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D9" w:rsidRDefault="000F6DD9" w:rsidP="00B74FF1">
      <w:pPr>
        <w:rPr>
          <w:rFonts w:ascii="Arial" w:hAnsi="Arial" w:cs="Arial"/>
          <w:b/>
          <w:color w:val="1D2228"/>
          <w:shd w:val="clear" w:color="auto" w:fill="FFFFFF"/>
        </w:rPr>
      </w:pPr>
      <w:bookmarkStart w:id="0" w:name="OLE_LINK4"/>
      <w:bookmarkStart w:id="1" w:name="OLE_LINK5"/>
      <w:r>
        <w:rPr>
          <w:rFonts w:ascii="Arial" w:hAnsi="Arial" w:cs="Arial" w:hint="eastAsia"/>
          <w:b/>
          <w:color w:val="1D2228"/>
          <w:shd w:val="clear" w:color="auto" w:fill="FFFFFF"/>
        </w:rPr>
        <w:t>截止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20190524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</w:p>
    <w:bookmarkEnd w:id="0"/>
    <w:bookmarkEnd w:id="1"/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wudawei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已发认证文件名称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JJ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已发二维，三维图纸，沟通会议记录（机械），产品调研报告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已翻译沟通会议记录中英文（机械），产品技术要求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------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还需大家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review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正在进行：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在写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同类产品对比分析（需求分析阶段）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使用说明书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框架，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标签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包装规范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运输规范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JJ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在写设计输入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柴在写软件使用说明内容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柴已输出软件的沟通会议记录，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Jimmy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已补充，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在翻译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老徐在写硬件的沟通会议记录</w:t>
      </w:r>
    </w:p>
    <w:p w:rsidR="00CB050B" w:rsidRDefault="00CB050B" w:rsidP="00B74FF1">
      <w:pPr>
        <w:rPr>
          <w:rFonts w:ascii="Arial" w:hAnsi="Arial" w:cs="Arial"/>
          <w:b/>
          <w:color w:val="1D2228"/>
          <w:shd w:val="clear" w:color="auto" w:fill="FFFFFF"/>
        </w:rPr>
      </w:pPr>
    </w:p>
    <w:p w:rsidR="00CB050B" w:rsidRPr="00DA3F39" w:rsidRDefault="00CB050B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5.27-5.31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进度</w:t>
      </w:r>
    </w:p>
    <w:p w:rsidR="003F513C" w:rsidRDefault="004A13AB">
      <w:pPr>
        <w:rPr>
          <w:rFonts w:hint="eastAsia"/>
        </w:rPr>
      </w:pPr>
      <w:r>
        <w:rPr>
          <w:rFonts w:hint="eastAsia"/>
        </w:rPr>
        <w:t>已完成：</w:t>
      </w:r>
    </w:p>
    <w:p w:rsidR="004A13AB" w:rsidRDefault="004A13AB">
      <w:pPr>
        <w:rPr>
          <w:rFonts w:hint="eastAsia"/>
        </w:rPr>
      </w:pPr>
    </w:p>
    <w:p w:rsidR="004A13AB" w:rsidRDefault="004A13AB">
      <w:pPr>
        <w:rPr>
          <w:rFonts w:hint="eastAsia"/>
        </w:rPr>
      </w:pPr>
    </w:p>
    <w:p w:rsidR="004A13AB" w:rsidRDefault="004A13AB">
      <w:pPr>
        <w:rPr>
          <w:rFonts w:hint="eastAsia"/>
        </w:rPr>
      </w:pPr>
      <w:r>
        <w:rPr>
          <w:rFonts w:hint="eastAsia"/>
        </w:rPr>
        <w:t>正在进行：</w:t>
      </w:r>
    </w:p>
    <w:p w:rsidR="004A13AB" w:rsidRDefault="004A13AB">
      <w:pPr>
        <w:rPr>
          <w:rFonts w:hint="eastAsia"/>
        </w:rPr>
      </w:pPr>
    </w:p>
    <w:p w:rsidR="004A13AB" w:rsidRDefault="004A13AB">
      <w:pPr>
        <w:rPr>
          <w:rFonts w:hint="eastAsia"/>
        </w:rPr>
      </w:pPr>
      <w:r>
        <w:rPr>
          <w:rFonts w:hint="eastAsia"/>
        </w:rPr>
        <w:t>补充：</w:t>
      </w:r>
    </w:p>
    <w:p w:rsidR="004A13AB" w:rsidRDefault="004A13AB"/>
    <w:p w:rsidR="000F6DD9" w:rsidRDefault="000F6DD9"/>
    <w:p w:rsidR="000F6DD9" w:rsidRPr="000F6DD9" w:rsidRDefault="000F6DD9"/>
    <w:sectPr w:rsidR="000F6DD9" w:rsidRPr="000F6DD9" w:rsidSect="007F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477" w:rsidRDefault="001E4477" w:rsidP="00B74FF1">
      <w:r>
        <w:separator/>
      </w:r>
    </w:p>
  </w:endnote>
  <w:endnote w:type="continuationSeparator" w:id="0">
    <w:p w:rsidR="001E4477" w:rsidRDefault="001E4477" w:rsidP="00B74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477" w:rsidRDefault="001E4477" w:rsidP="00B74FF1">
      <w:r>
        <w:separator/>
      </w:r>
    </w:p>
  </w:footnote>
  <w:footnote w:type="continuationSeparator" w:id="0">
    <w:p w:rsidR="001E4477" w:rsidRDefault="001E4477" w:rsidP="00B74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FF1"/>
    <w:rsid w:val="00055432"/>
    <w:rsid w:val="0007574D"/>
    <w:rsid w:val="000F6DD9"/>
    <w:rsid w:val="001453F2"/>
    <w:rsid w:val="001A7374"/>
    <w:rsid w:val="001E341F"/>
    <w:rsid w:val="001E4477"/>
    <w:rsid w:val="00245F7D"/>
    <w:rsid w:val="002C5E2E"/>
    <w:rsid w:val="002E295B"/>
    <w:rsid w:val="00355D94"/>
    <w:rsid w:val="00365991"/>
    <w:rsid w:val="00394BFE"/>
    <w:rsid w:val="003D5F42"/>
    <w:rsid w:val="003F513C"/>
    <w:rsid w:val="00413DAE"/>
    <w:rsid w:val="004174B8"/>
    <w:rsid w:val="004400A1"/>
    <w:rsid w:val="004A13AB"/>
    <w:rsid w:val="00502381"/>
    <w:rsid w:val="00621216"/>
    <w:rsid w:val="006776F9"/>
    <w:rsid w:val="00724BEF"/>
    <w:rsid w:val="00727C1A"/>
    <w:rsid w:val="0074701A"/>
    <w:rsid w:val="00796A54"/>
    <w:rsid w:val="007A4046"/>
    <w:rsid w:val="007E74CC"/>
    <w:rsid w:val="007F48CD"/>
    <w:rsid w:val="007F581D"/>
    <w:rsid w:val="0081665D"/>
    <w:rsid w:val="00833BD3"/>
    <w:rsid w:val="008368FF"/>
    <w:rsid w:val="00882706"/>
    <w:rsid w:val="008F73B4"/>
    <w:rsid w:val="00931F29"/>
    <w:rsid w:val="0096516E"/>
    <w:rsid w:val="00966EE2"/>
    <w:rsid w:val="00A122A3"/>
    <w:rsid w:val="00A656EA"/>
    <w:rsid w:val="00A90393"/>
    <w:rsid w:val="00AA504F"/>
    <w:rsid w:val="00B14EDD"/>
    <w:rsid w:val="00B67A5D"/>
    <w:rsid w:val="00B74FF1"/>
    <w:rsid w:val="00B94700"/>
    <w:rsid w:val="00CB050B"/>
    <w:rsid w:val="00CF3C84"/>
    <w:rsid w:val="00CF700E"/>
    <w:rsid w:val="00D754CF"/>
    <w:rsid w:val="00DC27D7"/>
    <w:rsid w:val="00E31F60"/>
    <w:rsid w:val="00E61E99"/>
    <w:rsid w:val="00E84F55"/>
    <w:rsid w:val="00EA0B87"/>
    <w:rsid w:val="00F821CA"/>
    <w:rsid w:val="00FA5790"/>
    <w:rsid w:val="00FD3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F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qqxu</dc:creator>
  <cp:keywords/>
  <dc:description/>
  <cp:lastModifiedBy>qqxu</cp:lastModifiedBy>
  <cp:revision>5</cp:revision>
  <dcterms:created xsi:type="dcterms:W3CDTF">2019-05-24T05:37:00Z</dcterms:created>
  <dcterms:modified xsi:type="dcterms:W3CDTF">2019-05-24T05:47:00Z</dcterms:modified>
</cp:coreProperties>
</file>