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DD9" w:rsidRDefault="000F6DD9" w:rsidP="00B74FF1">
      <w:pPr>
        <w:rPr>
          <w:rFonts w:ascii="Arial" w:hAnsi="Arial" w:cs="Arial"/>
          <w:b/>
          <w:color w:val="1D2228"/>
          <w:shd w:val="clear" w:color="auto" w:fill="FFFFFF"/>
        </w:rPr>
      </w:pPr>
      <w:bookmarkStart w:id="0" w:name="OLE_LINK4"/>
      <w:bookmarkStart w:id="1" w:name="OLE_LINK5"/>
      <w:r>
        <w:rPr>
          <w:rFonts w:ascii="Arial" w:hAnsi="Arial" w:cs="Arial" w:hint="eastAsia"/>
          <w:b/>
          <w:color w:val="1D2228"/>
          <w:shd w:val="clear" w:color="auto" w:fill="FFFFFF"/>
        </w:rPr>
        <w:t>截止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20190524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，</w:t>
      </w:r>
    </w:p>
    <w:bookmarkEnd w:id="0"/>
    <w:bookmarkEnd w:id="1"/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wudawei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已发认证文件名称</w:t>
      </w: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JJ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已发二维，三维图纸，沟通会议记录（机械），产品调研报告</w:t>
      </w: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Mary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已翻译沟通会议记录中英文（机械），产品技术要求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------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还需大家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review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，</w:t>
      </w: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正在进行：</w:t>
      </w: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Mary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在写</w:t>
      </w:r>
      <w:r w:rsidRPr="00BF5238">
        <w:rPr>
          <w:rFonts w:ascii="Arial" w:hAnsi="Arial" w:cs="Arial" w:hint="eastAsia"/>
          <w:b/>
          <w:color w:val="1D2228"/>
          <w:shd w:val="clear" w:color="auto" w:fill="FFFFFF"/>
        </w:rPr>
        <w:t>同类产品对比分析（需求分析阶段）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，</w:t>
      </w:r>
      <w:r w:rsidRPr="00BF5238">
        <w:rPr>
          <w:rFonts w:ascii="Arial" w:hAnsi="Arial" w:cs="Arial" w:hint="eastAsia"/>
          <w:b/>
          <w:color w:val="1D2228"/>
          <w:shd w:val="clear" w:color="auto" w:fill="FFFFFF"/>
        </w:rPr>
        <w:t>使用说明书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框架，</w:t>
      </w:r>
      <w:r w:rsidRPr="00BF5238">
        <w:rPr>
          <w:rFonts w:ascii="Arial" w:hAnsi="Arial" w:cs="Arial" w:hint="eastAsia"/>
          <w:b/>
          <w:color w:val="1D2228"/>
          <w:shd w:val="clear" w:color="auto" w:fill="FFFFFF"/>
        </w:rPr>
        <w:t>标签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，</w:t>
      </w:r>
      <w:r w:rsidRPr="00BF5238">
        <w:rPr>
          <w:rFonts w:ascii="Arial" w:hAnsi="Arial" w:cs="Arial" w:hint="eastAsia"/>
          <w:b/>
          <w:color w:val="1D2228"/>
          <w:shd w:val="clear" w:color="auto" w:fill="FFFFFF"/>
        </w:rPr>
        <w:t>包装规范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，</w:t>
      </w:r>
      <w:r w:rsidRPr="00BF5238">
        <w:rPr>
          <w:rFonts w:ascii="Arial" w:hAnsi="Arial" w:cs="Arial" w:hint="eastAsia"/>
          <w:b/>
          <w:color w:val="1D2228"/>
          <w:shd w:val="clear" w:color="auto" w:fill="FFFFFF"/>
        </w:rPr>
        <w:t>运输规范</w:t>
      </w: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JJ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在写设计输入</w:t>
      </w: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柴在写软件使用说明内容</w:t>
      </w: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柴已输出软件的沟通会议记录，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Jimmy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已补充，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Mary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在翻译</w:t>
      </w: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老徐在写硬件的沟通会议记录</w:t>
      </w:r>
    </w:p>
    <w:p w:rsidR="00CB050B" w:rsidRDefault="00CB050B" w:rsidP="00B74FF1">
      <w:pPr>
        <w:rPr>
          <w:rFonts w:ascii="Arial" w:hAnsi="Arial" w:cs="Arial"/>
          <w:b/>
          <w:color w:val="1D2228"/>
          <w:shd w:val="clear" w:color="auto" w:fill="FFFFFF"/>
        </w:rPr>
      </w:pPr>
    </w:p>
    <w:p w:rsidR="00CB050B" w:rsidRPr="00DA3F39" w:rsidRDefault="00CB050B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5.27-5.31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进度</w:t>
      </w:r>
    </w:p>
    <w:p w:rsidR="003F513C" w:rsidRDefault="004A13AB">
      <w:r>
        <w:rPr>
          <w:rFonts w:hint="eastAsia"/>
        </w:rPr>
        <w:t>已完成：</w:t>
      </w:r>
    </w:p>
    <w:p w:rsidR="004A13AB" w:rsidRDefault="004A13AB"/>
    <w:p w:rsidR="004A13AB" w:rsidRDefault="004A13AB"/>
    <w:p w:rsidR="004A13AB" w:rsidRDefault="004A13AB">
      <w:r>
        <w:rPr>
          <w:rFonts w:hint="eastAsia"/>
        </w:rPr>
        <w:t>正在进行：</w:t>
      </w:r>
    </w:p>
    <w:p w:rsidR="004A13AB" w:rsidRDefault="004A13AB"/>
    <w:p w:rsidR="004A13AB" w:rsidRDefault="004A13AB">
      <w:r>
        <w:rPr>
          <w:rFonts w:hint="eastAsia"/>
        </w:rPr>
        <w:t>补充：</w:t>
      </w:r>
    </w:p>
    <w:p w:rsidR="004A13AB" w:rsidRDefault="004A13AB"/>
    <w:p w:rsidR="000F6DD9" w:rsidRDefault="002375D2">
      <w:r>
        <w:rPr>
          <w:rFonts w:hint="eastAsia"/>
        </w:rPr>
        <w:t>截止</w:t>
      </w:r>
      <w:r>
        <w:rPr>
          <w:rFonts w:hint="eastAsia"/>
        </w:rPr>
        <w:t xml:space="preserve">6.30 </w:t>
      </w:r>
      <w:r>
        <w:rPr>
          <w:rFonts w:hint="eastAsia"/>
        </w:rPr>
        <w:t>产品需要完成</w:t>
      </w:r>
    </w:p>
    <w:p w:rsidR="000F6DD9" w:rsidRPr="000F6DD9" w:rsidRDefault="000F6DD9"/>
    <w:sectPr w:rsidR="000F6DD9" w:rsidRPr="000F6DD9" w:rsidSect="007F5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7541" w:rsidRDefault="00EC7541" w:rsidP="00B74FF1">
      <w:r>
        <w:separator/>
      </w:r>
    </w:p>
  </w:endnote>
  <w:endnote w:type="continuationSeparator" w:id="0">
    <w:p w:rsidR="00EC7541" w:rsidRDefault="00EC7541" w:rsidP="00B74F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7541" w:rsidRDefault="00EC7541" w:rsidP="00B74FF1">
      <w:r>
        <w:separator/>
      </w:r>
    </w:p>
  </w:footnote>
  <w:footnote w:type="continuationSeparator" w:id="0">
    <w:p w:rsidR="00EC7541" w:rsidRDefault="00EC7541" w:rsidP="00B74F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4FF1"/>
    <w:rsid w:val="00055432"/>
    <w:rsid w:val="0007574D"/>
    <w:rsid w:val="000F6DD9"/>
    <w:rsid w:val="001453F2"/>
    <w:rsid w:val="001A7374"/>
    <w:rsid w:val="001E341F"/>
    <w:rsid w:val="001E4477"/>
    <w:rsid w:val="002375D2"/>
    <w:rsid w:val="00245F7D"/>
    <w:rsid w:val="002C5E2E"/>
    <w:rsid w:val="002E295B"/>
    <w:rsid w:val="00355D94"/>
    <w:rsid w:val="00365991"/>
    <w:rsid w:val="00394BFE"/>
    <w:rsid w:val="003D5F42"/>
    <w:rsid w:val="003F513C"/>
    <w:rsid w:val="00413DAE"/>
    <w:rsid w:val="004174B8"/>
    <w:rsid w:val="0042393D"/>
    <w:rsid w:val="004400A1"/>
    <w:rsid w:val="004A13AB"/>
    <w:rsid w:val="00502381"/>
    <w:rsid w:val="00621216"/>
    <w:rsid w:val="006776F9"/>
    <w:rsid w:val="00724BEF"/>
    <w:rsid w:val="00727C1A"/>
    <w:rsid w:val="0074701A"/>
    <w:rsid w:val="00796A54"/>
    <w:rsid w:val="007A4046"/>
    <w:rsid w:val="007E74CC"/>
    <w:rsid w:val="007F48CD"/>
    <w:rsid w:val="007F581D"/>
    <w:rsid w:val="0081665D"/>
    <w:rsid w:val="00833BD3"/>
    <w:rsid w:val="008368FF"/>
    <w:rsid w:val="00882706"/>
    <w:rsid w:val="008F73B4"/>
    <w:rsid w:val="00931F29"/>
    <w:rsid w:val="0096516E"/>
    <w:rsid w:val="00966EE2"/>
    <w:rsid w:val="00A122A3"/>
    <w:rsid w:val="00A656EA"/>
    <w:rsid w:val="00A90393"/>
    <w:rsid w:val="00AA504F"/>
    <w:rsid w:val="00B14EDD"/>
    <w:rsid w:val="00B67A5D"/>
    <w:rsid w:val="00B74FF1"/>
    <w:rsid w:val="00B94700"/>
    <w:rsid w:val="00CB050B"/>
    <w:rsid w:val="00CF3C84"/>
    <w:rsid w:val="00CF700E"/>
    <w:rsid w:val="00D754CF"/>
    <w:rsid w:val="00DC27D7"/>
    <w:rsid w:val="00E31F60"/>
    <w:rsid w:val="00E61E99"/>
    <w:rsid w:val="00E84F55"/>
    <w:rsid w:val="00EA0B87"/>
    <w:rsid w:val="00EC7541"/>
    <w:rsid w:val="00F821CA"/>
    <w:rsid w:val="00FA5790"/>
    <w:rsid w:val="00FD3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F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4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4F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4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4F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qqxu</dc:creator>
  <cp:keywords/>
  <dc:description/>
  <cp:lastModifiedBy>qqxu</cp:lastModifiedBy>
  <cp:revision>6</cp:revision>
  <dcterms:created xsi:type="dcterms:W3CDTF">2019-05-24T05:37:00Z</dcterms:created>
  <dcterms:modified xsi:type="dcterms:W3CDTF">2019-05-24T05:54:00Z</dcterms:modified>
</cp:coreProperties>
</file>