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D9" w:rsidRDefault="000F6DD9" w:rsidP="00B74FF1">
      <w:pPr>
        <w:rPr>
          <w:rFonts w:ascii="Arial" w:hAnsi="Arial" w:cs="Arial" w:hint="eastAsia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截止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20190524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wudawei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已发认证文件名称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JJ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已发二维，三维图纸，沟通会议记录（机械），产品调研报告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已翻译沟通会议记录中英文（机械），产品技术要求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------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还需大家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review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正在进行：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在写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同类产品对比分析（需求分析阶段）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使用说明书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框架，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标签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包装规范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，</w:t>
      </w:r>
      <w:r w:rsidRPr="00BF5238">
        <w:rPr>
          <w:rFonts w:ascii="Arial" w:hAnsi="Arial" w:cs="Arial" w:hint="eastAsia"/>
          <w:b/>
          <w:color w:val="1D2228"/>
          <w:shd w:val="clear" w:color="auto" w:fill="FFFFFF"/>
        </w:rPr>
        <w:t>运输规范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JJ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在写设计输入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柴在写软件使用说明内容</w:t>
      </w:r>
    </w:p>
    <w:p w:rsidR="00B74FF1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柴已输出软件的沟通会议记录，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Jimmy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已补充，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Mary</w:t>
      </w:r>
      <w:r>
        <w:rPr>
          <w:rFonts w:ascii="Arial" w:hAnsi="Arial" w:cs="Arial" w:hint="eastAsia"/>
          <w:b/>
          <w:color w:val="1D2228"/>
          <w:shd w:val="clear" w:color="auto" w:fill="FFFFFF"/>
        </w:rPr>
        <w:t>在翻译</w:t>
      </w:r>
    </w:p>
    <w:p w:rsidR="00B74FF1" w:rsidRPr="00DA3F39" w:rsidRDefault="00B74FF1" w:rsidP="00B74FF1">
      <w:pPr>
        <w:rPr>
          <w:rFonts w:ascii="Arial" w:hAnsi="Arial" w:cs="Arial"/>
          <w:b/>
          <w:color w:val="1D2228"/>
          <w:shd w:val="clear" w:color="auto" w:fill="FFFFFF"/>
        </w:rPr>
      </w:pPr>
      <w:r>
        <w:rPr>
          <w:rFonts w:ascii="Arial" w:hAnsi="Arial" w:cs="Arial" w:hint="eastAsia"/>
          <w:b/>
          <w:color w:val="1D2228"/>
          <w:shd w:val="clear" w:color="auto" w:fill="FFFFFF"/>
        </w:rPr>
        <w:t>老徐在写硬件的沟通会议记录</w:t>
      </w:r>
    </w:p>
    <w:p w:rsidR="003F513C" w:rsidRDefault="003F513C">
      <w:pPr>
        <w:rPr>
          <w:rFonts w:hint="eastAsia"/>
        </w:rPr>
      </w:pPr>
    </w:p>
    <w:p w:rsidR="000F6DD9" w:rsidRDefault="000F6DD9">
      <w:pPr>
        <w:rPr>
          <w:rFonts w:hint="eastAsia"/>
        </w:rPr>
      </w:pPr>
    </w:p>
    <w:p w:rsidR="000F6DD9" w:rsidRPr="000F6DD9" w:rsidRDefault="000F6DD9"/>
    <w:sectPr w:rsidR="000F6DD9" w:rsidRPr="000F6DD9" w:rsidSect="007F5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F29" w:rsidRDefault="00931F29" w:rsidP="00B74FF1">
      <w:r>
        <w:separator/>
      </w:r>
    </w:p>
  </w:endnote>
  <w:endnote w:type="continuationSeparator" w:id="0">
    <w:p w:rsidR="00931F29" w:rsidRDefault="00931F29" w:rsidP="00B74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F29" w:rsidRDefault="00931F29" w:rsidP="00B74FF1">
      <w:r>
        <w:separator/>
      </w:r>
    </w:p>
  </w:footnote>
  <w:footnote w:type="continuationSeparator" w:id="0">
    <w:p w:rsidR="00931F29" w:rsidRDefault="00931F29" w:rsidP="00B74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4FF1"/>
    <w:rsid w:val="00055432"/>
    <w:rsid w:val="0007574D"/>
    <w:rsid w:val="000F6DD9"/>
    <w:rsid w:val="001453F2"/>
    <w:rsid w:val="001A7374"/>
    <w:rsid w:val="00245F7D"/>
    <w:rsid w:val="002C5E2E"/>
    <w:rsid w:val="002E295B"/>
    <w:rsid w:val="00355D94"/>
    <w:rsid w:val="00365991"/>
    <w:rsid w:val="00394BFE"/>
    <w:rsid w:val="003D5F42"/>
    <w:rsid w:val="003F513C"/>
    <w:rsid w:val="00413DAE"/>
    <w:rsid w:val="004174B8"/>
    <w:rsid w:val="004400A1"/>
    <w:rsid w:val="00502381"/>
    <w:rsid w:val="00621216"/>
    <w:rsid w:val="006776F9"/>
    <w:rsid w:val="00724BEF"/>
    <w:rsid w:val="00727C1A"/>
    <w:rsid w:val="0074701A"/>
    <w:rsid w:val="00796A54"/>
    <w:rsid w:val="007A4046"/>
    <w:rsid w:val="007E74CC"/>
    <w:rsid w:val="007F48CD"/>
    <w:rsid w:val="007F581D"/>
    <w:rsid w:val="0081665D"/>
    <w:rsid w:val="00833BD3"/>
    <w:rsid w:val="008368FF"/>
    <w:rsid w:val="00882706"/>
    <w:rsid w:val="008F73B4"/>
    <w:rsid w:val="00931F29"/>
    <w:rsid w:val="0096516E"/>
    <w:rsid w:val="00966EE2"/>
    <w:rsid w:val="00A656EA"/>
    <w:rsid w:val="00A90393"/>
    <w:rsid w:val="00AA504F"/>
    <w:rsid w:val="00B14EDD"/>
    <w:rsid w:val="00B67A5D"/>
    <w:rsid w:val="00B74FF1"/>
    <w:rsid w:val="00B94700"/>
    <w:rsid w:val="00CF3C84"/>
    <w:rsid w:val="00CF700E"/>
    <w:rsid w:val="00D754CF"/>
    <w:rsid w:val="00DC27D7"/>
    <w:rsid w:val="00E31F60"/>
    <w:rsid w:val="00E61E99"/>
    <w:rsid w:val="00E84F55"/>
    <w:rsid w:val="00EA0B87"/>
    <w:rsid w:val="00F821CA"/>
    <w:rsid w:val="00FA5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4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4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4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4F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qqxu</dc:creator>
  <cp:keywords/>
  <dc:description/>
  <cp:lastModifiedBy>qqxu</cp:lastModifiedBy>
  <cp:revision>3</cp:revision>
  <dcterms:created xsi:type="dcterms:W3CDTF">2019-05-24T05:37:00Z</dcterms:created>
  <dcterms:modified xsi:type="dcterms:W3CDTF">2019-05-24T05:38:00Z</dcterms:modified>
</cp:coreProperties>
</file>