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D9" w:rsidRDefault="000F6DD9" w:rsidP="00B74FF1">
      <w:pPr>
        <w:rPr>
          <w:rFonts w:ascii="Arial" w:hAnsi="Arial" w:cs="Arial"/>
          <w:b/>
          <w:color w:val="1D2228"/>
          <w:shd w:val="clear" w:color="auto" w:fill="FFFFFF"/>
        </w:rPr>
      </w:pPr>
      <w:bookmarkStart w:id="0" w:name="OLE_LINK4"/>
      <w:bookmarkStart w:id="1" w:name="OLE_LINK5"/>
      <w:r>
        <w:rPr>
          <w:rFonts w:ascii="Arial" w:hAnsi="Arial" w:cs="Arial" w:hint="eastAsia"/>
          <w:b/>
          <w:color w:val="1D2228"/>
          <w:shd w:val="clear" w:color="auto" w:fill="FFFFFF"/>
        </w:rPr>
        <w:t>截止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20190524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bookmarkEnd w:id="0"/>
    <w:bookmarkEnd w:id="1"/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wudawei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已发认证文件名称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已发二维，三维图纸，沟通会议记录（机械），产品调研报告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已翻译沟通会议记录中英文（机械），产品技术要求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------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还需大家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review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正在进行：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同类产品对比分析（需求分析阶段）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使用说明书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框架，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标签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包装规范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运输规范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在写设计输入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柴在写软件使用说明内容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柴已输出软件的沟通会议记录，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Jimmy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已补充，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在翻译</w:t>
      </w:r>
    </w:p>
    <w:p w:rsidR="00B74FF1" w:rsidRDefault="00B74FF1" w:rsidP="00B74FF1">
      <w:pPr>
        <w:rPr>
          <w:rFonts w:ascii="Arial" w:hAnsi="Arial" w:cs="Arial" w:hint="eastAsia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老徐在写硬件的沟通会议记录</w:t>
      </w:r>
    </w:p>
    <w:p w:rsidR="00CB050B" w:rsidRDefault="00CB050B" w:rsidP="00B74FF1">
      <w:pPr>
        <w:rPr>
          <w:rFonts w:ascii="Arial" w:hAnsi="Arial" w:cs="Arial" w:hint="eastAsia"/>
          <w:b/>
          <w:color w:val="1D2228"/>
          <w:shd w:val="clear" w:color="auto" w:fill="FFFFFF"/>
        </w:rPr>
      </w:pPr>
    </w:p>
    <w:p w:rsidR="00CB050B" w:rsidRPr="00DA3F39" w:rsidRDefault="00CB050B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5.27-5.31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进度</w:t>
      </w:r>
    </w:p>
    <w:p w:rsidR="003F513C" w:rsidRDefault="003F513C"/>
    <w:p w:rsidR="000F6DD9" w:rsidRDefault="000F6DD9"/>
    <w:p w:rsidR="000F6DD9" w:rsidRPr="000F6DD9" w:rsidRDefault="000F6DD9"/>
    <w:sectPr w:rsidR="000F6DD9" w:rsidRPr="000F6DD9" w:rsidSect="007F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22A3" w:rsidRDefault="00A122A3" w:rsidP="00B74FF1">
      <w:r>
        <w:separator/>
      </w:r>
    </w:p>
  </w:endnote>
  <w:endnote w:type="continuationSeparator" w:id="0">
    <w:p w:rsidR="00A122A3" w:rsidRDefault="00A122A3" w:rsidP="00B7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22A3" w:rsidRDefault="00A122A3" w:rsidP="00B74FF1">
      <w:r>
        <w:separator/>
      </w:r>
    </w:p>
  </w:footnote>
  <w:footnote w:type="continuationSeparator" w:id="0">
    <w:p w:rsidR="00A122A3" w:rsidRDefault="00A122A3" w:rsidP="00B7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FF1"/>
    <w:rsid w:val="00055432"/>
    <w:rsid w:val="0007574D"/>
    <w:rsid w:val="000F6DD9"/>
    <w:rsid w:val="001453F2"/>
    <w:rsid w:val="001A7374"/>
    <w:rsid w:val="00245F7D"/>
    <w:rsid w:val="002C5E2E"/>
    <w:rsid w:val="002E295B"/>
    <w:rsid w:val="00355D94"/>
    <w:rsid w:val="00365991"/>
    <w:rsid w:val="00394BFE"/>
    <w:rsid w:val="003D5F42"/>
    <w:rsid w:val="003F513C"/>
    <w:rsid w:val="00413DAE"/>
    <w:rsid w:val="004174B8"/>
    <w:rsid w:val="004400A1"/>
    <w:rsid w:val="00502381"/>
    <w:rsid w:val="00621216"/>
    <w:rsid w:val="006776F9"/>
    <w:rsid w:val="00724BEF"/>
    <w:rsid w:val="00727C1A"/>
    <w:rsid w:val="0074701A"/>
    <w:rsid w:val="00796A54"/>
    <w:rsid w:val="007A4046"/>
    <w:rsid w:val="007E74CC"/>
    <w:rsid w:val="007F48CD"/>
    <w:rsid w:val="007F581D"/>
    <w:rsid w:val="0081665D"/>
    <w:rsid w:val="00833BD3"/>
    <w:rsid w:val="008368FF"/>
    <w:rsid w:val="00882706"/>
    <w:rsid w:val="008F73B4"/>
    <w:rsid w:val="00931F29"/>
    <w:rsid w:val="0096516E"/>
    <w:rsid w:val="00966EE2"/>
    <w:rsid w:val="00A122A3"/>
    <w:rsid w:val="00A656EA"/>
    <w:rsid w:val="00A90393"/>
    <w:rsid w:val="00AA504F"/>
    <w:rsid w:val="00B14EDD"/>
    <w:rsid w:val="00B67A5D"/>
    <w:rsid w:val="00B74FF1"/>
    <w:rsid w:val="00B94700"/>
    <w:rsid w:val="00CB050B"/>
    <w:rsid w:val="00CF3C84"/>
    <w:rsid w:val="00CF700E"/>
    <w:rsid w:val="00D754CF"/>
    <w:rsid w:val="00DC27D7"/>
    <w:rsid w:val="00E31F60"/>
    <w:rsid w:val="00E61E99"/>
    <w:rsid w:val="00E84F55"/>
    <w:rsid w:val="00EA0B87"/>
    <w:rsid w:val="00F821CA"/>
    <w:rsid w:val="00FA5790"/>
    <w:rsid w:val="00FD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F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qqxu</dc:creator>
  <cp:keywords/>
  <dc:description/>
  <cp:lastModifiedBy>qqxu</cp:lastModifiedBy>
  <cp:revision>4</cp:revision>
  <dcterms:created xsi:type="dcterms:W3CDTF">2019-05-24T05:37:00Z</dcterms:created>
  <dcterms:modified xsi:type="dcterms:W3CDTF">2019-05-24T05:43:00Z</dcterms:modified>
</cp:coreProperties>
</file>