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Style w:val="a"/>
        <w:tblW w:w="9360" w:type="dxa"/>
        <w:tblInd w:w="-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58"/>
        <w:gridCol w:w="1821"/>
        <w:gridCol w:w="2761"/>
        <w:gridCol w:w="2220"/>
      </w:tblGrid>
      <w:tr w:rsidR="00D44DEC" w14:paraId="5DFA1308" w14:textId="77777777">
        <w:tc>
          <w:tcPr>
            <w:tcW w:w="2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8" w:type="dxa"/>
            </w:tcMar>
          </w:tcPr>
          <w:p w14:paraId="18CE0321" w14:textId="77777777" w:rsidR="00D44DEC" w:rsidRDefault="00064179">
            <w:pPr>
              <w:spacing w:after="283"/>
              <w:contextualSpacing w:val="0"/>
              <w:jc w:val="right"/>
            </w:pPr>
            <w:r>
              <w:t>Id caso de uso</w:t>
            </w:r>
          </w:p>
        </w:tc>
        <w:tc>
          <w:tcPr>
            <w:tcW w:w="6802" w:type="dxa"/>
            <w:gridSpan w:val="3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325ABC64" w14:textId="02BA0DA0" w:rsidR="00D44DEC" w:rsidRDefault="00725F6A">
            <w:pPr>
              <w:spacing w:after="283"/>
              <w:contextualSpacing w:val="0"/>
            </w:pPr>
            <w:r>
              <w:t>CU-Proveedor-01</w:t>
            </w:r>
          </w:p>
        </w:tc>
      </w:tr>
      <w:tr w:rsidR="00D44DEC" w14:paraId="29FB357C" w14:textId="77777777">
        <w:tc>
          <w:tcPr>
            <w:tcW w:w="25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8" w:type="dxa"/>
            </w:tcMar>
          </w:tcPr>
          <w:p w14:paraId="5DB8F76A" w14:textId="77777777" w:rsidR="00D44DEC" w:rsidRDefault="00064179">
            <w:pPr>
              <w:spacing w:after="283"/>
              <w:contextualSpacing w:val="0"/>
              <w:jc w:val="right"/>
            </w:pPr>
            <w:r>
              <w:t>Nombre de caso de uso</w:t>
            </w:r>
          </w:p>
        </w:tc>
        <w:tc>
          <w:tcPr>
            <w:tcW w:w="6802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1BF891B9" w14:textId="18E0D581" w:rsidR="00D44DEC" w:rsidRDefault="00725F6A">
            <w:pPr>
              <w:spacing w:after="283"/>
              <w:contextualSpacing w:val="0"/>
            </w:pPr>
            <w:r>
              <w:t xml:space="preserve"> Crear Proveedor</w:t>
            </w:r>
          </w:p>
        </w:tc>
      </w:tr>
      <w:tr w:rsidR="00D44DEC" w14:paraId="71D43674" w14:textId="77777777">
        <w:tc>
          <w:tcPr>
            <w:tcW w:w="25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8" w:type="dxa"/>
            </w:tcMar>
          </w:tcPr>
          <w:p w14:paraId="253F9045" w14:textId="77777777" w:rsidR="00D44DEC" w:rsidRDefault="00064179">
            <w:pPr>
              <w:spacing w:after="283"/>
              <w:contextualSpacing w:val="0"/>
              <w:jc w:val="right"/>
            </w:pPr>
            <w:r>
              <w:t>Creado por</w:t>
            </w:r>
          </w:p>
        </w:tc>
        <w:tc>
          <w:tcPr>
            <w:tcW w:w="182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128E5FB7" w14:textId="1210BE57" w:rsidR="00D44DEC" w:rsidRDefault="00064179" w:rsidP="00725F6A">
            <w:pPr>
              <w:spacing w:after="283"/>
              <w:contextualSpacing w:val="0"/>
            </w:pPr>
            <w:r>
              <w:t xml:space="preserve"> </w:t>
            </w:r>
            <w:r w:rsidR="00725F6A">
              <w:t>Alberth Calderon</w:t>
            </w:r>
          </w:p>
        </w:tc>
        <w:tc>
          <w:tcPr>
            <w:tcW w:w="276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7AFAAF3E" w14:textId="77777777" w:rsidR="00D44DEC" w:rsidRDefault="00064179">
            <w:pPr>
              <w:spacing w:after="283"/>
              <w:contextualSpacing w:val="0"/>
              <w:jc w:val="right"/>
            </w:pPr>
            <w:r>
              <w:t>última actualización por:</w:t>
            </w:r>
          </w:p>
        </w:tc>
        <w:tc>
          <w:tcPr>
            <w:tcW w:w="222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7E21CD76" w14:textId="45A615D9" w:rsidR="00D44DEC" w:rsidRPr="00725F6A" w:rsidRDefault="00064179" w:rsidP="00725F6A">
            <w:pPr>
              <w:spacing w:after="283"/>
              <w:contextualSpacing w:val="0"/>
            </w:pPr>
            <w:r>
              <w:t xml:space="preserve">  </w:t>
            </w:r>
            <w:r w:rsidR="00725F6A">
              <w:t>Alberth Calderon</w:t>
            </w:r>
          </w:p>
        </w:tc>
      </w:tr>
      <w:tr w:rsidR="00D44DEC" w14:paraId="75571A22" w14:textId="77777777">
        <w:tc>
          <w:tcPr>
            <w:tcW w:w="25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8" w:type="dxa"/>
            </w:tcMar>
          </w:tcPr>
          <w:p w14:paraId="7539F374" w14:textId="77777777" w:rsidR="00D44DEC" w:rsidRDefault="00064179">
            <w:pPr>
              <w:spacing w:after="283"/>
              <w:contextualSpacing w:val="0"/>
              <w:jc w:val="right"/>
            </w:pPr>
            <w:r>
              <w:t>Fecha de creación:</w:t>
            </w:r>
          </w:p>
        </w:tc>
        <w:tc>
          <w:tcPr>
            <w:tcW w:w="182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4B3D97F6" w14:textId="64BD6EED" w:rsidR="00D44DEC" w:rsidRDefault="00064179" w:rsidP="00725F6A">
            <w:pPr>
              <w:spacing w:after="283"/>
              <w:contextualSpacing w:val="0"/>
            </w:pPr>
            <w:r>
              <w:t xml:space="preserve"> 1</w:t>
            </w:r>
            <w:r w:rsidR="00725F6A">
              <w:t>2</w:t>
            </w:r>
            <w:r>
              <w:t>/0</w:t>
            </w:r>
            <w:r w:rsidR="00725F6A">
              <w:t>2</w:t>
            </w:r>
            <w:r>
              <w:t>/2017</w:t>
            </w:r>
          </w:p>
        </w:tc>
        <w:tc>
          <w:tcPr>
            <w:tcW w:w="276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14FB84B9" w14:textId="77777777" w:rsidR="00D44DEC" w:rsidRDefault="00064179">
            <w:pPr>
              <w:spacing w:after="283"/>
              <w:contextualSpacing w:val="0"/>
              <w:jc w:val="right"/>
            </w:pPr>
            <w:r>
              <w:t xml:space="preserve"> Última fecha de actualización</w:t>
            </w:r>
          </w:p>
        </w:tc>
        <w:tc>
          <w:tcPr>
            <w:tcW w:w="222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1F54052C" w14:textId="163FA954" w:rsidR="004D4ECE" w:rsidRDefault="00064179" w:rsidP="00725F6A">
            <w:pPr>
              <w:spacing w:after="283"/>
              <w:contextualSpacing w:val="0"/>
            </w:pPr>
            <w:r>
              <w:t xml:space="preserve"> </w:t>
            </w:r>
            <w:r w:rsidR="00725F6A">
              <w:t>05/03</w:t>
            </w:r>
            <w:r w:rsidR="004D4ECE">
              <w:t>/2017</w:t>
            </w:r>
          </w:p>
        </w:tc>
      </w:tr>
      <w:tr w:rsidR="00D44DEC" w14:paraId="4624237D" w14:textId="77777777">
        <w:tc>
          <w:tcPr>
            <w:tcW w:w="25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8" w:type="dxa"/>
            </w:tcMar>
          </w:tcPr>
          <w:p w14:paraId="2992908D" w14:textId="77777777" w:rsidR="00D44DEC" w:rsidRDefault="00064179">
            <w:pPr>
              <w:spacing w:after="283"/>
              <w:contextualSpacing w:val="0"/>
              <w:jc w:val="right"/>
            </w:pPr>
            <w:r>
              <w:t>Actor:</w:t>
            </w:r>
          </w:p>
        </w:tc>
        <w:tc>
          <w:tcPr>
            <w:tcW w:w="6802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76C030FC" w14:textId="77777777" w:rsidR="00D44DEC" w:rsidRDefault="00064179">
            <w:pPr>
              <w:spacing w:after="283"/>
              <w:contextualSpacing w:val="0"/>
            </w:pPr>
            <w:r>
              <w:t xml:space="preserve"> Administrador </w:t>
            </w:r>
          </w:p>
        </w:tc>
      </w:tr>
      <w:tr w:rsidR="00D44DEC" w14:paraId="356D1648" w14:textId="77777777">
        <w:tc>
          <w:tcPr>
            <w:tcW w:w="25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8" w:type="dxa"/>
            </w:tcMar>
          </w:tcPr>
          <w:p w14:paraId="73725AA2" w14:textId="77777777" w:rsidR="00D44DEC" w:rsidRDefault="00064179">
            <w:pPr>
              <w:spacing w:after="283"/>
              <w:contextualSpacing w:val="0"/>
              <w:jc w:val="right"/>
            </w:pPr>
            <w:r>
              <w:t>Descripción:</w:t>
            </w:r>
          </w:p>
        </w:tc>
        <w:tc>
          <w:tcPr>
            <w:tcW w:w="6802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050BEC18" w14:textId="73D35E96" w:rsidR="00D44DEC" w:rsidRDefault="00064179" w:rsidP="00725F6A">
            <w:pPr>
              <w:spacing w:after="283"/>
              <w:contextualSpacing w:val="0"/>
            </w:pPr>
            <w:r>
              <w:t xml:space="preserve"> Se realiza el registro de un </w:t>
            </w:r>
            <w:r w:rsidR="00725F6A">
              <w:t xml:space="preserve">proveedor </w:t>
            </w:r>
            <w:r w:rsidR="00D571B1">
              <w:t>específico</w:t>
            </w:r>
            <w:r w:rsidR="00725F6A">
              <w:t>.</w:t>
            </w:r>
          </w:p>
        </w:tc>
      </w:tr>
      <w:tr w:rsidR="00D44DEC" w14:paraId="14F65AB3" w14:textId="77777777">
        <w:tc>
          <w:tcPr>
            <w:tcW w:w="25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8" w:type="dxa"/>
            </w:tcMar>
          </w:tcPr>
          <w:p w14:paraId="34FC9F86" w14:textId="77777777" w:rsidR="00D44DEC" w:rsidRDefault="00064179">
            <w:pPr>
              <w:spacing w:after="283"/>
              <w:contextualSpacing w:val="0"/>
              <w:jc w:val="right"/>
            </w:pPr>
            <w:r>
              <w:t>Precondiciones:</w:t>
            </w:r>
          </w:p>
        </w:tc>
        <w:tc>
          <w:tcPr>
            <w:tcW w:w="6802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5A80A993" w14:textId="74A62817" w:rsidR="00725F6A" w:rsidRDefault="00725F6A" w:rsidP="00725F6A">
            <w:pPr>
              <w:spacing w:after="283"/>
              <w:ind w:left="360" w:hanging="360"/>
              <w:contextualSpacing w:val="0"/>
            </w:pPr>
            <w:r>
              <w:t>Ninguna.</w:t>
            </w:r>
          </w:p>
        </w:tc>
      </w:tr>
      <w:tr w:rsidR="00D44DEC" w14:paraId="7758922A" w14:textId="77777777">
        <w:tc>
          <w:tcPr>
            <w:tcW w:w="25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8" w:type="dxa"/>
            </w:tcMar>
          </w:tcPr>
          <w:p w14:paraId="4A0246E4" w14:textId="47652552" w:rsidR="00D44DEC" w:rsidRDefault="00064179">
            <w:pPr>
              <w:spacing w:after="283"/>
              <w:contextualSpacing w:val="0"/>
              <w:jc w:val="right"/>
            </w:pPr>
            <w:proofErr w:type="spellStart"/>
            <w:r>
              <w:t>Postcondiciones</w:t>
            </w:r>
            <w:proofErr w:type="spellEnd"/>
            <w:r>
              <w:t>:</w:t>
            </w:r>
          </w:p>
        </w:tc>
        <w:tc>
          <w:tcPr>
            <w:tcW w:w="6802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546665B4" w14:textId="5AB83C07" w:rsidR="00D44DEC" w:rsidRDefault="00064179">
            <w:pPr>
              <w:spacing w:after="283"/>
              <w:ind w:left="360" w:hanging="360"/>
              <w:contextualSpacing w:val="0"/>
            </w:pPr>
            <w:r>
              <w:t>Se podrá r</w:t>
            </w:r>
            <w:r w:rsidR="00D571B1">
              <w:t>ealizar el registro del proveedor</w:t>
            </w:r>
          </w:p>
        </w:tc>
      </w:tr>
      <w:tr w:rsidR="00D44DEC" w14:paraId="14F6556F" w14:textId="77777777">
        <w:tc>
          <w:tcPr>
            <w:tcW w:w="25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8" w:type="dxa"/>
            </w:tcMar>
          </w:tcPr>
          <w:p w14:paraId="1BEC450E" w14:textId="77777777" w:rsidR="00D44DEC" w:rsidRDefault="00064179">
            <w:pPr>
              <w:spacing w:after="283"/>
              <w:contextualSpacing w:val="0"/>
              <w:jc w:val="right"/>
            </w:pPr>
            <w:r>
              <w:t>Flujo Normal:</w:t>
            </w:r>
          </w:p>
        </w:tc>
        <w:tc>
          <w:tcPr>
            <w:tcW w:w="6802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5221DDDC" w14:textId="77777777" w:rsidR="00D44DEC" w:rsidRDefault="00064179">
            <w:pPr>
              <w:contextualSpacing w:val="0"/>
            </w:pPr>
            <w:r>
              <w:t>FN-01 El actor solicita el formulario</w:t>
            </w:r>
          </w:p>
          <w:p w14:paraId="78492E77" w14:textId="77777777" w:rsidR="00D44DEC" w:rsidRDefault="00064179">
            <w:pPr>
              <w:contextualSpacing w:val="0"/>
            </w:pPr>
            <w:r>
              <w:t>FN-02 Se despliega interfaz en pantalla</w:t>
            </w:r>
          </w:p>
          <w:p w14:paraId="2A887A80" w14:textId="21D22C1E" w:rsidR="00D44DEC" w:rsidRDefault="00064179">
            <w:pPr>
              <w:contextualSpacing w:val="0"/>
            </w:pPr>
            <w:r>
              <w:t>FN-03 Se llena el correspondiente formulario, el cual contempla los campos de</w:t>
            </w:r>
            <w:r w:rsidR="00D571B1">
              <w:t xml:space="preserve"> Nombre, Correo y número telefónico.</w:t>
            </w:r>
          </w:p>
          <w:p w14:paraId="50D0504C" w14:textId="77777777" w:rsidR="00D44DEC" w:rsidRDefault="00064179">
            <w:pPr>
              <w:contextualSpacing w:val="0"/>
            </w:pPr>
            <w:r>
              <w:t>FN-04 Se envía los datos para ser registrados</w:t>
            </w:r>
          </w:p>
          <w:p w14:paraId="62A55E9B" w14:textId="77777777" w:rsidR="00D44DEC" w:rsidRDefault="00064179">
            <w:pPr>
              <w:contextualSpacing w:val="0"/>
            </w:pPr>
            <w:r>
              <w:t>FN-05 Se realiza el registro  en la base de datos</w:t>
            </w:r>
          </w:p>
          <w:p w14:paraId="7D2B48D5" w14:textId="77777777" w:rsidR="00D44DEC" w:rsidRDefault="00064179">
            <w:pPr>
              <w:contextualSpacing w:val="0"/>
            </w:pPr>
            <w:r>
              <w:t>FN-06 Se retorna un mensaje de éxito.</w:t>
            </w:r>
          </w:p>
          <w:p w14:paraId="0095FC22" w14:textId="77777777" w:rsidR="00D44DEC" w:rsidRDefault="00D44DEC">
            <w:pPr>
              <w:contextualSpacing w:val="0"/>
            </w:pPr>
          </w:p>
        </w:tc>
      </w:tr>
      <w:tr w:rsidR="00D44DEC" w14:paraId="0FF3DCA8" w14:textId="77777777">
        <w:tc>
          <w:tcPr>
            <w:tcW w:w="25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8" w:type="dxa"/>
            </w:tcMar>
          </w:tcPr>
          <w:p w14:paraId="493835D4" w14:textId="77777777" w:rsidR="00D44DEC" w:rsidRDefault="00064179">
            <w:pPr>
              <w:spacing w:after="283"/>
              <w:contextualSpacing w:val="0"/>
              <w:jc w:val="right"/>
            </w:pPr>
            <w:r>
              <w:t>Flujos alternativos:</w:t>
            </w:r>
          </w:p>
        </w:tc>
        <w:tc>
          <w:tcPr>
            <w:tcW w:w="6802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0C75D555" w14:textId="77777777" w:rsidR="00D44DEC" w:rsidRDefault="00064179">
            <w:pPr>
              <w:contextualSpacing w:val="0"/>
            </w:pPr>
            <w:r>
              <w:t>FA-01-01 El actor solicita el formulario.</w:t>
            </w:r>
          </w:p>
          <w:p w14:paraId="1F85C871" w14:textId="77777777" w:rsidR="00D44DEC" w:rsidRDefault="00064179">
            <w:pPr>
              <w:contextualSpacing w:val="0"/>
            </w:pPr>
            <w:r>
              <w:t xml:space="preserve">FA-01-02 Se despliega la interfaz en pantalla. </w:t>
            </w:r>
          </w:p>
          <w:p w14:paraId="6A67511E" w14:textId="77777777" w:rsidR="00D44DEC" w:rsidRDefault="00064179">
            <w:pPr>
              <w:contextualSpacing w:val="0"/>
            </w:pPr>
            <w:r>
              <w:t>FA-01-03 Se produce un fallo al llenar el formulario.</w:t>
            </w:r>
          </w:p>
          <w:p w14:paraId="189FE356" w14:textId="77777777" w:rsidR="00D44DEC" w:rsidRDefault="00064179">
            <w:pPr>
              <w:contextualSpacing w:val="0"/>
            </w:pPr>
            <w:r>
              <w:t xml:space="preserve">FA-01-04 Se envía el mensaje de alerta. </w:t>
            </w:r>
          </w:p>
          <w:p w14:paraId="48E12240" w14:textId="77777777" w:rsidR="00D44DEC" w:rsidRDefault="00064179">
            <w:pPr>
              <w:contextualSpacing w:val="0"/>
            </w:pPr>
            <w:r>
              <w:t>FA-01-05 Se vuelve a iniciar el flujo en FA-01-02.</w:t>
            </w:r>
          </w:p>
          <w:p w14:paraId="7FEBBA14" w14:textId="77777777" w:rsidR="00D44DEC" w:rsidRDefault="00D44DEC">
            <w:pPr>
              <w:contextualSpacing w:val="0"/>
            </w:pPr>
          </w:p>
          <w:p w14:paraId="114E8063" w14:textId="77777777" w:rsidR="00D44DEC" w:rsidRDefault="00064179">
            <w:pPr>
              <w:contextualSpacing w:val="0"/>
            </w:pPr>
            <w:r>
              <w:t>FA-02-01 El actor solicita el formulario.</w:t>
            </w:r>
          </w:p>
          <w:p w14:paraId="0BA017D5" w14:textId="77777777" w:rsidR="00D44DEC" w:rsidRDefault="00064179">
            <w:pPr>
              <w:contextualSpacing w:val="0"/>
            </w:pPr>
            <w:r>
              <w:t>FA-02-02 Se despliega la interfaz en pantalla.</w:t>
            </w:r>
          </w:p>
          <w:p w14:paraId="790A01CC" w14:textId="1E239EFC" w:rsidR="00D44DEC" w:rsidRDefault="00064179" w:rsidP="00D571B1">
            <w:pPr>
              <w:contextualSpacing w:val="0"/>
            </w:pPr>
            <w:r>
              <w:t xml:space="preserve">FA-02-03 </w:t>
            </w:r>
            <w:r w:rsidR="00D571B1">
              <w:t>Puede seleccionar volver al menú de inicio u otras opciones de proveedor</w:t>
            </w:r>
            <w:r>
              <w:t xml:space="preserve">. </w:t>
            </w:r>
          </w:p>
        </w:tc>
      </w:tr>
      <w:tr w:rsidR="00D44DEC" w14:paraId="5F2A3974" w14:textId="77777777">
        <w:tc>
          <w:tcPr>
            <w:tcW w:w="25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8" w:type="dxa"/>
            </w:tcMar>
          </w:tcPr>
          <w:p w14:paraId="1964E217" w14:textId="77777777" w:rsidR="00D44DEC" w:rsidRDefault="00064179">
            <w:pPr>
              <w:spacing w:after="283"/>
              <w:contextualSpacing w:val="0"/>
              <w:jc w:val="right"/>
            </w:pPr>
            <w:r>
              <w:t>Excepciones:</w:t>
            </w:r>
          </w:p>
        </w:tc>
        <w:tc>
          <w:tcPr>
            <w:tcW w:w="6802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4E4243A7" w14:textId="281D1DD4" w:rsidR="00D44DEC" w:rsidRDefault="00D571B1">
            <w:pPr>
              <w:spacing w:after="283"/>
              <w:contextualSpacing w:val="0"/>
            </w:pPr>
            <w:r>
              <w:t>Si el registro o proveedor ya se encuentra registrado este mostrara un error.</w:t>
            </w:r>
          </w:p>
        </w:tc>
      </w:tr>
      <w:tr w:rsidR="00D44DEC" w14:paraId="35FDE829" w14:textId="77777777">
        <w:tc>
          <w:tcPr>
            <w:tcW w:w="25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8" w:type="dxa"/>
            </w:tcMar>
          </w:tcPr>
          <w:p w14:paraId="71EB0489" w14:textId="77777777" w:rsidR="00D44DEC" w:rsidRDefault="00064179">
            <w:pPr>
              <w:spacing w:after="283"/>
              <w:contextualSpacing w:val="0"/>
              <w:jc w:val="right"/>
            </w:pPr>
            <w:r>
              <w:t>Incluye:</w:t>
            </w:r>
          </w:p>
        </w:tc>
        <w:tc>
          <w:tcPr>
            <w:tcW w:w="6802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6019DD1A" w14:textId="77777777" w:rsidR="00D44DEC" w:rsidRDefault="00064179">
            <w:pPr>
              <w:numPr>
                <w:ilvl w:val="0"/>
                <w:numId w:val="4"/>
              </w:numPr>
              <w:ind w:hanging="360"/>
            </w:pPr>
            <w:r>
              <w:t>Interfaz de usuario</w:t>
            </w:r>
          </w:p>
          <w:p w14:paraId="5B44067C" w14:textId="77777777" w:rsidR="00D44DEC" w:rsidRDefault="00064179">
            <w:pPr>
              <w:numPr>
                <w:ilvl w:val="0"/>
                <w:numId w:val="4"/>
              </w:numPr>
              <w:ind w:hanging="360"/>
            </w:pPr>
            <w:r>
              <w:t xml:space="preserve">Validaciones de formularios a nivel </w:t>
            </w:r>
            <w:proofErr w:type="spellStart"/>
            <w:r>
              <w:t>front</w:t>
            </w:r>
            <w:proofErr w:type="spellEnd"/>
            <w:r>
              <w:t xml:space="preserve"> </w:t>
            </w:r>
            <w:proofErr w:type="spellStart"/>
            <w:r>
              <w:t>end</w:t>
            </w:r>
            <w:proofErr w:type="spellEnd"/>
          </w:p>
          <w:p w14:paraId="5BB9AD4B" w14:textId="77777777" w:rsidR="00D44DEC" w:rsidRDefault="00064179">
            <w:pPr>
              <w:numPr>
                <w:ilvl w:val="0"/>
                <w:numId w:val="4"/>
              </w:numPr>
              <w:ind w:hanging="360"/>
            </w:pPr>
            <w:r>
              <w:t xml:space="preserve">Validaciones de datos a nivel back </w:t>
            </w:r>
            <w:proofErr w:type="spellStart"/>
            <w:r>
              <w:t>end</w:t>
            </w:r>
            <w:proofErr w:type="spellEnd"/>
            <w:r>
              <w:t xml:space="preserve"> </w:t>
            </w:r>
          </w:p>
          <w:p w14:paraId="7D3A05D0" w14:textId="77777777" w:rsidR="00D44DEC" w:rsidRDefault="00064179">
            <w:pPr>
              <w:numPr>
                <w:ilvl w:val="0"/>
                <w:numId w:val="4"/>
              </w:numPr>
              <w:ind w:hanging="360"/>
            </w:pPr>
            <w:r>
              <w:t>Mensajes informativos sobre los diversos escenarios que ocurren en los flujos</w:t>
            </w:r>
          </w:p>
        </w:tc>
      </w:tr>
      <w:tr w:rsidR="00D44DEC" w14:paraId="4C2E23AB" w14:textId="77777777">
        <w:tc>
          <w:tcPr>
            <w:tcW w:w="25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8" w:type="dxa"/>
            </w:tcMar>
          </w:tcPr>
          <w:p w14:paraId="68C04070" w14:textId="77777777" w:rsidR="00D44DEC" w:rsidRDefault="00064179">
            <w:pPr>
              <w:spacing w:after="283"/>
              <w:contextualSpacing w:val="0"/>
              <w:jc w:val="right"/>
            </w:pPr>
            <w:r>
              <w:t>prioridad:</w:t>
            </w:r>
          </w:p>
        </w:tc>
        <w:tc>
          <w:tcPr>
            <w:tcW w:w="6802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3274F6D5" w14:textId="77777777" w:rsidR="00D44DEC" w:rsidRDefault="00064179">
            <w:pPr>
              <w:spacing w:after="283"/>
              <w:contextualSpacing w:val="0"/>
            </w:pPr>
            <w:r>
              <w:t xml:space="preserve"> Alta</w:t>
            </w:r>
          </w:p>
        </w:tc>
      </w:tr>
      <w:tr w:rsidR="00D44DEC" w14:paraId="19898CEA" w14:textId="77777777">
        <w:tc>
          <w:tcPr>
            <w:tcW w:w="25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8" w:type="dxa"/>
            </w:tcMar>
          </w:tcPr>
          <w:p w14:paraId="211B2C3E" w14:textId="77777777" w:rsidR="00D44DEC" w:rsidRDefault="00064179">
            <w:pPr>
              <w:spacing w:after="283"/>
              <w:contextualSpacing w:val="0"/>
              <w:jc w:val="right"/>
            </w:pPr>
            <w:r>
              <w:lastRenderedPageBreak/>
              <w:t>Frecuencia de uso</w:t>
            </w:r>
          </w:p>
        </w:tc>
        <w:tc>
          <w:tcPr>
            <w:tcW w:w="6802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2A7D0730" w14:textId="77777777" w:rsidR="00D44DEC" w:rsidRDefault="00064179">
            <w:pPr>
              <w:spacing w:after="283"/>
              <w:contextualSpacing w:val="0"/>
            </w:pPr>
            <w:r>
              <w:t xml:space="preserve"> Alta</w:t>
            </w:r>
          </w:p>
        </w:tc>
      </w:tr>
      <w:tr w:rsidR="00D44DEC" w14:paraId="678679A4" w14:textId="77777777">
        <w:tc>
          <w:tcPr>
            <w:tcW w:w="25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8" w:type="dxa"/>
            </w:tcMar>
          </w:tcPr>
          <w:p w14:paraId="4CEFA3A1" w14:textId="77777777" w:rsidR="00D44DEC" w:rsidRDefault="00064179">
            <w:pPr>
              <w:spacing w:after="283"/>
              <w:contextualSpacing w:val="0"/>
              <w:jc w:val="right"/>
            </w:pPr>
            <w:r>
              <w:t>Reglas de negocio:</w:t>
            </w:r>
          </w:p>
        </w:tc>
        <w:tc>
          <w:tcPr>
            <w:tcW w:w="6802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2065414A" w14:textId="77777777" w:rsidR="00D44DEC" w:rsidRDefault="00064179">
            <w:pPr>
              <w:spacing w:after="283"/>
              <w:contextualSpacing w:val="0"/>
            </w:pPr>
            <w:r>
              <w:t xml:space="preserve"> El id del producto debe ser único y se generará de forma consecutiva correspondiente al último registro que haya en la base de datos. </w:t>
            </w:r>
          </w:p>
        </w:tc>
      </w:tr>
      <w:tr w:rsidR="00D44DEC" w14:paraId="021D91E0" w14:textId="77777777">
        <w:tc>
          <w:tcPr>
            <w:tcW w:w="25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8" w:type="dxa"/>
            </w:tcMar>
          </w:tcPr>
          <w:p w14:paraId="2CF5668A" w14:textId="77777777" w:rsidR="00D44DEC" w:rsidRDefault="00064179">
            <w:pPr>
              <w:spacing w:after="283"/>
              <w:contextualSpacing w:val="0"/>
              <w:jc w:val="right"/>
            </w:pPr>
            <w:r>
              <w:t>Requerimientos Especiales :</w:t>
            </w:r>
          </w:p>
        </w:tc>
        <w:tc>
          <w:tcPr>
            <w:tcW w:w="6802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5ADEF1AD" w14:textId="77777777" w:rsidR="00D44DEC" w:rsidRDefault="00064179" w:rsidP="000E3860">
            <w:pPr>
              <w:tabs>
                <w:tab w:val="left" w:pos="945"/>
              </w:tabs>
              <w:spacing w:after="283"/>
              <w:ind w:left="360" w:hanging="360"/>
              <w:contextualSpacing w:val="0"/>
            </w:pPr>
            <w:r>
              <w:t xml:space="preserve"> </w:t>
            </w:r>
            <w:r w:rsidR="000E3860">
              <w:t>Conexión con la base de datos correspondiente</w:t>
            </w:r>
            <w:r w:rsidR="000E3860">
              <w:t>.</w:t>
            </w:r>
          </w:p>
          <w:p w14:paraId="5D6B8D6E" w14:textId="1EAFD72F" w:rsidR="000E3860" w:rsidRDefault="000E3860" w:rsidP="000E3860">
            <w:pPr>
              <w:tabs>
                <w:tab w:val="left" w:pos="945"/>
              </w:tabs>
              <w:spacing w:after="283"/>
              <w:ind w:left="360" w:hanging="360"/>
              <w:contextualSpacing w:val="0"/>
            </w:pPr>
          </w:p>
        </w:tc>
      </w:tr>
      <w:tr w:rsidR="00D44DEC" w14:paraId="4E811CEB" w14:textId="77777777">
        <w:tc>
          <w:tcPr>
            <w:tcW w:w="25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8" w:type="dxa"/>
            </w:tcMar>
          </w:tcPr>
          <w:p w14:paraId="4371FAD8" w14:textId="35EA5E41" w:rsidR="00D44DEC" w:rsidRDefault="00064179">
            <w:pPr>
              <w:spacing w:after="283"/>
              <w:contextualSpacing w:val="0"/>
              <w:jc w:val="right"/>
            </w:pPr>
            <w:r>
              <w:t>Asunciones:</w:t>
            </w:r>
          </w:p>
        </w:tc>
        <w:tc>
          <w:tcPr>
            <w:tcW w:w="6802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06B0FA5B" w14:textId="003A8AC8" w:rsidR="00D44DEC" w:rsidRDefault="00D44DEC" w:rsidP="000E3860">
            <w:pPr>
              <w:spacing w:after="283"/>
              <w:ind w:left="360" w:hanging="360"/>
              <w:contextualSpacing w:val="0"/>
            </w:pPr>
          </w:p>
        </w:tc>
      </w:tr>
      <w:tr w:rsidR="00D44DEC" w:rsidRPr="00725F6A" w14:paraId="1C147EDA" w14:textId="77777777">
        <w:tc>
          <w:tcPr>
            <w:tcW w:w="25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8" w:type="dxa"/>
            </w:tcMar>
          </w:tcPr>
          <w:p w14:paraId="4A3F557D" w14:textId="77777777" w:rsidR="00D44DEC" w:rsidRDefault="00064179">
            <w:pPr>
              <w:spacing w:after="283"/>
              <w:contextualSpacing w:val="0"/>
              <w:jc w:val="right"/>
            </w:pPr>
            <w:r>
              <w:t>Tecnologías</w:t>
            </w:r>
          </w:p>
        </w:tc>
        <w:tc>
          <w:tcPr>
            <w:tcW w:w="6802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7ABF6862" w14:textId="77777777" w:rsidR="00D44DEC" w:rsidRPr="00725F6A" w:rsidRDefault="00064179">
            <w:pPr>
              <w:spacing w:after="283"/>
              <w:ind w:left="360" w:hanging="360"/>
              <w:contextualSpacing w:val="0"/>
              <w:rPr>
                <w:lang w:val="en-US"/>
              </w:rPr>
            </w:pPr>
            <w:r w:rsidRPr="00725F6A">
              <w:rPr>
                <w:lang w:val="en-US"/>
              </w:rPr>
              <w:t xml:space="preserve"> HTML/5, PHP, MySQL, JQuery From Validator</w:t>
            </w:r>
          </w:p>
        </w:tc>
      </w:tr>
    </w:tbl>
    <w:p w14:paraId="59531F6D" w14:textId="5F2AB900" w:rsidR="000E3860" w:rsidRDefault="000E3860">
      <w:pPr>
        <w:jc w:val="right"/>
        <w:rPr>
          <w:lang w:val="en-US"/>
        </w:rPr>
      </w:pPr>
    </w:p>
    <w:p w14:paraId="7EFF1F78" w14:textId="77777777" w:rsidR="000E3860" w:rsidRDefault="000E3860">
      <w:pPr>
        <w:rPr>
          <w:lang w:val="en-US"/>
        </w:rPr>
      </w:pPr>
      <w:r>
        <w:rPr>
          <w:lang w:val="en-US"/>
        </w:rPr>
        <w:br w:type="page"/>
      </w:r>
    </w:p>
    <w:tbl>
      <w:tblPr>
        <w:tblW w:w="9360" w:type="dxa"/>
        <w:tblInd w:w="-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58"/>
        <w:gridCol w:w="1821"/>
        <w:gridCol w:w="2761"/>
        <w:gridCol w:w="2220"/>
      </w:tblGrid>
      <w:tr w:rsidR="000E3860" w14:paraId="61D14FF2" w14:textId="77777777" w:rsidTr="00AD3790">
        <w:tc>
          <w:tcPr>
            <w:tcW w:w="2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8" w:type="dxa"/>
            </w:tcMar>
          </w:tcPr>
          <w:p w14:paraId="1C673B5A" w14:textId="77777777" w:rsidR="000E3860" w:rsidRDefault="000E3860" w:rsidP="00AD3790">
            <w:pPr>
              <w:spacing w:after="283"/>
              <w:jc w:val="right"/>
            </w:pPr>
            <w:r>
              <w:lastRenderedPageBreak/>
              <w:t>Id caso de uso</w:t>
            </w:r>
          </w:p>
        </w:tc>
        <w:tc>
          <w:tcPr>
            <w:tcW w:w="6802" w:type="dxa"/>
            <w:gridSpan w:val="3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3F5CAFCE" w14:textId="391200AA" w:rsidR="000E3860" w:rsidRDefault="00EE2A99" w:rsidP="00AD3790">
            <w:pPr>
              <w:spacing w:after="283"/>
            </w:pPr>
            <w:r>
              <w:t>CU-Proveedor-02</w:t>
            </w:r>
          </w:p>
        </w:tc>
      </w:tr>
      <w:tr w:rsidR="000E3860" w14:paraId="79F7B989" w14:textId="77777777" w:rsidTr="00AD3790">
        <w:tc>
          <w:tcPr>
            <w:tcW w:w="25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8" w:type="dxa"/>
            </w:tcMar>
          </w:tcPr>
          <w:p w14:paraId="35F4D626" w14:textId="77777777" w:rsidR="000E3860" w:rsidRDefault="000E3860" w:rsidP="00AD3790">
            <w:pPr>
              <w:spacing w:after="283"/>
              <w:jc w:val="right"/>
            </w:pPr>
            <w:r>
              <w:t>Nombre de caso de uso</w:t>
            </w:r>
          </w:p>
        </w:tc>
        <w:tc>
          <w:tcPr>
            <w:tcW w:w="6802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0CC8447A" w14:textId="23C25743" w:rsidR="000E3860" w:rsidRDefault="000E3860" w:rsidP="00EE2A99">
            <w:pPr>
              <w:spacing w:after="283"/>
            </w:pPr>
            <w:r>
              <w:t xml:space="preserve"> </w:t>
            </w:r>
            <w:r w:rsidR="00EE2A99">
              <w:t>Act</w:t>
            </w:r>
            <w:r w:rsidR="0094284F">
              <w:t>ualizar</w:t>
            </w:r>
            <w:r>
              <w:t xml:space="preserve"> Proveedor</w:t>
            </w:r>
          </w:p>
        </w:tc>
      </w:tr>
      <w:tr w:rsidR="000E3860" w14:paraId="39597EB4" w14:textId="77777777" w:rsidTr="00AD3790">
        <w:tc>
          <w:tcPr>
            <w:tcW w:w="25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8" w:type="dxa"/>
            </w:tcMar>
          </w:tcPr>
          <w:p w14:paraId="2F95A5F8" w14:textId="77777777" w:rsidR="000E3860" w:rsidRDefault="000E3860" w:rsidP="00AD3790">
            <w:pPr>
              <w:spacing w:after="283"/>
              <w:jc w:val="right"/>
            </w:pPr>
            <w:r>
              <w:t>Creado por</w:t>
            </w:r>
          </w:p>
        </w:tc>
        <w:tc>
          <w:tcPr>
            <w:tcW w:w="182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1B0CF5D6" w14:textId="77777777" w:rsidR="000E3860" w:rsidRDefault="000E3860" w:rsidP="00AD3790">
            <w:pPr>
              <w:spacing w:after="283"/>
            </w:pPr>
            <w:r>
              <w:t xml:space="preserve"> Alberth Calderon</w:t>
            </w:r>
          </w:p>
        </w:tc>
        <w:tc>
          <w:tcPr>
            <w:tcW w:w="276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5B3FC4F1" w14:textId="77777777" w:rsidR="000E3860" w:rsidRDefault="000E3860" w:rsidP="00AD3790">
            <w:pPr>
              <w:spacing w:after="283"/>
              <w:jc w:val="right"/>
            </w:pPr>
            <w:r>
              <w:t>última actualización por:</w:t>
            </w:r>
          </w:p>
        </w:tc>
        <w:tc>
          <w:tcPr>
            <w:tcW w:w="222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38734637" w14:textId="77777777" w:rsidR="000E3860" w:rsidRPr="00725F6A" w:rsidRDefault="000E3860" w:rsidP="00AD3790">
            <w:pPr>
              <w:spacing w:after="283"/>
            </w:pPr>
            <w:r>
              <w:t xml:space="preserve">  Alberth Calderon</w:t>
            </w:r>
          </w:p>
        </w:tc>
      </w:tr>
      <w:tr w:rsidR="000E3860" w14:paraId="1C4F1C2E" w14:textId="77777777" w:rsidTr="00AD3790">
        <w:tc>
          <w:tcPr>
            <w:tcW w:w="25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8" w:type="dxa"/>
            </w:tcMar>
          </w:tcPr>
          <w:p w14:paraId="395E873F" w14:textId="77777777" w:rsidR="000E3860" w:rsidRDefault="000E3860" w:rsidP="00AD3790">
            <w:pPr>
              <w:spacing w:after="283"/>
              <w:jc w:val="right"/>
            </w:pPr>
            <w:r>
              <w:t>Fecha de creación:</w:t>
            </w:r>
          </w:p>
        </w:tc>
        <w:tc>
          <w:tcPr>
            <w:tcW w:w="182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7A775D24" w14:textId="77777777" w:rsidR="000E3860" w:rsidRDefault="000E3860" w:rsidP="00AD3790">
            <w:pPr>
              <w:spacing w:after="283"/>
            </w:pPr>
            <w:r>
              <w:t xml:space="preserve"> 12/02/2017</w:t>
            </w:r>
          </w:p>
        </w:tc>
        <w:tc>
          <w:tcPr>
            <w:tcW w:w="276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503D2570" w14:textId="77777777" w:rsidR="000E3860" w:rsidRDefault="000E3860" w:rsidP="00AD3790">
            <w:pPr>
              <w:spacing w:after="283"/>
              <w:jc w:val="right"/>
            </w:pPr>
            <w:r>
              <w:t xml:space="preserve"> Última fecha de actualización</w:t>
            </w:r>
          </w:p>
        </w:tc>
        <w:tc>
          <w:tcPr>
            <w:tcW w:w="222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54D2212A" w14:textId="77777777" w:rsidR="000E3860" w:rsidRDefault="000E3860" w:rsidP="00AD3790">
            <w:pPr>
              <w:spacing w:after="283"/>
            </w:pPr>
            <w:r>
              <w:t xml:space="preserve"> 05/03/2017</w:t>
            </w:r>
          </w:p>
        </w:tc>
      </w:tr>
      <w:tr w:rsidR="000E3860" w14:paraId="786AAE11" w14:textId="77777777" w:rsidTr="00AD3790">
        <w:tc>
          <w:tcPr>
            <w:tcW w:w="25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8" w:type="dxa"/>
            </w:tcMar>
          </w:tcPr>
          <w:p w14:paraId="21F8D4F9" w14:textId="77777777" w:rsidR="000E3860" w:rsidRDefault="000E3860" w:rsidP="00AD3790">
            <w:pPr>
              <w:spacing w:after="283"/>
              <w:jc w:val="right"/>
            </w:pPr>
            <w:r>
              <w:t>Actor:</w:t>
            </w:r>
          </w:p>
        </w:tc>
        <w:tc>
          <w:tcPr>
            <w:tcW w:w="6802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620F1A23" w14:textId="77777777" w:rsidR="000E3860" w:rsidRDefault="000E3860" w:rsidP="00AD3790">
            <w:pPr>
              <w:spacing w:after="283"/>
            </w:pPr>
            <w:r>
              <w:t xml:space="preserve"> Administrador </w:t>
            </w:r>
          </w:p>
        </w:tc>
      </w:tr>
      <w:tr w:rsidR="000E3860" w14:paraId="62D7607C" w14:textId="77777777" w:rsidTr="00AD3790">
        <w:tc>
          <w:tcPr>
            <w:tcW w:w="25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8" w:type="dxa"/>
            </w:tcMar>
          </w:tcPr>
          <w:p w14:paraId="2FA4BDF5" w14:textId="77777777" w:rsidR="000E3860" w:rsidRDefault="000E3860" w:rsidP="00AD3790">
            <w:pPr>
              <w:spacing w:after="283"/>
              <w:jc w:val="right"/>
            </w:pPr>
            <w:r>
              <w:t>Descripción:</w:t>
            </w:r>
          </w:p>
        </w:tc>
        <w:tc>
          <w:tcPr>
            <w:tcW w:w="6802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5E183C8A" w14:textId="6AB591E2" w:rsidR="000E3860" w:rsidRDefault="000E3860" w:rsidP="000E3860">
            <w:pPr>
              <w:spacing w:after="283"/>
            </w:pPr>
            <w:r>
              <w:t xml:space="preserve"> Se </w:t>
            </w:r>
            <w:r>
              <w:t>actualiza</w:t>
            </w:r>
            <w:r>
              <w:t xml:space="preserve"> el registro de un proveedor específico.</w:t>
            </w:r>
          </w:p>
        </w:tc>
      </w:tr>
      <w:tr w:rsidR="000E3860" w14:paraId="06FFB954" w14:textId="77777777" w:rsidTr="00AD3790">
        <w:tc>
          <w:tcPr>
            <w:tcW w:w="25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8" w:type="dxa"/>
            </w:tcMar>
          </w:tcPr>
          <w:p w14:paraId="7B9D5387" w14:textId="77777777" w:rsidR="000E3860" w:rsidRDefault="000E3860" w:rsidP="00AD3790">
            <w:pPr>
              <w:spacing w:after="283"/>
              <w:jc w:val="right"/>
            </w:pPr>
            <w:r>
              <w:t>Precondiciones:</w:t>
            </w:r>
          </w:p>
        </w:tc>
        <w:tc>
          <w:tcPr>
            <w:tcW w:w="6802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5D9A641E" w14:textId="7E847783" w:rsidR="000E3860" w:rsidRDefault="000E3860" w:rsidP="00AD3790">
            <w:pPr>
              <w:spacing w:after="283"/>
              <w:ind w:left="360" w:hanging="360"/>
            </w:pPr>
            <w:r>
              <w:t>El registro ya debe existir en la base de datos.</w:t>
            </w:r>
          </w:p>
        </w:tc>
      </w:tr>
      <w:tr w:rsidR="000E3860" w14:paraId="1DFAE55C" w14:textId="77777777" w:rsidTr="00AD3790">
        <w:tc>
          <w:tcPr>
            <w:tcW w:w="25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8" w:type="dxa"/>
            </w:tcMar>
          </w:tcPr>
          <w:p w14:paraId="1B758A9C" w14:textId="77777777" w:rsidR="000E3860" w:rsidRDefault="000E3860" w:rsidP="00AD3790">
            <w:pPr>
              <w:spacing w:after="283"/>
              <w:jc w:val="right"/>
            </w:pPr>
            <w:proofErr w:type="spellStart"/>
            <w:r>
              <w:t>Postcondiciones</w:t>
            </w:r>
            <w:proofErr w:type="spellEnd"/>
            <w:r>
              <w:t>:</w:t>
            </w:r>
          </w:p>
        </w:tc>
        <w:tc>
          <w:tcPr>
            <w:tcW w:w="6802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075333E7" w14:textId="77777777" w:rsidR="000E3860" w:rsidRDefault="000E3860" w:rsidP="00AD3790">
            <w:pPr>
              <w:spacing w:after="283"/>
              <w:ind w:left="360" w:hanging="360"/>
            </w:pPr>
            <w:r>
              <w:t>Se podrá realizar el registro del proveedor</w:t>
            </w:r>
          </w:p>
        </w:tc>
      </w:tr>
      <w:tr w:rsidR="000E3860" w14:paraId="6F45D7E3" w14:textId="77777777" w:rsidTr="00AD3790">
        <w:tc>
          <w:tcPr>
            <w:tcW w:w="25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8" w:type="dxa"/>
            </w:tcMar>
          </w:tcPr>
          <w:p w14:paraId="3D3DB5FE" w14:textId="77777777" w:rsidR="000E3860" w:rsidRDefault="000E3860" w:rsidP="00AD3790">
            <w:pPr>
              <w:spacing w:after="283"/>
              <w:jc w:val="right"/>
            </w:pPr>
            <w:r>
              <w:t>Flujo Normal:</w:t>
            </w:r>
          </w:p>
        </w:tc>
        <w:tc>
          <w:tcPr>
            <w:tcW w:w="6802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037B9443" w14:textId="77777777" w:rsidR="000E3860" w:rsidRDefault="000E3860" w:rsidP="00AD3790">
            <w:r>
              <w:t>FN-01 El actor solicita el formulario</w:t>
            </w:r>
          </w:p>
          <w:p w14:paraId="36F390A7" w14:textId="77777777" w:rsidR="000E3860" w:rsidRDefault="000E3860" w:rsidP="00AD3790">
            <w:r>
              <w:t>FN-02 Se despliega interfaz en pantalla</w:t>
            </w:r>
          </w:p>
          <w:p w14:paraId="390126FE" w14:textId="398CA515" w:rsidR="000E3860" w:rsidRDefault="000E3860" w:rsidP="00AD3790">
            <w:r>
              <w:t xml:space="preserve">FN-03 Se </w:t>
            </w:r>
            <w:r w:rsidR="00EE2A99">
              <w:t xml:space="preserve">muestra </w:t>
            </w:r>
            <w:r>
              <w:t>el correspondiente formulario, el cual contempla los campos de Nombre, Correo y número telefónico.</w:t>
            </w:r>
          </w:p>
          <w:p w14:paraId="7C41AD52" w14:textId="77777777" w:rsidR="000E3860" w:rsidRDefault="000E3860" w:rsidP="00AD3790">
            <w:r>
              <w:t>FN-04 Se envía los datos para ser registrados</w:t>
            </w:r>
          </w:p>
          <w:p w14:paraId="7EA314D4" w14:textId="0011BAED" w:rsidR="000E3860" w:rsidRDefault="00EE2A99" w:rsidP="00AD3790">
            <w:r>
              <w:t xml:space="preserve">FN-05 Se </w:t>
            </w:r>
            <w:r w:rsidR="000E3860">
              <w:t>a</w:t>
            </w:r>
            <w:r>
              <w:t>ctua</w:t>
            </w:r>
            <w:r w:rsidR="000E3860">
              <w:t>liza el registro  en la base de datos</w:t>
            </w:r>
          </w:p>
          <w:p w14:paraId="5162F489" w14:textId="77777777" w:rsidR="000E3860" w:rsidRDefault="000E3860" w:rsidP="00AD3790">
            <w:r>
              <w:t>FN-06 Se retorna un mensaje de éxito.</w:t>
            </w:r>
          </w:p>
          <w:p w14:paraId="5C4C1EC8" w14:textId="77777777" w:rsidR="000E3860" w:rsidRDefault="000E3860" w:rsidP="00AD3790"/>
        </w:tc>
      </w:tr>
      <w:tr w:rsidR="000E3860" w14:paraId="6A869F31" w14:textId="77777777" w:rsidTr="00AD3790">
        <w:tc>
          <w:tcPr>
            <w:tcW w:w="25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8" w:type="dxa"/>
            </w:tcMar>
          </w:tcPr>
          <w:p w14:paraId="65781B9E" w14:textId="77777777" w:rsidR="000E3860" w:rsidRDefault="000E3860" w:rsidP="00AD3790">
            <w:pPr>
              <w:spacing w:after="283"/>
              <w:jc w:val="right"/>
            </w:pPr>
            <w:r>
              <w:t>Flujos alternativos:</w:t>
            </w:r>
          </w:p>
        </w:tc>
        <w:tc>
          <w:tcPr>
            <w:tcW w:w="6802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4BC87BDA" w14:textId="77777777" w:rsidR="000E3860" w:rsidRDefault="000E3860" w:rsidP="00AD3790">
            <w:r>
              <w:t>FA-01-01 El actor solicita el formulario.</w:t>
            </w:r>
          </w:p>
          <w:p w14:paraId="654432E9" w14:textId="77777777" w:rsidR="000E3860" w:rsidRDefault="000E3860" w:rsidP="00AD3790">
            <w:r>
              <w:t xml:space="preserve">FA-01-02 Se despliega la interfaz en pantalla. </w:t>
            </w:r>
          </w:p>
          <w:p w14:paraId="0461F0E3" w14:textId="77777777" w:rsidR="000E3860" w:rsidRDefault="000E3860" w:rsidP="00AD3790">
            <w:r>
              <w:t>FA-01-03 Se produce un fallo al llenar el formulario.</w:t>
            </w:r>
          </w:p>
          <w:p w14:paraId="3C62D895" w14:textId="77777777" w:rsidR="000E3860" w:rsidRDefault="000E3860" w:rsidP="00AD3790">
            <w:r>
              <w:t xml:space="preserve">FA-01-04 Se envía el mensaje de alerta. </w:t>
            </w:r>
          </w:p>
          <w:p w14:paraId="371B94BC" w14:textId="77777777" w:rsidR="000E3860" w:rsidRDefault="000E3860" w:rsidP="00AD3790">
            <w:r>
              <w:t>FA-01-05 Se vuelve a iniciar el flujo en FA-01-02.</w:t>
            </w:r>
          </w:p>
          <w:p w14:paraId="3825CA83" w14:textId="77777777" w:rsidR="000E3860" w:rsidRDefault="000E3860" w:rsidP="00AD3790"/>
          <w:p w14:paraId="1CD6D1BE" w14:textId="77777777" w:rsidR="000E3860" w:rsidRDefault="000E3860" w:rsidP="00AD3790">
            <w:r>
              <w:t>FA-02-01 El actor solicita el formulario.</w:t>
            </w:r>
          </w:p>
          <w:p w14:paraId="78392ACE" w14:textId="77777777" w:rsidR="000E3860" w:rsidRDefault="000E3860" w:rsidP="00AD3790">
            <w:r>
              <w:t>FA-02-02 Se despliega la interfaz en pantalla.</w:t>
            </w:r>
          </w:p>
          <w:p w14:paraId="442C174C" w14:textId="77777777" w:rsidR="000E3860" w:rsidRDefault="000E3860" w:rsidP="00AD3790">
            <w:r>
              <w:t xml:space="preserve">FA-02-03 Puede seleccionar volver al menú de inicio u otras opciones de proveedor. </w:t>
            </w:r>
          </w:p>
        </w:tc>
      </w:tr>
      <w:tr w:rsidR="000E3860" w14:paraId="45854018" w14:textId="77777777" w:rsidTr="00AD3790">
        <w:tc>
          <w:tcPr>
            <w:tcW w:w="25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8" w:type="dxa"/>
            </w:tcMar>
          </w:tcPr>
          <w:p w14:paraId="4995F9CF" w14:textId="77777777" w:rsidR="000E3860" w:rsidRDefault="000E3860" w:rsidP="00AD3790">
            <w:pPr>
              <w:spacing w:after="283"/>
              <w:jc w:val="right"/>
            </w:pPr>
            <w:r>
              <w:t>Excepciones:</w:t>
            </w:r>
          </w:p>
        </w:tc>
        <w:tc>
          <w:tcPr>
            <w:tcW w:w="6802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199D6054" w14:textId="77777777" w:rsidR="000E3860" w:rsidRDefault="000E3860" w:rsidP="00AD3790">
            <w:pPr>
              <w:spacing w:after="283"/>
            </w:pPr>
            <w:r>
              <w:t>Si el registro o proveedor ya se encuentra registrado este mostrara un error.</w:t>
            </w:r>
          </w:p>
        </w:tc>
      </w:tr>
      <w:tr w:rsidR="000E3860" w14:paraId="35D1EF9E" w14:textId="77777777" w:rsidTr="00AD3790">
        <w:tc>
          <w:tcPr>
            <w:tcW w:w="25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8" w:type="dxa"/>
            </w:tcMar>
          </w:tcPr>
          <w:p w14:paraId="23F8C0CC" w14:textId="77777777" w:rsidR="000E3860" w:rsidRDefault="000E3860" w:rsidP="00AD3790">
            <w:pPr>
              <w:spacing w:after="283"/>
              <w:jc w:val="right"/>
            </w:pPr>
            <w:r>
              <w:t>Incluye:</w:t>
            </w:r>
          </w:p>
        </w:tc>
        <w:tc>
          <w:tcPr>
            <w:tcW w:w="6802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1909110D" w14:textId="77777777" w:rsidR="000E3860" w:rsidRDefault="000E3860" w:rsidP="000E3860">
            <w:pPr>
              <w:numPr>
                <w:ilvl w:val="0"/>
                <w:numId w:val="4"/>
              </w:numPr>
              <w:ind w:hanging="360"/>
              <w:contextualSpacing/>
            </w:pPr>
            <w:r>
              <w:t>Interfaz de usuario</w:t>
            </w:r>
          </w:p>
          <w:p w14:paraId="0BDFE961" w14:textId="77777777" w:rsidR="000E3860" w:rsidRDefault="000E3860" w:rsidP="000E3860">
            <w:pPr>
              <w:numPr>
                <w:ilvl w:val="0"/>
                <w:numId w:val="4"/>
              </w:numPr>
              <w:ind w:hanging="360"/>
              <w:contextualSpacing/>
            </w:pPr>
            <w:r>
              <w:t xml:space="preserve">Validaciones de formularios a nivel </w:t>
            </w:r>
            <w:proofErr w:type="spellStart"/>
            <w:r>
              <w:t>front</w:t>
            </w:r>
            <w:proofErr w:type="spellEnd"/>
            <w:r>
              <w:t xml:space="preserve"> </w:t>
            </w:r>
            <w:proofErr w:type="spellStart"/>
            <w:r>
              <w:t>end</w:t>
            </w:r>
            <w:proofErr w:type="spellEnd"/>
          </w:p>
          <w:p w14:paraId="2808F6EC" w14:textId="77777777" w:rsidR="000E3860" w:rsidRDefault="000E3860" w:rsidP="000E3860">
            <w:pPr>
              <w:numPr>
                <w:ilvl w:val="0"/>
                <w:numId w:val="4"/>
              </w:numPr>
              <w:ind w:hanging="360"/>
              <w:contextualSpacing/>
            </w:pPr>
            <w:r>
              <w:t xml:space="preserve">Validaciones de datos a nivel back </w:t>
            </w:r>
            <w:proofErr w:type="spellStart"/>
            <w:r>
              <w:t>end</w:t>
            </w:r>
            <w:proofErr w:type="spellEnd"/>
            <w:r>
              <w:t xml:space="preserve"> </w:t>
            </w:r>
          </w:p>
          <w:p w14:paraId="7AF5768D" w14:textId="77777777" w:rsidR="000E3860" w:rsidRDefault="000E3860" w:rsidP="000E3860">
            <w:pPr>
              <w:numPr>
                <w:ilvl w:val="0"/>
                <w:numId w:val="4"/>
              </w:numPr>
              <w:ind w:hanging="360"/>
              <w:contextualSpacing/>
            </w:pPr>
            <w:r>
              <w:t>Mensajes informativos sobre los diversos escenarios que ocurren en los flujos</w:t>
            </w:r>
          </w:p>
        </w:tc>
      </w:tr>
      <w:tr w:rsidR="000E3860" w14:paraId="5DC545F2" w14:textId="77777777" w:rsidTr="00AD3790">
        <w:tc>
          <w:tcPr>
            <w:tcW w:w="25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8" w:type="dxa"/>
            </w:tcMar>
          </w:tcPr>
          <w:p w14:paraId="51E2458E" w14:textId="77777777" w:rsidR="000E3860" w:rsidRDefault="000E3860" w:rsidP="00AD3790">
            <w:pPr>
              <w:spacing w:after="283"/>
              <w:jc w:val="right"/>
            </w:pPr>
            <w:r>
              <w:t>prioridad:</w:t>
            </w:r>
          </w:p>
        </w:tc>
        <w:tc>
          <w:tcPr>
            <w:tcW w:w="6802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70934B86" w14:textId="77777777" w:rsidR="000E3860" w:rsidRDefault="000E3860" w:rsidP="00AD3790">
            <w:pPr>
              <w:spacing w:after="283"/>
            </w:pPr>
            <w:r>
              <w:t xml:space="preserve"> Alta</w:t>
            </w:r>
          </w:p>
        </w:tc>
      </w:tr>
      <w:tr w:rsidR="000E3860" w14:paraId="18AA9331" w14:textId="77777777" w:rsidTr="00AD3790">
        <w:tc>
          <w:tcPr>
            <w:tcW w:w="25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8" w:type="dxa"/>
            </w:tcMar>
          </w:tcPr>
          <w:p w14:paraId="74192EE6" w14:textId="77777777" w:rsidR="000E3860" w:rsidRDefault="000E3860" w:rsidP="00AD3790">
            <w:pPr>
              <w:spacing w:after="283"/>
              <w:jc w:val="right"/>
            </w:pPr>
            <w:r>
              <w:lastRenderedPageBreak/>
              <w:t>Frecuencia de uso</w:t>
            </w:r>
          </w:p>
        </w:tc>
        <w:tc>
          <w:tcPr>
            <w:tcW w:w="6802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05293388" w14:textId="77777777" w:rsidR="000E3860" w:rsidRDefault="000E3860" w:rsidP="00AD3790">
            <w:pPr>
              <w:spacing w:after="283"/>
            </w:pPr>
            <w:r>
              <w:t xml:space="preserve"> Alta</w:t>
            </w:r>
          </w:p>
        </w:tc>
      </w:tr>
      <w:tr w:rsidR="000E3860" w14:paraId="2FFC7F7F" w14:textId="77777777" w:rsidTr="00AD3790">
        <w:tc>
          <w:tcPr>
            <w:tcW w:w="25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8" w:type="dxa"/>
            </w:tcMar>
          </w:tcPr>
          <w:p w14:paraId="62DD8DC6" w14:textId="77777777" w:rsidR="000E3860" w:rsidRDefault="000E3860" w:rsidP="00AD3790">
            <w:pPr>
              <w:spacing w:after="283"/>
              <w:jc w:val="right"/>
            </w:pPr>
            <w:r>
              <w:t>Reglas de negocio:</w:t>
            </w:r>
          </w:p>
        </w:tc>
        <w:tc>
          <w:tcPr>
            <w:tcW w:w="6802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6894D000" w14:textId="77777777" w:rsidR="000E3860" w:rsidRDefault="000E3860" w:rsidP="00AD3790">
            <w:pPr>
              <w:spacing w:after="283"/>
            </w:pPr>
            <w:r>
              <w:t xml:space="preserve"> El id del producto debe ser único y se generará de forma consecutiva correspondiente al último registro que haya en la base de datos. </w:t>
            </w:r>
          </w:p>
        </w:tc>
      </w:tr>
      <w:tr w:rsidR="000E3860" w14:paraId="25EF59DE" w14:textId="77777777" w:rsidTr="00AD3790">
        <w:tc>
          <w:tcPr>
            <w:tcW w:w="25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8" w:type="dxa"/>
            </w:tcMar>
          </w:tcPr>
          <w:p w14:paraId="04B3E968" w14:textId="77777777" w:rsidR="000E3860" w:rsidRDefault="000E3860" w:rsidP="00AD3790">
            <w:pPr>
              <w:spacing w:after="283"/>
              <w:jc w:val="right"/>
            </w:pPr>
            <w:r>
              <w:t>Requerimientos Especiales :</w:t>
            </w:r>
          </w:p>
        </w:tc>
        <w:tc>
          <w:tcPr>
            <w:tcW w:w="6802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0226CF67" w14:textId="0DC04192" w:rsidR="000E3860" w:rsidRDefault="000E3860" w:rsidP="00EE2A99">
            <w:pPr>
              <w:tabs>
                <w:tab w:val="left" w:pos="945"/>
              </w:tabs>
              <w:spacing w:after="283"/>
              <w:ind w:left="360" w:hanging="360"/>
            </w:pPr>
            <w:r>
              <w:t xml:space="preserve"> Conexión con la base de datos correspondiente</w:t>
            </w:r>
            <w:r w:rsidR="00EE2A99">
              <w:t>.</w:t>
            </w:r>
          </w:p>
        </w:tc>
      </w:tr>
      <w:tr w:rsidR="000E3860" w14:paraId="48F2E41E" w14:textId="77777777" w:rsidTr="00AD3790">
        <w:tc>
          <w:tcPr>
            <w:tcW w:w="25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8" w:type="dxa"/>
            </w:tcMar>
          </w:tcPr>
          <w:p w14:paraId="6A575D02" w14:textId="77777777" w:rsidR="000E3860" w:rsidRDefault="000E3860" w:rsidP="00AD3790">
            <w:pPr>
              <w:spacing w:after="283"/>
              <w:jc w:val="right"/>
            </w:pPr>
            <w:r>
              <w:t>Asunciones:</w:t>
            </w:r>
          </w:p>
        </w:tc>
        <w:tc>
          <w:tcPr>
            <w:tcW w:w="6802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349811E2" w14:textId="23A03AE2" w:rsidR="000E3860" w:rsidRDefault="00EE2A99" w:rsidP="00AD3790">
            <w:pPr>
              <w:spacing w:after="283"/>
              <w:ind w:left="360" w:hanging="360"/>
            </w:pPr>
            <w:r>
              <w:t>Existe al menos un registro.</w:t>
            </w:r>
          </w:p>
        </w:tc>
      </w:tr>
      <w:tr w:rsidR="000E3860" w:rsidRPr="00725F6A" w14:paraId="60238A13" w14:textId="77777777" w:rsidTr="00AD3790">
        <w:tc>
          <w:tcPr>
            <w:tcW w:w="25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8" w:type="dxa"/>
            </w:tcMar>
          </w:tcPr>
          <w:p w14:paraId="292624A6" w14:textId="77777777" w:rsidR="000E3860" w:rsidRDefault="000E3860" w:rsidP="00AD3790">
            <w:pPr>
              <w:spacing w:after="283"/>
              <w:jc w:val="right"/>
            </w:pPr>
            <w:r>
              <w:t>Tecnologías</w:t>
            </w:r>
          </w:p>
        </w:tc>
        <w:tc>
          <w:tcPr>
            <w:tcW w:w="6802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3758AE4D" w14:textId="77777777" w:rsidR="000E3860" w:rsidRPr="00725F6A" w:rsidRDefault="000E3860" w:rsidP="00AD3790">
            <w:pPr>
              <w:spacing w:after="283"/>
              <w:ind w:left="360" w:hanging="360"/>
              <w:rPr>
                <w:lang w:val="en-US"/>
              </w:rPr>
            </w:pPr>
            <w:r w:rsidRPr="00725F6A">
              <w:rPr>
                <w:lang w:val="en-US"/>
              </w:rPr>
              <w:t xml:space="preserve"> HTML/5, PHP, MySQL, JQuery From Validator</w:t>
            </w:r>
          </w:p>
        </w:tc>
      </w:tr>
    </w:tbl>
    <w:tbl>
      <w:tblPr>
        <w:tblStyle w:val="a0"/>
        <w:tblW w:w="9360" w:type="dxa"/>
        <w:tblInd w:w="-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58"/>
        <w:gridCol w:w="1821"/>
        <w:gridCol w:w="2761"/>
        <w:gridCol w:w="2220"/>
      </w:tblGrid>
      <w:tr w:rsidR="00D44DEC" w14:paraId="6CBDA48C" w14:textId="77777777">
        <w:tc>
          <w:tcPr>
            <w:tcW w:w="2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8" w:type="dxa"/>
            </w:tcMar>
          </w:tcPr>
          <w:p w14:paraId="25035B8D" w14:textId="77777777" w:rsidR="00D44DEC" w:rsidRDefault="00064179">
            <w:pPr>
              <w:spacing w:after="283"/>
              <w:contextualSpacing w:val="0"/>
              <w:jc w:val="right"/>
            </w:pPr>
            <w:r>
              <w:lastRenderedPageBreak/>
              <w:t>Id caso de uso</w:t>
            </w:r>
          </w:p>
        </w:tc>
        <w:tc>
          <w:tcPr>
            <w:tcW w:w="6802" w:type="dxa"/>
            <w:gridSpan w:val="3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0CDBF11D" w14:textId="1215AD3C" w:rsidR="00D44DEC" w:rsidRDefault="00064179" w:rsidP="000E3860">
            <w:pPr>
              <w:spacing w:after="283"/>
              <w:contextualSpacing w:val="0"/>
            </w:pPr>
            <w:r>
              <w:t>CU-</w:t>
            </w:r>
            <w:r w:rsidR="000E3860">
              <w:t>Proveedor</w:t>
            </w:r>
            <w:r w:rsidR="00773E4A">
              <w:t>-03</w:t>
            </w:r>
          </w:p>
        </w:tc>
      </w:tr>
      <w:tr w:rsidR="00D44DEC" w14:paraId="52CCCFE2" w14:textId="77777777">
        <w:tc>
          <w:tcPr>
            <w:tcW w:w="25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8" w:type="dxa"/>
            </w:tcMar>
          </w:tcPr>
          <w:p w14:paraId="425E85D8" w14:textId="77777777" w:rsidR="00D44DEC" w:rsidRDefault="00064179">
            <w:pPr>
              <w:spacing w:after="283"/>
              <w:contextualSpacing w:val="0"/>
              <w:jc w:val="right"/>
            </w:pPr>
            <w:r>
              <w:t>Nombre de caso de uso</w:t>
            </w:r>
          </w:p>
        </w:tc>
        <w:tc>
          <w:tcPr>
            <w:tcW w:w="6802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3F419A64" w14:textId="64A3A060" w:rsidR="00D44DEC" w:rsidRDefault="000E3860" w:rsidP="00EE2A99">
            <w:pPr>
              <w:spacing w:after="283"/>
              <w:contextualSpacing w:val="0"/>
            </w:pPr>
            <w:r>
              <w:t xml:space="preserve"> Act</w:t>
            </w:r>
            <w:r w:rsidR="00EE2A99">
              <w:t>i</w:t>
            </w:r>
            <w:r w:rsidR="00773E4A">
              <w:t>var</w:t>
            </w:r>
            <w:r>
              <w:t xml:space="preserve"> Proveedor</w:t>
            </w:r>
          </w:p>
        </w:tc>
      </w:tr>
      <w:tr w:rsidR="00773E4A" w14:paraId="014FC42E" w14:textId="77777777">
        <w:tc>
          <w:tcPr>
            <w:tcW w:w="25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8" w:type="dxa"/>
            </w:tcMar>
          </w:tcPr>
          <w:p w14:paraId="164FFDFA" w14:textId="77777777" w:rsidR="00773E4A" w:rsidRDefault="00773E4A" w:rsidP="00773E4A">
            <w:pPr>
              <w:spacing w:after="283"/>
              <w:contextualSpacing w:val="0"/>
              <w:jc w:val="right"/>
            </w:pPr>
            <w:r>
              <w:t>Creado por</w:t>
            </w:r>
          </w:p>
        </w:tc>
        <w:tc>
          <w:tcPr>
            <w:tcW w:w="182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15CF1060" w14:textId="07E8993B" w:rsidR="00773E4A" w:rsidRDefault="00773E4A" w:rsidP="00773E4A">
            <w:pPr>
              <w:spacing w:after="283"/>
              <w:contextualSpacing w:val="0"/>
            </w:pPr>
            <w:r>
              <w:t xml:space="preserve"> Alberth Calderon</w:t>
            </w:r>
          </w:p>
        </w:tc>
        <w:tc>
          <w:tcPr>
            <w:tcW w:w="276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43B40153" w14:textId="77777777" w:rsidR="00773E4A" w:rsidRDefault="00773E4A" w:rsidP="00773E4A">
            <w:pPr>
              <w:spacing w:after="283"/>
              <w:contextualSpacing w:val="0"/>
              <w:jc w:val="right"/>
            </w:pPr>
            <w:r>
              <w:t>última actualización por:</w:t>
            </w:r>
          </w:p>
        </w:tc>
        <w:tc>
          <w:tcPr>
            <w:tcW w:w="222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6BA3ADCF" w14:textId="334023D4" w:rsidR="00773E4A" w:rsidRDefault="00773E4A" w:rsidP="00773E4A">
            <w:pPr>
              <w:spacing w:after="283"/>
              <w:contextualSpacing w:val="0"/>
            </w:pPr>
            <w:r>
              <w:t xml:space="preserve"> Alberth Calderon</w:t>
            </w:r>
          </w:p>
        </w:tc>
      </w:tr>
      <w:tr w:rsidR="00773E4A" w14:paraId="6DCFA6A3" w14:textId="77777777">
        <w:tc>
          <w:tcPr>
            <w:tcW w:w="25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8" w:type="dxa"/>
            </w:tcMar>
          </w:tcPr>
          <w:p w14:paraId="6C25D46D" w14:textId="77777777" w:rsidR="00773E4A" w:rsidRDefault="00773E4A" w:rsidP="00773E4A">
            <w:pPr>
              <w:spacing w:after="283"/>
              <w:contextualSpacing w:val="0"/>
              <w:jc w:val="right"/>
            </w:pPr>
            <w:r>
              <w:t>Fecha de creación:</w:t>
            </w:r>
          </w:p>
        </w:tc>
        <w:tc>
          <w:tcPr>
            <w:tcW w:w="182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025350E4" w14:textId="3BDA2AE2" w:rsidR="00773E4A" w:rsidRDefault="00773E4A" w:rsidP="00773E4A">
            <w:pPr>
              <w:spacing w:after="283"/>
              <w:contextualSpacing w:val="0"/>
            </w:pPr>
            <w:r>
              <w:t xml:space="preserve"> 12/02/2017</w:t>
            </w:r>
          </w:p>
        </w:tc>
        <w:tc>
          <w:tcPr>
            <w:tcW w:w="276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5152DA13" w14:textId="77777777" w:rsidR="00773E4A" w:rsidRDefault="00773E4A" w:rsidP="00773E4A">
            <w:pPr>
              <w:spacing w:after="283"/>
              <w:contextualSpacing w:val="0"/>
              <w:jc w:val="right"/>
            </w:pPr>
            <w:r>
              <w:t xml:space="preserve"> Última fecha de actualización</w:t>
            </w:r>
          </w:p>
        </w:tc>
        <w:tc>
          <w:tcPr>
            <w:tcW w:w="222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7284DAED" w14:textId="0F112AA6" w:rsidR="00773E4A" w:rsidRDefault="00773E4A" w:rsidP="00773E4A">
            <w:pPr>
              <w:spacing w:after="283"/>
              <w:contextualSpacing w:val="0"/>
            </w:pPr>
            <w:r>
              <w:t>05/03</w:t>
            </w:r>
            <w:r>
              <w:t>/2017</w:t>
            </w:r>
          </w:p>
        </w:tc>
      </w:tr>
      <w:tr w:rsidR="00D44DEC" w14:paraId="4A612C61" w14:textId="77777777">
        <w:tc>
          <w:tcPr>
            <w:tcW w:w="25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8" w:type="dxa"/>
            </w:tcMar>
          </w:tcPr>
          <w:p w14:paraId="5238B4D3" w14:textId="77777777" w:rsidR="00D44DEC" w:rsidRDefault="00064179">
            <w:pPr>
              <w:spacing w:after="283"/>
              <w:contextualSpacing w:val="0"/>
              <w:jc w:val="right"/>
            </w:pPr>
            <w:r>
              <w:t>Actor:</w:t>
            </w:r>
          </w:p>
        </w:tc>
        <w:tc>
          <w:tcPr>
            <w:tcW w:w="6802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647DD4FF" w14:textId="77777777" w:rsidR="00D44DEC" w:rsidRDefault="00064179">
            <w:pPr>
              <w:spacing w:after="283"/>
              <w:contextualSpacing w:val="0"/>
            </w:pPr>
            <w:r>
              <w:t xml:space="preserve"> Administrador</w:t>
            </w:r>
          </w:p>
        </w:tc>
      </w:tr>
      <w:tr w:rsidR="00D44DEC" w14:paraId="56B7E2AA" w14:textId="77777777">
        <w:tc>
          <w:tcPr>
            <w:tcW w:w="25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8" w:type="dxa"/>
            </w:tcMar>
          </w:tcPr>
          <w:p w14:paraId="0CF054BE" w14:textId="77777777" w:rsidR="00D44DEC" w:rsidRDefault="00064179">
            <w:pPr>
              <w:spacing w:after="283"/>
              <w:contextualSpacing w:val="0"/>
              <w:jc w:val="right"/>
            </w:pPr>
            <w:r>
              <w:t>Descripción:</w:t>
            </w:r>
          </w:p>
        </w:tc>
        <w:tc>
          <w:tcPr>
            <w:tcW w:w="6802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7AEFA5C8" w14:textId="6377EE06" w:rsidR="00D44DEC" w:rsidRDefault="00064179">
            <w:pPr>
              <w:spacing w:after="283"/>
              <w:contextualSpacing w:val="0"/>
            </w:pPr>
            <w:r>
              <w:t xml:space="preserve"> Se realiza la actualización de un producto en específico</w:t>
            </w:r>
            <w:r w:rsidR="005D7A41">
              <w:t>.</w:t>
            </w:r>
          </w:p>
        </w:tc>
      </w:tr>
      <w:tr w:rsidR="00D44DEC" w14:paraId="78750352" w14:textId="77777777">
        <w:tc>
          <w:tcPr>
            <w:tcW w:w="25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8" w:type="dxa"/>
            </w:tcMar>
          </w:tcPr>
          <w:p w14:paraId="677F7B15" w14:textId="77777777" w:rsidR="00D44DEC" w:rsidRDefault="00064179">
            <w:pPr>
              <w:spacing w:after="283"/>
              <w:contextualSpacing w:val="0"/>
              <w:jc w:val="right"/>
            </w:pPr>
            <w:r>
              <w:t>Precondiciones:</w:t>
            </w:r>
          </w:p>
        </w:tc>
        <w:tc>
          <w:tcPr>
            <w:tcW w:w="6802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20A1C0FA" w14:textId="7F14FE97" w:rsidR="00D44DEC" w:rsidRDefault="00064179">
            <w:pPr>
              <w:spacing w:after="283"/>
              <w:ind w:left="360" w:hanging="360"/>
              <w:contextualSpacing w:val="0"/>
            </w:pPr>
            <w:r>
              <w:t>Estar autenticado como administrador</w:t>
            </w:r>
            <w:r w:rsidR="005D7A41">
              <w:t>.</w:t>
            </w:r>
          </w:p>
        </w:tc>
      </w:tr>
      <w:tr w:rsidR="00D44DEC" w14:paraId="01B5D2D0" w14:textId="77777777">
        <w:tc>
          <w:tcPr>
            <w:tcW w:w="25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8" w:type="dxa"/>
            </w:tcMar>
          </w:tcPr>
          <w:p w14:paraId="3C0D4C16" w14:textId="77777777" w:rsidR="00D44DEC" w:rsidRDefault="00064179">
            <w:pPr>
              <w:spacing w:after="283"/>
              <w:contextualSpacing w:val="0"/>
              <w:jc w:val="right"/>
            </w:pPr>
            <w:proofErr w:type="spellStart"/>
            <w:r>
              <w:t>Postcondiciones</w:t>
            </w:r>
            <w:proofErr w:type="spellEnd"/>
            <w:r>
              <w:t>:</w:t>
            </w:r>
          </w:p>
        </w:tc>
        <w:tc>
          <w:tcPr>
            <w:tcW w:w="6802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652CC606" w14:textId="633EE646" w:rsidR="00D44DEC" w:rsidRDefault="00064179">
            <w:pPr>
              <w:spacing w:after="283"/>
              <w:ind w:left="360" w:hanging="360"/>
              <w:contextualSpacing w:val="0"/>
            </w:pPr>
            <w:r>
              <w:t>Se podrá realizar la actualización del producto</w:t>
            </w:r>
            <w:r w:rsidR="005D7A41">
              <w:t>.</w:t>
            </w:r>
          </w:p>
        </w:tc>
      </w:tr>
      <w:tr w:rsidR="00D44DEC" w14:paraId="5E91E1F6" w14:textId="77777777">
        <w:tc>
          <w:tcPr>
            <w:tcW w:w="25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8" w:type="dxa"/>
            </w:tcMar>
          </w:tcPr>
          <w:p w14:paraId="376527FD" w14:textId="77777777" w:rsidR="00D44DEC" w:rsidRDefault="00064179">
            <w:pPr>
              <w:spacing w:after="283"/>
              <w:contextualSpacing w:val="0"/>
              <w:jc w:val="right"/>
            </w:pPr>
            <w:r>
              <w:t>Flujo Normal:</w:t>
            </w:r>
          </w:p>
        </w:tc>
        <w:tc>
          <w:tcPr>
            <w:tcW w:w="6802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3EBBF81E" w14:textId="3354827C" w:rsidR="00D44DEC" w:rsidRDefault="00064179">
            <w:pPr>
              <w:contextualSpacing w:val="0"/>
            </w:pPr>
            <w:r>
              <w:t>FN-01 El acto</w:t>
            </w:r>
            <w:r w:rsidR="005D7A41">
              <w:t>r solicita acción de actualizar.</w:t>
            </w:r>
          </w:p>
          <w:p w14:paraId="4C2A7442" w14:textId="77777777" w:rsidR="00D44DEC" w:rsidRDefault="00064179">
            <w:pPr>
              <w:contextualSpacing w:val="0"/>
            </w:pPr>
            <w:r>
              <w:t>FN-02 Se consultan los datos y se despliega interfaz en pantalla</w:t>
            </w:r>
          </w:p>
          <w:p w14:paraId="13BAEE42" w14:textId="29643031" w:rsidR="00D44DEC" w:rsidRDefault="005D7A41">
            <w:pPr>
              <w:contextualSpacing w:val="0"/>
            </w:pPr>
            <w:r>
              <w:t>FN-03 Se muestran</w:t>
            </w:r>
            <w:r w:rsidR="00064179">
              <w:t xml:space="preserve"> los campos correspondientes del formulario los cuales son: nombre, marca, modelo, precio, color, </w:t>
            </w:r>
            <w:r w:rsidR="004D4ECE">
              <w:t xml:space="preserve">descripción, características, especificaciones, </w:t>
            </w:r>
            <w:r w:rsidR="00064179">
              <w:t xml:space="preserve">se podrán eliminar imágenes y si la cantidad no supera las 6 se podrán ingresar más hasta llegar al máximo de 6.  </w:t>
            </w:r>
          </w:p>
          <w:p w14:paraId="05530B22" w14:textId="77777777" w:rsidR="00D44DEC" w:rsidRDefault="00064179">
            <w:pPr>
              <w:contextualSpacing w:val="0"/>
            </w:pPr>
            <w:r>
              <w:t>FN-04 Se envía los datos para ser actualizados</w:t>
            </w:r>
          </w:p>
          <w:p w14:paraId="5DDED0D2" w14:textId="77777777" w:rsidR="00D44DEC" w:rsidRDefault="00064179">
            <w:pPr>
              <w:contextualSpacing w:val="0"/>
            </w:pPr>
            <w:r>
              <w:t>FN-05 Se realiza la actualización en la base de datos</w:t>
            </w:r>
          </w:p>
          <w:p w14:paraId="47FDEE57" w14:textId="77777777" w:rsidR="00D44DEC" w:rsidRDefault="00064179">
            <w:pPr>
              <w:contextualSpacing w:val="0"/>
            </w:pPr>
            <w:r>
              <w:t>FN-06 Se retorna un mensaje de éxito.</w:t>
            </w:r>
          </w:p>
          <w:p w14:paraId="73AD6894" w14:textId="77777777" w:rsidR="00D44DEC" w:rsidRDefault="00D44DEC">
            <w:pPr>
              <w:contextualSpacing w:val="0"/>
            </w:pPr>
          </w:p>
        </w:tc>
      </w:tr>
      <w:tr w:rsidR="00D44DEC" w14:paraId="6BCC1EBD" w14:textId="77777777">
        <w:tc>
          <w:tcPr>
            <w:tcW w:w="25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8" w:type="dxa"/>
            </w:tcMar>
          </w:tcPr>
          <w:p w14:paraId="1D967F4C" w14:textId="77777777" w:rsidR="00D44DEC" w:rsidRDefault="00064179">
            <w:pPr>
              <w:spacing w:after="283"/>
              <w:contextualSpacing w:val="0"/>
              <w:jc w:val="right"/>
            </w:pPr>
            <w:r>
              <w:t>Flujos alternativos:</w:t>
            </w:r>
          </w:p>
        </w:tc>
        <w:tc>
          <w:tcPr>
            <w:tcW w:w="6802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319E53C9" w14:textId="77777777" w:rsidR="00D44DEC" w:rsidRDefault="00064179">
            <w:pPr>
              <w:contextualSpacing w:val="0"/>
            </w:pPr>
            <w:r>
              <w:t>FA-01-01 El actor solicita acción de actualizar.</w:t>
            </w:r>
          </w:p>
          <w:p w14:paraId="2201234F" w14:textId="77777777" w:rsidR="00D44DEC" w:rsidRDefault="00064179">
            <w:pPr>
              <w:contextualSpacing w:val="0"/>
            </w:pPr>
            <w:r>
              <w:t xml:space="preserve">FA-01-02 Se consultan los datos y se despliega la interfaz en pantalla. </w:t>
            </w:r>
          </w:p>
          <w:p w14:paraId="20B446A6" w14:textId="77777777" w:rsidR="00D44DEC" w:rsidRDefault="00064179">
            <w:pPr>
              <w:contextualSpacing w:val="0"/>
            </w:pPr>
            <w:r>
              <w:t>FA-01-03 Se produce un fallo al llenar el formulario.</w:t>
            </w:r>
          </w:p>
          <w:p w14:paraId="3F070394" w14:textId="77777777" w:rsidR="00D44DEC" w:rsidRDefault="00064179">
            <w:pPr>
              <w:contextualSpacing w:val="0"/>
            </w:pPr>
            <w:r>
              <w:t xml:space="preserve">FA-01-04 Se envía el mensaje de alerta. </w:t>
            </w:r>
          </w:p>
          <w:p w14:paraId="0B21243A" w14:textId="77777777" w:rsidR="00D44DEC" w:rsidRDefault="00064179">
            <w:pPr>
              <w:contextualSpacing w:val="0"/>
            </w:pPr>
            <w:r>
              <w:t>FA-01-05 Se vuelve a iniciar el flujo en FA-01-02.</w:t>
            </w:r>
          </w:p>
          <w:p w14:paraId="11778849" w14:textId="77777777" w:rsidR="00D44DEC" w:rsidRDefault="00D44DEC">
            <w:pPr>
              <w:contextualSpacing w:val="0"/>
            </w:pPr>
          </w:p>
          <w:p w14:paraId="31B40960" w14:textId="77777777" w:rsidR="00D44DEC" w:rsidRDefault="00064179">
            <w:pPr>
              <w:contextualSpacing w:val="0"/>
            </w:pPr>
            <w:r>
              <w:t>FA-02-01 El actor solicita acción de actualizar.</w:t>
            </w:r>
          </w:p>
          <w:p w14:paraId="62D86BD5" w14:textId="77777777" w:rsidR="00D44DEC" w:rsidRDefault="00064179">
            <w:pPr>
              <w:contextualSpacing w:val="0"/>
            </w:pPr>
            <w:r>
              <w:t>FA-02-02 Se consultan los datos y se despliega la interfaz en pantalla.</w:t>
            </w:r>
          </w:p>
          <w:p w14:paraId="23ADC0EB" w14:textId="77777777" w:rsidR="00D44DEC" w:rsidRDefault="00064179">
            <w:pPr>
              <w:contextualSpacing w:val="0"/>
            </w:pPr>
            <w:r>
              <w:t>FA-02-03 Se envía los datos para su actualización.</w:t>
            </w:r>
          </w:p>
          <w:p w14:paraId="5BCEB87B" w14:textId="77777777" w:rsidR="00D44DEC" w:rsidRDefault="00064179">
            <w:pPr>
              <w:contextualSpacing w:val="0"/>
            </w:pPr>
            <w:r>
              <w:t>FA-02-04 Se produce un fallo al actualizarse en la base de datos.</w:t>
            </w:r>
          </w:p>
          <w:p w14:paraId="248840F8" w14:textId="77777777" w:rsidR="00D44DEC" w:rsidRDefault="00064179">
            <w:pPr>
              <w:contextualSpacing w:val="0"/>
            </w:pPr>
            <w:r>
              <w:t>FA-02-05 Se envía un mensaje de error.</w:t>
            </w:r>
          </w:p>
          <w:p w14:paraId="1A312E5B" w14:textId="77777777" w:rsidR="00D44DEC" w:rsidRDefault="00064179">
            <w:pPr>
              <w:contextualSpacing w:val="0"/>
            </w:pPr>
            <w:r>
              <w:t xml:space="preserve">FA-02-05 El flujo vuelve a iniciar en FA-02-02. </w:t>
            </w:r>
          </w:p>
        </w:tc>
      </w:tr>
      <w:tr w:rsidR="00D44DEC" w14:paraId="3D52836B" w14:textId="77777777">
        <w:tc>
          <w:tcPr>
            <w:tcW w:w="25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8" w:type="dxa"/>
            </w:tcMar>
          </w:tcPr>
          <w:p w14:paraId="10C43605" w14:textId="77777777" w:rsidR="00D44DEC" w:rsidRDefault="00064179">
            <w:pPr>
              <w:spacing w:after="283"/>
              <w:contextualSpacing w:val="0"/>
              <w:jc w:val="right"/>
            </w:pPr>
            <w:r>
              <w:t>Excepciones:</w:t>
            </w:r>
          </w:p>
        </w:tc>
        <w:tc>
          <w:tcPr>
            <w:tcW w:w="6802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52590CF2" w14:textId="77777777" w:rsidR="00D44DEC" w:rsidRDefault="00064179">
            <w:pPr>
              <w:spacing w:after="283"/>
              <w:contextualSpacing w:val="0"/>
            </w:pPr>
            <w:r>
              <w:t>No se podrá realizar la actualización si la autenticación del usuario no corresponde al del administrador.</w:t>
            </w:r>
          </w:p>
        </w:tc>
      </w:tr>
      <w:tr w:rsidR="00D44DEC" w14:paraId="3E879005" w14:textId="77777777">
        <w:tc>
          <w:tcPr>
            <w:tcW w:w="25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8" w:type="dxa"/>
            </w:tcMar>
          </w:tcPr>
          <w:p w14:paraId="2188821B" w14:textId="77777777" w:rsidR="00D44DEC" w:rsidRDefault="00064179">
            <w:pPr>
              <w:spacing w:after="283"/>
              <w:contextualSpacing w:val="0"/>
              <w:jc w:val="right"/>
            </w:pPr>
            <w:r>
              <w:lastRenderedPageBreak/>
              <w:t>Incluye:</w:t>
            </w:r>
          </w:p>
        </w:tc>
        <w:tc>
          <w:tcPr>
            <w:tcW w:w="6802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0CF3FE4F" w14:textId="77777777" w:rsidR="00D44DEC" w:rsidRDefault="00064179">
            <w:pPr>
              <w:numPr>
                <w:ilvl w:val="0"/>
                <w:numId w:val="4"/>
              </w:numPr>
              <w:ind w:hanging="360"/>
            </w:pPr>
            <w:r>
              <w:t>Interfaz de usuario</w:t>
            </w:r>
          </w:p>
          <w:p w14:paraId="076FCE88" w14:textId="77777777" w:rsidR="00D44DEC" w:rsidRDefault="00064179">
            <w:pPr>
              <w:numPr>
                <w:ilvl w:val="0"/>
                <w:numId w:val="4"/>
              </w:numPr>
              <w:ind w:hanging="360"/>
            </w:pPr>
            <w:r>
              <w:t xml:space="preserve">Validaciones de formularios a nivel </w:t>
            </w:r>
            <w:proofErr w:type="spellStart"/>
            <w:r>
              <w:t>front</w:t>
            </w:r>
            <w:proofErr w:type="spellEnd"/>
            <w:r>
              <w:t xml:space="preserve"> </w:t>
            </w:r>
            <w:proofErr w:type="spellStart"/>
            <w:r>
              <w:t>end</w:t>
            </w:r>
            <w:proofErr w:type="spellEnd"/>
          </w:p>
          <w:p w14:paraId="6752E2DD" w14:textId="77777777" w:rsidR="00D44DEC" w:rsidRDefault="00064179">
            <w:pPr>
              <w:numPr>
                <w:ilvl w:val="0"/>
                <w:numId w:val="4"/>
              </w:numPr>
              <w:ind w:hanging="360"/>
            </w:pPr>
            <w:r>
              <w:t xml:space="preserve">Validaciones de datos a nivel back </w:t>
            </w:r>
            <w:proofErr w:type="spellStart"/>
            <w:r>
              <w:t>end</w:t>
            </w:r>
            <w:proofErr w:type="spellEnd"/>
            <w:r>
              <w:t xml:space="preserve"> </w:t>
            </w:r>
          </w:p>
          <w:p w14:paraId="71D61F9C" w14:textId="77777777" w:rsidR="00D44DEC" w:rsidRDefault="00064179">
            <w:pPr>
              <w:numPr>
                <w:ilvl w:val="0"/>
                <w:numId w:val="4"/>
              </w:numPr>
              <w:ind w:hanging="360"/>
            </w:pPr>
            <w:r>
              <w:t>Mensajes informativos sobre los diversos escenarios que ocurren en los flujos</w:t>
            </w:r>
          </w:p>
        </w:tc>
      </w:tr>
      <w:tr w:rsidR="00D44DEC" w14:paraId="0B083D2D" w14:textId="77777777">
        <w:tc>
          <w:tcPr>
            <w:tcW w:w="25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8" w:type="dxa"/>
            </w:tcMar>
          </w:tcPr>
          <w:p w14:paraId="71ACDC77" w14:textId="77777777" w:rsidR="00D44DEC" w:rsidRDefault="00064179">
            <w:pPr>
              <w:spacing w:after="283"/>
              <w:contextualSpacing w:val="0"/>
              <w:jc w:val="right"/>
            </w:pPr>
            <w:r>
              <w:t>prioridad:</w:t>
            </w:r>
          </w:p>
        </w:tc>
        <w:tc>
          <w:tcPr>
            <w:tcW w:w="6802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0F92BA78" w14:textId="77777777" w:rsidR="00D44DEC" w:rsidRDefault="00064179">
            <w:pPr>
              <w:spacing w:after="283"/>
              <w:contextualSpacing w:val="0"/>
            </w:pPr>
            <w:r>
              <w:t xml:space="preserve"> Media</w:t>
            </w:r>
          </w:p>
        </w:tc>
      </w:tr>
      <w:tr w:rsidR="00D44DEC" w14:paraId="4E824668" w14:textId="77777777">
        <w:tc>
          <w:tcPr>
            <w:tcW w:w="25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8" w:type="dxa"/>
            </w:tcMar>
          </w:tcPr>
          <w:p w14:paraId="561FA7EF" w14:textId="77777777" w:rsidR="00D44DEC" w:rsidRDefault="00064179">
            <w:pPr>
              <w:spacing w:after="283"/>
              <w:contextualSpacing w:val="0"/>
              <w:jc w:val="right"/>
            </w:pPr>
            <w:r>
              <w:t>Frecuencia de uso</w:t>
            </w:r>
          </w:p>
        </w:tc>
        <w:tc>
          <w:tcPr>
            <w:tcW w:w="6802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177A6BB2" w14:textId="77777777" w:rsidR="00D44DEC" w:rsidRDefault="00064179">
            <w:pPr>
              <w:spacing w:after="283"/>
              <w:contextualSpacing w:val="0"/>
            </w:pPr>
            <w:r>
              <w:t xml:space="preserve"> Media</w:t>
            </w:r>
          </w:p>
        </w:tc>
      </w:tr>
      <w:tr w:rsidR="00D44DEC" w14:paraId="1AA2FB20" w14:textId="77777777">
        <w:tc>
          <w:tcPr>
            <w:tcW w:w="25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8" w:type="dxa"/>
            </w:tcMar>
          </w:tcPr>
          <w:p w14:paraId="76D3ED34" w14:textId="77777777" w:rsidR="00D44DEC" w:rsidRDefault="00064179">
            <w:pPr>
              <w:spacing w:after="283"/>
              <w:contextualSpacing w:val="0"/>
              <w:jc w:val="right"/>
            </w:pPr>
            <w:r>
              <w:t>Reglas de negocio:</w:t>
            </w:r>
          </w:p>
        </w:tc>
        <w:tc>
          <w:tcPr>
            <w:tcW w:w="6802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3B3FD389" w14:textId="77777777" w:rsidR="00D44DEC" w:rsidRDefault="00064179">
            <w:pPr>
              <w:spacing w:after="283"/>
              <w:contextualSpacing w:val="0"/>
            </w:pPr>
            <w:r>
              <w:t xml:space="preserve"> El id del producto nunca debe cambiar y será el delimitador para realizar la actualización. </w:t>
            </w:r>
          </w:p>
        </w:tc>
      </w:tr>
      <w:tr w:rsidR="00D44DEC" w14:paraId="5101E239" w14:textId="77777777">
        <w:tc>
          <w:tcPr>
            <w:tcW w:w="25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8" w:type="dxa"/>
            </w:tcMar>
          </w:tcPr>
          <w:p w14:paraId="7988B19F" w14:textId="77777777" w:rsidR="00D44DEC" w:rsidRDefault="00064179">
            <w:pPr>
              <w:spacing w:after="283"/>
              <w:contextualSpacing w:val="0"/>
              <w:jc w:val="right"/>
            </w:pPr>
            <w:r>
              <w:t>Requerimientos Especiales :</w:t>
            </w:r>
          </w:p>
        </w:tc>
        <w:tc>
          <w:tcPr>
            <w:tcW w:w="6802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0C13070B" w14:textId="77777777" w:rsidR="00D44DEC" w:rsidRDefault="00064179">
            <w:pPr>
              <w:spacing w:after="283"/>
              <w:ind w:left="360" w:hanging="360"/>
              <w:contextualSpacing w:val="0"/>
            </w:pPr>
            <w:r>
              <w:t xml:space="preserve"> </w:t>
            </w:r>
          </w:p>
        </w:tc>
      </w:tr>
      <w:tr w:rsidR="00D44DEC" w14:paraId="7E7ED3E0" w14:textId="77777777">
        <w:tc>
          <w:tcPr>
            <w:tcW w:w="25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8" w:type="dxa"/>
            </w:tcMar>
          </w:tcPr>
          <w:p w14:paraId="50508B82" w14:textId="77777777" w:rsidR="00D44DEC" w:rsidRDefault="00064179">
            <w:pPr>
              <w:spacing w:after="283"/>
              <w:contextualSpacing w:val="0"/>
              <w:jc w:val="right"/>
            </w:pPr>
            <w:r>
              <w:t>Asunciones:</w:t>
            </w:r>
          </w:p>
        </w:tc>
        <w:tc>
          <w:tcPr>
            <w:tcW w:w="6802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3D04DC29" w14:textId="77777777" w:rsidR="00D44DEC" w:rsidRDefault="00D44DEC">
            <w:pPr>
              <w:spacing w:after="283"/>
              <w:ind w:left="360" w:hanging="360"/>
              <w:contextualSpacing w:val="0"/>
            </w:pPr>
          </w:p>
        </w:tc>
      </w:tr>
      <w:tr w:rsidR="00D44DEC" w:rsidRPr="00725F6A" w14:paraId="5116034C" w14:textId="77777777">
        <w:tc>
          <w:tcPr>
            <w:tcW w:w="25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8" w:type="dxa"/>
            </w:tcMar>
          </w:tcPr>
          <w:p w14:paraId="62934769" w14:textId="77777777" w:rsidR="00D44DEC" w:rsidRDefault="00064179">
            <w:pPr>
              <w:spacing w:after="283"/>
              <w:contextualSpacing w:val="0"/>
              <w:jc w:val="right"/>
            </w:pPr>
            <w:r>
              <w:t>Tecnologías</w:t>
            </w:r>
          </w:p>
        </w:tc>
        <w:tc>
          <w:tcPr>
            <w:tcW w:w="6802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47277DE8" w14:textId="77777777" w:rsidR="00D44DEC" w:rsidRPr="00725F6A" w:rsidRDefault="00064179">
            <w:pPr>
              <w:spacing w:after="283"/>
              <w:ind w:left="360" w:hanging="360"/>
              <w:contextualSpacing w:val="0"/>
              <w:rPr>
                <w:lang w:val="en-US"/>
              </w:rPr>
            </w:pPr>
            <w:r w:rsidRPr="00725F6A">
              <w:rPr>
                <w:lang w:val="en-US"/>
              </w:rPr>
              <w:t xml:space="preserve"> HTML/5, PHP, MySQL, JQuery From Validator</w:t>
            </w:r>
          </w:p>
        </w:tc>
      </w:tr>
    </w:tbl>
    <w:p w14:paraId="41E57A91" w14:textId="77777777" w:rsidR="00D44DEC" w:rsidRPr="00725F6A" w:rsidRDefault="00D44DEC">
      <w:pPr>
        <w:rPr>
          <w:lang w:val="en-US"/>
        </w:rPr>
      </w:pPr>
    </w:p>
    <w:tbl>
      <w:tblPr>
        <w:tblStyle w:val="a1"/>
        <w:tblW w:w="9360" w:type="dxa"/>
        <w:tblInd w:w="-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58"/>
        <w:gridCol w:w="1821"/>
        <w:gridCol w:w="2761"/>
        <w:gridCol w:w="2220"/>
      </w:tblGrid>
      <w:tr w:rsidR="00D44DEC" w14:paraId="153B8201" w14:textId="77777777">
        <w:tc>
          <w:tcPr>
            <w:tcW w:w="2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8" w:type="dxa"/>
            </w:tcMar>
          </w:tcPr>
          <w:p w14:paraId="1B9BE83E" w14:textId="77777777" w:rsidR="00D44DEC" w:rsidRDefault="00064179">
            <w:pPr>
              <w:spacing w:after="283"/>
              <w:contextualSpacing w:val="0"/>
              <w:jc w:val="right"/>
            </w:pPr>
            <w:r>
              <w:lastRenderedPageBreak/>
              <w:t>Id caso de uso</w:t>
            </w:r>
          </w:p>
        </w:tc>
        <w:tc>
          <w:tcPr>
            <w:tcW w:w="6802" w:type="dxa"/>
            <w:gridSpan w:val="3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472944A6" w14:textId="74E53B11" w:rsidR="00D44DEC" w:rsidRDefault="00064179" w:rsidP="009920B3">
            <w:pPr>
              <w:spacing w:after="283"/>
              <w:contextualSpacing w:val="0"/>
            </w:pPr>
            <w:r>
              <w:t xml:space="preserve">   CU-</w:t>
            </w:r>
            <w:r w:rsidR="009920B3">
              <w:t>Stock-01</w:t>
            </w:r>
          </w:p>
        </w:tc>
      </w:tr>
      <w:tr w:rsidR="00D44DEC" w14:paraId="1CE1500F" w14:textId="77777777">
        <w:tc>
          <w:tcPr>
            <w:tcW w:w="25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8" w:type="dxa"/>
            </w:tcMar>
          </w:tcPr>
          <w:p w14:paraId="26F710D8" w14:textId="77777777" w:rsidR="00D44DEC" w:rsidRDefault="00064179">
            <w:pPr>
              <w:spacing w:after="283"/>
              <w:contextualSpacing w:val="0"/>
              <w:jc w:val="right"/>
            </w:pPr>
            <w:r>
              <w:t>Nombre de caso de uso</w:t>
            </w:r>
          </w:p>
        </w:tc>
        <w:tc>
          <w:tcPr>
            <w:tcW w:w="6802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6F4DF5F3" w14:textId="492D3D50" w:rsidR="00D44DEC" w:rsidRDefault="00064179" w:rsidP="009920B3">
            <w:pPr>
              <w:spacing w:after="283"/>
              <w:contextualSpacing w:val="0"/>
            </w:pPr>
            <w:r>
              <w:t xml:space="preserve"> </w:t>
            </w:r>
            <w:r w:rsidR="009920B3">
              <w:t>Actualizar Stock</w:t>
            </w:r>
          </w:p>
        </w:tc>
      </w:tr>
      <w:tr w:rsidR="009920B3" w14:paraId="7201F97C" w14:textId="77777777">
        <w:tc>
          <w:tcPr>
            <w:tcW w:w="25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8" w:type="dxa"/>
            </w:tcMar>
          </w:tcPr>
          <w:p w14:paraId="0AC90EC4" w14:textId="77777777" w:rsidR="009920B3" w:rsidRDefault="009920B3" w:rsidP="009920B3">
            <w:pPr>
              <w:spacing w:after="283"/>
              <w:contextualSpacing w:val="0"/>
              <w:jc w:val="right"/>
            </w:pPr>
            <w:r>
              <w:t>Creado por</w:t>
            </w:r>
          </w:p>
        </w:tc>
        <w:tc>
          <w:tcPr>
            <w:tcW w:w="182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5E483B56" w14:textId="03858DD7" w:rsidR="009920B3" w:rsidRDefault="009920B3" w:rsidP="009920B3">
            <w:pPr>
              <w:spacing w:after="283"/>
              <w:contextualSpacing w:val="0"/>
            </w:pPr>
            <w:r>
              <w:t xml:space="preserve"> Alberth Calderon</w:t>
            </w:r>
          </w:p>
        </w:tc>
        <w:tc>
          <w:tcPr>
            <w:tcW w:w="276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14192CAF" w14:textId="34488571" w:rsidR="009920B3" w:rsidRDefault="009920B3" w:rsidP="009920B3">
            <w:pPr>
              <w:spacing w:after="283"/>
              <w:contextualSpacing w:val="0"/>
              <w:jc w:val="right"/>
            </w:pPr>
            <w:r>
              <w:t>última actualización por:</w:t>
            </w:r>
          </w:p>
        </w:tc>
        <w:tc>
          <w:tcPr>
            <w:tcW w:w="222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24D3F245" w14:textId="30D82843" w:rsidR="009920B3" w:rsidRDefault="009920B3" w:rsidP="009920B3">
            <w:pPr>
              <w:spacing w:after="283"/>
              <w:contextualSpacing w:val="0"/>
            </w:pPr>
            <w:r>
              <w:t xml:space="preserve"> Alberth Calderon</w:t>
            </w:r>
          </w:p>
        </w:tc>
      </w:tr>
      <w:tr w:rsidR="009920B3" w14:paraId="0498AD84" w14:textId="77777777">
        <w:tc>
          <w:tcPr>
            <w:tcW w:w="25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8" w:type="dxa"/>
            </w:tcMar>
          </w:tcPr>
          <w:p w14:paraId="50CD01A2" w14:textId="77777777" w:rsidR="009920B3" w:rsidRDefault="009920B3" w:rsidP="009920B3">
            <w:pPr>
              <w:spacing w:after="283"/>
              <w:contextualSpacing w:val="0"/>
              <w:jc w:val="right"/>
            </w:pPr>
            <w:r>
              <w:t>Fecha de creación:</w:t>
            </w:r>
          </w:p>
        </w:tc>
        <w:tc>
          <w:tcPr>
            <w:tcW w:w="182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63C479CB" w14:textId="1EE0B95E" w:rsidR="009920B3" w:rsidRDefault="009920B3" w:rsidP="009920B3">
            <w:pPr>
              <w:spacing w:after="283"/>
              <w:contextualSpacing w:val="0"/>
            </w:pPr>
            <w:r>
              <w:t xml:space="preserve"> 12/02/2017</w:t>
            </w:r>
          </w:p>
        </w:tc>
        <w:tc>
          <w:tcPr>
            <w:tcW w:w="276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038147B4" w14:textId="20455D8D" w:rsidR="009920B3" w:rsidRDefault="009920B3" w:rsidP="009920B3">
            <w:pPr>
              <w:spacing w:after="283"/>
              <w:contextualSpacing w:val="0"/>
              <w:jc w:val="right"/>
            </w:pPr>
            <w:r>
              <w:t xml:space="preserve"> Última fecha de actualización</w:t>
            </w:r>
          </w:p>
        </w:tc>
        <w:tc>
          <w:tcPr>
            <w:tcW w:w="222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11A86789" w14:textId="6E6CC6A4" w:rsidR="009920B3" w:rsidRDefault="009920B3" w:rsidP="009920B3">
            <w:pPr>
              <w:spacing w:after="283"/>
              <w:contextualSpacing w:val="0"/>
            </w:pPr>
            <w:r>
              <w:t>05/03</w:t>
            </w:r>
            <w:r>
              <w:t>/2017</w:t>
            </w:r>
          </w:p>
        </w:tc>
      </w:tr>
      <w:tr w:rsidR="00D44DEC" w14:paraId="68E116A6" w14:textId="77777777">
        <w:tc>
          <w:tcPr>
            <w:tcW w:w="25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8" w:type="dxa"/>
            </w:tcMar>
          </w:tcPr>
          <w:p w14:paraId="70456403" w14:textId="77777777" w:rsidR="00D44DEC" w:rsidRDefault="00064179">
            <w:pPr>
              <w:spacing w:after="283"/>
              <w:contextualSpacing w:val="0"/>
              <w:jc w:val="right"/>
            </w:pPr>
            <w:r>
              <w:t>Actor:</w:t>
            </w:r>
          </w:p>
        </w:tc>
        <w:tc>
          <w:tcPr>
            <w:tcW w:w="6802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311AB6BC" w14:textId="449DC568" w:rsidR="00D44DEC" w:rsidRDefault="009920B3">
            <w:pPr>
              <w:spacing w:after="283"/>
              <w:contextualSpacing w:val="0"/>
            </w:pPr>
            <w:r>
              <w:t xml:space="preserve"> Administrador</w:t>
            </w:r>
          </w:p>
        </w:tc>
      </w:tr>
      <w:tr w:rsidR="00D44DEC" w14:paraId="61FEE3C9" w14:textId="77777777">
        <w:tc>
          <w:tcPr>
            <w:tcW w:w="25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8" w:type="dxa"/>
            </w:tcMar>
          </w:tcPr>
          <w:p w14:paraId="1E2EBBAB" w14:textId="77777777" w:rsidR="00D44DEC" w:rsidRDefault="00064179">
            <w:pPr>
              <w:spacing w:after="283"/>
              <w:contextualSpacing w:val="0"/>
              <w:jc w:val="right"/>
            </w:pPr>
            <w:r>
              <w:t>Descripción:</w:t>
            </w:r>
          </w:p>
        </w:tc>
        <w:tc>
          <w:tcPr>
            <w:tcW w:w="6802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01E24F0A" w14:textId="77777777" w:rsidR="00D44DEC" w:rsidRDefault="00064179">
            <w:pPr>
              <w:spacing w:after="283"/>
              <w:contextualSpacing w:val="0"/>
            </w:pPr>
            <w:r>
              <w:t xml:space="preserve"> Se realiza la obtención de productos</w:t>
            </w:r>
          </w:p>
        </w:tc>
      </w:tr>
      <w:tr w:rsidR="00D44DEC" w14:paraId="7A365C28" w14:textId="77777777">
        <w:tc>
          <w:tcPr>
            <w:tcW w:w="25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8" w:type="dxa"/>
            </w:tcMar>
          </w:tcPr>
          <w:p w14:paraId="0A7575DC" w14:textId="77777777" w:rsidR="00D44DEC" w:rsidRDefault="00064179">
            <w:pPr>
              <w:spacing w:after="283"/>
              <w:contextualSpacing w:val="0"/>
              <w:jc w:val="right"/>
            </w:pPr>
            <w:r>
              <w:t>Precondiciones:</w:t>
            </w:r>
          </w:p>
        </w:tc>
        <w:tc>
          <w:tcPr>
            <w:tcW w:w="6802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57372940" w14:textId="4313101C" w:rsidR="00D44DEC" w:rsidRDefault="00064179" w:rsidP="009920B3">
            <w:pPr>
              <w:spacing w:after="283"/>
              <w:ind w:left="360" w:hanging="360"/>
              <w:contextualSpacing w:val="0"/>
            </w:pPr>
            <w:r>
              <w:t xml:space="preserve"> </w:t>
            </w:r>
            <w:r w:rsidR="009920B3">
              <w:t xml:space="preserve">Existir elemento registrados en el Inventario </w:t>
            </w:r>
          </w:p>
        </w:tc>
      </w:tr>
      <w:tr w:rsidR="00D44DEC" w14:paraId="409C2258" w14:textId="77777777">
        <w:tc>
          <w:tcPr>
            <w:tcW w:w="25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8" w:type="dxa"/>
            </w:tcMar>
          </w:tcPr>
          <w:p w14:paraId="127A578E" w14:textId="77777777" w:rsidR="00D44DEC" w:rsidRDefault="00064179">
            <w:pPr>
              <w:spacing w:after="283"/>
              <w:contextualSpacing w:val="0"/>
              <w:jc w:val="right"/>
            </w:pPr>
            <w:proofErr w:type="spellStart"/>
            <w:r>
              <w:t>Postcondiciones</w:t>
            </w:r>
            <w:proofErr w:type="spellEnd"/>
            <w:r>
              <w:t>:</w:t>
            </w:r>
          </w:p>
        </w:tc>
        <w:tc>
          <w:tcPr>
            <w:tcW w:w="6802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7A7DA126" w14:textId="23B75D4F" w:rsidR="00D44DEC" w:rsidRDefault="00064179">
            <w:pPr>
              <w:spacing w:after="283"/>
              <w:ind w:left="360" w:hanging="360"/>
              <w:contextualSpacing w:val="0"/>
            </w:pPr>
            <w:r>
              <w:t xml:space="preserve"> Se podrá visualizar los productos</w:t>
            </w:r>
            <w:r w:rsidR="009920B3">
              <w:t xml:space="preserve"> actualizados.</w:t>
            </w:r>
          </w:p>
        </w:tc>
      </w:tr>
      <w:tr w:rsidR="00D44DEC" w14:paraId="1514DEBF" w14:textId="77777777">
        <w:tc>
          <w:tcPr>
            <w:tcW w:w="25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8" w:type="dxa"/>
            </w:tcMar>
          </w:tcPr>
          <w:p w14:paraId="40DE6768" w14:textId="77777777" w:rsidR="00D44DEC" w:rsidRDefault="00064179">
            <w:pPr>
              <w:spacing w:after="283"/>
              <w:contextualSpacing w:val="0"/>
              <w:jc w:val="right"/>
            </w:pPr>
            <w:r>
              <w:t>Flujo Normal:</w:t>
            </w:r>
          </w:p>
        </w:tc>
        <w:tc>
          <w:tcPr>
            <w:tcW w:w="6802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2F31C7AA" w14:textId="77777777" w:rsidR="00D44DEC" w:rsidRDefault="00064179">
            <w:pPr>
              <w:contextualSpacing w:val="0"/>
            </w:pPr>
            <w:r>
              <w:t xml:space="preserve">FN-01 El actor solicita acción de visualizar producto </w:t>
            </w:r>
          </w:p>
          <w:p w14:paraId="23C59828" w14:textId="77777777" w:rsidR="00D44DEC" w:rsidRDefault="00064179">
            <w:pPr>
              <w:contextualSpacing w:val="0"/>
            </w:pPr>
            <w:r>
              <w:t>FN-02 Se consultan los datos en la base de datos</w:t>
            </w:r>
          </w:p>
          <w:p w14:paraId="6E6AF060" w14:textId="77777777" w:rsidR="00D44DEC" w:rsidRDefault="00064179">
            <w:pPr>
              <w:contextualSpacing w:val="0"/>
            </w:pPr>
            <w:r>
              <w:t>FN-03 Se despliega interfaz en pantalla con los siguientes datos:</w:t>
            </w:r>
          </w:p>
          <w:p w14:paraId="17947569" w14:textId="3AAD1007" w:rsidR="00D44DEC" w:rsidRDefault="00064179">
            <w:pPr>
              <w:contextualSpacing w:val="0"/>
            </w:pPr>
            <w:r>
              <w:t xml:space="preserve">Nombre, marca, modelo, </w:t>
            </w:r>
            <w:r w:rsidR="009920B3">
              <w:t>cantidad, y nivel</w:t>
            </w:r>
            <w:r>
              <w:t>.</w:t>
            </w:r>
          </w:p>
          <w:p w14:paraId="3568EB3A" w14:textId="77777777" w:rsidR="00D44DEC" w:rsidRDefault="00D44DEC">
            <w:pPr>
              <w:contextualSpacing w:val="0"/>
            </w:pPr>
          </w:p>
        </w:tc>
      </w:tr>
      <w:tr w:rsidR="00D44DEC" w14:paraId="1E397EDA" w14:textId="77777777">
        <w:tc>
          <w:tcPr>
            <w:tcW w:w="25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8" w:type="dxa"/>
            </w:tcMar>
          </w:tcPr>
          <w:p w14:paraId="5CB21496" w14:textId="77777777" w:rsidR="00D44DEC" w:rsidRDefault="00064179">
            <w:pPr>
              <w:spacing w:after="283"/>
              <w:contextualSpacing w:val="0"/>
              <w:jc w:val="right"/>
            </w:pPr>
            <w:r>
              <w:t>Flujos alternativos:</w:t>
            </w:r>
          </w:p>
        </w:tc>
        <w:tc>
          <w:tcPr>
            <w:tcW w:w="6802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36CC981B" w14:textId="77777777" w:rsidR="00D44DEC" w:rsidRDefault="00064179">
            <w:pPr>
              <w:contextualSpacing w:val="0"/>
            </w:pPr>
            <w:r>
              <w:t>FA-01-01 El actor solicita acción de actualizar.</w:t>
            </w:r>
          </w:p>
          <w:p w14:paraId="61F426F0" w14:textId="77777777" w:rsidR="00D44DEC" w:rsidRDefault="00064179">
            <w:pPr>
              <w:contextualSpacing w:val="0"/>
            </w:pPr>
            <w:r>
              <w:t xml:space="preserve">FA-01-02 Se consultan los datos </w:t>
            </w:r>
          </w:p>
          <w:p w14:paraId="6E86AAF0" w14:textId="77777777" w:rsidR="00D44DEC" w:rsidRDefault="00064179">
            <w:pPr>
              <w:contextualSpacing w:val="0"/>
            </w:pPr>
            <w:r>
              <w:t xml:space="preserve">FA-01-03 Se produce un fallo al obtener los datos </w:t>
            </w:r>
          </w:p>
          <w:p w14:paraId="3F58ACA7" w14:textId="26DFFF2B" w:rsidR="00D44DEC" w:rsidRDefault="009920B3">
            <w:pPr>
              <w:contextualSpacing w:val="0"/>
            </w:pPr>
            <w:r>
              <w:t>FA-01-05 Se Muestra vacío, y el menú para regresar al menú principal</w:t>
            </w:r>
          </w:p>
          <w:p w14:paraId="47E4590F" w14:textId="77777777" w:rsidR="00D44DEC" w:rsidRDefault="00064179">
            <w:pPr>
              <w:contextualSpacing w:val="0"/>
            </w:pPr>
            <w:r>
              <w:t xml:space="preserve"> </w:t>
            </w:r>
          </w:p>
        </w:tc>
      </w:tr>
      <w:tr w:rsidR="00D44DEC" w14:paraId="03556FDC" w14:textId="77777777">
        <w:tc>
          <w:tcPr>
            <w:tcW w:w="25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8" w:type="dxa"/>
            </w:tcMar>
          </w:tcPr>
          <w:p w14:paraId="1EC421FA" w14:textId="77777777" w:rsidR="00D44DEC" w:rsidRDefault="00064179">
            <w:pPr>
              <w:spacing w:after="283"/>
              <w:contextualSpacing w:val="0"/>
              <w:jc w:val="right"/>
            </w:pPr>
            <w:r>
              <w:t>Excepciones:</w:t>
            </w:r>
          </w:p>
        </w:tc>
        <w:tc>
          <w:tcPr>
            <w:tcW w:w="6802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655830CF" w14:textId="77777777" w:rsidR="00D44DEC" w:rsidRDefault="00064179">
            <w:pPr>
              <w:spacing w:after="283"/>
              <w:contextualSpacing w:val="0"/>
            </w:pPr>
            <w:r>
              <w:t>No se podrá realizar ninguna acción de modificación sobre los datos que se muestran.</w:t>
            </w:r>
          </w:p>
        </w:tc>
      </w:tr>
      <w:tr w:rsidR="00D44DEC" w14:paraId="5CA9CFC7" w14:textId="77777777">
        <w:tc>
          <w:tcPr>
            <w:tcW w:w="25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8" w:type="dxa"/>
            </w:tcMar>
          </w:tcPr>
          <w:p w14:paraId="7FB10BA8" w14:textId="77777777" w:rsidR="00D44DEC" w:rsidRDefault="00064179">
            <w:pPr>
              <w:spacing w:after="283"/>
              <w:contextualSpacing w:val="0"/>
              <w:jc w:val="right"/>
            </w:pPr>
            <w:r>
              <w:t>Incluye:</w:t>
            </w:r>
          </w:p>
        </w:tc>
        <w:tc>
          <w:tcPr>
            <w:tcW w:w="6802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4E66E69C" w14:textId="5B40C804" w:rsidR="00D44DEC" w:rsidRDefault="009920B3" w:rsidP="009920B3">
            <w:pPr>
              <w:contextualSpacing w:val="0"/>
            </w:pPr>
            <w:r>
              <w:t>Botón de actualizar</w:t>
            </w:r>
          </w:p>
        </w:tc>
      </w:tr>
      <w:tr w:rsidR="00D44DEC" w14:paraId="7207E1F9" w14:textId="77777777">
        <w:tc>
          <w:tcPr>
            <w:tcW w:w="25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8" w:type="dxa"/>
            </w:tcMar>
          </w:tcPr>
          <w:p w14:paraId="7994EEB7" w14:textId="77777777" w:rsidR="00D44DEC" w:rsidRDefault="00064179">
            <w:pPr>
              <w:spacing w:after="283"/>
              <w:contextualSpacing w:val="0"/>
              <w:jc w:val="right"/>
            </w:pPr>
            <w:r>
              <w:t>prioridad:</w:t>
            </w:r>
          </w:p>
        </w:tc>
        <w:tc>
          <w:tcPr>
            <w:tcW w:w="6802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6196D21F" w14:textId="77777777" w:rsidR="00D44DEC" w:rsidRDefault="00064179">
            <w:pPr>
              <w:spacing w:after="283"/>
              <w:contextualSpacing w:val="0"/>
            </w:pPr>
            <w:r>
              <w:t xml:space="preserve"> Alta</w:t>
            </w:r>
          </w:p>
        </w:tc>
      </w:tr>
      <w:tr w:rsidR="00D44DEC" w14:paraId="64DC3C2A" w14:textId="77777777">
        <w:tc>
          <w:tcPr>
            <w:tcW w:w="25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8" w:type="dxa"/>
            </w:tcMar>
          </w:tcPr>
          <w:p w14:paraId="3375112F" w14:textId="77777777" w:rsidR="00D44DEC" w:rsidRDefault="00064179">
            <w:pPr>
              <w:spacing w:after="283"/>
              <w:contextualSpacing w:val="0"/>
              <w:jc w:val="right"/>
            </w:pPr>
            <w:r>
              <w:t>Frecuencia de uso</w:t>
            </w:r>
          </w:p>
        </w:tc>
        <w:tc>
          <w:tcPr>
            <w:tcW w:w="6802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2D20F824" w14:textId="77777777" w:rsidR="00D44DEC" w:rsidRDefault="00064179">
            <w:pPr>
              <w:spacing w:after="283"/>
              <w:contextualSpacing w:val="0"/>
            </w:pPr>
            <w:r>
              <w:t xml:space="preserve"> Alta</w:t>
            </w:r>
          </w:p>
        </w:tc>
      </w:tr>
      <w:tr w:rsidR="00D44DEC" w14:paraId="00A7ADCE" w14:textId="77777777">
        <w:tc>
          <w:tcPr>
            <w:tcW w:w="25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8" w:type="dxa"/>
            </w:tcMar>
          </w:tcPr>
          <w:p w14:paraId="6FFD1536" w14:textId="77777777" w:rsidR="00D44DEC" w:rsidRDefault="00064179">
            <w:pPr>
              <w:spacing w:after="283"/>
              <w:contextualSpacing w:val="0"/>
              <w:jc w:val="right"/>
            </w:pPr>
            <w:r>
              <w:t>Reglas de negocio:</w:t>
            </w:r>
          </w:p>
        </w:tc>
        <w:tc>
          <w:tcPr>
            <w:tcW w:w="6802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5B239F6B" w14:textId="08E64D57" w:rsidR="00D44DEC" w:rsidRDefault="009920B3">
            <w:pPr>
              <w:spacing w:after="283"/>
              <w:contextualSpacing w:val="0"/>
            </w:pPr>
            <w:r>
              <w:t>Al insertar un producto se debe agregar el registro, al inventario.</w:t>
            </w:r>
          </w:p>
        </w:tc>
      </w:tr>
      <w:tr w:rsidR="00D44DEC" w14:paraId="541D8984" w14:textId="77777777">
        <w:tc>
          <w:tcPr>
            <w:tcW w:w="25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8" w:type="dxa"/>
            </w:tcMar>
          </w:tcPr>
          <w:p w14:paraId="3BC37AD3" w14:textId="77777777" w:rsidR="00D44DEC" w:rsidRDefault="00064179">
            <w:pPr>
              <w:spacing w:after="283"/>
              <w:contextualSpacing w:val="0"/>
              <w:jc w:val="right"/>
            </w:pPr>
            <w:r>
              <w:t>Requerimientos Especiales :</w:t>
            </w:r>
          </w:p>
        </w:tc>
        <w:tc>
          <w:tcPr>
            <w:tcW w:w="6802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554BB2F7" w14:textId="77777777" w:rsidR="00D44DEC" w:rsidRDefault="00064179">
            <w:pPr>
              <w:spacing w:after="283"/>
              <w:ind w:left="360" w:hanging="360"/>
              <w:contextualSpacing w:val="0"/>
            </w:pPr>
            <w:r>
              <w:t xml:space="preserve"> </w:t>
            </w:r>
          </w:p>
        </w:tc>
      </w:tr>
      <w:tr w:rsidR="00D44DEC" w14:paraId="77C116B8" w14:textId="77777777">
        <w:tc>
          <w:tcPr>
            <w:tcW w:w="25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8" w:type="dxa"/>
            </w:tcMar>
          </w:tcPr>
          <w:p w14:paraId="0C317A5A" w14:textId="77777777" w:rsidR="00D44DEC" w:rsidRDefault="00064179">
            <w:pPr>
              <w:spacing w:after="283"/>
              <w:contextualSpacing w:val="0"/>
              <w:jc w:val="right"/>
            </w:pPr>
            <w:r>
              <w:t>Asunciones:</w:t>
            </w:r>
          </w:p>
        </w:tc>
        <w:tc>
          <w:tcPr>
            <w:tcW w:w="6802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612F89AA" w14:textId="77777777" w:rsidR="00D44DEC" w:rsidRDefault="00D44DEC">
            <w:pPr>
              <w:spacing w:after="283"/>
              <w:ind w:left="360" w:hanging="360"/>
              <w:contextualSpacing w:val="0"/>
            </w:pPr>
          </w:p>
        </w:tc>
      </w:tr>
      <w:tr w:rsidR="00D44DEC" w14:paraId="27D44964" w14:textId="77777777">
        <w:tc>
          <w:tcPr>
            <w:tcW w:w="25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8" w:type="dxa"/>
            </w:tcMar>
          </w:tcPr>
          <w:p w14:paraId="45919A7D" w14:textId="77777777" w:rsidR="00D44DEC" w:rsidRDefault="00064179">
            <w:pPr>
              <w:spacing w:after="283"/>
              <w:contextualSpacing w:val="0"/>
              <w:jc w:val="right"/>
            </w:pPr>
            <w:r>
              <w:t>Tecnologías</w:t>
            </w:r>
          </w:p>
        </w:tc>
        <w:tc>
          <w:tcPr>
            <w:tcW w:w="6802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7DE07ACF" w14:textId="77777777" w:rsidR="00D44DEC" w:rsidRDefault="00064179">
            <w:pPr>
              <w:spacing w:after="283"/>
              <w:ind w:left="360" w:hanging="360"/>
              <w:contextualSpacing w:val="0"/>
            </w:pPr>
            <w:r>
              <w:t xml:space="preserve"> HTML/5, PHP, </w:t>
            </w:r>
            <w:proofErr w:type="spellStart"/>
            <w:r>
              <w:t>MySQL</w:t>
            </w:r>
            <w:proofErr w:type="spellEnd"/>
          </w:p>
        </w:tc>
      </w:tr>
    </w:tbl>
    <w:tbl>
      <w:tblPr>
        <w:tblStyle w:val="a2"/>
        <w:tblW w:w="9360" w:type="dxa"/>
        <w:tblInd w:w="-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58"/>
        <w:gridCol w:w="1821"/>
        <w:gridCol w:w="2761"/>
        <w:gridCol w:w="2220"/>
      </w:tblGrid>
      <w:tr w:rsidR="00D44DEC" w14:paraId="04BCC8CA" w14:textId="77777777">
        <w:tc>
          <w:tcPr>
            <w:tcW w:w="2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8" w:type="dxa"/>
            </w:tcMar>
          </w:tcPr>
          <w:p w14:paraId="0B7DDE32" w14:textId="77777777" w:rsidR="00D44DEC" w:rsidRDefault="00064179">
            <w:pPr>
              <w:spacing w:after="283"/>
              <w:contextualSpacing w:val="0"/>
              <w:jc w:val="right"/>
            </w:pPr>
            <w:r>
              <w:lastRenderedPageBreak/>
              <w:t>Id caso de uso</w:t>
            </w:r>
          </w:p>
        </w:tc>
        <w:tc>
          <w:tcPr>
            <w:tcW w:w="6802" w:type="dxa"/>
            <w:gridSpan w:val="3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76C1D2B1" w14:textId="394B0BE1" w:rsidR="00D44DEC" w:rsidRDefault="00064179" w:rsidP="009920B3">
            <w:pPr>
              <w:spacing w:after="283"/>
              <w:contextualSpacing w:val="0"/>
            </w:pPr>
            <w:r>
              <w:t xml:space="preserve">   CU-</w:t>
            </w:r>
            <w:r w:rsidR="009920B3">
              <w:t>Compra-01</w:t>
            </w:r>
          </w:p>
        </w:tc>
      </w:tr>
      <w:tr w:rsidR="00D44DEC" w14:paraId="0360D13D" w14:textId="77777777">
        <w:tc>
          <w:tcPr>
            <w:tcW w:w="25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8" w:type="dxa"/>
            </w:tcMar>
          </w:tcPr>
          <w:p w14:paraId="596FA3DB" w14:textId="77777777" w:rsidR="00D44DEC" w:rsidRDefault="00064179">
            <w:pPr>
              <w:spacing w:after="283"/>
              <w:contextualSpacing w:val="0"/>
              <w:jc w:val="right"/>
            </w:pPr>
            <w:r>
              <w:t>Nombre de caso de uso</w:t>
            </w:r>
          </w:p>
        </w:tc>
        <w:tc>
          <w:tcPr>
            <w:tcW w:w="6802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2AEDE46C" w14:textId="109A796F" w:rsidR="00D44DEC" w:rsidRDefault="009920B3" w:rsidP="00BB56FC">
            <w:pPr>
              <w:spacing w:after="283"/>
              <w:contextualSpacing w:val="0"/>
            </w:pPr>
            <w:r>
              <w:t>Insertar</w:t>
            </w:r>
            <w:r w:rsidR="00064179">
              <w:t xml:space="preserve"> </w:t>
            </w:r>
            <w:r w:rsidR="00BB56FC">
              <w:t>Compra</w:t>
            </w:r>
          </w:p>
        </w:tc>
      </w:tr>
      <w:tr w:rsidR="009920B3" w14:paraId="072F4861" w14:textId="77777777">
        <w:tc>
          <w:tcPr>
            <w:tcW w:w="25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8" w:type="dxa"/>
            </w:tcMar>
          </w:tcPr>
          <w:p w14:paraId="3447C802" w14:textId="77777777" w:rsidR="009920B3" w:rsidRDefault="009920B3" w:rsidP="009920B3">
            <w:pPr>
              <w:spacing w:after="283"/>
              <w:contextualSpacing w:val="0"/>
              <w:jc w:val="right"/>
            </w:pPr>
            <w:r>
              <w:t>Creado por</w:t>
            </w:r>
          </w:p>
        </w:tc>
        <w:tc>
          <w:tcPr>
            <w:tcW w:w="182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40D0CD11" w14:textId="6A73EAA8" w:rsidR="009920B3" w:rsidRDefault="009920B3" w:rsidP="009920B3">
            <w:pPr>
              <w:spacing w:after="283"/>
              <w:contextualSpacing w:val="0"/>
            </w:pPr>
            <w:r>
              <w:t xml:space="preserve"> Alberth Calderon</w:t>
            </w:r>
          </w:p>
        </w:tc>
        <w:tc>
          <w:tcPr>
            <w:tcW w:w="276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2557E4F0" w14:textId="5C819ADA" w:rsidR="009920B3" w:rsidRDefault="009920B3" w:rsidP="009920B3">
            <w:pPr>
              <w:spacing w:after="283"/>
              <w:contextualSpacing w:val="0"/>
              <w:jc w:val="right"/>
            </w:pPr>
            <w:r>
              <w:t>última actualización por:</w:t>
            </w:r>
          </w:p>
        </w:tc>
        <w:tc>
          <w:tcPr>
            <w:tcW w:w="222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37F683E9" w14:textId="778C2F1B" w:rsidR="009920B3" w:rsidRDefault="009920B3" w:rsidP="009920B3">
            <w:pPr>
              <w:spacing w:after="283"/>
              <w:contextualSpacing w:val="0"/>
            </w:pPr>
            <w:r>
              <w:t xml:space="preserve"> Alberth Calderon</w:t>
            </w:r>
          </w:p>
        </w:tc>
      </w:tr>
      <w:tr w:rsidR="009920B3" w14:paraId="57CE11A8" w14:textId="77777777">
        <w:tc>
          <w:tcPr>
            <w:tcW w:w="25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8" w:type="dxa"/>
            </w:tcMar>
          </w:tcPr>
          <w:p w14:paraId="3BF876B3" w14:textId="77777777" w:rsidR="009920B3" w:rsidRDefault="009920B3" w:rsidP="009920B3">
            <w:pPr>
              <w:spacing w:after="283"/>
              <w:contextualSpacing w:val="0"/>
              <w:jc w:val="right"/>
            </w:pPr>
            <w:r>
              <w:t>Fecha de creación:</w:t>
            </w:r>
          </w:p>
        </w:tc>
        <w:tc>
          <w:tcPr>
            <w:tcW w:w="182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45EE731D" w14:textId="619A2C90" w:rsidR="009920B3" w:rsidRDefault="009920B3" w:rsidP="009920B3">
            <w:pPr>
              <w:spacing w:after="283"/>
              <w:contextualSpacing w:val="0"/>
            </w:pPr>
            <w:r>
              <w:t xml:space="preserve"> 12/02/2017</w:t>
            </w:r>
          </w:p>
        </w:tc>
        <w:tc>
          <w:tcPr>
            <w:tcW w:w="276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67C30151" w14:textId="5F569EF6" w:rsidR="009920B3" w:rsidRDefault="009920B3" w:rsidP="009920B3">
            <w:pPr>
              <w:spacing w:after="283"/>
              <w:contextualSpacing w:val="0"/>
              <w:jc w:val="right"/>
            </w:pPr>
            <w:r>
              <w:t xml:space="preserve"> Última fecha de actualización</w:t>
            </w:r>
          </w:p>
        </w:tc>
        <w:tc>
          <w:tcPr>
            <w:tcW w:w="222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3F165BD7" w14:textId="11125C98" w:rsidR="009920B3" w:rsidRDefault="009920B3" w:rsidP="009920B3">
            <w:pPr>
              <w:spacing w:after="283"/>
              <w:contextualSpacing w:val="0"/>
            </w:pPr>
            <w:r>
              <w:t>05/03</w:t>
            </w:r>
            <w:r>
              <w:t>/2017</w:t>
            </w:r>
          </w:p>
        </w:tc>
      </w:tr>
      <w:tr w:rsidR="00D44DEC" w14:paraId="759706F6" w14:textId="77777777">
        <w:tc>
          <w:tcPr>
            <w:tcW w:w="25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8" w:type="dxa"/>
            </w:tcMar>
          </w:tcPr>
          <w:p w14:paraId="17884FF9" w14:textId="77777777" w:rsidR="00D44DEC" w:rsidRDefault="00064179">
            <w:pPr>
              <w:spacing w:after="283"/>
              <w:contextualSpacing w:val="0"/>
              <w:jc w:val="right"/>
            </w:pPr>
            <w:r>
              <w:t>Actor:</w:t>
            </w:r>
          </w:p>
        </w:tc>
        <w:tc>
          <w:tcPr>
            <w:tcW w:w="6802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6370B32F" w14:textId="77777777" w:rsidR="00D44DEC" w:rsidRDefault="00064179">
            <w:pPr>
              <w:spacing w:after="283"/>
              <w:contextualSpacing w:val="0"/>
            </w:pPr>
            <w:r>
              <w:t xml:space="preserve"> Administrador </w:t>
            </w:r>
          </w:p>
        </w:tc>
      </w:tr>
      <w:tr w:rsidR="00D44DEC" w14:paraId="1AECA03E" w14:textId="77777777">
        <w:tc>
          <w:tcPr>
            <w:tcW w:w="25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8" w:type="dxa"/>
            </w:tcMar>
          </w:tcPr>
          <w:p w14:paraId="3DF2F2FE" w14:textId="77777777" w:rsidR="00D44DEC" w:rsidRDefault="00064179">
            <w:pPr>
              <w:spacing w:after="283"/>
              <w:contextualSpacing w:val="0"/>
              <w:jc w:val="right"/>
            </w:pPr>
            <w:r>
              <w:t>Descripción:</w:t>
            </w:r>
          </w:p>
        </w:tc>
        <w:tc>
          <w:tcPr>
            <w:tcW w:w="6802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2C60DC35" w14:textId="2D660744" w:rsidR="00D44DEC" w:rsidRDefault="00064179" w:rsidP="00BB56FC">
            <w:pPr>
              <w:spacing w:after="283"/>
              <w:contextualSpacing w:val="0"/>
            </w:pPr>
            <w:r>
              <w:t xml:space="preserve"> Se realiza </w:t>
            </w:r>
            <w:r w:rsidR="00BB56FC">
              <w:t>el registro de productos.</w:t>
            </w:r>
          </w:p>
        </w:tc>
      </w:tr>
      <w:tr w:rsidR="00D44DEC" w14:paraId="66B4013A" w14:textId="77777777">
        <w:tc>
          <w:tcPr>
            <w:tcW w:w="25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8" w:type="dxa"/>
            </w:tcMar>
          </w:tcPr>
          <w:p w14:paraId="02CC2CD7" w14:textId="77777777" w:rsidR="00D44DEC" w:rsidRDefault="00064179">
            <w:pPr>
              <w:spacing w:after="283"/>
              <w:contextualSpacing w:val="0"/>
              <w:jc w:val="right"/>
            </w:pPr>
            <w:r>
              <w:t>Precondiciones:</w:t>
            </w:r>
          </w:p>
        </w:tc>
        <w:tc>
          <w:tcPr>
            <w:tcW w:w="6802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6DE0DE10" w14:textId="19864A0A" w:rsidR="00D44DEC" w:rsidRDefault="00BB56FC" w:rsidP="00BB56FC">
            <w:pPr>
              <w:spacing w:after="283"/>
              <w:contextualSpacing w:val="0"/>
            </w:pPr>
            <w:r>
              <w:t>Existir registros en la base de datos.</w:t>
            </w:r>
          </w:p>
        </w:tc>
      </w:tr>
      <w:tr w:rsidR="00D44DEC" w14:paraId="7BE476E9" w14:textId="77777777">
        <w:tc>
          <w:tcPr>
            <w:tcW w:w="25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8" w:type="dxa"/>
            </w:tcMar>
          </w:tcPr>
          <w:p w14:paraId="229FF0C1" w14:textId="77777777" w:rsidR="00D44DEC" w:rsidRDefault="00064179">
            <w:pPr>
              <w:spacing w:after="283"/>
              <w:contextualSpacing w:val="0"/>
              <w:jc w:val="right"/>
            </w:pPr>
            <w:proofErr w:type="spellStart"/>
            <w:r>
              <w:t>Postcondiciones</w:t>
            </w:r>
            <w:proofErr w:type="spellEnd"/>
            <w:r>
              <w:t>:</w:t>
            </w:r>
          </w:p>
        </w:tc>
        <w:tc>
          <w:tcPr>
            <w:tcW w:w="6802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6CE3D80E" w14:textId="59E5C08A" w:rsidR="00D44DEC" w:rsidRDefault="00BB56FC">
            <w:pPr>
              <w:spacing w:after="283"/>
              <w:ind w:left="360" w:hanging="360"/>
              <w:contextualSpacing w:val="0"/>
            </w:pPr>
            <w:r>
              <w:t xml:space="preserve"> Muestra mensaje de respuesta exitoso u error.</w:t>
            </w:r>
          </w:p>
        </w:tc>
      </w:tr>
      <w:tr w:rsidR="00D44DEC" w14:paraId="2E7F840F" w14:textId="77777777">
        <w:tc>
          <w:tcPr>
            <w:tcW w:w="25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8" w:type="dxa"/>
            </w:tcMar>
          </w:tcPr>
          <w:p w14:paraId="06B2C328" w14:textId="77777777" w:rsidR="00D44DEC" w:rsidRDefault="00064179">
            <w:pPr>
              <w:spacing w:after="283"/>
              <w:contextualSpacing w:val="0"/>
              <w:jc w:val="right"/>
            </w:pPr>
            <w:r>
              <w:t>Flujo Normal:</w:t>
            </w:r>
          </w:p>
        </w:tc>
        <w:tc>
          <w:tcPr>
            <w:tcW w:w="6802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12F58869" w14:textId="77777777" w:rsidR="00D44DEC" w:rsidRDefault="00064179">
            <w:pPr>
              <w:contextualSpacing w:val="0"/>
            </w:pPr>
            <w:r>
              <w:t xml:space="preserve">FN-01 El actor solicita acción de eliminar producto </w:t>
            </w:r>
          </w:p>
          <w:p w14:paraId="707EE46E" w14:textId="77777777" w:rsidR="00D44DEC" w:rsidRDefault="00064179">
            <w:pPr>
              <w:contextualSpacing w:val="0"/>
            </w:pPr>
            <w:r>
              <w:t>FN-02 Se consultan los datos en la base de datos</w:t>
            </w:r>
          </w:p>
          <w:p w14:paraId="4F0E4A51" w14:textId="5D8C3D27" w:rsidR="00D44DEC" w:rsidRDefault="00064179">
            <w:pPr>
              <w:contextualSpacing w:val="0"/>
            </w:pPr>
            <w:r>
              <w:t xml:space="preserve">FN-03 Se despliega interfaz </w:t>
            </w:r>
            <w:r w:rsidR="00B624E3">
              <w:t xml:space="preserve">se muestra un seleccione con los productos registrados, </w:t>
            </w:r>
            <w:r w:rsidR="00051C46">
              <w:t xml:space="preserve">un </w:t>
            </w:r>
            <w:r w:rsidR="00EB11E3">
              <w:t>selector numérico para</w:t>
            </w:r>
            <w:r w:rsidR="00051C46">
              <w:t xml:space="preserve"> cantidad y un seleccione de tipo de pago</w:t>
            </w:r>
          </w:p>
          <w:p w14:paraId="7245F717" w14:textId="452C42CE" w:rsidR="00D44DEC" w:rsidRDefault="00064179">
            <w:pPr>
              <w:contextualSpacing w:val="0"/>
            </w:pPr>
            <w:r>
              <w:t xml:space="preserve">FN-04 Se envía </w:t>
            </w:r>
            <w:r w:rsidR="00051C46">
              <w:t>los datos que se quieren enviar</w:t>
            </w:r>
          </w:p>
          <w:p w14:paraId="01251C41" w14:textId="740C920B" w:rsidR="00D44DEC" w:rsidRDefault="00064179">
            <w:pPr>
              <w:contextualSpacing w:val="0"/>
            </w:pPr>
            <w:r>
              <w:t xml:space="preserve">FN-05 </w:t>
            </w:r>
            <w:r w:rsidR="00051C46">
              <w:t>Se inserta en la base de datos dependiendo del tipo de pago y se registra en egresos.</w:t>
            </w:r>
          </w:p>
          <w:p w14:paraId="07B99680" w14:textId="77777777" w:rsidR="00D44DEC" w:rsidRDefault="00064179">
            <w:pPr>
              <w:contextualSpacing w:val="0"/>
            </w:pPr>
            <w:r>
              <w:t xml:space="preserve">FN-06 Se envía mensaje de éxito </w:t>
            </w:r>
          </w:p>
          <w:p w14:paraId="75CF5868" w14:textId="77777777" w:rsidR="00D44DEC" w:rsidRDefault="00D44DEC">
            <w:pPr>
              <w:contextualSpacing w:val="0"/>
            </w:pPr>
          </w:p>
        </w:tc>
      </w:tr>
      <w:tr w:rsidR="00D44DEC" w14:paraId="2A4F1748" w14:textId="77777777">
        <w:tc>
          <w:tcPr>
            <w:tcW w:w="25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8" w:type="dxa"/>
            </w:tcMar>
          </w:tcPr>
          <w:p w14:paraId="6CF9EF77" w14:textId="77777777" w:rsidR="00D44DEC" w:rsidRDefault="00064179">
            <w:pPr>
              <w:spacing w:after="283"/>
              <w:contextualSpacing w:val="0"/>
              <w:jc w:val="right"/>
            </w:pPr>
            <w:r>
              <w:t>Flujos alternativos:</w:t>
            </w:r>
          </w:p>
        </w:tc>
        <w:tc>
          <w:tcPr>
            <w:tcW w:w="6802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26BE3ED2" w14:textId="77777777" w:rsidR="00D44DEC" w:rsidRDefault="00D44DEC">
            <w:pPr>
              <w:contextualSpacing w:val="0"/>
            </w:pPr>
          </w:p>
          <w:p w14:paraId="6B7CB595" w14:textId="77777777" w:rsidR="00D44DEC" w:rsidRDefault="00064179">
            <w:pPr>
              <w:contextualSpacing w:val="0"/>
            </w:pPr>
            <w:r>
              <w:t xml:space="preserve"> </w:t>
            </w:r>
          </w:p>
        </w:tc>
      </w:tr>
      <w:tr w:rsidR="00D44DEC" w14:paraId="47789D6C" w14:textId="77777777">
        <w:tc>
          <w:tcPr>
            <w:tcW w:w="25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8" w:type="dxa"/>
            </w:tcMar>
          </w:tcPr>
          <w:p w14:paraId="373CEC44" w14:textId="77777777" w:rsidR="00D44DEC" w:rsidRDefault="00064179">
            <w:pPr>
              <w:spacing w:after="283"/>
              <w:contextualSpacing w:val="0"/>
              <w:jc w:val="right"/>
            </w:pPr>
            <w:r>
              <w:t>Excepciones:</w:t>
            </w:r>
          </w:p>
        </w:tc>
        <w:tc>
          <w:tcPr>
            <w:tcW w:w="6802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3740AEA4" w14:textId="47402068" w:rsidR="00EB11E3" w:rsidRDefault="00064179" w:rsidP="00EB11E3">
            <w:pPr>
              <w:spacing w:after="283"/>
              <w:contextualSpacing w:val="0"/>
            </w:pPr>
            <w:r>
              <w:t xml:space="preserve">No se podrá realizar la </w:t>
            </w:r>
            <w:r w:rsidR="00EB11E3">
              <w:t xml:space="preserve">inserción si no se seleccionan datos </w:t>
            </w:r>
            <w:proofErr w:type="spellStart"/>
            <w:r w:rsidR="00EB11E3">
              <w:t>validos</w:t>
            </w:r>
            <w:proofErr w:type="spellEnd"/>
            <w:r w:rsidR="00EB11E3">
              <w:t>.</w:t>
            </w:r>
          </w:p>
        </w:tc>
      </w:tr>
      <w:tr w:rsidR="00D44DEC" w14:paraId="1C315868" w14:textId="77777777">
        <w:tc>
          <w:tcPr>
            <w:tcW w:w="25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8" w:type="dxa"/>
            </w:tcMar>
          </w:tcPr>
          <w:p w14:paraId="793C1BE3" w14:textId="3254D832" w:rsidR="00D44DEC" w:rsidRDefault="00064179">
            <w:pPr>
              <w:spacing w:after="283"/>
              <w:contextualSpacing w:val="0"/>
              <w:jc w:val="right"/>
            </w:pPr>
            <w:r>
              <w:t>Incluye:</w:t>
            </w:r>
          </w:p>
        </w:tc>
        <w:tc>
          <w:tcPr>
            <w:tcW w:w="6802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1206C3A3" w14:textId="77777777" w:rsidR="00D44DEC" w:rsidRDefault="00064179">
            <w:pPr>
              <w:contextualSpacing w:val="0"/>
            </w:pPr>
            <w:r>
              <w:t>Interfaz de usuario</w:t>
            </w:r>
          </w:p>
          <w:p w14:paraId="288BF48C" w14:textId="77777777" w:rsidR="00D44DEC" w:rsidRDefault="00D44DEC">
            <w:pPr>
              <w:ind w:left="720"/>
              <w:contextualSpacing w:val="0"/>
            </w:pPr>
          </w:p>
        </w:tc>
      </w:tr>
      <w:tr w:rsidR="00D44DEC" w14:paraId="5B7E67B4" w14:textId="77777777">
        <w:tc>
          <w:tcPr>
            <w:tcW w:w="25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8" w:type="dxa"/>
            </w:tcMar>
          </w:tcPr>
          <w:p w14:paraId="2C195471" w14:textId="77777777" w:rsidR="00D44DEC" w:rsidRDefault="00064179">
            <w:pPr>
              <w:spacing w:after="283"/>
              <w:contextualSpacing w:val="0"/>
              <w:jc w:val="right"/>
            </w:pPr>
            <w:r>
              <w:t>prioridad:</w:t>
            </w:r>
          </w:p>
        </w:tc>
        <w:tc>
          <w:tcPr>
            <w:tcW w:w="6802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62C9318A" w14:textId="77777777" w:rsidR="00D44DEC" w:rsidRDefault="00064179">
            <w:pPr>
              <w:spacing w:after="283"/>
              <w:contextualSpacing w:val="0"/>
            </w:pPr>
            <w:r>
              <w:t xml:space="preserve"> Media</w:t>
            </w:r>
          </w:p>
        </w:tc>
      </w:tr>
      <w:tr w:rsidR="00D44DEC" w14:paraId="3FC8BF28" w14:textId="77777777">
        <w:tc>
          <w:tcPr>
            <w:tcW w:w="25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8" w:type="dxa"/>
            </w:tcMar>
          </w:tcPr>
          <w:p w14:paraId="1B5D45CD" w14:textId="77777777" w:rsidR="00D44DEC" w:rsidRDefault="00064179">
            <w:pPr>
              <w:spacing w:after="283"/>
              <w:contextualSpacing w:val="0"/>
              <w:jc w:val="right"/>
            </w:pPr>
            <w:r>
              <w:t>Frecuencia de uso</w:t>
            </w:r>
          </w:p>
        </w:tc>
        <w:tc>
          <w:tcPr>
            <w:tcW w:w="6802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644B820B" w14:textId="77777777" w:rsidR="00D44DEC" w:rsidRDefault="00064179">
            <w:pPr>
              <w:spacing w:after="283"/>
              <w:contextualSpacing w:val="0"/>
            </w:pPr>
            <w:r>
              <w:t xml:space="preserve"> Media</w:t>
            </w:r>
          </w:p>
        </w:tc>
      </w:tr>
      <w:tr w:rsidR="00D44DEC" w14:paraId="03D44B2E" w14:textId="77777777">
        <w:tc>
          <w:tcPr>
            <w:tcW w:w="25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8" w:type="dxa"/>
            </w:tcMar>
          </w:tcPr>
          <w:p w14:paraId="135A2F3C" w14:textId="77777777" w:rsidR="00D44DEC" w:rsidRDefault="00064179">
            <w:pPr>
              <w:spacing w:after="283"/>
              <w:contextualSpacing w:val="0"/>
              <w:jc w:val="right"/>
            </w:pPr>
            <w:r>
              <w:t>Reglas de negocio:</w:t>
            </w:r>
          </w:p>
        </w:tc>
        <w:tc>
          <w:tcPr>
            <w:tcW w:w="6802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05D2D223" w14:textId="113140EA" w:rsidR="00D44DEC" w:rsidRDefault="00064179">
            <w:pPr>
              <w:spacing w:after="283"/>
              <w:contextualSpacing w:val="0"/>
            </w:pPr>
            <w:r>
              <w:t xml:space="preserve"> </w:t>
            </w:r>
            <w:r w:rsidR="00BB56FC">
              <w:t>Mostrar lista de productos registrados en el sistema.</w:t>
            </w:r>
          </w:p>
        </w:tc>
      </w:tr>
      <w:tr w:rsidR="00D44DEC" w14:paraId="345A591D" w14:textId="77777777">
        <w:tc>
          <w:tcPr>
            <w:tcW w:w="25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8" w:type="dxa"/>
            </w:tcMar>
          </w:tcPr>
          <w:p w14:paraId="0254DB9D" w14:textId="77777777" w:rsidR="00D44DEC" w:rsidRDefault="00064179">
            <w:pPr>
              <w:spacing w:after="283"/>
              <w:contextualSpacing w:val="0"/>
              <w:jc w:val="right"/>
            </w:pPr>
            <w:r>
              <w:t>Requerimientos Especiales :</w:t>
            </w:r>
          </w:p>
        </w:tc>
        <w:tc>
          <w:tcPr>
            <w:tcW w:w="6802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0C79B67C" w14:textId="77777777" w:rsidR="00D44DEC" w:rsidRDefault="00064179">
            <w:pPr>
              <w:spacing w:after="283"/>
              <w:ind w:left="360" w:hanging="360"/>
              <w:contextualSpacing w:val="0"/>
            </w:pPr>
            <w:r>
              <w:t xml:space="preserve"> </w:t>
            </w:r>
          </w:p>
        </w:tc>
      </w:tr>
      <w:tr w:rsidR="00D44DEC" w14:paraId="26C8631B" w14:textId="77777777">
        <w:tc>
          <w:tcPr>
            <w:tcW w:w="25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8" w:type="dxa"/>
            </w:tcMar>
          </w:tcPr>
          <w:p w14:paraId="09198280" w14:textId="77777777" w:rsidR="00D44DEC" w:rsidRDefault="00064179">
            <w:pPr>
              <w:spacing w:after="283"/>
              <w:contextualSpacing w:val="0"/>
              <w:jc w:val="right"/>
            </w:pPr>
            <w:r>
              <w:t>Asunciones:</w:t>
            </w:r>
          </w:p>
        </w:tc>
        <w:tc>
          <w:tcPr>
            <w:tcW w:w="6802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32B00BFB" w14:textId="77777777" w:rsidR="00D44DEC" w:rsidRDefault="00D44DEC">
            <w:pPr>
              <w:spacing w:after="283"/>
              <w:ind w:left="360" w:hanging="360"/>
              <w:contextualSpacing w:val="0"/>
            </w:pPr>
          </w:p>
        </w:tc>
      </w:tr>
      <w:tr w:rsidR="00D44DEC" w14:paraId="42791EA2" w14:textId="77777777">
        <w:tc>
          <w:tcPr>
            <w:tcW w:w="25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8" w:type="dxa"/>
            </w:tcMar>
          </w:tcPr>
          <w:p w14:paraId="708EC681" w14:textId="77777777" w:rsidR="00D44DEC" w:rsidRDefault="00064179">
            <w:pPr>
              <w:spacing w:after="283"/>
              <w:contextualSpacing w:val="0"/>
              <w:jc w:val="right"/>
            </w:pPr>
            <w:r>
              <w:t>Tecnologías</w:t>
            </w:r>
          </w:p>
        </w:tc>
        <w:tc>
          <w:tcPr>
            <w:tcW w:w="6802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30623432" w14:textId="77777777" w:rsidR="00D44DEC" w:rsidRDefault="00064179">
            <w:pPr>
              <w:spacing w:after="283"/>
              <w:ind w:left="360" w:hanging="360"/>
              <w:contextualSpacing w:val="0"/>
            </w:pPr>
            <w:r>
              <w:t xml:space="preserve"> HTML/5, PHP, </w:t>
            </w:r>
            <w:proofErr w:type="spellStart"/>
            <w:r>
              <w:t>MySQL</w:t>
            </w:r>
            <w:proofErr w:type="spellEnd"/>
          </w:p>
        </w:tc>
      </w:tr>
    </w:tbl>
    <w:tbl>
      <w:tblPr>
        <w:tblStyle w:val="a3"/>
        <w:tblW w:w="9629" w:type="dxa"/>
        <w:tblInd w:w="-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42"/>
        <w:gridCol w:w="1837"/>
        <w:gridCol w:w="2761"/>
        <w:gridCol w:w="2489"/>
      </w:tblGrid>
      <w:tr w:rsidR="00D44DEC" w14:paraId="159DE7D9" w14:textId="77777777">
        <w:tc>
          <w:tcPr>
            <w:tcW w:w="2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8" w:type="dxa"/>
            </w:tcMar>
          </w:tcPr>
          <w:p w14:paraId="52C64C33" w14:textId="77777777" w:rsidR="00D44DEC" w:rsidRDefault="00064179">
            <w:pPr>
              <w:spacing w:after="283"/>
              <w:contextualSpacing w:val="0"/>
            </w:pPr>
            <w:r>
              <w:lastRenderedPageBreak/>
              <w:t>Id caso de uso</w:t>
            </w:r>
          </w:p>
        </w:tc>
        <w:tc>
          <w:tcPr>
            <w:tcW w:w="7087" w:type="dxa"/>
            <w:gridSpan w:val="3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1C6624C9" w14:textId="77430587" w:rsidR="00D44DEC" w:rsidRDefault="00064179" w:rsidP="00EB11E3">
            <w:pPr>
              <w:spacing w:after="283"/>
              <w:contextualSpacing w:val="0"/>
            </w:pPr>
            <w:r>
              <w:t xml:space="preserve">   CU-</w:t>
            </w:r>
            <w:r w:rsidR="00EB11E3">
              <w:t>Compras</w:t>
            </w:r>
            <w:r>
              <w:t>-01</w:t>
            </w:r>
          </w:p>
        </w:tc>
      </w:tr>
      <w:tr w:rsidR="00D44DEC" w14:paraId="486097BB" w14:textId="77777777">
        <w:tc>
          <w:tcPr>
            <w:tcW w:w="254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8" w:type="dxa"/>
            </w:tcMar>
          </w:tcPr>
          <w:p w14:paraId="65D4257B" w14:textId="77777777" w:rsidR="00D44DEC" w:rsidRDefault="00064179">
            <w:pPr>
              <w:spacing w:after="283"/>
              <w:contextualSpacing w:val="0"/>
            </w:pPr>
            <w:r>
              <w:t>Nombre de caso de uso</w:t>
            </w:r>
          </w:p>
        </w:tc>
        <w:tc>
          <w:tcPr>
            <w:tcW w:w="7087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16AEBBA0" w14:textId="62000D39" w:rsidR="00D44DEC" w:rsidRDefault="00EB11E3">
            <w:pPr>
              <w:spacing w:after="283"/>
              <w:contextualSpacing w:val="0"/>
            </w:pPr>
            <w:r>
              <w:t>Mostrar Datos de compras</w:t>
            </w:r>
          </w:p>
        </w:tc>
      </w:tr>
      <w:tr w:rsidR="00EB11E3" w14:paraId="7A830AA7" w14:textId="77777777">
        <w:tc>
          <w:tcPr>
            <w:tcW w:w="254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8" w:type="dxa"/>
            </w:tcMar>
          </w:tcPr>
          <w:p w14:paraId="3CA9BA06" w14:textId="77777777" w:rsidR="00EB11E3" w:rsidRDefault="00EB11E3" w:rsidP="00EB11E3">
            <w:pPr>
              <w:spacing w:after="283"/>
              <w:contextualSpacing w:val="0"/>
            </w:pPr>
            <w:r>
              <w:t>Creado por</w:t>
            </w:r>
          </w:p>
        </w:tc>
        <w:tc>
          <w:tcPr>
            <w:tcW w:w="183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565250E5" w14:textId="493B94F8" w:rsidR="00EB11E3" w:rsidRDefault="00EB11E3" w:rsidP="00EB11E3">
            <w:pPr>
              <w:spacing w:after="283"/>
              <w:contextualSpacing w:val="0"/>
            </w:pPr>
            <w:r>
              <w:t xml:space="preserve"> Alberth Calderon</w:t>
            </w:r>
          </w:p>
        </w:tc>
        <w:tc>
          <w:tcPr>
            <w:tcW w:w="276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2EF63D6E" w14:textId="4F439FBB" w:rsidR="00EB11E3" w:rsidRDefault="00EB11E3" w:rsidP="00EB11E3">
            <w:pPr>
              <w:spacing w:after="283"/>
              <w:contextualSpacing w:val="0"/>
            </w:pPr>
            <w:r>
              <w:t>última actualización por:</w:t>
            </w:r>
          </w:p>
        </w:tc>
        <w:tc>
          <w:tcPr>
            <w:tcW w:w="248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379F6F71" w14:textId="545EAEAD" w:rsidR="00EB11E3" w:rsidRDefault="00EB11E3" w:rsidP="00EB11E3">
            <w:pPr>
              <w:spacing w:after="283"/>
              <w:contextualSpacing w:val="0"/>
            </w:pPr>
            <w:r>
              <w:t xml:space="preserve"> Alberth Calderon</w:t>
            </w:r>
          </w:p>
        </w:tc>
      </w:tr>
      <w:tr w:rsidR="00EB11E3" w14:paraId="5E50319A" w14:textId="77777777">
        <w:tc>
          <w:tcPr>
            <w:tcW w:w="254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8" w:type="dxa"/>
            </w:tcMar>
          </w:tcPr>
          <w:p w14:paraId="103CA940" w14:textId="77777777" w:rsidR="00EB11E3" w:rsidRDefault="00EB11E3" w:rsidP="00EB11E3">
            <w:pPr>
              <w:spacing w:after="283"/>
              <w:contextualSpacing w:val="0"/>
            </w:pPr>
            <w:r>
              <w:t>Fecha de creación:</w:t>
            </w:r>
          </w:p>
        </w:tc>
        <w:tc>
          <w:tcPr>
            <w:tcW w:w="183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0235A40B" w14:textId="33C09754" w:rsidR="00EB11E3" w:rsidRDefault="00EB11E3" w:rsidP="00EB11E3">
            <w:pPr>
              <w:spacing w:after="283"/>
              <w:contextualSpacing w:val="0"/>
            </w:pPr>
            <w:r>
              <w:t xml:space="preserve"> 12/02/2017</w:t>
            </w:r>
          </w:p>
        </w:tc>
        <w:tc>
          <w:tcPr>
            <w:tcW w:w="276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5EE2D86A" w14:textId="35C3670F" w:rsidR="00EB11E3" w:rsidRDefault="00EB11E3" w:rsidP="00EB11E3">
            <w:pPr>
              <w:spacing w:after="283"/>
              <w:contextualSpacing w:val="0"/>
            </w:pPr>
            <w:r>
              <w:t xml:space="preserve"> Última fecha de actualización</w:t>
            </w:r>
          </w:p>
        </w:tc>
        <w:tc>
          <w:tcPr>
            <w:tcW w:w="248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3F9550F9" w14:textId="7CA7803F" w:rsidR="00EB11E3" w:rsidRDefault="00EB11E3" w:rsidP="00EB11E3">
            <w:pPr>
              <w:spacing w:after="283"/>
              <w:contextualSpacing w:val="0"/>
            </w:pPr>
            <w:r>
              <w:t>05/03</w:t>
            </w:r>
            <w:r>
              <w:t>/2017</w:t>
            </w:r>
          </w:p>
        </w:tc>
      </w:tr>
      <w:tr w:rsidR="00D44DEC" w14:paraId="7959678F" w14:textId="77777777">
        <w:tc>
          <w:tcPr>
            <w:tcW w:w="254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8" w:type="dxa"/>
            </w:tcMar>
          </w:tcPr>
          <w:p w14:paraId="458BD648" w14:textId="77777777" w:rsidR="00D44DEC" w:rsidRDefault="00064179">
            <w:pPr>
              <w:spacing w:after="283"/>
              <w:contextualSpacing w:val="0"/>
            </w:pPr>
            <w:r>
              <w:t>Actor:</w:t>
            </w:r>
          </w:p>
        </w:tc>
        <w:tc>
          <w:tcPr>
            <w:tcW w:w="7087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20A8733B" w14:textId="77777777" w:rsidR="00D44DEC" w:rsidRDefault="00064179">
            <w:pPr>
              <w:spacing w:after="283"/>
              <w:contextualSpacing w:val="0"/>
            </w:pPr>
            <w:r>
              <w:t>Administradores.</w:t>
            </w:r>
          </w:p>
        </w:tc>
      </w:tr>
      <w:tr w:rsidR="00D44DEC" w14:paraId="251E47B3" w14:textId="77777777">
        <w:tc>
          <w:tcPr>
            <w:tcW w:w="254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8" w:type="dxa"/>
            </w:tcMar>
          </w:tcPr>
          <w:p w14:paraId="75E6E3F0" w14:textId="77777777" w:rsidR="00D44DEC" w:rsidRDefault="00064179">
            <w:pPr>
              <w:spacing w:after="283"/>
              <w:contextualSpacing w:val="0"/>
            </w:pPr>
            <w:r>
              <w:t>Descripción:</w:t>
            </w:r>
          </w:p>
        </w:tc>
        <w:tc>
          <w:tcPr>
            <w:tcW w:w="7087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35C36C4B" w14:textId="77777777" w:rsidR="00D44DEC" w:rsidRDefault="00064179">
            <w:pPr>
              <w:spacing w:after="283"/>
              <w:contextualSpacing w:val="0"/>
            </w:pPr>
            <w:r>
              <w:t>El presente Caso de Uso corresponde a la funcionalidad en la cual se lleva a cabo la actualización de una cuenta ingresada previamente en el sistema.</w:t>
            </w:r>
          </w:p>
        </w:tc>
      </w:tr>
      <w:tr w:rsidR="00D44DEC" w14:paraId="4E806C35" w14:textId="77777777">
        <w:tc>
          <w:tcPr>
            <w:tcW w:w="254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8" w:type="dxa"/>
            </w:tcMar>
          </w:tcPr>
          <w:p w14:paraId="15B15853" w14:textId="77777777" w:rsidR="00D44DEC" w:rsidRDefault="00064179">
            <w:pPr>
              <w:spacing w:after="283"/>
              <w:contextualSpacing w:val="0"/>
            </w:pPr>
            <w:r>
              <w:t>Precondiciones:</w:t>
            </w:r>
          </w:p>
        </w:tc>
        <w:tc>
          <w:tcPr>
            <w:tcW w:w="7087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4F9627C4" w14:textId="2912C9E2" w:rsidR="00D44DEC" w:rsidRDefault="00EB11E3">
            <w:pPr>
              <w:numPr>
                <w:ilvl w:val="0"/>
                <w:numId w:val="6"/>
              </w:numPr>
              <w:spacing w:after="283"/>
              <w:ind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Debe haber </w:t>
            </w:r>
            <w:r w:rsidR="00F82CFD">
              <w:rPr>
                <w:rFonts w:ascii="Calibri" w:eastAsia="Calibri" w:hAnsi="Calibri" w:cs="Calibri"/>
              </w:rPr>
              <w:t>compras registradas</w:t>
            </w:r>
            <w:r w:rsidR="00064179">
              <w:rPr>
                <w:rFonts w:ascii="Calibri" w:eastAsia="Calibri" w:hAnsi="Calibri" w:cs="Calibri"/>
              </w:rPr>
              <w:t>.</w:t>
            </w:r>
          </w:p>
        </w:tc>
      </w:tr>
      <w:tr w:rsidR="00D44DEC" w14:paraId="71B523FD" w14:textId="77777777">
        <w:tc>
          <w:tcPr>
            <w:tcW w:w="254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8" w:type="dxa"/>
            </w:tcMar>
          </w:tcPr>
          <w:p w14:paraId="2FC41D93" w14:textId="77777777" w:rsidR="00D44DEC" w:rsidRDefault="00064179">
            <w:pPr>
              <w:spacing w:after="283"/>
              <w:contextualSpacing w:val="0"/>
            </w:pPr>
            <w:proofErr w:type="spellStart"/>
            <w:r>
              <w:t>Postcondiciones</w:t>
            </w:r>
            <w:proofErr w:type="spellEnd"/>
            <w:r>
              <w:t>:</w:t>
            </w:r>
          </w:p>
        </w:tc>
        <w:tc>
          <w:tcPr>
            <w:tcW w:w="7087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40C21BE6" w14:textId="50D7BB5E" w:rsidR="00D44DEC" w:rsidRDefault="00D44DEC" w:rsidP="00F82CFD">
            <w:pPr>
              <w:spacing w:after="283"/>
              <w:ind w:left="72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D44DEC" w14:paraId="49FAF28C" w14:textId="77777777">
        <w:tc>
          <w:tcPr>
            <w:tcW w:w="254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8" w:type="dxa"/>
            </w:tcMar>
          </w:tcPr>
          <w:p w14:paraId="4D328E28" w14:textId="77777777" w:rsidR="00D44DEC" w:rsidRDefault="00064179">
            <w:pPr>
              <w:spacing w:after="283"/>
              <w:contextualSpacing w:val="0"/>
            </w:pPr>
            <w:r>
              <w:t>Flujo Normal:</w:t>
            </w:r>
          </w:p>
        </w:tc>
        <w:tc>
          <w:tcPr>
            <w:tcW w:w="7087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27846814" w14:textId="7827DCC9" w:rsidR="00D44DEC" w:rsidRDefault="00064179">
            <w:pPr>
              <w:spacing w:after="283"/>
              <w:contextualSpacing w:val="0"/>
            </w:pPr>
            <w:r>
              <w:rPr>
                <w:b/>
              </w:rPr>
              <w:t>FB-01.</w:t>
            </w:r>
            <w:r>
              <w:t xml:space="preserve">  El</w:t>
            </w:r>
            <w:r w:rsidR="00F82CFD">
              <w:t xml:space="preserve"> usuario autorizado selecciona la opción de su preferencia </w:t>
            </w:r>
          </w:p>
          <w:p w14:paraId="1607F2D1" w14:textId="36F9C689" w:rsidR="00D44DEC" w:rsidRDefault="00064179">
            <w:pPr>
              <w:spacing w:after="283"/>
              <w:contextualSpacing w:val="0"/>
            </w:pPr>
            <w:r>
              <w:rPr>
                <w:b/>
              </w:rPr>
              <w:t>FB-02</w:t>
            </w:r>
            <w:r w:rsidR="00F82CFD">
              <w:rPr>
                <w:b/>
              </w:rPr>
              <w:t xml:space="preserve"> </w:t>
            </w:r>
            <w:r w:rsidR="00F82CFD" w:rsidRPr="00F82CFD">
              <w:t>Se despliega</w:t>
            </w:r>
            <w:r w:rsidR="00F82CFD">
              <w:rPr>
                <w:b/>
              </w:rPr>
              <w:t xml:space="preserve"> </w:t>
            </w:r>
            <w:r w:rsidR="00F82CFD" w:rsidRPr="00F82CFD">
              <w:t>lista de</w:t>
            </w:r>
            <w:r w:rsidR="00F82CFD">
              <w:rPr>
                <w:b/>
              </w:rPr>
              <w:t xml:space="preserve"> </w:t>
            </w:r>
            <w:r w:rsidR="00F82CFD" w:rsidRPr="00F82CFD">
              <w:t>compras sele</w:t>
            </w:r>
            <w:r w:rsidR="00F82CFD">
              <w:t>c</w:t>
            </w:r>
            <w:r w:rsidR="00F82CFD" w:rsidRPr="00F82CFD">
              <w:t>cionada</w:t>
            </w:r>
            <w:r w:rsidR="00F82CFD">
              <w:t>.</w:t>
            </w:r>
          </w:p>
        </w:tc>
      </w:tr>
      <w:tr w:rsidR="00D44DEC" w14:paraId="61E6EFDC" w14:textId="77777777">
        <w:tc>
          <w:tcPr>
            <w:tcW w:w="254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8" w:type="dxa"/>
            </w:tcMar>
          </w:tcPr>
          <w:p w14:paraId="3B37CEA9" w14:textId="77777777" w:rsidR="00D44DEC" w:rsidRDefault="00064179">
            <w:pPr>
              <w:spacing w:after="283"/>
              <w:contextualSpacing w:val="0"/>
            </w:pPr>
            <w:r>
              <w:t>Flujos alternativos:</w:t>
            </w:r>
          </w:p>
        </w:tc>
        <w:tc>
          <w:tcPr>
            <w:tcW w:w="7087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5E78F8A0" w14:textId="38F52A94" w:rsidR="00D44DEC" w:rsidRDefault="00064179">
            <w:pPr>
              <w:spacing w:after="283"/>
              <w:contextualSpacing w:val="0"/>
            </w:pPr>
            <w:r>
              <w:rPr>
                <w:b/>
              </w:rPr>
              <w:t>FA-01.</w:t>
            </w:r>
            <w:r>
              <w:t xml:space="preserve">  Faltante de datos.</w:t>
            </w:r>
            <w:r>
              <w:br/>
            </w:r>
            <w:r>
              <w:rPr>
                <w:b/>
              </w:rPr>
              <w:t>FA-01.1.</w:t>
            </w:r>
            <w:r>
              <w:t xml:space="preserve">  </w:t>
            </w:r>
            <w:r w:rsidR="00F82CFD">
              <w:t xml:space="preserve">Se muestra la plantilla, </w:t>
            </w:r>
            <w:r>
              <w:t>dejando al menos un campo vacío.</w:t>
            </w:r>
          </w:p>
        </w:tc>
      </w:tr>
      <w:tr w:rsidR="00D44DEC" w14:paraId="71D9F37B" w14:textId="77777777">
        <w:tc>
          <w:tcPr>
            <w:tcW w:w="254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8" w:type="dxa"/>
            </w:tcMar>
          </w:tcPr>
          <w:p w14:paraId="738CADAD" w14:textId="77777777" w:rsidR="00D44DEC" w:rsidRDefault="00064179">
            <w:pPr>
              <w:spacing w:after="283"/>
              <w:contextualSpacing w:val="0"/>
            </w:pPr>
            <w:r>
              <w:t>Excepciones:</w:t>
            </w:r>
          </w:p>
        </w:tc>
        <w:tc>
          <w:tcPr>
            <w:tcW w:w="7087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641E1A0B" w14:textId="7912E82F" w:rsidR="00D44DEC" w:rsidRDefault="005512D4" w:rsidP="005512D4">
            <w:pPr>
              <w:spacing w:after="28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</w:rPr>
              <w:t xml:space="preserve">Si no existen registros se muestran plantillas </w:t>
            </w:r>
            <w:proofErr w:type="spellStart"/>
            <w:r>
              <w:rPr>
                <w:rFonts w:ascii="Calibri" w:eastAsia="Calibri" w:hAnsi="Calibri" w:cs="Calibri"/>
              </w:rPr>
              <w:t>vacias</w:t>
            </w:r>
            <w:proofErr w:type="spellEnd"/>
          </w:p>
        </w:tc>
      </w:tr>
      <w:tr w:rsidR="00D44DEC" w14:paraId="3FF7C024" w14:textId="77777777">
        <w:tc>
          <w:tcPr>
            <w:tcW w:w="254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8" w:type="dxa"/>
            </w:tcMar>
          </w:tcPr>
          <w:p w14:paraId="515EAD91" w14:textId="77777777" w:rsidR="00D44DEC" w:rsidRDefault="00064179">
            <w:pPr>
              <w:spacing w:after="283"/>
              <w:contextualSpacing w:val="0"/>
            </w:pPr>
            <w:r>
              <w:t>Incluye:</w:t>
            </w:r>
          </w:p>
        </w:tc>
        <w:tc>
          <w:tcPr>
            <w:tcW w:w="7087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0B225A88" w14:textId="65623FDE" w:rsidR="00D44DEC" w:rsidRDefault="00D44DEC" w:rsidP="005512D4">
            <w:pPr>
              <w:spacing w:after="283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D44DEC" w14:paraId="04D67BC5" w14:textId="77777777">
        <w:tc>
          <w:tcPr>
            <w:tcW w:w="254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8" w:type="dxa"/>
            </w:tcMar>
          </w:tcPr>
          <w:p w14:paraId="1E92E96A" w14:textId="77777777" w:rsidR="00D44DEC" w:rsidRDefault="00064179">
            <w:pPr>
              <w:spacing w:after="283"/>
              <w:contextualSpacing w:val="0"/>
            </w:pPr>
            <w:r>
              <w:t>prioridad:</w:t>
            </w:r>
          </w:p>
        </w:tc>
        <w:tc>
          <w:tcPr>
            <w:tcW w:w="7087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0511542A" w14:textId="77777777" w:rsidR="00D44DEC" w:rsidRDefault="00064179">
            <w:pPr>
              <w:spacing w:after="283"/>
              <w:contextualSpacing w:val="0"/>
            </w:pPr>
            <w:r>
              <w:t>Prioridad media.</w:t>
            </w:r>
          </w:p>
        </w:tc>
      </w:tr>
      <w:tr w:rsidR="00D44DEC" w14:paraId="62BB866A" w14:textId="77777777">
        <w:tc>
          <w:tcPr>
            <w:tcW w:w="254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8" w:type="dxa"/>
            </w:tcMar>
          </w:tcPr>
          <w:p w14:paraId="3356E3FF" w14:textId="77777777" w:rsidR="00D44DEC" w:rsidRDefault="00064179">
            <w:pPr>
              <w:spacing w:after="283"/>
              <w:contextualSpacing w:val="0"/>
            </w:pPr>
            <w:r>
              <w:t>Frecuencia de uso</w:t>
            </w:r>
          </w:p>
        </w:tc>
        <w:tc>
          <w:tcPr>
            <w:tcW w:w="7087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277586A7" w14:textId="77777777" w:rsidR="00D44DEC" w:rsidRDefault="00064179">
            <w:pPr>
              <w:spacing w:after="283"/>
              <w:contextualSpacing w:val="0"/>
            </w:pPr>
            <w:r>
              <w:t>Frecuencia de uso medio.</w:t>
            </w:r>
          </w:p>
        </w:tc>
      </w:tr>
      <w:tr w:rsidR="00D44DEC" w14:paraId="7420BE3D" w14:textId="77777777">
        <w:tc>
          <w:tcPr>
            <w:tcW w:w="254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8" w:type="dxa"/>
            </w:tcMar>
          </w:tcPr>
          <w:p w14:paraId="4F2070DD" w14:textId="77777777" w:rsidR="00D44DEC" w:rsidRDefault="00064179">
            <w:pPr>
              <w:spacing w:after="283"/>
              <w:contextualSpacing w:val="0"/>
            </w:pPr>
            <w:r>
              <w:t>Reglas de negocio:</w:t>
            </w:r>
          </w:p>
        </w:tc>
        <w:tc>
          <w:tcPr>
            <w:tcW w:w="7087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2A96BEC1" w14:textId="43782F78" w:rsidR="00D44DEC" w:rsidRDefault="00D44DEC">
            <w:pPr>
              <w:spacing w:after="283"/>
              <w:contextualSpacing w:val="0"/>
            </w:pPr>
          </w:p>
        </w:tc>
      </w:tr>
      <w:tr w:rsidR="00D44DEC" w14:paraId="2AF67244" w14:textId="77777777">
        <w:tc>
          <w:tcPr>
            <w:tcW w:w="254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8" w:type="dxa"/>
            </w:tcMar>
          </w:tcPr>
          <w:p w14:paraId="272F18FB" w14:textId="77777777" w:rsidR="00D44DEC" w:rsidRDefault="00064179">
            <w:pPr>
              <w:spacing w:after="283"/>
              <w:contextualSpacing w:val="0"/>
            </w:pPr>
            <w:r>
              <w:t>Requerimientos Especiales :</w:t>
            </w:r>
          </w:p>
        </w:tc>
        <w:tc>
          <w:tcPr>
            <w:tcW w:w="7087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68B96221" w14:textId="74C1F82A" w:rsidR="00D44DEC" w:rsidRDefault="00D44DEC" w:rsidP="005512D4">
            <w:pPr>
              <w:spacing w:after="283"/>
              <w:rPr>
                <w:rFonts w:ascii="Calibri" w:eastAsia="Calibri" w:hAnsi="Calibri" w:cs="Calibri"/>
              </w:rPr>
            </w:pPr>
          </w:p>
        </w:tc>
      </w:tr>
      <w:tr w:rsidR="00D44DEC" w14:paraId="2DC2DA67" w14:textId="77777777">
        <w:tc>
          <w:tcPr>
            <w:tcW w:w="254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8" w:type="dxa"/>
            </w:tcMar>
          </w:tcPr>
          <w:p w14:paraId="4B8A7238" w14:textId="77777777" w:rsidR="00D44DEC" w:rsidRDefault="00064179">
            <w:pPr>
              <w:spacing w:after="283"/>
              <w:contextualSpacing w:val="0"/>
            </w:pPr>
            <w:r>
              <w:t>Asunciones:</w:t>
            </w:r>
          </w:p>
        </w:tc>
        <w:tc>
          <w:tcPr>
            <w:tcW w:w="7087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194CAE2E" w14:textId="77777777" w:rsidR="00D44DEC" w:rsidRDefault="00D44DEC">
            <w:pPr>
              <w:spacing w:after="283"/>
              <w:ind w:left="360" w:hanging="360"/>
              <w:contextualSpacing w:val="0"/>
            </w:pPr>
          </w:p>
        </w:tc>
      </w:tr>
      <w:tr w:rsidR="00D44DEC" w:rsidRPr="005512D4" w14:paraId="3737D397" w14:textId="77777777">
        <w:tc>
          <w:tcPr>
            <w:tcW w:w="254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8" w:type="dxa"/>
            </w:tcMar>
          </w:tcPr>
          <w:p w14:paraId="27416408" w14:textId="77777777" w:rsidR="00D44DEC" w:rsidRDefault="00064179">
            <w:pPr>
              <w:spacing w:after="283"/>
              <w:contextualSpacing w:val="0"/>
            </w:pPr>
            <w:r>
              <w:t>Tecnologías</w:t>
            </w:r>
          </w:p>
        </w:tc>
        <w:tc>
          <w:tcPr>
            <w:tcW w:w="7087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12A74CBE" w14:textId="505A60D6" w:rsidR="00D44DEC" w:rsidRPr="005512D4" w:rsidRDefault="00064179">
            <w:pPr>
              <w:spacing w:after="283"/>
              <w:ind w:left="360" w:hanging="360"/>
              <w:contextualSpacing w:val="0"/>
              <w:rPr>
                <w:lang w:val="en-US"/>
              </w:rPr>
            </w:pPr>
            <w:r w:rsidRPr="005512D4">
              <w:rPr>
                <w:lang w:val="en-US"/>
              </w:rPr>
              <w:t xml:space="preserve"> PHP, HTML5, JavaScript, MySQL.</w:t>
            </w:r>
            <w:r w:rsidR="005512D4" w:rsidRPr="005512D4">
              <w:rPr>
                <w:lang w:val="en-US"/>
              </w:rPr>
              <w:t xml:space="preserve"> DOMPDF</w:t>
            </w:r>
          </w:p>
        </w:tc>
      </w:tr>
    </w:tbl>
    <w:p w14:paraId="200F153E" w14:textId="77777777" w:rsidR="004D4ECE" w:rsidRPr="00725F6A" w:rsidRDefault="004D4ECE" w:rsidP="005512D4">
      <w:pPr>
        <w:rPr>
          <w:lang w:val="en-US"/>
        </w:rPr>
      </w:pPr>
      <w:bookmarkStart w:id="0" w:name="_GoBack"/>
      <w:bookmarkEnd w:id="0"/>
    </w:p>
    <w:sectPr w:rsidR="004D4ECE" w:rsidRPr="00725F6A">
      <w:pgSz w:w="12240" w:h="15840"/>
      <w:pgMar w:top="1134" w:right="1134" w:bottom="1134" w:left="1134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576B74E" w14:textId="77777777" w:rsidR="004C55ED" w:rsidRDefault="004C55ED" w:rsidP="009920B3">
      <w:r>
        <w:separator/>
      </w:r>
    </w:p>
  </w:endnote>
  <w:endnote w:type="continuationSeparator" w:id="0">
    <w:p w14:paraId="2A528001" w14:textId="77777777" w:rsidR="004C55ED" w:rsidRDefault="004C55ED" w:rsidP="009920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3E71BC7" w14:textId="77777777" w:rsidR="004C55ED" w:rsidRDefault="004C55ED" w:rsidP="009920B3">
      <w:r>
        <w:separator/>
      </w:r>
    </w:p>
  </w:footnote>
  <w:footnote w:type="continuationSeparator" w:id="0">
    <w:p w14:paraId="52D400A7" w14:textId="77777777" w:rsidR="004C55ED" w:rsidRDefault="004C55ED" w:rsidP="009920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42342"/>
    <w:multiLevelType w:val="multilevel"/>
    <w:tmpl w:val="85A0D0B0"/>
    <w:lvl w:ilvl="0">
      <w:start w:val="1"/>
      <w:numFmt w:val="decimal"/>
      <w:lvlText w:val="%1."/>
      <w:lvlJc w:val="left"/>
      <w:pPr>
        <w:ind w:left="720" w:firstLine="108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firstLine="2520"/>
      </w:pPr>
    </w:lvl>
    <w:lvl w:ilvl="2">
      <w:start w:val="1"/>
      <w:numFmt w:val="lowerRoman"/>
      <w:lvlText w:val="%3."/>
      <w:lvlJc w:val="right"/>
      <w:pPr>
        <w:ind w:left="2160" w:firstLine="4140"/>
      </w:pPr>
    </w:lvl>
    <w:lvl w:ilvl="3">
      <w:start w:val="1"/>
      <w:numFmt w:val="decimal"/>
      <w:lvlText w:val="%4."/>
      <w:lvlJc w:val="left"/>
      <w:pPr>
        <w:ind w:left="2880" w:firstLine="5400"/>
      </w:pPr>
    </w:lvl>
    <w:lvl w:ilvl="4">
      <w:start w:val="1"/>
      <w:numFmt w:val="lowerLetter"/>
      <w:lvlText w:val="%5."/>
      <w:lvlJc w:val="left"/>
      <w:pPr>
        <w:ind w:left="3600" w:firstLine="6840"/>
      </w:pPr>
    </w:lvl>
    <w:lvl w:ilvl="5">
      <w:start w:val="1"/>
      <w:numFmt w:val="lowerRoman"/>
      <w:lvlText w:val="%6."/>
      <w:lvlJc w:val="right"/>
      <w:pPr>
        <w:ind w:left="4320" w:firstLine="8460"/>
      </w:pPr>
    </w:lvl>
    <w:lvl w:ilvl="6">
      <w:start w:val="1"/>
      <w:numFmt w:val="decimal"/>
      <w:lvlText w:val="%7."/>
      <w:lvlJc w:val="left"/>
      <w:pPr>
        <w:ind w:left="5040" w:firstLine="9720"/>
      </w:pPr>
    </w:lvl>
    <w:lvl w:ilvl="7">
      <w:start w:val="1"/>
      <w:numFmt w:val="lowerLetter"/>
      <w:lvlText w:val="%8."/>
      <w:lvlJc w:val="left"/>
      <w:pPr>
        <w:ind w:left="5760" w:firstLine="11160"/>
      </w:pPr>
    </w:lvl>
    <w:lvl w:ilvl="8">
      <w:start w:val="1"/>
      <w:numFmt w:val="lowerRoman"/>
      <w:lvlText w:val="%9."/>
      <w:lvlJc w:val="right"/>
      <w:pPr>
        <w:ind w:left="6480" w:firstLine="12780"/>
      </w:pPr>
    </w:lvl>
  </w:abstractNum>
  <w:abstractNum w:abstractNumId="1" w15:restartNumberingAfterBreak="0">
    <w:nsid w:val="03406650"/>
    <w:multiLevelType w:val="multilevel"/>
    <w:tmpl w:val="B7A6EFB0"/>
    <w:lvl w:ilvl="0">
      <w:start w:val="1"/>
      <w:numFmt w:val="decimal"/>
      <w:lvlText w:val="%1."/>
      <w:lvlJc w:val="left"/>
      <w:pPr>
        <w:ind w:left="720" w:firstLine="108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firstLine="2520"/>
      </w:pPr>
    </w:lvl>
    <w:lvl w:ilvl="2">
      <w:start w:val="1"/>
      <w:numFmt w:val="lowerRoman"/>
      <w:lvlText w:val="%3."/>
      <w:lvlJc w:val="right"/>
      <w:pPr>
        <w:ind w:left="2160" w:firstLine="4140"/>
      </w:pPr>
    </w:lvl>
    <w:lvl w:ilvl="3">
      <w:start w:val="1"/>
      <w:numFmt w:val="decimal"/>
      <w:lvlText w:val="%4."/>
      <w:lvlJc w:val="left"/>
      <w:pPr>
        <w:ind w:left="2880" w:firstLine="5400"/>
      </w:pPr>
    </w:lvl>
    <w:lvl w:ilvl="4">
      <w:start w:val="1"/>
      <w:numFmt w:val="lowerLetter"/>
      <w:lvlText w:val="%5."/>
      <w:lvlJc w:val="left"/>
      <w:pPr>
        <w:ind w:left="3600" w:firstLine="6840"/>
      </w:pPr>
    </w:lvl>
    <w:lvl w:ilvl="5">
      <w:start w:val="1"/>
      <w:numFmt w:val="lowerRoman"/>
      <w:lvlText w:val="%6."/>
      <w:lvlJc w:val="right"/>
      <w:pPr>
        <w:ind w:left="4320" w:firstLine="8460"/>
      </w:pPr>
    </w:lvl>
    <w:lvl w:ilvl="6">
      <w:start w:val="1"/>
      <w:numFmt w:val="decimal"/>
      <w:lvlText w:val="%7."/>
      <w:lvlJc w:val="left"/>
      <w:pPr>
        <w:ind w:left="5040" w:firstLine="9720"/>
      </w:pPr>
    </w:lvl>
    <w:lvl w:ilvl="7">
      <w:start w:val="1"/>
      <w:numFmt w:val="lowerLetter"/>
      <w:lvlText w:val="%8."/>
      <w:lvlJc w:val="left"/>
      <w:pPr>
        <w:ind w:left="5760" w:firstLine="11160"/>
      </w:pPr>
    </w:lvl>
    <w:lvl w:ilvl="8">
      <w:start w:val="1"/>
      <w:numFmt w:val="lowerRoman"/>
      <w:lvlText w:val="%9."/>
      <w:lvlJc w:val="right"/>
      <w:pPr>
        <w:ind w:left="6480" w:firstLine="12780"/>
      </w:pPr>
    </w:lvl>
  </w:abstractNum>
  <w:abstractNum w:abstractNumId="2" w15:restartNumberingAfterBreak="0">
    <w:nsid w:val="1D2D775D"/>
    <w:multiLevelType w:val="multilevel"/>
    <w:tmpl w:val="07047AE0"/>
    <w:lvl w:ilvl="0">
      <w:start w:val="1"/>
      <w:numFmt w:val="decimal"/>
      <w:lvlText w:val="%1."/>
      <w:lvlJc w:val="left"/>
      <w:pPr>
        <w:ind w:left="720" w:firstLine="108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firstLine="2520"/>
      </w:pPr>
    </w:lvl>
    <w:lvl w:ilvl="2">
      <w:start w:val="1"/>
      <w:numFmt w:val="lowerRoman"/>
      <w:lvlText w:val="%3."/>
      <w:lvlJc w:val="right"/>
      <w:pPr>
        <w:ind w:left="2160" w:firstLine="4140"/>
      </w:pPr>
    </w:lvl>
    <w:lvl w:ilvl="3">
      <w:start w:val="1"/>
      <w:numFmt w:val="decimal"/>
      <w:lvlText w:val="%4."/>
      <w:lvlJc w:val="left"/>
      <w:pPr>
        <w:ind w:left="2880" w:firstLine="5400"/>
      </w:pPr>
    </w:lvl>
    <w:lvl w:ilvl="4">
      <w:start w:val="1"/>
      <w:numFmt w:val="lowerLetter"/>
      <w:lvlText w:val="%5."/>
      <w:lvlJc w:val="left"/>
      <w:pPr>
        <w:ind w:left="3600" w:firstLine="6840"/>
      </w:pPr>
    </w:lvl>
    <w:lvl w:ilvl="5">
      <w:start w:val="1"/>
      <w:numFmt w:val="lowerRoman"/>
      <w:lvlText w:val="%6."/>
      <w:lvlJc w:val="right"/>
      <w:pPr>
        <w:ind w:left="4320" w:firstLine="8460"/>
      </w:pPr>
    </w:lvl>
    <w:lvl w:ilvl="6">
      <w:start w:val="1"/>
      <w:numFmt w:val="decimal"/>
      <w:lvlText w:val="%7."/>
      <w:lvlJc w:val="left"/>
      <w:pPr>
        <w:ind w:left="5040" w:firstLine="9720"/>
      </w:pPr>
    </w:lvl>
    <w:lvl w:ilvl="7">
      <w:start w:val="1"/>
      <w:numFmt w:val="lowerLetter"/>
      <w:lvlText w:val="%8."/>
      <w:lvlJc w:val="left"/>
      <w:pPr>
        <w:ind w:left="5760" w:firstLine="11160"/>
      </w:pPr>
    </w:lvl>
    <w:lvl w:ilvl="8">
      <w:start w:val="1"/>
      <w:numFmt w:val="lowerRoman"/>
      <w:lvlText w:val="%9."/>
      <w:lvlJc w:val="right"/>
      <w:pPr>
        <w:ind w:left="6480" w:firstLine="12780"/>
      </w:pPr>
    </w:lvl>
  </w:abstractNum>
  <w:abstractNum w:abstractNumId="3" w15:restartNumberingAfterBreak="0">
    <w:nsid w:val="1FD028C2"/>
    <w:multiLevelType w:val="multilevel"/>
    <w:tmpl w:val="CEE4974E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</w:rPr>
    </w:lvl>
  </w:abstractNum>
  <w:abstractNum w:abstractNumId="4" w15:restartNumberingAfterBreak="0">
    <w:nsid w:val="285C0C52"/>
    <w:multiLevelType w:val="multilevel"/>
    <w:tmpl w:val="930EFDB0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color w:val="000000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5" w15:restartNumberingAfterBreak="0">
    <w:nsid w:val="2EB462ED"/>
    <w:multiLevelType w:val="multilevel"/>
    <w:tmpl w:val="C1DEFA42"/>
    <w:lvl w:ilvl="0">
      <w:start w:val="1"/>
      <w:numFmt w:val="decimal"/>
      <w:lvlText w:val="%1."/>
      <w:lvlJc w:val="left"/>
      <w:pPr>
        <w:ind w:left="720" w:firstLine="1080"/>
      </w:pPr>
    </w:lvl>
    <w:lvl w:ilvl="1">
      <w:start w:val="1"/>
      <w:numFmt w:val="lowerLetter"/>
      <w:lvlText w:val="%2."/>
      <w:lvlJc w:val="left"/>
      <w:pPr>
        <w:ind w:left="1440" w:firstLine="2520"/>
      </w:pPr>
    </w:lvl>
    <w:lvl w:ilvl="2">
      <w:start w:val="1"/>
      <w:numFmt w:val="lowerRoman"/>
      <w:lvlText w:val="%3."/>
      <w:lvlJc w:val="right"/>
      <w:pPr>
        <w:ind w:left="2160" w:firstLine="4140"/>
      </w:pPr>
    </w:lvl>
    <w:lvl w:ilvl="3">
      <w:start w:val="1"/>
      <w:numFmt w:val="decimal"/>
      <w:lvlText w:val="%4."/>
      <w:lvlJc w:val="left"/>
      <w:pPr>
        <w:ind w:left="2880" w:firstLine="5400"/>
      </w:pPr>
    </w:lvl>
    <w:lvl w:ilvl="4">
      <w:start w:val="1"/>
      <w:numFmt w:val="lowerLetter"/>
      <w:lvlText w:val="%5."/>
      <w:lvlJc w:val="left"/>
      <w:pPr>
        <w:ind w:left="3600" w:firstLine="6840"/>
      </w:pPr>
    </w:lvl>
    <w:lvl w:ilvl="5">
      <w:start w:val="1"/>
      <w:numFmt w:val="lowerRoman"/>
      <w:lvlText w:val="%6."/>
      <w:lvlJc w:val="right"/>
      <w:pPr>
        <w:ind w:left="4320" w:firstLine="8460"/>
      </w:pPr>
    </w:lvl>
    <w:lvl w:ilvl="6">
      <w:start w:val="1"/>
      <w:numFmt w:val="decimal"/>
      <w:lvlText w:val="%7."/>
      <w:lvlJc w:val="left"/>
      <w:pPr>
        <w:ind w:left="5040" w:firstLine="9720"/>
      </w:pPr>
    </w:lvl>
    <w:lvl w:ilvl="7">
      <w:start w:val="1"/>
      <w:numFmt w:val="lowerLetter"/>
      <w:lvlText w:val="%8."/>
      <w:lvlJc w:val="left"/>
      <w:pPr>
        <w:ind w:left="5760" w:firstLine="11160"/>
      </w:pPr>
    </w:lvl>
    <w:lvl w:ilvl="8">
      <w:start w:val="1"/>
      <w:numFmt w:val="lowerRoman"/>
      <w:lvlText w:val="%9."/>
      <w:lvlJc w:val="right"/>
      <w:pPr>
        <w:ind w:left="6480" w:firstLine="12780"/>
      </w:pPr>
    </w:lvl>
  </w:abstractNum>
  <w:abstractNum w:abstractNumId="6" w15:restartNumberingAfterBreak="0">
    <w:nsid w:val="39873B19"/>
    <w:multiLevelType w:val="multilevel"/>
    <w:tmpl w:val="D02CA804"/>
    <w:lvl w:ilvl="0">
      <w:start w:val="1"/>
      <w:numFmt w:val="decimal"/>
      <w:lvlText w:val="%1."/>
      <w:lvlJc w:val="left"/>
      <w:pPr>
        <w:ind w:left="720" w:firstLine="1080"/>
      </w:pPr>
    </w:lvl>
    <w:lvl w:ilvl="1">
      <w:start w:val="1"/>
      <w:numFmt w:val="lowerLetter"/>
      <w:lvlText w:val="%2."/>
      <w:lvlJc w:val="left"/>
      <w:pPr>
        <w:ind w:left="1440" w:firstLine="2520"/>
      </w:pPr>
    </w:lvl>
    <w:lvl w:ilvl="2">
      <w:start w:val="1"/>
      <w:numFmt w:val="lowerRoman"/>
      <w:lvlText w:val="%3."/>
      <w:lvlJc w:val="right"/>
      <w:pPr>
        <w:ind w:left="2160" w:firstLine="4140"/>
      </w:pPr>
    </w:lvl>
    <w:lvl w:ilvl="3">
      <w:start w:val="1"/>
      <w:numFmt w:val="decimal"/>
      <w:lvlText w:val="%4."/>
      <w:lvlJc w:val="left"/>
      <w:pPr>
        <w:ind w:left="2880" w:firstLine="5400"/>
      </w:pPr>
    </w:lvl>
    <w:lvl w:ilvl="4">
      <w:start w:val="1"/>
      <w:numFmt w:val="lowerLetter"/>
      <w:lvlText w:val="%5."/>
      <w:lvlJc w:val="left"/>
      <w:pPr>
        <w:ind w:left="3600" w:firstLine="6840"/>
      </w:pPr>
    </w:lvl>
    <w:lvl w:ilvl="5">
      <w:start w:val="1"/>
      <w:numFmt w:val="lowerRoman"/>
      <w:lvlText w:val="%6."/>
      <w:lvlJc w:val="right"/>
      <w:pPr>
        <w:ind w:left="4320" w:firstLine="8460"/>
      </w:pPr>
    </w:lvl>
    <w:lvl w:ilvl="6">
      <w:start w:val="1"/>
      <w:numFmt w:val="decimal"/>
      <w:lvlText w:val="%7."/>
      <w:lvlJc w:val="left"/>
      <w:pPr>
        <w:ind w:left="5040" w:firstLine="9720"/>
      </w:pPr>
    </w:lvl>
    <w:lvl w:ilvl="7">
      <w:start w:val="1"/>
      <w:numFmt w:val="lowerLetter"/>
      <w:lvlText w:val="%8."/>
      <w:lvlJc w:val="left"/>
      <w:pPr>
        <w:ind w:left="5760" w:firstLine="11160"/>
      </w:pPr>
    </w:lvl>
    <w:lvl w:ilvl="8">
      <w:start w:val="1"/>
      <w:numFmt w:val="lowerRoman"/>
      <w:lvlText w:val="%9."/>
      <w:lvlJc w:val="right"/>
      <w:pPr>
        <w:ind w:left="6480" w:firstLine="12780"/>
      </w:pPr>
    </w:lvl>
  </w:abstractNum>
  <w:abstractNum w:abstractNumId="7" w15:restartNumberingAfterBreak="0">
    <w:nsid w:val="3C3504DA"/>
    <w:multiLevelType w:val="multilevel"/>
    <w:tmpl w:val="B4DA9EA0"/>
    <w:lvl w:ilvl="0">
      <w:start w:val="1"/>
      <w:numFmt w:val="decimal"/>
      <w:lvlText w:val="%1."/>
      <w:lvlJc w:val="left"/>
      <w:pPr>
        <w:ind w:left="720" w:firstLine="1080"/>
      </w:pPr>
    </w:lvl>
    <w:lvl w:ilvl="1">
      <w:start w:val="1"/>
      <w:numFmt w:val="lowerLetter"/>
      <w:lvlText w:val="%2."/>
      <w:lvlJc w:val="left"/>
      <w:pPr>
        <w:ind w:left="1440" w:firstLine="2520"/>
      </w:pPr>
    </w:lvl>
    <w:lvl w:ilvl="2">
      <w:start w:val="1"/>
      <w:numFmt w:val="lowerRoman"/>
      <w:lvlText w:val="%3."/>
      <w:lvlJc w:val="right"/>
      <w:pPr>
        <w:ind w:left="2160" w:firstLine="4140"/>
      </w:pPr>
    </w:lvl>
    <w:lvl w:ilvl="3">
      <w:start w:val="1"/>
      <w:numFmt w:val="decimal"/>
      <w:lvlText w:val="%4."/>
      <w:lvlJc w:val="left"/>
      <w:pPr>
        <w:ind w:left="2880" w:firstLine="5400"/>
      </w:pPr>
    </w:lvl>
    <w:lvl w:ilvl="4">
      <w:start w:val="1"/>
      <w:numFmt w:val="lowerLetter"/>
      <w:lvlText w:val="%5."/>
      <w:lvlJc w:val="left"/>
      <w:pPr>
        <w:ind w:left="3600" w:firstLine="6840"/>
      </w:pPr>
    </w:lvl>
    <w:lvl w:ilvl="5">
      <w:start w:val="1"/>
      <w:numFmt w:val="lowerRoman"/>
      <w:lvlText w:val="%6."/>
      <w:lvlJc w:val="right"/>
      <w:pPr>
        <w:ind w:left="4320" w:firstLine="8460"/>
      </w:pPr>
    </w:lvl>
    <w:lvl w:ilvl="6">
      <w:start w:val="1"/>
      <w:numFmt w:val="decimal"/>
      <w:lvlText w:val="%7."/>
      <w:lvlJc w:val="left"/>
      <w:pPr>
        <w:ind w:left="5040" w:firstLine="9720"/>
      </w:pPr>
    </w:lvl>
    <w:lvl w:ilvl="7">
      <w:start w:val="1"/>
      <w:numFmt w:val="lowerLetter"/>
      <w:lvlText w:val="%8."/>
      <w:lvlJc w:val="left"/>
      <w:pPr>
        <w:ind w:left="5760" w:firstLine="11160"/>
      </w:pPr>
    </w:lvl>
    <w:lvl w:ilvl="8">
      <w:start w:val="1"/>
      <w:numFmt w:val="lowerRoman"/>
      <w:lvlText w:val="%9."/>
      <w:lvlJc w:val="right"/>
      <w:pPr>
        <w:ind w:left="6480" w:firstLine="12780"/>
      </w:pPr>
    </w:lvl>
  </w:abstractNum>
  <w:abstractNum w:abstractNumId="8" w15:restartNumberingAfterBreak="0">
    <w:nsid w:val="47A71DF6"/>
    <w:multiLevelType w:val="multilevel"/>
    <w:tmpl w:val="2E70D068"/>
    <w:lvl w:ilvl="0">
      <w:start w:val="1"/>
      <w:numFmt w:val="decimal"/>
      <w:lvlText w:val="%1."/>
      <w:lvlJc w:val="left"/>
      <w:pPr>
        <w:ind w:left="720" w:firstLine="1080"/>
      </w:pPr>
    </w:lvl>
    <w:lvl w:ilvl="1">
      <w:start w:val="1"/>
      <w:numFmt w:val="lowerLetter"/>
      <w:lvlText w:val="%2."/>
      <w:lvlJc w:val="left"/>
      <w:pPr>
        <w:ind w:left="1440" w:firstLine="2520"/>
      </w:pPr>
    </w:lvl>
    <w:lvl w:ilvl="2">
      <w:start w:val="1"/>
      <w:numFmt w:val="lowerRoman"/>
      <w:lvlText w:val="%3."/>
      <w:lvlJc w:val="right"/>
      <w:pPr>
        <w:ind w:left="2160" w:firstLine="4140"/>
      </w:pPr>
    </w:lvl>
    <w:lvl w:ilvl="3">
      <w:start w:val="1"/>
      <w:numFmt w:val="decimal"/>
      <w:lvlText w:val="%4."/>
      <w:lvlJc w:val="left"/>
      <w:pPr>
        <w:ind w:left="2880" w:firstLine="5400"/>
      </w:pPr>
    </w:lvl>
    <w:lvl w:ilvl="4">
      <w:start w:val="1"/>
      <w:numFmt w:val="lowerLetter"/>
      <w:lvlText w:val="%5."/>
      <w:lvlJc w:val="left"/>
      <w:pPr>
        <w:ind w:left="3600" w:firstLine="6840"/>
      </w:pPr>
    </w:lvl>
    <w:lvl w:ilvl="5">
      <w:start w:val="1"/>
      <w:numFmt w:val="lowerRoman"/>
      <w:lvlText w:val="%6."/>
      <w:lvlJc w:val="right"/>
      <w:pPr>
        <w:ind w:left="4320" w:firstLine="8460"/>
      </w:pPr>
    </w:lvl>
    <w:lvl w:ilvl="6">
      <w:start w:val="1"/>
      <w:numFmt w:val="decimal"/>
      <w:lvlText w:val="%7."/>
      <w:lvlJc w:val="left"/>
      <w:pPr>
        <w:ind w:left="5040" w:firstLine="9720"/>
      </w:pPr>
    </w:lvl>
    <w:lvl w:ilvl="7">
      <w:start w:val="1"/>
      <w:numFmt w:val="lowerLetter"/>
      <w:lvlText w:val="%8."/>
      <w:lvlJc w:val="left"/>
      <w:pPr>
        <w:ind w:left="5760" w:firstLine="11160"/>
      </w:pPr>
    </w:lvl>
    <w:lvl w:ilvl="8">
      <w:start w:val="1"/>
      <w:numFmt w:val="lowerRoman"/>
      <w:lvlText w:val="%9."/>
      <w:lvlJc w:val="right"/>
      <w:pPr>
        <w:ind w:left="6480" w:firstLine="12780"/>
      </w:pPr>
    </w:lvl>
  </w:abstractNum>
  <w:abstractNum w:abstractNumId="9" w15:restartNumberingAfterBreak="0">
    <w:nsid w:val="60322964"/>
    <w:multiLevelType w:val="multilevel"/>
    <w:tmpl w:val="392CB9D2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color w:val="000000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10" w15:restartNumberingAfterBreak="0">
    <w:nsid w:val="67126B65"/>
    <w:multiLevelType w:val="multilevel"/>
    <w:tmpl w:val="8678462E"/>
    <w:lvl w:ilvl="0">
      <w:start w:val="1"/>
      <w:numFmt w:val="decimal"/>
      <w:lvlText w:val="%1."/>
      <w:lvlJc w:val="left"/>
      <w:pPr>
        <w:ind w:left="1080" w:firstLine="1800"/>
      </w:pPr>
      <w:rPr>
        <w:b/>
      </w:rPr>
    </w:lvl>
    <w:lvl w:ilvl="1">
      <w:start w:val="1"/>
      <w:numFmt w:val="decimal"/>
      <w:lvlText w:val="%1.%2."/>
      <w:lvlJc w:val="left"/>
      <w:pPr>
        <w:ind w:left="1500" w:firstLine="2580"/>
      </w:pPr>
      <w:rPr>
        <w:b/>
      </w:rPr>
    </w:lvl>
    <w:lvl w:ilvl="2">
      <w:start w:val="1"/>
      <w:numFmt w:val="decimal"/>
      <w:lvlText w:val="%1.%2.%3."/>
      <w:lvlJc w:val="left"/>
      <w:pPr>
        <w:ind w:left="2160" w:firstLine="3600"/>
      </w:pPr>
      <w:rPr>
        <w:b/>
      </w:rPr>
    </w:lvl>
    <w:lvl w:ilvl="3">
      <w:start w:val="1"/>
      <w:numFmt w:val="decimal"/>
      <w:lvlText w:val="%1.%2.%3.%4."/>
      <w:lvlJc w:val="left"/>
      <w:pPr>
        <w:ind w:left="2520" w:firstLine="4320"/>
      </w:pPr>
      <w:rPr>
        <w:b/>
      </w:rPr>
    </w:lvl>
    <w:lvl w:ilvl="4">
      <w:start w:val="1"/>
      <w:numFmt w:val="decimal"/>
      <w:lvlText w:val="%1.%2.%3.%4.%5."/>
      <w:lvlJc w:val="left"/>
      <w:pPr>
        <w:ind w:left="3240" w:firstLine="5400"/>
      </w:pPr>
      <w:rPr>
        <w:b/>
      </w:rPr>
    </w:lvl>
    <w:lvl w:ilvl="5">
      <w:start w:val="1"/>
      <w:numFmt w:val="decimal"/>
      <w:lvlText w:val="%1.%2.%3.%4.%5.%6."/>
      <w:lvlJc w:val="left"/>
      <w:pPr>
        <w:ind w:left="3600" w:firstLine="6120"/>
      </w:pPr>
      <w:rPr>
        <w:b/>
      </w:rPr>
    </w:lvl>
    <w:lvl w:ilvl="6">
      <w:start w:val="1"/>
      <w:numFmt w:val="decimal"/>
      <w:lvlText w:val="%1.%2.%3.%4.%5.%6.%7."/>
      <w:lvlJc w:val="left"/>
      <w:pPr>
        <w:ind w:left="4320" w:firstLine="7200"/>
      </w:pPr>
      <w:rPr>
        <w:b/>
      </w:rPr>
    </w:lvl>
    <w:lvl w:ilvl="7">
      <w:start w:val="1"/>
      <w:numFmt w:val="decimal"/>
      <w:lvlText w:val="%1.%2.%3.%4.%5.%6.%7.%8."/>
      <w:lvlJc w:val="left"/>
      <w:pPr>
        <w:ind w:left="4680" w:firstLine="7920"/>
      </w:pPr>
      <w:rPr>
        <w:b/>
      </w:rPr>
    </w:lvl>
    <w:lvl w:ilvl="8">
      <w:start w:val="1"/>
      <w:numFmt w:val="decimal"/>
      <w:lvlText w:val="%1.%2.%3.%4.%5.%6.%7.%8.%9."/>
      <w:lvlJc w:val="left"/>
      <w:pPr>
        <w:ind w:left="5400" w:firstLine="9000"/>
      </w:pPr>
      <w:rPr>
        <w:b/>
      </w:rPr>
    </w:lvl>
  </w:abstractNum>
  <w:abstractNum w:abstractNumId="11" w15:restartNumberingAfterBreak="0">
    <w:nsid w:val="78745353"/>
    <w:multiLevelType w:val="multilevel"/>
    <w:tmpl w:val="DA046434"/>
    <w:lvl w:ilvl="0">
      <w:start w:val="1"/>
      <w:numFmt w:val="decimal"/>
      <w:lvlText w:val="%1."/>
      <w:lvlJc w:val="left"/>
      <w:pPr>
        <w:ind w:left="720" w:firstLine="1080"/>
      </w:pPr>
    </w:lvl>
    <w:lvl w:ilvl="1">
      <w:start w:val="1"/>
      <w:numFmt w:val="lowerLetter"/>
      <w:lvlText w:val="%2."/>
      <w:lvlJc w:val="left"/>
      <w:pPr>
        <w:ind w:left="1440" w:firstLine="2520"/>
      </w:pPr>
    </w:lvl>
    <w:lvl w:ilvl="2">
      <w:start w:val="1"/>
      <w:numFmt w:val="lowerRoman"/>
      <w:lvlText w:val="%3."/>
      <w:lvlJc w:val="right"/>
      <w:pPr>
        <w:ind w:left="2160" w:firstLine="4140"/>
      </w:pPr>
    </w:lvl>
    <w:lvl w:ilvl="3">
      <w:start w:val="1"/>
      <w:numFmt w:val="decimal"/>
      <w:lvlText w:val="%4."/>
      <w:lvlJc w:val="left"/>
      <w:pPr>
        <w:ind w:left="2880" w:firstLine="5400"/>
      </w:pPr>
    </w:lvl>
    <w:lvl w:ilvl="4">
      <w:start w:val="1"/>
      <w:numFmt w:val="lowerLetter"/>
      <w:lvlText w:val="%5."/>
      <w:lvlJc w:val="left"/>
      <w:pPr>
        <w:ind w:left="3600" w:firstLine="6840"/>
      </w:pPr>
    </w:lvl>
    <w:lvl w:ilvl="5">
      <w:start w:val="1"/>
      <w:numFmt w:val="lowerRoman"/>
      <w:lvlText w:val="%6."/>
      <w:lvlJc w:val="right"/>
      <w:pPr>
        <w:ind w:left="4320" w:firstLine="8460"/>
      </w:pPr>
    </w:lvl>
    <w:lvl w:ilvl="6">
      <w:start w:val="1"/>
      <w:numFmt w:val="decimal"/>
      <w:lvlText w:val="%7."/>
      <w:lvlJc w:val="left"/>
      <w:pPr>
        <w:ind w:left="5040" w:firstLine="9720"/>
      </w:pPr>
    </w:lvl>
    <w:lvl w:ilvl="7">
      <w:start w:val="1"/>
      <w:numFmt w:val="lowerLetter"/>
      <w:lvlText w:val="%8."/>
      <w:lvlJc w:val="left"/>
      <w:pPr>
        <w:ind w:left="5760" w:firstLine="11160"/>
      </w:pPr>
    </w:lvl>
    <w:lvl w:ilvl="8">
      <w:start w:val="1"/>
      <w:numFmt w:val="lowerRoman"/>
      <w:lvlText w:val="%9."/>
      <w:lvlJc w:val="right"/>
      <w:pPr>
        <w:ind w:left="6480" w:firstLine="12780"/>
      </w:p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3"/>
  </w:num>
  <w:num w:numId="5">
    <w:abstractNumId w:val="0"/>
  </w:num>
  <w:num w:numId="6">
    <w:abstractNumId w:val="7"/>
  </w:num>
  <w:num w:numId="7">
    <w:abstractNumId w:val="10"/>
  </w:num>
  <w:num w:numId="8">
    <w:abstractNumId w:val="9"/>
  </w:num>
  <w:num w:numId="9">
    <w:abstractNumId w:val="4"/>
  </w:num>
  <w:num w:numId="10">
    <w:abstractNumId w:val="1"/>
  </w:num>
  <w:num w:numId="11">
    <w:abstractNumId w:val="11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DEC"/>
    <w:rsid w:val="00051C46"/>
    <w:rsid w:val="00064179"/>
    <w:rsid w:val="000E3860"/>
    <w:rsid w:val="004C55ED"/>
    <w:rsid w:val="004D4ECE"/>
    <w:rsid w:val="005512D4"/>
    <w:rsid w:val="005D7A41"/>
    <w:rsid w:val="00725F6A"/>
    <w:rsid w:val="00773E4A"/>
    <w:rsid w:val="0094284F"/>
    <w:rsid w:val="009920B3"/>
    <w:rsid w:val="00B624E3"/>
    <w:rsid w:val="00BB56FC"/>
    <w:rsid w:val="00D44DEC"/>
    <w:rsid w:val="00D571B1"/>
    <w:rsid w:val="00EB11E3"/>
    <w:rsid w:val="00EE2A99"/>
    <w:rsid w:val="00F82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874AC7"/>
  <w15:docId w15:val="{A2730DE7-57E3-4DE7-9B27-E4AF7080B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Liberation Serif" w:hAnsi="Liberation Serif" w:cs="Liberation Serif"/>
        <w:color w:val="000000"/>
        <w:sz w:val="24"/>
        <w:szCs w:val="24"/>
        <w:lang w:val="es-MX" w:eastAsia="es-MX" w:bidi="ar-SA"/>
      </w:rPr>
    </w:rPrDefault>
    <w:pPrDefault>
      <w:pPr>
        <w:keepNext/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6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7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8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9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9920B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920B3"/>
  </w:style>
  <w:style w:type="paragraph" w:styleId="Piedepgina">
    <w:name w:val="footer"/>
    <w:basedOn w:val="Normal"/>
    <w:link w:val="PiedepginaCar"/>
    <w:uiPriority w:val="99"/>
    <w:unhideWhenUsed/>
    <w:rsid w:val="009920B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920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9</Pages>
  <Words>1429</Words>
  <Characters>7865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9276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Melendez Mesen</dc:creator>
  <cp:lastModifiedBy>Alberth Calderon</cp:lastModifiedBy>
  <cp:revision>3</cp:revision>
  <dcterms:created xsi:type="dcterms:W3CDTF">2017-03-05T21:19:00Z</dcterms:created>
  <dcterms:modified xsi:type="dcterms:W3CDTF">2017-03-06T00:47:00Z</dcterms:modified>
</cp:coreProperties>
</file>