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5A1C85" w:rsidP="74F8E133" w:rsidRDefault="5B5A1C85" w14:paraId="099EC921" w14:textId="15B27EC5">
      <w:pPr>
        <w:pStyle w:val="Normal"/>
        <w:bidi w:val="0"/>
        <w:spacing w:before="0" w:beforeAutospacing="off" w:after="160" w:afterAutospacing="off" w:line="259" w:lineRule="auto"/>
        <w:ind w:left="630" w:right="0" w:hanging="630"/>
        <w:jc w:val="left"/>
        <w:rPr>
          <w:b w:val="1"/>
          <w:bCs w:val="1"/>
          <w:sz w:val="52"/>
          <w:szCs w:val="52"/>
        </w:rPr>
      </w:pPr>
      <w:proofErr w:type="spellStart"/>
      <w:r w:rsidRPr="74F8E133" w:rsidR="5B5A1C85">
        <w:rPr>
          <w:b w:val="1"/>
          <w:bCs w:val="1"/>
          <w:sz w:val="52"/>
          <w:szCs w:val="52"/>
        </w:rPr>
        <w:t>Seller</w:t>
      </w:r>
      <w:proofErr w:type="spellEnd"/>
    </w:p>
    <w:tbl>
      <w:tblPr>
        <w:tblStyle w:val="TableGrid"/>
        <w:bidiVisual w:val="0"/>
        <w:tblW w:w="0" w:type="auto"/>
        <w:tblInd w:w="630" w:type="dxa"/>
        <w:tblLayout w:type="fixed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74F8E133" w:rsidTr="74F8E133" w14:paraId="42658FBB">
        <w:tc>
          <w:tcPr>
            <w:tcW w:w="570" w:type="dxa"/>
            <w:vMerge w:val="restart"/>
            <w:tcMar/>
          </w:tcPr>
          <w:p w:rsidR="74F8E133" w:rsidP="74F8E133" w:rsidRDefault="74F8E133" w14:paraId="4A9095A3" w14:textId="4E48D71F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958" w:type="dxa"/>
            <w:tcMar/>
          </w:tcPr>
          <w:p w:rsidR="74F8E133" w:rsidP="74F8E133" w:rsidRDefault="74F8E133" w14:paraId="207A39B3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7C7DA2F4" w:rsidP="74F8E133" w:rsidRDefault="7C7DA2F4" w14:paraId="7C4E99CE" w14:textId="3D16F10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74F8E133" w:rsidR="7C7DA2F4">
              <w:rPr>
                <w:b w:val="0"/>
                <w:bCs w:val="0"/>
                <w:sz w:val="24"/>
                <w:szCs w:val="24"/>
              </w:rPr>
              <w:t>Seller</w:t>
            </w:r>
          </w:p>
        </w:tc>
      </w:tr>
      <w:tr w:rsidR="74F8E133" w:rsidTr="74F8E133" w14:paraId="7A788CB4">
        <w:tc>
          <w:tcPr>
            <w:tcW w:w="570" w:type="dxa"/>
            <w:vMerge/>
            <w:tcMar/>
          </w:tcPr>
          <w:p w14:paraId="7EC83099"/>
        </w:tc>
        <w:tc>
          <w:tcPr>
            <w:tcW w:w="1958" w:type="dxa"/>
            <w:tcMar/>
          </w:tcPr>
          <w:p w:rsidR="34BBF1C2" w:rsidP="74F8E133" w:rsidRDefault="34BBF1C2" w14:paraId="597F27F6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74F8E133" w:rsidR="34BBF1C2">
              <w:rPr>
                <w:b w:val="1"/>
                <w:bCs w:val="1"/>
                <w:sz w:val="24"/>
                <w:szCs w:val="24"/>
              </w:rPr>
              <w:t xml:space="preserve">I </w:t>
            </w:r>
            <w:proofErr w:type="spellStart"/>
            <w:r w:rsidRPr="74F8E133" w:rsidR="34BBF1C2">
              <w:rPr>
                <w:b w:val="1"/>
                <w:bCs w:val="1"/>
                <w:sz w:val="24"/>
                <w:szCs w:val="24"/>
              </w:rPr>
              <w:t>want</w:t>
            </w:r>
            <w:proofErr w:type="spellEnd"/>
            <w:r w:rsidRPr="74F8E133" w:rsidR="34BBF1C2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44B54D2F" w:rsidP="74F8E133" w:rsidRDefault="44B54D2F" w14:paraId="108B74FB" w14:textId="5764D50B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74F8E133" w:rsidR="44B54D2F">
              <w:rPr>
                <w:b w:val="0"/>
                <w:bCs w:val="0"/>
                <w:sz w:val="24"/>
                <w:szCs w:val="24"/>
              </w:rPr>
              <w:t>Log in</w:t>
            </w:r>
          </w:p>
        </w:tc>
      </w:tr>
      <w:tr w:rsidR="74F8E133" w:rsidTr="74F8E133" w14:paraId="086AF574">
        <w:tc>
          <w:tcPr>
            <w:tcW w:w="570" w:type="dxa"/>
            <w:vMerge/>
            <w:tcMar/>
          </w:tcPr>
          <w:p w14:paraId="468904B0"/>
        </w:tc>
        <w:tc>
          <w:tcPr>
            <w:tcW w:w="1958" w:type="dxa"/>
            <w:tcMar/>
          </w:tcPr>
          <w:p w:rsidR="34BBF1C2" w:rsidP="74F8E133" w:rsidRDefault="34BBF1C2" w14:paraId="44192FB4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74F8E133" w:rsidR="34BBF1C2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49C94BC6" w:rsidP="74F8E133" w:rsidRDefault="49C94BC6" w14:paraId="7F9109C5" w14:textId="7AF26C42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74F8E133" w:rsidR="49C94BC6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74F8E133" w:rsidR="49C94BC6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4F8E133" w:rsidR="49C94BC6">
              <w:rPr>
                <w:b w:val="0"/>
                <w:bCs w:val="0"/>
                <w:sz w:val="24"/>
                <w:szCs w:val="24"/>
              </w:rPr>
              <w:t>have</w:t>
            </w:r>
            <w:proofErr w:type="spellEnd"/>
            <w:r w:rsidRPr="74F8E133" w:rsidR="49C94BC6">
              <w:rPr>
                <w:b w:val="0"/>
                <w:bCs w:val="0"/>
                <w:sz w:val="24"/>
                <w:szCs w:val="24"/>
              </w:rPr>
              <w:t xml:space="preserve"> access to the system.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ayout w:type="fixed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74F8E133" w:rsidTr="74F8E133" w14:paraId="53F75523">
        <w:tc>
          <w:tcPr>
            <w:tcW w:w="570" w:type="dxa"/>
            <w:vMerge w:val="restart"/>
            <w:tcMar/>
          </w:tcPr>
          <w:p w:rsidR="6562DA96" w:rsidP="74F8E133" w:rsidRDefault="6562DA96" w14:paraId="05308312" w14:textId="3D532671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74F8E133" w:rsidR="6562DA96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958" w:type="dxa"/>
            <w:tcMar/>
          </w:tcPr>
          <w:p w:rsidR="74F8E133" w:rsidP="74F8E133" w:rsidRDefault="74F8E133" w14:paraId="7C3FC5AD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74F8E133" w:rsidP="74F8E133" w:rsidRDefault="74F8E133" w14:paraId="11BCE097" w14:textId="3D16F10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0"/>
                <w:bCs w:val="0"/>
                <w:sz w:val="24"/>
                <w:szCs w:val="24"/>
              </w:rPr>
              <w:t>Seller</w:t>
            </w:r>
          </w:p>
        </w:tc>
      </w:tr>
      <w:tr w:rsidR="74F8E133" w:rsidTr="74F8E133" w14:paraId="52503FC8">
        <w:tc>
          <w:tcPr>
            <w:tcW w:w="570" w:type="dxa"/>
            <w:vMerge/>
            <w:tcMar/>
          </w:tcPr>
          <w:p w14:paraId="3BB2AA27"/>
        </w:tc>
        <w:tc>
          <w:tcPr>
            <w:tcW w:w="1958" w:type="dxa"/>
            <w:tcMar/>
          </w:tcPr>
          <w:p w:rsidR="74F8E133" w:rsidP="74F8E133" w:rsidRDefault="74F8E133" w14:paraId="133773C9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I </w:t>
            </w:r>
            <w:proofErr w:type="spellStart"/>
            <w:r w:rsidRPr="74F8E133" w:rsidR="74F8E133">
              <w:rPr>
                <w:b w:val="1"/>
                <w:bCs w:val="1"/>
                <w:sz w:val="24"/>
                <w:szCs w:val="24"/>
              </w:rPr>
              <w:t>want</w:t>
            </w:r>
            <w:proofErr w:type="spellEnd"/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6AC83D14" w:rsidP="74F8E133" w:rsidRDefault="6AC83D14" w14:paraId="41181133" w14:textId="771A23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74F8E133" w:rsidR="6AC83D14">
              <w:rPr>
                <w:b w:val="0"/>
                <w:bCs w:val="0"/>
                <w:sz w:val="24"/>
                <w:szCs w:val="24"/>
              </w:rPr>
              <w:t>Choose</w:t>
            </w:r>
            <w:proofErr w:type="spellEnd"/>
            <w:r w:rsidRPr="74F8E133" w:rsidR="6AC83D14">
              <w:rPr>
                <w:b w:val="0"/>
                <w:bCs w:val="0"/>
                <w:sz w:val="24"/>
                <w:szCs w:val="24"/>
              </w:rPr>
              <w:t xml:space="preserve"> an entity</w:t>
            </w:r>
          </w:p>
        </w:tc>
      </w:tr>
      <w:tr w:rsidR="74F8E133" w:rsidTr="74F8E133" w14:paraId="39F0C9D4">
        <w:tc>
          <w:tcPr>
            <w:tcW w:w="570" w:type="dxa"/>
            <w:vMerge/>
            <w:tcMar/>
          </w:tcPr>
          <w:p w14:paraId="4560D0FB"/>
        </w:tc>
        <w:tc>
          <w:tcPr>
            <w:tcW w:w="1958" w:type="dxa"/>
            <w:tcMar/>
          </w:tcPr>
          <w:p w:rsidR="74F8E133" w:rsidP="74F8E133" w:rsidRDefault="74F8E133" w14:paraId="5290C9AC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23A3DE42" w:rsidP="74F8E133" w:rsidRDefault="23A3DE42" w14:paraId="7F6955A6" w14:textId="3022E7A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74F8E133" w:rsidR="23A3DE42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74F8E133" w:rsidR="23A3DE4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4F8E133" w:rsidR="23A3DE42">
              <w:rPr>
                <w:b w:val="0"/>
                <w:bCs w:val="0"/>
                <w:sz w:val="24"/>
                <w:szCs w:val="24"/>
              </w:rPr>
              <w:t>screen</w:t>
            </w:r>
            <w:proofErr w:type="spellEnd"/>
            <w:r w:rsidRPr="74F8E133" w:rsidR="23A3DE42">
              <w:rPr>
                <w:b w:val="0"/>
                <w:bCs w:val="0"/>
                <w:sz w:val="24"/>
                <w:szCs w:val="24"/>
              </w:rPr>
              <w:t xml:space="preserve"> it.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ayout w:type="fixed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74F8E133" w:rsidTr="7AFF7188" w14:paraId="5D1AFAD3">
        <w:tc>
          <w:tcPr>
            <w:tcW w:w="570" w:type="dxa"/>
            <w:vMerge w:val="restart"/>
            <w:tcMar/>
          </w:tcPr>
          <w:p w:rsidR="07466ACF" w:rsidP="74F8E133" w:rsidRDefault="07466ACF" w14:paraId="024829FD" w14:textId="0339688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4F8E133" w:rsidR="07466ACF">
              <w:rPr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1958" w:type="dxa"/>
            <w:tcMar/>
          </w:tcPr>
          <w:p w:rsidR="74F8E133" w:rsidP="74F8E133" w:rsidRDefault="74F8E133" w14:paraId="066598B2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74F8E133" w:rsidP="74F8E133" w:rsidRDefault="74F8E133" w14:paraId="59E00180" w14:textId="3D16F10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0"/>
                <w:bCs w:val="0"/>
                <w:sz w:val="24"/>
                <w:szCs w:val="24"/>
              </w:rPr>
              <w:t>Seller</w:t>
            </w:r>
          </w:p>
        </w:tc>
      </w:tr>
      <w:tr w:rsidR="74F8E133" w:rsidTr="7AFF7188" w14:paraId="562B5A92">
        <w:tc>
          <w:tcPr>
            <w:tcW w:w="570" w:type="dxa"/>
            <w:vMerge/>
            <w:tcMar/>
          </w:tcPr>
          <w:p w14:paraId="6469B818"/>
        </w:tc>
        <w:tc>
          <w:tcPr>
            <w:tcW w:w="1958" w:type="dxa"/>
            <w:tcMar/>
          </w:tcPr>
          <w:p w:rsidR="74F8E133" w:rsidP="74F8E133" w:rsidRDefault="74F8E133" w14:paraId="3BDD691A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I </w:t>
            </w:r>
            <w:proofErr w:type="spellStart"/>
            <w:r w:rsidRPr="74F8E133" w:rsidR="74F8E133">
              <w:rPr>
                <w:b w:val="1"/>
                <w:bCs w:val="1"/>
                <w:sz w:val="24"/>
                <w:szCs w:val="24"/>
              </w:rPr>
              <w:t>want</w:t>
            </w:r>
            <w:proofErr w:type="spellEnd"/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14845D63" w:rsidP="74F8E133" w:rsidRDefault="14845D63" w14:paraId="7AB70755" w14:textId="5218EE8B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7AFF7188" w:rsidR="44D9A7DB">
              <w:rPr>
                <w:b w:val="0"/>
                <w:bCs w:val="0"/>
                <w:sz w:val="24"/>
                <w:szCs w:val="24"/>
              </w:rPr>
              <w:t xml:space="preserve">Make a </w:t>
            </w:r>
            <w:proofErr w:type="spellStart"/>
            <w:r w:rsidRPr="7AFF7188" w:rsidR="44D9A7DB">
              <w:rPr>
                <w:b w:val="0"/>
                <w:bCs w:val="0"/>
                <w:sz w:val="24"/>
                <w:szCs w:val="24"/>
              </w:rPr>
              <w:t>preliminar</w:t>
            </w:r>
            <w:proofErr w:type="spellEnd"/>
            <w:r w:rsidRPr="7AFF7188" w:rsidR="44D9A7DB">
              <w:rPr>
                <w:b w:val="0"/>
                <w:bCs w:val="0"/>
                <w:sz w:val="24"/>
                <w:szCs w:val="24"/>
              </w:rPr>
              <w:t xml:space="preserve"> screening </w:t>
            </w:r>
            <w:proofErr w:type="spellStart"/>
            <w:r w:rsidRPr="7AFF7188" w:rsidR="44D9A7DB">
              <w:rPr>
                <w:b w:val="0"/>
                <w:bCs w:val="0"/>
                <w:sz w:val="24"/>
                <w:szCs w:val="24"/>
              </w:rPr>
              <w:t>of</w:t>
            </w:r>
            <w:proofErr w:type="spellEnd"/>
            <w:r w:rsidRPr="7AFF7188" w:rsidR="02B3852A">
              <w:rPr>
                <w:b w:val="0"/>
                <w:bCs w:val="0"/>
                <w:sz w:val="24"/>
                <w:szCs w:val="24"/>
              </w:rPr>
              <w:t xml:space="preserve"> a </w:t>
            </w:r>
            <w:r w:rsidRPr="7AFF7188" w:rsidR="736F35B7">
              <w:rPr>
                <w:b w:val="0"/>
                <w:bCs w:val="0"/>
                <w:sz w:val="24"/>
                <w:szCs w:val="24"/>
              </w:rPr>
              <w:t xml:space="preserve">certain </w:t>
            </w:r>
            <w:r w:rsidRPr="7AFF7188" w:rsidR="02B3852A">
              <w:rPr>
                <w:b w:val="0"/>
                <w:bCs w:val="0"/>
                <w:sz w:val="24"/>
                <w:szCs w:val="24"/>
              </w:rPr>
              <w:t>customer</w:t>
            </w:r>
            <w:r w:rsidRPr="7AFF7188" w:rsidR="14845D63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74F8E133" w:rsidTr="7AFF7188" w14:paraId="30E14AE0">
        <w:tc>
          <w:tcPr>
            <w:tcW w:w="570" w:type="dxa"/>
            <w:vMerge/>
            <w:tcMar/>
          </w:tcPr>
          <w:p w14:paraId="169B2279"/>
        </w:tc>
        <w:tc>
          <w:tcPr>
            <w:tcW w:w="1958" w:type="dxa"/>
            <w:tcMar/>
          </w:tcPr>
          <w:p w:rsidR="74F8E133" w:rsidP="74F8E133" w:rsidRDefault="74F8E133" w14:paraId="171A7E27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35B61CEC" w:rsidP="74F8E133" w:rsidRDefault="35B61CEC" w14:paraId="102BA3AC" w14:textId="60F0714A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7AFF7188" w:rsidR="35B61CEC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7AFF7188" w:rsidR="35B61CE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7AFF7188" w:rsidR="624CCD83">
              <w:rPr>
                <w:b w:val="0"/>
                <w:bCs w:val="0"/>
                <w:sz w:val="24"/>
                <w:szCs w:val="24"/>
              </w:rPr>
              <w:t>start</w:t>
            </w:r>
            <w:r w:rsidRPr="7AFF7188" w:rsidR="35B61CE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7AFF7188" w:rsidR="00ABC02A">
              <w:rPr>
                <w:b w:val="0"/>
                <w:bCs w:val="0"/>
                <w:sz w:val="24"/>
                <w:szCs w:val="24"/>
              </w:rPr>
              <w:t xml:space="preserve">trading </w:t>
            </w:r>
            <w:proofErr w:type="spellStart"/>
            <w:r w:rsidRPr="7AFF7188" w:rsidR="00ABC02A">
              <w:rPr>
                <w:b w:val="0"/>
                <w:bCs w:val="0"/>
                <w:sz w:val="24"/>
                <w:szCs w:val="24"/>
              </w:rPr>
              <w:t>with</w:t>
            </w:r>
            <w:proofErr w:type="spellEnd"/>
            <w:r w:rsidRPr="7AFF7188" w:rsidR="00ABC02A">
              <w:rPr>
                <w:b w:val="0"/>
                <w:bCs w:val="0"/>
                <w:sz w:val="24"/>
                <w:szCs w:val="24"/>
              </w:rPr>
              <w:t xml:space="preserve"> the </w:t>
            </w:r>
            <w:proofErr w:type="spellStart"/>
            <w:r w:rsidRPr="7AFF7188" w:rsidR="00ABC02A">
              <w:rPr>
                <w:b w:val="0"/>
                <w:bCs w:val="0"/>
                <w:sz w:val="24"/>
                <w:szCs w:val="24"/>
              </w:rPr>
              <w:t>costumer</w:t>
            </w:r>
            <w:proofErr w:type="spellEnd"/>
            <w:r w:rsidRPr="7AFF7188" w:rsidR="00ABC02A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ayout w:type="fixed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74F8E133" w:rsidTr="7AFF7188" w14:paraId="48FA617C">
        <w:tc>
          <w:tcPr>
            <w:tcW w:w="570" w:type="dxa"/>
            <w:vMerge w:val="restart"/>
            <w:tcMar/>
          </w:tcPr>
          <w:p w:rsidR="42986503" w:rsidP="74F8E133" w:rsidRDefault="42986503" w14:paraId="00C49C5B" w14:textId="477017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4F8E133" w:rsidR="42986503">
              <w:rPr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1958" w:type="dxa"/>
            <w:tcMar/>
          </w:tcPr>
          <w:p w:rsidR="74F8E133" w:rsidP="74F8E133" w:rsidRDefault="74F8E133" w14:paraId="0683C3E8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74F8E133" w:rsidP="74F8E133" w:rsidRDefault="74F8E133" w14:paraId="3F2F5CA6" w14:textId="3D16F10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0"/>
                <w:bCs w:val="0"/>
                <w:sz w:val="24"/>
                <w:szCs w:val="24"/>
              </w:rPr>
              <w:t>Seller</w:t>
            </w:r>
          </w:p>
        </w:tc>
      </w:tr>
      <w:tr w:rsidR="74F8E133" w:rsidTr="7AFF7188" w14:paraId="7AEC100D">
        <w:tc>
          <w:tcPr>
            <w:tcW w:w="570" w:type="dxa"/>
            <w:vMerge/>
            <w:tcMar/>
          </w:tcPr>
          <w:p w14:paraId="53DE85DE"/>
        </w:tc>
        <w:tc>
          <w:tcPr>
            <w:tcW w:w="1958" w:type="dxa"/>
            <w:tcMar/>
          </w:tcPr>
          <w:p w:rsidR="74F8E133" w:rsidP="74F8E133" w:rsidRDefault="74F8E133" w14:paraId="5710553F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I </w:t>
            </w:r>
            <w:proofErr w:type="spellStart"/>
            <w:r w:rsidRPr="74F8E133" w:rsidR="74F8E133">
              <w:rPr>
                <w:b w:val="1"/>
                <w:bCs w:val="1"/>
                <w:sz w:val="24"/>
                <w:szCs w:val="24"/>
              </w:rPr>
              <w:t>want</w:t>
            </w:r>
            <w:proofErr w:type="spellEnd"/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74F8E133" w:rsidP="7AFF7188" w:rsidRDefault="74F8E133" w14:paraId="34DEFAAE" w14:textId="603D5E7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7AFF7188" w:rsidR="3E731177">
              <w:rPr>
                <w:b w:val="0"/>
                <w:bCs w:val="0"/>
                <w:sz w:val="24"/>
                <w:szCs w:val="24"/>
              </w:rPr>
              <w:t>Add</w:t>
            </w:r>
            <w:proofErr w:type="spellEnd"/>
            <w:r w:rsidRPr="7AFF7188" w:rsidR="3E73117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AFF7188" w:rsidR="56AA8AFC">
              <w:rPr>
                <w:b w:val="0"/>
                <w:bCs w:val="0"/>
                <w:sz w:val="24"/>
                <w:szCs w:val="24"/>
              </w:rPr>
              <w:t>resellers</w:t>
            </w:r>
            <w:proofErr w:type="spellEnd"/>
            <w:r w:rsidRPr="7AFF7188" w:rsidR="56AA8AFC">
              <w:rPr>
                <w:b w:val="0"/>
                <w:bCs w:val="0"/>
                <w:sz w:val="24"/>
                <w:szCs w:val="24"/>
              </w:rPr>
              <w:t xml:space="preserve">, banks and transport </w:t>
            </w:r>
            <w:proofErr w:type="spellStart"/>
            <w:r w:rsidRPr="7AFF7188" w:rsidR="56AA8AFC">
              <w:rPr>
                <w:b w:val="0"/>
                <w:bCs w:val="0"/>
                <w:sz w:val="24"/>
                <w:szCs w:val="24"/>
              </w:rPr>
              <w:t>companies</w:t>
            </w:r>
            <w:proofErr w:type="spellEnd"/>
            <w:r w:rsidRPr="7AFF7188" w:rsidR="3E731177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7AFF7188" w:rsidR="3E731177">
              <w:rPr>
                <w:b w:val="0"/>
                <w:bCs w:val="0"/>
                <w:sz w:val="24"/>
                <w:szCs w:val="24"/>
              </w:rPr>
              <w:t xml:space="preserve">to the trading </w:t>
            </w:r>
            <w:proofErr w:type="spellStart"/>
            <w:r w:rsidRPr="7AFF7188" w:rsidR="3E731177">
              <w:rPr>
                <w:b w:val="0"/>
                <w:bCs w:val="0"/>
                <w:sz w:val="24"/>
                <w:szCs w:val="24"/>
              </w:rPr>
              <w:t>with</w:t>
            </w:r>
            <w:proofErr w:type="spellEnd"/>
            <w:r w:rsidRPr="7AFF7188" w:rsidR="3E731177">
              <w:rPr>
                <w:b w:val="0"/>
                <w:bCs w:val="0"/>
                <w:sz w:val="24"/>
                <w:szCs w:val="24"/>
              </w:rPr>
              <w:t xml:space="preserve"> a </w:t>
            </w:r>
            <w:proofErr w:type="spellStart"/>
            <w:r w:rsidRPr="7AFF7188" w:rsidR="3E731177">
              <w:rPr>
                <w:b w:val="0"/>
                <w:bCs w:val="0"/>
                <w:sz w:val="24"/>
                <w:szCs w:val="24"/>
              </w:rPr>
              <w:t>certain</w:t>
            </w:r>
            <w:proofErr w:type="spellEnd"/>
            <w:r w:rsidRPr="7AFF7188" w:rsidR="3E731177">
              <w:rPr>
                <w:b w:val="0"/>
                <w:bCs w:val="0"/>
                <w:sz w:val="24"/>
                <w:szCs w:val="24"/>
              </w:rPr>
              <w:t xml:space="preserve"> customer</w:t>
            </w:r>
            <w:r w:rsidRPr="7AFF7188" w:rsidR="21C8B50F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74F8E133" w:rsidTr="7AFF7188" w14:paraId="5C5C6DA4">
        <w:tc>
          <w:tcPr>
            <w:tcW w:w="570" w:type="dxa"/>
            <w:vMerge/>
            <w:tcMar/>
          </w:tcPr>
          <w:p w14:paraId="6ABCEFAF"/>
        </w:tc>
        <w:tc>
          <w:tcPr>
            <w:tcW w:w="1958" w:type="dxa"/>
            <w:tcMar/>
          </w:tcPr>
          <w:p w:rsidR="74F8E133" w:rsidP="74F8E133" w:rsidRDefault="74F8E133" w14:paraId="603869D7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74F8E133" w:rsidP="74F8E133" w:rsidRDefault="74F8E133" w14:paraId="5B575992" w14:textId="079B103C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7AFF7188" w:rsidR="14B6F129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7AFF7188" w:rsidR="14B6F129">
              <w:rPr>
                <w:b w:val="0"/>
                <w:bCs w:val="0"/>
                <w:sz w:val="24"/>
                <w:szCs w:val="24"/>
              </w:rPr>
              <w:t xml:space="preserve"> trade with the customer.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ayout w:type="fixed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74F8E133" w:rsidTr="7AFF7188" w14:paraId="6B683B13">
        <w:tc>
          <w:tcPr>
            <w:tcW w:w="570" w:type="dxa"/>
            <w:vMerge w:val="restart"/>
            <w:tcMar/>
          </w:tcPr>
          <w:p w:rsidR="6784A871" w:rsidP="74F8E133" w:rsidRDefault="6784A871" w14:paraId="62CBCC49" w14:textId="0E0F3C4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4F8E133" w:rsidR="6784A871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1958" w:type="dxa"/>
            <w:tcMar/>
          </w:tcPr>
          <w:p w:rsidR="74F8E133" w:rsidP="74F8E133" w:rsidRDefault="74F8E133" w14:paraId="1C1ADB59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74F8E133" w:rsidP="74F8E133" w:rsidRDefault="74F8E133" w14:paraId="60FB35C6" w14:textId="3D16F10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0"/>
                <w:bCs w:val="0"/>
                <w:sz w:val="24"/>
                <w:szCs w:val="24"/>
              </w:rPr>
              <w:t>Seller</w:t>
            </w:r>
          </w:p>
        </w:tc>
      </w:tr>
      <w:tr w:rsidR="74F8E133" w:rsidTr="7AFF7188" w14:paraId="5CDCE7D5">
        <w:tc>
          <w:tcPr>
            <w:tcW w:w="570" w:type="dxa"/>
            <w:vMerge/>
            <w:tcMar/>
          </w:tcPr>
          <w:p w14:paraId="53747C63"/>
        </w:tc>
        <w:tc>
          <w:tcPr>
            <w:tcW w:w="1958" w:type="dxa"/>
            <w:tcMar/>
          </w:tcPr>
          <w:p w:rsidR="74F8E133" w:rsidP="74F8E133" w:rsidRDefault="74F8E133" w14:paraId="576F2811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I </w:t>
            </w:r>
            <w:proofErr w:type="spellStart"/>
            <w:r w:rsidRPr="74F8E133" w:rsidR="74F8E133">
              <w:rPr>
                <w:b w:val="1"/>
                <w:bCs w:val="1"/>
                <w:sz w:val="24"/>
                <w:szCs w:val="24"/>
              </w:rPr>
              <w:t>want</w:t>
            </w:r>
            <w:proofErr w:type="spellEnd"/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74F8E133" w:rsidP="74F8E133" w:rsidRDefault="74F8E133" w14:paraId="7C13472F" w14:textId="380C03F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7AFF7188" w:rsidR="2BB74060">
              <w:rPr>
                <w:b w:val="0"/>
                <w:bCs w:val="0"/>
                <w:sz w:val="24"/>
                <w:szCs w:val="24"/>
              </w:rPr>
              <w:t xml:space="preserve">Start </w:t>
            </w:r>
            <w:proofErr w:type="spellStart"/>
            <w:r w:rsidRPr="7AFF7188" w:rsidR="2BB74060">
              <w:rPr>
                <w:b w:val="0"/>
                <w:bCs w:val="0"/>
                <w:sz w:val="24"/>
                <w:szCs w:val="24"/>
              </w:rPr>
              <w:t>monitoring</w:t>
            </w:r>
            <w:proofErr w:type="spellEnd"/>
            <w:r w:rsidRPr="7AFF7188" w:rsidR="2BB74060">
              <w:rPr>
                <w:b w:val="0"/>
                <w:bCs w:val="0"/>
                <w:sz w:val="24"/>
                <w:szCs w:val="24"/>
              </w:rPr>
              <w:t xml:space="preserve"> a </w:t>
            </w:r>
            <w:proofErr w:type="spellStart"/>
            <w:r w:rsidRPr="7AFF7188" w:rsidR="2BB74060">
              <w:rPr>
                <w:b w:val="0"/>
                <w:bCs w:val="0"/>
                <w:sz w:val="24"/>
                <w:szCs w:val="24"/>
              </w:rPr>
              <w:t>client</w:t>
            </w:r>
            <w:proofErr w:type="spellEnd"/>
            <w:r w:rsidRPr="7AFF7188" w:rsidR="2BB74060">
              <w:rPr>
                <w:b w:val="0"/>
                <w:bCs w:val="0"/>
                <w:sz w:val="24"/>
                <w:szCs w:val="24"/>
              </w:rPr>
              <w:t xml:space="preserve"> as </w:t>
            </w:r>
            <w:proofErr w:type="spellStart"/>
            <w:r w:rsidRPr="7AFF7188" w:rsidR="2BB74060">
              <w:rPr>
                <w:b w:val="0"/>
                <w:bCs w:val="0"/>
                <w:sz w:val="24"/>
                <w:szCs w:val="24"/>
              </w:rPr>
              <w:t>soon</w:t>
            </w:r>
            <w:proofErr w:type="spellEnd"/>
            <w:r w:rsidRPr="7AFF7188" w:rsidR="2BB74060">
              <w:rPr>
                <w:b w:val="0"/>
                <w:bCs w:val="0"/>
                <w:sz w:val="24"/>
                <w:szCs w:val="24"/>
              </w:rPr>
              <w:t xml:space="preserve"> as I enter it to the system</w:t>
            </w:r>
          </w:p>
        </w:tc>
      </w:tr>
      <w:tr w:rsidR="74F8E133" w:rsidTr="7AFF7188" w14:paraId="132F2F2C">
        <w:tc>
          <w:tcPr>
            <w:tcW w:w="570" w:type="dxa"/>
            <w:vMerge/>
            <w:tcMar/>
          </w:tcPr>
          <w:p w14:paraId="411B148D"/>
        </w:tc>
        <w:tc>
          <w:tcPr>
            <w:tcW w:w="1958" w:type="dxa"/>
            <w:tcMar/>
          </w:tcPr>
          <w:p w:rsidR="74F8E133" w:rsidP="74F8E133" w:rsidRDefault="74F8E133" w14:paraId="3BF9BF36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74F8E133" w:rsidP="74F8E133" w:rsidRDefault="74F8E133" w14:paraId="1A16EFAE" w14:textId="4FB46EE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7AFF7188" w:rsidR="1CD28944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7AFF7188" w:rsidR="1CD28944">
              <w:rPr>
                <w:b w:val="0"/>
                <w:bCs w:val="0"/>
                <w:sz w:val="24"/>
                <w:szCs w:val="24"/>
              </w:rPr>
              <w:t xml:space="preserve"> be sure it is not </w:t>
            </w:r>
            <w:proofErr w:type="spellStart"/>
            <w:r w:rsidRPr="7AFF7188" w:rsidR="1CD28944">
              <w:rPr>
                <w:b w:val="0"/>
                <w:bCs w:val="0"/>
                <w:sz w:val="24"/>
                <w:szCs w:val="24"/>
              </w:rPr>
              <w:t>sanctioned</w:t>
            </w:r>
            <w:proofErr w:type="spellEnd"/>
            <w:r w:rsidRPr="7AFF7188" w:rsidR="1CD28944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AFF7188" w:rsidR="1CD28944">
              <w:rPr>
                <w:b w:val="0"/>
                <w:bCs w:val="0"/>
                <w:sz w:val="24"/>
                <w:szCs w:val="24"/>
              </w:rPr>
              <w:t>during</w:t>
            </w:r>
            <w:proofErr w:type="spellEnd"/>
            <w:r w:rsidRPr="7AFF7188" w:rsidR="1CD28944">
              <w:rPr>
                <w:b w:val="0"/>
                <w:bCs w:val="0"/>
                <w:sz w:val="24"/>
                <w:szCs w:val="24"/>
              </w:rPr>
              <w:t xml:space="preserve"> the process</w:t>
            </w:r>
            <w:r w:rsidRPr="7AFF7188" w:rsidR="50F2BE0D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AFF7188" w:rsidR="50F2BE0D">
              <w:rPr>
                <w:b w:val="0"/>
                <w:bCs w:val="0"/>
                <w:sz w:val="24"/>
                <w:szCs w:val="24"/>
              </w:rPr>
              <w:t>of</w:t>
            </w:r>
            <w:proofErr w:type="spellEnd"/>
            <w:r w:rsidRPr="7AFF7188" w:rsidR="50F2BE0D">
              <w:rPr>
                <w:b w:val="0"/>
                <w:bCs w:val="0"/>
                <w:sz w:val="24"/>
                <w:szCs w:val="24"/>
              </w:rPr>
              <w:t xml:space="preserve"> screening the trading.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ayout w:type="fixed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74F8E133" w:rsidTr="7AFF7188" w14:paraId="63C6EA3B">
        <w:tc>
          <w:tcPr>
            <w:tcW w:w="570" w:type="dxa"/>
            <w:vMerge w:val="restart"/>
            <w:tcMar/>
          </w:tcPr>
          <w:p w:rsidR="3B323AF5" w:rsidP="74F8E133" w:rsidRDefault="3B323AF5" w14:paraId="0494D6E9" w14:textId="505C35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4F8E133" w:rsidR="3B323AF5">
              <w:rPr>
                <w:b w:val="1"/>
                <w:bCs w:val="1"/>
                <w:sz w:val="24"/>
                <w:szCs w:val="24"/>
              </w:rPr>
              <w:t>6</w:t>
            </w:r>
          </w:p>
        </w:tc>
        <w:tc>
          <w:tcPr>
            <w:tcW w:w="1958" w:type="dxa"/>
            <w:tcMar/>
          </w:tcPr>
          <w:p w:rsidR="74F8E133" w:rsidP="74F8E133" w:rsidRDefault="74F8E133" w14:paraId="05479A5C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74F8E133" w:rsidP="74F8E133" w:rsidRDefault="74F8E133" w14:paraId="35FA7E2C" w14:textId="3D16F10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0"/>
                <w:bCs w:val="0"/>
                <w:sz w:val="24"/>
                <w:szCs w:val="24"/>
              </w:rPr>
              <w:t>Seller</w:t>
            </w:r>
          </w:p>
        </w:tc>
      </w:tr>
      <w:tr w:rsidR="74F8E133" w:rsidTr="7AFF7188" w14:paraId="48971296">
        <w:tc>
          <w:tcPr>
            <w:tcW w:w="570" w:type="dxa"/>
            <w:vMerge/>
            <w:tcMar/>
          </w:tcPr>
          <w:p w14:paraId="4B93396F"/>
        </w:tc>
        <w:tc>
          <w:tcPr>
            <w:tcW w:w="1958" w:type="dxa"/>
            <w:tcMar/>
          </w:tcPr>
          <w:p w:rsidR="74F8E133" w:rsidP="74F8E133" w:rsidRDefault="74F8E133" w14:paraId="7079B5C5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I </w:t>
            </w:r>
            <w:proofErr w:type="spellStart"/>
            <w:r w:rsidRPr="74F8E133" w:rsidR="74F8E133">
              <w:rPr>
                <w:b w:val="1"/>
                <w:bCs w:val="1"/>
                <w:sz w:val="24"/>
                <w:szCs w:val="24"/>
              </w:rPr>
              <w:t>want</w:t>
            </w:r>
            <w:proofErr w:type="spellEnd"/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74F8E133" w:rsidP="74F8E133" w:rsidRDefault="74F8E133" w14:paraId="5FD60BFD" w14:textId="430439B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7AFF7188" w:rsidR="71A04B74">
              <w:rPr>
                <w:b w:val="0"/>
                <w:bCs w:val="0"/>
                <w:sz w:val="24"/>
                <w:szCs w:val="24"/>
              </w:rPr>
              <w:t>Monitor a trading.</w:t>
            </w:r>
          </w:p>
        </w:tc>
      </w:tr>
      <w:tr w:rsidR="74F8E133" w:rsidTr="7AFF7188" w14:paraId="499436FC">
        <w:tc>
          <w:tcPr>
            <w:tcW w:w="570" w:type="dxa"/>
            <w:vMerge/>
            <w:tcMar/>
          </w:tcPr>
          <w:p w14:paraId="72F95130"/>
        </w:tc>
        <w:tc>
          <w:tcPr>
            <w:tcW w:w="1958" w:type="dxa"/>
            <w:tcMar/>
          </w:tcPr>
          <w:p w:rsidR="74F8E133" w:rsidP="74F8E133" w:rsidRDefault="74F8E133" w14:paraId="0CE8E481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74F8E133" w:rsidP="74F8E133" w:rsidRDefault="74F8E133" w14:paraId="42A8AEB2" w14:textId="76E976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7AFF7188" w:rsidR="7B4E3B6F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7AFF7188" w:rsidR="7B4E3B6F">
              <w:rPr>
                <w:b w:val="0"/>
                <w:bCs w:val="0"/>
                <w:sz w:val="24"/>
                <w:szCs w:val="24"/>
              </w:rPr>
              <w:t xml:space="preserve"> be sure </w:t>
            </w:r>
            <w:proofErr w:type="spellStart"/>
            <w:r w:rsidRPr="7AFF7188" w:rsidR="7B4E3B6F">
              <w:rPr>
                <w:b w:val="0"/>
                <w:bCs w:val="0"/>
                <w:sz w:val="24"/>
                <w:szCs w:val="24"/>
              </w:rPr>
              <w:t>that</w:t>
            </w:r>
            <w:proofErr w:type="spellEnd"/>
            <w:r w:rsidRPr="7AFF7188" w:rsidR="7B4E3B6F">
              <w:rPr>
                <w:b w:val="0"/>
                <w:bCs w:val="0"/>
                <w:sz w:val="24"/>
                <w:szCs w:val="24"/>
              </w:rPr>
              <w:t xml:space="preserve"> no </w:t>
            </w:r>
            <w:proofErr w:type="spellStart"/>
            <w:r w:rsidRPr="7AFF7188" w:rsidR="7B4E3B6F">
              <w:rPr>
                <w:b w:val="0"/>
                <w:bCs w:val="0"/>
                <w:sz w:val="24"/>
                <w:szCs w:val="24"/>
              </w:rPr>
              <w:t>entity</w:t>
            </w:r>
            <w:proofErr w:type="spellEnd"/>
            <w:r w:rsidRPr="7AFF7188" w:rsidR="7B4E3B6F">
              <w:rPr>
                <w:b w:val="0"/>
                <w:bCs w:val="0"/>
                <w:sz w:val="24"/>
                <w:szCs w:val="24"/>
              </w:rPr>
              <w:t xml:space="preserve"> in the trading is </w:t>
            </w:r>
            <w:proofErr w:type="spellStart"/>
            <w:r w:rsidRPr="7AFF7188" w:rsidR="7B4E3B6F">
              <w:rPr>
                <w:b w:val="0"/>
                <w:bCs w:val="0"/>
                <w:sz w:val="24"/>
                <w:szCs w:val="24"/>
              </w:rPr>
              <w:t>sanctioned</w:t>
            </w:r>
            <w:proofErr w:type="spellEnd"/>
            <w:r w:rsidRPr="7AFF7188" w:rsidR="7B4E3B6F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AFF7188" w:rsidR="7B4E3B6F">
              <w:rPr>
                <w:b w:val="0"/>
                <w:bCs w:val="0"/>
                <w:sz w:val="24"/>
                <w:szCs w:val="24"/>
              </w:rPr>
              <w:t>during</w:t>
            </w:r>
            <w:proofErr w:type="spellEnd"/>
            <w:r w:rsidRPr="7AFF7188" w:rsidR="7B4E3B6F">
              <w:rPr>
                <w:b w:val="0"/>
                <w:bCs w:val="0"/>
                <w:sz w:val="24"/>
                <w:szCs w:val="24"/>
              </w:rPr>
              <w:t xml:space="preserve"> the trading period.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ayout w:type="fixed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74F8E133" w:rsidTr="7AFF7188" w14:paraId="48F89D0C">
        <w:tc>
          <w:tcPr>
            <w:tcW w:w="570" w:type="dxa"/>
            <w:vMerge w:val="restart"/>
            <w:tcMar/>
          </w:tcPr>
          <w:p w:rsidR="6A821ED6" w:rsidP="74F8E133" w:rsidRDefault="6A821ED6" w14:paraId="68CB4096" w14:textId="718986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4F8E133" w:rsidR="6A821ED6">
              <w:rPr>
                <w:b w:val="1"/>
                <w:bCs w:val="1"/>
                <w:sz w:val="24"/>
                <w:szCs w:val="24"/>
              </w:rPr>
              <w:t>7</w:t>
            </w:r>
          </w:p>
        </w:tc>
        <w:tc>
          <w:tcPr>
            <w:tcW w:w="1958" w:type="dxa"/>
            <w:tcMar/>
          </w:tcPr>
          <w:p w:rsidR="74F8E133" w:rsidP="74F8E133" w:rsidRDefault="74F8E133" w14:paraId="2B5BFA62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74F8E133" w:rsidP="74F8E133" w:rsidRDefault="74F8E133" w14:paraId="1CD90CEE" w14:textId="3D16F10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0"/>
                <w:bCs w:val="0"/>
                <w:sz w:val="24"/>
                <w:szCs w:val="24"/>
              </w:rPr>
              <w:t>Seller</w:t>
            </w:r>
          </w:p>
        </w:tc>
      </w:tr>
      <w:tr w:rsidR="74F8E133" w:rsidTr="7AFF7188" w14:paraId="717BB48C">
        <w:tc>
          <w:tcPr>
            <w:tcW w:w="570" w:type="dxa"/>
            <w:vMerge/>
            <w:tcMar/>
          </w:tcPr>
          <w:p w14:paraId="32A2FE7C"/>
        </w:tc>
        <w:tc>
          <w:tcPr>
            <w:tcW w:w="1958" w:type="dxa"/>
            <w:tcMar/>
          </w:tcPr>
          <w:p w:rsidR="74F8E133" w:rsidP="74F8E133" w:rsidRDefault="74F8E133" w14:paraId="6D9AF955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I </w:t>
            </w:r>
            <w:proofErr w:type="spellStart"/>
            <w:r w:rsidRPr="74F8E133" w:rsidR="74F8E133">
              <w:rPr>
                <w:b w:val="1"/>
                <w:bCs w:val="1"/>
                <w:sz w:val="24"/>
                <w:szCs w:val="24"/>
              </w:rPr>
              <w:t>want</w:t>
            </w:r>
            <w:proofErr w:type="spellEnd"/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74F8E133" w:rsidP="74F8E133" w:rsidRDefault="74F8E133" w14:paraId="700975C3" w14:textId="1F37D68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7AFF7188" w:rsidR="5A0F8A0E">
              <w:rPr>
                <w:b w:val="0"/>
                <w:bCs w:val="0"/>
                <w:sz w:val="24"/>
                <w:szCs w:val="24"/>
              </w:rPr>
              <w:t>View</w:t>
            </w:r>
            <w:proofErr w:type="spellEnd"/>
            <w:r w:rsidRPr="7AFF7188" w:rsidR="5A0F8A0E">
              <w:rPr>
                <w:b w:val="0"/>
                <w:bCs w:val="0"/>
                <w:sz w:val="24"/>
                <w:szCs w:val="24"/>
              </w:rPr>
              <w:t xml:space="preserve"> the </w:t>
            </w:r>
            <w:proofErr w:type="spellStart"/>
            <w:r w:rsidRPr="7AFF7188" w:rsidR="5A0F8A0E">
              <w:rPr>
                <w:b w:val="0"/>
                <w:bCs w:val="0"/>
                <w:sz w:val="24"/>
                <w:szCs w:val="24"/>
              </w:rPr>
              <w:t>results</w:t>
            </w:r>
            <w:proofErr w:type="spellEnd"/>
            <w:r w:rsidRPr="7AFF7188" w:rsidR="5A0F8A0E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AFF7188" w:rsidR="5A0F8A0E">
              <w:rPr>
                <w:b w:val="0"/>
                <w:bCs w:val="0"/>
                <w:sz w:val="24"/>
                <w:szCs w:val="24"/>
              </w:rPr>
              <w:t>of</w:t>
            </w:r>
            <w:proofErr w:type="spellEnd"/>
            <w:r w:rsidRPr="7AFF7188" w:rsidR="5A0F8A0E">
              <w:rPr>
                <w:b w:val="0"/>
                <w:bCs w:val="0"/>
                <w:sz w:val="24"/>
                <w:szCs w:val="24"/>
              </w:rPr>
              <w:t xml:space="preserve"> the </w:t>
            </w:r>
            <w:proofErr w:type="spellStart"/>
            <w:r w:rsidRPr="7AFF7188" w:rsidR="5A0F8A0E">
              <w:rPr>
                <w:b w:val="0"/>
                <w:bCs w:val="0"/>
                <w:sz w:val="24"/>
                <w:szCs w:val="24"/>
              </w:rPr>
              <w:t>preliminar</w:t>
            </w:r>
            <w:proofErr w:type="spellEnd"/>
            <w:r w:rsidRPr="7AFF7188" w:rsidR="5A0F8A0E">
              <w:rPr>
                <w:b w:val="0"/>
                <w:bCs w:val="0"/>
                <w:sz w:val="24"/>
                <w:szCs w:val="24"/>
              </w:rPr>
              <w:t xml:space="preserve"> screening </w:t>
            </w:r>
            <w:proofErr w:type="spellStart"/>
            <w:r w:rsidRPr="7AFF7188" w:rsidR="5A0F8A0E">
              <w:rPr>
                <w:b w:val="0"/>
                <w:bCs w:val="0"/>
                <w:sz w:val="24"/>
                <w:szCs w:val="24"/>
              </w:rPr>
              <w:t>of</w:t>
            </w:r>
            <w:proofErr w:type="spellEnd"/>
            <w:r w:rsidRPr="7AFF7188" w:rsidR="5A0F8A0E">
              <w:rPr>
                <w:b w:val="0"/>
                <w:bCs w:val="0"/>
                <w:sz w:val="24"/>
                <w:szCs w:val="24"/>
              </w:rPr>
              <w:t xml:space="preserve"> a </w:t>
            </w:r>
            <w:r w:rsidRPr="7AFF7188" w:rsidR="1588409B">
              <w:rPr>
                <w:b w:val="0"/>
                <w:bCs w:val="0"/>
                <w:sz w:val="24"/>
                <w:szCs w:val="24"/>
              </w:rPr>
              <w:t xml:space="preserve">possible </w:t>
            </w:r>
            <w:r w:rsidRPr="7AFF7188" w:rsidR="5A0F8A0E">
              <w:rPr>
                <w:b w:val="0"/>
                <w:bCs w:val="0"/>
                <w:sz w:val="24"/>
                <w:szCs w:val="24"/>
              </w:rPr>
              <w:t>customer.</w:t>
            </w:r>
          </w:p>
        </w:tc>
      </w:tr>
      <w:tr w:rsidR="74F8E133" w:rsidTr="7AFF7188" w14:paraId="51FA026F">
        <w:tc>
          <w:tcPr>
            <w:tcW w:w="570" w:type="dxa"/>
            <w:vMerge/>
            <w:tcMar/>
          </w:tcPr>
          <w:p w14:paraId="6B891BE6"/>
        </w:tc>
        <w:tc>
          <w:tcPr>
            <w:tcW w:w="1958" w:type="dxa"/>
            <w:tcMar/>
          </w:tcPr>
          <w:p w:rsidR="74F8E133" w:rsidP="74F8E133" w:rsidRDefault="74F8E133" w14:paraId="0BE516DD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74F8E133" w:rsidP="74F8E133" w:rsidRDefault="74F8E133" w14:paraId="1E92C84E" w14:textId="34B6939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7AFF7188" w:rsidR="2F21F8E2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7AFF7188" w:rsidR="2F21F8E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AFF7188" w:rsidR="2F21F8E2">
              <w:rPr>
                <w:b w:val="0"/>
                <w:bCs w:val="0"/>
                <w:sz w:val="24"/>
                <w:szCs w:val="24"/>
              </w:rPr>
              <w:t>continue</w:t>
            </w:r>
            <w:proofErr w:type="spellEnd"/>
            <w:r w:rsidRPr="7AFF7188" w:rsidR="2F21F8E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AFF7188" w:rsidR="6951D8A4">
              <w:rPr>
                <w:b w:val="0"/>
                <w:bCs w:val="0"/>
                <w:sz w:val="24"/>
                <w:szCs w:val="24"/>
              </w:rPr>
              <w:t>trying</w:t>
            </w:r>
            <w:proofErr w:type="spellEnd"/>
            <w:r w:rsidRPr="7AFF7188" w:rsidR="6951D8A4">
              <w:rPr>
                <w:b w:val="0"/>
                <w:bCs w:val="0"/>
                <w:sz w:val="24"/>
                <w:szCs w:val="24"/>
              </w:rPr>
              <w:t xml:space="preserve"> to </w:t>
            </w:r>
            <w:proofErr w:type="spellStart"/>
            <w:r w:rsidRPr="7AFF7188" w:rsidR="6951D8A4">
              <w:rPr>
                <w:b w:val="0"/>
                <w:bCs w:val="0"/>
                <w:sz w:val="24"/>
                <w:szCs w:val="24"/>
              </w:rPr>
              <w:t>sell</w:t>
            </w:r>
            <w:proofErr w:type="spellEnd"/>
            <w:r w:rsidRPr="7AFF7188" w:rsidR="6951D8A4">
              <w:rPr>
                <w:b w:val="0"/>
                <w:bCs w:val="0"/>
                <w:sz w:val="24"/>
                <w:szCs w:val="24"/>
              </w:rPr>
              <w:t xml:space="preserve"> to him/her.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ayout w:type="fixed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74F8E133" w:rsidTr="7AFF7188" w14:paraId="561EA6B4">
        <w:tc>
          <w:tcPr>
            <w:tcW w:w="570" w:type="dxa"/>
            <w:vMerge w:val="restart"/>
            <w:tcMar/>
          </w:tcPr>
          <w:p w:rsidR="67D86456" w:rsidP="74F8E133" w:rsidRDefault="67D86456" w14:paraId="0393CAED" w14:textId="4F2083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4F8E133" w:rsidR="67D86456">
              <w:rPr>
                <w:b w:val="1"/>
                <w:bCs w:val="1"/>
                <w:sz w:val="24"/>
                <w:szCs w:val="24"/>
              </w:rPr>
              <w:t>8</w:t>
            </w:r>
          </w:p>
        </w:tc>
        <w:tc>
          <w:tcPr>
            <w:tcW w:w="1958" w:type="dxa"/>
            <w:tcMar/>
          </w:tcPr>
          <w:p w:rsidR="74F8E133" w:rsidP="74F8E133" w:rsidRDefault="74F8E133" w14:paraId="51D7506B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74F8E133" w:rsidP="74F8E133" w:rsidRDefault="74F8E133" w14:paraId="310D63F5" w14:textId="3D16F10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0"/>
                <w:bCs w:val="0"/>
                <w:sz w:val="24"/>
                <w:szCs w:val="24"/>
              </w:rPr>
              <w:t>Seller</w:t>
            </w:r>
          </w:p>
        </w:tc>
      </w:tr>
      <w:tr w:rsidR="74F8E133" w:rsidTr="7AFF7188" w14:paraId="57A56922">
        <w:tc>
          <w:tcPr>
            <w:tcW w:w="570" w:type="dxa"/>
            <w:vMerge/>
            <w:tcMar/>
          </w:tcPr>
          <w:p w14:paraId="6C7304E7"/>
        </w:tc>
        <w:tc>
          <w:tcPr>
            <w:tcW w:w="1958" w:type="dxa"/>
            <w:tcMar/>
          </w:tcPr>
          <w:p w:rsidR="74F8E133" w:rsidP="74F8E133" w:rsidRDefault="74F8E133" w14:paraId="533060FC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I </w:t>
            </w:r>
            <w:proofErr w:type="spellStart"/>
            <w:r w:rsidRPr="74F8E133" w:rsidR="74F8E133">
              <w:rPr>
                <w:b w:val="1"/>
                <w:bCs w:val="1"/>
                <w:sz w:val="24"/>
                <w:szCs w:val="24"/>
              </w:rPr>
              <w:t>want</w:t>
            </w:r>
            <w:proofErr w:type="spellEnd"/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74F8E133" w:rsidP="74F8E133" w:rsidRDefault="74F8E133" w14:paraId="4EFFA70F" w14:textId="0C5F136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7AFF7188" w:rsidR="27B39F83">
              <w:rPr>
                <w:b w:val="0"/>
                <w:bCs w:val="0"/>
                <w:sz w:val="24"/>
                <w:szCs w:val="24"/>
              </w:rPr>
              <w:t>Discard</w:t>
            </w:r>
            <w:proofErr w:type="spellEnd"/>
            <w:r w:rsidRPr="7AFF7188" w:rsidR="27B39F83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AFF7188" w:rsidR="27B39F83">
              <w:rPr>
                <w:b w:val="0"/>
                <w:bCs w:val="0"/>
                <w:sz w:val="24"/>
                <w:szCs w:val="24"/>
              </w:rPr>
              <w:t>monitored</w:t>
            </w:r>
            <w:proofErr w:type="spellEnd"/>
            <w:r w:rsidRPr="7AFF7188" w:rsidR="27B39F83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AFF7188" w:rsidR="27B39F83">
              <w:rPr>
                <w:b w:val="0"/>
                <w:bCs w:val="0"/>
                <w:sz w:val="24"/>
                <w:szCs w:val="24"/>
              </w:rPr>
              <w:t>customers</w:t>
            </w:r>
            <w:proofErr w:type="spellEnd"/>
            <w:r w:rsidRPr="7AFF7188" w:rsidR="35C70558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AFF7188" w:rsidR="35C70558">
              <w:rPr>
                <w:b w:val="0"/>
                <w:bCs w:val="0"/>
                <w:sz w:val="24"/>
                <w:szCs w:val="24"/>
              </w:rPr>
              <w:t>when</w:t>
            </w:r>
            <w:proofErr w:type="spellEnd"/>
            <w:r w:rsidRPr="7AFF7188" w:rsidR="35C70558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AFF7188" w:rsidR="35C70558">
              <w:rPr>
                <w:b w:val="0"/>
                <w:bCs w:val="0"/>
                <w:sz w:val="24"/>
                <w:szCs w:val="24"/>
              </w:rPr>
              <w:t>they</w:t>
            </w:r>
            <w:proofErr w:type="spellEnd"/>
            <w:r w:rsidRPr="7AFF7188" w:rsidR="35C70558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AFF7188" w:rsidR="35C70558">
              <w:rPr>
                <w:b w:val="0"/>
                <w:bCs w:val="0"/>
                <w:sz w:val="24"/>
                <w:szCs w:val="24"/>
              </w:rPr>
              <w:t>are</w:t>
            </w:r>
            <w:proofErr w:type="spellEnd"/>
            <w:r w:rsidRPr="7AFF7188" w:rsidR="35C70558">
              <w:rPr>
                <w:b w:val="0"/>
                <w:bCs w:val="0"/>
                <w:sz w:val="24"/>
                <w:szCs w:val="24"/>
              </w:rPr>
              <w:t xml:space="preserve"> no </w:t>
            </w:r>
            <w:proofErr w:type="spellStart"/>
            <w:r w:rsidRPr="7AFF7188" w:rsidR="35C70558">
              <w:rPr>
                <w:b w:val="0"/>
                <w:bCs w:val="0"/>
                <w:sz w:val="24"/>
                <w:szCs w:val="24"/>
              </w:rPr>
              <w:t>longer</w:t>
            </w:r>
            <w:proofErr w:type="spellEnd"/>
            <w:r w:rsidRPr="7AFF7188" w:rsidR="35C70558">
              <w:rPr>
                <w:b w:val="0"/>
                <w:bCs w:val="0"/>
                <w:sz w:val="24"/>
                <w:szCs w:val="24"/>
              </w:rPr>
              <w:t xml:space="preserve"> intrested.</w:t>
            </w:r>
          </w:p>
        </w:tc>
      </w:tr>
      <w:tr w:rsidR="74F8E133" w:rsidTr="7AFF7188" w14:paraId="32AF4FE8">
        <w:tc>
          <w:tcPr>
            <w:tcW w:w="570" w:type="dxa"/>
            <w:vMerge/>
            <w:tcMar/>
          </w:tcPr>
          <w:p w14:paraId="10ACC73C"/>
        </w:tc>
        <w:tc>
          <w:tcPr>
            <w:tcW w:w="1958" w:type="dxa"/>
            <w:tcMar/>
          </w:tcPr>
          <w:p w:rsidR="74F8E133" w:rsidP="74F8E133" w:rsidRDefault="74F8E133" w14:paraId="06AB52FD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74F8E133" w:rsidP="74F8E133" w:rsidRDefault="74F8E133" w14:paraId="45297212" w14:textId="1EA1ACAB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7AFF7188" w:rsidR="35B19BE0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7AFF7188" w:rsidR="35B19BE0">
              <w:rPr>
                <w:b w:val="0"/>
                <w:bCs w:val="0"/>
                <w:sz w:val="24"/>
                <w:szCs w:val="24"/>
              </w:rPr>
              <w:t xml:space="preserve"> save screening credits.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ayout w:type="fixed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74F8E133" w:rsidTr="05CB1523" w14:paraId="7D0F5D2F">
        <w:tc>
          <w:tcPr>
            <w:tcW w:w="570" w:type="dxa"/>
            <w:vMerge w:val="restart"/>
            <w:tcMar/>
          </w:tcPr>
          <w:p w:rsidR="50F99695" w:rsidP="74F8E133" w:rsidRDefault="50F99695" w14:paraId="6B2D5999" w14:textId="11318D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74F8E133" w:rsidR="50F99695">
              <w:rPr>
                <w:b w:val="1"/>
                <w:bCs w:val="1"/>
                <w:sz w:val="24"/>
                <w:szCs w:val="24"/>
              </w:rPr>
              <w:t>9</w:t>
            </w:r>
          </w:p>
        </w:tc>
        <w:tc>
          <w:tcPr>
            <w:tcW w:w="1958" w:type="dxa"/>
            <w:tcMar/>
          </w:tcPr>
          <w:p w:rsidR="74F8E133" w:rsidP="74F8E133" w:rsidRDefault="74F8E133" w14:paraId="4DFD2D81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74F8E133" w:rsidP="74F8E133" w:rsidRDefault="74F8E133" w14:paraId="7A7A4C6A" w14:textId="3D16F10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0"/>
                <w:bCs w:val="0"/>
                <w:sz w:val="24"/>
                <w:szCs w:val="24"/>
              </w:rPr>
              <w:t>Seller</w:t>
            </w:r>
          </w:p>
        </w:tc>
      </w:tr>
      <w:tr w:rsidR="74F8E133" w:rsidTr="05CB1523" w14:paraId="7D987F5E">
        <w:tc>
          <w:tcPr>
            <w:tcW w:w="570" w:type="dxa"/>
            <w:vMerge/>
            <w:tcMar/>
          </w:tcPr>
          <w:p w14:paraId="5B445881"/>
        </w:tc>
        <w:tc>
          <w:tcPr>
            <w:tcW w:w="1958" w:type="dxa"/>
            <w:tcMar/>
          </w:tcPr>
          <w:p w:rsidR="74F8E133" w:rsidP="74F8E133" w:rsidRDefault="74F8E133" w14:paraId="24214631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I </w:t>
            </w:r>
            <w:proofErr w:type="spellStart"/>
            <w:r w:rsidRPr="74F8E133" w:rsidR="74F8E133">
              <w:rPr>
                <w:b w:val="1"/>
                <w:bCs w:val="1"/>
                <w:sz w:val="24"/>
                <w:szCs w:val="24"/>
              </w:rPr>
              <w:t>want</w:t>
            </w:r>
            <w:proofErr w:type="spellEnd"/>
            <w:r w:rsidRPr="74F8E133" w:rsidR="74F8E13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74F8E133" w:rsidP="74F8E133" w:rsidRDefault="74F8E133" w14:paraId="0F430C63" w14:textId="1397FDBD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7AFF7188" w:rsidR="0983774C">
              <w:rPr>
                <w:b w:val="0"/>
                <w:bCs w:val="0"/>
                <w:sz w:val="24"/>
                <w:szCs w:val="24"/>
              </w:rPr>
              <w:t>Replace</w:t>
            </w:r>
            <w:proofErr w:type="spellEnd"/>
            <w:r w:rsidRPr="7AFF7188" w:rsidR="21B8BAE2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7AFF7188" w:rsidR="5F752688">
              <w:rPr>
                <w:b w:val="0"/>
                <w:bCs w:val="0"/>
                <w:sz w:val="24"/>
                <w:szCs w:val="24"/>
              </w:rPr>
              <w:t xml:space="preserve">sanctioned </w:t>
            </w:r>
            <w:r w:rsidRPr="7AFF7188" w:rsidR="45805FFA">
              <w:rPr>
                <w:b w:val="0"/>
                <w:bCs w:val="0"/>
                <w:sz w:val="24"/>
                <w:szCs w:val="24"/>
              </w:rPr>
              <w:t xml:space="preserve">entities in </w:t>
            </w:r>
            <w:proofErr w:type="spellStart"/>
            <w:r w:rsidRPr="7AFF7188" w:rsidR="3D206A89">
              <w:rPr>
                <w:b w:val="0"/>
                <w:bCs w:val="0"/>
                <w:sz w:val="24"/>
                <w:szCs w:val="24"/>
              </w:rPr>
              <w:t>ongoing</w:t>
            </w:r>
            <w:proofErr w:type="spellEnd"/>
            <w:r w:rsidRPr="7AFF7188" w:rsidR="3D206A89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7AFF7188" w:rsidR="21B8BAE2">
              <w:rPr>
                <w:b w:val="0"/>
                <w:bCs w:val="0"/>
                <w:sz w:val="24"/>
                <w:szCs w:val="24"/>
              </w:rPr>
              <w:t>tradings</w:t>
            </w:r>
            <w:r w:rsidRPr="7AFF7188" w:rsidR="21B8BAE2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74F8E133" w:rsidTr="05CB1523" w14:paraId="563EE818">
        <w:tc>
          <w:tcPr>
            <w:tcW w:w="570" w:type="dxa"/>
            <w:vMerge/>
            <w:tcMar/>
          </w:tcPr>
          <w:p w14:paraId="7DB8BF86"/>
        </w:tc>
        <w:tc>
          <w:tcPr>
            <w:tcW w:w="1958" w:type="dxa"/>
            <w:tcMar/>
          </w:tcPr>
          <w:p w:rsidR="74F8E133" w:rsidP="74F8E133" w:rsidRDefault="74F8E133" w14:paraId="4CFED7EA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74F8E133" w:rsidR="74F8E13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74F8E133" w:rsidP="74F8E133" w:rsidRDefault="74F8E133" w14:paraId="3E1F8D05" w14:textId="279A5E92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7AFF7188" w:rsidR="2FCF08C5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7AFF7188" w:rsidR="2FCF08C5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7AFF7188" w:rsidR="2FCF08C5">
              <w:rPr>
                <w:b w:val="0"/>
                <w:bCs w:val="0"/>
                <w:sz w:val="24"/>
                <w:szCs w:val="24"/>
              </w:rPr>
              <w:t>continue</w:t>
            </w:r>
            <w:proofErr w:type="spellEnd"/>
            <w:r w:rsidRPr="7AFF7188" w:rsidR="2FCF08C5">
              <w:rPr>
                <w:b w:val="0"/>
                <w:bCs w:val="0"/>
                <w:sz w:val="24"/>
                <w:szCs w:val="24"/>
              </w:rPr>
              <w:t xml:space="preserve"> trading </w:t>
            </w:r>
            <w:proofErr w:type="spellStart"/>
            <w:r w:rsidRPr="7AFF7188" w:rsidR="2FCF08C5">
              <w:rPr>
                <w:b w:val="0"/>
                <w:bCs w:val="0"/>
                <w:sz w:val="24"/>
                <w:szCs w:val="24"/>
              </w:rPr>
              <w:t>with</w:t>
            </w:r>
            <w:proofErr w:type="spellEnd"/>
            <w:r w:rsidRPr="7AFF7188" w:rsidR="2FCF08C5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7AFF7188" w:rsidR="44FC2DD8">
              <w:rPr>
                <w:b w:val="0"/>
                <w:bCs w:val="0"/>
                <w:sz w:val="24"/>
                <w:szCs w:val="24"/>
              </w:rPr>
              <w:t xml:space="preserve">the end </w:t>
            </w:r>
            <w:r w:rsidRPr="7AFF7188" w:rsidR="2FCF08C5">
              <w:rPr>
                <w:b w:val="0"/>
                <w:bCs w:val="0"/>
                <w:sz w:val="24"/>
                <w:szCs w:val="24"/>
              </w:rPr>
              <w:t>customer.</w:t>
            </w:r>
          </w:p>
        </w:tc>
      </w:tr>
    </w:tbl>
    <w:p w:rsidR="74F8E133" w:rsidP="74F8E133" w:rsidRDefault="74F8E133" w14:paraId="5C5A640C" w14:textId="65A83E61">
      <w:pPr>
        <w:pStyle w:val="Normal"/>
        <w:ind w:left="630" w:hanging="630"/>
        <w:rPr>
          <w:b w:val="1"/>
          <w:bCs w:val="1"/>
          <w:sz w:val="24"/>
          <w:szCs w:val="24"/>
        </w:rPr>
      </w:pPr>
    </w:p>
    <w:p w:rsidR="3FD2C680" w:rsidP="05CB1523" w:rsidRDefault="3FD2C680" w14:paraId="6C749E3A" w14:textId="7D21DC07">
      <w:pPr>
        <w:pStyle w:val="Normal"/>
        <w:ind w:left="630" w:hanging="630"/>
        <w:rPr>
          <w:b w:val="1"/>
          <w:bCs w:val="1"/>
          <w:sz w:val="24"/>
          <w:szCs w:val="24"/>
        </w:rPr>
      </w:pPr>
    </w:p>
    <w:p w:rsidR="3FD2C680" w:rsidP="3FD2C680" w:rsidRDefault="3FD2C680" w14:paraId="0ED8A9CA" w14:textId="5366DE8E">
      <w:pPr>
        <w:pStyle w:val="Normal"/>
        <w:ind w:left="630" w:hanging="630"/>
      </w:pPr>
    </w:p>
    <w:p w:rsidR="59C5BFC0" w:rsidP="3FD2C680" w:rsidRDefault="59C5BFC0" w14:paraId="43F4D823" w14:textId="6598CE95">
      <w:pPr>
        <w:pStyle w:val="Normal"/>
        <w:bidi w:val="0"/>
        <w:spacing w:before="0" w:beforeAutospacing="off" w:after="160" w:afterAutospacing="off" w:line="259" w:lineRule="auto"/>
        <w:ind w:left="630" w:right="0" w:hanging="630"/>
        <w:jc w:val="left"/>
        <w:rPr>
          <w:b w:val="1"/>
          <w:bCs w:val="1"/>
          <w:sz w:val="52"/>
          <w:szCs w:val="52"/>
        </w:rPr>
      </w:pPr>
      <w:proofErr w:type="spellStart"/>
      <w:r w:rsidRPr="05CB1523" w:rsidR="59C5BFC0">
        <w:rPr>
          <w:b w:val="1"/>
          <w:bCs w:val="1"/>
          <w:sz w:val="52"/>
          <w:szCs w:val="52"/>
        </w:rPr>
        <w:t>Compliance</w:t>
      </w:r>
      <w:proofErr w:type="spellEnd"/>
      <w:r w:rsidRPr="05CB1523" w:rsidR="59C5BFC0">
        <w:rPr>
          <w:b w:val="1"/>
          <w:bCs w:val="1"/>
          <w:sz w:val="52"/>
          <w:szCs w:val="52"/>
        </w:rPr>
        <w:t xml:space="preserve"> officer</w:t>
      </w:r>
    </w:p>
    <w:tbl>
      <w:tblPr>
        <w:tblStyle w:val="TableGrid"/>
        <w:bidiVisual w:val="0"/>
        <w:tblW w:w="0" w:type="auto"/>
        <w:tblInd w:w="630" w:type="dxa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05CB1523" w:rsidTr="05CB1523" w14:paraId="7657A8A8">
        <w:tc>
          <w:tcPr>
            <w:tcW w:w="570" w:type="dxa"/>
            <w:vMerge w:val="restart"/>
            <w:tcMar/>
          </w:tcPr>
          <w:p w:rsidR="05CB1523" w:rsidP="05CB1523" w:rsidRDefault="05CB1523" w14:paraId="6B4586B1" w14:textId="186E66A4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958" w:type="dxa"/>
            <w:tcMar/>
          </w:tcPr>
          <w:p w:rsidR="05CB1523" w:rsidP="05CB1523" w:rsidRDefault="05CB1523" w14:paraId="5D864ADE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2CAFD1B5" w:rsidP="05CB1523" w:rsidRDefault="2CAFD1B5" w14:paraId="75A1D3F9" w14:textId="05D2A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05CB1523" w:rsidR="2CAFD1B5">
              <w:rPr>
                <w:b w:val="0"/>
                <w:bCs w:val="0"/>
                <w:sz w:val="24"/>
                <w:szCs w:val="24"/>
              </w:rPr>
              <w:t>Compliance officer</w:t>
            </w:r>
          </w:p>
        </w:tc>
      </w:tr>
      <w:tr w:rsidR="05CB1523" w:rsidTr="05CB1523" w14:paraId="33122CE9">
        <w:tc>
          <w:tcPr>
            <w:tcW w:w="570" w:type="dxa"/>
            <w:vMerge/>
            <w:tcMar/>
          </w:tcPr>
          <w:p w14:paraId="2647A0C6"/>
        </w:tc>
        <w:tc>
          <w:tcPr>
            <w:tcW w:w="1958" w:type="dxa"/>
            <w:tcMar/>
          </w:tcPr>
          <w:p w:rsidR="05CB1523" w:rsidP="05CB1523" w:rsidRDefault="05CB1523" w14:paraId="3F480709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I 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>want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794FEB33" w:rsidP="05CB1523" w:rsidRDefault="794FEB33" w14:paraId="52B33832" w14:textId="54D53965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CB1523" w:rsidR="794FEB33">
              <w:rPr>
                <w:b w:val="0"/>
                <w:bCs w:val="0"/>
                <w:sz w:val="24"/>
                <w:szCs w:val="24"/>
              </w:rPr>
              <w:t>Log in the system</w:t>
            </w:r>
          </w:p>
        </w:tc>
      </w:tr>
      <w:tr w:rsidR="05CB1523" w:rsidTr="05CB1523" w14:paraId="2DD4A533">
        <w:tc>
          <w:tcPr>
            <w:tcW w:w="570" w:type="dxa"/>
            <w:vMerge/>
            <w:tcMar/>
          </w:tcPr>
          <w:p w14:paraId="52E29A3F"/>
        </w:tc>
        <w:tc>
          <w:tcPr>
            <w:tcW w:w="1958" w:type="dxa"/>
            <w:tcMar/>
          </w:tcPr>
          <w:p w:rsidR="05CB1523" w:rsidP="05CB1523" w:rsidRDefault="05CB1523" w14:paraId="50562FE4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4D39B0D9" w:rsidP="05CB1523" w:rsidRDefault="4D39B0D9" w14:paraId="13901B63" w14:textId="18B875CD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4D39B0D9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05CB1523" w:rsidR="4D39B0D9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5CB1523" w:rsidR="4D39B0D9">
              <w:rPr>
                <w:b w:val="0"/>
                <w:bCs w:val="0"/>
                <w:sz w:val="24"/>
                <w:szCs w:val="24"/>
              </w:rPr>
              <w:t>sign</w:t>
            </w:r>
            <w:proofErr w:type="spellEnd"/>
            <w:r w:rsidRPr="05CB1523" w:rsidR="4D39B0D9">
              <w:rPr>
                <w:b w:val="0"/>
                <w:bCs w:val="0"/>
                <w:sz w:val="24"/>
                <w:szCs w:val="24"/>
              </w:rPr>
              <w:t xml:space="preserve"> my work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05CB1523" w:rsidTr="4E5F7364" w14:paraId="6D948319">
        <w:tc>
          <w:tcPr>
            <w:tcW w:w="570" w:type="dxa"/>
            <w:vMerge w:val="restart"/>
            <w:tcMar/>
          </w:tcPr>
          <w:p w:rsidR="05CB1523" w:rsidP="05CB1523" w:rsidRDefault="05CB1523" w14:paraId="7D88FADD" w14:textId="46EA47BB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4E5F7364" w:rsidR="799DF7C3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958" w:type="dxa"/>
            <w:tcMar/>
          </w:tcPr>
          <w:p w:rsidR="05CB1523" w:rsidP="05CB1523" w:rsidRDefault="05CB1523" w14:paraId="70F82FCE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05CB1523" w:rsidP="05CB1523" w:rsidRDefault="05CB1523" w14:paraId="5A7058F6" w14:textId="05D2A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0"/>
                <w:bCs w:val="0"/>
                <w:sz w:val="24"/>
                <w:szCs w:val="24"/>
              </w:rPr>
              <w:t>Compliance officer</w:t>
            </w:r>
          </w:p>
        </w:tc>
      </w:tr>
      <w:tr w:rsidR="05CB1523" w:rsidTr="4E5F7364" w14:paraId="2265CE86">
        <w:tc>
          <w:tcPr>
            <w:tcW w:w="570" w:type="dxa"/>
            <w:vMerge/>
            <w:tcMar/>
          </w:tcPr>
          <w:p w14:paraId="218F399A"/>
        </w:tc>
        <w:tc>
          <w:tcPr>
            <w:tcW w:w="1958" w:type="dxa"/>
            <w:tcMar/>
          </w:tcPr>
          <w:p w:rsidR="05CB1523" w:rsidP="05CB1523" w:rsidRDefault="05CB1523" w14:paraId="1490D35F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I 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>want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47468FC3" w:rsidP="05CB1523" w:rsidRDefault="47468FC3" w14:paraId="15C44AD9" w14:textId="1B32D4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47468FC3">
              <w:rPr>
                <w:b w:val="0"/>
                <w:bCs w:val="0"/>
                <w:sz w:val="24"/>
                <w:szCs w:val="24"/>
              </w:rPr>
              <w:t>Screen</w:t>
            </w:r>
            <w:proofErr w:type="spellEnd"/>
            <w:r w:rsidRPr="05CB1523" w:rsidR="47468FC3">
              <w:rPr>
                <w:b w:val="0"/>
                <w:bCs w:val="0"/>
                <w:sz w:val="24"/>
                <w:szCs w:val="24"/>
              </w:rPr>
              <w:t xml:space="preserve"> an entity</w:t>
            </w:r>
          </w:p>
        </w:tc>
      </w:tr>
      <w:tr w:rsidR="05CB1523" w:rsidTr="4E5F7364" w14:paraId="00979935">
        <w:tc>
          <w:tcPr>
            <w:tcW w:w="570" w:type="dxa"/>
            <w:vMerge/>
            <w:tcMar/>
          </w:tcPr>
          <w:p w14:paraId="05443533"/>
        </w:tc>
        <w:tc>
          <w:tcPr>
            <w:tcW w:w="1958" w:type="dxa"/>
            <w:tcMar/>
          </w:tcPr>
          <w:p w:rsidR="05CB1523" w:rsidP="05CB1523" w:rsidRDefault="05CB1523" w14:paraId="6D081353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1BA33A2B" w:rsidP="05CB1523" w:rsidRDefault="1BA33A2B" w14:paraId="6552BA42" w14:textId="6470520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1BA33A2B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05CB1523" w:rsidR="1BA33A2B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5CB1523" w:rsidR="01307696">
              <w:rPr>
                <w:b w:val="0"/>
                <w:bCs w:val="0"/>
                <w:sz w:val="24"/>
                <w:szCs w:val="24"/>
              </w:rPr>
              <w:t>advice</w:t>
            </w:r>
            <w:proofErr w:type="spellEnd"/>
            <w:r w:rsidRPr="05CB1523" w:rsidR="01307696">
              <w:rPr>
                <w:b w:val="0"/>
                <w:bCs w:val="0"/>
                <w:sz w:val="24"/>
                <w:szCs w:val="24"/>
              </w:rPr>
              <w:t xml:space="preserve"> the </w:t>
            </w:r>
            <w:proofErr w:type="spellStart"/>
            <w:r w:rsidRPr="05CB1523" w:rsidR="01307696">
              <w:rPr>
                <w:b w:val="0"/>
                <w:bCs w:val="0"/>
                <w:sz w:val="24"/>
                <w:szCs w:val="24"/>
              </w:rPr>
              <w:t>sell</w:t>
            </w:r>
            <w:proofErr w:type="spellEnd"/>
            <w:r w:rsidRPr="05CB1523" w:rsidR="01307696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5CB1523" w:rsidR="01307696">
              <w:rPr>
                <w:b w:val="0"/>
                <w:bCs w:val="0"/>
                <w:sz w:val="24"/>
                <w:szCs w:val="24"/>
              </w:rPr>
              <w:t>department</w:t>
            </w:r>
            <w:proofErr w:type="spellEnd"/>
            <w:r w:rsidRPr="05CB1523" w:rsidR="01307696">
              <w:rPr>
                <w:b w:val="0"/>
                <w:bCs w:val="0"/>
                <w:sz w:val="24"/>
                <w:szCs w:val="24"/>
              </w:rPr>
              <w:t xml:space="preserve"> to </w:t>
            </w:r>
            <w:proofErr w:type="spellStart"/>
            <w:r w:rsidRPr="05CB1523" w:rsidR="01307696">
              <w:rPr>
                <w:b w:val="0"/>
                <w:bCs w:val="0"/>
                <w:sz w:val="24"/>
                <w:szCs w:val="24"/>
              </w:rPr>
              <w:t>continue</w:t>
            </w:r>
            <w:proofErr w:type="spellEnd"/>
            <w:r w:rsidRPr="05CB1523" w:rsidR="01307696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5CB1523" w:rsidR="01307696">
              <w:rPr>
                <w:b w:val="0"/>
                <w:bCs w:val="0"/>
                <w:sz w:val="24"/>
                <w:szCs w:val="24"/>
              </w:rPr>
              <w:t>with</w:t>
            </w:r>
            <w:proofErr w:type="spellEnd"/>
            <w:r w:rsidRPr="05CB1523" w:rsidR="01307696">
              <w:rPr>
                <w:b w:val="0"/>
                <w:bCs w:val="0"/>
                <w:sz w:val="24"/>
                <w:szCs w:val="24"/>
              </w:rPr>
              <w:t xml:space="preserve"> the selling</w:t>
            </w:r>
            <w:r w:rsidRPr="05CB1523" w:rsidR="1BA33A2B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05CB1523" w:rsidTr="4E5F7364" w14:paraId="25416225">
        <w:tc>
          <w:tcPr>
            <w:tcW w:w="570" w:type="dxa"/>
            <w:vMerge w:val="restart"/>
            <w:tcMar/>
          </w:tcPr>
          <w:p w:rsidR="05CB1523" w:rsidP="05CB1523" w:rsidRDefault="05CB1523" w14:paraId="7EF906FB" w14:textId="2A2C76DC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4E5F7364" w:rsidR="40EBCE3B">
              <w:rPr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1958" w:type="dxa"/>
            <w:tcMar/>
          </w:tcPr>
          <w:p w:rsidR="05CB1523" w:rsidP="05CB1523" w:rsidRDefault="05CB1523" w14:paraId="4A25167D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05CB1523" w:rsidP="05CB1523" w:rsidRDefault="05CB1523" w14:paraId="016396AD" w14:textId="05D2A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0"/>
                <w:bCs w:val="0"/>
                <w:sz w:val="24"/>
                <w:szCs w:val="24"/>
              </w:rPr>
              <w:t>Compliance officer</w:t>
            </w:r>
          </w:p>
        </w:tc>
      </w:tr>
      <w:tr w:rsidR="05CB1523" w:rsidTr="4E5F7364" w14:paraId="1D311987">
        <w:tc>
          <w:tcPr>
            <w:tcW w:w="570" w:type="dxa"/>
            <w:vMerge/>
            <w:tcMar/>
          </w:tcPr>
          <w:p w14:paraId="5D1A9D1B"/>
        </w:tc>
        <w:tc>
          <w:tcPr>
            <w:tcW w:w="1958" w:type="dxa"/>
            <w:tcMar/>
          </w:tcPr>
          <w:p w:rsidR="05CB1523" w:rsidP="05CB1523" w:rsidRDefault="05CB1523" w14:paraId="39D67FB6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I 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>want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743D17D0" w:rsidP="05CB1523" w:rsidRDefault="743D17D0" w14:paraId="66CD4911" w14:textId="124D49B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05CB1523" w:rsidR="743D17D0">
              <w:rPr>
                <w:b w:val="0"/>
                <w:bCs w:val="0"/>
                <w:sz w:val="24"/>
                <w:szCs w:val="24"/>
              </w:rPr>
              <w:t xml:space="preserve">Monitor </w:t>
            </w:r>
            <w:r w:rsidRPr="05CB1523" w:rsidR="43BB62F3">
              <w:rPr>
                <w:b w:val="0"/>
                <w:bCs w:val="0"/>
                <w:sz w:val="24"/>
                <w:szCs w:val="24"/>
              </w:rPr>
              <w:t>entities</w:t>
            </w:r>
          </w:p>
        </w:tc>
      </w:tr>
      <w:tr w:rsidR="05CB1523" w:rsidTr="4E5F7364" w14:paraId="689FD7AB">
        <w:tc>
          <w:tcPr>
            <w:tcW w:w="570" w:type="dxa"/>
            <w:vMerge/>
            <w:tcMar/>
          </w:tcPr>
          <w:p w14:paraId="745BC6BA"/>
        </w:tc>
        <w:tc>
          <w:tcPr>
            <w:tcW w:w="1958" w:type="dxa"/>
            <w:tcMar/>
          </w:tcPr>
          <w:p w:rsidR="05CB1523" w:rsidP="05CB1523" w:rsidRDefault="05CB1523" w14:paraId="6CCAABB7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56CE19B2" w:rsidP="05CB1523" w:rsidRDefault="56CE19B2" w14:paraId="5F473544" w14:textId="3B5C8C4B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CB1523" w:rsidR="56CE19B2">
              <w:rPr>
                <w:b w:val="0"/>
                <w:bCs w:val="0"/>
                <w:sz w:val="24"/>
                <w:szCs w:val="24"/>
              </w:rPr>
              <w:t xml:space="preserve">Be </w:t>
            </w:r>
            <w:proofErr w:type="spellStart"/>
            <w:r w:rsidRPr="05CB1523" w:rsidR="56CE19B2">
              <w:rPr>
                <w:b w:val="0"/>
                <w:bCs w:val="0"/>
                <w:sz w:val="24"/>
                <w:szCs w:val="24"/>
              </w:rPr>
              <w:t>alerted</w:t>
            </w:r>
            <w:proofErr w:type="spellEnd"/>
            <w:r w:rsidRPr="05CB1523" w:rsidR="56CE19B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5CB1523" w:rsidR="56CE19B2">
              <w:rPr>
                <w:b w:val="0"/>
                <w:bCs w:val="0"/>
                <w:sz w:val="24"/>
                <w:szCs w:val="24"/>
              </w:rPr>
              <w:t>if</w:t>
            </w:r>
            <w:proofErr w:type="spellEnd"/>
            <w:r w:rsidRPr="05CB1523" w:rsidR="56CE19B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5CB1523" w:rsidR="56CE19B2">
              <w:rPr>
                <w:b w:val="0"/>
                <w:bCs w:val="0"/>
                <w:sz w:val="24"/>
                <w:szCs w:val="24"/>
              </w:rPr>
              <w:t>some</w:t>
            </w:r>
            <w:proofErr w:type="spellEnd"/>
            <w:r w:rsidRPr="05CB1523" w:rsidR="56CE19B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5CB1523" w:rsidR="56CE19B2">
              <w:rPr>
                <w:b w:val="0"/>
                <w:bCs w:val="0"/>
                <w:sz w:val="24"/>
                <w:szCs w:val="24"/>
              </w:rPr>
              <w:t>company</w:t>
            </w:r>
            <w:proofErr w:type="spellEnd"/>
            <w:r w:rsidRPr="05CB1523" w:rsidR="56CE19B2">
              <w:rPr>
                <w:b w:val="0"/>
                <w:bCs w:val="0"/>
                <w:sz w:val="24"/>
                <w:szCs w:val="24"/>
              </w:rPr>
              <w:t xml:space="preserve"> becomes sanctioned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05CB1523" w:rsidTr="4E5F7364" w14:paraId="69EC85DC">
        <w:tc>
          <w:tcPr>
            <w:tcW w:w="570" w:type="dxa"/>
            <w:vMerge w:val="restart"/>
            <w:tcMar/>
          </w:tcPr>
          <w:p w:rsidR="05CB1523" w:rsidP="05CB1523" w:rsidRDefault="05CB1523" w14:paraId="645C628C" w14:textId="36B023EF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4E5F7364" w:rsidR="23E36901">
              <w:rPr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1958" w:type="dxa"/>
            <w:tcMar/>
          </w:tcPr>
          <w:p w:rsidR="05CB1523" w:rsidP="05CB1523" w:rsidRDefault="05CB1523" w14:paraId="7175B756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05CB1523" w:rsidP="05CB1523" w:rsidRDefault="05CB1523" w14:paraId="2881BE82" w14:textId="05D2A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0"/>
                <w:bCs w:val="0"/>
                <w:sz w:val="24"/>
                <w:szCs w:val="24"/>
              </w:rPr>
              <w:t>Compliance officer</w:t>
            </w:r>
          </w:p>
        </w:tc>
      </w:tr>
      <w:tr w:rsidR="05CB1523" w:rsidTr="4E5F7364" w14:paraId="698B7E6F">
        <w:tc>
          <w:tcPr>
            <w:tcW w:w="570" w:type="dxa"/>
            <w:vMerge/>
            <w:tcMar/>
          </w:tcPr>
          <w:p w14:paraId="529C07B3"/>
        </w:tc>
        <w:tc>
          <w:tcPr>
            <w:tcW w:w="1958" w:type="dxa"/>
            <w:tcMar/>
          </w:tcPr>
          <w:p w:rsidR="05CB1523" w:rsidP="05CB1523" w:rsidRDefault="05CB1523" w14:paraId="6D3651DF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I 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>want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7D4BAAB7" w:rsidP="05CB1523" w:rsidRDefault="7D4BAAB7" w14:paraId="50359BBB" w14:textId="4AD63AAC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7D4BAAB7">
              <w:rPr>
                <w:b w:val="0"/>
                <w:bCs w:val="0"/>
                <w:sz w:val="24"/>
                <w:szCs w:val="24"/>
              </w:rPr>
              <w:t>Adjust</w:t>
            </w:r>
            <w:proofErr w:type="spellEnd"/>
            <w:r w:rsidRPr="05CB1523" w:rsidR="7D4BAAB7">
              <w:rPr>
                <w:b w:val="0"/>
                <w:bCs w:val="0"/>
                <w:sz w:val="24"/>
                <w:szCs w:val="24"/>
              </w:rPr>
              <w:t xml:space="preserve"> the screening degrees</w:t>
            </w:r>
          </w:p>
        </w:tc>
      </w:tr>
      <w:tr w:rsidR="05CB1523" w:rsidTr="4E5F7364" w14:paraId="08E1ADF7">
        <w:tc>
          <w:tcPr>
            <w:tcW w:w="570" w:type="dxa"/>
            <w:vMerge/>
            <w:tcMar/>
          </w:tcPr>
          <w:p w14:paraId="7F5FB4D8"/>
        </w:tc>
        <w:tc>
          <w:tcPr>
            <w:tcW w:w="1958" w:type="dxa"/>
            <w:tcMar/>
          </w:tcPr>
          <w:p w:rsidR="05CB1523" w:rsidP="05CB1523" w:rsidRDefault="05CB1523" w14:paraId="7811027A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68E717F6" w:rsidP="05CB1523" w:rsidRDefault="68E717F6" w14:paraId="6184EFD8" w14:textId="4D2E4C8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68E717F6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05CB1523" w:rsidR="68E717F6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5CB1523" w:rsidR="68E717F6">
              <w:rPr>
                <w:b w:val="0"/>
                <w:bCs w:val="0"/>
                <w:sz w:val="24"/>
                <w:szCs w:val="24"/>
              </w:rPr>
              <w:t>screen</w:t>
            </w:r>
            <w:proofErr w:type="spellEnd"/>
            <w:r w:rsidRPr="05CB1523" w:rsidR="68E717F6">
              <w:rPr>
                <w:b w:val="0"/>
                <w:bCs w:val="0"/>
                <w:sz w:val="24"/>
                <w:szCs w:val="24"/>
              </w:rPr>
              <w:t xml:space="preserve"> an </w:t>
            </w:r>
            <w:proofErr w:type="spellStart"/>
            <w:r w:rsidRPr="05CB1523" w:rsidR="68E717F6">
              <w:rPr>
                <w:b w:val="0"/>
                <w:bCs w:val="0"/>
                <w:sz w:val="24"/>
                <w:szCs w:val="24"/>
              </w:rPr>
              <w:t>entity</w:t>
            </w:r>
            <w:proofErr w:type="spellEnd"/>
            <w:r w:rsidRPr="05CB1523" w:rsidR="68E717F6">
              <w:rPr>
                <w:b w:val="0"/>
                <w:bCs w:val="0"/>
                <w:sz w:val="24"/>
                <w:szCs w:val="24"/>
              </w:rPr>
              <w:t xml:space="preserve"> as much as I want to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05CB1523" w:rsidTr="4E5F7364" w14:paraId="31BC8FB3">
        <w:tc>
          <w:tcPr>
            <w:tcW w:w="570" w:type="dxa"/>
            <w:vMerge w:val="restart"/>
            <w:tcMar/>
          </w:tcPr>
          <w:p w:rsidR="05CB1523" w:rsidP="05CB1523" w:rsidRDefault="05CB1523" w14:paraId="1134D122" w14:textId="3503FE3F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4E5F7364" w:rsidR="601D62AA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1958" w:type="dxa"/>
            <w:tcMar/>
          </w:tcPr>
          <w:p w:rsidR="05CB1523" w:rsidP="05CB1523" w:rsidRDefault="05CB1523" w14:paraId="63874739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05CB1523" w:rsidP="05CB1523" w:rsidRDefault="05CB1523" w14:paraId="7F76CE39" w14:textId="05D2A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0"/>
                <w:bCs w:val="0"/>
                <w:sz w:val="24"/>
                <w:szCs w:val="24"/>
              </w:rPr>
              <w:t>Compliance officer</w:t>
            </w:r>
          </w:p>
        </w:tc>
      </w:tr>
      <w:tr w:rsidR="05CB1523" w:rsidTr="4E5F7364" w14:paraId="6BD88916">
        <w:tc>
          <w:tcPr>
            <w:tcW w:w="570" w:type="dxa"/>
            <w:vMerge/>
            <w:tcMar/>
          </w:tcPr>
          <w:p w14:paraId="0058D0B6"/>
        </w:tc>
        <w:tc>
          <w:tcPr>
            <w:tcW w:w="1958" w:type="dxa"/>
            <w:tcMar/>
          </w:tcPr>
          <w:p w:rsidR="05CB1523" w:rsidP="05CB1523" w:rsidRDefault="05CB1523" w14:paraId="76B6722E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I 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>want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4E258BB3" w:rsidP="05CB1523" w:rsidRDefault="4E258BB3" w14:paraId="539477C4" w14:textId="15B43DC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4E258BB3">
              <w:rPr>
                <w:b w:val="0"/>
                <w:bCs w:val="0"/>
                <w:sz w:val="24"/>
                <w:szCs w:val="24"/>
              </w:rPr>
              <w:t>Complete</w:t>
            </w:r>
            <w:proofErr w:type="spellEnd"/>
            <w:r w:rsidRPr="05CB1523" w:rsidR="4E258BB3">
              <w:rPr>
                <w:b w:val="0"/>
                <w:bCs w:val="0"/>
                <w:sz w:val="24"/>
                <w:szCs w:val="24"/>
              </w:rPr>
              <w:t xml:space="preserve"> the information </w:t>
            </w:r>
            <w:r w:rsidRPr="05CB1523" w:rsidR="4EA020F3">
              <w:rPr>
                <w:b w:val="0"/>
                <w:bCs w:val="0"/>
                <w:sz w:val="24"/>
                <w:szCs w:val="24"/>
              </w:rPr>
              <w:t>about</w:t>
            </w:r>
            <w:r w:rsidRPr="05CB1523" w:rsidR="4E258BB3">
              <w:rPr>
                <w:b w:val="0"/>
                <w:bCs w:val="0"/>
                <w:sz w:val="24"/>
                <w:szCs w:val="24"/>
              </w:rPr>
              <w:t xml:space="preserve"> an </w:t>
            </w:r>
            <w:proofErr w:type="spellStart"/>
            <w:r w:rsidRPr="05CB1523" w:rsidR="4E258BB3">
              <w:rPr>
                <w:b w:val="0"/>
                <w:bCs w:val="0"/>
                <w:sz w:val="24"/>
                <w:szCs w:val="24"/>
              </w:rPr>
              <w:t>entity</w:t>
            </w:r>
            <w:proofErr w:type="spellEnd"/>
          </w:p>
        </w:tc>
      </w:tr>
      <w:tr w:rsidR="05CB1523" w:rsidTr="4E5F7364" w14:paraId="74B35C66">
        <w:tc>
          <w:tcPr>
            <w:tcW w:w="570" w:type="dxa"/>
            <w:vMerge/>
            <w:tcMar/>
          </w:tcPr>
          <w:p w14:paraId="31C9927C"/>
        </w:tc>
        <w:tc>
          <w:tcPr>
            <w:tcW w:w="1958" w:type="dxa"/>
            <w:tcMar/>
          </w:tcPr>
          <w:p w:rsidR="05CB1523" w:rsidP="05CB1523" w:rsidRDefault="05CB1523" w14:paraId="383392F6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4A72BE68" w:rsidP="05CB1523" w:rsidRDefault="4A72BE68" w14:paraId="57EF7A64" w14:textId="30D46D9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4A72BE68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05CB1523" w:rsidR="4A72BE68">
              <w:rPr>
                <w:b w:val="0"/>
                <w:bCs w:val="0"/>
                <w:sz w:val="24"/>
                <w:szCs w:val="24"/>
              </w:rPr>
              <w:t xml:space="preserve"> screen it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05CB1523" w:rsidTr="4E5F7364" w14:paraId="78A721AB">
        <w:tc>
          <w:tcPr>
            <w:tcW w:w="570" w:type="dxa"/>
            <w:vMerge w:val="restart"/>
            <w:tcMar/>
          </w:tcPr>
          <w:p w:rsidR="05CB1523" w:rsidP="05CB1523" w:rsidRDefault="05CB1523" w14:paraId="440D17BB" w14:textId="53EF8F71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4E5F7364" w:rsidR="3BE28118">
              <w:rPr>
                <w:b w:val="1"/>
                <w:bCs w:val="1"/>
                <w:sz w:val="24"/>
                <w:szCs w:val="24"/>
              </w:rPr>
              <w:t>6</w:t>
            </w:r>
          </w:p>
        </w:tc>
        <w:tc>
          <w:tcPr>
            <w:tcW w:w="1958" w:type="dxa"/>
            <w:tcMar/>
          </w:tcPr>
          <w:p w:rsidR="05CB1523" w:rsidP="05CB1523" w:rsidRDefault="05CB1523" w14:paraId="7D731E6E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05CB1523" w:rsidP="05CB1523" w:rsidRDefault="05CB1523" w14:paraId="5F84763B" w14:textId="05D2A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0"/>
                <w:bCs w:val="0"/>
                <w:sz w:val="24"/>
                <w:szCs w:val="24"/>
              </w:rPr>
              <w:t>Compliance officer</w:t>
            </w:r>
          </w:p>
        </w:tc>
      </w:tr>
      <w:tr w:rsidR="05CB1523" w:rsidTr="4E5F7364" w14:paraId="6288AFEE">
        <w:tc>
          <w:tcPr>
            <w:tcW w:w="570" w:type="dxa"/>
            <w:vMerge/>
            <w:tcMar/>
          </w:tcPr>
          <w:p w14:paraId="12AD38E0"/>
        </w:tc>
        <w:tc>
          <w:tcPr>
            <w:tcW w:w="1958" w:type="dxa"/>
            <w:tcMar/>
          </w:tcPr>
          <w:p w:rsidR="05CB1523" w:rsidP="05CB1523" w:rsidRDefault="05CB1523" w14:paraId="3727D510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I 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>want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7860A18B" w:rsidP="05CB1523" w:rsidRDefault="7860A18B" w14:paraId="4CD0F555" w14:textId="5A678F3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CB1523" w:rsidR="7860A18B">
              <w:rPr>
                <w:b w:val="0"/>
                <w:bCs w:val="0"/>
                <w:sz w:val="24"/>
                <w:szCs w:val="24"/>
              </w:rPr>
              <w:t xml:space="preserve">Get information </w:t>
            </w:r>
            <w:proofErr w:type="spellStart"/>
            <w:r w:rsidRPr="05CB1523" w:rsidR="3BA449A7">
              <w:rPr>
                <w:b w:val="0"/>
                <w:bCs w:val="0"/>
                <w:sz w:val="24"/>
                <w:szCs w:val="24"/>
              </w:rPr>
              <w:t>about</w:t>
            </w:r>
            <w:proofErr w:type="spellEnd"/>
            <w:r w:rsidRPr="05CB1523" w:rsidR="3BA449A7">
              <w:rPr>
                <w:b w:val="0"/>
                <w:bCs w:val="0"/>
                <w:sz w:val="24"/>
                <w:szCs w:val="24"/>
              </w:rPr>
              <w:t xml:space="preserve"> an entity</w:t>
            </w:r>
          </w:p>
        </w:tc>
      </w:tr>
      <w:tr w:rsidR="05CB1523" w:rsidTr="4E5F7364" w14:paraId="63BF3565">
        <w:tc>
          <w:tcPr>
            <w:tcW w:w="570" w:type="dxa"/>
            <w:vMerge/>
            <w:tcMar/>
          </w:tcPr>
          <w:p w14:paraId="46425D69"/>
        </w:tc>
        <w:tc>
          <w:tcPr>
            <w:tcW w:w="1958" w:type="dxa"/>
            <w:tcMar/>
          </w:tcPr>
          <w:p w:rsidR="05CB1523" w:rsidP="05CB1523" w:rsidRDefault="05CB1523" w14:paraId="199FB6D6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358D9B63" w:rsidP="05CB1523" w:rsidRDefault="358D9B63" w14:paraId="482BA16B" w14:textId="33B5A50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358D9B63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05CB1523" w:rsidR="358D9B63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5CB1523" w:rsidR="358D9B63">
              <w:rPr>
                <w:b w:val="0"/>
                <w:bCs w:val="0"/>
                <w:sz w:val="24"/>
                <w:szCs w:val="24"/>
              </w:rPr>
              <w:t>screen</w:t>
            </w:r>
            <w:proofErr w:type="spellEnd"/>
            <w:r w:rsidRPr="05CB1523" w:rsidR="358D9B63">
              <w:rPr>
                <w:b w:val="0"/>
                <w:bCs w:val="0"/>
                <w:sz w:val="24"/>
                <w:szCs w:val="24"/>
              </w:rPr>
              <w:t xml:space="preserve"> it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05CB1523" w:rsidTr="4E5F7364" w14:paraId="44E2D1FA">
        <w:tc>
          <w:tcPr>
            <w:tcW w:w="570" w:type="dxa"/>
            <w:vMerge w:val="restart"/>
            <w:tcMar/>
          </w:tcPr>
          <w:p w:rsidR="05CB1523" w:rsidP="05CB1523" w:rsidRDefault="05CB1523" w14:paraId="2F6FFC62" w14:textId="61F377F9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4E5F7364" w:rsidR="7DCB5A4E">
              <w:rPr>
                <w:b w:val="1"/>
                <w:bCs w:val="1"/>
                <w:sz w:val="24"/>
                <w:szCs w:val="24"/>
              </w:rPr>
              <w:t>7</w:t>
            </w:r>
          </w:p>
        </w:tc>
        <w:tc>
          <w:tcPr>
            <w:tcW w:w="1958" w:type="dxa"/>
            <w:tcMar/>
          </w:tcPr>
          <w:p w:rsidR="05CB1523" w:rsidP="05CB1523" w:rsidRDefault="05CB1523" w14:paraId="67BB7595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05CB1523" w:rsidP="05CB1523" w:rsidRDefault="05CB1523" w14:paraId="2CDCD545" w14:textId="05D2A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0"/>
                <w:bCs w:val="0"/>
                <w:sz w:val="24"/>
                <w:szCs w:val="24"/>
              </w:rPr>
              <w:t>Compliance officer</w:t>
            </w:r>
          </w:p>
        </w:tc>
      </w:tr>
      <w:tr w:rsidR="05CB1523" w:rsidTr="4E5F7364" w14:paraId="3771AA6C">
        <w:tc>
          <w:tcPr>
            <w:tcW w:w="570" w:type="dxa"/>
            <w:vMerge/>
            <w:tcMar/>
          </w:tcPr>
          <w:p w14:paraId="0D19A9E1"/>
        </w:tc>
        <w:tc>
          <w:tcPr>
            <w:tcW w:w="1958" w:type="dxa"/>
            <w:tcMar/>
          </w:tcPr>
          <w:p w:rsidR="05CB1523" w:rsidP="05CB1523" w:rsidRDefault="05CB1523" w14:paraId="0DFBFD28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I 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>want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302BC765" w:rsidP="05CB1523" w:rsidRDefault="302BC765" w14:paraId="31D3CA99" w14:textId="7A18074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CB1523" w:rsidR="302BC765">
              <w:rPr>
                <w:b w:val="0"/>
                <w:bCs w:val="0"/>
                <w:sz w:val="24"/>
                <w:szCs w:val="24"/>
              </w:rPr>
              <w:t xml:space="preserve">Re </w:t>
            </w:r>
            <w:proofErr w:type="spellStart"/>
            <w:r w:rsidRPr="05CB1523" w:rsidR="302BC765">
              <w:rPr>
                <w:b w:val="0"/>
                <w:bCs w:val="0"/>
                <w:sz w:val="24"/>
                <w:szCs w:val="24"/>
              </w:rPr>
              <w:t>open</w:t>
            </w:r>
            <w:proofErr w:type="spellEnd"/>
            <w:r w:rsidRPr="05CB1523" w:rsidR="302BC765">
              <w:rPr>
                <w:b w:val="0"/>
                <w:bCs w:val="0"/>
                <w:sz w:val="24"/>
                <w:szCs w:val="24"/>
              </w:rPr>
              <w:t xml:space="preserve"> a screening case</w:t>
            </w:r>
          </w:p>
        </w:tc>
      </w:tr>
      <w:tr w:rsidR="05CB1523" w:rsidTr="4E5F7364" w14:paraId="0E645901">
        <w:tc>
          <w:tcPr>
            <w:tcW w:w="570" w:type="dxa"/>
            <w:vMerge/>
            <w:tcMar/>
          </w:tcPr>
          <w:p w14:paraId="39CE14B0"/>
        </w:tc>
        <w:tc>
          <w:tcPr>
            <w:tcW w:w="1958" w:type="dxa"/>
            <w:tcMar/>
          </w:tcPr>
          <w:p w:rsidR="05CB1523" w:rsidP="05CB1523" w:rsidRDefault="05CB1523" w14:paraId="0681CF8F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1BC734A4" w:rsidP="05CB1523" w:rsidRDefault="1BC734A4" w14:paraId="66DEB1EA" w14:textId="176CFFF0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1BC734A4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05CB1523" w:rsidR="1BC734A4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5CB1523" w:rsidR="1BC734A4">
              <w:rPr>
                <w:b w:val="0"/>
                <w:bCs w:val="0"/>
                <w:sz w:val="24"/>
                <w:szCs w:val="24"/>
              </w:rPr>
              <w:t>change</w:t>
            </w:r>
            <w:proofErr w:type="spellEnd"/>
            <w:r w:rsidRPr="05CB1523" w:rsidR="1BC734A4">
              <w:rPr>
                <w:b w:val="0"/>
                <w:bCs w:val="0"/>
                <w:sz w:val="24"/>
                <w:szCs w:val="24"/>
              </w:rPr>
              <w:t xml:space="preserve"> it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05CB1523" w:rsidTr="4E5F7364" w14:paraId="69DC67DB">
        <w:tc>
          <w:tcPr>
            <w:tcW w:w="570" w:type="dxa"/>
            <w:vMerge w:val="restart"/>
            <w:tcMar/>
          </w:tcPr>
          <w:p w:rsidR="05CB1523" w:rsidP="05CB1523" w:rsidRDefault="05CB1523" w14:paraId="1F21174E" w14:textId="1C6D0B00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4E5F7364" w:rsidR="042F7657">
              <w:rPr>
                <w:b w:val="1"/>
                <w:bCs w:val="1"/>
                <w:sz w:val="24"/>
                <w:szCs w:val="24"/>
              </w:rPr>
              <w:t>8</w:t>
            </w:r>
          </w:p>
        </w:tc>
        <w:tc>
          <w:tcPr>
            <w:tcW w:w="1958" w:type="dxa"/>
            <w:tcMar/>
          </w:tcPr>
          <w:p w:rsidR="05CB1523" w:rsidP="05CB1523" w:rsidRDefault="05CB1523" w14:paraId="45545D70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05CB1523" w:rsidP="05CB1523" w:rsidRDefault="05CB1523" w14:paraId="14A0ECC4" w14:textId="05D2A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0"/>
                <w:bCs w:val="0"/>
                <w:sz w:val="24"/>
                <w:szCs w:val="24"/>
              </w:rPr>
              <w:t>Compliance officer</w:t>
            </w:r>
          </w:p>
        </w:tc>
      </w:tr>
      <w:tr w:rsidR="05CB1523" w:rsidTr="4E5F7364" w14:paraId="771C0471">
        <w:tc>
          <w:tcPr>
            <w:tcW w:w="570" w:type="dxa"/>
            <w:vMerge/>
            <w:tcMar/>
          </w:tcPr>
          <w:p w14:paraId="046CBABE"/>
        </w:tc>
        <w:tc>
          <w:tcPr>
            <w:tcW w:w="1958" w:type="dxa"/>
            <w:tcMar/>
          </w:tcPr>
          <w:p w:rsidR="05CB1523" w:rsidP="05CB1523" w:rsidRDefault="05CB1523" w14:paraId="47582188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I 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>want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6C9778BD" w:rsidP="05CB1523" w:rsidRDefault="6C9778BD" w14:paraId="434A2476" w14:textId="7E9C3D8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05CB1523" w:rsidR="6C9778BD">
              <w:rPr>
                <w:b w:val="0"/>
                <w:bCs w:val="0"/>
                <w:sz w:val="24"/>
                <w:szCs w:val="24"/>
              </w:rPr>
              <w:t>Generate en report</w:t>
            </w:r>
          </w:p>
        </w:tc>
      </w:tr>
      <w:tr w:rsidR="05CB1523" w:rsidTr="4E5F7364" w14:paraId="4458C9C7">
        <w:tc>
          <w:tcPr>
            <w:tcW w:w="570" w:type="dxa"/>
            <w:vMerge/>
            <w:tcMar/>
          </w:tcPr>
          <w:p w14:paraId="168825FF"/>
        </w:tc>
        <w:tc>
          <w:tcPr>
            <w:tcW w:w="1958" w:type="dxa"/>
            <w:tcMar/>
          </w:tcPr>
          <w:p w:rsidR="05CB1523" w:rsidP="05CB1523" w:rsidRDefault="05CB1523" w14:paraId="337D0822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032CEC8E" w:rsidP="05CB1523" w:rsidRDefault="032CEC8E" w14:paraId="6100A816" w14:textId="1E16396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032CEC8E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05CB1523" w:rsidR="032CEC8E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5CB1523" w:rsidR="032CEC8E">
              <w:rPr>
                <w:b w:val="0"/>
                <w:bCs w:val="0"/>
                <w:sz w:val="24"/>
                <w:szCs w:val="24"/>
              </w:rPr>
              <w:t>account</w:t>
            </w:r>
            <w:proofErr w:type="spellEnd"/>
            <w:r w:rsidRPr="05CB1523" w:rsidR="032CEC8E">
              <w:rPr>
                <w:b w:val="0"/>
                <w:bCs w:val="0"/>
                <w:sz w:val="24"/>
                <w:szCs w:val="24"/>
              </w:rPr>
              <w:t xml:space="preserve"> for a screening to the business unit.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05CB1523" w:rsidTr="4E5F7364" w14:paraId="3CFDDE42">
        <w:tc>
          <w:tcPr>
            <w:tcW w:w="570" w:type="dxa"/>
            <w:vMerge w:val="restart"/>
            <w:tcMar/>
          </w:tcPr>
          <w:p w:rsidR="05CB1523" w:rsidP="05CB1523" w:rsidRDefault="05CB1523" w14:paraId="021AB31B" w14:textId="449AA36A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4E5F7364" w:rsidR="6C847F15">
              <w:rPr>
                <w:b w:val="1"/>
                <w:bCs w:val="1"/>
                <w:sz w:val="24"/>
                <w:szCs w:val="24"/>
              </w:rPr>
              <w:t>9</w:t>
            </w:r>
          </w:p>
        </w:tc>
        <w:tc>
          <w:tcPr>
            <w:tcW w:w="1958" w:type="dxa"/>
            <w:tcMar/>
          </w:tcPr>
          <w:p w:rsidR="05CB1523" w:rsidP="05CB1523" w:rsidRDefault="05CB1523" w14:paraId="2478431A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05CB1523" w:rsidP="05CB1523" w:rsidRDefault="05CB1523" w14:paraId="096EBE7E" w14:textId="05D2A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0"/>
                <w:bCs w:val="0"/>
                <w:sz w:val="24"/>
                <w:szCs w:val="24"/>
              </w:rPr>
              <w:t>Compliance officer</w:t>
            </w:r>
          </w:p>
        </w:tc>
      </w:tr>
      <w:tr w:rsidR="05CB1523" w:rsidTr="4E5F7364" w14:paraId="79896DC4">
        <w:tc>
          <w:tcPr>
            <w:tcW w:w="570" w:type="dxa"/>
            <w:vMerge/>
            <w:tcMar/>
          </w:tcPr>
          <w:p w14:paraId="28421F38"/>
        </w:tc>
        <w:tc>
          <w:tcPr>
            <w:tcW w:w="1958" w:type="dxa"/>
            <w:tcMar/>
          </w:tcPr>
          <w:p w:rsidR="05CB1523" w:rsidP="05CB1523" w:rsidRDefault="05CB1523" w14:paraId="52533248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I 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>want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270EFB64" w:rsidP="05CB1523" w:rsidRDefault="270EFB64" w14:paraId="7C92117F" w14:textId="6B7B554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270EFB64">
              <w:rPr>
                <w:b w:val="0"/>
                <w:bCs w:val="0"/>
                <w:sz w:val="24"/>
                <w:szCs w:val="24"/>
              </w:rPr>
              <w:t>Search</w:t>
            </w:r>
            <w:proofErr w:type="spellEnd"/>
            <w:r w:rsidRPr="05CB1523" w:rsidR="270EFB64">
              <w:rPr>
                <w:b w:val="0"/>
                <w:bCs w:val="0"/>
                <w:sz w:val="24"/>
                <w:szCs w:val="24"/>
              </w:rPr>
              <w:t xml:space="preserve"> for previously generated reports</w:t>
            </w:r>
          </w:p>
        </w:tc>
      </w:tr>
      <w:tr w:rsidR="05CB1523" w:rsidTr="4E5F7364" w14:paraId="01BFC35F">
        <w:tc>
          <w:tcPr>
            <w:tcW w:w="570" w:type="dxa"/>
            <w:vMerge/>
            <w:tcMar/>
          </w:tcPr>
          <w:p w14:paraId="790498C4"/>
        </w:tc>
        <w:tc>
          <w:tcPr>
            <w:tcW w:w="1958" w:type="dxa"/>
            <w:tcMar/>
          </w:tcPr>
          <w:p w:rsidR="05CB1523" w:rsidP="05CB1523" w:rsidRDefault="05CB1523" w14:paraId="0D0B4F1A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44EF0661" w:rsidP="05CB1523" w:rsidRDefault="44EF0661" w14:paraId="46BFF7E1" w14:textId="568B9DEB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44EF0661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05CB1523" w:rsidR="44EF0661">
              <w:rPr>
                <w:b w:val="0"/>
                <w:bCs w:val="0"/>
                <w:sz w:val="24"/>
                <w:szCs w:val="24"/>
              </w:rPr>
              <w:t xml:space="preserve"> read/</w:t>
            </w:r>
            <w:proofErr w:type="spellStart"/>
            <w:r w:rsidRPr="05CB1523" w:rsidR="44EF0661">
              <w:rPr>
                <w:b w:val="0"/>
                <w:bCs w:val="0"/>
                <w:sz w:val="24"/>
                <w:szCs w:val="24"/>
              </w:rPr>
              <w:t>repoen</w:t>
            </w:r>
            <w:proofErr w:type="spellEnd"/>
            <w:r w:rsidRPr="05CB1523" w:rsidR="44EF0661">
              <w:rPr>
                <w:b w:val="0"/>
                <w:bCs w:val="0"/>
                <w:sz w:val="24"/>
                <w:szCs w:val="24"/>
              </w:rPr>
              <w:t xml:space="preserve"> it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05CB1523" w:rsidTr="4E5F7364" w14:paraId="4DD0993C">
        <w:tc>
          <w:tcPr>
            <w:tcW w:w="570" w:type="dxa"/>
            <w:vMerge w:val="restart"/>
            <w:tcMar/>
          </w:tcPr>
          <w:p w:rsidR="05CB1523" w:rsidP="05CB1523" w:rsidRDefault="05CB1523" w14:paraId="655E7228" w14:textId="4E1129E1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4E5F7364" w:rsidR="05CB1523">
              <w:rPr>
                <w:b w:val="1"/>
                <w:bCs w:val="1"/>
                <w:sz w:val="24"/>
                <w:szCs w:val="24"/>
              </w:rPr>
              <w:t>1</w:t>
            </w:r>
            <w:r w:rsidRPr="4E5F7364" w:rsidR="1596B097">
              <w:rPr>
                <w:b w:val="1"/>
                <w:bCs w:val="1"/>
                <w:sz w:val="24"/>
                <w:szCs w:val="24"/>
              </w:rPr>
              <w:t>0</w:t>
            </w:r>
          </w:p>
        </w:tc>
        <w:tc>
          <w:tcPr>
            <w:tcW w:w="1958" w:type="dxa"/>
            <w:tcMar/>
          </w:tcPr>
          <w:p w:rsidR="05CB1523" w:rsidP="05CB1523" w:rsidRDefault="05CB1523" w14:paraId="15DB68CD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05CB1523" w:rsidP="05CB1523" w:rsidRDefault="05CB1523" w14:paraId="55D8C8F6" w14:textId="05D2A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0"/>
                <w:bCs w:val="0"/>
                <w:sz w:val="24"/>
                <w:szCs w:val="24"/>
              </w:rPr>
              <w:t>Compliance officer</w:t>
            </w:r>
          </w:p>
        </w:tc>
      </w:tr>
      <w:tr w:rsidR="05CB1523" w:rsidTr="4E5F7364" w14:paraId="5E6E975F">
        <w:tc>
          <w:tcPr>
            <w:tcW w:w="570" w:type="dxa"/>
            <w:vMerge/>
            <w:tcMar/>
          </w:tcPr>
          <w:p w14:paraId="58EC390D"/>
        </w:tc>
        <w:tc>
          <w:tcPr>
            <w:tcW w:w="1958" w:type="dxa"/>
            <w:tcMar/>
          </w:tcPr>
          <w:p w:rsidR="05CB1523" w:rsidP="05CB1523" w:rsidRDefault="05CB1523" w14:paraId="269A000A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I 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>want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06616DFD" w:rsidP="05CB1523" w:rsidRDefault="06616DFD" w14:paraId="0885527C" w14:textId="5FDAC02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06616DFD">
              <w:rPr>
                <w:b w:val="0"/>
                <w:bCs w:val="0"/>
                <w:sz w:val="24"/>
                <w:szCs w:val="24"/>
              </w:rPr>
              <w:t>See</w:t>
            </w:r>
            <w:proofErr w:type="spellEnd"/>
            <w:r w:rsidRPr="05CB1523" w:rsidR="06616DFD">
              <w:rPr>
                <w:b w:val="0"/>
                <w:bCs w:val="0"/>
                <w:sz w:val="24"/>
                <w:szCs w:val="24"/>
              </w:rPr>
              <w:t xml:space="preserve"> a list </w:t>
            </w:r>
            <w:proofErr w:type="spellStart"/>
            <w:r w:rsidRPr="05CB1523" w:rsidR="06616DFD">
              <w:rPr>
                <w:b w:val="0"/>
                <w:bCs w:val="0"/>
                <w:sz w:val="24"/>
                <w:szCs w:val="24"/>
              </w:rPr>
              <w:t>with</w:t>
            </w:r>
            <w:proofErr w:type="spellEnd"/>
            <w:r w:rsidRPr="05CB1523" w:rsidR="06616DFD">
              <w:rPr>
                <w:b w:val="0"/>
                <w:bCs w:val="0"/>
                <w:sz w:val="24"/>
                <w:szCs w:val="24"/>
              </w:rPr>
              <w:t xml:space="preserve"> all the clients</w:t>
            </w:r>
            <w:r w:rsidRPr="05CB1523" w:rsidR="4F1619FB">
              <w:rPr>
                <w:b w:val="0"/>
                <w:bCs w:val="0"/>
                <w:sz w:val="24"/>
                <w:szCs w:val="24"/>
              </w:rPr>
              <w:t>/tradings</w:t>
            </w:r>
          </w:p>
        </w:tc>
      </w:tr>
      <w:tr w:rsidR="05CB1523" w:rsidTr="4E5F7364" w14:paraId="75C6EBFF">
        <w:tc>
          <w:tcPr>
            <w:tcW w:w="570" w:type="dxa"/>
            <w:vMerge/>
            <w:tcMar/>
          </w:tcPr>
          <w:p w14:paraId="0B352F07"/>
        </w:tc>
        <w:tc>
          <w:tcPr>
            <w:tcW w:w="1958" w:type="dxa"/>
            <w:tcMar/>
          </w:tcPr>
          <w:p w:rsidR="05CB1523" w:rsidP="05CB1523" w:rsidRDefault="05CB1523" w14:paraId="2FD9CB00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70A138B6" w:rsidP="05CB1523" w:rsidRDefault="70A138B6" w14:paraId="5D1519B5" w14:textId="47F4831D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70A138B6">
              <w:rPr>
                <w:b w:val="0"/>
                <w:bCs w:val="0"/>
                <w:sz w:val="24"/>
                <w:szCs w:val="24"/>
              </w:rPr>
              <w:t>Act</w:t>
            </w:r>
            <w:proofErr w:type="spellEnd"/>
            <w:r w:rsidRPr="05CB1523" w:rsidR="70A138B6">
              <w:rPr>
                <w:b w:val="0"/>
                <w:bCs w:val="0"/>
                <w:sz w:val="24"/>
                <w:szCs w:val="24"/>
              </w:rPr>
              <w:t xml:space="preserve"> over them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05CB1523" w:rsidTr="4E5F7364" w14:paraId="266A65C9">
        <w:tc>
          <w:tcPr>
            <w:tcW w:w="570" w:type="dxa"/>
            <w:vMerge w:val="restart"/>
            <w:tcMar/>
          </w:tcPr>
          <w:p w:rsidR="05CB1523" w:rsidP="05CB1523" w:rsidRDefault="05CB1523" w14:paraId="369F06CA" w14:textId="2F3E65E0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4E5F7364" w:rsidR="05CB1523">
              <w:rPr>
                <w:b w:val="1"/>
                <w:bCs w:val="1"/>
                <w:sz w:val="24"/>
                <w:szCs w:val="24"/>
              </w:rPr>
              <w:t>1</w:t>
            </w:r>
            <w:r w:rsidRPr="4E5F7364" w:rsidR="5388D432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958" w:type="dxa"/>
            <w:tcMar/>
          </w:tcPr>
          <w:p w:rsidR="05CB1523" w:rsidP="05CB1523" w:rsidRDefault="05CB1523" w14:paraId="77B535ED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05CB1523" w:rsidP="05CB1523" w:rsidRDefault="05CB1523" w14:paraId="175FC37E" w14:textId="05D2A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0"/>
                <w:bCs w:val="0"/>
                <w:sz w:val="24"/>
                <w:szCs w:val="24"/>
              </w:rPr>
              <w:t>Compliance officer</w:t>
            </w:r>
          </w:p>
        </w:tc>
      </w:tr>
      <w:tr w:rsidR="05CB1523" w:rsidTr="4E5F7364" w14:paraId="744B2EF9">
        <w:tc>
          <w:tcPr>
            <w:tcW w:w="570" w:type="dxa"/>
            <w:vMerge/>
            <w:tcMar/>
          </w:tcPr>
          <w:p w14:paraId="47A883BA"/>
        </w:tc>
        <w:tc>
          <w:tcPr>
            <w:tcW w:w="1958" w:type="dxa"/>
            <w:tcMar/>
          </w:tcPr>
          <w:p w:rsidR="05CB1523" w:rsidP="05CB1523" w:rsidRDefault="05CB1523" w14:paraId="75BD0A2C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I 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>want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50E7FA11" w:rsidP="05CB1523" w:rsidRDefault="50E7FA11" w14:paraId="0DEDFE6A" w14:textId="51C3AB9D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50E7FA11">
              <w:rPr>
                <w:b w:val="0"/>
                <w:bCs w:val="0"/>
                <w:sz w:val="24"/>
                <w:szCs w:val="24"/>
              </w:rPr>
              <w:t>Assign</w:t>
            </w:r>
            <w:proofErr w:type="spellEnd"/>
            <w:r w:rsidRPr="05CB1523" w:rsidR="50E7FA11">
              <w:rPr>
                <w:b w:val="0"/>
                <w:bCs w:val="0"/>
                <w:sz w:val="24"/>
                <w:szCs w:val="24"/>
              </w:rPr>
              <w:t xml:space="preserve"> a client</w:t>
            </w:r>
            <w:r w:rsidRPr="05CB1523" w:rsidR="5686ED97">
              <w:rPr>
                <w:b w:val="0"/>
                <w:bCs w:val="0"/>
                <w:sz w:val="24"/>
                <w:szCs w:val="24"/>
              </w:rPr>
              <w:t>/trading</w:t>
            </w:r>
            <w:r w:rsidRPr="05CB1523" w:rsidR="50E7FA11">
              <w:rPr>
                <w:b w:val="0"/>
                <w:bCs w:val="0"/>
                <w:sz w:val="24"/>
                <w:szCs w:val="24"/>
              </w:rPr>
              <w:t xml:space="preserve"> to </w:t>
            </w:r>
            <w:proofErr w:type="spellStart"/>
            <w:r w:rsidRPr="05CB1523" w:rsidR="50E7FA11">
              <w:rPr>
                <w:b w:val="0"/>
                <w:bCs w:val="0"/>
                <w:sz w:val="24"/>
                <w:szCs w:val="24"/>
              </w:rPr>
              <w:t>me</w:t>
            </w:r>
            <w:proofErr w:type="spellEnd"/>
          </w:p>
        </w:tc>
      </w:tr>
      <w:tr w:rsidR="05CB1523" w:rsidTr="4E5F7364" w14:paraId="57873A96">
        <w:tc>
          <w:tcPr>
            <w:tcW w:w="570" w:type="dxa"/>
            <w:vMerge/>
            <w:tcMar/>
          </w:tcPr>
          <w:p w14:paraId="0EB099F1"/>
        </w:tc>
        <w:tc>
          <w:tcPr>
            <w:tcW w:w="1958" w:type="dxa"/>
            <w:tcMar/>
          </w:tcPr>
          <w:p w:rsidR="05CB1523" w:rsidP="05CB1523" w:rsidRDefault="05CB1523" w14:paraId="3755678C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32FEA2B7" w:rsidP="05CB1523" w:rsidRDefault="32FEA2B7" w14:paraId="6A774884" w14:textId="02E144C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32FEA2B7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05CB1523" w:rsidR="32FEA2B7">
              <w:rPr>
                <w:b w:val="0"/>
                <w:bCs w:val="0"/>
                <w:sz w:val="24"/>
                <w:szCs w:val="24"/>
              </w:rPr>
              <w:t xml:space="preserve"> screen it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05CB1523" w:rsidTr="4E5F7364" w14:paraId="4C7C7B53">
        <w:tc>
          <w:tcPr>
            <w:tcW w:w="570" w:type="dxa"/>
            <w:vMerge w:val="restart"/>
            <w:tcMar/>
          </w:tcPr>
          <w:p w:rsidR="05CB1523" w:rsidP="05CB1523" w:rsidRDefault="05CB1523" w14:paraId="2E72CA10" w14:textId="387052B6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4E5F7364" w:rsidR="05CB1523">
              <w:rPr>
                <w:b w:val="1"/>
                <w:bCs w:val="1"/>
                <w:sz w:val="24"/>
                <w:szCs w:val="24"/>
              </w:rPr>
              <w:t>1</w:t>
            </w:r>
            <w:r w:rsidRPr="4E5F7364" w:rsidR="0710EA43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958" w:type="dxa"/>
            <w:tcMar/>
          </w:tcPr>
          <w:p w:rsidR="05CB1523" w:rsidP="05CB1523" w:rsidRDefault="05CB1523" w14:paraId="001F3A66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05CB1523" w:rsidP="05CB1523" w:rsidRDefault="05CB1523" w14:paraId="43F48C97" w14:textId="05D2A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0"/>
                <w:bCs w:val="0"/>
                <w:sz w:val="24"/>
                <w:szCs w:val="24"/>
              </w:rPr>
              <w:t>Compliance officer</w:t>
            </w:r>
          </w:p>
        </w:tc>
      </w:tr>
      <w:tr w:rsidR="05CB1523" w:rsidTr="4E5F7364" w14:paraId="36021759">
        <w:tc>
          <w:tcPr>
            <w:tcW w:w="570" w:type="dxa"/>
            <w:vMerge/>
            <w:tcMar/>
          </w:tcPr>
          <w:p w14:paraId="127EB186"/>
        </w:tc>
        <w:tc>
          <w:tcPr>
            <w:tcW w:w="1958" w:type="dxa"/>
            <w:tcMar/>
          </w:tcPr>
          <w:p w:rsidR="05CB1523" w:rsidP="05CB1523" w:rsidRDefault="05CB1523" w14:paraId="3A3D6A97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I 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>want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1C3D2DAC" w:rsidP="05CB1523" w:rsidRDefault="1C3D2DAC" w14:paraId="3FBFE7D5" w14:textId="7C2970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4E5F7364" w:rsidR="78BDF17E">
              <w:rPr>
                <w:b w:val="0"/>
                <w:bCs w:val="0"/>
                <w:sz w:val="24"/>
                <w:szCs w:val="24"/>
              </w:rPr>
              <w:t xml:space="preserve">Change the </w:t>
            </w:r>
            <w:proofErr w:type="spellStart"/>
            <w:r w:rsidRPr="4E5F7364" w:rsidR="78BDF17E">
              <w:rPr>
                <w:b w:val="0"/>
                <w:bCs w:val="0"/>
                <w:sz w:val="24"/>
                <w:szCs w:val="24"/>
              </w:rPr>
              <w:t>assigned</w:t>
            </w:r>
            <w:proofErr w:type="spellEnd"/>
            <w:r w:rsidRPr="4E5F7364" w:rsidR="78BDF17E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78BDF17E">
              <w:rPr>
                <w:b w:val="0"/>
                <w:bCs w:val="0"/>
                <w:sz w:val="24"/>
                <w:szCs w:val="24"/>
              </w:rPr>
              <w:t>compliance</w:t>
            </w:r>
            <w:proofErr w:type="spellEnd"/>
            <w:r w:rsidRPr="4E5F7364" w:rsidR="78BDF17E">
              <w:rPr>
                <w:b w:val="0"/>
                <w:bCs w:val="0"/>
                <w:sz w:val="24"/>
                <w:szCs w:val="24"/>
              </w:rPr>
              <w:t xml:space="preserve"> officer to a </w:t>
            </w:r>
            <w:proofErr w:type="spellStart"/>
            <w:r w:rsidRPr="4E5F7364" w:rsidR="78BDF17E">
              <w:rPr>
                <w:b w:val="0"/>
                <w:bCs w:val="0"/>
                <w:sz w:val="24"/>
                <w:szCs w:val="24"/>
              </w:rPr>
              <w:t>spedific</w:t>
            </w:r>
            <w:proofErr w:type="spellEnd"/>
            <w:r w:rsidRPr="4E5F7364" w:rsidR="78BDF17E">
              <w:rPr>
                <w:b w:val="0"/>
                <w:bCs w:val="0"/>
                <w:sz w:val="24"/>
                <w:szCs w:val="24"/>
              </w:rPr>
              <w:t xml:space="preserve"> </w:t>
            </w:r>
            <w:r w:rsidRPr="4E5F7364" w:rsidR="27608CBA">
              <w:rPr>
                <w:b w:val="0"/>
                <w:bCs w:val="0"/>
                <w:sz w:val="24"/>
                <w:szCs w:val="24"/>
              </w:rPr>
              <w:t>screening</w:t>
            </w:r>
            <w:r w:rsidRPr="4E5F7364" w:rsidR="78BDF17E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5CB1523" w:rsidTr="4E5F7364" w14:paraId="6894FD2E">
        <w:tc>
          <w:tcPr>
            <w:tcW w:w="570" w:type="dxa"/>
            <w:vMerge/>
            <w:tcMar/>
          </w:tcPr>
          <w:p w14:paraId="7D3C2B9F"/>
        </w:tc>
        <w:tc>
          <w:tcPr>
            <w:tcW w:w="1958" w:type="dxa"/>
            <w:tcMar/>
          </w:tcPr>
          <w:p w:rsidR="05CB1523" w:rsidP="05CB1523" w:rsidRDefault="05CB1523" w14:paraId="6B99D46D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07D89AEB" w:rsidP="05CB1523" w:rsidRDefault="07D89AEB" w14:paraId="3B790CCB" w14:textId="76DE2CC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07D89AEB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05CB1523" w:rsidR="07D89AEB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5CB1523" w:rsidR="07D89AEB">
              <w:rPr>
                <w:b w:val="0"/>
                <w:bCs w:val="0"/>
                <w:sz w:val="24"/>
                <w:szCs w:val="24"/>
              </w:rPr>
              <w:t>screen</w:t>
            </w:r>
            <w:proofErr w:type="spellEnd"/>
            <w:r w:rsidRPr="05CB1523" w:rsidR="07D89AEB">
              <w:rPr>
                <w:b w:val="0"/>
                <w:bCs w:val="0"/>
                <w:sz w:val="24"/>
                <w:szCs w:val="24"/>
              </w:rPr>
              <w:t xml:space="preserve"> it/ </w:t>
            </w:r>
            <w:proofErr w:type="spellStart"/>
            <w:r w:rsidRPr="05CB1523" w:rsidR="07D89AEB">
              <w:rPr>
                <w:b w:val="0"/>
                <w:bCs w:val="0"/>
                <w:sz w:val="24"/>
                <w:szCs w:val="24"/>
              </w:rPr>
              <w:t>delegate</w:t>
            </w:r>
            <w:proofErr w:type="spellEnd"/>
            <w:r w:rsidRPr="05CB1523" w:rsidR="07D89AEB">
              <w:rPr>
                <w:b w:val="0"/>
                <w:bCs w:val="0"/>
                <w:sz w:val="24"/>
                <w:szCs w:val="24"/>
              </w:rPr>
              <w:t xml:space="preserve"> to another officer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05CB1523" w:rsidTr="4E5F7364" w14:paraId="49AE48FE">
        <w:tc>
          <w:tcPr>
            <w:tcW w:w="570" w:type="dxa"/>
            <w:vMerge w:val="restart"/>
            <w:tcMar/>
          </w:tcPr>
          <w:p w:rsidR="05CB1523" w:rsidP="05CB1523" w:rsidRDefault="05CB1523" w14:paraId="517C9D3E" w14:textId="5338CF75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4E5F7364" w:rsidR="05CB1523">
              <w:rPr>
                <w:b w:val="1"/>
                <w:bCs w:val="1"/>
                <w:sz w:val="24"/>
                <w:szCs w:val="24"/>
              </w:rPr>
              <w:t>1</w:t>
            </w:r>
            <w:r w:rsidRPr="4E5F7364" w:rsidR="32850BD7">
              <w:rPr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1958" w:type="dxa"/>
            <w:tcMar/>
          </w:tcPr>
          <w:p w:rsidR="05CB1523" w:rsidP="05CB1523" w:rsidRDefault="05CB1523" w14:paraId="60C37F5F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05CB1523" w:rsidP="05CB1523" w:rsidRDefault="05CB1523" w14:paraId="31349031" w14:textId="05D2A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0"/>
                <w:bCs w:val="0"/>
                <w:sz w:val="24"/>
                <w:szCs w:val="24"/>
              </w:rPr>
              <w:t>Compliance officer</w:t>
            </w:r>
          </w:p>
        </w:tc>
      </w:tr>
      <w:tr w:rsidR="05CB1523" w:rsidTr="4E5F7364" w14:paraId="0BCEBDBD">
        <w:tc>
          <w:tcPr>
            <w:tcW w:w="570" w:type="dxa"/>
            <w:vMerge/>
            <w:tcMar/>
          </w:tcPr>
          <w:p w14:paraId="758A9C68"/>
        </w:tc>
        <w:tc>
          <w:tcPr>
            <w:tcW w:w="1958" w:type="dxa"/>
            <w:tcMar/>
          </w:tcPr>
          <w:p w:rsidR="05CB1523" w:rsidP="05CB1523" w:rsidRDefault="05CB1523" w14:paraId="3A21300D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I 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>want</w:t>
            </w:r>
            <w:r w:rsidRPr="05CB1523" w:rsidR="05CB1523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5D8A0F60" w:rsidP="05CB1523" w:rsidRDefault="5D8A0F60" w14:paraId="301311F6" w14:textId="290558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5D8A0F60">
              <w:rPr>
                <w:b w:val="0"/>
                <w:bCs w:val="0"/>
                <w:sz w:val="24"/>
                <w:szCs w:val="24"/>
              </w:rPr>
              <w:t>Have</w:t>
            </w:r>
            <w:proofErr w:type="spellEnd"/>
            <w:r w:rsidRPr="05CB1523" w:rsidR="5D8A0F60">
              <w:rPr>
                <w:b w:val="0"/>
                <w:bCs w:val="0"/>
                <w:sz w:val="24"/>
                <w:szCs w:val="24"/>
              </w:rPr>
              <w:t xml:space="preserve"> a </w:t>
            </w:r>
            <w:proofErr w:type="spellStart"/>
            <w:r w:rsidRPr="05CB1523" w:rsidR="5D8A0F60">
              <w:rPr>
                <w:b w:val="0"/>
                <w:bCs w:val="0"/>
                <w:sz w:val="24"/>
                <w:szCs w:val="24"/>
              </w:rPr>
              <w:t>glance</w:t>
            </w:r>
            <w:proofErr w:type="spellEnd"/>
            <w:r w:rsidRPr="05CB1523" w:rsidR="5D8A0F60">
              <w:rPr>
                <w:b w:val="0"/>
                <w:bCs w:val="0"/>
                <w:sz w:val="24"/>
                <w:szCs w:val="24"/>
              </w:rPr>
              <w:t xml:space="preserve"> on the </w:t>
            </w:r>
            <w:proofErr w:type="spellStart"/>
            <w:r w:rsidRPr="05CB1523" w:rsidR="5D8A0F60">
              <w:rPr>
                <w:b w:val="0"/>
                <w:bCs w:val="0"/>
                <w:sz w:val="24"/>
                <w:szCs w:val="24"/>
              </w:rPr>
              <w:t>assigned</w:t>
            </w:r>
            <w:proofErr w:type="spellEnd"/>
            <w:r w:rsidRPr="05CB1523" w:rsidR="5D8A0F60">
              <w:rPr>
                <w:b w:val="0"/>
                <w:bCs w:val="0"/>
                <w:sz w:val="24"/>
                <w:szCs w:val="24"/>
              </w:rPr>
              <w:t xml:space="preserve">/ </w:t>
            </w:r>
            <w:proofErr w:type="spellStart"/>
            <w:r w:rsidRPr="05CB1523" w:rsidR="5D8A0F60">
              <w:rPr>
                <w:b w:val="0"/>
                <w:bCs w:val="0"/>
                <w:sz w:val="24"/>
                <w:szCs w:val="24"/>
              </w:rPr>
              <w:t>unassigned</w:t>
            </w:r>
            <w:proofErr w:type="spellEnd"/>
            <w:r w:rsidRPr="05CB1523" w:rsidR="5D8A0F60">
              <w:rPr>
                <w:b w:val="0"/>
                <w:bCs w:val="0"/>
                <w:sz w:val="24"/>
                <w:szCs w:val="24"/>
              </w:rPr>
              <w:t xml:space="preserve"> clients/trading</w:t>
            </w:r>
          </w:p>
        </w:tc>
      </w:tr>
      <w:tr w:rsidR="05CB1523" w:rsidTr="4E5F7364" w14:paraId="085B8A24">
        <w:tc>
          <w:tcPr>
            <w:tcW w:w="570" w:type="dxa"/>
            <w:vMerge/>
            <w:tcMar/>
          </w:tcPr>
          <w:p w14:paraId="03A1A5E8"/>
        </w:tc>
        <w:tc>
          <w:tcPr>
            <w:tcW w:w="1958" w:type="dxa"/>
            <w:tcMar/>
          </w:tcPr>
          <w:p w:rsidR="05CB1523" w:rsidP="05CB1523" w:rsidRDefault="05CB1523" w14:paraId="6015B760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05CB1523" w:rsidR="05CB1523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75F178E9" w:rsidP="05CB1523" w:rsidRDefault="75F178E9" w14:paraId="29DC9A16" w14:textId="49EB3CA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5CB1523" w:rsidR="75F178E9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05CB1523" w:rsidR="75F178E9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5CB1523" w:rsidR="75F178E9">
              <w:rPr>
                <w:b w:val="0"/>
                <w:bCs w:val="0"/>
                <w:sz w:val="24"/>
                <w:szCs w:val="24"/>
              </w:rPr>
              <w:t>assign</w:t>
            </w:r>
            <w:proofErr w:type="spellEnd"/>
            <w:r w:rsidRPr="05CB1523" w:rsidR="75F178E9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5CB1523" w:rsidR="75F178E9">
              <w:rPr>
                <w:b w:val="0"/>
                <w:bCs w:val="0"/>
                <w:sz w:val="24"/>
                <w:szCs w:val="24"/>
              </w:rPr>
              <w:t>one</w:t>
            </w:r>
            <w:proofErr w:type="spellEnd"/>
            <w:r w:rsidRPr="05CB1523" w:rsidR="75F178E9">
              <w:rPr>
                <w:b w:val="0"/>
                <w:bCs w:val="0"/>
                <w:sz w:val="24"/>
                <w:szCs w:val="24"/>
              </w:rPr>
              <w:t xml:space="preserve"> to me.</w:t>
            </w:r>
          </w:p>
        </w:tc>
      </w:tr>
    </w:tbl>
    <w:p w:rsidR="3FD2C680" w:rsidP="3FD2C680" w:rsidRDefault="3FD2C680" w14:paraId="7CA8EA14" w14:textId="0C569E2B">
      <w:pPr>
        <w:pStyle w:val="Normal"/>
        <w:ind w:left="630" w:hanging="630"/>
        <w:rPr>
          <w:b w:val="1"/>
          <w:bCs w:val="1"/>
        </w:rPr>
      </w:pPr>
    </w:p>
    <w:p w:rsidR="3FD2C680" w:rsidP="3FD2C680" w:rsidRDefault="3FD2C680" w14:paraId="6E0B492F" w14:textId="0B012A9C">
      <w:pPr>
        <w:pStyle w:val="Normal"/>
        <w:ind w:left="630" w:hanging="630"/>
        <w:rPr>
          <w:b w:val="1"/>
          <w:bCs w:val="1"/>
        </w:rPr>
      </w:pPr>
    </w:p>
    <w:p w:rsidR="5786BA53" w:rsidP="3FD2C680" w:rsidRDefault="5786BA53" w14:paraId="384EEB53" w14:textId="4FA2AEF3">
      <w:pPr>
        <w:pStyle w:val="Normal"/>
        <w:bidi w:val="0"/>
        <w:spacing w:before="0" w:beforeAutospacing="off" w:after="160" w:afterAutospacing="off" w:line="259" w:lineRule="auto"/>
        <w:ind w:left="630" w:right="0" w:hanging="630"/>
        <w:jc w:val="left"/>
        <w:rPr>
          <w:b w:val="1"/>
          <w:bCs w:val="1"/>
          <w:sz w:val="52"/>
          <w:szCs w:val="52"/>
        </w:rPr>
      </w:pPr>
      <w:r w:rsidRPr="4E5F7364" w:rsidR="5786BA53">
        <w:rPr>
          <w:b w:val="1"/>
          <w:bCs w:val="1"/>
          <w:sz w:val="52"/>
          <w:szCs w:val="52"/>
        </w:rPr>
        <w:t>Sales</w:t>
      </w:r>
      <w:r w:rsidRPr="4E5F7364" w:rsidR="5786BA53">
        <w:rPr>
          <w:b w:val="1"/>
          <w:bCs w:val="1"/>
          <w:sz w:val="52"/>
          <w:szCs w:val="52"/>
        </w:rPr>
        <w:t xml:space="preserve"> Manager (preliminär)</w:t>
      </w:r>
    </w:p>
    <w:tbl>
      <w:tblPr>
        <w:tblStyle w:val="TableGrid"/>
        <w:bidiVisual w:val="0"/>
        <w:tblW w:w="0" w:type="auto"/>
        <w:tblInd w:w="630" w:type="dxa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4E5F7364" w:rsidTr="4E5F7364" w14:paraId="490D21C3">
        <w:tc>
          <w:tcPr>
            <w:tcW w:w="570" w:type="dxa"/>
            <w:vMerge w:val="restart"/>
            <w:tcMar/>
          </w:tcPr>
          <w:p w:rsidR="4E5F7364" w:rsidP="4E5F7364" w:rsidRDefault="4E5F7364" w14:paraId="4A85F70C" w14:textId="54487CDB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4E5F7364" w:rsidR="4E5F7364">
              <w:rPr>
                <w:b w:val="1"/>
                <w:bCs w:val="1"/>
                <w:sz w:val="24"/>
                <w:szCs w:val="24"/>
              </w:rPr>
              <w:t>1</w:t>
            </w:r>
          </w:p>
        </w:tc>
        <w:tc>
          <w:tcPr>
            <w:tcW w:w="1958" w:type="dxa"/>
            <w:tcMar/>
          </w:tcPr>
          <w:p w:rsidR="4E5F7364" w:rsidP="4E5F7364" w:rsidRDefault="4E5F7364" w14:paraId="380B85CC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4E5F7364" w:rsidR="4E5F7364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498E3598" w:rsidP="4E5F7364" w:rsidRDefault="498E3598" w14:paraId="7D8CCA82" w14:textId="7AADAB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4E5F7364" w:rsidR="498E3598">
              <w:rPr>
                <w:b w:val="0"/>
                <w:bCs w:val="0"/>
                <w:sz w:val="24"/>
                <w:szCs w:val="24"/>
              </w:rPr>
              <w:t>Sales</w:t>
            </w:r>
            <w:proofErr w:type="spellEnd"/>
            <w:r w:rsidRPr="4E5F7364" w:rsidR="498E3598">
              <w:rPr>
                <w:b w:val="0"/>
                <w:bCs w:val="0"/>
                <w:sz w:val="24"/>
                <w:szCs w:val="24"/>
              </w:rPr>
              <w:t xml:space="preserve"> manager</w:t>
            </w:r>
          </w:p>
        </w:tc>
      </w:tr>
      <w:tr w:rsidR="4E5F7364" w:rsidTr="4E5F7364" w14:paraId="170DE999">
        <w:tc>
          <w:tcPr>
            <w:tcW w:w="570" w:type="dxa"/>
            <w:vMerge/>
            <w:tcMar/>
          </w:tcPr>
          <w:p w14:paraId="620ECC04"/>
        </w:tc>
        <w:tc>
          <w:tcPr>
            <w:tcW w:w="1958" w:type="dxa"/>
            <w:tcMar/>
          </w:tcPr>
          <w:p w:rsidR="4E5F7364" w:rsidP="4E5F7364" w:rsidRDefault="4E5F7364" w14:paraId="777176A3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4E5F7364" w:rsidR="4E5F7364">
              <w:rPr>
                <w:b w:val="1"/>
                <w:bCs w:val="1"/>
                <w:sz w:val="24"/>
                <w:szCs w:val="24"/>
              </w:rPr>
              <w:t xml:space="preserve">I </w:t>
            </w:r>
            <w:r w:rsidRPr="4E5F7364" w:rsidR="4E5F7364">
              <w:rPr>
                <w:b w:val="1"/>
                <w:bCs w:val="1"/>
                <w:sz w:val="24"/>
                <w:szCs w:val="24"/>
              </w:rPr>
              <w:t>want</w:t>
            </w:r>
            <w:r w:rsidRPr="4E5F7364" w:rsidR="4E5F7364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54D5FC58" w:rsidP="4E5F7364" w:rsidRDefault="54D5FC58" w14:paraId="7C2339E5" w14:textId="2D12982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4E5F7364" w:rsidR="54D5FC58">
              <w:rPr>
                <w:b w:val="0"/>
                <w:bCs w:val="0"/>
                <w:sz w:val="24"/>
                <w:szCs w:val="24"/>
              </w:rPr>
              <w:t>Replace</w:t>
            </w:r>
            <w:proofErr w:type="spellEnd"/>
            <w:r w:rsidRPr="4E5F7364" w:rsidR="54D5FC58">
              <w:rPr>
                <w:b w:val="0"/>
                <w:bCs w:val="0"/>
                <w:sz w:val="24"/>
                <w:szCs w:val="24"/>
              </w:rPr>
              <w:t xml:space="preserve"> a </w:t>
            </w:r>
            <w:proofErr w:type="spellStart"/>
            <w:r w:rsidRPr="4E5F7364" w:rsidR="54D5FC58">
              <w:rPr>
                <w:b w:val="0"/>
                <w:bCs w:val="0"/>
                <w:sz w:val="24"/>
                <w:szCs w:val="24"/>
              </w:rPr>
              <w:t>sanctioned</w:t>
            </w:r>
            <w:proofErr w:type="spellEnd"/>
            <w:r w:rsidRPr="4E5F7364" w:rsidR="54D5FC58">
              <w:rPr>
                <w:b w:val="0"/>
                <w:bCs w:val="0"/>
                <w:sz w:val="24"/>
                <w:szCs w:val="24"/>
              </w:rPr>
              <w:t xml:space="preserve"> reseller</w:t>
            </w:r>
          </w:p>
        </w:tc>
      </w:tr>
      <w:tr w:rsidR="4E5F7364" w:rsidTr="4E5F7364" w14:paraId="2812E42C">
        <w:tc>
          <w:tcPr>
            <w:tcW w:w="570" w:type="dxa"/>
            <w:vMerge/>
            <w:tcMar/>
          </w:tcPr>
          <w:p w14:paraId="74FEC19B"/>
        </w:tc>
        <w:tc>
          <w:tcPr>
            <w:tcW w:w="1958" w:type="dxa"/>
            <w:tcMar/>
          </w:tcPr>
          <w:p w:rsidR="4E5F7364" w:rsidP="4E5F7364" w:rsidRDefault="4E5F7364" w14:paraId="48C40F52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4E5F7364" w:rsidR="4E5F7364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738CCF47" w:rsidP="4E5F7364" w:rsidRDefault="738CCF47" w14:paraId="0096815B" w14:textId="672AB2F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4E5F7364" w:rsidR="738CCF47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4E5F7364" w:rsidR="738CCF4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738CCF47">
              <w:rPr>
                <w:b w:val="0"/>
                <w:bCs w:val="0"/>
                <w:sz w:val="24"/>
                <w:szCs w:val="24"/>
              </w:rPr>
              <w:t>continue</w:t>
            </w:r>
            <w:proofErr w:type="spellEnd"/>
            <w:r w:rsidRPr="4E5F7364" w:rsidR="738CCF4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738CCF47">
              <w:rPr>
                <w:b w:val="0"/>
                <w:bCs w:val="0"/>
                <w:sz w:val="24"/>
                <w:szCs w:val="24"/>
              </w:rPr>
              <w:t>with</w:t>
            </w:r>
            <w:proofErr w:type="spellEnd"/>
            <w:r w:rsidRPr="4E5F7364" w:rsidR="738CCF47">
              <w:rPr>
                <w:b w:val="0"/>
                <w:bCs w:val="0"/>
                <w:sz w:val="24"/>
                <w:szCs w:val="24"/>
              </w:rPr>
              <w:t xml:space="preserve"> all the </w:t>
            </w:r>
            <w:proofErr w:type="spellStart"/>
            <w:r w:rsidRPr="4E5F7364" w:rsidR="738CCF47">
              <w:rPr>
                <w:b w:val="0"/>
                <w:bCs w:val="0"/>
                <w:sz w:val="24"/>
                <w:szCs w:val="24"/>
              </w:rPr>
              <w:t>affected</w:t>
            </w:r>
            <w:proofErr w:type="spellEnd"/>
            <w:r w:rsidRPr="4E5F7364" w:rsidR="738CCF47">
              <w:rPr>
                <w:b w:val="0"/>
                <w:bCs w:val="0"/>
                <w:sz w:val="24"/>
                <w:szCs w:val="24"/>
              </w:rPr>
              <w:t xml:space="preserve"> tradings.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4E5F7364" w:rsidTr="4E5F7364" w14:paraId="15EEE575">
        <w:tc>
          <w:tcPr>
            <w:tcW w:w="570" w:type="dxa"/>
            <w:vMerge w:val="restart"/>
            <w:tcMar/>
          </w:tcPr>
          <w:p w:rsidR="2C95A114" w:rsidP="4E5F7364" w:rsidRDefault="2C95A114" w14:paraId="576A1EA4" w14:textId="492F40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  <w:sz w:val="24"/>
                <w:szCs w:val="24"/>
              </w:rPr>
            </w:pPr>
            <w:r w:rsidRPr="4E5F7364" w:rsidR="2C95A114">
              <w:rPr>
                <w:b w:val="1"/>
                <w:bCs w:val="1"/>
                <w:sz w:val="24"/>
                <w:szCs w:val="24"/>
              </w:rPr>
              <w:t>2</w:t>
            </w:r>
          </w:p>
        </w:tc>
        <w:tc>
          <w:tcPr>
            <w:tcW w:w="1958" w:type="dxa"/>
            <w:tcMar/>
          </w:tcPr>
          <w:p w:rsidR="4E5F7364" w:rsidP="4E5F7364" w:rsidRDefault="4E5F7364" w14:paraId="7BEDB8B1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4E5F7364" w:rsidR="4E5F7364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4E5F7364" w:rsidP="4E5F7364" w:rsidRDefault="4E5F7364" w14:paraId="5D4BDADA" w14:textId="05D2A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4E5F7364" w:rsidR="4E5F7364">
              <w:rPr>
                <w:b w:val="0"/>
                <w:bCs w:val="0"/>
                <w:sz w:val="24"/>
                <w:szCs w:val="24"/>
              </w:rPr>
              <w:t>Compliance officer</w:t>
            </w:r>
          </w:p>
        </w:tc>
      </w:tr>
      <w:tr w:rsidR="4E5F7364" w:rsidTr="4E5F7364" w14:paraId="0B2F5D4B">
        <w:tc>
          <w:tcPr>
            <w:tcW w:w="570" w:type="dxa"/>
            <w:vMerge/>
            <w:tcMar/>
          </w:tcPr>
          <w:p w14:paraId="084B9719"/>
        </w:tc>
        <w:tc>
          <w:tcPr>
            <w:tcW w:w="1958" w:type="dxa"/>
            <w:tcMar/>
          </w:tcPr>
          <w:p w:rsidR="4E5F7364" w:rsidP="4E5F7364" w:rsidRDefault="4E5F7364" w14:paraId="2DB3672A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4E5F7364" w:rsidR="4E5F7364">
              <w:rPr>
                <w:b w:val="1"/>
                <w:bCs w:val="1"/>
                <w:sz w:val="24"/>
                <w:szCs w:val="24"/>
              </w:rPr>
              <w:t xml:space="preserve">I </w:t>
            </w:r>
            <w:r w:rsidRPr="4E5F7364" w:rsidR="4E5F7364">
              <w:rPr>
                <w:b w:val="1"/>
                <w:bCs w:val="1"/>
                <w:sz w:val="24"/>
                <w:szCs w:val="24"/>
              </w:rPr>
              <w:t>want</w:t>
            </w:r>
            <w:r w:rsidRPr="4E5F7364" w:rsidR="4E5F7364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1A504098" w:rsidP="4E5F7364" w:rsidRDefault="1A504098" w14:paraId="47C8C999" w14:textId="3652BB52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4E5F7364" w:rsidR="1A504098">
              <w:rPr>
                <w:b w:val="0"/>
                <w:bCs w:val="0"/>
                <w:sz w:val="24"/>
                <w:szCs w:val="24"/>
              </w:rPr>
              <w:t>Replace</w:t>
            </w:r>
            <w:proofErr w:type="spellEnd"/>
            <w:r w:rsidRPr="4E5F7364" w:rsidR="1A504098">
              <w:rPr>
                <w:b w:val="0"/>
                <w:bCs w:val="0"/>
                <w:sz w:val="24"/>
                <w:szCs w:val="24"/>
              </w:rPr>
              <w:t xml:space="preserve"> the </w:t>
            </w:r>
            <w:proofErr w:type="spellStart"/>
            <w:r w:rsidRPr="4E5F7364" w:rsidR="1A504098">
              <w:rPr>
                <w:b w:val="0"/>
                <w:bCs w:val="0"/>
                <w:sz w:val="24"/>
                <w:szCs w:val="24"/>
              </w:rPr>
              <w:t>seler</w:t>
            </w:r>
            <w:proofErr w:type="spellEnd"/>
            <w:r w:rsidRPr="4E5F7364" w:rsidR="1A504098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1A504098">
              <w:rPr>
                <w:b w:val="0"/>
                <w:bCs w:val="0"/>
                <w:sz w:val="24"/>
                <w:szCs w:val="24"/>
              </w:rPr>
              <w:t>responsible</w:t>
            </w:r>
            <w:proofErr w:type="spellEnd"/>
            <w:r w:rsidRPr="4E5F7364" w:rsidR="1A504098">
              <w:rPr>
                <w:b w:val="0"/>
                <w:bCs w:val="0"/>
                <w:sz w:val="24"/>
                <w:szCs w:val="24"/>
              </w:rPr>
              <w:t xml:space="preserve"> for a certain customer.</w:t>
            </w:r>
          </w:p>
        </w:tc>
      </w:tr>
      <w:tr w:rsidR="4E5F7364" w:rsidTr="4E5F7364" w14:paraId="18C724A3">
        <w:tc>
          <w:tcPr>
            <w:tcW w:w="570" w:type="dxa"/>
            <w:vMerge/>
            <w:tcMar/>
          </w:tcPr>
          <w:p w14:paraId="67B4F4F0"/>
        </w:tc>
        <w:tc>
          <w:tcPr>
            <w:tcW w:w="1958" w:type="dxa"/>
            <w:tcMar/>
          </w:tcPr>
          <w:p w:rsidR="4E5F7364" w:rsidP="4E5F7364" w:rsidRDefault="4E5F7364" w14:paraId="3526F466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4E5F7364" w:rsidR="4E5F7364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701955A8" w:rsidP="4E5F7364" w:rsidRDefault="701955A8" w14:paraId="6AE78EDE" w14:textId="2C87805B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4E5F7364" w:rsidR="701955A8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4E5F7364" w:rsidR="701955A8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701955A8">
              <w:rPr>
                <w:b w:val="0"/>
                <w:bCs w:val="0"/>
                <w:sz w:val="24"/>
                <w:szCs w:val="24"/>
              </w:rPr>
              <w:t>continue</w:t>
            </w:r>
            <w:proofErr w:type="spellEnd"/>
            <w:r w:rsidRPr="4E5F7364" w:rsidR="701955A8">
              <w:rPr>
                <w:b w:val="0"/>
                <w:bCs w:val="0"/>
                <w:sz w:val="24"/>
                <w:szCs w:val="24"/>
              </w:rPr>
              <w:t xml:space="preserve"> trading </w:t>
            </w:r>
            <w:proofErr w:type="spellStart"/>
            <w:r w:rsidRPr="4E5F7364" w:rsidR="701955A8">
              <w:rPr>
                <w:b w:val="0"/>
                <w:bCs w:val="0"/>
                <w:sz w:val="24"/>
                <w:szCs w:val="24"/>
              </w:rPr>
              <w:t>with</w:t>
            </w:r>
            <w:proofErr w:type="spellEnd"/>
            <w:r w:rsidRPr="4E5F7364" w:rsidR="701955A8">
              <w:rPr>
                <w:b w:val="0"/>
                <w:bCs w:val="0"/>
                <w:sz w:val="24"/>
                <w:szCs w:val="24"/>
              </w:rPr>
              <w:t xml:space="preserve"> the </w:t>
            </w:r>
            <w:proofErr w:type="spellStart"/>
            <w:r w:rsidRPr="4E5F7364" w:rsidR="701955A8">
              <w:rPr>
                <w:b w:val="0"/>
                <w:bCs w:val="0"/>
                <w:sz w:val="24"/>
                <w:szCs w:val="24"/>
              </w:rPr>
              <w:t>customer</w:t>
            </w:r>
            <w:proofErr w:type="spellEnd"/>
            <w:r w:rsidRPr="4E5F7364" w:rsidR="701955A8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701955A8">
              <w:rPr>
                <w:b w:val="0"/>
                <w:bCs w:val="0"/>
                <w:sz w:val="24"/>
                <w:szCs w:val="24"/>
              </w:rPr>
              <w:t>if</w:t>
            </w:r>
            <w:proofErr w:type="spellEnd"/>
            <w:r w:rsidRPr="4E5F7364" w:rsidR="701955A8">
              <w:rPr>
                <w:b w:val="0"/>
                <w:bCs w:val="0"/>
                <w:sz w:val="24"/>
                <w:szCs w:val="24"/>
              </w:rPr>
              <w:t xml:space="preserve"> the </w:t>
            </w:r>
            <w:proofErr w:type="spellStart"/>
            <w:r w:rsidRPr="4E5F7364" w:rsidR="701955A8">
              <w:rPr>
                <w:b w:val="0"/>
                <w:bCs w:val="0"/>
                <w:sz w:val="24"/>
                <w:szCs w:val="24"/>
              </w:rPr>
              <w:t>seller</w:t>
            </w:r>
            <w:proofErr w:type="spellEnd"/>
            <w:r w:rsidRPr="4E5F7364" w:rsidR="701955A8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701955A8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4E5F7364" w:rsidR="701955A8">
              <w:rPr>
                <w:b w:val="0"/>
                <w:bCs w:val="0"/>
                <w:sz w:val="24"/>
                <w:szCs w:val="24"/>
              </w:rPr>
              <w:t xml:space="preserve"> not </w:t>
            </w:r>
            <w:proofErr w:type="spellStart"/>
            <w:r w:rsidRPr="4E5F7364" w:rsidR="701955A8">
              <w:rPr>
                <w:b w:val="0"/>
                <w:bCs w:val="0"/>
                <w:sz w:val="24"/>
                <w:szCs w:val="24"/>
              </w:rPr>
              <w:t>continue</w:t>
            </w:r>
            <w:proofErr w:type="spellEnd"/>
            <w:r w:rsidRPr="4E5F7364" w:rsidR="701955A8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701955A8">
              <w:rPr>
                <w:b w:val="0"/>
                <w:bCs w:val="0"/>
                <w:sz w:val="24"/>
                <w:szCs w:val="24"/>
              </w:rPr>
              <w:t>being</w:t>
            </w:r>
            <w:proofErr w:type="spellEnd"/>
            <w:r w:rsidRPr="4E5F7364" w:rsidR="701955A8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701955A8">
              <w:rPr>
                <w:b w:val="0"/>
                <w:bCs w:val="0"/>
                <w:sz w:val="24"/>
                <w:szCs w:val="24"/>
              </w:rPr>
              <w:t>responsible</w:t>
            </w:r>
            <w:proofErr w:type="spellEnd"/>
            <w:r w:rsidRPr="4E5F7364" w:rsidR="701955A8">
              <w:rPr>
                <w:b w:val="0"/>
                <w:bCs w:val="0"/>
                <w:sz w:val="24"/>
                <w:szCs w:val="24"/>
              </w:rPr>
              <w:t xml:space="preserve"> for it.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4E5F7364" w:rsidTr="4E5F7364" w14:paraId="2323CEED">
        <w:tc>
          <w:tcPr>
            <w:tcW w:w="570" w:type="dxa"/>
            <w:vMerge w:val="restart"/>
            <w:tcMar/>
          </w:tcPr>
          <w:p w:rsidR="05C6DA01" w:rsidP="4E5F7364" w:rsidRDefault="05C6DA01" w14:paraId="27A0A50E" w14:textId="7EF4BE91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4E5F7364" w:rsidR="05C6DA01">
              <w:rPr>
                <w:b w:val="1"/>
                <w:bCs w:val="1"/>
                <w:sz w:val="24"/>
                <w:szCs w:val="24"/>
              </w:rPr>
              <w:t>3</w:t>
            </w:r>
          </w:p>
        </w:tc>
        <w:tc>
          <w:tcPr>
            <w:tcW w:w="1958" w:type="dxa"/>
            <w:tcMar/>
          </w:tcPr>
          <w:p w:rsidR="4E5F7364" w:rsidP="4E5F7364" w:rsidRDefault="4E5F7364" w14:paraId="47C50BF0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4E5F7364" w:rsidR="4E5F7364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4E5F7364" w:rsidP="4E5F7364" w:rsidRDefault="4E5F7364" w14:paraId="1654B0F1" w14:textId="05D2A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4E5F7364" w:rsidR="4E5F7364">
              <w:rPr>
                <w:b w:val="0"/>
                <w:bCs w:val="0"/>
                <w:sz w:val="24"/>
                <w:szCs w:val="24"/>
              </w:rPr>
              <w:t>Compliance officer</w:t>
            </w:r>
          </w:p>
        </w:tc>
      </w:tr>
      <w:tr w:rsidR="4E5F7364" w:rsidTr="4E5F7364" w14:paraId="6C3A957A">
        <w:tc>
          <w:tcPr>
            <w:tcW w:w="570" w:type="dxa"/>
            <w:vMerge/>
            <w:tcMar/>
          </w:tcPr>
          <w:p w14:paraId="43FAB598"/>
        </w:tc>
        <w:tc>
          <w:tcPr>
            <w:tcW w:w="1958" w:type="dxa"/>
            <w:tcMar/>
          </w:tcPr>
          <w:p w:rsidR="4E5F7364" w:rsidP="4E5F7364" w:rsidRDefault="4E5F7364" w14:paraId="24CB4895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4E5F7364" w:rsidR="4E5F7364">
              <w:rPr>
                <w:b w:val="1"/>
                <w:bCs w:val="1"/>
                <w:sz w:val="24"/>
                <w:szCs w:val="24"/>
              </w:rPr>
              <w:t xml:space="preserve">I </w:t>
            </w:r>
            <w:r w:rsidRPr="4E5F7364" w:rsidR="4E5F7364">
              <w:rPr>
                <w:b w:val="1"/>
                <w:bCs w:val="1"/>
                <w:sz w:val="24"/>
                <w:szCs w:val="24"/>
              </w:rPr>
              <w:t>want</w:t>
            </w:r>
            <w:r w:rsidRPr="4E5F7364" w:rsidR="4E5F7364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1AD472BA" w:rsidP="4E5F7364" w:rsidRDefault="1AD472BA" w14:paraId="525945C7" w14:textId="09264AB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4E5F7364" w:rsidR="1AD472BA">
              <w:rPr>
                <w:b w:val="0"/>
                <w:bCs w:val="0"/>
                <w:sz w:val="24"/>
                <w:szCs w:val="24"/>
              </w:rPr>
              <w:t>Recieve</w:t>
            </w:r>
            <w:proofErr w:type="spellEnd"/>
            <w:r w:rsidRPr="4E5F7364" w:rsidR="1AD472BA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1AD472BA">
              <w:rPr>
                <w:b w:val="0"/>
                <w:bCs w:val="0"/>
                <w:sz w:val="24"/>
                <w:szCs w:val="24"/>
              </w:rPr>
              <w:t>notifications</w:t>
            </w:r>
            <w:proofErr w:type="spellEnd"/>
            <w:r w:rsidRPr="4E5F7364" w:rsidR="1AD472BA">
              <w:rPr>
                <w:b w:val="0"/>
                <w:bCs w:val="0"/>
                <w:sz w:val="24"/>
                <w:szCs w:val="24"/>
              </w:rPr>
              <w:t xml:space="preserve"> on </w:t>
            </w:r>
            <w:proofErr w:type="spellStart"/>
            <w:r w:rsidRPr="4E5F7364" w:rsidR="1AD472BA">
              <w:rPr>
                <w:b w:val="0"/>
                <w:bCs w:val="0"/>
                <w:sz w:val="24"/>
                <w:szCs w:val="24"/>
              </w:rPr>
              <w:t>concluded</w:t>
            </w:r>
            <w:proofErr w:type="spellEnd"/>
            <w:r w:rsidRPr="4E5F7364" w:rsidR="1AD472BA">
              <w:rPr>
                <w:b w:val="0"/>
                <w:bCs w:val="0"/>
                <w:sz w:val="24"/>
                <w:szCs w:val="24"/>
              </w:rPr>
              <w:t xml:space="preserve"> screenings in my business unit.</w:t>
            </w:r>
          </w:p>
        </w:tc>
      </w:tr>
      <w:tr w:rsidR="4E5F7364" w:rsidTr="4E5F7364" w14:paraId="7257EDFD">
        <w:tc>
          <w:tcPr>
            <w:tcW w:w="570" w:type="dxa"/>
            <w:vMerge/>
            <w:tcMar/>
          </w:tcPr>
          <w:p w14:paraId="20AE8F01"/>
        </w:tc>
        <w:tc>
          <w:tcPr>
            <w:tcW w:w="1958" w:type="dxa"/>
            <w:tcMar/>
          </w:tcPr>
          <w:p w:rsidR="4E5F7364" w:rsidP="4E5F7364" w:rsidRDefault="4E5F7364" w14:paraId="6BB7384D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4E5F7364" w:rsidR="4E5F7364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4C650722" w:rsidP="4E5F7364" w:rsidRDefault="4C650722" w14:paraId="6C6F00B0" w14:textId="26723D2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4E5F7364" w:rsidR="4C650722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4E5F7364" w:rsidR="4C65072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4C650722">
              <w:rPr>
                <w:b w:val="0"/>
                <w:bCs w:val="0"/>
                <w:sz w:val="24"/>
                <w:szCs w:val="24"/>
              </w:rPr>
              <w:t>proceed</w:t>
            </w:r>
            <w:proofErr w:type="spellEnd"/>
            <w:r w:rsidRPr="4E5F7364" w:rsidR="4C650722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4C650722">
              <w:rPr>
                <w:b w:val="0"/>
                <w:bCs w:val="0"/>
                <w:sz w:val="24"/>
                <w:szCs w:val="24"/>
              </w:rPr>
              <w:t>with</w:t>
            </w:r>
            <w:proofErr w:type="spellEnd"/>
            <w:r w:rsidRPr="4E5F7364" w:rsidR="4C650722">
              <w:rPr>
                <w:b w:val="0"/>
                <w:bCs w:val="0"/>
                <w:sz w:val="24"/>
                <w:szCs w:val="24"/>
              </w:rPr>
              <w:t xml:space="preserve"> the trading.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4E5F7364" w:rsidTr="4E5F7364" w14:paraId="40F183F6">
        <w:tc>
          <w:tcPr>
            <w:tcW w:w="570" w:type="dxa"/>
            <w:vMerge w:val="restart"/>
            <w:tcMar/>
          </w:tcPr>
          <w:p w:rsidR="50C2689B" w:rsidP="4E5F7364" w:rsidRDefault="50C2689B" w14:paraId="3274A208" w14:textId="182AAF07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4E5F7364" w:rsidR="50C2689B">
              <w:rPr>
                <w:b w:val="1"/>
                <w:bCs w:val="1"/>
                <w:sz w:val="24"/>
                <w:szCs w:val="24"/>
              </w:rPr>
              <w:t>4</w:t>
            </w:r>
          </w:p>
        </w:tc>
        <w:tc>
          <w:tcPr>
            <w:tcW w:w="1958" w:type="dxa"/>
            <w:tcMar/>
          </w:tcPr>
          <w:p w:rsidR="4E5F7364" w:rsidP="4E5F7364" w:rsidRDefault="4E5F7364" w14:paraId="7A5010A3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4E5F7364" w:rsidR="4E5F7364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4E5F7364" w:rsidP="4E5F7364" w:rsidRDefault="4E5F7364" w14:paraId="731A5D1F" w14:textId="05D2A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4E5F7364" w:rsidR="4E5F7364">
              <w:rPr>
                <w:b w:val="0"/>
                <w:bCs w:val="0"/>
                <w:sz w:val="24"/>
                <w:szCs w:val="24"/>
              </w:rPr>
              <w:t>Compliance officer</w:t>
            </w:r>
          </w:p>
        </w:tc>
      </w:tr>
      <w:tr w:rsidR="4E5F7364" w:rsidTr="4E5F7364" w14:paraId="45655A21">
        <w:tc>
          <w:tcPr>
            <w:tcW w:w="570" w:type="dxa"/>
            <w:vMerge/>
            <w:tcMar/>
          </w:tcPr>
          <w:p w14:paraId="31944EB4"/>
        </w:tc>
        <w:tc>
          <w:tcPr>
            <w:tcW w:w="1958" w:type="dxa"/>
            <w:tcMar/>
          </w:tcPr>
          <w:p w:rsidR="4E5F7364" w:rsidP="4E5F7364" w:rsidRDefault="4E5F7364" w14:paraId="1709800E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4E5F7364" w:rsidR="4E5F7364">
              <w:rPr>
                <w:b w:val="1"/>
                <w:bCs w:val="1"/>
                <w:sz w:val="24"/>
                <w:szCs w:val="24"/>
              </w:rPr>
              <w:t xml:space="preserve">I </w:t>
            </w:r>
            <w:r w:rsidRPr="4E5F7364" w:rsidR="4E5F7364">
              <w:rPr>
                <w:b w:val="1"/>
                <w:bCs w:val="1"/>
                <w:sz w:val="24"/>
                <w:szCs w:val="24"/>
              </w:rPr>
              <w:t>want</w:t>
            </w:r>
            <w:r w:rsidRPr="4E5F7364" w:rsidR="4E5F7364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157421C0" w:rsidP="4E5F7364" w:rsidRDefault="157421C0" w14:paraId="43404E17" w14:textId="5D05D0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4E5F7364" w:rsidR="157421C0">
              <w:rPr>
                <w:b w:val="0"/>
                <w:bCs w:val="0"/>
                <w:sz w:val="24"/>
                <w:szCs w:val="24"/>
              </w:rPr>
              <w:t xml:space="preserve">Monitor all the </w:t>
            </w:r>
            <w:proofErr w:type="spellStart"/>
            <w:r w:rsidRPr="4E5F7364" w:rsidR="157421C0">
              <w:rPr>
                <w:b w:val="0"/>
                <w:bCs w:val="0"/>
                <w:sz w:val="24"/>
                <w:szCs w:val="24"/>
              </w:rPr>
              <w:t>active</w:t>
            </w:r>
            <w:proofErr w:type="spellEnd"/>
            <w:r w:rsidRPr="4E5F7364" w:rsidR="157421C0">
              <w:rPr>
                <w:b w:val="0"/>
                <w:bCs w:val="0"/>
                <w:sz w:val="24"/>
                <w:szCs w:val="24"/>
              </w:rPr>
              <w:t xml:space="preserve"> tradings </w:t>
            </w:r>
            <w:r w:rsidRPr="4E5F7364" w:rsidR="7B9BF366">
              <w:rPr>
                <w:b w:val="0"/>
                <w:bCs w:val="0"/>
                <w:sz w:val="24"/>
                <w:szCs w:val="24"/>
              </w:rPr>
              <w:t xml:space="preserve">in my business </w:t>
            </w:r>
            <w:proofErr w:type="spellStart"/>
            <w:r w:rsidRPr="4E5F7364" w:rsidR="7B9BF366">
              <w:rPr>
                <w:b w:val="0"/>
                <w:bCs w:val="0"/>
                <w:sz w:val="24"/>
                <w:szCs w:val="24"/>
              </w:rPr>
              <w:t>unit</w:t>
            </w:r>
            <w:proofErr w:type="spellEnd"/>
            <w:r w:rsidRPr="4E5F7364" w:rsidR="7B9BF366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157421C0">
              <w:rPr>
                <w:b w:val="0"/>
                <w:bCs w:val="0"/>
                <w:sz w:val="24"/>
                <w:szCs w:val="24"/>
              </w:rPr>
              <w:t>against</w:t>
            </w:r>
            <w:proofErr w:type="spellEnd"/>
            <w:r w:rsidRPr="4E5F7364" w:rsidR="157421C0">
              <w:rPr>
                <w:b w:val="0"/>
                <w:bCs w:val="0"/>
                <w:sz w:val="24"/>
                <w:szCs w:val="24"/>
              </w:rPr>
              <w:t xml:space="preserve"> a</w:t>
            </w:r>
            <w:r w:rsidRPr="4E5F7364" w:rsidR="394DDDCC">
              <w:rPr>
                <w:b w:val="0"/>
                <w:bCs w:val="0"/>
                <w:sz w:val="24"/>
                <w:szCs w:val="24"/>
              </w:rPr>
              <w:t xml:space="preserve">ll </w:t>
            </w:r>
            <w:proofErr w:type="spellStart"/>
            <w:r w:rsidRPr="4E5F7364" w:rsidR="394DDDCC">
              <w:rPr>
                <w:b w:val="0"/>
                <w:bCs w:val="0"/>
                <w:sz w:val="24"/>
                <w:szCs w:val="24"/>
              </w:rPr>
              <w:t>available</w:t>
            </w:r>
            <w:proofErr w:type="spellEnd"/>
            <w:r w:rsidRPr="4E5F7364" w:rsidR="394DDDCC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394DDDCC">
              <w:rPr>
                <w:b w:val="0"/>
                <w:bCs w:val="0"/>
                <w:sz w:val="24"/>
                <w:szCs w:val="24"/>
              </w:rPr>
              <w:t>sanction</w:t>
            </w:r>
            <w:proofErr w:type="spellEnd"/>
            <w:r w:rsidRPr="4E5F7364" w:rsidR="31ACE54F">
              <w:rPr>
                <w:b w:val="0"/>
                <w:bCs w:val="0"/>
                <w:sz w:val="24"/>
                <w:szCs w:val="24"/>
              </w:rPr>
              <w:t xml:space="preserve"> lists</w:t>
            </w:r>
            <w:r w:rsidRPr="4E5F7364" w:rsidR="394DDDCC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4E5F7364" w:rsidTr="4E5F7364" w14:paraId="57EC89F4">
        <w:tc>
          <w:tcPr>
            <w:tcW w:w="570" w:type="dxa"/>
            <w:vMerge/>
            <w:tcMar/>
          </w:tcPr>
          <w:p w14:paraId="402424A2"/>
        </w:tc>
        <w:tc>
          <w:tcPr>
            <w:tcW w:w="1958" w:type="dxa"/>
            <w:tcMar/>
          </w:tcPr>
          <w:p w:rsidR="4E5F7364" w:rsidP="4E5F7364" w:rsidRDefault="4E5F7364" w14:paraId="64EC9951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4E5F7364" w:rsidR="4E5F7364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50A231FC" w:rsidP="4E5F7364" w:rsidRDefault="50A231FC" w14:paraId="4D54D206" w14:textId="04DF73D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4E5F7364" w:rsidR="50A231FC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4E5F7364" w:rsidR="50A231FC">
              <w:rPr>
                <w:b w:val="0"/>
                <w:bCs w:val="0"/>
                <w:sz w:val="24"/>
                <w:szCs w:val="24"/>
              </w:rPr>
              <w:t xml:space="preserve"> be sure my tradings </w:t>
            </w:r>
            <w:proofErr w:type="spellStart"/>
            <w:r w:rsidRPr="4E5F7364" w:rsidR="50A231FC">
              <w:rPr>
                <w:b w:val="0"/>
                <w:bCs w:val="0"/>
                <w:sz w:val="24"/>
                <w:szCs w:val="24"/>
              </w:rPr>
              <w:t>are</w:t>
            </w:r>
            <w:proofErr w:type="spellEnd"/>
            <w:r w:rsidRPr="4E5F7364" w:rsidR="50A231FC">
              <w:rPr>
                <w:b w:val="0"/>
                <w:bCs w:val="0"/>
                <w:sz w:val="24"/>
                <w:szCs w:val="24"/>
              </w:rPr>
              <w:t xml:space="preserve"> not under sanction.</w:t>
            </w:r>
          </w:p>
        </w:tc>
      </w:tr>
    </w:tbl>
    <w:tbl>
      <w:tblPr>
        <w:tblStyle w:val="TableGrid"/>
        <w:bidiVisual w:val="0"/>
        <w:tblW w:w="0" w:type="auto"/>
        <w:tblInd w:w="630" w:type="dxa"/>
        <w:tblLook w:val="06A0" w:firstRow="1" w:lastRow="0" w:firstColumn="1" w:lastColumn="0" w:noHBand="1" w:noVBand="1"/>
      </w:tblPr>
      <w:tblGrid>
        <w:gridCol w:w="570"/>
        <w:gridCol w:w="1958"/>
        <w:gridCol w:w="5857"/>
      </w:tblGrid>
      <w:tr w:rsidR="4E5F7364" w:rsidTr="4E5F7364" w14:paraId="346E6648">
        <w:tc>
          <w:tcPr>
            <w:tcW w:w="570" w:type="dxa"/>
            <w:vMerge w:val="restart"/>
            <w:tcMar/>
          </w:tcPr>
          <w:p w:rsidR="23FBF754" w:rsidP="4E5F7364" w:rsidRDefault="23FBF754" w14:paraId="21DC1DCB" w14:textId="6E5B7C90">
            <w:pPr>
              <w:pStyle w:val="Normal"/>
              <w:bidi w:val="0"/>
              <w:jc w:val="center"/>
              <w:rPr>
                <w:b w:val="1"/>
                <w:bCs w:val="1"/>
                <w:sz w:val="24"/>
                <w:szCs w:val="24"/>
              </w:rPr>
            </w:pPr>
            <w:r w:rsidRPr="4E5F7364" w:rsidR="23FBF754">
              <w:rPr>
                <w:b w:val="1"/>
                <w:bCs w:val="1"/>
                <w:sz w:val="24"/>
                <w:szCs w:val="24"/>
              </w:rPr>
              <w:t>5</w:t>
            </w:r>
          </w:p>
        </w:tc>
        <w:tc>
          <w:tcPr>
            <w:tcW w:w="1958" w:type="dxa"/>
            <w:tcMar/>
          </w:tcPr>
          <w:p w:rsidR="4E5F7364" w:rsidP="4E5F7364" w:rsidRDefault="4E5F7364" w14:paraId="56CF733D" w14:textId="3CF31FB6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4E5F7364" w:rsidR="4E5F7364">
              <w:rPr>
                <w:b w:val="1"/>
                <w:bCs w:val="1"/>
                <w:sz w:val="24"/>
                <w:szCs w:val="24"/>
              </w:rPr>
              <w:t xml:space="preserve">As a: </w:t>
            </w:r>
          </w:p>
        </w:tc>
        <w:tc>
          <w:tcPr>
            <w:tcW w:w="5857" w:type="dxa"/>
            <w:tcMar/>
          </w:tcPr>
          <w:p w:rsidR="4E5F7364" w:rsidP="4E5F7364" w:rsidRDefault="4E5F7364" w14:paraId="3C168E00" w14:textId="05D2A8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r w:rsidRPr="4E5F7364" w:rsidR="4E5F7364">
              <w:rPr>
                <w:b w:val="0"/>
                <w:bCs w:val="0"/>
                <w:sz w:val="24"/>
                <w:szCs w:val="24"/>
              </w:rPr>
              <w:t>Compliance officer</w:t>
            </w:r>
          </w:p>
        </w:tc>
      </w:tr>
      <w:tr w:rsidR="4E5F7364" w:rsidTr="4E5F7364" w14:paraId="2BFFA97E">
        <w:tc>
          <w:tcPr>
            <w:tcW w:w="570" w:type="dxa"/>
            <w:vMerge/>
            <w:tcMar/>
          </w:tcPr>
          <w:p w14:paraId="227BA6C5"/>
        </w:tc>
        <w:tc>
          <w:tcPr>
            <w:tcW w:w="1958" w:type="dxa"/>
            <w:tcMar/>
          </w:tcPr>
          <w:p w:rsidR="4E5F7364" w:rsidP="4E5F7364" w:rsidRDefault="4E5F7364" w14:paraId="65D7A6AE" w14:textId="3736F853">
            <w:pPr>
              <w:pStyle w:val="Normal"/>
              <w:ind w:left="630" w:hanging="630"/>
              <w:rPr>
                <w:b w:val="0"/>
                <w:bCs w:val="0"/>
                <w:sz w:val="24"/>
                <w:szCs w:val="24"/>
              </w:rPr>
            </w:pPr>
            <w:r w:rsidRPr="4E5F7364" w:rsidR="4E5F7364">
              <w:rPr>
                <w:b w:val="1"/>
                <w:bCs w:val="1"/>
                <w:sz w:val="24"/>
                <w:szCs w:val="24"/>
              </w:rPr>
              <w:t xml:space="preserve">I </w:t>
            </w:r>
            <w:r w:rsidRPr="4E5F7364" w:rsidR="4E5F7364">
              <w:rPr>
                <w:b w:val="1"/>
                <w:bCs w:val="1"/>
                <w:sz w:val="24"/>
                <w:szCs w:val="24"/>
              </w:rPr>
              <w:t>want</w:t>
            </w:r>
            <w:r w:rsidRPr="4E5F7364" w:rsidR="4E5F7364">
              <w:rPr>
                <w:b w:val="1"/>
                <w:bCs w:val="1"/>
                <w:sz w:val="24"/>
                <w:szCs w:val="24"/>
              </w:rPr>
              <w:t xml:space="preserve"> to:</w:t>
            </w:r>
          </w:p>
        </w:tc>
        <w:tc>
          <w:tcPr>
            <w:tcW w:w="5857" w:type="dxa"/>
            <w:tcMar/>
          </w:tcPr>
          <w:p w:rsidR="0639AC1F" w:rsidP="4E5F7364" w:rsidRDefault="0639AC1F" w14:paraId="09AC6E16" w14:textId="4532B0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4E5F7364" w:rsidR="0639AC1F">
              <w:rPr>
                <w:b w:val="0"/>
                <w:bCs w:val="0"/>
                <w:sz w:val="24"/>
                <w:szCs w:val="24"/>
              </w:rPr>
              <w:t>Have</w:t>
            </w:r>
            <w:proofErr w:type="spellEnd"/>
            <w:r w:rsidRPr="4E5F7364" w:rsidR="0639AC1F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0639AC1F">
              <w:rPr>
                <w:b w:val="0"/>
                <w:bCs w:val="0"/>
                <w:sz w:val="24"/>
                <w:szCs w:val="24"/>
              </w:rPr>
              <w:t>control</w:t>
            </w:r>
            <w:proofErr w:type="spellEnd"/>
            <w:r w:rsidRPr="4E5F7364" w:rsidR="0639AC1F">
              <w:rPr>
                <w:b w:val="0"/>
                <w:bCs w:val="0"/>
                <w:sz w:val="24"/>
                <w:szCs w:val="24"/>
              </w:rPr>
              <w:t xml:space="preserve"> over the tradings </w:t>
            </w:r>
            <w:proofErr w:type="spellStart"/>
            <w:r w:rsidRPr="4E5F7364" w:rsidR="0639AC1F">
              <w:rPr>
                <w:b w:val="0"/>
                <w:bCs w:val="0"/>
                <w:sz w:val="24"/>
                <w:szCs w:val="24"/>
              </w:rPr>
              <w:t>that</w:t>
            </w:r>
            <w:proofErr w:type="spellEnd"/>
            <w:r w:rsidRPr="4E5F7364" w:rsidR="0639AC1F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0639AC1F">
              <w:rPr>
                <w:b w:val="0"/>
                <w:bCs w:val="0"/>
                <w:sz w:val="24"/>
                <w:szCs w:val="24"/>
              </w:rPr>
              <w:t>are</w:t>
            </w:r>
            <w:proofErr w:type="spellEnd"/>
            <w:r w:rsidRPr="4E5F7364" w:rsidR="0639AC1F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0639AC1F">
              <w:rPr>
                <w:b w:val="0"/>
                <w:bCs w:val="0"/>
                <w:sz w:val="24"/>
                <w:szCs w:val="24"/>
              </w:rPr>
              <w:t>currently</w:t>
            </w:r>
            <w:proofErr w:type="spellEnd"/>
            <w:r w:rsidRPr="4E5F7364" w:rsidR="0639AC1F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0639AC1F">
              <w:rPr>
                <w:b w:val="0"/>
                <w:bCs w:val="0"/>
                <w:sz w:val="24"/>
                <w:szCs w:val="24"/>
              </w:rPr>
              <w:t>being</w:t>
            </w:r>
            <w:proofErr w:type="spellEnd"/>
            <w:r w:rsidRPr="4E5F7364" w:rsidR="0639AC1F">
              <w:rPr>
                <w:b w:val="0"/>
                <w:bCs w:val="0"/>
                <w:sz w:val="24"/>
                <w:szCs w:val="24"/>
              </w:rPr>
              <w:t xml:space="preserve"> monitored.</w:t>
            </w:r>
          </w:p>
        </w:tc>
      </w:tr>
      <w:tr w:rsidR="4E5F7364" w:rsidTr="4E5F7364" w14:paraId="57ED3388">
        <w:tc>
          <w:tcPr>
            <w:tcW w:w="570" w:type="dxa"/>
            <w:vMerge/>
            <w:tcMar/>
          </w:tcPr>
          <w:p w14:paraId="7FEBA851"/>
        </w:tc>
        <w:tc>
          <w:tcPr>
            <w:tcW w:w="1958" w:type="dxa"/>
            <w:tcMar/>
          </w:tcPr>
          <w:p w:rsidR="4E5F7364" w:rsidP="4E5F7364" w:rsidRDefault="4E5F7364" w14:paraId="34852905" w14:textId="2A5DB484">
            <w:pPr>
              <w:pStyle w:val="Normal"/>
              <w:ind w:left="630" w:hanging="630"/>
              <w:rPr>
                <w:b w:val="1"/>
                <w:bCs w:val="1"/>
                <w:sz w:val="24"/>
                <w:szCs w:val="24"/>
              </w:rPr>
            </w:pPr>
            <w:r w:rsidRPr="4E5F7364" w:rsidR="4E5F7364">
              <w:rPr>
                <w:b w:val="1"/>
                <w:bCs w:val="1"/>
                <w:sz w:val="24"/>
                <w:szCs w:val="24"/>
              </w:rPr>
              <w:t>So I:</w:t>
            </w:r>
          </w:p>
        </w:tc>
        <w:tc>
          <w:tcPr>
            <w:tcW w:w="5857" w:type="dxa"/>
            <w:tcMar/>
          </w:tcPr>
          <w:p w:rsidR="23503787" w:rsidP="4E5F7364" w:rsidRDefault="23503787" w14:paraId="2A395EF9" w14:textId="24B98F6D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4E5F7364" w:rsidR="23503787">
              <w:rPr>
                <w:b w:val="0"/>
                <w:bCs w:val="0"/>
                <w:sz w:val="24"/>
                <w:szCs w:val="24"/>
              </w:rPr>
              <w:t>Can</w:t>
            </w:r>
            <w:proofErr w:type="spellEnd"/>
            <w:r w:rsidRPr="4E5F7364" w:rsidR="235037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23503787">
              <w:rPr>
                <w:b w:val="0"/>
                <w:bCs w:val="0"/>
                <w:sz w:val="24"/>
                <w:szCs w:val="24"/>
              </w:rPr>
              <w:t>activate</w:t>
            </w:r>
            <w:proofErr w:type="spellEnd"/>
            <w:r w:rsidRPr="4E5F7364" w:rsidR="23503787">
              <w:rPr>
                <w:b w:val="0"/>
                <w:bCs w:val="0"/>
                <w:sz w:val="24"/>
                <w:szCs w:val="24"/>
              </w:rPr>
              <w:t>/</w:t>
            </w:r>
            <w:proofErr w:type="spellStart"/>
            <w:r w:rsidRPr="4E5F7364" w:rsidR="23503787">
              <w:rPr>
                <w:b w:val="0"/>
                <w:bCs w:val="0"/>
                <w:sz w:val="24"/>
                <w:szCs w:val="24"/>
              </w:rPr>
              <w:t>deactivate</w:t>
            </w:r>
            <w:proofErr w:type="spellEnd"/>
            <w:r w:rsidRPr="4E5F7364" w:rsidR="23503787">
              <w:rPr>
                <w:b w:val="0"/>
                <w:bCs w:val="0"/>
                <w:sz w:val="24"/>
                <w:szCs w:val="24"/>
              </w:rPr>
              <w:t xml:space="preserve"> the </w:t>
            </w:r>
            <w:proofErr w:type="spellStart"/>
            <w:r w:rsidRPr="4E5F7364" w:rsidR="23503787">
              <w:rPr>
                <w:b w:val="0"/>
                <w:bCs w:val="0"/>
                <w:sz w:val="24"/>
                <w:szCs w:val="24"/>
              </w:rPr>
              <w:t>monitoring</w:t>
            </w:r>
            <w:proofErr w:type="spellEnd"/>
            <w:r w:rsidRPr="4E5F7364" w:rsidR="23503787">
              <w:rPr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4E5F7364" w:rsidR="23503787">
              <w:rPr>
                <w:b w:val="0"/>
                <w:bCs w:val="0"/>
                <w:sz w:val="24"/>
                <w:szCs w:val="24"/>
              </w:rPr>
              <w:t>when</w:t>
            </w:r>
            <w:proofErr w:type="spellEnd"/>
            <w:r w:rsidRPr="4E5F7364" w:rsidR="23503787">
              <w:rPr>
                <w:b w:val="0"/>
                <w:bCs w:val="0"/>
                <w:sz w:val="24"/>
                <w:szCs w:val="24"/>
              </w:rPr>
              <w:t xml:space="preserve"> it is necessary.</w:t>
            </w:r>
          </w:p>
        </w:tc>
      </w:tr>
    </w:tbl>
    <w:p w:rsidR="3FD2C680" w:rsidP="3FD2C680" w:rsidRDefault="3FD2C680" w14:paraId="7F9AC31D" w14:textId="0FCEC97A">
      <w:pPr>
        <w:pStyle w:val="Normal"/>
        <w:ind w:left="630" w:hanging="630"/>
        <w:rPr>
          <w:b w:val="1"/>
          <w:bCs w:val="1"/>
        </w:rPr>
      </w:pPr>
    </w:p>
    <w:p w:rsidR="3FD2C680" w:rsidP="3FD2C680" w:rsidRDefault="3FD2C680" w14:paraId="5B4EAD4C" w14:textId="459F84B0">
      <w:pPr>
        <w:pStyle w:val="Normal"/>
        <w:ind w:left="630" w:hanging="630"/>
        <w:rPr>
          <w:b w:val="1"/>
          <w:bCs w:val="1"/>
        </w:rPr>
      </w:pPr>
    </w:p>
    <w:p w:rsidR="3FD2C680" w:rsidP="3FD2C680" w:rsidRDefault="3FD2C680" w14:paraId="05AAB27B" w14:textId="65C2CCD0">
      <w:pPr>
        <w:pStyle w:val="Normal"/>
        <w:ind w:left="630" w:hanging="630"/>
        <w:rPr>
          <w:b w:val="1"/>
          <w:bCs w:val="1"/>
        </w:rPr>
      </w:pPr>
    </w:p>
    <w:p w:rsidR="3FD2C680" w:rsidP="3FD2C680" w:rsidRDefault="3FD2C680" w14:paraId="7F98E683" w14:textId="4AFF486C">
      <w:pPr>
        <w:pStyle w:val="Normal"/>
        <w:ind w:left="630" w:hanging="630"/>
        <w:rPr>
          <w:b w:val="1"/>
          <w:bCs w:val="1"/>
        </w:rPr>
      </w:pPr>
    </w:p>
    <w:p w:rsidR="3FD2C680" w:rsidP="3FD2C680" w:rsidRDefault="3FD2C680" w14:paraId="57D70C46" w14:textId="5CD8386C">
      <w:pPr>
        <w:pStyle w:val="Normal"/>
        <w:ind w:left="630" w:hanging="630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10e6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3887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3261C4"/>
    <w:rsid w:val="0084809F"/>
    <w:rsid w:val="008C6E25"/>
    <w:rsid w:val="00ABC02A"/>
    <w:rsid w:val="00DD392B"/>
    <w:rsid w:val="012823F8"/>
    <w:rsid w:val="012D0DDA"/>
    <w:rsid w:val="01307696"/>
    <w:rsid w:val="0159AF8E"/>
    <w:rsid w:val="01999AF5"/>
    <w:rsid w:val="01BFCBDF"/>
    <w:rsid w:val="02B3852A"/>
    <w:rsid w:val="03098075"/>
    <w:rsid w:val="032CEC8E"/>
    <w:rsid w:val="03843367"/>
    <w:rsid w:val="042F7657"/>
    <w:rsid w:val="0465DEF5"/>
    <w:rsid w:val="051C7D98"/>
    <w:rsid w:val="058734B1"/>
    <w:rsid w:val="05C6DA01"/>
    <w:rsid w:val="05CB1523"/>
    <w:rsid w:val="0639AC1F"/>
    <w:rsid w:val="06616DFD"/>
    <w:rsid w:val="0710EA43"/>
    <w:rsid w:val="07466ACF"/>
    <w:rsid w:val="075BF33E"/>
    <w:rsid w:val="0771E759"/>
    <w:rsid w:val="07B00F97"/>
    <w:rsid w:val="07D89AEB"/>
    <w:rsid w:val="08024685"/>
    <w:rsid w:val="080BEE32"/>
    <w:rsid w:val="083660B7"/>
    <w:rsid w:val="09609C95"/>
    <w:rsid w:val="0983774C"/>
    <w:rsid w:val="0A334F59"/>
    <w:rsid w:val="0A86F328"/>
    <w:rsid w:val="0B42CA98"/>
    <w:rsid w:val="0C265059"/>
    <w:rsid w:val="0C52EBBC"/>
    <w:rsid w:val="0D51D1AF"/>
    <w:rsid w:val="0D56E9E4"/>
    <w:rsid w:val="0D605DAF"/>
    <w:rsid w:val="0E596F9B"/>
    <w:rsid w:val="0E6699E1"/>
    <w:rsid w:val="0EE8746C"/>
    <w:rsid w:val="0F3A731F"/>
    <w:rsid w:val="0F6170A0"/>
    <w:rsid w:val="0F699BB0"/>
    <w:rsid w:val="0F864DC4"/>
    <w:rsid w:val="104B4F87"/>
    <w:rsid w:val="109D4D43"/>
    <w:rsid w:val="11530AFB"/>
    <w:rsid w:val="11B554BD"/>
    <w:rsid w:val="1206ECD1"/>
    <w:rsid w:val="129A81EA"/>
    <w:rsid w:val="1382F049"/>
    <w:rsid w:val="13C10A54"/>
    <w:rsid w:val="14281A95"/>
    <w:rsid w:val="1462DA62"/>
    <w:rsid w:val="14845D63"/>
    <w:rsid w:val="14B6F129"/>
    <w:rsid w:val="157421C0"/>
    <w:rsid w:val="1588409B"/>
    <w:rsid w:val="1596B097"/>
    <w:rsid w:val="16428BA7"/>
    <w:rsid w:val="16606D32"/>
    <w:rsid w:val="187A7969"/>
    <w:rsid w:val="18D769C5"/>
    <w:rsid w:val="1A015618"/>
    <w:rsid w:val="1A504098"/>
    <w:rsid w:val="1AA93760"/>
    <w:rsid w:val="1AB1510C"/>
    <w:rsid w:val="1AD472BA"/>
    <w:rsid w:val="1B240ECB"/>
    <w:rsid w:val="1BA33A2B"/>
    <w:rsid w:val="1BBCC35E"/>
    <w:rsid w:val="1BC734A4"/>
    <w:rsid w:val="1C3D2DAC"/>
    <w:rsid w:val="1C75D9CD"/>
    <w:rsid w:val="1CD28944"/>
    <w:rsid w:val="1CF45BA2"/>
    <w:rsid w:val="1D44E696"/>
    <w:rsid w:val="1E6A446C"/>
    <w:rsid w:val="1F87AD00"/>
    <w:rsid w:val="1FB3511A"/>
    <w:rsid w:val="1FDF4286"/>
    <w:rsid w:val="210FCDC4"/>
    <w:rsid w:val="21494AF0"/>
    <w:rsid w:val="21A1E52E"/>
    <w:rsid w:val="21B8BAE2"/>
    <w:rsid w:val="21C8B50F"/>
    <w:rsid w:val="225A0A16"/>
    <w:rsid w:val="22770B88"/>
    <w:rsid w:val="22CE015D"/>
    <w:rsid w:val="234B8434"/>
    <w:rsid w:val="23503787"/>
    <w:rsid w:val="23A3DE42"/>
    <w:rsid w:val="23DF1BA4"/>
    <w:rsid w:val="23E36901"/>
    <w:rsid w:val="23FBF754"/>
    <w:rsid w:val="2431C0CE"/>
    <w:rsid w:val="243F5F39"/>
    <w:rsid w:val="2605A21F"/>
    <w:rsid w:val="266757D8"/>
    <w:rsid w:val="267FE9CF"/>
    <w:rsid w:val="270EFB64"/>
    <w:rsid w:val="27480361"/>
    <w:rsid w:val="27608CBA"/>
    <w:rsid w:val="27639654"/>
    <w:rsid w:val="27A607C6"/>
    <w:rsid w:val="27B39F83"/>
    <w:rsid w:val="28477185"/>
    <w:rsid w:val="293D42E1"/>
    <w:rsid w:val="2BB74060"/>
    <w:rsid w:val="2BEA2D89"/>
    <w:rsid w:val="2BEF1B30"/>
    <w:rsid w:val="2C74E3A3"/>
    <w:rsid w:val="2C7D146E"/>
    <w:rsid w:val="2C8E0C00"/>
    <w:rsid w:val="2C95A114"/>
    <w:rsid w:val="2CAFD1B5"/>
    <w:rsid w:val="2D76BB51"/>
    <w:rsid w:val="2D78A7E5"/>
    <w:rsid w:val="2D85FDEA"/>
    <w:rsid w:val="2E247C37"/>
    <w:rsid w:val="2E29B53A"/>
    <w:rsid w:val="2E29DC61"/>
    <w:rsid w:val="2E50379B"/>
    <w:rsid w:val="2E9B9948"/>
    <w:rsid w:val="2ED469BD"/>
    <w:rsid w:val="2F1F64C1"/>
    <w:rsid w:val="2F21F8E2"/>
    <w:rsid w:val="2FCF08C5"/>
    <w:rsid w:val="302BC765"/>
    <w:rsid w:val="30639226"/>
    <w:rsid w:val="314854C6"/>
    <w:rsid w:val="31ACE54F"/>
    <w:rsid w:val="32570583"/>
    <w:rsid w:val="32850BD7"/>
    <w:rsid w:val="32E42527"/>
    <w:rsid w:val="32FEA2B7"/>
    <w:rsid w:val="331CC342"/>
    <w:rsid w:val="33AD7595"/>
    <w:rsid w:val="33E388B3"/>
    <w:rsid w:val="34275AD7"/>
    <w:rsid w:val="3443D547"/>
    <w:rsid w:val="3489AB35"/>
    <w:rsid w:val="34BBF1C2"/>
    <w:rsid w:val="34EA31FE"/>
    <w:rsid w:val="358D9B63"/>
    <w:rsid w:val="35B19BE0"/>
    <w:rsid w:val="35B61CEC"/>
    <w:rsid w:val="35C70558"/>
    <w:rsid w:val="35CA4450"/>
    <w:rsid w:val="37045EF8"/>
    <w:rsid w:val="370D7A73"/>
    <w:rsid w:val="3812B7C4"/>
    <w:rsid w:val="38A94AD4"/>
    <w:rsid w:val="38EFE78B"/>
    <w:rsid w:val="394DDDCC"/>
    <w:rsid w:val="3A626382"/>
    <w:rsid w:val="3AC39D0A"/>
    <w:rsid w:val="3B323AF5"/>
    <w:rsid w:val="3BA449A7"/>
    <w:rsid w:val="3BE28118"/>
    <w:rsid w:val="3D206A89"/>
    <w:rsid w:val="3DD55635"/>
    <w:rsid w:val="3DFB3DCC"/>
    <w:rsid w:val="3E731177"/>
    <w:rsid w:val="3F188C58"/>
    <w:rsid w:val="3FD2C680"/>
    <w:rsid w:val="4002763D"/>
    <w:rsid w:val="4002763D"/>
    <w:rsid w:val="4011C40A"/>
    <w:rsid w:val="40557AF9"/>
    <w:rsid w:val="40EBCE3B"/>
    <w:rsid w:val="42381D58"/>
    <w:rsid w:val="426D03CE"/>
    <w:rsid w:val="42986503"/>
    <w:rsid w:val="429A3279"/>
    <w:rsid w:val="42B58692"/>
    <w:rsid w:val="43023677"/>
    <w:rsid w:val="438464E7"/>
    <w:rsid w:val="43BB62F3"/>
    <w:rsid w:val="43BF0723"/>
    <w:rsid w:val="43D4E387"/>
    <w:rsid w:val="44B54D2F"/>
    <w:rsid w:val="44B7080E"/>
    <w:rsid w:val="44D9A7DB"/>
    <w:rsid w:val="44DF4E35"/>
    <w:rsid w:val="44EF0661"/>
    <w:rsid w:val="44FC2DD8"/>
    <w:rsid w:val="4548D7F0"/>
    <w:rsid w:val="4556B394"/>
    <w:rsid w:val="4575D52E"/>
    <w:rsid w:val="45805FFA"/>
    <w:rsid w:val="4669FBE9"/>
    <w:rsid w:val="46727554"/>
    <w:rsid w:val="470A75E0"/>
    <w:rsid w:val="47468FC3"/>
    <w:rsid w:val="47BC7F3D"/>
    <w:rsid w:val="480FFB41"/>
    <w:rsid w:val="494D7075"/>
    <w:rsid w:val="49519518"/>
    <w:rsid w:val="49582B86"/>
    <w:rsid w:val="497177FB"/>
    <w:rsid w:val="498D6402"/>
    <w:rsid w:val="498E3598"/>
    <w:rsid w:val="49C94BC6"/>
    <w:rsid w:val="49FC5D3F"/>
    <w:rsid w:val="4A72BE68"/>
    <w:rsid w:val="4AAE6181"/>
    <w:rsid w:val="4AE8B770"/>
    <w:rsid w:val="4B8E73D3"/>
    <w:rsid w:val="4B982DA0"/>
    <w:rsid w:val="4BF84B7D"/>
    <w:rsid w:val="4C4A31E2"/>
    <w:rsid w:val="4C650722"/>
    <w:rsid w:val="4CBD886D"/>
    <w:rsid w:val="4CEEA629"/>
    <w:rsid w:val="4D1FD22F"/>
    <w:rsid w:val="4D39B0D9"/>
    <w:rsid w:val="4E258BB3"/>
    <w:rsid w:val="4E556A95"/>
    <w:rsid w:val="4E5F7364"/>
    <w:rsid w:val="4EA020F3"/>
    <w:rsid w:val="4ECC396C"/>
    <w:rsid w:val="4EFDC502"/>
    <w:rsid w:val="4F1619FB"/>
    <w:rsid w:val="4FD445C4"/>
    <w:rsid w:val="4FF7F02C"/>
    <w:rsid w:val="50527666"/>
    <w:rsid w:val="50A231FC"/>
    <w:rsid w:val="50C2689B"/>
    <w:rsid w:val="50CF5296"/>
    <w:rsid w:val="50E7FA11"/>
    <w:rsid w:val="50F2BE0D"/>
    <w:rsid w:val="50F99695"/>
    <w:rsid w:val="51A633B4"/>
    <w:rsid w:val="51B2A2DD"/>
    <w:rsid w:val="52239CEE"/>
    <w:rsid w:val="52571FB2"/>
    <w:rsid w:val="530BE686"/>
    <w:rsid w:val="5388D432"/>
    <w:rsid w:val="546D308C"/>
    <w:rsid w:val="546F6843"/>
    <w:rsid w:val="54AE9DAE"/>
    <w:rsid w:val="54B4037B"/>
    <w:rsid w:val="54D5FC58"/>
    <w:rsid w:val="555B3DB0"/>
    <w:rsid w:val="55A76EBF"/>
    <w:rsid w:val="564FD3DC"/>
    <w:rsid w:val="5686ED97"/>
    <w:rsid w:val="568DAB59"/>
    <w:rsid w:val="56AA8AFC"/>
    <w:rsid w:val="56CE19B2"/>
    <w:rsid w:val="5786BA53"/>
    <w:rsid w:val="57A2757E"/>
    <w:rsid w:val="58228783"/>
    <w:rsid w:val="582B9972"/>
    <w:rsid w:val="586CF6DB"/>
    <w:rsid w:val="58878D50"/>
    <w:rsid w:val="58CAFB40"/>
    <w:rsid w:val="594E1C91"/>
    <w:rsid w:val="595E468E"/>
    <w:rsid w:val="59C5BFC0"/>
    <w:rsid w:val="5A0F8A0E"/>
    <w:rsid w:val="5AAA2C3F"/>
    <w:rsid w:val="5AC3EC14"/>
    <w:rsid w:val="5B14086E"/>
    <w:rsid w:val="5B5A1C85"/>
    <w:rsid w:val="5D22767F"/>
    <w:rsid w:val="5D4561EB"/>
    <w:rsid w:val="5D7C4372"/>
    <w:rsid w:val="5D80AEC0"/>
    <w:rsid w:val="5D8A0F60"/>
    <w:rsid w:val="5DE1CD01"/>
    <w:rsid w:val="5E25B1D1"/>
    <w:rsid w:val="5E6B8E5F"/>
    <w:rsid w:val="5E737BE5"/>
    <w:rsid w:val="5E81B299"/>
    <w:rsid w:val="5F0AE0B5"/>
    <w:rsid w:val="5F4628F5"/>
    <w:rsid w:val="5F5FD9FF"/>
    <w:rsid w:val="5F752688"/>
    <w:rsid w:val="60144791"/>
    <w:rsid w:val="601D62AA"/>
    <w:rsid w:val="601F6E82"/>
    <w:rsid w:val="607C9E65"/>
    <w:rsid w:val="6134A167"/>
    <w:rsid w:val="617A2507"/>
    <w:rsid w:val="61AB7113"/>
    <w:rsid w:val="61D53C21"/>
    <w:rsid w:val="62093761"/>
    <w:rsid w:val="622B7361"/>
    <w:rsid w:val="624CCD83"/>
    <w:rsid w:val="636257C3"/>
    <w:rsid w:val="63890CE3"/>
    <w:rsid w:val="63CBE8BE"/>
    <w:rsid w:val="63D8EB18"/>
    <w:rsid w:val="63F9CD2F"/>
    <w:rsid w:val="640918A1"/>
    <w:rsid w:val="643A9A8D"/>
    <w:rsid w:val="64763602"/>
    <w:rsid w:val="654DE479"/>
    <w:rsid w:val="6562DA96"/>
    <w:rsid w:val="65B56A79"/>
    <w:rsid w:val="65BF473F"/>
    <w:rsid w:val="65DF5F7F"/>
    <w:rsid w:val="65E66F98"/>
    <w:rsid w:val="65ECDFF8"/>
    <w:rsid w:val="65FE26DD"/>
    <w:rsid w:val="66211C4B"/>
    <w:rsid w:val="66D71266"/>
    <w:rsid w:val="6784A871"/>
    <w:rsid w:val="67D86456"/>
    <w:rsid w:val="6816C9B6"/>
    <w:rsid w:val="68E717F6"/>
    <w:rsid w:val="693261C4"/>
    <w:rsid w:val="6951D8A4"/>
    <w:rsid w:val="69B62E8C"/>
    <w:rsid w:val="6A7832FE"/>
    <w:rsid w:val="6A7832FE"/>
    <w:rsid w:val="6A821ED6"/>
    <w:rsid w:val="6AC83D14"/>
    <w:rsid w:val="6B1F2E0B"/>
    <w:rsid w:val="6C847F15"/>
    <w:rsid w:val="6C85E76D"/>
    <w:rsid w:val="6C9778BD"/>
    <w:rsid w:val="6EA1AF71"/>
    <w:rsid w:val="6F5C4CBF"/>
    <w:rsid w:val="6F828767"/>
    <w:rsid w:val="6FA01163"/>
    <w:rsid w:val="6FDAC50D"/>
    <w:rsid w:val="701955A8"/>
    <w:rsid w:val="706E5CD4"/>
    <w:rsid w:val="70881B97"/>
    <w:rsid w:val="70A138B6"/>
    <w:rsid w:val="70ABEE4D"/>
    <w:rsid w:val="70ED1711"/>
    <w:rsid w:val="70F81D20"/>
    <w:rsid w:val="71097F76"/>
    <w:rsid w:val="71A04B74"/>
    <w:rsid w:val="72133F24"/>
    <w:rsid w:val="7293ED81"/>
    <w:rsid w:val="736F35B7"/>
    <w:rsid w:val="738CCF47"/>
    <w:rsid w:val="73AF0F85"/>
    <w:rsid w:val="743D17D0"/>
    <w:rsid w:val="74F8E133"/>
    <w:rsid w:val="7541CDF7"/>
    <w:rsid w:val="75F178E9"/>
    <w:rsid w:val="75FD9B43"/>
    <w:rsid w:val="760AF148"/>
    <w:rsid w:val="760B87AE"/>
    <w:rsid w:val="7695A762"/>
    <w:rsid w:val="77996BA4"/>
    <w:rsid w:val="77A4581F"/>
    <w:rsid w:val="78222C51"/>
    <w:rsid w:val="7860A18B"/>
    <w:rsid w:val="78895B81"/>
    <w:rsid w:val="78BDF17E"/>
    <w:rsid w:val="792969AD"/>
    <w:rsid w:val="79353C05"/>
    <w:rsid w:val="79432870"/>
    <w:rsid w:val="794FEB33"/>
    <w:rsid w:val="799DF7C3"/>
    <w:rsid w:val="7AFF7188"/>
    <w:rsid w:val="7B4E3B6F"/>
    <w:rsid w:val="7B9BF366"/>
    <w:rsid w:val="7C7DA2F4"/>
    <w:rsid w:val="7D4BAAB7"/>
    <w:rsid w:val="7DC56551"/>
    <w:rsid w:val="7DCB5A4E"/>
    <w:rsid w:val="7DCE3954"/>
    <w:rsid w:val="7DDE8DAE"/>
    <w:rsid w:val="7E16032D"/>
    <w:rsid w:val="7EDBF171"/>
    <w:rsid w:val="7F7A5E0F"/>
    <w:rsid w:val="7FE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61C4"/>
  <w15:chartTrackingRefBased/>
  <w15:docId w15:val="{1B615C18-33E3-4AA0-B399-D19774BA6D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41a796d8ce4f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2022-09-15T08:17:38.5270848Z</dcterms:created>
  <dcterms:modified xsi:type="dcterms:W3CDTF">2022-10-05T09:28:21.5486921Z</dcterms:modified>
  <dc:creator>Alberto Nuñez</dc:creator>
  <lastModifiedBy>Alberto Nuñez</lastModifiedBy>
</coreProperties>
</file>