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5E95" w14:textId="0E1FE586" w:rsidR="00641001" w:rsidRDefault="008E35F2" w:rsidP="008E35F2">
      <w:pPr>
        <w:pStyle w:val="ListParagraph"/>
        <w:numPr>
          <w:ilvl w:val="0"/>
          <w:numId w:val="1"/>
        </w:numPr>
      </w:pPr>
      <w:bookmarkStart w:id="0" w:name="_Hlk130687593"/>
      <w:bookmarkEnd w:id="0"/>
      <w:r>
        <w:t>Running Environment</w:t>
      </w:r>
    </w:p>
    <w:p w14:paraId="526DFDB4" w14:textId="3DCD32BF" w:rsidR="008E35F2" w:rsidRDefault="008E35F2" w:rsidP="008E35F2">
      <w:pPr>
        <w:pStyle w:val="ListParagraph"/>
        <w:numPr>
          <w:ilvl w:val="1"/>
          <w:numId w:val="1"/>
        </w:numPr>
      </w:pPr>
      <w:r>
        <w:t xml:space="preserve">Computer: MacBook Pro 2020 </w:t>
      </w:r>
    </w:p>
    <w:p w14:paraId="0EDBE293" w14:textId="6FBE705B" w:rsidR="008E35F2" w:rsidRDefault="008E35F2" w:rsidP="008E35F2">
      <w:pPr>
        <w:pStyle w:val="ListParagraph"/>
        <w:numPr>
          <w:ilvl w:val="1"/>
          <w:numId w:val="1"/>
        </w:numPr>
      </w:pPr>
      <w:r>
        <w:t>Memory: 512gb</w:t>
      </w:r>
    </w:p>
    <w:p w14:paraId="5F268515" w14:textId="45110E92" w:rsidR="008E35F2" w:rsidRDefault="008E35F2" w:rsidP="008E35F2">
      <w:pPr>
        <w:pStyle w:val="ListParagraph"/>
        <w:numPr>
          <w:ilvl w:val="1"/>
          <w:numId w:val="1"/>
        </w:numPr>
      </w:pPr>
      <w:r>
        <w:t>Version: 18.0.1</w:t>
      </w:r>
    </w:p>
    <w:p w14:paraId="71B2CA4B" w14:textId="4D2E2D09" w:rsidR="008E35F2" w:rsidRDefault="008E35F2" w:rsidP="008E35F2">
      <w:pPr>
        <w:pStyle w:val="ListParagraph"/>
        <w:numPr>
          <w:ilvl w:val="1"/>
          <w:numId w:val="1"/>
        </w:numPr>
      </w:pPr>
      <w:r>
        <w:t>Processor: Apple M1 Chip</w:t>
      </w:r>
    </w:p>
    <w:p w14:paraId="4C93D35F" w14:textId="0F84D95D" w:rsidR="008E35F2" w:rsidRDefault="008E35F2" w:rsidP="008E35F2">
      <w:pPr>
        <w:pStyle w:val="ListParagraph"/>
        <w:numPr>
          <w:ilvl w:val="1"/>
          <w:numId w:val="1"/>
        </w:numPr>
      </w:pPr>
      <w:r>
        <w:t>OS: MacOS Ventura 13.2.1</w:t>
      </w:r>
    </w:p>
    <w:p w14:paraId="130C0D6B" w14:textId="77777777" w:rsidR="008E35F2" w:rsidRDefault="008E35F2" w:rsidP="008E35F2"/>
    <w:p w14:paraId="46EA2DFF" w14:textId="15C39E9E" w:rsidR="008E35F2" w:rsidRDefault="008E35F2" w:rsidP="008E35F2">
      <w:pPr>
        <w:pStyle w:val="ListParagraph"/>
        <w:numPr>
          <w:ilvl w:val="0"/>
          <w:numId w:val="1"/>
        </w:numPr>
      </w:pPr>
      <w:r>
        <w:t>Description</w:t>
      </w:r>
    </w:p>
    <w:p w14:paraId="43410145" w14:textId="3721C567" w:rsidR="008E35F2" w:rsidRDefault="008E35F2" w:rsidP="008E35F2">
      <w:pPr>
        <w:pStyle w:val="ListParagraph"/>
        <w:numPr>
          <w:ilvl w:val="1"/>
          <w:numId w:val="1"/>
        </w:numPr>
      </w:pPr>
      <w:r>
        <w:t>For this experiment I coded</w:t>
      </w:r>
      <w:r w:rsidR="000B0F53">
        <w:t xml:space="preserve"> three searching algorithms (linear, binary iterative, binary recursive), each of them goes through the randomly generated array of one million elements per epoch (1_000_000) amounts of time. We add the time it took for each of them and took the individual averages for each epoch.</w:t>
      </w:r>
    </w:p>
    <w:p w14:paraId="7DC3A3BD" w14:textId="0FD9126D" w:rsidR="000B0F53" w:rsidRDefault="000B0F53" w:rsidP="008E35F2">
      <w:pPr>
        <w:pStyle w:val="ListParagraph"/>
        <w:numPr>
          <w:ilvl w:val="1"/>
          <w:numId w:val="1"/>
        </w:numPr>
      </w:pPr>
      <w:r>
        <w:t>I reran the program 5 times to get a sense of performances.</w:t>
      </w:r>
    </w:p>
    <w:p w14:paraId="5AA661F5" w14:textId="3731CBAC" w:rsidR="000B0F53" w:rsidRDefault="000B0F53" w:rsidP="000B0F53"/>
    <w:p w14:paraId="1F7F92C9" w14:textId="150C5860" w:rsidR="000B0F53" w:rsidRDefault="000B0F53" w:rsidP="000B0F53">
      <w:pPr>
        <w:ind w:left="720"/>
      </w:pPr>
      <w:r>
        <w:t>Linear – A. Sizes (100_000, 1_000_000, 10_000_000)</w:t>
      </w:r>
    </w:p>
    <w:p w14:paraId="174CAD4E" w14:textId="5D7463CF" w:rsidR="000B0F53" w:rsidRDefault="000B0F53" w:rsidP="000B0F53">
      <w:pPr>
        <w:ind w:left="720"/>
      </w:pPr>
      <w:r>
        <w:tab/>
        <w:t>1_000</w:t>
      </w:r>
      <w:r w:rsidR="00A51A4B">
        <w:tab/>
      </w:r>
      <w:r w:rsidR="00A51A4B">
        <w:tab/>
      </w:r>
      <w:r w:rsidR="00A51A4B">
        <w:tab/>
        <w:t>0.000029</w:t>
      </w:r>
      <w:r w:rsidR="00A51A4B">
        <w:tab/>
        <w:t>milliseconds</w:t>
      </w:r>
    </w:p>
    <w:p w14:paraId="14697A70" w14:textId="2EA7873F" w:rsidR="000B0F53" w:rsidRDefault="000B0F53" w:rsidP="000B0F53">
      <w:pPr>
        <w:ind w:left="720"/>
      </w:pPr>
      <w:r>
        <w:tab/>
        <w:t>1</w:t>
      </w:r>
      <w:r w:rsidR="00CC6871">
        <w:t>0</w:t>
      </w:r>
      <w:r>
        <w:t>_000</w:t>
      </w:r>
      <w:r>
        <w:tab/>
      </w:r>
      <w:r>
        <w:tab/>
        <w:t>0.00003</w:t>
      </w:r>
      <w:r w:rsidR="00BF2DD6">
        <w:t>0</w:t>
      </w:r>
      <w:r>
        <w:t xml:space="preserve"> </w:t>
      </w:r>
      <w:r>
        <w:tab/>
        <w:t>mil</w:t>
      </w:r>
      <w:r w:rsidR="000325E6">
        <w:t>l</w:t>
      </w:r>
      <w:r>
        <w:t>iseconds</w:t>
      </w:r>
    </w:p>
    <w:p w14:paraId="709A11CD" w14:textId="51596096" w:rsidR="000B0F53" w:rsidRDefault="000B0F53" w:rsidP="000B0F53">
      <w:pPr>
        <w:ind w:left="720" w:firstLine="720"/>
      </w:pPr>
      <w:r>
        <w:t>10</w:t>
      </w:r>
      <w:r w:rsidR="00CC6871">
        <w:t>0</w:t>
      </w:r>
      <w:r>
        <w:t>_000</w:t>
      </w:r>
      <w:r w:rsidR="004D0768">
        <w:tab/>
      </w:r>
      <w:r w:rsidR="004D0768">
        <w:tab/>
      </w:r>
      <w:r w:rsidR="00805BDF">
        <w:t>0.00003</w:t>
      </w:r>
      <w:r w:rsidR="00BF2DD6">
        <w:t>3</w:t>
      </w:r>
      <w:r w:rsidR="00805BDF">
        <w:tab/>
        <w:t>milliseconds</w:t>
      </w:r>
    </w:p>
    <w:p w14:paraId="020720E2" w14:textId="77777777" w:rsidR="000B0F53" w:rsidRDefault="000B0F53" w:rsidP="000B0F53">
      <w:pPr>
        <w:ind w:left="720"/>
      </w:pPr>
    </w:p>
    <w:p w14:paraId="1F5072C4" w14:textId="74E1C9EC" w:rsidR="000B0F53" w:rsidRDefault="000B0F53" w:rsidP="000B0F53">
      <w:pPr>
        <w:ind w:left="720"/>
      </w:pPr>
      <w:r>
        <w:t>Binary Iterative – A. Sizes (100_000, 1_000_000, 10_000_000)</w:t>
      </w:r>
    </w:p>
    <w:p w14:paraId="2BEB15C5" w14:textId="28011FE1" w:rsidR="000B0F53" w:rsidRDefault="000B0F53" w:rsidP="000B0F53">
      <w:pPr>
        <w:ind w:left="720"/>
      </w:pPr>
      <w:r>
        <w:tab/>
        <w:t>1_000</w:t>
      </w:r>
      <w:r>
        <w:tab/>
      </w:r>
      <w:r>
        <w:tab/>
      </w:r>
      <w:r>
        <w:tab/>
      </w:r>
      <w:r w:rsidR="00A51A4B">
        <w:t>0.000032</w:t>
      </w:r>
      <w:r w:rsidR="000325E6">
        <w:tab/>
        <w:t>milliseconds</w:t>
      </w:r>
    </w:p>
    <w:p w14:paraId="74AEF2FE" w14:textId="0FE6C289" w:rsidR="000B0F53" w:rsidRDefault="000B0F53" w:rsidP="000B0F53">
      <w:pPr>
        <w:ind w:left="720"/>
      </w:pPr>
      <w:r>
        <w:tab/>
        <w:t>1</w:t>
      </w:r>
      <w:r w:rsidR="00CC6871">
        <w:t>0</w:t>
      </w:r>
      <w:r>
        <w:t>_000</w:t>
      </w:r>
      <w:r w:rsidR="000325E6">
        <w:tab/>
      </w:r>
      <w:r w:rsidR="000325E6">
        <w:tab/>
        <w:t>0.000036</w:t>
      </w:r>
      <w:r w:rsidR="000325E6">
        <w:tab/>
        <w:t>milliseconds</w:t>
      </w:r>
    </w:p>
    <w:p w14:paraId="76ACDE99" w14:textId="48ECE692" w:rsidR="000B0F53" w:rsidRDefault="000B0F53" w:rsidP="000B0F53">
      <w:pPr>
        <w:ind w:left="720" w:firstLine="720"/>
      </w:pPr>
      <w:r>
        <w:t>10</w:t>
      </w:r>
      <w:r w:rsidR="00CC6871">
        <w:t>0</w:t>
      </w:r>
      <w:r>
        <w:t>_000</w:t>
      </w:r>
      <w:r w:rsidR="00805BDF">
        <w:tab/>
      </w:r>
      <w:r w:rsidR="00805BDF">
        <w:tab/>
        <w:t>0.000042</w:t>
      </w:r>
      <w:r w:rsidR="00805BDF">
        <w:tab/>
        <w:t>milliseconds</w:t>
      </w:r>
    </w:p>
    <w:p w14:paraId="68B426AF" w14:textId="77777777" w:rsidR="000B0F53" w:rsidRDefault="000B0F53" w:rsidP="000B0F53"/>
    <w:p w14:paraId="5C341CAE" w14:textId="0C24A530" w:rsidR="000B0F53" w:rsidRDefault="000B0F53" w:rsidP="000B0F53">
      <w:pPr>
        <w:ind w:left="720"/>
      </w:pPr>
      <w:r>
        <w:t>Binary Recursive – A. Sizes (100_000, 1_000_000, 10_000_000)</w:t>
      </w:r>
    </w:p>
    <w:p w14:paraId="60E49C2D" w14:textId="108DFA9B" w:rsidR="000B0F53" w:rsidRDefault="000B0F53" w:rsidP="000B0F53">
      <w:pPr>
        <w:ind w:left="720"/>
      </w:pPr>
      <w:r>
        <w:tab/>
        <w:t>1_000</w:t>
      </w:r>
      <w:r w:rsidR="00A51A4B">
        <w:tab/>
      </w:r>
      <w:r w:rsidR="00A51A4B">
        <w:tab/>
      </w:r>
      <w:r w:rsidR="00A51A4B">
        <w:tab/>
      </w:r>
      <w:r w:rsidR="004D0768">
        <w:t>0.0000</w:t>
      </w:r>
      <w:r w:rsidR="009F0550">
        <w:t>3</w:t>
      </w:r>
      <w:r w:rsidR="004D0768">
        <w:t>8</w:t>
      </w:r>
      <w:r w:rsidR="004D0768">
        <w:tab/>
        <w:t>milliseconds</w:t>
      </w:r>
    </w:p>
    <w:p w14:paraId="3D484948" w14:textId="07305E47" w:rsidR="000B0F53" w:rsidRDefault="000B0F53" w:rsidP="000B0F53">
      <w:pPr>
        <w:ind w:left="720"/>
      </w:pPr>
      <w:r>
        <w:tab/>
        <w:t>1</w:t>
      </w:r>
      <w:r w:rsidR="00CC6871">
        <w:t>0</w:t>
      </w:r>
      <w:r>
        <w:t>_000</w:t>
      </w:r>
      <w:r w:rsidR="000325E6">
        <w:tab/>
      </w:r>
      <w:r w:rsidR="000325E6">
        <w:tab/>
        <w:t>0.000041</w:t>
      </w:r>
      <w:r w:rsidR="000325E6">
        <w:tab/>
        <w:t>milliseconds</w:t>
      </w:r>
    </w:p>
    <w:p w14:paraId="19302E51" w14:textId="0870172E" w:rsidR="000B0F53" w:rsidRDefault="000B0F53" w:rsidP="000B0F53">
      <w:pPr>
        <w:ind w:left="720" w:firstLine="720"/>
      </w:pPr>
      <w:r>
        <w:t>10</w:t>
      </w:r>
      <w:r w:rsidR="00CC6871">
        <w:t>0</w:t>
      </w:r>
      <w:r>
        <w:t>_000</w:t>
      </w:r>
      <w:r w:rsidR="00805BDF">
        <w:tab/>
      </w:r>
      <w:r w:rsidR="00805BDF">
        <w:tab/>
        <w:t>0.0000</w:t>
      </w:r>
      <w:r w:rsidR="009F0550">
        <w:t>55</w:t>
      </w:r>
      <w:r w:rsidR="001944E8">
        <w:tab/>
        <w:t>milliseconds</w:t>
      </w:r>
    </w:p>
    <w:p w14:paraId="599F97A1" w14:textId="563D1EF8" w:rsidR="000B0F53" w:rsidRDefault="000B0F53" w:rsidP="000B0F53"/>
    <w:p w14:paraId="4CAE44A5" w14:textId="77777777" w:rsidR="003B192C" w:rsidRDefault="003B192C" w:rsidP="000B0F53"/>
    <w:p w14:paraId="175FFD03" w14:textId="71E25CC0" w:rsidR="003B192C" w:rsidRDefault="003B192C" w:rsidP="000B0F53">
      <w:r>
        <w:tab/>
        <w:t>Array sort method</w:t>
      </w:r>
    </w:p>
    <w:p w14:paraId="573426FA" w14:textId="3851A06A" w:rsidR="003B192C" w:rsidRDefault="003B192C" w:rsidP="000B0F53">
      <w:r>
        <w:tab/>
      </w:r>
      <w:r>
        <w:tab/>
        <w:t>1_000</w:t>
      </w:r>
      <w:r>
        <w:tab/>
      </w:r>
      <w:r>
        <w:tab/>
      </w:r>
      <w:r>
        <w:tab/>
      </w:r>
      <w:r w:rsidR="009A2278">
        <w:t>0</w:t>
      </w:r>
      <w:r w:rsidR="00466B5C">
        <w:t>.000000</w:t>
      </w:r>
      <w:r w:rsidR="009A2278">
        <w:tab/>
        <w:t>milliseconds</w:t>
      </w:r>
    </w:p>
    <w:p w14:paraId="2BA2C3CB" w14:textId="4F6F1A79" w:rsidR="003B192C" w:rsidRDefault="003B192C" w:rsidP="000B0F53">
      <w:r>
        <w:tab/>
      </w:r>
      <w:r>
        <w:tab/>
        <w:t>10_000</w:t>
      </w:r>
      <w:r>
        <w:tab/>
      </w:r>
      <w:r>
        <w:tab/>
      </w:r>
      <w:r w:rsidR="00466B5C">
        <w:t>1.000000</w:t>
      </w:r>
      <w:r w:rsidR="009A2278">
        <w:tab/>
      </w:r>
      <w:r w:rsidR="009A2278">
        <w:t>milliseconds</w:t>
      </w:r>
    </w:p>
    <w:p w14:paraId="35F08626" w14:textId="7791126B" w:rsidR="003B192C" w:rsidRDefault="003B192C" w:rsidP="000B0F53">
      <w:r>
        <w:tab/>
      </w:r>
      <w:r>
        <w:tab/>
        <w:t>100_000</w:t>
      </w:r>
      <w:r>
        <w:tab/>
      </w:r>
      <w:r>
        <w:tab/>
      </w:r>
      <w:r w:rsidR="00466B5C">
        <w:t>6</w:t>
      </w:r>
      <w:r w:rsidR="009A2278">
        <w:t>.00</w:t>
      </w:r>
      <w:r w:rsidR="00466B5C">
        <w:t>0</w:t>
      </w:r>
      <w:r w:rsidR="009A2278">
        <w:t>0</w:t>
      </w:r>
      <w:r w:rsidR="00BC0FB4">
        <w:t>0</w:t>
      </w:r>
      <w:r w:rsidR="004C70F5">
        <w:t>0</w:t>
      </w:r>
      <w:r w:rsidR="009A2278">
        <w:tab/>
      </w:r>
      <w:r w:rsidR="009A2278">
        <w:t>milliseconds</w:t>
      </w:r>
    </w:p>
    <w:p w14:paraId="26D83C3E" w14:textId="77777777" w:rsidR="003B192C" w:rsidRDefault="003B192C" w:rsidP="000B0F53"/>
    <w:p w14:paraId="1EABA9D8" w14:textId="77777777" w:rsidR="003B192C" w:rsidRDefault="003B192C">
      <w:r>
        <w:br w:type="page"/>
      </w:r>
    </w:p>
    <w:p w14:paraId="4741983B" w14:textId="508BCFB1" w:rsidR="000B0F53" w:rsidRDefault="008A354F" w:rsidP="008A354F">
      <w:pPr>
        <w:pStyle w:val="ListParagraph"/>
        <w:numPr>
          <w:ilvl w:val="0"/>
          <w:numId w:val="1"/>
        </w:numPr>
      </w:pPr>
      <w:r>
        <w:lastRenderedPageBreak/>
        <w:t>Results</w:t>
      </w:r>
    </w:p>
    <w:p w14:paraId="6D657B2C" w14:textId="77777777" w:rsidR="008A354F" w:rsidRDefault="008A354F" w:rsidP="008A354F"/>
    <w:p w14:paraId="3F1423A4" w14:textId="37D76E04" w:rsidR="008A354F" w:rsidRDefault="000232CA" w:rsidP="000232CA">
      <w:pPr>
        <w:ind w:left="360"/>
        <w:jc w:val="center"/>
      </w:pPr>
      <w:r>
        <w:rPr>
          <w:noProof/>
        </w:rPr>
        <w:drawing>
          <wp:inline distT="0" distB="0" distL="0" distR="0" wp14:anchorId="5EA466D1" wp14:editId="17D2B49B">
            <wp:extent cx="4741122" cy="3056467"/>
            <wp:effectExtent l="0" t="0" r="8890" b="17145"/>
            <wp:docPr id="2659070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F35171-7A3B-2362-81A1-02DA7A1AA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D78C55" w14:textId="77777777" w:rsidR="00466B5C" w:rsidRDefault="00466B5C" w:rsidP="000232CA">
      <w:pPr>
        <w:ind w:left="360"/>
        <w:jc w:val="center"/>
      </w:pPr>
    </w:p>
    <w:p w14:paraId="3DA98CC6" w14:textId="00414551" w:rsidR="000232CA" w:rsidRDefault="00746F5D" w:rsidP="000232CA">
      <w:pPr>
        <w:ind w:left="360"/>
        <w:jc w:val="center"/>
      </w:pPr>
      <w:r>
        <w:rPr>
          <w:noProof/>
        </w:rPr>
        <w:drawing>
          <wp:inline distT="0" distB="0" distL="0" distR="0" wp14:anchorId="630CE6B3" wp14:editId="70E725DA">
            <wp:extent cx="4758266" cy="3022600"/>
            <wp:effectExtent l="0" t="0" r="17145" b="12700"/>
            <wp:docPr id="20342692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FD0F00-1906-99A6-B1CB-6500E253FD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73C908" w14:textId="77777777" w:rsidR="00746F5D" w:rsidRDefault="00746F5D" w:rsidP="000232CA">
      <w:pPr>
        <w:ind w:left="360"/>
        <w:jc w:val="center"/>
      </w:pPr>
    </w:p>
    <w:p w14:paraId="27263769" w14:textId="30944DB0" w:rsidR="00746F5D" w:rsidRDefault="00012F67" w:rsidP="000232C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4752524" wp14:editId="3C9B82CC">
            <wp:extent cx="4224866" cy="2082800"/>
            <wp:effectExtent l="0" t="0" r="17145" b="12700"/>
            <wp:docPr id="17211952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FC6688-B5E0-46F6-99ED-ABAD264758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9F1842" w14:textId="77777777" w:rsidR="003B192C" w:rsidRDefault="003B192C" w:rsidP="000232CA">
      <w:pPr>
        <w:ind w:left="360"/>
        <w:jc w:val="center"/>
      </w:pPr>
    </w:p>
    <w:p w14:paraId="56A7C4D7" w14:textId="59A49481" w:rsidR="003B192C" w:rsidRDefault="00466B5C" w:rsidP="000232CA">
      <w:pPr>
        <w:ind w:left="360"/>
        <w:jc w:val="center"/>
      </w:pPr>
      <w:r>
        <w:rPr>
          <w:noProof/>
        </w:rPr>
        <w:drawing>
          <wp:inline distT="0" distB="0" distL="0" distR="0" wp14:anchorId="19E201FE" wp14:editId="2E6E5C7C">
            <wp:extent cx="4174067" cy="2768600"/>
            <wp:effectExtent l="0" t="0" r="17145" b="12700"/>
            <wp:docPr id="9910377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0365AB-370A-49F7-186D-9AAC08DC9C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D986D7" w14:textId="77777777" w:rsidR="003F118A" w:rsidRDefault="003F118A" w:rsidP="000232CA">
      <w:pPr>
        <w:ind w:left="360"/>
        <w:jc w:val="center"/>
      </w:pPr>
    </w:p>
    <w:p w14:paraId="03E65609" w14:textId="34231C53" w:rsidR="003F118A" w:rsidRDefault="003F118A" w:rsidP="003F118A">
      <w:pPr>
        <w:pStyle w:val="ListParagraph"/>
        <w:numPr>
          <w:ilvl w:val="0"/>
          <w:numId w:val="1"/>
        </w:numPr>
      </w:pPr>
      <w:r>
        <w:t>Factors</w:t>
      </w:r>
    </w:p>
    <w:p w14:paraId="7466D814" w14:textId="7103600D" w:rsidR="003F118A" w:rsidRDefault="003F118A" w:rsidP="003F118A">
      <w:pPr>
        <w:ind w:left="720"/>
      </w:pPr>
      <w:r>
        <w:t>Factors that may contribute to performance.</w:t>
      </w:r>
    </w:p>
    <w:p w14:paraId="3559E3B6" w14:textId="697A84FE" w:rsidR="003F118A" w:rsidRDefault="003F118A" w:rsidP="003F118A">
      <w:pPr>
        <w:pStyle w:val="ListParagraph"/>
        <w:numPr>
          <w:ilvl w:val="0"/>
          <w:numId w:val="3"/>
        </w:numPr>
      </w:pPr>
      <w:r>
        <w:t>Code</w:t>
      </w:r>
    </w:p>
    <w:p w14:paraId="4FF40209" w14:textId="3E5776C3" w:rsidR="003F118A" w:rsidRDefault="003F118A" w:rsidP="003F118A">
      <w:pPr>
        <w:pStyle w:val="ListParagraph"/>
        <w:numPr>
          <w:ilvl w:val="0"/>
          <w:numId w:val="3"/>
        </w:numPr>
      </w:pPr>
      <w:r>
        <w:t>Computer</w:t>
      </w:r>
    </w:p>
    <w:p w14:paraId="44BD2DB7" w14:textId="7DF41835" w:rsidR="003F118A" w:rsidRDefault="003F118A" w:rsidP="003F118A">
      <w:pPr>
        <w:pStyle w:val="ListParagraph"/>
        <w:numPr>
          <w:ilvl w:val="0"/>
          <w:numId w:val="3"/>
        </w:numPr>
      </w:pPr>
      <w:r>
        <w:t>Resources</w:t>
      </w:r>
    </w:p>
    <w:p w14:paraId="119DBB2E" w14:textId="77777777" w:rsidR="003F118A" w:rsidRDefault="003F118A" w:rsidP="003F118A"/>
    <w:p w14:paraId="37C8865A" w14:textId="6B9AE531" w:rsidR="003F118A" w:rsidRDefault="003F118A" w:rsidP="003F118A">
      <w:pPr>
        <w:pStyle w:val="ListParagraph"/>
        <w:numPr>
          <w:ilvl w:val="0"/>
          <w:numId w:val="1"/>
        </w:numPr>
      </w:pPr>
      <w:r>
        <w:t>Big</w:t>
      </w:r>
      <w:r w:rsidR="00007DF5">
        <w:t>-</w:t>
      </w:r>
      <w:r>
        <w:t xml:space="preserve">O </w:t>
      </w:r>
      <w:r w:rsidR="00007DF5">
        <w:t xml:space="preserve">time </w:t>
      </w:r>
      <w:r>
        <w:t>complexity</w:t>
      </w:r>
    </w:p>
    <w:p w14:paraId="505E1D77" w14:textId="761D45AF" w:rsidR="003F118A" w:rsidRDefault="003F118A" w:rsidP="003F118A">
      <w:pPr>
        <w:pStyle w:val="ListParagraph"/>
        <w:numPr>
          <w:ilvl w:val="1"/>
          <w:numId w:val="1"/>
        </w:numPr>
      </w:pPr>
      <w:r>
        <w:t>Linear</w:t>
      </w:r>
      <w:r w:rsidR="00007DF5">
        <w:t xml:space="preserve"> Search -&gt; O(n)</w:t>
      </w:r>
    </w:p>
    <w:p w14:paraId="612D84E1" w14:textId="0153B127" w:rsidR="003F118A" w:rsidRDefault="003F118A" w:rsidP="003F118A">
      <w:pPr>
        <w:pStyle w:val="ListParagraph"/>
        <w:numPr>
          <w:ilvl w:val="1"/>
          <w:numId w:val="1"/>
        </w:numPr>
      </w:pPr>
      <w:r>
        <w:t>B</w:t>
      </w:r>
      <w:r w:rsidR="00007DF5">
        <w:t>inary Search -&gt; O(log2(n))</w:t>
      </w:r>
    </w:p>
    <w:p w14:paraId="28B2186B" w14:textId="53A82D89" w:rsidR="00CF05C1" w:rsidRDefault="00CF05C1" w:rsidP="00CF05C1">
      <w:pPr>
        <w:pStyle w:val="ListParagraph"/>
        <w:numPr>
          <w:ilvl w:val="0"/>
          <w:numId w:val="1"/>
        </w:numPr>
      </w:pPr>
      <w:r>
        <w:t>Big-O</w:t>
      </w:r>
      <w:r w:rsidR="004375A9">
        <w:t xml:space="preserve"> time complexity</w:t>
      </w:r>
      <w:r>
        <w:t xml:space="preserve"> estimation </w:t>
      </w:r>
      <w:r w:rsidR="004375A9">
        <w:t>(</w:t>
      </w:r>
      <w:r>
        <w:t>sorting array</w:t>
      </w:r>
      <w:r w:rsidR="004375A9">
        <w:t>)</w:t>
      </w:r>
    </w:p>
    <w:p w14:paraId="39064B35" w14:textId="2BFE5F11" w:rsidR="004375A9" w:rsidRDefault="004375A9" w:rsidP="004375A9">
      <w:pPr>
        <w:pStyle w:val="ListParagraph"/>
        <w:numPr>
          <w:ilvl w:val="1"/>
          <w:numId w:val="1"/>
        </w:numPr>
      </w:pPr>
      <w:r>
        <w:t xml:space="preserve">It seems to look like a </w:t>
      </w:r>
      <w:r w:rsidR="00645438">
        <w:t>linear function, thus O(n)</w:t>
      </w:r>
    </w:p>
    <w:p w14:paraId="70B08F9B" w14:textId="77777777" w:rsidR="00645438" w:rsidRDefault="00645438" w:rsidP="00645438"/>
    <w:p w14:paraId="2DEFADE0" w14:textId="5CDA0241" w:rsidR="00645438" w:rsidRDefault="00645438" w:rsidP="00645438">
      <w:pPr>
        <w:pStyle w:val="ListParagraph"/>
        <w:numPr>
          <w:ilvl w:val="0"/>
          <w:numId w:val="1"/>
        </w:numPr>
      </w:pPr>
      <w:r>
        <w:t>Runtime relations to big O</w:t>
      </w:r>
    </w:p>
    <w:p w14:paraId="25993E5B" w14:textId="782CD3AC" w:rsidR="00645438" w:rsidRDefault="00645438" w:rsidP="00645438">
      <w:pPr>
        <w:pStyle w:val="ListParagraph"/>
        <w:numPr>
          <w:ilvl w:val="1"/>
          <w:numId w:val="1"/>
        </w:numPr>
      </w:pPr>
      <w:r>
        <w:t>The plots relate to complexity in terms of the linearity of the function, whether is linear, logarithmic, exponential, quadratic and so on.</w:t>
      </w:r>
    </w:p>
    <w:sectPr w:rsidR="0064543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A356" w14:textId="77777777" w:rsidR="008E35F2" w:rsidRDefault="008E35F2" w:rsidP="008E35F2">
      <w:r>
        <w:separator/>
      </w:r>
    </w:p>
  </w:endnote>
  <w:endnote w:type="continuationSeparator" w:id="0">
    <w:p w14:paraId="57EAF0E0" w14:textId="77777777" w:rsidR="008E35F2" w:rsidRDefault="008E35F2" w:rsidP="008E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E56E" w14:textId="7B9390F7" w:rsidR="008E35F2" w:rsidRDefault="008E35F2">
    <w:pPr>
      <w:pStyle w:val="Footer"/>
    </w:pPr>
    <w:r>
      <w:t>Jose Alberto Robles Tostado</w:t>
    </w:r>
  </w:p>
  <w:p w14:paraId="52D6F41A" w14:textId="7B20AED9" w:rsidR="008E35F2" w:rsidRDefault="008E35F2">
    <w:pPr>
      <w:pStyle w:val="Footer"/>
    </w:pPr>
    <w:r>
      <w:t>Cs 2401 – Lab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02D7" w14:textId="77777777" w:rsidR="008E35F2" w:rsidRDefault="008E35F2" w:rsidP="008E35F2">
      <w:r>
        <w:separator/>
      </w:r>
    </w:p>
  </w:footnote>
  <w:footnote w:type="continuationSeparator" w:id="0">
    <w:p w14:paraId="45F07729" w14:textId="77777777" w:rsidR="008E35F2" w:rsidRDefault="008E35F2" w:rsidP="008E3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101E"/>
    <w:multiLevelType w:val="hybridMultilevel"/>
    <w:tmpl w:val="0422F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21354"/>
    <w:multiLevelType w:val="hybridMultilevel"/>
    <w:tmpl w:val="30C6A542"/>
    <w:lvl w:ilvl="0" w:tplc="9FDAD48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524989"/>
    <w:multiLevelType w:val="hybridMultilevel"/>
    <w:tmpl w:val="32809E2C"/>
    <w:lvl w:ilvl="0" w:tplc="52EEEED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7078760">
    <w:abstractNumId w:val="0"/>
  </w:num>
  <w:num w:numId="2" w16cid:durableId="1625503382">
    <w:abstractNumId w:val="1"/>
  </w:num>
  <w:num w:numId="3" w16cid:durableId="701901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F2"/>
    <w:rsid w:val="00007DF5"/>
    <w:rsid w:val="00012F67"/>
    <w:rsid w:val="000232CA"/>
    <w:rsid w:val="000325E6"/>
    <w:rsid w:val="000A1821"/>
    <w:rsid w:val="000B0F53"/>
    <w:rsid w:val="001944E8"/>
    <w:rsid w:val="00335C0A"/>
    <w:rsid w:val="003B192C"/>
    <w:rsid w:val="003F118A"/>
    <w:rsid w:val="004375A9"/>
    <w:rsid w:val="00466B5C"/>
    <w:rsid w:val="004C70F5"/>
    <w:rsid w:val="004D0768"/>
    <w:rsid w:val="00641001"/>
    <w:rsid w:val="00642B6C"/>
    <w:rsid w:val="00645438"/>
    <w:rsid w:val="006B2CAB"/>
    <w:rsid w:val="00746F5D"/>
    <w:rsid w:val="007D3FE6"/>
    <w:rsid w:val="00805BDF"/>
    <w:rsid w:val="008A354F"/>
    <w:rsid w:val="008E35F2"/>
    <w:rsid w:val="009A2278"/>
    <w:rsid w:val="009C66D5"/>
    <w:rsid w:val="009D1B57"/>
    <w:rsid w:val="009F0550"/>
    <w:rsid w:val="00A35BCF"/>
    <w:rsid w:val="00A51A4B"/>
    <w:rsid w:val="00BC0FB4"/>
    <w:rsid w:val="00BF2DD6"/>
    <w:rsid w:val="00CC6871"/>
    <w:rsid w:val="00CF05C1"/>
    <w:rsid w:val="00DD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357A4"/>
  <w15:chartTrackingRefBased/>
  <w15:docId w15:val="{9734981D-C9B5-0042-9FFB-7C4BD38D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5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5F2"/>
  </w:style>
  <w:style w:type="paragraph" w:styleId="Footer">
    <w:name w:val="footer"/>
    <w:basedOn w:val="Normal"/>
    <w:link w:val="FooterChar"/>
    <w:uiPriority w:val="99"/>
    <w:unhideWhenUsed/>
    <w:rsid w:val="008E35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F2"/>
  </w:style>
  <w:style w:type="paragraph" w:styleId="ListParagraph">
    <w:name w:val="List Paragraph"/>
    <w:basedOn w:val="Normal"/>
    <w:uiPriority w:val="34"/>
    <w:qFormat/>
    <w:rsid w:val="008E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cc989c7c8216b2/Desktop/University/Utep/Spring%202023/CS2401/Labs/Lab07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cc989c7c8216b2/Desktop/University/Utep/Spring%202023/CS2401/Labs/Lab07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cc989c7c8216b2/Desktop/University/Utep/Spring%202023/CS2401/Labs/Lab07/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cc989c7c8216b2/Desktop/University/Utep/Spring%202023/CS2401/Labs/Lab07/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Sheet1!$D$7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Sheet1!$C$8:$C$10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Sheet1!$D$8:$D$10</c:f>
              <c:numCache>
                <c:formatCode>0.000000</c:formatCode>
                <c:ptCount val="3"/>
                <c:pt idx="0" formatCode="General">
                  <c:v>2.9E-5</c:v>
                </c:pt>
                <c:pt idx="1">
                  <c:v>3.0000000000000001E-5</c:v>
                </c:pt>
                <c:pt idx="2" formatCode="General">
                  <c:v>3.3000000000000003E-5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B3-2349-BF01-1E44EEC5B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136160"/>
        <c:axId val="325138432"/>
      </c:scatterChart>
      <c:valAx>
        <c:axId val="32513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138432"/>
        <c:crosses val="autoZero"/>
        <c:crossBetween val="midCat"/>
      </c:valAx>
      <c:valAx>
        <c:axId val="32513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136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 Iterative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Sheet1!$C$12:$C$14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Sheet1!$D$12:$D$14</c:f>
              <c:numCache>
                <c:formatCode>General</c:formatCode>
                <c:ptCount val="3"/>
                <c:pt idx="0">
                  <c:v>3.1999999999999999E-5</c:v>
                </c:pt>
                <c:pt idx="1">
                  <c:v>3.6000000000000001E-5</c:v>
                </c:pt>
                <c:pt idx="2">
                  <c:v>4.1999999999999998E-5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3E-D646-BB47-ED21BAA4B7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3180735"/>
        <c:axId val="1723183007"/>
      </c:scatterChart>
      <c:valAx>
        <c:axId val="1723180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183007"/>
        <c:crosses val="autoZero"/>
        <c:crossBetween val="midCat"/>
      </c:valAx>
      <c:valAx>
        <c:axId val="172318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180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 Recursive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Sheet1!$C$16:$C$18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Sheet1!$D$16:$D$18</c:f>
              <c:numCache>
                <c:formatCode>General</c:formatCode>
                <c:ptCount val="3"/>
                <c:pt idx="0">
                  <c:v>3.8000000000000002E-5</c:v>
                </c:pt>
                <c:pt idx="1">
                  <c:v>4.1E-5</c:v>
                </c:pt>
                <c:pt idx="2">
                  <c:v>5.5000000000000002E-5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BB-3B4D-9233-29DD1A123A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038448"/>
        <c:axId val="131251264"/>
      </c:scatterChart>
      <c:valAx>
        <c:axId val="13203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51264"/>
        <c:crosses val="autoZero"/>
        <c:crossBetween val="midCat"/>
      </c:valAx>
      <c:valAx>
        <c:axId val="13125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3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Sheet1!$C$21:$C$23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Sheet1!$D$21:$D$23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59-1C4E-987D-617D943E9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7882655"/>
        <c:axId val="243422592"/>
      </c:scatterChart>
      <c:valAx>
        <c:axId val="2037882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422592"/>
        <c:crosses val="autoZero"/>
        <c:crossBetween val="midCat"/>
      </c:valAx>
      <c:valAx>
        <c:axId val="24342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7882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A. Robles Tostado</dc:creator>
  <cp:keywords/>
  <dc:description/>
  <cp:lastModifiedBy>Jose A. Robles Tostado</cp:lastModifiedBy>
  <cp:revision>30</cp:revision>
  <dcterms:created xsi:type="dcterms:W3CDTF">2023-03-26T06:16:00Z</dcterms:created>
  <dcterms:modified xsi:type="dcterms:W3CDTF">2023-03-26T07:54:00Z</dcterms:modified>
</cp:coreProperties>
</file>