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4A3CB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Microsoft SQL Server Administration (2 Days)</w:t>
      </w:r>
    </w:p>
    <w:p w14:paraId="1CCC6356" w14:textId="77777777" w:rsidR="00606371" w:rsidRPr="00606371" w:rsidRDefault="00606371" w:rsidP="00606371">
      <w:r w:rsidRPr="00606371">
        <w:rPr>
          <w:b/>
          <w:bCs/>
        </w:rPr>
        <w:t>Audience:</w:t>
      </w:r>
      <w:r w:rsidRPr="00606371">
        <w:t xml:space="preserve"> Junior–Mid DB Administrators / IT Staff</w:t>
      </w:r>
      <w:r w:rsidRPr="00606371">
        <w:br/>
      </w:r>
      <w:r w:rsidRPr="00606371">
        <w:rPr>
          <w:b/>
          <w:bCs/>
        </w:rPr>
        <w:t>Format:</w:t>
      </w:r>
      <w:r w:rsidRPr="00606371">
        <w:t xml:space="preserve"> Instructor-led + Hands-on Labs</w:t>
      </w:r>
      <w:r w:rsidRPr="00606371">
        <w:br/>
      </w:r>
      <w:r w:rsidRPr="00606371">
        <w:rPr>
          <w:b/>
          <w:bCs/>
        </w:rPr>
        <w:t>Environment:</w:t>
      </w:r>
      <w:r w:rsidRPr="00606371">
        <w:t xml:space="preserve"> SQL Server 2019/2022 + SSMS</w:t>
      </w:r>
    </w:p>
    <w:p w14:paraId="680BA3BF" w14:textId="77777777" w:rsidR="00606371" w:rsidRPr="00606371" w:rsidRDefault="00606371" w:rsidP="00606371">
      <w:r w:rsidRPr="00606371">
        <w:pict w14:anchorId="165773D5">
          <v:rect id="_x0000_i1103" style="width:0;height:1.5pt" o:hralign="center" o:hrstd="t" o:hr="t" fillcolor="#a0a0a0" stroked="f"/>
        </w:pict>
      </w:r>
    </w:p>
    <w:p w14:paraId="2195B77F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Day 1 – Installation, Configuration &amp; Core Database Management</w:t>
      </w:r>
    </w:p>
    <w:p w14:paraId="07AD4634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Module 1: SQL Server Overview &amp; Architecture</w:t>
      </w:r>
    </w:p>
    <w:p w14:paraId="1D6ADBCF" w14:textId="77777777" w:rsidR="00606371" w:rsidRPr="00606371" w:rsidRDefault="00606371" w:rsidP="00606371">
      <w:r w:rsidRPr="00606371">
        <w:rPr>
          <w:b/>
          <w:bCs/>
        </w:rPr>
        <w:t>Duration:</w:t>
      </w:r>
      <w:r w:rsidRPr="00606371">
        <w:t xml:space="preserve"> 1 hour</w:t>
      </w:r>
    </w:p>
    <w:p w14:paraId="277F6067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Lessons:</w:t>
      </w:r>
    </w:p>
    <w:p w14:paraId="5CA21ED7" w14:textId="77777777" w:rsidR="00606371" w:rsidRPr="00606371" w:rsidRDefault="00606371" w:rsidP="00606371">
      <w:pPr>
        <w:numPr>
          <w:ilvl w:val="0"/>
          <w:numId w:val="1"/>
        </w:numPr>
      </w:pPr>
      <w:r w:rsidRPr="00606371">
        <w:t xml:space="preserve">SQL Server Editions &amp; Components </w:t>
      </w:r>
    </w:p>
    <w:p w14:paraId="52860CA0" w14:textId="77777777" w:rsidR="00606371" w:rsidRPr="00606371" w:rsidRDefault="00606371" w:rsidP="00606371">
      <w:pPr>
        <w:numPr>
          <w:ilvl w:val="0"/>
          <w:numId w:val="1"/>
        </w:numPr>
      </w:pPr>
      <w:r w:rsidRPr="00606371">
        <w:t xml:space="preserve">SQL Server Architecture (Instance, Database, Engine) </w:t>
      </w:r>
    </w:p>
    <w:p w14:paraId="7B9F2CE3" w14:textId="77777777" w:rsidR="00606371" w:rsidRPr="00606371" w:rsidRDefault="00606371" w:rsidP="00606371">
      <w:pPr>
        <w:numPr>
          <w:ilvl w:val="0"/>
          <w:numId w:val="1"/>
        </w:numPr>
      </w:pPr>
      <w:r w:rsidRPr="00606371">
        <w:t xml:space="preserve">Authentication Modes (Windows vs SQL) </w:t>
      </w:r>
    </w:p>
    <w:p w14:paraId="248A0DB5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Lab:</w:t>
      </w:r>
    </w:p>
    <w:p w14:paraId="5F3C9B5D" w14:textId="77777777" w:rsidR="00606371" w:rsidRPr="00606371" w:rsidRDefault="00606371" w:rsidP="00606371">
      <w:pPr>
        <w:numPr>
          <w:ilvl w:val="0"/>
          <w:numId w:val="2"/>
        </w:numPr>
      </w:pPr>
      <w:r w:rsidRPr="00606371">
        <w:t xml:space="preserve">Explore SQL Server Management Studio (SSMS) </w:t>
      </w:r>
    </w:p>
    <w:p w14:paraId="33212AFC" w14:textId="77777777" w:rsidR="00606371" w:rsidRPr="00606371" w:rsidRDefault="00606371" w:rsidP="00606371">
      <w:pPr>
        <w:numPr>
          <w:ilvl w:val="0"/>
          <w:numId w:val="2"/>
        </w:numPr>
      </w:pPr>
      <w:r w:rsidRPr="00606371">
        <w:t xml:space="preserve">Connect to instance </w:t>
      </w:r>
    </w:p>
    <w:p w14:paraId="1A7AC41D" w14:textId="77777777" w:rsidR="00606371" w:rsidRPr="00606371" w:rsidRDefault="00606371" w:rsidP="00606371">
      <w:pPr>
        <w:numPr>
          <w:ilvl w:val="0"/>
          <w:numId w:val="2"/>
        </w:numPr>
      </w:pPr>
      <w:r w:rsidRPr="00606371">
        <w:t xml:space="preserve">Identify system databases </w:t>
      </w:r>
    </w:p>
    <w:p w14:paraId="72C259B5" w14:textId="77777777" w:rsidR="00606371" w:rsidRPr="00606371" w:rsidRDefault="00606371" w:rsidP="00606371">
      <w:r w:rsidRPr="00606371">
        <w:pict w14:anchorId="34036748">
          <v:rect id="_x0000_i1104" style="width:0;height:1.5pt" o:hralign="center" o:hrstd="t" o:hr="t" fillcolor="#a0a0a0" stroked="f"/>
        </w:pict>
      </w:r>
    </w:p>
    <w:p w14:paraId="24F87868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Module 2: Installing &amp; Configuring SQL Server</w:t>
      </w:r>
    </w:p>
    <w:p w14:paraId="6B2FE6CD" w14:textId="77777777" w:rsidR="00606371" w:rsidRPr="00606371" w:rsidRDefault="00606371" w:rsidP="00606371">
      <w:r w:rsidRPr="00606371">
        <w:rPr>
          <w:b/>
          <w:bCs/>
        </w:rPr>
        <w:t>Duration:</w:t>
      </w:r>
      <w:r w:rsidRPr="00606371">
        <w:t xml:space="preserve"> 2 hours</w:t>
      </w:r>
    </w:p>
    <w:p w14:paraId="27B62915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Lessons:</w:t>
      </w:r>
    </w:p>
    <w:p w14:paraId="1252BF9B" w14:textId="77777777" w:rsidR="00606371" w:rsidRPr="00606371" w:rsidRDefault="00606371" w:rsidP="00606371">
      <w:pPr>
        <w:numPr>
          <w:ilvl w:val="0"/>
          <w:numId w:val="3"/>
        </w:numPr>
      </w:pPr>
      <w:r w:rsidRPr="00606371">
        <w:t xml:space="preserve">Installation planning (hardware, storage, collation) </w:t>
      </w:r>
    </w:p>
    <w:p w14:paraId="0B8D60E6" w14:textId="77777777" w:rsidR="00606371" w:rsidRPr="00606371" w:rsidRDefault="00606371" w:rsidP="00606371">
      <w:pPr>
        <w:numPr>
          <w:ilvl w:val="0"/>
          <w:numId w:val="3"/>
        </w:numPr>
      </w:pPr>
      <w:r w:rsidRPr="00606371">
        <w:t xml:space="preserve">SQL Server installation process </w:t>
      </w:r>
    </w:p>
    <w:p w14:paraId="49CB04E3" w14:textId="77777777" w:rsidR="00606371" w:rsidRPr="00606371" w:rsidRDefault="00606371" w:rsidP="00606371">
      <w:pPr>
        <w:numPr>
          <w:ilvl w:val="0"/>
          <w:numId w:val="3"/>
        </w:numPr>
      </w:pPr>
      <w:r w:rsidRPr="00606371">
        <w:t xml:space="preserve">Instance configuration </w:t>
      </w:r>
    </w:p>
    <w:p w14:paraId="0C874E30" w14:textId="77777777" w:rsidR="00606371" w:rsidRPr="00606371" w:rsidRDefault="00606371" w:rsidP="00606371">
      <w:pPr>
        <w:numPr>
          <w:ilvl w:val="0"/>
          <w:numId w:val="3"/>
        </w:numPr>
      </w:pPr>
      <w:r w:rsidRPr="00606371">
        <w:t xml:space="preserve">SQL Server Configuration Manager </w:t>
      </w:r>
    </w:p>
    <w:p w14:paraId="3DCF331F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Lab:</w:t>
      </w:r>
    </w:p>
    <w:p w14:paraId="50E90221" w14:textId="77777777" w:rsidR="00606371" w:rsidRPr="00606371" w:rsidRDefault="00606371" w:rsidP="00606371">
      <w:pPr>
        <w:numPr>
          <w:ilvl w:val="0"/>
          <w:numId w:val="4"/>
        </w:numPr>
      </w:pPr>
      <w:r w:rsidRPr="00606371">
        <w:t xml:space="preserve">Install SQL Server (or use prebuilt VM) </w:t>
      </w:r>
    </w:p>
    <w:p w14:paraId="16038BF9" w14:textId="77777777" w:rsidR="00606371" w:rsidRPr="00606371" w:rsidRDefault="00606371" w:rsidP="00606371">
      <w:pPr>
        <w:numPr>
          <w:ilvl w:val="0"/>
          <w:numId w:val="4"/>
        </w:numPr>
      </w:pPr>
      <w:r w:rsidRPr="00606371">
        <w:t xml:space="preserve">Configure services &amp; startup type </w:t>
      </w:r>
    </w:p>
    <w:p w14:paraId="211D9D16" w14:textId="77777777" w:rsidR="00606371" w:rsidRPr="00606371" w:rsidRDefault="00606371" w:rsidP="00606371">
      <w:pPr>
        <w:numPr>
          <w:ilvl w:val="0"/>
          <w:numId w:val="4"/>
        </w:numPr>
      </w:pPr>
      <w:r w:rsidRPr="00606371">
        <w:t xml:space="preserve">Enable TCP/IP protocol </w:t>
      </w:r>
    </w:p>
    <w:p w14:paraId="08200F5D" w14:textId="77777777" w:rsidR="00606371" w:rsidRPr="00606371" w:rsidRDefault="00606371" w:rsidP="00606371">
      <w:pPr>
        <w:numPr>
          <w:ilvl w:val="0"/>
          <w:numId w:val="4"/>
        </w:numPr>
      </w:pPr>
      <w:r w:rsidRPr="00606371">
        <w:t xml:space="preserve">Connect remotely </w:t>
      </w:r>
    </w:p>
    <w:p w14:paraId="50FA295E" w14:textId="77777777" w:rsidR="00606371" w:rsidRPr="00606371" w:rsidRDefault="00606371" w:rsidP="00606371">
      <w:r w:rsidRPr="00606371">
        <w:lastRenderedPageBreak/>
        <w:pict w14:anchorId="019DF1C7">
          <v:rect id="_x0000_i1105" style="width:0;height:1.5pt" o:hralign="center" o:hrstd="t" o:hr="t" fillcolor="#a0a0a0" stroked="f"/>
        </w:pict>
      </w:r>
    </w:p>
    <w:p w14:paraId="2811D909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Module 3: Database Creation &amp; Management</w:t>
      </w:r>
    </w:p>
    <w:p w14:paraId="4FBFF899" w14:textId="77777777" w:rsidR="00606371" w:rsidRPr="00606371" w:rsidRDefault="00606371" w:rsidP="00606371">
      <w:r w:rsidRPr="00606371">
        <w:rPr>
          <w:b/>
          <w:bCs/>
        </w:rPr>
        <w:t>Duration:</w:t>
      </w:r>
      <w:r w:rsidRPr="00606371">
        <w:t xml:space="preserve"> 2 hours</w:t>
      </w:r>
    </w:p>
    <w:p w14:paraId="12B0E69E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Lessons:</w:t>
      </w:r>
    </w:p>
    <w:p w14:paraId="278BF77E" w14:textId="77777777" w:rsidR="00606371" w:rsidRPr="00606371" w:rsidRDefault="00606371" w:rsidP="00606371">
      <w:pPr>
        <w:numPr>
          <w:ilvl w:val="0"/>
          <w:numId w:val="5"/>
        </w:numPr>
      </w:pPr>
      <w:r w:rsidRPr="00606371">
        <w:t xml:space="preserve">Database structure (data files, log files) </w:t>
      </w:r>
    </w:p>
    <w:p w14:paraId="3FA26A2D" w14:textId="77777777" w:rsidR="00606371" w:rsidRPr="00606371" w:rsidRDefault="00606371" w:rsidP="00606371">
      <w:pPr>
        <w:numPr>
          <w:ilvl w:val="0"/>
          <w:numId w:val="5"/>
        </w:numPr>
      </w:pPr>
      <w:r w:rsidRPr="00606371">
        <w:t xml:space="preserve">Creating databases (GUI &amp; T-SQL) </w:t>
      </w:r>
    </w:p>
    <w:p w14:paraId="54D00C2D" w14:textId="77777777" w:rsidR="00606371" w:rsidRPr="00606371" w:rsidRDefault="00606371" w:rsidP="00606371">
      <w:pPr>
        <w:numPr>
          <w:ilvl w:val="0"/>
          <w:numId w:val="5"/>
        </w:numPr>
      </w:pPr>
      <w:r w:rsidRPr="00606371">
        <w:t xml:space="preserve">Filegroups (intro) </w:t>
      </w:r>
    </w:p>
    <w:p w14:paraId="4C6FED4B" w14:textId="77777777" w:rsidR="00606371" w:rsidRPr="00606371" w:rsidRDefault="00606371" w:rsidP="00606371">
      <w:pPr>
        <w:numPr>
          <w:ilvl w:val="0"/>
          <w:numId w:val="5"/>
        </w:numPr>
      </w:pPr>
      <w:r w:rsidRPr="00606371">
        <w:t xml:space="preserve">Database properties </w:t>
      </w:r>
    </w:p>
    <w:p w14:paraId="7CEF3301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Lab:</w:t>
      </w:r>
    </w:p>
    <w:p w14:paraId="7F84A89E" w14:textId="77777777" w:rsidR="00606371" w:rsidRPr="00606371" w:rsidRDefault="00606371" w:rsidP="00606371">
      <w:pPr>
        <w:numPr>
          <w:ilvl w:val="0"/>
          <w:numId w:val="6"/>
        </w:numPr>
      </w:pPr>
      <w:r w:rsidRPr="00606371">
        <w:t xml:space="preserve">Create database using SSMS </w:t>
      </w:r>
    </w:p>
    <w:p w14:paraId="1F45ADF6" w14:textId="77777777" w:rsidR="00606371" w:rsidRPr="00606371" w:rsidRDefault="00606371" w:rsidP="00606371">
      <w:pPr>
        <w:numPr>
          <w:ilvl w:val="0"/>
          <w:numId w:val="6"/>
        </w:numPr>
      </w:pPr>
      <w:r w:rsidRPr="00606371">
        <w:t xml:space="preserve">Create database using T-SQL </w:t>
      </w:r>
    </w:p>
    <w:p w14:paraId="4F2F73E2" w14:textId="77777777" w:rsidR="00606371" w:rsidRPr="00606371" w:rsidRDefault="00606371" w:rsidP="00606371">
      <w:pPr>
        <w:numPr>
          <w:ilvl w:val="0"/>
          <w:numId w:val="6"/>
        </w:numPr>
      </w:pPr>
      <w:r w:rsidRPr="00606371">
        <w:t xml:space="preserve">Modify file size and growth </w:t>
      </w:r>
    </w:p>
    <w:p w14:paraId="6A7D83CF" w14:textId="77777777" w:rsidR="00606371" w:rsidRPr="00606371" w:rsidRDefault="00606371" w:rsidP="00606371">
      <w:pPr>
        <w:numPr>
          <w:ilvl w:val="0"/>
          <w:numId w:val="6"/>
        </w:numPr>
      </w:pPr>
      <w:r w:rsidRPr="00606371">
        <w:t xml:space="preserve">Delete and restore test DB </w:t>
      </w:r>
    </w:p>
    <w:p w14:paraId="6C368CD0" w14:textId="77777777" w:rsidR="00606371" w:rsidRPr="00606371" w:rsidRDefault="00606371" w:rsidP="00606371">
      <w:r w:rsidRPr="00606371">
        <w:pict w14:anchorId="235110BF">
          <v:rect id="_x0000_i1106" style="width:0;height:1.5pt" o:hralign="center" o:hrstd="t" o:hr="t" fillcolor="#a0a0a0" stroked="f"/>
        </w:pict>
      </w:r>
    </w:p>
    <w:p w14:paraId="03C507FE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Module 4: Tables &amp; Data Management</w:t>
      </w:r>
    </w:p>
    <w:p w14:paraId="38D05BA3" w14:textId="77777777" w:rsidR="00606371" w:rsidRPr="00606371" w:rsidRDefault="00606371" w:rsidP="00606371">
      <w:r w:rsidRPr="00606371">
        <w:rPr>
          <w:b/>
          <w:bCs/>
        </w:rPr>
        <w:t>Duration:</w:t>
      </w:r>
      <w:r w:rsidRPr="00606371">
        <w:t xml:space="preserve"> 2 hours</w:t>
      </w:r>
    </w:p>
    <w:p w14:paraId="2C58572E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Lessons:</w:t>
      </w:r>
    </w:p>
    <w:p w14:paraId="541546D1" w14:textId="77777777" w:rsidR="00606371" w:rsidRPr="00606371" w:rsidRDefault="00606371" w:rsidP="00606371">
      <w:pPr>
        <w:numPr>
          <w:ilvl w:val="0"/>
          <w:numId w:val="7"/>
        </w:numPr>
      </w:pPr>
      <w:r w:rsidRPr="00606371">
        <w:t xml:space="preserve">Table design basics </w:t>
      </w:r>
    </w:p>
    <w:p w14:paraId="4F4AA83A" w14:textId="77777777" w:rsidR="00606371" w:rsidRPr="00606371" w:rsidRDefault="00606371" w:rsidP="00606371">
      <w:pPr>
        <w:numPr>
          <w:ilvl w:val="0"/>
          <w:numId w:val="7"/>
        </w:numPr>
      </w:pPr>
      <w:r w:rsidRPr="00606371">
        <w:t xml:space="preserve">Data types </w:t>
      </w:r>
    </w:p>
    <w:p w14:paraId="7E248CE9" w14:textId="77777777" w:rsidR="00606371" w:rsidRPr="00606371" w:rsidRDefault="00606371" w:rsidP="00606371">
      <w:pPr>
        <w:numPr>
          <w:ilvl w:val="0"/>
          <w:numId w:val="7"/>
        </w:numPr>
      </w:pPr>
      <w:r w:rsidRPr="00606371">
        <w:t xml:space="preserve">Constraints (PK, FK, UNIQUE) </w:t>
      </w:r>
    </w:p>
    <w:p w14:paraId="5B3ED0A9" w14:textId="77777777" w:rsidR="00606371" w:rsidRPr="00606371" w:rsidRDefault="00606371" w:rsidP="00606371">
      <w:pPr>
        <w:numPr>
          <w:ilvl w:val="0"/>
          <w:numId w:val="7"/>
        </w:numPr>
      </w:pPr>
      <w:r w:rsidRPr="00606371">
        <w:t xml:space="preserve">Basic CRUD operations </w:t>
      </w:r>
    </w:p>
    <w:p w14:paraId="13D7D3B7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Lab:</w:t>
      </w:r>
    </w:p>
    <w:p w14:paraId="59E1D1AB" w14:textId="77777777" w:rsidR="00606371" w:rsidRPr="00606371" w:rsidRDefault="00606371" w:rsidP="00606371">
      <w:pPr>
        <w:numPr>
          <w:ilvl w:val="0"/>
          <w:numId w:val="8"/>
        </w:numPr>
      </w:pPr>
      <w:r w:rsidRPr="00606371">
        <w:t xml:space="preserve">Create tables </w:t>
      </w:r>
    </w:p>
    <w:p w14:paraId="4735842F" w14:textId="77777777" w:rsidR="00606371" w:rsidRPr="00606371" w:rsidRDefault="00606371" w:rsidP="00606371">
      <w:pPr>
        <w:numPr>
          <w:ilvl w:val="0"/>
          <w:numId w:val="8"/>
        </w:numPr>
      </w:pPr>
      <w:r w:rsidRPr="00606371">
        <w:t xml:space="preserve">Insert/update/delete data </w:t>
      </w:r>
    </w:p>
    <w:p w14:paraId="6B1CCA9A" w14:textId="77777777" w:rsidR="00606371" w:rsidRPr="00606371" w:rsidRDefault="00606371" w:rsidP="00606371">
      <w:pPr>
        <w:numPr>
          <w:ilvl w:val="0"/>
          <w:numId w:val="8"/>
        </w:numPr>
      </w:pPr>
      <w:r w:rsidRPr="00606371">
        <w:t xml:space="preserve">Apply constraints </w:t>
      </w:r>
    </w:p>
    <w:p w14:paraId="4A955361" w14:textId="77777777" w:rsidR="00606371" w:rsidRPr="00606371" w:rsidRDefault="00606371" w:rsidP="00606371">
      <w:pPr>
        <w:numPr>
          <w:ilvl w:val="0"/>
          <w:numId w:val="8"/>
        </w:numPr>
      </w:pPr>
      <w:r w:rsidRPr="00606371">
        <w:t xml:space="preserve">Query data using SELECT </w:t>
      </w:r>
    </w:p>
    <w:p w14:paraId="5DAC9D8F" w14:textId="77777777" w:rsidR="00606371" w:rsidRPr="00606371" w:rsidRDefault="00606371" w:rsidP="00606371">
      <w:r w:rsidRPr="00606371">
        <w:pict w14:anchorId="77FC44BA">
          <v:rect id="_x0000_i1107" style="width:0;height:1.5pt" o:hralign="center" o:hrstd="t" o:hr="t" fillcolor="#a0a0a0" stroked="f"/>
        </w:pict>
      </w:r>
    </w:p>
    <w:p w14:paraId="42255150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Module 5: SQL Server Security &amp; User Management</w:t>
      </w:r>
    </w:p>
    <w:p w14:paraId="2CAD4627" w14:textId="77777777" w:rsidR="00606371" w:rsidRPr="00606371" w:rsidRDefault="00606371" w:rsidP="00606371">
      <w:r w:rsidRPr="00606371">
        <w:rPr>
          <w:b/>
          <w:bCs/>
        </w:rPr>
        <w:lastRenderedPageBreak/>
        <w:t>Duration:</w:t>
      </w:r>
      <w:r w:rsidRPr="00606371">
        <w:t xml:space="preserve"> 1.5 hours</w:t>
      </w:r>
    </w:p>
    <w:p w14:paraId="0E6902B7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Lessons:</w:t>
      </w:r>
    </w:p>
    <w:p w14:paraId="6D99D0F6" w14:textId="77777777" w:rsidR="00606371" w:rsidRPr="00606371" w:rsidRDefault="00606371" w:rsidP="00606371">
      <w:pPr>
        <w:numPr>
          <w:ilvl w:val="0"/>
          <w:numId w:val="9"/>
        </w:numPr>
      </w:pPr>
      <w:r w:rsidRPr="00606371">
        <w:t xml:space="preserve">Logins vs Users </w:t>
      </w:r>
    </w:p>
    <w:p w14:paraId="40F26D32" w14:textId="77777777" w:rsidR="00606371" w:rsidRPr="00606371" w:rsidRDefault="00606371" w:rsidP="00606371">
      <w:pPr>
        <w:numPr>
          <w:ilvl w:val="0"/>
          <w:numId w:val="9"/>
        </w:numPr>
      </w:pPr>
      <w:r w:rsidRPr="00606371">
        <w:t xml:space="preserve">Roles (Server roles, Database roles) </w:t>
      </w:r>
    </w:p>
    <w:p w14:paraId="2F53EC82" w14:textId="77777777" w:rsidR="00606371" w:rsidRPr="00606371" w:rsidRDefault="00606371" w:rsidP="00606371">
      <w:pPr>
        <w:numPr>
          <w:ilvl w:val="0"/>
          <w:numId w:val="9"/>
        </w:numPr>
      </w:pPr>
      <w:r w:rsidRPr="00606371">
        <w:t xml:space="preserve">Authentication modes </w:t>
      </w:r>
    </w:p>
    <w:p w14:paraId="41A50CCB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Lab:</w:t>
      </w:r>
    </w:p>
    <w:p w14:paraId="73E8B237" w14:textId="77777777" w:rsidR="00606371" w:rsidRPr="00606371" w:rsidRDefault="00606371" w:rsidP="00606371">
      <w:pPr>
        <w:numPr>
          <w:ilvl w:val="0"/>
          <w:numId w:val="10"/>
        </w:numPr>
      </w:pPr>
      <w:r w:rsidRPr="00606371">
        <w:t xml:space="preserve">Create SQL login </w:t>
      </w:r>
    </w:p>
    <w:p w14:paraId="4109EC74" w14:textId="77777777" w:rsidR="00606371" w:rsidRPr="00606371" w:rsidRDefault="00606371" w:rsidP="00606371">
      <w:pPr>
        <w:numPr>
          <w:ilvl w:val="0"/>
          <w:numId w:val="10"/>
        </w:numPr>
      </w:pPr>
      <w:r w:rsidRPr="00606371">
        <w:t xml:space="preserve">Map user to database </w:t>
      </w:r>
    </w:p>
    <w:p w14:paraId="34C0FD60" w14:textId="77777777" w:rsidR="00606371" w:rsidRPr="00606371" w:rsidRDefault="00606371" w:rsidP="00606371">
      <w:pPr>
        <w:numPr>
          <w:ilvl w:val="0"/>
          <w:numId w:val="10"/>
        </w:numPr>
      </w:pPr>
      <w:r w:rsidRPr="00606371">
        <w:t>Assign roles (</w:t>
      </w:r>
      <w:proofErr w:type="spellStart"/>
      <w:r w:rsidRPr="00606371">
        <w:t>db_owner</w:t>
      </w:r>
      <w:proofErr w:type="spellEnd"/>
      <w:r w:rsidRPr="00606371">
        <w:t xml:space="preserve">, </w:t>
      </w:r>
      <w:proofErr w:type="spellStart"/>
      <w:r w:rsidRPr="00606371">
        <w:t>db_datareader</w:t>
      </w:r>
      <w:proofErr w:type="spellEnd"/>
      <w:r w:rsidRPr="00606371">
        <w:t xml:space="preserve">) </w:t>
      </w:r>
    </w:p>
    <w:p w14:paraId="6AC5208B" w14:textId="77777777" w:rsidR="00606371" w:rsidRPr="00606371" w:rsidRDefault="00606371" w:rsidP="00606371">
      <w:pPr>
        <w:numPr>
          <w:ilvl w:val="0"/>
          <w:numId w:val="10"/>
        </w:numPr>
      </w:pPr>
      <w:r w:rsidRPr="00606371">
        <w:t xml:space="preserve">Test access control </w:t>
      </w:r>
    </w:p>
    <w:p w14:paraId="277E5814" w14:textId="77777777" w:rsidR="00606371" w:rsidRPr="00606371" w:rsidRDefault="00606371" w:rsidP="00606371">
      <w:r w:rsidRPr="00606371">
        <w:pict w14:anchorId="23E59B01">
          <v:rect id="_x0000_i1108" style="width:0;height:1.5pt" o:hralign="center" o:hrstd="t" o:hr="t" fillcolor="#a0a0a0" stroked="f"/>
        </w:pict>
      </w:r>
    </w:p>
    <w:p w14:paraId="3505BA2D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Day 2 – Maintenance, Performance &amp; Operations</w:t>
      </w:r>
    </w:p>
    <w:p w14:paraId="37C4320E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Module 6: Backup &amp; Restore</w:t>
      </w:r>
    </w:p>
    <w:p w14:paraId="7CC11787" w14:textId="77777777" w:rsidR="00606371" w:rsidRPr="00606371" w:rsidRDefault="00606371" w:rsidP="00606371">
      <w:r w:rsidRPr="00606371">
        <w:rPr>
          <w:b/>
          <w:bCs/>
        </w:rPr>
        <w:t>Duration:</w:t>
      </w:r>
      <w:r w:rsidRPr="00606371">
        <w:t xml:space="preserve"> 2 hours</w:t>
      </w:r>
    </w:p>
    <w:p w14:paraId="16B08B15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Lessons:</w:t>
      </w:r>
    </w:p>
    <w:p w14:paraId="0DD473FB" w14:textId="77777777" w:rsidR="00606371" w:rsidRPr="00606371" w:rsidRDefault="00606371" w:rsidP="00606371">
      <w:pPr>
        <w:numPr>
          <w:ilvl w:val="0"/>
          <w:numId w:val="11"/>
        </w:numPr>
      </w:pPr>
      <w:r w:rsidRPr="00606371">
        <w:t xml:space="preserve">Backup types (Full, Differential, Log) </w:t>
      </w:r>
    </w:p>
    <w:p w14:paraId="2A72255F" w14:textId="77777777" w:rsidR="00606371" w:rsidRPr="00606371" w:rsidRDefault="00606371" w:rsidP="00606371">
      <w:pPr>
        <w:numPr>
          <w:ilvl w:val="0"/>
          <w:numId w:val="11"/>
        </w:numPr>
      </w:pPr>
      <w:r w:rsidRPr="00606371">
        <w:t xml:space="preserve">Recovery models (Simple, Full) </w:t>
      </w:r>
    </w:p>
    <w:p w14:paraId="78108866" w14:textId="77777777" w:rsidR="00606371" w:rsidRPr="00606371" w:rsidRDefault="00606371" w:rsidP="00606371">
      <w:pPr>
        <w:numPr>
          <w:ilvl w:val="0"/>
          <w:numId w:val="11"/>
        </w:numPr>
      </w:pPr>
      <w:r w:rsidRPr="00606371">
        <w:t xml:space="preserve">Backup strategies </w:t>
      </w:r>
    </w:p>
    <w:p w14:paraId="2D4D978F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Lab:</w:t>
      </w:r>
    </w:p>
    <w:p w14:paraId="14BC0F03" w14:textId="77777777" w:rsidR="00606371" w:rsidRPr="00606371" w:rsidRDefault="00606371" w:rsidP="00606371">
      <w:pPr>
        <w:numPr>
          <w:ilvl w:val="0"/>
          <w:numId w:val="12"/>
        </w:numPr>
      </w:pPr>
      <w:r w:rsidRPr="00606371">
        <w:t xml:space="preserve">Perform full backup </w:t>
      </w:r>
    </w:p>
    <w:p w14:paraId="0D989333" w14:textId="77777777" w:rsidR="00606371" w:rsidRPr="00606371" w:rsidRDefault="00606371" w:rsidP="00606371">
      <w:pPr>
        <w:numPr>
          <w:ilvl w:val="0"/>
          <w:numId w:val="12"/>
        </w:numPr>
      </w:pPr>
      <w:r w:rsidRPr="00606371">
        <w:t xml:space="preserve">Perform differential backup </w:t>
      </w:r>
    </w:p>
    <w:p w14:paraId="3153CC57" w14:textId="77777777" w:rsidR="00606371" w:rsidRPr="00606371" w:rsidRDefault="00606371" w:rsidP="00606371">
      <w:pPr>
        <w:numPr>
          <w:ilvl w:val="0"/>
          <w:numId w:val="12"/>
        </w:numPr>
      </w:pPr>
      <w:r w:rsidRPr="00606371">
        <w:t xml:space="preserve">Restore database </w:t>
      </w:r>
    </w:p>
    <w:p w14:paraId="76D30403" w14:textId="77777777" w:rsidR="00606371" w:rsidRPr="00606371" w:rsidRDefault="00606371" w:rsidP="00606371">
      <w:pPr>
        <w:numPr>
          <w:ilvl w:val="0"/>
          <w:numId w:val="12"/>
        </w:numPr>
      </w:pPr>
      <w:r w:rsidRPr="00606371">
        <w:t xml:space="preserve">Simulate failure &amp; recovery </w:t>
      </w:r>
    </w:p>
    <w:p w14:paraId="184DE233" w14:textId="77777777" w:rsidR="00606371" w:rsidRPr="00606371" w:rsidRDefault="00606371" w:rsidP="00606371">
      <w:r w:rsidRPr="00606371">
        <w:pict w14:anchorId="3A784829">
          <v:rect id="_x0000_i1109" style="width:0;height:1.5pt" o:hralign="center" o:hrstd="t" o:hr="t" fillcolor="#a0a0a0" stroked="f"/>
        </w:pict>
      </w:r>
    </w:p>
    <w:p w14:paraId="7EEB82C9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Module 7: Database Maintenance</w:t>
      </w:r>
    </w:p>
    <w:p w14:paraId="2C054511" w14:textId="77777777" w:rsidR="00606371" w:rsidRPr="00606371" w:rsidRDefault="00606371" w:rsidP="00606371">
      <w:r w:rsidRPr="00606371">
        <w:rPr>
          <w:b/>
          <w:bCs/>
        </w:rPr>
        <w:t>Duration:</w:t>
      </w:r>
      <w:r w:rsidRPr="00606371">
        <w:t xml:space="preserve"> 1.5 hours</w:t>
      </w:r>
    </w:p>
    <w:p w14:paraId="61377451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Lessons:</w:t>
      </w:r>
    </w:p>
    <w:p w14:paraId="27762AC8" w14:textId="77777777" w:rsidR="00606371" w:rsidRPr="00606371" w:rsidRDefault="00606371" w:rsidP="00606371">
      <w:pPr>
        <w:numPr>
          <w:ilvl w:val="0"/>
          <w:numId w:val="13"/>
        </w:numPr>
      </w:pPr>
      <w:r w:rsidRPr="00606371">
        <w:t xml:space="preserve">Index maintenance (rebuild/reorganize) </w:t>
      </w:r>
    </w:p>
    <w:p w14:paraId="7B540EF3" w14:textId="77777777" w:rsidR="00606371" w:rsidRPr="00606371" w:rsidRDefault="00606371" w:rsidP="00606371">
      <w:pPr>
        <w:numPr>
          <w:ilvl w:val="0"/>
          <w:numId w:val="13"/>
        </w:numPr>
      </w:pPr>
      <w:r w:rsidRPr="00606371">
        <w:lastRenderedPageBreak/>
        <w:t xml:space="preserve">Statistics update </w:t>
      </w:r>
    </w:p>
    <w:p w14:paraId="62CE6760" w14:textId="77777777" w:rsidR="00606371" w:rsidRPr="00606371" w:rsidRDefault="00606371" w:rsidP="00606371">
      <w:pPr>
        <w:numPr>
          <w:ilvl w:val="0"/>
          <w:numId w:val="13"/>
        </w:numPr>
      </w:pPr>
      <w:r w:rsidRPr="00606371">
        <w:t xml:space="preserve">Integrity check (DBCC CHECKDB) </w:t>
      </w:r>
    </w:p>
    <w:p w14:paraId="2360CBAF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Lab:</w:t>
      </w:r>
    </w:p>
    <w:p w14:paraId="5372AB13" w14:textId="77777777" w:rsidR="00606371" w:rsidRPr="00606371" w:rsidRDefault="00606371" w:rsidP="00606371">
      <w:pPr>
        <w:numPr>
          <w:ilvl w:val="0"/>
          <w:numId w:val="14"/>
        </w:numPr>
      </w:pPr>
      <w:r w:rsidRPr="00606371">
        <w:t xml:space="preserve">Rebuild index </w:t>
      </w:r>
    </w:p>
    <w:p w14:paraId="7119E213" w14:textId="77777777" w:rsidR="00606371" w:rsidRPr="00606371" w:rsidRDefault="00606371" w:rsidP="00606371">
      <w:pPr>
        <w:numPr>
          <w:ilvl w:val="0"/>
          <w:numId w:val="14"/>
        </w:numPr>
      </w:pPr>
      <w:r w:rsidRPr="00606371">
        <w:t xml:space="preserve">Update statistics </w:t>
      </w:r>
    </w:p>
    <w:p w14:paraId="0902DB82" w14:textId="77777777" w:rsidR="00606371" w:rsidRPr="00606371" w:rsidRDefault="00606371" w:rsidP="00606371">
      <w:pPr>
        <w:numPr>
          <w:ilvl w:val="0"/>
          <w:numId w:val="14"/>
        </w:numPr>
      </w:pPr>
      <w:r w:rsidRPr="00606371">
        <w:t xml:space="preserve">Run DBCC CHECKDB </w:t>
      </w:r>
    </w:p>
    <w:p w14:paraId="4DABAD38" w14:textId="77777777" w:rsidR="00606371" w:rsidRPr="00606371" w:rsidRDefault="00606371" w:rsidP="00606371">
      <w:r w:rsidRPr="00606371">
        <w:pict w14:anchorId="33751BB8">
          <v:rect id="_x0000_i1110" style="width:0;height:1.5pt" o:hralign="center" o:hrstd="t" o:hr="t" fillcolor="#a0a0a0" stroked="f"/>
        </w:pict>
      </w:r>
    </w:p>
    <w:p w14:paraId="4E211083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Module 8: SQL Server Agent &amp; Automation</w:t>
      </w:r>
    </w:p>
    <w:p w14:paraId="65836341" w14:textId="77777777" w:rsidR="00606371" w:rsidRPr="00606371" w:rsidRDefault="00606371" w:rsidP="00606371">
      <w:r w:rsidRPr="00606371">
        <w:rPr>
          <w:b/>
          <w:bCs/>
        </w:rPr>
        <w:t>Duration:</w:t>
      </w:r>
      <w:r w:rsidRPr="00606371">
        <w:t xml:space="preserve"> 1.5 hours</w:t>
      </w:r>
    </w:p>
    <w:p w14:paraId="7C83A381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Lessons:</w:t>
      </w:r>
    </w:p>
    <w:p w14:paraId="61248578" w14:textId="77777777" w:rsidR="00606371" w:rsidRPr="00606371" w:rsidRDefault="00606371" w:rsidP="00606371">
      <w:pPr>
        <w:numPr>
          <w:ilvl w:val="0"/>
          <w:numId w:val="15"/>
        </w:numPr>
      </w:pPr>
      <w:r w:rsidRPr="00606371">
        <w:t xml:space="preserve">SQL Server Agent overview </w:t>
      </w:r>
    </w:p>
    <w:p w14:paraId="5121454D" w14:textId="77777777" w:rsidR="00606371" w:rsidRPr="00606371" w:rsidRDefault="00606371" w:rsidP="00606371">
      <w:pPr>
        <w:numPr>
          <w:ilvl w:val="0"/>
          <w:numId w:val="15"/>
        </w:numPr>
      </w:pPr>
      <w:r w:rsidRPr="00606371">
        <w:t xml:space="preserve">Jobs, schedules, alerts </w:t>
      </w:r>
    </w:p>
    <w:p w14:paraId="046C8CB8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Lab:</w:t>
      </w:r>
    </w:p>
    <w:p w14:paraId="535F17FB" w14:textId="77777777" w:rsidR="00606371" w:rsidRPr="00606371" w:rsidRDefault="00606371" w:rsidP="00606371">
      <w:pPr>
        <w:numPr>
          <w:ilvl w:val="0"/>
          <w:numId w:val="16"/>
        </w:numPr>
      </w:pPr>
      <w:r w:rsidRPr="00606371">
        <w:t xml:space="preserve">Create scheduled backup job </w:t>
      </w:r>
    </w:p>
    <w:p w14:paraId="0227C750" w14:textId="77777777" w:rsidR="00606371" w:rsidRPr="00606371" w:rsidRDefault="00606371" w:rsidP="00606371">
      <w:pPr>
        <w:numPr>
          <w:ilvl w:val="0"/>
          <w:numId w:val="16"/>
        </w:numPr>
      </w:pPr>
      <w:r w:rsidRPr="00606371">
        <w:t xml:space="preserve">Automate maintenance task </w:t>
      </w:r>
    </w:p>
    <w:p w14:paraId="4B15F458" w14:textId="77777777" w:rsidR="00606371" w:rsidRPr="00606371" w:rsidRDefault="00606371" w:rsidP="00606371">
      <w:pPr>
        <w:numPr>
          <w:ilvl w:val="0"/>
          <w:numId w:val="16"/>
        </w:numPr>
      </w:pPr>
      <w:r w:rsidRPr="00606371">
        <w:t xml:space="preserve">Monitor job execution </w:t>
      </w:r>
    </w:p>
    <w:p w14:paraId="244BBB39" w14:textId="77777777" w:rsidR="00606371" w:rsidRPr="00606371" w:rsidRDefault="00606371" w:rsidP="00606371">
      <w:r w:rsidRPr="00606371">
        <w:pict w14:anchorId="2EB53EFB">
          <v:rect id="_x0000_i1111" style="width:0;height:1.5pt" o:hralign="center" o:hrstd="t" o:hr="t" fillcolor="#a0a0a0" stroked="f"/>
        </w:pict>
      </w:r>
    </w:p>
    <w:p w14:paraId="085A4FBA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Module 9: Monitoring &amp; Performance Basics</w:t>
      </w:r>
    </w:p>
    <w:p w14:paraId="0BB15A21" w14:textId="77777777" w:rsidR="00606371" w:rsidRPr="00606371" w:rsidRDefault="00606371" w:rsidP="00606371">
      <w:r w:rsidRPr="00606371">
        <w:rPr>
          <w:b/>
          <w:bCs/>
        </w:rPr>
        <w:t>Duration:</w:t>
      </w:r>
      <w:r w:rsidRPr="00606371">
        <w:t xml:space="preserve"> 1.5 hours</w:t>
      </w:r>
    </w:p>
    <w:p w14:paraId="2DDB6960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Lessons:</w:t>
      </w:r>
    </w:p>
    <w:p w14:paraId="556642FE" w14:textId="77777777" w:rsidR="00606371" w:rsidRPr="00606371" w:rsidRDefault="00606371" w:rsidP="00606371">
      <w:pPr>
        <w:numPr>
          <w:ilvl w:val="0"/>
          <w:numId w:val="17"/>
        </w:numPr>
      </w:pPr>
      <w:r w:rsidRPr="00606371">
        <w:t xml:space="preserve">Activity Monitor </w:t>
      </w:r>
    </w:p>
    <w:p w14:paraId="4F24F02D" w14:textId="77777777" w:rsidR="00606371" w:rsidRPr="00606371" w:rsidRDefault="00606371" w:rsidP="00606371">
      <w:pPr>
        <w:numPr>
          <w:ilvl w:val="0"/>
          <w:numId w:val="17"/>
        </w:numPr>
      </w:pPr>
      <w:r w:rsidRPr="00606371">
        <w:t xml:space="preserve">DMVs (Dynamic Management Views) </w:t>
      </w:r>
    </w:p>
    <w:p w14:paraId="571EC962" w14:textId="77777777" w:rsidR="00606371" w:rsidRPr="00606371" w:rsidRDefault="00606371" w:rsidP="00606371">
      <w:pPr>
        <w:numPr>
          <w:ilvl w:val="0"/>
          <w:numId w:val="17"/>
        </w:numPr>
      </w:pPr>
      <w:r w:rsidRPr="00606371">
        <w:t xml:space="preserve">Blocking &amp; deadlocks (intro) </w:t>
      </w:r>
    </w:p>
    <w:p w14:paraId="5320A90A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Lab:</w:t>
      </w:r>
    </w:p>
    <w:p w14:paraId="2701C8D0" w14:textId="77777777" w:rsidR="00606371" w:rsidRPr="00606371" w:rsidRDefault="00606371" w:rsidP="00606371">
      <w:pPr>
        <w:numPr>
          <w:ilvl w:val="0"/>
          <w:numId w:val="18"/>
        </w:numPr>
      </w:pPr>
      <w:r w:rsidRPr="00606371">
        <w:t xml:space="preserve">Monitor active queries </w:t>
      </w:r>
    </w:p>
    <w:p w14:paraId="0A81A7C9" w14:textId="77777777" w:rsidR="00606371" w:rsidRPr="00606371" w:rsidRDefault="00606371" w:rsidP="00606371">
      <w:pPr>
        <w:numPr>
          <w:ilvl w:val="0"/>
          <w:numId w:val="18"/>
        </w:numPr>
      </w:pPr>
      <w:r w:rsidRPr="00606371">
        <w:t xml:space="preserve">Identify slow query </w:t>
      </w:r>
    </w:p>
    <w:p w14:paraId="2B0E83CA" w14:textId="77777777" w:rsidR="00606371" w:rsidRPr="00606371" w:rsidRDefault="00606371" w:rsidP="00606371">
      <w:pPr>
        <w:numPr>
          <w:ilvl w:val="0"/>
          <w:numId w:val="18"/>
        </w:numPr>
      </w:pPr>
      <w:r w:rsidRPr="00606371">
        <w:t xml:space="preserve">View resource usage </w:t>
      </w:r>
    </w:p>
    <w:p w14:paraId="66E2B7F1" w14:textId="77777777" w:rsidR="00606371" w:rsidRPr="00606371" w:rsidRDefault="00606371" w:rsidP="00606371">
      <w:r w:rsidRPr="00606371">
        <w:pict w14:anchorId="7A3DF48D">
          <v:rect id="_x0000_i1112" style="width:0;height:1.5pt" o:hralign="center" o:hrstd="t" o:hr="t" fillcolor="#a0a0a0" stroked="f"/>
        </w:pict>
      </w:r>
    </w:p>
    <w:p w14:paraId="22B79768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lastRenderedPageBreak/>
        <w:t>Module 10: Basic Troubleshooting</w:t>
      </w:r>
    </w:p>
    <w:p w14:paraId="7838381C" w14:textId="77777777" w:rsidR="00606371" w:rsidRPr="00606371" w:rsidRDefault="00606371" w:rsidP="00606371">
      <w:r w:rsidRPr="00606371">
        <w:rPr>
          <w:b/>
          <w:bCs/>
        </w:rPr>
        <w:t>Duration:</w:t>
      </w:r>
      <w:r w:rsidRPr="00606371">
        <w:t xml:space="preserve"> 1 hour</w:t>
      </w:r>
    </w:p>
    <w:p w14:paraId="1FCD8761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Lessons:</w:t>
      </w:r>
    </w:p>
    <w:p w14:paraId="2ACF5BCC" w14:textId="77777777" w:rsidR="00606371" w:rsidRPr="00606371" w:rsidRDefault="00606371" w:rsidP="00606371">
      <w:pPr>
        <w:numPr>
          <w:ilvl w:val="0"/>
          <w:numId w:val="19"/>
        </w:numPr>
      </w:pPr>
      <w:r w:rsidRPr="00606371">
        <w:t xml:space="preserve">Common issues (connection, login failure) </w:t>
      </w:r>
    </w:p>
    <w:p w14:paraId="7001667E" w14:textId="77777777" w:rsidR="00606371" w:rsidRPr="00606371" w:rsidRDefault="00606371" w:rsidP="00606371">
      <w:pPr>
        <w:numPr>
          <w:ilvl w:val="0"/>
          <w:numId w:val="19"/>
        </w:numPr>
      </w:pPr>
      <w:r w:rsidRPr="00606371">
        <w:t xml:space="preserve">Error logs </w:t>
      </w:r>
    </w:p>
    <w:p w14:paraId="00C5D142" w14:textId="77777777" w:rsidR="00606371" w:rsidRPr="00606371" w:rsidRDefault="00606371" w:rsidP="00606371">
      <w:pPr>
        <w:numPr>
          <w:ilvl w:val="0"/>
          <w:numId w:val="19"/>
        </w:numPr>
      </w:pPr>
      <w:r w:rsidRPr="00606371">
        <w:t xml:space="preserve">Performance bottlenecks </w:t>
      </w:r>
    </w:p>
    <w:p w14:paraId="3FF99097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Lab:</w:t>
      </w:r>
    </w:p>
    <w:p w14:paraId="642CD2DC" w14:textId="77777777" w:rsidR="00606371" w:rsidRPr="00606371" w:rsidRDefault="00606371" w:rsidP="00606371">
      <w:pPr>
        <w:numPr>
          <w:ilvl w:val="0"/>
          <w:numId w:val="20"/>
        </w:numPr>
      </w:pPr>
      <w:r w:rsidRPr="00606371">
        <w:t xml:space="preserve">Read SQL Server logs </w:t>
      </w:r>
    </w:p>
    <w:p w14:paraId="26A23DB5" w14:textId="77777777" w:rsidR="00606371" w:rsidRPr="00606371" w:rsidRDefault="00606371" w:rsidP="00606371">
      <w:pPr>
        <w:numPr>
          <w:ilvl w:val="0"/>
          <w:numId w:val="20"/>
        </w:numPr>
      </w:pPr>
      <w:r w:rsidRPr="00606371">
        <w:t xml:space="preserve">Simulate login failure </w:t>
      </w:r>
    </w:p>
    <w:p w14:paraId="3925FEEE" w14:textId="77777777" w:rsidR="00606371" w:rsidRPr="00606371" w:rsidRDefault="00606371" w:rsidP="00606371">
      <w:pPr>
        <w:numPr>
          <w:ilvl w:val="0"/>
          <w:numId w:val="20"/>
        </w:numPr>
      </w:pPr>
      <w:r w:rsidRPr="00606371">
        <w:t xml:space="preserve">Troubleshoot connection issue </w:t>
      </w:r>
    </w:p>
    <w:p w14:paraId="01B1B074" w14:textId="77777777" w:rsidR="00606371" w:rsidRPr="00606371" w:rsidRDefault="00606371" w:rsidP="00606371">
      <w:r w:rsidRPr="00606371">
        <w:pict w14:anchorId="35DBCF77">
          <v:rect id="_x0000_i1113" style="width:0;height:1.5pt" o:hralign="center" o:hrstd="t" o:hr="t" fillcolor="#a0a0a0" stroked="f"/>
        </w:pict>
      </w:r>
    </w:p>
    <w:p w14:paraId="18CB0A44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Module 11: Data Import/Export</w:t>
      </w:r>
    </w:p>
    <w:p w14:paraId="4055880E" w14:textId="77777777" w:rsidR="00606371" w:rsidRPr="00606371" w:rsidRDefault="00606371" w:rsidP="00606371">
      <w:r w:rsidRPr="00606371">
        <w:rPr>
          <w:b/>
          <w:bCs/>
        </w:rPr>
        <w:t>Duration:</w:t>
      </w:r>
      <w:r w:rsidRPr="00606371">
        <w:t xml:space="preserve"> 1 hour</w:t>
      </w:r>
    </w:p>
    <w:p w14:paraId="2C515827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Lessons:</w:t>
      </w:r>
    </w:p>
    <w:p w14:paraId="47AFAC8E" w14:textId="77777777" w:rsidR="00606371" w:rsidRPr="00606371" w:rsidRDefault="00606371" w:rsidP="00606371">
      <w:pPr>
        <w:numPr>
          <w:ilvl w:val="0"/>
          <w:numId w:val="21"/>
        </w:numPr>
      </w:pPr>
      <w:r w:rsidRPr="00606371">
        <w:t xml:space="preserve">Import/Export Wizard </w:t>
      </w:r>
    </w:p>
    <w:p w14:paraId="397B9C01" w14:textId="77777777" w:rsidR="00606371" w:rsidRPr="00606371" w:rsidRDefault="00606371" w:rsidP="00606371">
      <w:pPr>
        <w:numPr>
          <w:ilvl w:val="0"/>
          <w:numId w:val="21"/>
        </w:numPr>
      </w:pPr>
      <w:r w:rsidRPr="00606371">
        <w:t xml:space="preserve">CSV/Excel integration </w:t>
      </w:r>
    </w:p>
    <w:p w14:paraId="561C92BA" w14:textId="77777777" w:rsidR="00606371" w:rsidRPr="00606371" w:rsidRDefault="00606371" w:rsidP="00606371">
      <w:pPr>
        <w:numPr>
          <w:ilvl w:val="0"/>
          <w:numId w:val="21"/>
        </w:numPr>
      </w:pPr>
      <w:r w:rsidRPr="00606371">
        <w:t xml:space="preserve">Basic ETL concept </w:t>
      </w:r>
    </w:p>
    <w:p w14:paraId="2135C489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Lab:</w:t>
      </w:r>
    </w:p>
    <w:p w14:paraId="26C182E1" w14:textId="77777777" w:rsidR="00606371" w:rsidRPr="00606371" w:rsidRDefault="00606371" w:rsidP="00606371">
      <w:pPr>
        <w:numPr>
          <w:ilvl w:val="0"/>
          <w:numId w:val="22"/>
        </w:numPr>
      </w:pPr>
      <w:r w:rsidRPr="00606371">
        <w:t xml:space="preserve">Import CSV to table </w:t>
      </w:r>
    </w:p>
    <w:p w14:paraId="68C6B3AC" w14:textId="77777777" w:rsidR="00606371" w:rsidRPr="00606371" w:rsidRDefault="00606371" w:rsidP="00606371">
      <w:pPr>
        <w:numPr>
          <w:ilvl w:val="0"/>
          <w:numId w:val="22"/>
        </w:numPr>
      </w:pPr>
      <w:r w:rsidRPr="00606371">
        <w:t xml:space="preserve">Export table to Excel </w:t>
      </w:r>
    </w:p>
    <w:p w14:paraId="008032C7" w14:textId="10DA46AE" w:rsidR="00606371" w:rsidRPr="00606371" w:rsidRDefault="00606371" w:rsidP="00606371">
      <w:r w:rsidRPr="00606371">
        <w:pict w14:anchorId="4CB2E704">
          <v:rect id="_x0000_i1114" style="width:0;height:1.5pt" o:hralign="center" o:hrstd="t" o:hr="t" fillcolor="#a0a0a0" stroked="f"/>
        </w:pict>
      </w:r>
    </w:p>
    <w:p w14:paraId="5128BE3B" w14:textId="77777777" w:rsidR="00606371" w:rsidRPr="00606371" w:rsidRDefault="00606371" w:rsidP="00606371">
      <w:pPr>
        <w:rPr>
          <w:b/>
          <w:bCs/>
        </w:rPr>
      </w:pPr>
      <w:r w:rsidRPr="00606371">
        <w:rPr>
          <w:b/>
          <w:bCs/>
        </w:rPr>
        <w:t>Outcome</w:t>
      </w:r>
    </w:p>
    <w:p w14:paraId="2316B148" w14:textId="77777777" w:rsidR="00606371" w:rsidRPr="00606371" w:rsidRDefault="00606371" w:rsidP="00606371">
      <w:r w:rsidRPr="00606371">
        <w:t>By the end of the training, participants will be able to:</w:t>
      </w:r>
    </w:p>
    <w:p w14:paraId="389BDFEA" w14:textId="77777777" w:rsidR="00606371" w:rsidRPr="00606371" w:rsidRDefault="00606371" w:rsidP="00606371">
      <w:pPr>
        <w:numPr>
          <w:ilvl w:val="0"/>
          <w:numId w:val="24"/>
        </w:numPr>
      </w:pPr>
      <w:r w:rsidRPr="00606371">
        <w:t xml:space="preserve">Install and configure SQL Server </w:t>
      </w:r>
    </w:p>
    <w:p w14:paraId="4EE9D5CB" w14:textId="77777777" w:rsidR="00606371" w:rsidRPr="00606371" w:rsidRDefault="00606371" w:rsidP="00606371">
      <w:pPr>
        <w:numPr>
          <w:ilvl w:val="0"/>
          <w:numId w:val="24"/>
        </w:numPr>
      </w:pPr>
      <w:r w:rsidRPr="00606371">
        <w:t xml:space="preserve">Create and manage databases </w:t>
      </w:r>
    </w:p>
    <w:p w14:paraId="7BBBB904" w14:textId="77777777" w:rsidR="00606371" w:rsidRPr="00606371" w:rsidRDefault="00606371" w:rsidP="00606371">
      <w:pPr>
        <w:numPr>
          <w:ilvl w:val="0"/>
          <w:numId w:val="24"/>
        </w:numPr>
      </w:pPr>
      <w:r w:rsidRPr="00606371">
        <w:t xml:space="preserve">Manage users and permissions securely </w:t>
      </w:r>
    </w:p>
    <w:p w14:paraId="6BB5BA59" w14:textId="77777777" w:rsidR="00606371" w:rsidRPr="00606371" w:rsidRDefault="00606371" w:rsidP="00606371">
      <w:pPr>
        <w:numPr>
          <w:ilvl w:val="0"/>
          <w:numId w:val="24"/>
        </w:numPr>
      </w:pPr>
      <w:r w:rsidRPr="00606371">
        <w:t xml:space="preserve">Perform backup, restore, and maintenance </w:t>
      </w:r>
    </w:p>
    <w:p w14:paraId="5F409FDE" w14:textId="34114D03" w:rsidR="00606371" w:rsidRDefault="00606371" w:rsidP="00606371">
      <w:pPr>
        <w:numPr>
          <w:ilvl w:val="0"/>
          <w:numId w:val="24"/>
        </w:numPr>
      </w:pPr>
      <w:r w:rsidRPr="00606371">
        <w:t>Monitor and troubleshoot basic issues</w:t>
      </w:r>
    </w:p>
    <w:sectPr w:rsidR="006063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6101"/>
    <w:multiLevelType w:val="multilevel"/>
    <w:tmpl w:val="5CAA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018C7"/>
    <w:multiLevelType w:val="multilevel"/>
    <w:tmpl w:val="910C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54F3A"/>
    <w:multiLevelType w:val="multilevel"/>
    <w:tmpl w:val="6B40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F57A3"/>
    <w:multiLevelType w:val="multilevel"/>
    <w:tmpl w:val="8222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321D1"/>
    <w:multiLevelType w:val="multilevel"/>
    <w:tmpl w:val="EFC6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758A9"/>
    <w:multiLevelType w:val="multilevel"/>
    <w:tmpl w:val="2F50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D0AC5"/>
    <w:multiLevelType w:val="multilevel"/>
    <w:tmpl w:val="B6D8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A5B7C"/>
    <w:multiLevelType w:val="multilevel"/>
    <w:tmpl w:val="E5C0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51DE2"/>
    <w:multiLevelType w:val="multilevel"/>
    <w:tmpl w:val="317A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95661"/>
    <w:multiLevelType w:val="multilevel"/>
    <w:tmpl w:val="33C4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10C9D"/>
    <w:multiLevelType w:val="multilevel"/>
    <w:tmpl w:val="219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E1273B"/>
    <w:multiLevelType w:val="multilevel"/>
    <w:tmpl w:val="81DC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D3A39"/>
    <w:multiLevelType w:val="multilevel"/>
    <w:tmpl w:val="AEB6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C2B5F"/>
    <w:multiLevelType w:val="multilevel"/>
    <w:tmpl w:val="2FD6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C79D1"/>
    <w:multiLevelType w:val="multilevel"/>
    <w:tmpl w:val="13F0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5062C"/>
    <w:multiLevelType w:val="multilevel"/>
    <w:tmpl w:val="D6D6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0842A3"/>
    <w:multiLevelType w:val="multilevel"/>
    <w:tmpl w:val="59B4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E732BB"/>
    <w:multiLevelType w:val="multilevel"/>
    <w:tmpl w:val="EB62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810B4"/>
    <w:multiLevelType w:val="multilevel"/>
    <w:tmpl w:val="051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4E4B71"/>
    <w:multiLevelType w:val="multilevel"/>
    <w:tmpl w:val="D72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27539"/>
    <w:multiLevelType w:val="multilevel"/>
    <w:tmpl w:val="9DFC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94565"/>
    <w:multiLevelType w:val="multilevel"/>
    <w:tmpl w:val="E46C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731A89"/>
    <w:multiLevelType w:val="multilevel"/>
    <w:tmpl w:val="7988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E961B7"/>
    <w:multiLevelType w:val="multilevel"/>
    <w:tmpl w:val="0848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881177">
    <w:abstractNumId w:val="6"/>
  </w:num>
  <w:num w:numId="2" w16cid:durableId="544221051">
    <w:abstractNumId w:val="22"/>
  </w:num>
  <w:num w:numId="3" w16cid:durableId="2052532286">
    <w:abstractNumId w:val="17"/>
  </w:num>
  <w:num w:numId="4" w16cid:durableId="1516459127">
    <w:abstractNumId w:val="2"/>
  </w:num>
  <w:num w:numId="5" w16cid:durableId="489520734">
    <w:abstractNumId w:val="4"/>
  </w:num>
  <w:num w:numId="6" w16cid:durableId="1727491201">
    <w:abstractNumId w:val="10"/>
  </w:num>
  <w:num w:numId="7" w16cid:durableId="1386947018">
    <w:abstractNumId w:val="13"/>
  </w:num>
  <w:num w:numId="8" w16cid:durableId="616520557">
    <w:abstractNumId w:val="21"/>
  </w:num>
  <w:num w:numId="9" w16cid:durableId="1242519723">
    <w:abstractNumId w:val="7"/>
  </w:num>
  <w:num w:numId="10" w16cid:durableId="406537631">
    <w:abstractNumId w:val="20"/>
  </w:num>
  <w:num w:numId="11" w16cid:durableId="2079133154">
    <w:abstractNumId w:val="3"/>
  </w:num>
  <w:num w:numId="12" w16cid:durableId="1327132870">
    <w:abstractNumId w:val="15"/>
  </w:num>
  <w:num w:numId="13" w16cid:durableId="583998727">
    <w:abstractNumId w:val="5"/>
  </w:num>
  <w:num w:numId="14" w16cid:durableId="1107390817">
    <w:abstractNumId w:val="9"/>
  </w:num>
  <w:num w:numId="15" w16cid:durableId="21715435">
    <w:abstractNumId w:val="14"/>
  </w:num>
  <w:num w:numId="16" w16cid:durableId="1885483476">
    <w:abstractNumId w:val="11"/>
  </w:num>
  <w:num w:numId="17" w16cid:durableId="532616268">
    <w:abstractNumId w:val="16"/>
  </w:num>
  <w:num w:numId="18" w16cid:durableId="1654139039">
    <w:abstractNumId w:val="18"/>
  </w:num>
  <w:num w:numId="19" w16cid:durableId="1200433783">
    <w:abstractNumId w:val="0"/>
  </w:num>
  <w:num w:numId="20" w16cid:durableId="556941681">
    <w:abstractNumId w:val="19"/>
  </w:num>
  <w:num w:numId="21" w16cid:durableId="1671566124">
    <w:abstractNumId w:val="12"/>
  </w:num>
  <w:num w:numId="22" w16cid:durableId="853617779">
    <w:abstractNumId w:val="8"/>
  </w:num>
  <w:num w:numId="23" w16cid:durableId="1165243658">
    <w:abstractNumId w:val="23"/>
  </w:num>
  <w:num w:numId="24" w16cid:durableId="14695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371"/>
    <w:rsid w:val="00606371"/>
    <w:rsid w:val="0086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491A9"/>
  <w15:chartTrackingRefBased/>
  <w15:docId w15:val="{75CBB494-5F83-42C5-A293-30EDA2B8E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Jeremy</dc:creator>
  <cp:keywords/>
  <dc:description/>
  <cp:lastModifiedBy>Albert Jeremy</cp:lastModifiedBy>
  <cp:revision>1</cp:revision>
  <dcterms:created xsi:type="dcterms:W3CDTF">2026-04-09T07:00:00Z</dcterms:created>
  <dcterms:modified xsi:type="dcterms:W3CDTF">2026-04-09T07:00:00Z</dcterms:modified>
</cp:coreProperties>
</file>