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N"/>
        </w:rPr>
        <w:id w:val="-1208495892"/>
        <w:docPartObj>
          <w:docPartGallery w:val="Cover Pages"/>
          <w:docPartUnique/>
        </w:docPartObj>
      </w:sdtPr>
      <w:sdtEndPr>
        <w:rPr>
          <w:rFonts w:ascii="Algerian" w:hAnsi="Algerian"/>
          <w:b/>
          <w:bCs/>
          <w:color w:val="auto"/>
          <w:sz w:val="144"/>
          <w:szCs w:val="144"/>
          <w:u w:val="single"/>
        </w:rPr>
      </w:sdtEndPr>
      <w:sdtContent>
        <w:p w14:paraId="59C5095A" w14:textId="2FAEB253" w:rsidR="00D80600" w:rsidRDefault="00D8060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4E15126" wp14:editId="42F2E84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8354F2D5654430AA0935F1C91A2748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704B4B5" w14:textId="6EF4866F" w:rsidR="00D80600" w:rsidRDefault="00D8060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ASSIGNMENT ON STRING FUNCTION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02E46D9731142FA99F952CB522CE7C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A957CFE" w14:textId="2B835F3B" w:rsidR="00D80600" w:rsidRDefault="00D8060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PROGRAMMING IN C</w:t>
              </w:r>
            </w:p>
          </w:sdtContent>
        </w:sdt>
        <w:p w14:paraId="23E8CBDB" w14:textId="117EC915" w:rsidR="00D80600" w:rsidRDefault="00D8060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42FB2B2" wp14:editId="581D5038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7CDD15" w14:textId="47F4E55F" w:rsidR="00D80600" w:rsidRDefault="00D80600">
          <w:pPr>
            <w:rPr>
              <w:rFonts w:ascii="Algerian" w:hAnsi="Algerian"/>
              <w:b/>
              <w:bCs/>
              <w:sz w:val="144"/>
              <w:szCs w:val="144"/>
              <w:u w:val="single"/>
              <w:lang w:val="en-US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C6FFCE" wp14:editId="191056F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914400"/>
                    <wp:effectExtent l="0" t="0" r="254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9BBE39F" w14:textId="6A9AA776" w:rsidR="00D80600" w:rsidRDefault="00D8060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SUBMITTED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BY :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ALBERT JOSEPH        SUBMITTED TO:LINU MISS</w:t>
                                    </w:r>
                                  </w:p>
                                </w:sdtContent>
                              </w:sdt>
                              <w:p w14:paraId="7818213A" w14:textId="02AA1595" w:rsidR="00D80600" w:rsidRDefault="006F2AC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80600">
                                      <w:rPr>
                                        <w:caps/>
                                        <w:color w:val="4472C4" w:themeColor="accent1"/>
                                      </w:rPr>
                                      <w:t>DEPARTMENT:</w:t>
                                    </w:r>
                                    <w:proofErr w:type="gramStart"/>
                                    <w:r w:rsidR="00D80600">
                                      <w:rPr>
                                        <w:caps/>
                                        <w:color w:val="4472C4" w:themeColor="accent1"/>
                                      </w:rPr>
                                      <w:t>CS(</w:t>
                                    </w:r>
                                    <w:proofErr w:type="gramEnd"/>
                                    <w:r w:rsidR="00D80600">
                                      <w:rPr>
                                        <w:caps/>
                                        <w:color w:val="4472C4" w:themeColor="accent1"/>
                                      </w:rPr>
                                      <w:t>BCA 1ST YEAR)</w:t>
                                    </w:r>
                                  </w:sdtContent>
                                </w:sdt>
                              </w:p>
                              <w:p w14:paraId="50BF9F70" w14:textId="528E08E7" w:rsidR="00D80600" w:rsidRDefault="006F2AC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80600">
                                      <w:rPr>
                                        <w:color w:val="4472C4" w:themeColor="accent1"/>
                                      </w:rPr>
                                      <w:t>ROLL NO: 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C6FFC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0;width:516pt;height:1in;z-index:251659264;visibility:visible;mso-wrap-style:square;mso-width-percent:1000;mso-height-percent:0;mso-top-percent:850;mso-wrap-distance-left:9pt;mso-wrap-distance-top:0;mso-wrap-distance-right:9pt;mso-wrap-distance-bottom:0;mso-position-horizontal:right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9BBE39F" w14:textId="6A9AA776" w:rsidR="00D80600" w:rsidRDefault="00D8060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SUBMITTED </w:t>
                              </w:r>
                              <w:proofErr w:type="gramStart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BY :</w:t>
                              </w:r>
                              <w:proofErr w:type="gramEnd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ALBERT JOSEPH        SUBMITTED TO:LINU MISS</w:t>
                              </w:r>
                            </w:p>
                          </w:sdtContent>
                        </w:sdt>
                        <w:p w14:paraId="7818213A" w14:textId="02AA1595" w:rsidR="00D80600" w:rsidRDefault="00D806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DEPARTMENT:</w:t>
                              </w:r>
                              <w:proofErr w:type="gramStart"/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CS(</w:t>
                              </w:r>
                              <w:proofErr w:type="gramEnd"/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BCA 1ST YEAR)</w:t>
                              </w:r>
                            </w:sdtContent>
                          </w:sdt>
                        </w:p>
                        <w:p w14:paraId="50BF9F70" w14:textId="528E08E7" w:rsidR="00D80600" w:rsidRDefault="00D806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ROLL NO: 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Algerian" w:hAnsi="Algerian"/>
              <w:b/>
              <w:bCs/>
              <w:sz w:val="144"/>
              <w:szCs w:val="144"/>
              <w:u w:val="single"/>
              <w:lang w:val="en-US"/>
            </w:rPr>
            <w:br w:type="page"/>
          </w:r>
        </w:p>
      </w:sdtContent>
    </w:sdt>
    <w:p w14:paraId="1D91CC89" w14:textId="3F29BE78" w:rsidR="003B0749" w:rsidRPr="00E30B73" w:rsidRDefault="00093FE4" w:rsidP="00093FE4">
      <w:pPr>
        <w:jc w:val="center"/>
        <w:rPr>
          <w:rFonts w:ascii="Algerian" w:hAnsi="Algerian"/>
          <w:b/>
          <w:bCs/>
          <w:color w:val="2E74B5" w:themeColor="accent5" w:themeShade="BF"/>
          <w:sz w:val="144"/>
          <w:szCs w:val="144"/>
          <w:u w:val="single"/>
          <w:lang w:val="en-US"/>
        </w:rPr>
      </w:pPr>
      <w:r w:rsidRPr="00E30B73">
        <w:rPr>
          <w:rFonts w:ascii="Algerian" w:hAnsi="Algerian"/>
          <w:b/>
          <w:bCs/>
          <w:color w:val="2E74B5" w:themeColor="accent5" w:themeShade="BF"/>
          <w:sz w:val="144"/>
          <w:szCs w:val="144"/>
          <w:u w:val="single"/>
          <w:lang w:val="en-US"/>
        </w:rPr>
        <w:lastRenderedPageBreak/>
        <w:t>STRING</w:t>
      </w:r>
    </w:p>
    <w:p w14:paraId="69128D84" w14:textId="62BF1AE3" w:rsidR="00BB1B8B" w:rsidRDefault="000D7F55" w:rsidP="00473E4C">
      <w:pPr>
        <w:jc w:val="center"/>
        <w:rPr>
          <w:rFonts w:ascii="Roboto" w:hAnsi="Roboto"/>
          <w:color w:val="444444"/>
          <w:shd w:val="clear" w:color="auto" w:fill="FFFFFF"/>
        </w:rPr>
      </w:pPr>
      <w:r w:rsidRPr="000D7F55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In C programming, the one-dimensional array of characters </w:t>
      </w:r>
      <w:proofErr w:type="gramStart"/>
      <w:r w:rsidRPr="000D7F55">
        <w:rPr>
          <w:rFonts w:ascii="Arial" w:hAnsi="Arial" w:cs="Arial"/>
          <w:color w:val="000000"/>
          <w:sz w:val="36"/>
          <w:szCs w:val="36"/>
          <w:shd w:val="clear" w:color="auto" w:fill="FFFFFF"/>
        </w:rPr>
        <w:t>are</w:t>
      </w:r>
      <w:proofErr w:type="gramEnd"/>
      <w:r w:rsidRPr="000D7F55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called strings, which is terminated by a null character '\0'</w:t>
      </w:r>
      <w:r w:rsidRPr="000D7F55">
        <w:rPr>
          <w:rFonts w:ascii="Roboto" w:hAnsi="Roboto"/>
          <w:color w:val="444444"/>
          <w:sz w:val="36"/>
          <w:szCs w:val="36"/>
          <w:shd w:val="clear" w:color="auto" w:fill="FFFFFF"/>
        </w:rPr>
        <w:t xml:space="preserve">The character array or the string is used to manipulate text such as word or sentences. Each character in the array occupies one byte of </w:t>
      </w:r>
      <w:proofErr w:type="spellStart"/>
      <w:proofErr w:type="gramStart"/>
      <w:r w:rsidRPr="000D7F55">
        <w:rPr>
          <w:rFonts w:ascii="Roboto" w:hAnsi="Roboto"/>
          <w:color w:val="444444"/>
          <w:sz w:val="36"/>
          <w:szCs w:val="36"/>
          <w:shd w:val="clear" w:color="auto" w:fill="FFFFFF"/>
        </w:rPr>
        <w:t>memory</w:t>
      </w:r>
      <w:r>
        <w:rPr>
          <w:rFonts w:ascii="Roboto" w:hAnsi="Roboto"/>
          <w:color w:val="444444"/>
          <w:sz w:val="36"/>
          <w:szCs w:val="36"/>
          <w:shd w:val="clear" w:color="auto" w:fill="FFFFFF"/>
        </w:rPr>
        <w:t>.Header</w:t>
      </w:r>
      <w:proofErr w:type="spellEnd"/>
      <w:proofErr w:type="gramEnd"/>
      <w:r>
        <w:rPr>
          <w:rFonts w:ascii="Roboto" w:hAnsi="Roboto"/>
          <w:color w:val="444444"/>
          <w:sz w:val="36"/>
          <w:szCs w:val="36"/>
          <w:shd w:val="clear" w:color="auto" w:fill="FFFFFF"/>
        </w:rPr>
        <w:t xml:space="preserve"> file used is STRING.H</w:t>
      </w:r>
    </w:p>
    <w:p w14:paraId="7594CD7F" w14:textId="77777777" w:rsidR="000D7F55" w:rsidRDefault="000D7F55" w:rsidP="00473E4C">
      <w:pPr>
        <w:jc w:val="center"/>
        <w:rPr>
          <w:rFonts w:ascii="Roboto" w:hAnsi="Roboto"/>
          <w:color w:val="444444"/>
          <w:shd w:val="clear" w:color="auto" w:fill="FFFFFF"/>
        </w:rPr>
      </w:pPr>
    </w:p>
    <w:p w14:paraId="5578A97C" w14:textId="419ECBAC" w:rsidR="000D7F55" w:rsidRPr="00E30B73" w:rsidRDefault="000D7F55" w:rsidP="00473E4C">
      <w:pPr>
        <w:jc w:val="center"/>
        <w:rPr>
          <w:rFonts w:ascii="Arial Rounded MT Bold" w:hAnsi="Arial Rounded MT Bold"/>
          <w:b/>
          <w:bCs/>
          <w:i/>
          <w:iCs/>
          <w:color w:val="2E74B5" w:themeColor="accent5" w:themeShade="BF"/>
          <w:sz w:val="56"/>
          <w:szCs w:val="56"/>
          <w:u w:val="single"/>
          <w:shd w:val="clear" w:color="auto" w:fill="FFFFFF"/>
        </w:rPr>
      </w:pPr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56"/>
          <w:szCs w:val="56"/>
          <w:u w:val="single"/>
          <w:shd w:val="clear" w:color="auto" w:fill="FFFFFF"/>
        </w:rPr>
        <w:t>STRING HANDLING FUNCTIONS</w:t>
      </w:r>
    </w:p>
    <w:p w14:paraId="12EC4C32" w14:textId="77777777" w:rsidR="00952F7E" w:rsidRDefault="00CD59B7" w:rsidP="00952F7E">
      <w:pPr>
        <w:rPr>
          <w:rFonts w:ascii="Roboto" w:hAnsi="Roboto"/>
          <w:color w:val="444444"/>
          <w:sz w:val="36"/>
          <w:szCs w:val="36"/>
          <w:shd w:val="clear" w:color="auto" w:fill="FFFFFF"/>
        </w:rPr>
      </w:pPr>
      <w:r w:rsidRPr="00CD59B7">
        <w:rPr>
          <w:rFonts w:ascii="Roboto" w:hAnsi="Roboto"/>
          <w:color w:val="444444"/>
          <w:sz w:val="36"/>
          <w:szCs w:val="36"/>
          <w:shd w:val="clear" w:color="auto" w:fill="FFFFFF"/>
        </w:rPr>
        <w:t>Some of the most commonly used String functions are</w:t>
      </w:r>
      <w:r>
        <w:rPr>
          <w:rFonts w:ascii="Roboto" w:hAnsi="Roboto"/>
          <w:color w:val="444444"/>
          <w:sz w:val="36"/>
          <w:szCs w:val="36"/>
          <w:shd w:val="clear" w:color="auto" w:fill="FFFFFF"/>
        </w:rPr>
        <w:t>:</w:t>
      </w:r>
    </w:p>
    <w:p w14:paraId="319428E1" w14:textId="0BA2F085" w:rsidR="00CD59B7" w:rsidRPr="00E30B73" w:rsidRDefault="00CD59B7" w:rsidP="00952F7E">
      <w:pPr>
        <w:pStyle w:val="ListParagraph"/>
        <w:numPr>
          <w:ilvl w:val="0"/>
          <w:numId w:val="2"/>
        </w:numPr>
        <w:rPr>
          <w:rFonts w:ascii="Roboto" w:hAnsi="Roboto"/>
          <w:color w:val="2E74B5" w:themeColor="accent5" w:themeShade="BF"/>
          <w:sz w:val="36"/>
          <w:szCs w:val="36"/>
          <w:shd w:val="clear" w:color="auto" w:fill="FFFFFF"/>
        </w:rPr>
      </w:pPr>
      <w:proofErr w:type="spellStart"/>
      <w:proofErr w:type="gramStart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36"/>
          <w:szCs w:val="36"/>
          <w:u w:val="single"/>
          <w:shd w:val="clear" w:color="auto" w:fill="FFFFFF"/>
        </w:rPr>
        <w:t>Strcat</w:t>
      </w:r>
      <w:proofErr w:type="spell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36"/>
          <w:szCs w:val="36"/>
          <w:u w:val="single"/>
          <w:shd w:val="clear" w:color="auto" w:fill="FFFFFF"/>
        </w:rPr>
        <w:t>(</w:t>
      </w:r>
      <w:proofErr w:type="gram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36"/>
          <w:szCs w:val="36"/>
          <w:u w:val="single"/>
          <w:shd w:val="clear" w:color="auto" w:fill="FFFFFF"/>
        </w:rPr>
        <w:t>):</w:t>
      </w:r>
    </w:p>
    <w:p w14:paraId="4CC331C3" w14:textId="1F8D4447" w:rsidR="00CD59B7" w:rsidRDefault="00CD59B7" w:rsidP="00CD59B7">
      <w:pPr>
        <w:pStyle w:val="ListParagraph"/>
        <w:jc w:val="both"/>
        <w:rPr>
          <w:rFonts w:ascii="Arial Rounded MT Bold" w:hAnsi="Arial Rounded MT Bold"/>
          <w:b/>
          <w:bCs/>
          <w:i/>
          <w:iCs/>
          <w:color w:val="444444"/>
          <w:sz w:val="36"/>
          <w:szCs w:val="36"/>
          <w:u w:val="single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36"/>
          <w:szCs w:val="36"/>
          <w:u w:val="single"/>
          <w:shd w:val="clear" w:color="auto" w:fill="FFFFFF"/>
        </w:rPr>
        <w:t xml:space="preserve">  </w:t>
      </w:r>
    </w:p>
    <w:p w14:paraId="09811816" w14:textId="0E69A07C" w:rsidR="00CD59B7" w:rsidRDefault="00CD59B7" w:rsidP="00CD59B7">
      <w:pPr>
        <w:pStyle w:val="ListParagraph"/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36"/>
          <w:szCs w:val="36"/>
          <w:u w:val="single"/>
          <w:shd w:val="clear" w:color="auto" w:fill="FFFFFF"/>
        </w:rPr>
        <w:t xml:space="preserve">     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It is used to concatenate two strings</w:t>
      </w:r>
    </w:p>
    <w:p w14:paraId="053E6DEC" w14:textId="0903DB1A" w:rsidR="00952F7E" w:rsidRDefault="00952F7E" w:rsidP="00952F7E">
      <w:pPr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 xml:space="preserve">    </w:t>
      </w:r>
      <w:proofErr w:type="spellStart"/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:</w:t>
      </w:r>
      <w:r w:rsidR="004617AD"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program to c</w:t>
      </w:r>
      <w:r w:rsidR="004617AD"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ombine two strings</w:t>
      </w:r>
    </w:p>
    <w:p w14:paraId="650CE5FD" w14:textId="7A571554" w:rsidR="00952F7E" w:rsidRDefault="00952F7E" w:rsidP="00952F7E">
      <w:pPr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ab/>
      </w:r>
      <w:r w:rsidR="009662FA">
        <w:rPr>
          <w:rFonts w:ascii="Arial Rounded MT Bold" w:hAnsi="Arial Rounded MT Bold"/>
          <w:i/>
          <w:iCs/>
          <w:noProof/>
          <w:color w:val="444444"/>
          <w:sz w:val="36"/>
          <w:szCs w:val="36"/>
          <w:shd w:val="clear" w:color="auto" w:fill="FFFFFF"/>
        </w:rPr>
        <w:drawing>
          <wp:inline distT="0" distB="0" distL="0" distR="0" wp14:anchorId="79DA3E02" wp14:editId="3E2E704D">
            <wp:extent cx="5268763" cy="2352368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11" cy="237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7E8E" w14:textId="04DEB2A5" w:rsidR="00952F7E" w:rsidRPr="009662FA" w:rsidRDefault="00952F7E" w:rsidP="00952F7E">
      <w:pPr>
        <w:jc w:val="both"/>
        <w:rPr>
          <w:rFonts w:ascii="Arial Rounded MT Bold" w:hAnsi="Arial Rounded MT Bold"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lastRenderedPageBreak/>
        <w:tab/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ab/>
      </w:r>
    </w:p>
    <w:p w14:paraId="24C9F0D0" w14:textId="44765629" w:rsidR="00952F7E" w:rsidRPr="009662FA" w:rsidRDefault="002371B9" w:rsidP="00952F7E">
      <w:pPr>
        <w:jc w:val="both"/>
        <w:rPr>
          <w:rFonts w:ascii="Arial Rounded MT Bold" w:hAnsi="Arial Rounded MT Bold"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O</w:t>
      </w:r>
      <w:r w:rsidR="004617AD"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utput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:</w:t>
      </w:r>
      <w:r w:rsidR="009662FA">
        <w:rPr>
          <w:rFonts w:ascii="Arial Rounded MT Bold" w:hAnsi="Arial Rounded MT Bold"/>
          <w:noProof/>
          <w:color w:val="444444"/>
          <w:sz w:val="36"/>
          <w:szCs w:val="36"/>
          <w:shd w:val="clear" w:color="auto" w:fill="FFFFFF"/>
        </w:rPr>
        <w:drawing>
          <wp:inline distT="0" distB="0" distL="0" distR="0" wp14:anchorId="0AD43120" wp14:editId="6E2721FC">
            <wp:extent cx="5731510" cy="27330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B440" w14:textId="0707CD9C" w:rsidR="00CD59B7" w:rsidRDefault="00CD59B7" w:rsidP="004617AD">
      <w:pPr>
        <w:jc w:val="both"/>
        <w:rPr>
          <w:rFonts w:ascii="Arial Rounded MT Bold" w:hAnsi="Arial Rounded MT Bold"/>
          <w:i/>
          <w:iCs/>
          <w:color w:val="444444"/>
          <w:sz w:val="36"/>
          <w:szCs w:val="36"/>
          <w:u w:val="single"/>
          <w:shd w:val="clear" w:color="auto" w:fill="FFFFFF"/>
        </w:rPr>
      </w:pPr>
    </w:p>
    <w:p w14:paraId="516793BE" w14:textId="29BCBB8A" w:rsidR="004617AD" w:rsidRPr="00E30B73" w:rsidRDefault="004617AD" w:rsidP="004617AD">
      <w:pPr>
        <w:jc w:val="both"/>
        <w:rPr>
          <w:rFonts w:ascii="Arial Rounded MT Bold" w:hAnsi="Arial Rounded MT Bold"/>
          <w:b/>
          <w:bCs/>
          <w:i/>
          <w:iCs/>
          <w:color w:val="2E74B5" w:themeColor="accent5" w:themeShade="BF"/>
          <w:sz w:val="36"/>
          <w:szCs w:val="36"/>
          <w:u w:val="single"/>
          <w:shd w:val="clear" w:color="auto" w:fill="FFFFFF"/>
        </w:rPr>
      </w:pPr>
      <w:r w:rsidRPr="00E30B73">
        <w:rPr>
          <w:rFonts w:ascii="Arial Rounded MT Bold" w:hAnsi="Arial Rounded MT Bold"/>
          <w:i/>
          <w:iCs/>
          <w:color w:val="2E74B5" w:themeColor="accent5" w:themeShade="BF"/>
          <w:sz w:val="36"/>
          <w:szCs w:val="36"/>
          <w:u w:val="single"/>
          <w:shd w:val="clear" w:color="auto" w:fill="FFFFFF"/>
        </w:rPr>
        <w:t>2.</w:t>
      </w:r>
      <w:proofErr w:type="gramStart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36"/>
          <w:szCs w:val="36"/>
          <w:u w:val="single"/>
          <w:shd w:val="clear" w:color="auto" w:fill="FFFFFF"/>
        </w:rPr>
        <w:t>strlen(</w:t>
      </w:r>
      <w:proofErr w:type="gram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36"/>
          <w:szCs w:val="36"/>
          <w:u w:val="single"/>
          <w:shd w:val="clear" w:color="auto" w:fill="FFFFFF"/>
        </w:rPr>
        <w:t>)</w:t>
      </w:r>
      <w:r w:rsidR="002371B9"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36"/>
          <w:szCs w:val="36"/>
          <w:u w:val="single"/>
          <w:shd w:val="clear" w:color="auto" w:fill="FFFFFF"/>
        </w:rPr>
        <w:t>:</w:t>
      </w:r>
    </w:p>
    <w:p w14:paraId="25DD2D74" w14:textId="14D3FECA" w:rsidR="004617AD" w:rsidRDefault="004617AD" w:rsidP="004617AD">
      <w:pPr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36"/>
          <w:szCs w:val="36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Used to find the length of the string.</w:t>
      </w:r>
    </w:p>
    <w:p w14:paraId="60B5BA0A" w14:textId="1A8261D2" w:rsidR="004617AD" w:rsidRDefault="004617AD" w:rsidP="004617AD">
      <w:pPr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proofErr w:type="spellStart"/>
      <w:proofErr w:type="gramStart"/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Eg:program</w:t>
      </w:r>
      <w:proofErr w:type="spellEnd"/>
      <w:proofErr w:type="gramEnd"/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 xml:space="preserve"> to find the length of string</w:t>
      </w:r>
    </w:p>
    <w:p w14:paraId="16EF72A8" w14:textId="72619F5D" w:rsidR="009662FA" w:rsidRDefault="009662FA" w:rsidP="004617AD">
      <w:pPr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36"/>
          <w:szCs w:val="36"/>
          <w:shd w:val="clear" w:color="auto" w:fill="FFFFFF"/>
        </w:rPr>
        <w:drawing>
          <wp:inline distT="0" distB="0" distL="0" distR="0" wp14:anchorId="262BABDF" wp14:editId="7F7B0DEF">
            <wp:extent cx="5731510" cy="28486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29CA" w14:textId="3C6188E1" w:rsidR="004617AD" w:rsidRPr="004617AD" w:rsidRDefault="004617AD" w:rsidP="004617AD">
      <w:pPr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</w:p>
    <w:p w14:paraId="6C09EFD6" w14:textId="713BDBAD" w:rsidR="004617AD" w:rsidRDefault="004617AD" w:rsidP="004617AD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0B626E6E" w14:textId="4F1304C3" w:rsidR="006A50F0" w:rsidRDefault="009662FA" w:rsidP="006A50F0">
      <w:pP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lastRenderedPageBreak/>
        <w:t>OUTPUT:</w:t>
      </w:r>
      <w:r w:rsidR="005F4BB5"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27AA89D4" wp14:editId="31DF9A40">
            <wp:extent cx="5731510" cy="15767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1365" w14:textId="79E9D44C" w:rsidR="009662FA" w:rsidRDefault="009662FA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3DCC38E3" w14:textId="751762CF" w:rsidR="006A50F0" w:rsidRDefault="006A50F0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1D369F41" w14:textId="48736A4F" w:rsidR="006A50F0" w:rsidRPr="00E30B73" w:rsidRDefault="006A50F0" w:rsidP="006A50F0">
      <w:pPr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</w:pPr>
      <w:r w:rsidRPr="00E30B73">
        <w:rPr>
          <w:rFonts w:ascii="Arial Rounded MT Bold" w:hAnsi="Arial Rounded MT Bold"/>
          <w:i/>
          <w:iCs/>
          <w:color w:val="2E74B5" w:themeColor="accent5" w:themeShade="BF"/>
          <w:sz w:val="40"/>
          <w:szCs w:val="40"/>
          <w:shd w:val="clear" w:color="auto" w:fill="FFFFFF"/>
        </w:rPr>
        <w:t>3.</w:t>
      </w:r>
      <w:proofErr w:type="gramStart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strrev(</w:t>
      </w:r>
      <w:proofErr w:type="gram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)</w:t>
      </w:r>
      <w:r w:rsidR="002371B9"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:</w:t>
      </w:r>
    </w:p>
    <w:p w14:paraId="64268C81" w14:textId="577937A5" w:rsidR="006A50F0" w:rsidRDefault="006A50F0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reverse the order of string</w:t>
      </w:r>
    </w:p>
    <w:p w14:paraId="60588869" w14:textId="6C3129B4" w:rsidR="006A50F0" w:rsidRDefault="006A50F0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proofErr w:type="spellStart"/>
      <w:proofErr w:type="gram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proofErr w:type="spellEnd"/>
      <w:r w:rsidR="00562E8B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proofErr w:type="gramEnd"/>
      <w:r w:rsidR="00562E8B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print a string in reverse order</w:t>
      </w:r>
    </w:p>
    <w:p w14:paraId="5537B737" w14:textId="700A2BD2" w:rsidR="006A50F0" w:rsidRDefault="005F4BB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51401924" wp14:editId="52FA00E3">
            <wp:extent cx="5731510" cy="22117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BC38" w14:textId="77777777" w:rsidR="006A50F0" w:rsidRDefault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 w14:paraId="7BCC9930" w14:textId="200AE8BB" w:rsidR="006A50F0" w:rsidRDefault="005F4BB5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5D8F0827" wp14:editId="19D16BA2">
            <wp:extent cx="5731510" cy="19653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5E13" w14:textId="0EC235FD" w:rsidR="00176E45" w:rsidRPr="00E30B73" w:rsidRDefault="00176E45">
      <w:pPr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</w:pPr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lastRenderedPageBreak/>
        <w:t>4.</w:t>
      </w:r>
      <w:proofErr w:type="gramStart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strcpy(</w:t>
      </w:r>
      <w:proofErr w:type="gram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)</w:t>
      </w:r>
      <w:r w:rsidR="002371B9"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:</w:t>
      </w:r>
    </w:p>
    <w:p w14:paraId="4CA3CB31" w14:textId="77777777" w:rsidR="00176E45" w:rsidRDefault="00176E45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copy one string to another</w:t>
      </w:r>
    </w:p>
    <w:p w14:paraId="08305BD9" w14:textId="29D1D44B" w:rsidR="00176E45" w:rsidRDefault="00176E45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proofErr w:type="spellStart"/>
      <w:proofErr w:type="gram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proofErr w:type="spellEnd"/>
      <w:r w:rsidR="00562E8B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proofErr w:type="gramEnd"/>
      <w:r w:rsidR="00562E8B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copy one string to another and print it</w:t>
      </w:r>
    </w:p>
    <w:p w14:paraId="4DDC5E8E" w14:textId="162377CF" w:rsidR="006A50F0" w:rsidRDefault="005F4BB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19934689" wp14:editId="02BC1230">
            <wp:extent cx="5731510" cy="29444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E45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69B7EB6E" wp14:editId="1D904F80">
            <wp:extent cx="5731510" cy="16637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78D9" w14:textId="0C1EE3E8" w:rsidR="00176E45" w:rsidRDefault="00176E4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625AEF33" w14:textId="4B9DE3DB" w:rsidR="00176E45" w:rsidRPr="00E30B73" w:rsidRDefault="00176E45" w:rsidP="006A50F0">
      <w:pPr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</w:pPr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5.</w:t>
      </w:r>
      <w:proofErr w:type="gramStart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strcmp(</w:t>
      </w:r>
      <w:proofErr w:type="gram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)</w:t>
      </w:r>
      <w:r w:rsidR="002371B9"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:</w:t>
      </w:r>
    </w:p>
    <w:p w14:paraId="582766E5" w14:textId="431C46BD" w:rsidR="00176E45" w:rsidRDefault="00176E4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compare two strings</w:t>
      </w:r>
    </w:p>
    <w:p w14:paraId="2ED288BE" w14:textId="3519D2E8" w:rsidR="00176E45" w:rsidRDefault="00176E4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proofErr w:type="spell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proofErr w:type="spellEnd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 w:rsidR="00562E8B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compare two strings</w:t>
      </w:r>
    </w:p>
    <w:p w14:paraId="1042149E" w14:textId="77777777" w:rsidR="00176E45" w:rsidRDefault="00176E4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47D5FA71" w14:textId="1BA9E6B5" w:rsidR="00176E45" w:rsidRDefault="005F4BB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lastRenderedPageBreak/>
        <w:drawing>
          <wp:inline distT="0" distB="0" distL="0" distR="0" wp14:anchorId="5E58777A" wp14:editId="44DF0C09">
            <wp:extent cx="5731510" cy="36563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E45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 w14:paraId="60046739" w14:textId="2629BA63" w:rsidR="005F4BB5" w:rsidRDefault="005F4BB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29E03525" wp14:editId="1B75BC85">
            <wp:extent cx="5731510" cy="16344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4B7A" w14:textId="72720800" w:rsidR="00176E45" w:rsidRDefault="00176E4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5CA49A42" w14:textId="033B2433" w:rsidR="00176E45" w:rsidRPr="00E30B73" w:rsidRDefault="00800EB0" w:rsidP="006A50F0">
      <w:pPr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</w:pPr>
      <w:r w:rsidRPr="00E30B73">
        <w:rPr>
          <w:rFonts w:ascii="Arial Rounded MT Bold" w:hAnsi="Arial Rounded MT Bold"/>
          <w:i/>
          <w:iCs/>
          <w:color w:val="2E74B5" w:themeColor="accent5" w:themeShade="BF"/>
          <w:sz w:val="40"/>
          <w:szCs w:val="40"/>
          <w:shd w:val="clear" w:color="auto" w:fill="FFFFFF"/>
        </w:rPr>
        <w:t>6.</w:t>
      </w:r>
      <w:proofErr w:type="gramStart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strlwr(</w:t>
      </w:r>
      <w:proofErr w:type="gram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)</w:t>
      </w:r>
      <w:r w:rsidR="002371B9"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:</w:t>
      </w:r>
    </w:p>
    <w:p w14:paraId="150A2295" w14:textId="3BCA68BF" w:rsidR="00800EB0" w:rsidRDefault="00800EB0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convert the string into lower case.</w:t>
      </w:r>
    </w:p>
    <w:p w14:paraId="0F83FB43" w14:textId="77777777" w:rsidR="005F4BB5" w:rsidRDefault="005F4BB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38E44326" w14:textId="77777777" w:rsidR="005F4BB5" w:rsidRDefault="005F4BB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6DE0DF98" w14:textId="3ABCD324" w:rsidR="00800EB0" w:rsidRDefault="00800EB0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proofErr w:type="spell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proofErr w:type="spellEnd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 w:rsidR="00562E8B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convert the string to lower case</w:t>
      </w:r>
    </w:p>
    <w:p w14:paraId="4925D231" w14:textId="5D788763" w:rsidR="00800EB0" w:rsidRDefault="005F4BB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lastRenderedPageBreak/>
        <w:drawing>
          <wp:inline distT="0" distB="0" distL="0" distR="0" wp14:anchorId="73EEC750" wp14:editId="25569B64">
            <wp:extent cx="5731510" cy="27190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F391" w14:textId="77777777" w:rsidR="00800EB0" w:rsidRDefault="00800EB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 w14:paraId="6A65F61D" w14:textId="3CCDD595" w:rsidR="00800EB0" w:rsidRDefault="005F4BB5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3F879BDB" wp14:editId="179682A3">
            <wp:extent cx="5731510" cy="22910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83AB" w14:textId="0EE871A0" w:rsidR="00800EB0" w:rsidRPr="00E30B73" w:rsidRDefault="00800EB0">
      <w:pPr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</w:pPr>
      <w:r w:rsidRPr="00E30B73">
        <w:rPr>
          <w:rFonts w:ascii="Arial Rounded MT Bold" w:hAnsi="Arial Rounded MT Bold"/>
          <w:i/>
          <w:iCs/>
          <w:color w:val="2E74B5" w:themeColor="accent5" w:themeShade="BF"/>
          <w:sz w:val="40"/>
          <w:szCs w:val="40"/>
          <w:shd w:val="clear" w:color="auto" w:fill="FFFFFF"/>
        </w:rPr>
        <w:t>7.</w:t>
      </w:r>
      <w:proofErr w:type="gramStart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strupr(</w:t>
      </w:r>
      <w:proofErr w:type="gram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)</w:t>
      </w:r>
      <w:r w:rsidR="002371B9"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:</w:t>
      </w:r>
    </w:p>
    <w:p w14:paraId="2783F509" w14:textId="608CA976" w:rsidR="00800EB0" w:rsidRDefault="00800EB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convert the string into upper case letters</w:t>
      </w:r>
    </w:p>
    <w:p w14:paraId="1D029909" w14:textId="77777777" w:rsidR="005F4BB5" w:rsidRDefault="005F4BB5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5D8F539E" w14:textId="77777777" w:rsidR="005F4BB5" w:rsidRDefault="005F4BB5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319E2BB8" w14:textId="77777777" w:rsidR="005F4BB5" w:rsidRDefault="005F4BB5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152F2874" w14:textId="78FCE324" w:rsidR="00800EB0" w:rsidRDefault="00800EB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proofErr w:type="spell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proofErr w:type="spellEnd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 w:rsidR="00562E8B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convert the string to uppercase</w:t>
      </w:r>
    </w:p>
    <w:p w14:paraId="469F06A9" w14:textId="44607D33" w:rsidR="00800EB0" w:rsidRDefault="005F4BB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lastRenderedPageBreak/>
        <w:drawing>
          <wp:inline distT="0" distB="0" distL="0" distR="0" wp14:anchorId="0D615E80" wp14:editId="05BA22B6">
            <wp:extent cx="5731510" cy="24104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B0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 </w:t>
      </w:r>
      <w:r w:rsidR="001E5D50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 w14:paraId="27E5F67E" w14:textId="32E5447E" w:rsidR="001E5D50" w:rsidRDefault="005F4BB5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2A013A40" wp14:editId="68DACE71">
            <wp:extent cx="5731510" cy="22072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1B6" w14:textId="20F42817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51B2AD15" w14:textId="4682B698" w:rsidR="00414E94" w:rsidRPr="00E30B73" w:rsidRDefault="00414E94" w:rsidP="006A50F0">
      <w:pPr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</w:pPr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8.</w:t>
      </w:r>
      <w:proofErr w:type="gramStart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strncat(</w:t>
      </w:r>
      <w:proofErr w:type="gram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);</w:t>
      </w:r>
    </w:p>
    <w:p w14:paraId="1FA3D29E" w14:textId="01D1A0E8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concatenate n characters of second string to first string</w:t>
      </w:r>
    </w:p>
    <w:p w14:paraId="62168506" w14:textId="14FA2AFB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3AAC402F" w14:textId="77777777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6313276B" w14:textId="77777777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5C4FAAB6" w14:textId="18A2DED5" w:rsidR="00414E94" w:rsidRP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proofErr w:type="spell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proofErr w:type="spellEnd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 w:rsidR="00562E8B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concatenate n characters of string to another string</w:t>
      </w:r>
    </w:p>
    <w:p w14:paraId="71A02734" w14:textId="7FD110D7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lastRenderedPageBreak/>
        <w:drawing>
          <wp:inline distT="0" distB="0" distL="0" distR="0" wp14:anchorId="1D86DD6E" wp14:editId="1E3C0679">
            <wp:extent cx="5731510" cy="2436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13DA" w14:textId="108CFD56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 w14:paraId="0BDF8C29" w14:textId="0D8B5632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35767BDB" wp14:editId="4BD990CF">
            <wp:extent cx="5731510" cy="1528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830E" w14:textId="1C9A4672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086C903B" w14:textId="77777777" w:rsidR="00135709" w:rsidRDefault="00135709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58E6647D" w14:textId="77777777" w:rsidR="00135709" w:rsidRDefault="00135709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658D4FC4" w14:textId="6F6FB5F6" w:rsidR="00A207B3" w:rsidRPr="00E30B73" w:rsidRDefault="00A207B3" w:rsidP="006A50F0">
      <w:pPr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</w:pPr>
      <w:r w:rsidRPr="00E30B73">
        <w:rPr>
          <w:rFonts w:ascii="Arial Rounded MT Bold" w:hAnsi="Arial Rounded MT Bold"/>
          <w:i/>
          <w:iCs/>
          <w:color w:val="2E74B5" w:themeColor="accent5" w:themeShade="BF"/>
          <w:sz w:val="40"/>
          <w:szCs w:val="40"/>
          <w:shd w:val="clear" w:color="auto" w:fill="FFFFFF"/>
        </w:rPr>
        <w:t>9</w:t>
      </w:r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.</w:t>
      </w:r>
      <w:proofErr w:type="gramStart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strncpy(</w:t>
      </w:r>
      <w:proofErr w:type="gram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);</w:t>
      </w:r>
    </w:p>
    <w:p w14:paraId="12DC9A90" w14:textId="1EE44D00" w:rsidR="00A207B3" w:rsidRDefault="00A207B3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Copies up to n characters from a string to another.</w:t>
      </w:r>
    </w:p>
    <w:p w14:paraId="3C861F6B" w14:textId="77777777" w:rsidR="00135709" w:rsidRDefault="00135709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66F0E4FB" w14:textId="77777777" w:rsidR="00135709" w:rsidRDefault="00135709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376ACB0C" w14:textId="3B4B4382" w:rsidR="00A207B3" w:rsidRDefault="00A207B3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proofErr w:type="spell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proofErr w:type="spellEnd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 w:rsidR="00562E8B"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copy n characters form a string to another</w:t>
      </w:r>
    </w:p>
    <w:p w14:paraId="7D2E0340" w14:textId="428D5A9C" w:rsidR="00135709" w:rsidRDefault="00135709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lastRenderedPageBreak/>
        <w:drawing>
          <wp:inline distT="0" distB="0" distL="0" distR="0" wp14:anchorId="51417339" wp14:editId="52742934">
            <wp:extent cx="5731510" cy="2840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E76A" w14:textId="151F2B29" w:rsidR="00135709" w:rsidRDefault="00135709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 w14:paraId="67C7720C" w14:textId="3E78439A" w:rsidR="00135709" w:rsidRDefault="00135709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1F778A10" wp14:editId="004A53AA">
            <wp:extent cx="5731510" cy="1531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302F" w14:textId="3DF42254" w:rsidR="00135709" w:rsidRDefault="00135709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26281FE8" w14:textId="77777777" w:rsidR="006E66C4" w:rsidRDefault="006E66C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3D6F8AE6" w14:textId="77777777" w:rsidR="006E66C4" w:rsidRDefault="006E66C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0ABC92E7" w14:textId="77777777" w:rsidR="006E66C4" w:rsidRDefault="006E66C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59D5C688" w14:textId="7B3065C1" w:rsidR="00135709" w:rsidRPr="00E30B73" w:rsidRDefault="00135709" w:rsidP="006A50F0">
      <w:pPr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</w:pPr>
      <w:r w:rsidRPr="00E30B73">
        <w:rPr>
          <w:rFonts w:ascii="Arial Rounded MT Bold" w:hAnsi="Arial Rounded MT Bold"/>
          <w:i/>
          <w:iCs/>
          <w:color w:val="2E74B5" w:themeColor="accent5" w:themeShade="BF"/>
          <w:sz w:val="40"/>
          <w:szCs w:val="40"/>
          <w:shd w:val="clear" w:color="auto" w:fill="FFFFFF"/>
        </w:rPr>
        <w:t>10</w:t>
      </w:r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.</w:t>
      </w:r>
      <w:proofErr w:type="gramStart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strstr(</w:t>
      </w:r>
      <w:proofErr w:type="gramEnd"/>
      <w:r w:rsidRPr="00E30B73">
        <w:rPr>
          <w:rFonts w:ascii="Arial Rounded MT Bold" w:hAnsi="Arial Rounded MT Bold"/>
          <w:b/>
          <w:bCs/>
          <w:i/>
          <w:iCs/>
          <w:color w:val="2E74B5" w:themeColor="accent5" w:themeShade="BF"/>
          <w:sz w:val="40"/>
          <w:szCs w:val="40"/>
          <w:u w:val="single"/>
          <w:shd w:val="clear" w:color="auto" w:fill="FFFFFF"/>
        </w:rPr>
        <w:t>):</w:t>
      </w:r>
    </w:p>
    <w:p w14:paraId="18445FAC" w14:textId="77777777" w:rsidR="006E66C4" w:rsidRDefault="006E66C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628090AB" w14:textId="7F5C7012" w:rsidR="00135709" w:rsidRDefault="006E66C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It returns the first </w:t>
      </w:r>
      <w:proofErr w:type="spell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occurance</w:t>
      </w:r>
      <w:proofErr w:type="spellEnd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of str2 in str1</w:t>
      </w:r>
    </w:p>
    <w:p w14:paraId="5C9594C7" w14:textId="77777777" w:rsidR="006E66C4" w:rsidRDefault="006E66C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proofErr w:type="gram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.the</w:t>
      </w:r>
      <w:proofErr w:type="gramEnd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syntax is     </w:t>
      </w:r>
      <w:proofErr w:type="spell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strstr</w:t>
      </w:r>
      <w:proofErr w:type="spellEnd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(str1,str2)</w:t>
      </w:r>
    </w:p>
    <w:p w14:paraId="601F6885" w14:textId="71798017" w:rsidR="006E66C4" w:rsidRDefault="006E66C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proofErr w:type="spellStart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lastRenderedPageBreak/>
        <w:t>Eg</w:t>
      </w:r>
      <w:proofErr w:type="spellEnd"/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: </w:t>
      </w: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4820B128" wp14:editId="70DCAC13">
            <wp:extent cx="5731510" cy="30594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DE7A" w14:textId="329FB7C2" w:rsidR="006E66C4" w:rsidRDefault="006E66C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345953D6" w14:textId="21522877" w:rsidR="006E66C4" w:rsidRDefault="006E66C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 w14:paraId="67E71E91" w14:textId="3283D1C3" w:rsidR="006E66C4" w:rsidRPr="006E66C4" w:rsidRDefault="006E66C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T="0" distB="0" distL="0" distR="0" wp14:anchorId="0612ECA7" wp14:editId="43E05E07">
            <wp:extent cx="5731510" cy="1238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F209" w14:textId="77777777" w:rsidR="00A207B3" w:rsidRPr="00A207B3" w:rsidRDefault="00A207B3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6CE96448" w14:textId="50B90A0D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65C38424" w14:textId="0577ECDD" w:rsidR="00414E94" w:rsidRDefault="00E30B73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-------------------------END------------------------------------</w:t>
      </w:r>
    </w:p>
    <w:p w14:paraId="09B9DB9F" w14:textId="77777777" w:rsidR="00414E94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 w14:paraId="59692CB7" w14:textId="77777777" w:rsidR="00414E94" w:rsidRPr="00800EB0" w:rsidRDefault="00414E94" w:rsidP="006A50F0">
      <w:pP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sectPr w:rsidR="00414E94" w:rsidRPr="00800EB0" w:rsidSect="00D8060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14AA2"/>
    <w:multiLevelType w:val="hybridMultilevel"/>
    <w:tmpl w:val="967446B8"/>
    <w:lvl w:ilvl="0" w:tplc="BEFEA0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8B29E2"/>
    <w:multiLevelType w:val="hybridMultilevel"/>
    <w:tmpl w:val="F3DE486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449"/>
    <w:rsid w:val="00093FE4"/>
    <w:rsid w:val="000D7F55"/>
    <w:rsid w:val="00135709"/>
    <w:rsid w:val="00176E45"/>
    <w:rsid w:val="001E5D50"/>
    <w:rsid w:val="002371B9"/>
    <w:rsid w:val="003B0749"/>
    <w:rsid w:val="00414E94"/>
    <w:rsid w:val="004617AD"/>
    <w:rsid w:val="00473E4C"/>
    <w:rsid w:val="00562E8B"/>
    <w:rsid w:val="005F4BB5"/>
    <w:rsid w:val="005F7449"/>
    <w:rsid w:val="006A50F0"/>
    <w:rsid w:val="006E66C4"/>
    <w:rsid w:val="006F2AC1"/>
    <w:rsid w:val="00800EB0"/>
    <w:rsid w:val="00952F7E"/>
    <w:rsid w:val="009662FA"/>
    <w:rsid w:val="00A207B3"/>
    <w:rsid w:val="00BB1B8B"/>
    <w:rsid w:val="00CD59B7"/>
    <w:rsid w:val="00D80600"/>
    <w:rsid w:val="00E30B73"/>
    <w:rsid w:val="00E6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CC122"/>
  <w15:chartTrackingRefBased/>
  <w15:docId w15:val="{5F00C55E-316B-4201-A6DA-581BF4D4B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9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8060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80600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8354F2D5654430AA0935F1C91A27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840D2-91C1-4381-BEC6-D96048C8631A}"/>
      </w:docPartPr>
      <w:docPartBody>
        <w:p w:rsidR="00252FF0" w:rsidRDefault="00E32D37" w:rsidP="00E32D37">
          <w:pPr>
            <w:pStyle w:val="D8354F2D5654430AA0935F1C91A2748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02E46D9731142FA99F952CB522CE7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972D7-7D9C-42EC-827A-E8E1F10C8DD2}"/>
      </w:docPartPr>
      <w:docPartBody>
        <w:p w:rsidR="00252FF0" w:rsidRDefault="00E32D37" w:rsidP="00E32D37">
          <w:pPr>
            <w:pStyle w:val="C02E46D9731142FA99F952CB522CE7CE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D37"/>
    <w:rsid w:val="00252FF0"/>
    <w:rsid w:val="00444EFD"/>
    <w:rsid w:val="00DC50CF"/>
    <w:rsid w:val="00E3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354F2D5654430AA0935F1C91A27486">
    <w:name w:val="D8354F2D5654430AA0935F1C91A27486"/>
    <w:rsid w:val="00E32D37"/>
  </w:style>
  <w:style w:type="paragraph" w:customStyle="1" w:styleId="C02E46D9731142FA99F952CB522CE7CE">
    <w:name w:val="C02E46D9731142FA99F952CB522CE7CE"/>
    <w:rsid w:val="00E32D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SUBMITTED BY : ALBERT JOSEPH        SUBMITTED TO:LINU MISS</PublishDate>
  <Abstract/>
  <CompanyAddress>ROLL NO: 5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ON STRING FUNCTION</vt:lpstr>
    </vt:vector>
  </TitlesOfParts>
  <Company>DEPARTMENT:CS(BCA 1ST YEAR)</Company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ON STRING FUNCTION</dc:title>
  <dc:subject>PROGRAMMING IN C</dc:subject>
  <dc:creator>ALBERT JOSEPH</dc:creator>
  <cp:keywords/>
  <dc:description/>
  <cp:lastModifiedBy>ALBERT JOSEPH</cp:lastModifiedBy>
  <cp:revision>7</cp:revision>
  <dcterms:created xsi:type="dcterms:W3CDTF">2022-01-15T10:14:00Z</dcterms:created>
  <dcterms:modified xsi:type="dcterms:W3CDTF">2022-01-15T18:01:00Z</dcterms:modified>
</cp:coreProperties>
</file>