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8561" w14:textId="77777777" w:rsidR="001163B7" w:rsidRPr="001163B7" w:rsidRDefault="001163B7" w:rsidP="001163B7">
      <w:r w:rsidRPr="001163B7">
        <w:rPr>
          <w:b/>
          <w:bCs/>
        </w:rPr>
        <w:t>전투 기록</w:t>
      </w:r>
      <w:r w:rsidRPr="001163B7">
        <w:br/>
        <w:t>수많은 전투에서 얻은 경험과 기술이 마법으로 기록된 문서. 캐릭터의 레벨을 올리는 데 사용한다.</w:t>
      </w:r>
    </w:p>
    <w:p w14:paraId="31DE8998" w14:textId="77777777" w:rsidR="001163B7" w:rsidRPr="001163B7" w:rsidRDefault="001163B7" w:rsidP="001163B7">
      <w:r w:rsidRPr="001163B7">
        <w:rPr>
          <w:b/>
          <w:bCs/>
        </w:rPr>
        <w:t>영웅 증표</w:t>
      </w:r>
      <w:r w:rsidRPr="001163B7">
        <w:br/>
        <w:t>새로운 영웅을 연대기에 기록할 자격을 증명하는 증표. 일정 수량을 모아 원하는 캐릭터와 교환한다.</w:t>
      </w:r>
    </w:p>
    <w:p w14:paraId="41515E44" w14:textId="77777777" w:rsidR="001163B7" w:rsidRPr="001163B7" w:rsidRDefault="001163B7" w:rsidP="001163B7">
      <w:r w:rsidRPr="001163B7">
        <w:rPr>
          <w:b/>
          <w:bCs/>
        </w:rPr>
        <w:t>유물 증표</w:t>
      </w:r>
      <w:r w:rsidRPr="001163B7">
        <w:br/>
        <w:t>잊힌 유물의 소유권과 복원 가치를 증명하는 증표. 일정 수량을 모아 원하는 유물과 교환한다.</w:t>
      </w:r>
    </w:p>
    <w:p w14:paraId="4B4B0074" w14:textId="77777777" w:rsidR="006C6140" w:rsidRDefault="006C6140"/>
    <w:p w14:paraId="09D6E492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추천 최종 공식</w:t>
      </w:r>
    </w:p>
    <w:p w14:paraId="140B611A" w14:textId="77777777" w:rsidR="001163B7" w:rsidRPr="001163B7" w:rsidRDefault="001163B7" w:rsidP="001163B7">
      <w:r w:rsidRPr="001163B7">
        <w:t>현재 레벨을 L이라고 할 때:</w:t>
      </w:r>
    </w:p>
    <w:p w14:paraId="1398CE6E" w14:textId="77777777" w:rsidR="001163B7" w:rsidRPr="001163B7" w:rsidRDefault="001163B7" w:rsidP="001163B7">
      <w:r w:rsidRPr="001163B7">
        <w:rPr>
          <w:b/>
          <w:bCs/>
        </w:rPr>
        <w:t>다음 레벨에 필요한 전투 기록 = 100 + 현재 레벨 × 20</w:t>
      </w:r>
    </w:p>
    <w:p w14:paraId="68341D56" w14:textId="77777777" w:rsidR="001163B7" w:rsidRPr="001163B7" w:rsidRDefault="001163B7" w:rsidP="001163B7">
      <w:r w:rsidRPr="001163B7">
        <w:t>적용 범위는 현재 레벨 Lv.1부터 Lv.99까지입니다.</w:t>
      </w:r>
    </w:p>
    <w:p w14:paraId="3256621B" w14:textId="77777777" w:rsidR="001163B7" w:rsidRPr="001163B7" w:rsidRDefault="001163B7" w:rsidP="001163B7">
      <w:r w:rsidRPr="001163B7">
        <w:t>예를 들면:</w:t>
      </w:r>
    </w:p>
    <w:p w14:paraId="36FE74EF" w14:textId="77777777" w:rsidR="001163B7" w:rsidRPr="001163B7" w:rsidRDefault="001163B7" w:rsidP="001163B7">
      <w:pPr>
        <w:numPr>
          <w:ilvl w:val="0"/>
          <w:numId w:val="1"/>
        </w:numPr>
      </w:pPr>
      <w:r w:rsidRPr="001163B7">
        <w:t xml:space="preserve">Lv.1 → Lv.2: 120개 </w:t>
      </w:r>
    </w:p>
    <w:p w14:paraId="5AD8C778" w14:textId="77777777" w:rsidR="001163B7" w:rsidRPr="001163B7" w:rsidRDefault="001163B7" w:rsidP="001163B7">
      <w:pPr>
        <w:numPr>
          <w:ilvl w:val="0"/>
          <w:numId w:val="1"/>
        </w:numPr>
      </w:pPr>
      <w:r w:rsidRPr="001163B7">
        <w:t xml:space="preserve">Lv.10 → Lv.11: 300개 </w:t>
      </w:r>
    </w:p>
    <w:p w14:paraId="49692DD8" w14:textId="77777777" w:rsidR="001163B7" w:rsidRPr="001163B7" w:rsidRDefault="001163B7" w:rsidP="001163B7">
      <w:pPr>
        <w:numPr>
          <w:ilvl w:val="0"/>
          <w:numId w:val="1"/>
        </w:numPr>
      </w:pPr>
      <w:r w:rsidRPr="001163B7">
        <w:t xml:space="preserve">Lv.40 → Lv.41: 900개 </w:t>
      </w:r>
    </w:p>
    <w:p w14:paraId="63109CD8" w14:textId="77777777" w:rsidR="001163B7" w:rsidRPr="001163B7" w:rsidRDefault="001163B7" w:rsidP="001163B7">
      <w:pPr>
        <w:numPr>
          <w:ilvl w:val="0"/>
          <w:numId w:val="1"/>
        </w:numPr>
      </w:pPr>
      <w:r w:rsidRPr="001163B7">
        <w:t xml:space="preserve">Lv.70 → Lv.71: 1,500개 </w:t>
      </w:r>
    </w:p>
    <w:p w14:paraId="0F5E0175" w14:textId="77777777" w:rsidR="001163B7" w:rsidRPr="001163B7" w:rsidRDefault="001163B7" w:rsidP="001163B7">
      <w:pPr>
        <w:numPr>
          <w:ilvl w:val="0"/>
          <w:numId w:val="1"/>
        </w:numPr>
      </w:pPr>
      <w:r w:rsidRPr="001163B7">
        <w:t xml:space="preserve">Lv.99 → Lv.100: 2,080개 </w:t>
      </w:r>
    </w:p>
    <w:p w14:paraId="246AAA11" w14:textId="77777777" w:rsidR="001163B7" w:rsidRPr="001163B7" w:rsidRDefault="001163B7" w:rsidP="001163B7">
      <w:r w:rsidRPr="001163B7">
        <w:t>공식이 단순해서 데이터 입력과 UI 표시, 밸런스 수정도 쉽습니다.</w:t>
      </w:r>
    </w:p>
    <w:p w14:paraId="2B0B095F" w14:textId="77777777" w:rsidR="001163B7" w:rsidRPr="001163B7" w:rsidRDefault="001163B7" w:rsidP="001163B7">
      <w:r w:rsidRPr="001163B7">
        <w:pict w14:anchorId="12B39087">
          <v:rect id="_x0000_i1037" style="width:0;height:1.5pt" o:hralign="center" o:hrstd="t" o:hr="t" fillcolor="#a0a0a0" stroked="f"/>
        </w:pict>
      </w:r>
    </w:p>
    <w:p w14:paraId="61734804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레벨별 대표 필요량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018"/>
        <w:gridCol w:w="1550"/>
      </w:tblGrid>
      <w:tr w:rsidR="001163B7" w:rsidRPr="001163B7" w14:paraId="736A0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EBEBC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현재 레벨</w:t>
            </w:r>
          </w:p>
        </w:tc>
        <w:tc>
          <w:tcPr>
            <w:tcW w:w="0" w:type="auto"/>
            <w:vAlign w:val="center"/>
            <w:hideMark/>
          </w:tcPr>
          <w:p w14:paraId="4B0800BF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다음 레벨</w:t>
            </w:r>
          </w:p>
        </w:tc>
        <w:tc>
          <w:tcPr>
            <w:tcW w:w="0" w:type="auto"/>
            <w:vAlign w:val="center"/>
            <w:hideMark/>
          </w:tcPr>
          <w:p w14:paraId="0D11800C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필요 전투 기록</w:t>
            </w:r>
          </w:p>
        </w:tc>
      </w:tr>
      <w:tr w:rsidR="001163B7" w:rsidRPr="001163B7" w14:paraId="2755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3177" w14:textId="77777777" w:rsidR="001163B7" w:rsidRPr="001163B7" w:rsidRDefault="001163B7" w:rsidP="001163B7">
            <w:r w:rsidRPr="001163B7">
              <w:t>Lv.1</w:t>
            </w:r>
          </w:p>
        </w:tc>
        <w:tc>
          <w:tcPr>
            <w:tcW w:w="0" w:type="auto"/>
            <w:vAlign w:val="center"/>
            <w:hideMark/>
          </w:tcPr>
          <w:p w14:paraId="0D286C30" w14:textId="77777777" w:rsidR="001163B7" w:rsidRPr="001163B7" w:rsidRDefault="001163B7" w:rsidP="001163B7">
            <w:r w:rsidRPr="001163B7">
              <w:t>Lv.2</w:t>
            </w:r>
          </w:p>
        </w:tc>
        <w:tc>
          <w:tcPr>
            <w:tcW w:w="0" w:type="auto"/>
            <w:vAlign w:val="center"/>
            <w:hideMark/>
          </w:tcPr>
          <w:p w14:paraId="62CB2BA0" w14:textId="77777777" w:rsidR="001163B7" w:rsidRPr="001163B7" w:rsidRDefault="001163B7" w:rsidP="001163B7">
            <w:r w:rsidRPr="001163B7">
              <w:t>120</w:t>
            </w:r>
          </w:p>
        </w:tc>
      </w:tr>
      <w:tr w:rsidR="001163B7" w:rsidRPr="001163B7" w14:paraId="39C0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4CF8" w14:textId="77777777" w:rsidR="001163B7" w:rsidRPr="001163B7" w:rsidRDefault="001163B7" w:rsidP="001163B7">
            <w:r w:rsidRPr="001163B7">
              <w:t>Lv.5</w:t>
            </w:r>
          </w:p>
        </w:tc>
        <w:tc>
          <w:tcPr>
            <w:tcW w:w="0" w:type="auto"/>
            <w:vAlign w:val="center"/>
            <w:hideMark/>
          </w:tcPr>
          <w:p w14:paraId="665A7D2A" w14:textId="77777777" w:rsidR="001163B7" w:rsidRPr="001163B7" w:rsidRDefault="001163B7" w:rsidP="001163B7">
            <w:r w:rsidRPr="001163B7">
              <w:t>Lv.6</w:t>
            </w:r>
          </w:p>
        </w:tc>
        <w:tc>
          <w:tcPr>
            <w:tcW w:w="0" w:type="auto"/>
            <w:vAlign w:val="center"/>
            <w:hideMark/>
          </w:tcPr>
          <w:p w14:paraId="3880A181" w14:textId="77777777" w:rsidR="001163B7" w:rsidRPr="001163B7" w:rsidRDefault="001163B7" w:rsidP="001163B7">
            <w:r w:rsidRPr="001163B7">
              <w:t>200</w:t>
            </w:r>
          </w:p>
        </w:tc>
      </w:tr>
      <w:tr w:rsidR="001163B7" w:rsidRPr="001163B7" w14:paraId="422D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B530" w14:textId="77777777" w:rsidR="001163B7" w:rsidRPr="001163B7" w:rsidRDefault="001163B7" w:rsidP="001163B7">
            <w:r w:rsidRPr="001163B7">
              <w:lastRenderedPageBreak/>
              <w:t>Lv.9</w:t>
            </w:r>
          </w:p>
        </w:tc>
        <w:tc>
          <w:tcPr>
            <w:tcW w:w="0" w:type="auto"/>
            <w:vAlign w:val="center"/>
            <w:hideMark/>
          </w:tcPr>
          <w:p w14:paraId="0083AE9C" w14:textId="77777777" w:rsidR="001163B7" w:rsidRPr="001163B7" w:rsidRDefault="001163B7" w:rsidP="001163B7">
            <w:r w:rsidRPr="001163B7">
              <w:t>Lv.10</w:t>
            </w:r>
          </w:p>
        </w:tc>
        <w:tc>
          <w:tcPr>
            <w:tcW w:w="0" w:type="auto"/>
            <w:vAlign w:val="center"/>
            <w:hideMark/>
          </w:tcPr>
          <w:p w14:paraId="56CE44AD" w14:textId="77777777" w:rsidR="001163B7" w:rsidRPr="001163B7" w:rsidRDefault="001163B7" w:rsidP="001163B7">
            <w:r w:rsidRPr="001163B7">
              <w:t>280</w:t>
            </w:r>
          </w:p>
        </w:tc>
      </w:tr>
      <w:tr w:rsidR="001163B7" w:rsidRPr="001163B7" w14:paraId="1811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AC27" w14:textId="77777777" w:rsidR="001163B7" w:rsidRPr="001163B7" w:rsidRDefault="001163B7" w:rsidP="001163B7">
            <w:r w:rsidRPr="001163B7">
              <w:t>Lv.10</w:t>
            </w:r>
          </w:p>
        </w:tc>
        <w:tc>
          <w:tcPr>
            <w:tcW w:w="0" w:type="auto"/>
            <w:vAlign w:val="center"/>
            <w:hideMark/>
          </w:tcPr>
          <w:p w14:paraId="28694BC1" w14:textId="77777777" w:rsidR="001163B7" w:rsidRPr="001163B7" w:rsidRDefault="001163B7" w:rsidP="001163B7">
            <w:r w:rsidRPr="001163B7">
              <w:t>Lv.11</w:t>
            </w:r>
          </w:p>
        </w:tc>
        <w:tc>
          <w:tcPr>
            <w:tcW w:w="0" w:type="auto"/>
            <w:vAlign w:val="center"/>
            <w:hideMark/>
          </w:tcPr>
          <w:p w14:paraId="6A8C010E" w14:textId="77777777" w:rsidR="001163B7" w:rsidRPr="001163B7" w:rsidRDefault="001163B7" w:rsidP="001163B7">
            <w:r w:rsidRPr="001163B7">
              <w:t>300</w:t>
            </w:r>
          </w:p>
        </w:tc>
      </w:tr>
      <w:tr w:rsidR="001163B7" w:rsidRPr="001163B7" w14:paraId="71B2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1223" w14:textId="77777777" w:rsidR="001163B7" w:rsidRPr="001163B7" w:rsidRDefault="001163B7" w:rsidP="001163B7">
            <w:r w:rsidRPr="001163B7">
              <w:t>Lv.20</w:t>
            </w:r>
          </w:p>
        </w:tc>
        <w:tc>
          <w:tcPr>
            <w:tcW w:w="0" w:type="auto"/>
            <w:vAlign w:val="center"/>
            <w:hideMark/>
          </w:tcPr>
          <w:p w14:paraId="2863A9D3" w14:textId="77777777" w:rsidR="001163B7" w:rsidRPr="001163B7" w:rsidRDefault="001163B7" w:rsidP="001163B7">
            <w:r w:rsidRPr="001163B7">
              <w:t>Lv.21</w:t>
            </w:r>
          </w:p>
        </w:tc>
        <w:tc>
          <w:tcPr>
            <w:tcW w:w="0" w:type="auto"/>
            <w:vAlign w:val="center"/>
            <w:hideMark/>
          </w:tcPr>
          <w:p w14:paraId="1276C6B7" w14:textId="77777777" w:rsidR="001163B7" w:rsidRPr="001163B7" w:rsidRDefault="001163B7" w:rsidP="001163B7">
            <w:r w:rsidRPr="001163B7">
              <w:t>500</w:t>
            </w:r>
          </w:p>
        </w:tc>
      </w:tr>
      <w:tr w:rsidR="001163B7" w:rsidRPr="001163B7" w14:paraId="3E8A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BC0A" w14:textId="77777777" w:rsidR="001163B7" w:rsidRPr="001163B7" w:rsidRDefault="001163B7" w:rsidP="001163B7">
            <w:r w:rsidRPr="001163B7">
              <w:t>Lv.30</w:t>
            </w:r>
          </w:p>
        </w:tc>
        <w:tc>
          <w:tcPr>
            <w:tcW w:w="0" w:type="auto"/>
            <w:vAlign w:val="center"/>
            <w:hideMark/>
          </w:tcPr>
          <w:p w14:paraId="1BC4C17F" w14:textId="77777777" w:rsidR="001163B7" w:rsidRPr="001163B7" w:rsidRDefault="001163B7" w:rsidP="001163B7">
            <w:r w:rsidRPr="001163B7">
              <w:t>Lv.31</w:t>
            </w:r>
          </w:p>
        </w:tc>
        <w:tc>
          <w:tcPr>
            <w:tcW w:w="0" w:type="auto"/>
            <w:vAlign w:val="center"/>
            <w:hideMark/>
          </w:tcPr>
          <w:p w14:paraId="663FF442" w14:textId="77777777" w:rsidR="001163B7" w:rsidRPr="001163B7" w:rsidRDefault="001163B7" w:rsidP="001163B7">
            <w:r w:rsidRPr="001163B7">
              <w:t>700</w:t>
            </w:r>
          </w:p>
        </w:tc>
      </w:tr>
      <w:tr w:rsidR="001163B7" w:rsidRPr="001163B7" w14:paraId="5CA73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2ACC" w14:textId="77777777" w:rsidR="001163B7" w:rsidRPr="001163B7" w:rsidRDefault="001163B7" w:rsidP="001163B7">
            <w:r w:rsidRPr="001163B7">
              <w:t>Lv.39</w:t>
            </w:r>
          </w:p>
        </w:tc>
        <w:tc>
          <w:tcPr>
            <w:tcW w:w="0" w:type="auto"/>
            <w:vAlign w:val="center"/>
            <w:hideMark/>
          </w:tcPr>
          <w:p w14:paraId="5D0DB97C" w14:textId="77777777" w:rsidR="001163B7" w:rsidRPr="001163B7" w:rsidRDefault="001163B7" w:rsidP="001163B7">
            <w:r w:rsidRPr="001163B7">
              <w:t>Lv.40</w:t>
            </w:r>
          </w:p>
        </w:tc>
        <w:tc>
          <w:tcPr>
            <w:tcW w:w="0" w:type="auto"/>
            <w:vAlign w:val="center"/>
            <w:hideMark/>
          </w:tcPr>
          <w:p w14:paraId="7291C108" w14:textId="77777777" w:rsidR="001163B7" w:rsidRPr="001163B7" w:rsidRDefault="001163B7" w:rsidP="001163B7">
            <w:r w:rsidRPr="001163B7">
              <w:t>880</w:t>
            </w:r>
          </w:p>
        </w:tc>
      </w:tr>
      <w:tr w:rsidR="001163B7" w:rsidRPr="001163B7" w14:paraId="7085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B8A6" w14:textId="77777777" w:rsidR="001163B7" w:rsidRPr="001163B7" w:rsidRDefault="001163B7" w:rsidP="001163B7">
            <w:r w:rsidRPr="001163B7">
              <w:t>Lv.40</w:t>
            </w:r>
          </w:p>
        </w:tc>
        <w:tc>
          <w:tcPr>
            <w:tcW w:w="0" w:type="auto"/>
            <w:vAlign w:val="center"/>
            <w:hideMark/>
          </w:tcPr>
          <w:p w14:paraId="162085C9" w14:textId="77777777" w:rsidR="001163B7" w:rsidRPr="001163B7" w:rsidRDefault="001163B7" w:rsidP="001163B7">
            <w:r w:rsidRPr="001163B7">
              <w:t>Lv.41</w:t>
            </w:r>
          </w:p>
        </w:tc>
        <w:tc>
          <w:tcPr>
            <w:tcW w:w="0" w:type="auto"/>
            <w:vAlign w:val="center"/>
            <w:hideMark/>
          </w:tcPr>
          <w:p w14:paraId="78B91C73" w14:textId="77777777" w:rsidR="001163B7" w:rsidRPr="001163B7" w:rsidRDefault="001163B7" w:rsidP="001163B7">
            <w:r w:rsidRPr="001163B7">
              <w:t>900</w:t>
            </w:r>
          </w:p>
        </w:tc>
      </w:tr>
      <w:tr w:rsidR="001163B7" w:rsidRPr="001163B7" w14:paraId="4EDE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4CDE" w14:textId="77777777" w:rsidR="001163B7" w:rsidRPr="001163B7" w:rsidRDefault="001163B7" w:rsidP="001163B7">
            <w:r w:rsidRPr="001163B7">
              <w:t>Lv.50</w:t>
            </w:r>
          </w:p>
        </w:tc>
        <w:tc>
          <w:tcPr>
            <w:tcW w:w="0" w:type="auto"/>
            <w:vAlign w:val="center"/>
            <w:hideMark/>
          </w:tcPr>
          <w:p w14:paraId="552DB218" w14:textId="77777777" w:rsidR="001163B7" w:rsidRPr="001163B7" w:rsidRDefault="001163B7" w:rsidP="001163B7">
            <w:r w:rsidRPr="001163B7">
              <w:t>Lv.51</w:t>
            </w:r>
          </w:p>
        </w:tc>
        <w:tc>
          <w:tcPr>
            <w:tcW w:w="0" w:type="auto"/>
            <w:vAlign w:val="center"/>
            <w:hideMark/>
          </w:tcPr>
          <w:p w14:paraId="55162D91" w14:textId="77777777" w:rsidR="001163B7" w:rsidRPr="001163B7" w:rsidRDefault="001163B7" w:rsidP="001163B7">
            <w:r w:rsidRPr="001163B7">
              <w:t>1,100</w:t>
            </w:r>
          </w:p>
        </w:tc>
      </w:tr>
      <w:tr w:rsidR="001163B7" w:rsidRPr="001163B7" w14:paraId="4AAC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7155" w14:textId="77777777" w:rsidR="001163B7" w:rsidRPr="001163B7" w:rsidRDefault="001163B7" w:rsidP="001163B7">
            <w:r w:rsidRPr="001163B7">
              <w:t>Lv.60</w:t>
            </w:r>
          </w:p>
        </w:tc>
        <w:tc>
          <w:tcPr>
            <w:tcW w:w="0" w:type="auto"/>
            <w:vAlign w:val="center"/>
            <w:hideMark/>
          </w:tcPr>
          <w:p w14:paraId="7073A06B" w14:textId="77777777" w:rsidR="001163B7" w:rsidRPr="001163B7" w:rsidRDefault="001163B7" w:rsidP="001163B7">
            <w:r w:rsidRPr="001163B7">
              <w:t>Lv.61</w:t>
            </w:r>
          </w:p>
        </w:tc>
        <w:tc>
          <w:tcPr>
            <w:tcW w:w="0" w:type="auto"/>
            <w:vAlign w:val="center"/>
            <w:hideMark/>
          </w:tcPr>
          <w:p w14:paraId="1EDE2135" w14:textId="77777777" w:rsidR="001163B7" w:rsidRPr="001163B7" w:rsidRDefault="001163B7" w:rsidP="001163B7">
            <w:r w:rsidRPr="001163B7">
              <w:t>1,300</w:t>
            </w:r>
          </w:p>
        </w:tc>
      </w:tr>
      <w:tr w:rsidR="001163B7" w:rsidRPr="001163B7" w14:paraId="306C2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2503" w14:textId="77777777" w:rsidR="001163B7" w:rsidRPr="001163B7" w:rsidRDefault="001163B7" w:rsidP="001163B7">
            <w:r w:rsidRPr="001163B7">
              <w:t>Lv.69</w:t>
            </w:r>
          </w:p>
        </w:tc>
        <w:tc>
          <w:tcPr>
            <w:tcW w:w="0" w:type="auto"/>
            <w:vAlign w:val="center"/>
            <w:hideMark/>
          </w:tcPr>
          <w:p w14:paraId="4183CF76" w14:textId="77777777" w:rsidR="001163B7" w:rsidRPr="001163B7" w:rsidRDefault="001163B7" w:rsidP="001163B7">
            <w:r w:rsidRPr="001163B7">
              <w:t>Lv.70</w:t>
            </w:r>
          </w:p>
        </w:tc>
        <w:tc>
          <w:tcPr>
            <w:tcW w:w="0" w:type="auto"/>
            <w:vAlign w:val="center"/>
            <w:hideMark/>
          </w:tcPr>
          <w:p w14:paraId="78BAC6DE" w14:textId="77777777" w:rsidR="001163B7" w:rsidRPr="001163B7" w:rsidRDefault="001163B7" w:rsidP="001163B7">
            <w:r w:rsidRPr="001163B7">
              <w:t>1,480</w:t>
            </w:r>
          </w:p>
        </w:tc>
      </w:tr>
      <w:tr w:rsidR="001163B7" w:rsidRPr="001163B7" w14:paraId="74EB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30C5" w14:textId="77777777" w:rsidR="001163B7" w:rsidRPr="001163B7" w:rsidRDefault="001163B7" w:rsidP="001163B7">
            <w:r w:rsidRPr="001163B7">
              <w:t>Lv.70</w:t>
            </w:r>
          </w:p>
        </w:tc>
        <w:tc>
          <w:tcPr>
            <w:tcW w:w="0" w:type="auto"/>
            <w:vAlign w:val="center"/>
            <w:hideMark/>
          </w:tcPr>
          <w:p w14:paraId="3214DC38" w14:textId="77777777" w:rsidR="001163B7" w:rsidRPr="001163B7" w:rsidRDefault="001163B7" w:rsidP="001163B7">
            <w:r w:rsidRPr="001163B7">
              <w:t>Lv.71</w:t>
            </w:r>
          </w:p>
        </w:tc>
        <w:tc>
          <w:tcPr>
            <w:tcW w:w="0" w:type="auto"/>
            <w:vAlign w:val="center"/>
            <w:hideMark/>
          </w:tcPr>
          <w:p w14:paraId="65512456" w14:textId="77777777" w:rsidR="001163B7" w:rsidRPr="001163B7" w:rsidRDefault="001163B7" w:rsidP="001163B7">
            <w:r w:rsidRPr="001163B7">
              <w:t>1,500</w:t>
            </w:r>
          </w:p>
        </w:tc>
      </w:tr>
      <w:tr w:rsidR="001163B7" w:rsidRPr="001163B7" w14:paraId="3E8A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1B4F" w14:textId="77777777" w:rsidR="001163B7" w:rsidRPr="001163B7" w:rsidRDefault="001163B7" w:rsidP="001163B7">
            <w:r w:rsidRPr="001163B7">
              <w:t>Lv.80</w:t>
            </w:r>
          </w:p>
        </w:tc>
        <w:tc>
          <w:tcPr>
            <w:tcW w:w="0" w:type="auto"/>
            <w:vAlign w:val="center"/>
            <w:hideMark/>
          </w:tcPr>
          <w:p w14:paraId="313456C7" w14:textId="77777777" w:rsidR="001163B7" w:rsidRPr="001163B7" w:rsidRDefault="001163B7" w:rsidP="001163B7">
            <w:r w:rsidRPr="001163B7">
              <w:t>Lv.81</w:t>
            </w:r>
          </w:p>
        </w:tc>
        <w:tc>
          <w:tcPr>
            <w:tcW w:w="0" w:type="auto"/>
            <w:vAlign w:val="center"/>
            <w:hideMark/>
          </w:tcPr>
          <w:p w14:paraId="3FF1E929" w14:textId="77777777" w:rsidR="001163B7" w:rsidRPr="001163B7" w:rsidRDefault="001163B7" w:rsidP="001163B7">
            <w:r w:rsidRPr="001163B7">
              <w:t>1,700</w:t>
            </w:r>
          </w:p>
        </w:tc>
      </w:tr>
      <w:tr w:rsidR="001163B7" w:rsidRPr="001163B7" w14:paraId="502D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1AFD" w14:textId="77777777" w:rsidR="001163B7" w:rsidRPr="001163B7" w:rsidRDefault="001163B7" w:rsidP="001163B7">
            <w:r w:rsidRPr="001163B7">
              <w:t>Lv.90</w:t>
            </w:r>
          </w:p>
        </w:tc>
        <w:tc>
          <w:tcPr>
            <w:tcW w:w="0" w:type="auto"/>
            <w:vAlign w:val="center"/>
            <w:hideMark/>
          </w:tcPr>
          <w:p w14:paraId="7BF74BA0" w14:textId="77777777" w:rsidR="001163B7" w:rsidRPr="001163B7" w:rsidRDefault="001163B7" w:rsidP="001163B7">
            <w:r w:rsidRPr="001163B7">
              <w:t>Lv.91</w:t>
            </w:r>
          </w:p>
        </w:tc>
        <w:tc>
          <w:tcPr>
            <w:tcW w:w="0" w:type="auto"/>
            <w:vAlign w:val="center"/>
            <w:hideMark/>
          </w:tcPr>
          <w:p w14:paraId="591D32A8" w14:textId="77777777" w:rsidR="001163B7" w:rsidRPr="001163B7" w:rsidRDefault="001163B7" w:rsidP="001163B7">
            <w:r w:rsidRPr="001163B7">
              <w:t>1,900</w:t>
            </w:r>
          </w:p>
        </w:tc>
      </w:tr>
      <w:tr w:rsidR="001163B7" w:rsidRPr="001163B7" w14:paraId="0053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834C" w14:textId="77777777" w:rsidR="001163B7" w:rsidRPr="001163B7" w:rsidRDefault="001163B7" w:rsidP="001163B7">
            <w:r w:rsidRPr="001163B7">
              <w:t>Lv.99</w:t>
            </w:r>
          </w:p>
        </w:tc>
        <w:tc>
          <w:tcPr>
            <w:tcW w:w="0" w:type="auto"/>
            <w:vAlign w:val="center"/>
            <w:hideMark/>
          </w:tcPr>
          <w:p w14:paraId="4FC9EBFA" w14:textId="77777777" w:rsidR="001163B7" w:rsidRPr="001163B7" w:rsidRDefault="001163B7" w:rsidP="001163B7">
            <w:r w:rsidRPr="001163B7">
              <w:t>Lv.100</w:t>
            </w:r>
          </w:p>
        </w:tc>
        <w:tc>
          <w:tcPr>
            <w:tcW w:w="0" w:type="auto"/>
            <w:vAlign w:val="center"/>
            <w:hideMark/>
          </w:tcPr>
          <w:p w14:paraId="106EA8EB" w14:textId="77777777" w:rsidR="001163B7" w:rsidRPr="001163B7" w:rsidRDefault="001163B7" w:rsidP="001163B7">
            <w:r w:rsidRPr="001163B7">
              <w:t>2,080</w:t>
            </w:r>
          </w:p>
        </w:tc>
      </w:tr>
    </w:tbl>
    <w:p w14:paraId="0BC20369" w14:textId="77777777" w:rsidR="001163B7" w:rsidRPr="001163B7" w:rsidRDefault="001163B7" w:rsidP="001163B7">
      <w:r w:rsidRPr="001163B7">
        <w:t>레벨업마다 요구량이 20개씩 증가하므로 갑자기 비용이 뛰는 구간은 없습니다.</w:t>
      </w:r>
    </w:p>
    <w:p w14:paraId="2D097FA8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목표 레벨별 누적 필요량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221"/>
      </w:tblGrid>
      <w:tr w:rsidR="001163B7" w:rsidRPr="001163B7" w14:paraId="05E3E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30DD6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목표 레벨</w:t>
            </w:r>
          </w:p>
        </w:tc>
        <w:tc>
          <w:tcPr>
            <w:tcW w:w="0" w:type="auto"/>
            <w:vAlign w:val="center"/>
            <w:hideMark/>
          </w:tcPr>
          <w:p w14:paraId="38E6B614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Lv.1부터 필요한 누적 전투 기록</w:t>
            </w:r>
          </w:p>
        </w:tc>
      </w:tr>
      <w:tr w:rsidR="001163B7" w:rsidRPr="001163B7" w14:paraId="03533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CC45" w14:textId="77777777" w:rsidR="001163B7" w:rsidRPr="001163B7" w:rsidRDefault="001163B7" w:rsidP="001163B7">
            <w:r w:rsidRPr="001163B7">
              <w:t>Lv.10</w:t>
            </w:r>
          </w:p>
        </w:tc>
        <w:tc>
          <w:tcPr>
            <w:tcW w:w="0" w:type="auto"/>
            <w:vAlign w:val="center"/>
            <w:hideMark/>
          </w:tcPr>
          <w:p w14:paraId="3F5036CD" w14:textId="77777777" w:rsidR="001163B7" w:rsidRPr="001163B7" w:rsidRDefault="001163B7" w:rsidP="001163B7">
            <w:r w:rsidRPr="001163B7">
              <w:t>1,800</w:t>
            </w:r>
          </w:p>
        </w:tc>
      </w:tr>
      <w:tr w:rsidR="001163B7" w:rsidRPr="001163B7" w14:paraId="4D7C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3149" w14:textId="77777777" w:rsidR="001163B7" w:rsidRPr="001163B7" w:rsidRDefault="001163B7" w:rsidP="001163B7">
            <w:r w:rsidRPr="001163B7">
              <w:t>Lv.20</w:t>
            </w:r>
          </w:p>
        </w:tc>
        <w:tc>
          <w:tcPr>
            <w:tcW w:w="0" w:type="auto"/>
            <w:vAlign w:val="center"/>
            <w:hideMark/>
          </w:tcPr>
          <w:p w14:paraId="451B9051" w14:textId="77777777" w:rsidR="001163B7" w:rsidRPr="001163B7" w:rsidRDefault="001163B7" w:rsidP="001163B7">
            <w:r w:rsidRPr="001163B7">
              <w:t>5,700</w:t>
            </w:r>
          </w:p>
        </w:tc>
      </w:tr>
      <w:tr w:rsidR="001163B7" w:rsidRPr="001163B7" w14:paraId="64B5F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E6AF" w14:textId="77777777" w:rsidR="001163B7" w:rsidRPr="001163B7" w:rsidRDefault="001163B7" w:rsidP="001163B7">
            <w:r w:rsidRPr="001163B7">
              <w:t>Lv.30</w:t>
            </w:r>
          </w:p>
        </w:tc>
        <w:tc>
          <w:tcPr>
            <w:tcW w:w="0" w:type="auto"/>
            <w:vAlign w:val="center"/>
            <w:hideMark/>
          </w:tcPr>
          <w:p w14:paraId="573699C5" w14:textId="77777777" w:rsidR="001163B7" w:rsidRPr="001163B7" w:rsidRDefault="001163B7" w:rsidP="001163B7">
            <w:r w:rsidRPr="001163B7">
              <w:t>11,600</w:t>
            </w:r>
          </w:p>
        </w:tc>
      </w:tr>
      <w:tr w:rsidR="001163B7" w:rsidRPr="001163B7" w14:paraId="7D09E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5A41" w14:textId="77777777" w:rsidR="001163B7" w:rsidRPr="001163B7" w:rsidRDefault="001163B7" w:rsidP="001163B7">
            <w:r w:rsidRPr="001163B7">
              <w:t>Lv.40</w:t>
            </w:r>
          </w:p>
        </w:tc>
        <w:tc>
          <w:tcPr>
            <w:tcW w:w="0" w:type="auto"/>
            <w:vAlign w:val="center"/>
            <w:hideMark/>
          </w:tcPr>
          <w:p w14:paraId="6A4F3DFC" w14:textId="77777777" w:rsidR="001163B7" w:rsidRPr="001163B7" w:rsidRDefault="001163B7" w:rsidP="001163B7">
            <w:r w:rsidRPr="001163B7">
              <w:t>19,500</w:t>
            </w:r>
          </w:p>
        </w:tc>
      </w:tr>
      <w:tr w:rsidR="001163B7" w:rsidRPr="001163B7" w14:paraId="23FC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93AF" w14:textId="77777777" w:rsidR="001163B7" w:rsidRPr="001163B7" w:rsidRDefault="001163B7" w:rsidP="001163B7">
            <w:r w:rsidRPr="001163B7">
              <w:t>Lv.50</w:t>
            </w:r>
          </w:p>
        </w:tc>
        <w:tc>
          <w:tcPr>
            <w:tcW w:w="0" w:type="auto"/>
            <w:vAlign w:val="center"/>
            <w:hideMark/>
          </w:tcPr>
          <w:p w14:paraId="5D1C5BD7" w14:textId="77777777" w:rsidR="001163B7" w:rsidRPr="001163B7" w:rsidRDefault="001163B7" w:rsidP="001163B7">
            <w:r w:rsidRPr="001163B7">
              <w:t>29,400</w:t>
            </w:r>
          </w:p>
        </w:tc>
      </w:tr>
      <w:tr w:rsidR="001163B7" w:rsidRPr="001163B7" w14:paraId="63D2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342D" w14:textId="77777777" w:rsidR="001163B7" w:rsidRPr="001163B7" w:rsidRDefault="001163B7" w:rsidP="001163B7">
            <w:r w:rsidRPr="001163B7">
              <w:lastRenderedPageBreak/>
              <w:t>Lv.60</w:t>
            </w:r>
          </w:p>
        </w:tc>
        <w:tc>
          <w:tcPr>
            <w:tcW w:w="0" w:type="auto"/>
            <w:vAlign w:val="center"/>
            <w:hideMark/>
          </w:tcPr>
          <w:p w14:paraId="04D46929" w14:textId="77777777" w:rsidR="001163B7" w:rsidRPr="001163B7" w:rsidRDefault="001163B7" w:rsidP="001163B7">
            <w:r w:rsidRPr="001163B7">
              <w:t>41,300</w:t>
            </w:r>
          </w:p>
        </w:tc>
      </w:tr>
      <w:tr w:rsidR="001163B7" w:rsidRPr="001163B7" w14:paraId="1A2F5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6E56" w14:textId="77777777" w:rsidR="001163B7" w:rsidRPr="001163B7" w:rsidRDefault="001163B7" w:rsidP="001163B7">
            <w:r w:rsidRPr="001163B7">
              <w:t>Lv.70</w:t>
            </w:r>
          </w:p>
        </w:tc>
        <w:tc>
          <w:tcPr>
            <w:tcW w:w="0" w:type="auto"/>
            <w:vAlign w:val="center"/>
            <w:hideMark/>
          </w:tcPr>
          <w:p w14:paraId="45319509" w14:textId="77777777" w:rsidR="001163B7" w:rsidRPr="001163B7" w:rsidRDefault="001163B7" w:rsidP="001163B7">
            <w:r w:rsidRPr="001163B7">
              <w:t>55,200</w:t>
            </w:r>
          </w:p>
        </w:tc>
      </w:tr>
      <w:tr w:rsidR="001163B7" w:rsidRPr="001163B7" w14:paraId="20239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CB35" w14:textId="77777777" w:rsidR="001163B7" w:rsidRPr="001163B7" w:rsidRDefault="001163B7" w:rsidP="001163B7">
            <w:r w:rsidRPr="001163B7">
              <w:t>Lv.80</w:t>
            </w:r>
          </w:p>
        </w:tc>
        <w:tc>
          <w:tcPr>
            <w:tcW w:w="0" w:type="auto"/>
            <w:vAlign w:val="center"/>
            <w:hideMark/>
          </w:tcPr>
          <w:p w14:paraId="6FD381B3" w14:textId="77777777" w:rsidR="001163B7" w:rsidRPr="001163B7" w:rsidRDefault="001163B7" w:rsidP="001163B7">
            <w:r w:rsidRPr="001163B7">
              <w:t>71,100</w:t>
            </w:r>
          </w:p>
        </w:tc>
      </w:tr>
      <w:tr w:rsidR="001163B7" w:rsidRPr="001163B7" w14:paraId="0DC64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5E1E" w14:textId="77777777" w:rsidR="001163B7" w:rsidRPr="001163B7" w:rsidRDefault="001163B7" w:rsidP="001163B7">
            <w:r w:rsidRPr="001163B7">
              <w:t>Lv.90</w:t>
            </w:r>
          </w:p>
        </w:tc>
        <w:tc>
          <w:tcPr>
            <w:tcW w:w="0" w:type="auto"/>
            <w:vAlign w:val="center"/>
            <w:hideMark/>
          </w:tcPr>
          <w:p w14:paraId="499C571A" w14:textId="77777777" w:rsidR="001163B7" w:rsidRPr="001163B7" w:rsidRDefault="001163B7" w:rsidP="001163B7">
            <w:r w:rsidRPr="001163B7">
              <w:t>89,000</w:t>
            </w:r>
          </w:p>
        </w:tc>
      </w:tr>
      <w:tr w:rsidR="001163B7" w:rsidRPr="001163B7" w14:paraId="6BD8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C81C" w14:textId="77777777" w:rsidR="001163B7" w:rsidRPr="001163B7" w:rsidRDefault="001163B7" w:rsidP="001163B7">
            <w:r w:rsidRPr="001163B7">
              <w:t>Lv.100</w:t>
            </w:r>
          </w:p>
        </w:tc>
        <w:tc>
          <w:tcPr>
            <w:tcW w:w="0" w:type="auto"/>
            <w:vAlign w:val="center"/>
            <w:hideMark/>
          </w:tcPr>
          <w:p w14:paraId="0A54A208" w14:textId="77777777" w:rsidR="001163B7" w:rsidRPr="001163B7" w:rsidRDefault="001163B7" w:rsidP="001163B7">
            <w:r w:rsidRPr="001163B7">
              <w:rPr>
                <w:b/>
                <w:bCs/>
              </w:rPr>
              <w:t>108,900</w:t>
            </w:r>
          </w:p>
        </w:tc>
      </w:tr>
    </w:tbl>
    <w:p w14:paraId="7675D478" w14:textId="77777777" w:rsidR="001163B7" w:rsidRPr="001163B7" w:rsidRDefault="001163B7" w:rsidP="001163B7">
      <w:r w:rsidRPr="001163B7">
        <w:t>누적 계산 공식은 다음과 같습니다.</w:t>
      </w:r>
    </w:p>
    <w:p w14:paraId="2164E712" w14:textId="77777777" w:rsidR="001163B7" w:rsidRPr="001163B7" w:rsidRDefault="001163B7" w:rsidP="001163B7">
      <w:r w:rsidRPr="001163B7">
        <w:rPr>
          <w:b/>
          <w:bCs/>
        </w:rPr>
        <w:t>Lv.1 → 목표 레벨 T 누적 비용</w:t>
      </w:r>
      <w:r w:rsidRPr="001163B7">
        <w:rPr>
          <w:b/>
          <w:bCs/>
        </w:rPr>
        <w:br/>
        <w:t xml:space="preserve">= 10 × (T </w:t>
      </w:r>
      <w:r w:rsidRPr="001163B7">
        <w:rPr>
          <w:rFonts w:ascii="Cambria Math" w:hAnsi="Cambria Math" w:cs="Cambria Math"/>
          <w:b/>
          <w:bCs/>
        </w:rPr>
        <w:t>−</w:t>
      </w:r>
      <w:r w:rsidRPr="001163B7">
        <w:rPr>
          <w:b/>
          <w:bCs/>
        </w:rPr>
        <w:t xml:space="preserve"> 1) × (T + 10)</w:t>
      </w:r>
    </w:p>
    <w:p w14:paraId="37017189" w14:textId="77777777" w:rsidR="001163B7" w:rsidRPr="001163B7" w:rsidRDefault="001163B7" w:rsidP="001163B7">
      <w:r w:rsidRPr="001163B7">
        <w:t>예를 들어 Lv.100이라면:</w:t>
      </w:r>
    </w:p>
    <w:p w14:paraId="4D6D5FFF" w14:textId="77777777" w:rsidR="001163B7" w:rsidRPr="001163B7" w:rsidRDefault="001163B7" w:rsidP="001163B7">
      <w:r w:rsidRPr="001163B7">
        <w:t>10 × 99 × 110 = 108,900</w:t>
      </w:r>
    </w:p>
    <w:p w14:paraId="7808A18F" w14:textId="77777777" w:rsidR="001163B7" w:rsidRPr="001163B7" w:rsidRDefault="001163B7" w:rsidP="001163B7">
      <w:r w:rsidRPr="001163B7">
        <w:pict w14:anchorId="0DBC3F59">
          <v:rect id="_x0000_i1038" style="width:0;height:1.5pt" o:hralign="center" o:hrstd="t" o:hr="t" fillcolor="#a0a0a0" stroked="f"/>
        </w:pict>
      </w:r>
    </w:p>
    <w:p w14:paraId="7E2AE8AD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성장 구간별 비용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38"/>
        <w:gridCol w:w="1550"/>
      </w:tblGrid>
      <w:tr w:rsidR="001163B7" w:rsidRPr="001163B7" w14:paraId="207E4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D2D42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성장 구간</w:t>
            </w:r>
          </w:p>
        </w:tc>
        <w:tc>
          <w:tcPr>
            <w:tcW w:w="0" w:type="auto"/>
            <w:vAlign w:val="center"/>
            <w:hideMark/>
          </w:tcPr>
          <w:p w14:paraId="132E12EC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구간 필요량</w:t>
            </w:r>
          </w:p>
        </w:tc>
        <w:tc>
          <w:tcPr>
            <w:tcW w:w="0" w:type="auto"/>
            <w:vAlign w:val="center"/>
            <w:hideMark/>
          </w:tcPr>
          <w:p w14:paraId="6998A852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전체 비용 비중</w:t>
            </w:r>
          </w:p>
        </w:tc>
      </w:tr>
      <w:tr w:rsidR="001163B7" w:rsidRPr="001163B7" w14:paraId="643B0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AB24" w14:textId="77777777" w:rsidR="001163B7" w:rsidRPr="001163B7" w:rsidRDefault="001163B7" w:rsidP="001163B7">
            <w:r w:rsidRPr="001163B7">
              <w:t>Lv.1 → 10</w:t>
            </w:r>
          </w:p>
        </w:tc>
        <w:tc>
          <w:tcPr>
            <w:tcW w:w="0" w:type="auto"/>
            <w:vAlign w:val="center"/>
            <w:hideMark/>
          </w:tcPr>
          <w:p w14:paraId="56174723" w14:textId="77777777" w:rsidR="001163B7" w:rsidRPr="001163B7" w:rsidRDefault="001163B7" w:rsidP="001163B7">
            <w:r w:rsidRPr="001163B7">
              <w:t>1,800</w:t>
            </w:r>
          </w:p>
        </w:tc>
        <w:tc>
          <w:tcPr>
            <w:tcW w:w="0" w:type="auto"/>
            <w:vAlign w:val="center"/>
            <w:hideMark/>
          </w:tcPr>
          <w:p w14:paraId="5610F95B" w14:textId="77777777" w:rsidR="001163B7" w:rsidRPr="001163B7" w:rsidRDefault="001163B7" w:rsidP="001163B7">
            <w:r w:rsidRPr="001163B7">
              <w:t>약 1.7%</w:t>
            </w:r>
          </w:p>
        </w:tc>
      </w:tr>
      <w:tr w:rsidR="001163B7" w:rsidRPr="001163B7" w14:paraId="76DC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6B8C" w14:textId="77777777" w:rsidR="001163B7" w:rsidRPr="001163B7" w:rsidRDefault="001163B7" w:rsidP="001163B7">
            <w:r w:rsidRPr="001163B7">
              <w:t>Lv.10 → 40</w:t>
            </w:r>
          </w:p>
        </w:tc>
        <w:tc>
          <w:tcPr>
            <w:tcW w:w="0" w:type="auto"/>
            <w:vAlign w:val="center"/>
            <w:hideMark/>
          </w:tcPr>
          <w:p w14:paraId="2C11C861" w14:textId="77777777" w:rsidR="001163B7" w:rsidRPr="001163B7" w:rsidRDefault="001163B7" w:rsidP="001163B7">
            <w:r w:rsidRPr="001163B7">
              <w:t>17,700</w:t>
            </w:r>
          </w:p>
        </w:tc>
        <w:tc>
          <w:tcPr>
            <w:tcW w:w="0" w:type="auto"/>
            <w:vAlign w:val="center"/>
            <w:hideMark/>
          </w:tcPr>
          <w:p w14:paraId="41410801" w14:textId="77777777" w:rsidR="001163B7" w:rsidRPr="001163B7" w:rsidRDefault="001163B7" w:rsidP="001163B7">
            <w:r w:rsidRPr="001163B7">
              <w:t>약 16.3%</w:t>
            </w:r>
          </w:p>
        </w:tc>
      </w:tr>
      <w:tr w:rsidR="001163B7" w:rsidRPr="001163B7" w14:paraId="0DED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0E10" w14:textId="77777777" w:rsidR="001163B7" w:rsidRPr="001163B7" w:rsidRDefault="001163B7" w:rsidP="001163B7">
            <w:r w:rsidRPr="001163B7">
              <w:t>Lv.40 → 70</w:t>
            </w:r>
          </w:p>
        </w:tc>
        <w:tc>
          <w:tcPr>
            <w:tcW w:w="0" w:type="auto"/>
            <w:vAlign w:val="center"/>
            <w:hideMark/>
          </w:tcPr>
          <w:p w14:paraId="775D3AAD" w14:textId="77777777" w:rsidR="001163B7" w:rsidRPr="001163B7" w:rsidRDefault="001163B7" w:rsidP="001163B7">
            <w:r w:rsidRPr="001163B7">
              <w:t>35,700</w:t>
            </w:r>
          </w:p>
        </w:tc>
        <w:tc>
          <w:tcPr>
            <w:tcW w:w="0" w:type="auto"/>
            <w:vAlign w:val="center"/>
            <w:hideMark/>
          </w:tcPr>
          <w:p w14:paraId="4EA0E7E6" w14:textId="77777777" w:rsidR="001163B7" w:rsidRPr="001163B7" w:rsidRDefault="001163B7" w:rsidP="001163B7">
            <w:r w:rsidRPr="001163B7">
              <w:t>약 32.8%</w:t>
            </w:r>
          </w:p>
        </w:tc>
      </w:tr>
      <w:tr w:rsidR="001163B7" w:rsidRPr="001163B7" w14:paraId="355E8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569B" w14:textId="77777777" w:rsidR="001163B7" w:rsidRPr="001163B7" w:rsidRDefault="001163B7" w:rsidP="001163B7">
            <w:r w:rsidRPr="001163B7">
              <w:t>Lv.70 → 100</w:t>
            </w:r>
          </w:p>
        </w:tc>
        <w:tc>
          <w:tcPr>
            <w:tcW w:w="0" w:type="auto"/>
            <w:vAlign w:val="center"/>
            <w:hideMark/>
          </w:tcPr>
          <w:p w14:paraId="5BBB63FB" w14:textId="77777777" w:rsidR="001163B7" w:rsidRPr="001163B7" w:rsidRDefault="001163B7" w:rsidP="001163B7">
            <w:r w:rsidRPr="001163B7">
              <w:t>53,700</w:t>
            </w:r>
          </w:p>
        </w:tc>
        <w:tc>
          <w:tcPr>
            <w:tcW w:w="0" w:type="auto"/>
            <w:vAlign w:val="center"/>
            <w:hideMark/>
          </w:tcPr>
          <w:p w14:paraId="3EF76EB3" w14:textId="77777777" w:rsidR="001163B7" w:rsidRPr="001163B7" w:rsidRDefault="001163B7" w:rsidP="001163B7">
            <w:r w:rsidRPr="001163B7">
              <w:t>약 49.3%</w:t>
            </w:r>
          </w:p>
        </w:tc>
      </w:tr>
      <w:tr w:rsidR="001163B7" w:rsidRPr="001163B7" w14:paraId="36E59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169B" w14:textId="77777777" w:rsidR="001163B7" w:rsidRPr="001163B7" w:rsidRDefault="001163B7" w:rsidP="001163B7">
            <w:r w:rsidRPr="001163B7">
              <w:t>합계</w:t>
            </w:r>
          </w:p>
        </w:tc>
        <w:tc>
          <w:tcPr>
            <w:tcW w:w="0" w:type="auto"/>
            <w:vAlign w:val="center"/>
            <w:hideMark/>
          </w:tcPr>
          <w:p w14:paraId="7397E38A" w14:textId="77777777" w:rsidR="001163B7" w:rsidRPr="001163B7" w:rsidRDefault="001163B7" w:rsidP="001163B7">
            <w:r w:rsidRPr="001163B7">
              <w:rPr>
                <w:b/>
                <w:bCs/>
              </w:rPr>
              <w:t>108,900</w:t>
            </w:r>
          </w:p>
        </w:tc>
        <w:tc>
          <w:tcPr>
            <w:tcW w:w="0" w:type="auto"/>
            <w:vAlign w:val="center"/>
            <w:hideMark/>
          </w:tcPr>
          <w:p w14:paraId="25011DEB" w14:textId="77777777" w:rsidR="001163B7" w:rsidRPr="001163B7" w:rsidRDefault="001163B7" w:rsidP="001163B7">
            <w:r w:rsidRPr="001163B7">
              <w:t>100%</w:t>
            </w:r>
          </w:p>
        </w:tc>
      </w:tr>
    </w:tbl>
    <w:p w14:paraId="203A6839" w14:textId="77777777" w:rsidR="001163B7" w:rsidRPr="001163B7" w:rsidRDefault="001163B7" w:rsidP="001163B7">
      <w:r w:rsidRPr="001163B7">
        <w:t>이 배분이 현재 난이도 구조와 잘 맞습니다.</w:t>
      </w:r>
    </w:p>
    <w:p w14:paraId="7BBD2234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Lv.1~10: 입문 구간</w:t>
      </w:r>
    </w:p>
    <w:p w14:paraId="21D61A61" w14:textId="77777777" w:rsidR="001163B7" w:rsidRPr="001163B7" w:rsidRDefault="001163B7" w:rsidP="001163B7">
      <w:r w:rsidRPr="001163B7">
        <w:t>캐릭터를 획득한 직후 큰 부담 없이 입문 난이도에 사용할 수 있습니다. 새 캐릭터를 뽑았는데 성장 재화가 부족해 아예 시험하지 못하는 문제를 막을 수 있습니다.</w:t>
      </w:r>
    </w:p>
    <w:p w14:paraId="2DBECDE3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Lv.10~40: 기본 육성 구간</w:t>
      </w:r>
    </w:p>
    <w:p w14:paraId="0BED3E5B" w14:textId="77777777" w:rsidR="001163B7" w:rsidRPr="001163B7" w:rsidRDefault="001163B7" w:rsidP="001163B7">
      <w:r w:rsidRPr="001163B7">
        <w:lastRenderedPageBreak/>
        <w:t>한 캐릭터를 Lv.40까지 올리는 비용이 19,500개라서, 어느 정도 사용해보고 계속 육성할지 결정할 수 있습니다.</w:t>
      </w:r>
    </w:p>
    <w:p w14:paraId="277DE813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Lv.40~70: 본격 육성 구간</w:t>
      </w:r>
    </w:p>
    <w:p w14:paraId="243CF187" w14:textId="77777777" w:rsidR="001163B7" w:rsidRPr="001163B7" w:rsidRDefault="001163B7" w:rsidP="001163B7">
      <w:r w:rsidRPr="001163B7">
        <w:t>상급 난이도 진입을 위해 투자가 필요합니다. 여러 캐릭터를 무작정 올리기보다는 파티 조합을 고민하게 되는 시점입니다.</w:t>
      </w:r>
    </w:p>
    <w:p w14:paraId="510A8C9A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Lv.70~100: 완성 구간</w:t>
      </w:r>
    </w:p>
    <w:p w14:paraId="1CC0D181" w14:textId="77777777" w:rsidR="001163B7" w:rsidRPr="001163B7" w:rsidRDefault="001163B7" w:rsidP="001163B7">
      <w:r w:rsidRPr="001163B7">
        <w:t>전체 재화의 약 절반을 사용합니다. Lv.70 캐릭터도 충분히 사용할 수 있지만, 고난도와 점수 갱신을 노리는 주력 캐릭터는 Lv.100까지 투자하게 됩니다.</w:t>
      </w:r>
    </w:p>
    <w:p w14:paraId="2C32085F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5인 파티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770"/>
      </w:tblGrid>
      <w:tr w:rsidR="001163B7" w:rsidRPr="001163B7" w14:paraId="4B3F9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FB6E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파티 성장 상태</w:t>
            </w:r>
          </w:p>
        </w:tc>
        <w:tc>
          <w:tcPr>
            <w:tcW w:w="0" w:type="auto"/>
            <w:vAlign w:val="center"/>
            <w:hideMark/>
          </w:tcPr>
          <w:p w14:paraId="13F5796A" w14:textId="77777777" w:rsidR="001163B7" w:rsidRPr="001163B7" w:rsidRDefault="001163B7" w:rsidP="001163B7">
            <w:pPr>
              <w:rPr>
                <w:b/>
                <w:bCs/>
              </w:rPr>
            </w:pPr>
            <w:r w:rsidRPr="001163B7">
              <w:rPr>
                <w:b/>
                <w:bCs/>
              </w:rPr>
              <w:t>전투 기록 필요량</w:t>
            </w:r>
          </w:p>
        </w:tc>
      </w:tr>
      <w:tr w:rsidR="001163B7" w:rsidRPr="001163B7" w14:paraId="7CD4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4B73" w14:textId="77777777" w:rsidR="001163B7" w:rsidRPr="001163B7" w:rsidRDefault="001163B7" w:rsidP="001163B7">
            <w:r w:rsidRPr="001163B7">
              <w:t>5명 모두 Lv.10</w:t>
            </w:r>
          </w:p>
        </w:tc>
        <w:tc>
          <w:tcPr>
            <w:tcW w:w="0" w:type="auto"/>
            <w:vAlign w:val="center"/>
            <w:hideMark/>
          </w:tcPr>
          <w:p w14:paraId="25605CC9" w14:textId="77777777" w:rsidR="001163B7" w:rsidRPr="001163B7" w:rsidRDefault="001163B7" w:rsidP="001163B7">
            <w:r w:rsidRPr="001163B7">
              <w:t>9,000</w:t>
            </w:r>
          </w:p>
        </w:tc>
      </w:tr>
      <w:tr w:rsidR="001163B7" w:rsidRPr="001163B7" w14:paraId="6B46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B902" w14:textId="77777777" w:rsidR="001163B7" w:rsidRPr="001163B7" w:rsidRDefault="001163B7" w:rsidP="001163B7">
            <w:r w:rsidRPr="001163B7">
              <w:t>5명 모두 Lv.40</w:t>
            </w:r>
          </w:p>
        </w:tc>
        <w:tc>
          <w:tcPr>
            <w:tcW w:w="0" w:type="auto"/>
            <w:vAlign w:val="center"/>
            <w:hideMark/>
          </w:tcPr>
          <w:p w14:paraId="60E278F0" w14:textId="77777777" w:rsidR="001163B7" w:rsidRPr="001163B7" w:rsidRDefault="001163B7" w:rsidP="001163B7">
            <w:r w:rsidRPr="001163B7">
              <w:t>97,500</w:t>
            </w:r>
          </w:p>
        </w:tc>
      </w:tr>
      <w:tr w:rsidR="001163B7" w:rsidRPr="001163B7" w14:paraId="48343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83BC" w14:textId="77777777" w:rsidR="001163B7" w:rsidRPr="001163B7" w:rsidRDefault="001163B7" w:rsidP="001163B7">
            <w:r w:rsidRPr="001163B7">
              <w:t>5명 모두 Lv.70</w:t>
            </w:r>
          </w:p>
        </w:tc>
        <w:tc>
          <w:tcPr>
            <w:tcW w:w="0" w:type="auto"/>
            <w:vAlign w:val="center"/>
            <w:hideMark/>
          </w:tcPr>
          <w:p w14:paraId="51C686F5" w14:textId="77777777" w:rsidR="001163B7" w:rsidRPr="001163B7" w:rsidRDefault="001163B7" w:rsidP="001163B7">
            <w:r w:rsidRPr="001163B7">
              <w:t>276,000</w:t>
            </w:r>
          </w:p>
        </w:tc>
      </w:tr>
      <w:tr w:rsidR="001163B7" w:rsidRPr="001163B7" w14:paraId="209A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54B9" w14:textId="77777777" w:rsidR="001163B7" w:rsidRPr="001163B7" w:rsidRDefault="001163B7" w:rsidP="001163B7">
            <w:r w:rsidRPr="001163B7">
              <w:t>5명 모두 Lv.100</w:t>
            </w:r>
          </w:p>
        </w:tc>
        <w:tc>
          <w:tcPr>
            <w:tcW w:w="0" w:type="auto"/>
            <w:vAlign w:val="center"/>
            <w:hideMark/>
          </w:tcPr>
          <w:p w14:paraId="716DE943" w14:textId="77777777" w:rsidR="001163B7" w:rsidRPr="001163B7" w:rsidRDefault="001163B7" w:rsidP="001163B7">
            <w:r w:rsidRPr="001163B7">
              <w:rPr>
                <w:b/>
                <w:bCs/>
              </w:rPr>
              <w:t>544,500</w:t>
            </w:r>
          </w:p>
        </w:tc>
      </w:tr>
    </w:tbl>
    <w:p w14:paraId="682DC62C" w14:textId="77777777" w:rsidR="001163B7" w:rsidRPr="001163B7" w:rsidRDefault="001163B7" w:rsidP="001163B7">
      <w:r w:rsidRPr="001163B7">
        <w:t xml:space="preserve">이 값이 앞으로 가챠 </w:t>
      </w:r>
      <w:proofErr w:type="spellStart"/>
      <w:r w:rsidRPr="001163B7">
        <w:t>드랍량을</w:t>
      </w:r>
      <w:proofErr w:type="spellEnd"/>
      <w:r w:rsidRPr="001163B7">
        <w:t xml:space="preserve"> 결정할 때 중요한 기준이 됩니다.</w:t>
      </w:r>
    </w:p>
    <w:p w14:paraId="3F1882D1" w14:textId="77777777" w:rsidR="001163B7" w:rsidRPr="001163B7" w:rsidRDefault="001163B7" w:rsidP="001163B7">
      <w:r w:rsidRPr="001163B7">
        <w:t>예를 들어 가챠 10회에서 평균적으로 전투 기록을 5,000개 얻도록 설계한다면:</w:t>
      </w:r>
    </w:p>
    <w:p w14:paraId="2A5F56EE" w14:textId="77777777" w:rsidR="001163B7" w:rsidRPr="001163B7" w:rsidRDefault="001163B7" w:rsidP="001163B7">
      <w:pPr>
        <w:numPr>
          <w:ilvl w:val="0"/>
          <w:numId w:val="2"/>
        </w:numPr>
      </w:pPr>
      <w:r w:rsidRPr="001163B7">
        <w:t xml:space="preserve">캐릭터 1명 Lv.40: 약 4회의 10연 가챠 </w:t>
      </w:r>
    </w:p>
    <w:p w14:paraId="2696BB7C" w14:textId="77777777" w:rsidR="001163B7" w:rsidRPr="001163B7" w:rsidRDefault="001163B7" w:rsidP="001163B7">
      <w:pPr>
        <w:numPr>
          <w:ilvl w:val="0"/>
          <w:numId w:val="2"/>
        </w:numPr>
      </w:pPr>
      <w:r w:rsidRPr="001163B7">
        <w:t xml:space="preserve">캐릭터 1명 Lv.70: 약 11회의 10연 가챠 </w:t>
      </w:r>
    </w:p>
    <w:p w14:paraId="7FA34169" w14:textId="77777777" w:rsidR="001163B7" w:rsidRPr="001163B7" w:rsidRDefault="001163B7" w:rsidP="001163B7">
      <w:pPr>
        <w:numPr>
          <w:ilvl w:val="0"/>
          <w:numId w:val="2"/>
        </w:numPr>
      </w:pPr>
      <w:r w:rsidRPr="001163B7">
        <w:t xml:space="preserve">캐릭터 1명 Lv.100: 약 22회의 10연 가챠 </w:t>
      </w:r>
    </w:p>
    <w:p w14:paraId="35115048" w14:textId="77777777" w:rsidR="001163B7" w:rsidRPr="001163B7" w:rsidRDefault="001163B7" w:rsidP="001163B7">
      <w:r w:rsidRPr="001163B7">
        <w:t>정도가 됩니다. 다만 실제 체감 성장 속도는 가챠에서 전투 기록이 평균 몇 개 나오는지를 정한 뒤 확정해야 합니다.</w:t>
      </w:r>
    </w:p>
    <w:p w14:paraId="7441ACCD" w14:textId="77777777" w:rsidR="001163B7" w:rsidRPr="001163B7" w:rsidRDefault="001163B7" w:rsidP="001163B7">
      <w:pPr>
        <w:rPr>
          <w:b/>
          <w:bCs/>
        </w:rPr>
      </w:pPr>
      <w:r w:rsidRPr="001163B7">
        <w:rPr>
          <w:b/>
          <w:bCs/>
        </w:rPr>
        <w:t>함께 확정하면 좋은 규칙</w:t>
      </w:r>
    </w:p>
    <w:p w14:paraId="168F1BBA" w14:textId="77777777" w:rsidR="001163B7" w:rsidRPr="001163B7" w:rsidRDefault="001163B7" w:rsidP="001163B7">
      <w:r w:rsidRPr="001163B7">
        <w:t>초기 버전에서는 다음처럼 단순하게 두는 것을 추천합니다.</w:t>
      </w:r>
    </w:p>
    <w:p w14:paraId="0B276DBD" w14:textId="77777777" w:rsidR="001163B7" w:rsidRPr="001163B7" w:rsidRDefault="001163B7" w:rsidP="001163B7">
      <w:pPr>
        <w:numPr>
          <w:ilvl w:val="0"/>
          <w:numId w:val="3"/>
        </w:numPr>
      </w:pPr>
      <w:r w:rsidRPr="001163B7">
        <w:t xml:space="preserve">모든 캐릭터의 </w:t>
      </w:r>
      <w:proofErr w:type="spellStart"/>
      <w:r w:rsidRPr="001163B7">
        <w:t>레벨업</w:t>
      </w:r>
      <w:proofErr w:type="spellEnd"/>
      <w:r w:rsidRPr="001163B7">
        <w:t xml:space="preserve"> 비용은 동일 </w:t>
      </w:r>
    </w:p>
    <w:p w14:paraId="02A9A3DC" w14:textId="77777777" w:rsidR="001163B7" w:rsidRPr="001163B7" w:rsidRDefault="001163B7" w:rsidP="001163B7">
      <w:pPr>
        <w:numPr>
          <w:ilvl w:val="0"/>
          <w:numId w:val="3"/>
        </w:numPr>
      </w:pPr>
      <w:r w:rsidRPr="001163B7">
        <w:t xml:space="preserve">역할이나 캐릭터 성능에 따라 비용을 다르게 하지 않음 </w:t>
      </w:r>
    </w:p>
    <w:p w14:paraId="40FFEB3D" w14:textId="77777777" w:rsidR="001163B7" w:rsidRPr="001163B7" w:rsidRDefault="001163B7" w:rsidP="001163B7">
      <w:pPr>
        <w:numPr>
          <w:ilvl w:val="0"/>
          <w:numId w:val="3"/>
        </w:numPr>
      </w:pPr>
      <w:r w:rsidRPr="001163B7">
        <w:t xml:space="preserve">레벨 돌파 재료 없음 </w:t>
      </w:r>
    </w:p>
    <w:p w14:paraId="34F06578" w14:textId="77777777" w:rsidR="001163B7" w:rsidRPr="001163B7" w:rsidRDefault="001163B7" w:rsidP="001163B7">
      <w:pPr>
        <w:numPr>
          <w:ilvl w:val="0"/>
          <w:numId w:val="3"/>
        </w:numPr>
      </w:pPr>
      <w:r w:rsidRPr="001163B7">
        <w:lastRenderedPageBreak/>
        <w:t xml:space="preserve">전투 기록 외의 골드나 추가 재화 요구 없음 </w:t>
      </w:r>
    </w:p>
    <w:p w14:paraId="05718311" w14:textId="77777777" w:rsidR="001163B7" w:rsidRPr="001163B7" w:rsidRDefault="001163B7" w:rsidP="001163B7">
      <w:pPr>
        <w:numPr>
          <w:ilvl w:val="0"/>
          <w:numId w:val="3"/>
        </w:numPr>
      </w:pPr>
      <w:r w:rsidRPr="001163B7">
        <w:t xml:space="preserve">원하는 레벨까지 한 번에 올리는 일괄 </w:t>
      </w:r>
      <w:proofErr w:type="spellStart"/>
      <w:r w:rsidRPr="001163B7">
        <w:t>레벨업</w:t>
      </w:r>
      <w:proofErr w:type="spellEnd"/>
      <w:r w:rsidRPr="001163B7">
        <w:t xml:space="preserve"> 지원 </w:t>
      </w:r>
    </w:p>
    <w:p w14:paraId="6EBDC7D0" w14:textId="77777777" w:rsidR="001163B7" w:rsidRPr="001163B7" w:rsidRDefault="001163B7" w:rsidP="001163B7">
      <w:pPr>
        <w:numPr>
          <w:ilvl w:val="0"/>
          <w:numId w:val="3"/>
        </w:numPr>
      </w:pPr>
      <w:r w:rsidRPr="001163B7">
        <w:t xml:space="preserve">최대 레벨은 Lv.100 </w:t>
      </w:r>
    </w:p>
    <w:p w14:paraId="01A76FF3" w14:textId="77777777" w:rsidR="001163B7" w:rsidRPr="001163B7" w:rsidRDefault="001163B7" w:rsidP="001163B7">
      <w:pPr>
        <w:numPr>
          <w:ilvl w:val="0"/>
          <w:numId w:val="3"/>
        </w:numPr>
      </w:pPr>
      <w:r w:rsidRPr="001163B7">
        <w:t>초과 전투 기록은 그대로 보유</w:t>
      </w:r>
    </w:p>
    <w:p w14:paraId="7621E01D" w14:textId="77777777" w:rsidR="001163B7" w:rsidRDefault="001163B7"/>
    <w:p w14:paraId="2B7DE4EA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Valor Chronicle 가챠 및 보상 규칙 초안</w:t>
      </w:r>
    </w:p>
    <w:p w14:paraId="17C3B961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1. 가챠 구조</w:t>
      </w:r>
    </w:p>
    <w:p w14:paraId="4AAB85F2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게임에는 다음 두 종류의 가챠가 존재한다.</w:t>
      </w:r>
    </w:p>
    <w:p w14:paraId="313E683C" w14:textId="77777777" w:rsidR="00FB5EAB" w:rsidRPr="00FB5EAB" w:rsidRDefault="00FB5EAB" w:rsidP="00FB5EAB">
      <w:pPr>
        <w:numPr>
          <w:ilvl w:val="0"/>
          <w:numId w:val="12"/>
        </w:numPr>
        <w:rPr>
          <w:b/>
          <w:bCs/>
        </w:rPr>
      </w:pPr>
      <w:r w:rsidRPr="00FB5EAB">
        <w:rPr>
          <w:b/>
          <w:bCs/>
        </w:rPr>
        <w:t>캐릭터 가챠</w:t>
      </w:r>
    </w:p>
    <w:p w14:paraId="42319F09" w14:textId="77777777" w:rsidR="00FB5EAB" w:rsidRPr="00FB5EAB" w:rsidRDefault="00FB5EAB" w:rsidP="00FB5EAB">
      <w:pPr>
        <w:numPr>
          <w:ilvl w:val="0"/>
          <w:numId w:val="12"/>
        </w:numPr>
        <w:rPr>
          <w:b/>
          <w:bCs/>
        </w:rPr>
      </w:pPr>
      <w:r w:rsidRPr="00FB5EAB">
        <w:rPr>
          <w:b/>
          <w:bCs/>
        </w:rPr>
        <w:t>유물 가챠</w:t>
      </w:r>
    </w:p>
    <w:p w14:paraId="04AF02ED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두 가챠는 동일한 공통 가챠 재화를 사용한다.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33"/>
      </w:tblGrid>
      <w:tr w:rsidR="00FB5EAB" w:rsidRPr="00FB5EAB" w14:paraId="7AEB7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FEBB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가챠 방식</w:t>
            </w:r>
          </w:p>
        </w:tc>
        <w:tc>
          <w:tcPr>
            <w:tcW w:w="0" w:type="auto"/>
            <w:vAlign w:val="center"/>
            <w:hideMark/>
          </w:tcPr>
          <w:p w14:paraId="02D3302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필요 재화</w:t>
            </w:r>
          </w:p>
        </w:tc>
      </w:tr>
      <w:tr w:rsidR="00FB5EAB" w:rsidRPr="00FB5EAB" w14:paraId="2FBD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5BA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1회 가챠</w:t>
            </w:r>
          </w:p>
        </w:tc>
        <w:tc>
          <w:tcPr>
            <w:tcW w:w="0" w:type="auto"/>
            <w:vAlign w:val="center"/>
            <w:hideMark/>
          </w:tcPr>
          <w:p w14:paraId="6F69250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100개</w:t>
            </w:r>
          </w:p>
        </w:tc>
      </w:tr>
      <w:tr w:rsidR="00FB5EAB" w:rsidRPr="00FB5EAB" w14:paraId="2B35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E9E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10회 가챠</w:t>
            </w:r>
          </w:p>
        </w:tc>
        <w:tc>
          <w:tcPr>
            <w:tcW w:w="0" w:type="auto"/>
            <w:vAlign w:val="center"/>
            <w:hideMark/>
          </w:tcPr>
          <w:p w14:paraId="315529E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1,000개</w:t>
            </w:r>
          </w:p>
        </w:tc>
      </w:tr>
    </w:tbl>
    <w:p w14:paraId="4AF7C38E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10회 가챠는 1회 가챠를 열 번 연속 실행하는 편의 기능으로 취급한다.</w:t>
      </w:r>
    </w:p>
    <w:p w14:paraId="1E15FA3A" w14:textId="77777777" w:rsidR="00FB5EAB" w:rsidRPr="00FB5EAB" w:rsidRDefault="00FB5EAB" w:rsidP="00FB5EAB">
      <w:pPr>
        <w:numPr>
          <w:ilvl w:val="0"/>
          <w:numId w:val="13"/>
        </w:numPr>
        <w:rPr>
          <w:b/>
          <w:bCs/>
        </w:rPr>
      </w:pPr>
      <w:r w:rsidRPr="00FB5EAB">
        <w:rPr>
          <w:b/>
          <w:bCs/>
        </w:rPr>
        <w:t>10회 가챠 가격 할인 없음</w:t>
      </w:r>
    </w:p>
    <w:p w14:paraId="4C2D3C2A" w14:textId="77777777" w:rsidR="00FB5EAB" w:rsidRPr="00FB5EAB" w:rsidRDefault="00FB5EAB" w:rsidP="00FB5EAB">
      <w:pPr>
        <w:numPr>
          <w:ilvl w:val="0"/>
          <w:numId w:val="13"/>
        </w:numPr>
        <w:rPr>
          <w:b/>
          <w:bCs/>
        </w:rPr>
      </w:pPr>
      <w:r w:rsidRPr="00FB5EAB">
        <w:rPr>
          <w:b/>
          <w:bCs/>
        </w:rPr>
        <w:t>10회 가챠 전용 확정 보상 없음</w:t>
      </w:r>
    </w:p>
    <w:p w14:paraId="7E6A00D4" w14:textId="77777777" w:rsidR="00FB5EAB" w:rsidRPr="00FB5EAB" w:rsidRDefault="00FB5EAB" w:rsidP="00FB5EAB">
      <w:pPr>
        <w:numPr>
          <w:ilvl w:val="0"/>
          <w:numId w:val="13"/>
        </w:numPr>
        <w:rPr>
          <w:b/>
          <w:bCs/>
        </w:rPr>
      </w:pPr>
      <w:r w:rsidRPr="00FB5EAB">
        <w:rPr>
          <w:b/>
          <w:bCs/>
        </w:rPr>
        <w:t>1회 가챠와 동일한 확률 적용</w:t>
      </w:r>
    </w:p>
    <w:p w14:paraId="43AEC298" w14:textId="77777777" w:rsidR="00FB5EAB" w:rsidRPr="00FB5EAB" w:rsidRDefault="00FB5EAB" w:rsidP="00FB5EAB">
      <w:pPr>
        <w:numPr>
          <w:ilvl w:val="0"/>
          <w:numId w:val="13"/>
        </w:numPr>
        <w:rPr>
          <w:b/>
          <w:bCs/>
        </w:rPr>
      </w:pPr>
      <w:r w:rsidRPr="00FB5EAB">
        <w:rPr>
          <w:b/>
          <w:bCs/>
        </w:rPr>
        <w:t>각각의 결과가 천장 횟수에 정상 반영됨</w:t>
      </w:r>
    </w:p>
    <w:p w14:paraId="226C2B8B" w14:textId="77777777" w:rsidR="00FB5EAB" w:rsidRPr="00FB5EAB" w:rsidRDefault="00FB5EAB" w:rsidP="00FB5EAB">
      <w:pPr>
        <w:numPr>
          <w:ilvl w:val="0"/>
          <w:numId w:val="13"/>
        </w:numPr>
        <w:rPr>
          <w:b/>
          <w:bCs/>
        </w:rPr>
      </w:pPr>
      <w:r w:rsidRPr="00FB5EAB">
        <w:rPr>
          <w:b/>
          <w:bCs/>
        </w:rPr>
        <w:t>캐릭터 가챠와 유물 가챠의 천장은 별도로 관리됨</w:t>
      </w:r>
    </w:p>
    <w:p w14:paraId="2ACF43AC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게임은 가챠 재화를 비교적 넉넉하게 지급하고, 여러 번 가챠를 돌리면서 성장 재화와 증표를 축적하는 구조를 목표로 한다.</w:t>
      </w:r>
    </w:p>
    <w:p w14:paraId="6C63DE98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7454E2FD">
          <v:rect id="_x0000_i1155" style="width:0;height:1.5pt" o:hralign="center" o:hrstd="t" o:hr="t" fillcolor="#a0a0a0" stroked="f"/>
        </w:pict>
      </w:r>
    </w:p>
    <w:p w14:paraId="4E5F678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2. 가챠 보상 재화</w:t>
      </w:r>
    </w:p>
    <w:p w14:paraId="3D12842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전투 기록</w:t>
      </w:r>
    </w:p>
    <w:p w14:paraId="0A63855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lastRenderedPageBreak/>
        <w:t>수많은 전투에서 얻은 경험과 기술이 마법으로 기록된 문서.</w:t>
      </w:r>
    </w:p>
    <w:p w14:paraId="26FDFEB1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캐릭터의 레벨을 올리는 데 사용한다.</w:t>
      </w:r>
    </w:p>
    <w:p w14:paraId="7920A1B7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영웅 증표</w:t>
      </w:r>
    </w:p>
    <w:p w14:paraId="73E8EC61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새로운 영웅을 연대기에 기록할 자격을 증명하는 증표.</w:t>
      </w:r>
    </w:p>
    <w:p w14:paraId="49C12BAA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일정 수량을 모아 원하는 캐릭터와 교환한다.</w:t>
      </w:r>
    </w:p>
    <w:p w14:paraId="12B4FE4A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유물 증표</w:t>
      </w:r>
    </w:p>
    <w:p w14:paraId="448C1514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잊힌 유물의 소유권과 복원 가치를 증명하는 증표.</w:t>
      </w:r>
    </w:p>
    <w:p w14:paraId="4D1182F2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일정 수량을 모아 원하는 유물과 교환한다.</w:t>
      </w:r>
    </w:p>
    <w:p w14:paraId="33D9603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7794E95C">
          <v:rect id="_x0000_i1156" style="width:0;height:1.5pt" o:hralign="center" o:hrstd="t" o:hr="t" fillcolor="#a0a0a0" stroked="f"/>
        </w:pict>
      </w:r>
    </w:p>
    <w:p w14:paraId="354D2A2C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3. 캐릭터 가챠</w:t>
      </w:r>
    </w:p>
    <w:p w14:paraId="6C57AE0D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캐릭터 가챠는 캐릭터 획득과 캐릭터 성장에 집중된 가챠다.</w:t>
      </w:r>
    </w:p>
    <w:p w14:paraId="7ABD2147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등장 확률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36"/>
        <w:gridCol w:w="991"/>
      </w:tblGrid>
      <w:tr w:rsidR="00FB5EAB" w:rsidRPr="00FB5EAB" w14:paraId="09D6F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2AB0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1558570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확률</w:t>
            </w:r>
          </w:p>
        </w:tc>
        <w:tc>
          <w:tcPr>
            <w:tcW w:w="0" w:type="auto"/>
            <w:vAlign w:val="center"/>
            <w:hideMark/>
          </w:tcPr>
          <w:p w14:paraId="7910854E" w14:textId="77777777" w:rsidR="00FB5EAB" w:rsidRPr="00FB5EAB" w:rsidRDefault="00FB5EAB" w:rsidP="00FB5EAB">
            <w:pPr>
              <w:rPr>
                <w:b/>
                <w:bCs/>
              </w:rPr>
            </w:pPr>
            <w:proofErr w:type="spellStart"/>
            <w:r w:rsidRPr="00FB5EAB">
              <w:rPr>
                <w:b/>
                <w:bCs/>
              </w:rPr>
              <w:t>획득량</w:t>
            </w:r>
            <w:proofErr w:type="spellEnd"/>
          </w:p>
        </w:tc>
      </w:tr>
      <w:tr w:rsidR="00FB5EAB" w:rsidRPr="00FB5EAB" w14:paraId="3B5BA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639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무작위 캐릭터</w:t>
            </w:r>
          </w:p>
        </w:tc>
        <w:tc>
          <w:tcPr>
            <w:tcW w:w="0" w:type="auto"/>
            <w:vAlign w:val="center"/>
            <w:hideMark/>
          </w:tcPr>
          <w:p w14:paraId="3D7301C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001832A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1명</w:t>
            </w:r>
          </w:p>
        </w:tc>
      </w:tr>
      <w:tr w:rsidR="00FB5EAB" w:rsidRPr="00FB5EAB" w14:paraId="04C97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F9F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무작위 유물</w:t>
            </w:r>
          </w:p>
        </w:tc>
        <w:tc>
          <w:tcPr>
            <w:tcW w:w="0" w:type="auto"/>
            <w:vAlign w:val="center"/>
            <w:hideMark/>
          </w:tcPr>
          <w:p w14:paraId="5FF3973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1EFDAC5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1개</w:t>
            </w:r>
          </w:p>
        </w:tc>
      </w:tr>
      <w:tr w:rsidR="00FB5EAB" w:rsidRPr="00FB5EAB" w14:paraId="69A6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670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영웅 증표</w:t>
            </w:r>
          </w:p>
        </w:tc>
        <w:tc>
          <w:tcPr>
            <w:tcW w:w="0" w:type="auto"/>
            <w:vAlign w:val="center"/>
            <w:hideMark/>
          </w:tcPr>
          <w:p w14:paraId="6FFFBFC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16C0FC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1개</w:t>
            </w:r>
          </w:p>
        </w:tc>
      </w:tr>
      <w:tr w:rsidR="00FB5EAB" w:rsidRPr="00FB5EAB" w14:paraId="26D2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BD1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영웅 증표</w:t>
            </w:r>
          </w:p>
        </w:tc>
        <w:tc>
          <w:tcPr>
            <w:tcW w:w="0" w:type="auto"/>
            <w:vAlign w:val="center"/>
            <w:hideMark/>
          </w:tcPr>
          <w:p w14:paraId="6881CE2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CD8E1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3개</w:t>
            </w:r>
          </w:p>
        </w:tc>
      </w:tr>
      <w:tr w:rsidR="00FB5EAB" w:rsidRPr="00FB5EAB" w14:paraId="2D9B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571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증표</w:t>
            </w:r>
          </w:p>
        </w:tc>
        <w:tc>
          <w:tcPr>
            <w:tcW w:w="0" w:type="auto"/>
            <w:vAlign w:val="center"/>
            <w:hideMark/>
          </w:tcPr>
          <w:p w14:paraId="1CF49F6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6F9476B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1개</w:t>
            </w:r>
          </w:p>
        </w:tc>
      </w:tr>
      <w:tr w:rsidR="00FB5EAB" w:rsidRPr="00FB5EAB" w14:paraId="5C35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AD6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2EA718E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5B72BFD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1,000개</w:t>
            </w:r>
          </w:p>
        </w:tc>
      </w:tr>
      <w:tr w:rsidR="00FB5EAB" w:rsidRPr="00FB5EAB" w14:paraId="5123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4D8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5246AB7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C2C78C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3,000개</w:t>
            </w:r>
          </w:p>
        </w:tc>
      </w:tr>
      <w:tr w:rsidR="00FB5EAB" w:rsidRPr="00FB5EAB" w14:paraId="05D28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EB6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4BA4CB3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C14677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6,000개</w:t>
            </w:r>
          </w:p>
        </w:tc>
      </w:tr>
      <w:tr w:rsidR="00FB5EAB" w:rsidRPr="00FB5EAB" w14:paraId="6D926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983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1C85F06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596407F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12,000개</w:t>
            </w:r>
          </w:p>
        </w:tc>
      </w:tr>
      <w:tr w:rsidR="00FB5EAB" w:rsidRPr="00FB5EAB" w14:paraId="6793E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110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228B776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B6FB58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—</w:t>
            </w:r>
          </w:p>
        </w:tc>
      </w:tr>
    </w:tbl>
    <w:p w14:paraId="312FE65B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1회당 평균 </w:t>
      </w:r>
      <w:proofErr w:type="spellStart"/>
      <w:r w:rsidRPr="00FB5EAB">
        <w:rPr>
          <w:b/>
          <w:bCs/>
        </w:rPr>
        <w:t>획득량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253"/>
      </w:tblGrid>
      <w:tr w:rsidR="00FB5EAB" w:rsidRPr="00FB5EAB" w14:paraId="0667C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5017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lastRenderedPageBreak/>
              <w:t>보상</w:t>
            </w:r>
          </w:p>
        </w:tc>
        <w:tc>
          <w:tcPr>
            <w:tcW w:w="0" w:type="auto"/>
            <w:vAlign w:val="center"/>
            <w:hideMark/>
          </w:tcPr>
          <w:p w14:paraId="7635BB8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 xml:space="preserve">평균 </w:t>
            </w:r>
            <w:proofErr w:type="spellStart"/>
            <w:r w:rsidRPr="00FB5EAB">
              <w:rPr>
                <w:b/>
                <w:bCs/>
              </w:rPr>
              <w:t>획득량</w:t>
            </w:r>
            <w:proofErr w:type="spellEnd"/>
          </w:p>
        </w:tc>
      </w:tr>
      <w:tr w:rsidR="00FB5EAB" w:rsidRPr="00FB5EAB" w14:paraId="356D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A89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</w:t>
            </w:r>
          </w:p>
        </w:tc>
        <w:tc>
          <w:tcPr>
            <w:tcW w:w="0" w:type="auto"/>
            <w:vAlign w:val="center"/>
            <w:hideMark/>
          </w:tcPr>
          <w:p w14:paraId="500D9DD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0.02명</w:t>
            </w:r>
          </w:p>
        </w:tc>
      </w:tr>
      <w:tr w:rsidR="00FB5EAB" w:rsidRPr="00FB5EAB" w14:paraId="3AABD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B57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</w:t>
            </w:r>
          </w:p>
        </w:tc>
        <w:tc>
          <w:tcPr>
            <w:tcW w:w="0" w:type="auto"/>
            <w:vAlign w:val="center"/>
            <w:hideMark/>
          </w:tcPr>
          <w:p w14:paraId="6CC0C75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0.01개</w:t>
            </w:r>
          </w:p>
        </w:tc>
      </w:tr>
      <w:tr w:rsidR="00FB5EAB" w:rsidRPr="00FB5EAB" w14:paraId="073E4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536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영웅 증표</w:t>
            </w:r>
          </w:p>
        </w:tc>
        <w:tc>
          <w:tcPr>
            <w:tcW w:w="0" w:type="auto"/>
            <w:vAlign w:val="center"/>
            <w:hideMark/>
          </w:tcPr>
          <w:p w14:paraId="490CB31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0.5개</w:t>
            </w:r>
          </w:p>
        </w:tc>
      </w:tr>
      <w:tr w:rsidR="00FB5EAB" w:rsidRPr="00FB5EAB" w14:paraId="2BE3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BC8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증표</w:t>
            </w:r>
          </w:p>
        </w:tc>
        <w:tc>
          <w:tcPr>
            <w:tcW w:w="0" w:type="auto"/>
            <w:vAlign w:val="center"/>
            <w:hideMark/>
          </w:tcPr>
          <w:p w14:paraId="3663C0B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0.08개</w:t>
            </w:r>
          </w:p>
        </w:tc>
      </w:tr>
      <w:tr w:rsidR="00FB5EAB" w:rsidRPr="00FB5EAB" w14:paraId="5087F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FDF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270A486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1,400개</w:t>
            </w:r>
          </w:p>
        </w:tc>
      </w:tr>
    </w:tbl>
    <w:p w14:paraId="0BA1AFA2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캐릭터 등장 체감</w:t>
      </w:r>
    </w:p>
    <w:p w14:paraId="54DB96FE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천장을 제외한 기본 확률만 보면 평균적으로 50회당 캐릭터 한 명이 등장한다.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102"/>
      </w:tblGrid>
      <w:tr w:rsidR="00FB5EAB" w:rsidRPr="00FB5EAB" w14:paraId="1A910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C708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가챠 횟수</w:t>
            </w:r>
          </w:p>
        </w:tc>
        <w:tc>
          <w:tcPr>
            <w:tcW w:w="0" w:type="auto"/>
            <w:vAlign w:val="center"/>
            <w:hideMark/>
          </w:tcPr>
          <w:p w14:paraId="34B4E3B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캐릭터를 한 명 이상 얻을 확률</w:t>
            </w:r>
          </w:p>
        </w:tc>
      </w:tr>
      <w:tr w:rsidR="00FB5EAB" w:rsidRPr="00FB5EAB" w14:paraId="3A30E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02E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10회</w:t>
            </w:r>
          </w:p>
        </w:tc>
        <w:tc>
          <w:tcPr>
            <w:tcW w:w="0" w:type="auto"/>
            <w:vAlign w:val="center"/>
            <w:hideMark/>
          </w:tcPr>
          <w:p w14:paraId="070732B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18.3%</w:t>
            </w:r>
          </w:p>
        </w:tc>
      </w:tr>
      <w:tr w:rsidR="00FB5EAB" w:rsidRPr="00FB5EAB" w14:paraId="509A4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D46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20회</w:t>
            </w:r>
          </w:p>
        </w:tc>
        <w:tc>
          <w:tcPr>
            <w:tcW w:w="0" w:type="auto"/>
            <w:vAlign w:val="center"/>
            <w:hideMark/>
          </w:tcPr>
          <w:p w14:paraId="2061522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33.2%</w:t>
            </w:r>
          </w:p>
        </w:tc>
      </w:tr>
      <w:tr w:rsidR="00FB5EAB" w:rsidRPr="00FB5EAB" w14:paraId="72BED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E39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40회</w:t>
            </w:r>
          </w:p>
        </w:tc>
        <w:tc>
          <w:tcPr>
            <w:tcW w:w="0" w:type="auto"/>
            <w:vAlign w:val="center"/>
            <w:hideMark/>
          </w:tcPr>
          <w:p w14:paraId="5FA5B28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55.4%</w:t>
            </w:r>
          </w:p>
        </w:tc>
      </w:tr>
      <w:tr w:rsidR="00FB5EAB" w:rsidRPr="00FB5EAB" w14:paraId="66AD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09C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50회</w:t>
            </w:r>
          </w:p>
        </w:tc>
        <w:tc>
          <w:tcPr>
            <w:tcW w:w="0" w:type="auto"/>
            <w:vAlign w:val="center"/>
            <w:hideMark/>
          </w:tcPr>
          <w:p w14:paraId="0AA7E94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63.6%</w:t>
            </w:r>
          </w:p>
        </w:tc>
      </w:tr>
      <w:tr w:rsidR="00FB5EAB" w:rsidRPr="00FB5EAB" w14:paraId="23C62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F07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80회</w:t>
            </w:r>
          </w:p>
        </w:tc>
        <w:tc>
          <w:tcPr>
            <w:tcW w:w="0" w:type="auto"/>
            <w:vAlign w:val="center"/>
            <w:hideMark/>
          </w:tcPr>
          <w:p w14:paraId="7A2620D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80.1%</w:t>
            </w:r>
          </w:p>
        </w:tc>
      </w:tr>
    </w:tbl>
    <w:p w14:paraId="051BC3B1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가끔 빠르게 캐릭터가 등장하는 쾌감을 제공하되, 캐릭터가 지나치게 빠르게 모두 수집되는 것은 방지한다.</w:t>
      </w:r>
    </w:p>
    <w:p w14:paraId="152F140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26C96C87">
          <v:rect id="_x0000_i1157" style="width:0;height:1.5pt" o:hralign="center" o:hrstd="t" o:hr="t" fillcolor="#a0a0a0" stroked="f"/>
        </w:pict>
      </w:r>
    </w:p>
    <w:p w14:paraId="4A1F0E67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4. 캐릭터 가챠 천장</w:t>
      </w:r>
    </w:p>
    <w:p w14:paraId="24786D6C" w14:textId="22DFC214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캐릭터 가챠에서 </w:t>
      </w:r>
      <w:r>
        <w:rPr>
          <w:rFonts w:hint="eastAsia"/>
          <w:b/>
          <w:bCs/>
        </w:rPr>
        <w:t>4</w:t>
      </w:r>
      <w:r w:rsidRPr="00FB5EAB">
        <w:rPr>
          <w:b/>
          <w:bCs/>
        </w:rPr>
        <w:t xml:space="preserve">9회 연속으로 캐릭터가 등장하지 않았다면 </w:t>
      </w:r>
      <w:r>
        <w:rPr>
          <w:rFonts w:hint="eastAsia"/>
          <w:b/>
          <w:bCs/>
        </w:rPr>
        <w:t>5</w:t>
      </w:r>
      <w:r w:rsidRPr="00FB5EAB">
        <w:rPr>
          <w:b/>
          <w:bCs/>
        </w:rPr>
        <w:t>0번째 가챠에서 무작위 캐릭터 한 명이 확정 등장한다.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905"/>
      </w:tblGrid>
      <w:tr w:rsidR="00FB5EAB" w:rsidRPr="00FB5EAB" w14:paraId="21AFD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803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CE53F0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규칙</w:t>
            </w:r>
          </w:p>
        </w:tc>
      </w:tr>
      <w:tr w:rsidR="00FB5EAB" w:rsidRPr="00FB5EAB" w14:paraId="7C95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A25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 천장</w:t>
            </w:r>
          </w:p>
        </w:tc>
        <w:tc>
          <w:tcPr>
            <w:tcW w:w="0" w:type="auto"/>
            <w:vAlign w:val="center"/>
            <w:hideMark/>
          </w:tcPr>
          <w:p w14:paraId="7B1C026C" w14:textId="166044A1" w:rsidR="00FB5EAB" w:rsidRPr="00FB5EAB" w:rsidRDefault="00FB5EAB" w:rsidP="00FB5EA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FB5EAB">
              <w:rPr>
                <w:b/>
                <w:bCs/>
              </w:rPr>
              <w:t>0회</w:t>
            </w:r>
          </w:p>
        </w:tc>
      </w:tr>
      <w:tr w:rsidR="00FB5EAB" w:rsidRPr="00FB5EAB" w14:paraId="1BA5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E63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천장 보상</w:t>
            </w:r>
          </w:p>
        </w:tc>
        <w:tc>
          <w:tcPr>
            <w:tcW w:w="0" w:type="auto"/>
            <w:vAlign w:val="center"/>
            <w:hideMark/>
          </w:tcPr>
          <w:p w14:paraId="74EF4E8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무작위 캐릭터 1명</w:t>
            </w:r>
          </w:p>
        </w:tc>
      </w:tr>
      <w:tr w:rsidR="00FB5EAB" w:rsidRPr="00FB5EAB" w14:paraId="1A94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4AA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직접 캐릭터 등장 시</w:t>
            </w:r>
          </w:p>
        </w:tc>
        <w:tc>
          <w:tcPr>
            <w:tcW w:w="0" w:type="auto"/>
            <w:vAlign w:val="center"/>
            <w:hideMark/>
          </w:tcPr>
          <w:p w14:paraId="17CFD11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천장 횟수 초기화</w:t>
            </w:r>
          </w:p>
        </w:tc>
      </w:tr>
      <w:tr w:rsidR="00FB5EAB" w:rsidRPr="00FB5EAB" w14:paraId="0061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E22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lastRenderedPageBreak/>
              <w:t>캐릭터 교환 시</w:t>
            </w:r>
          </w:p>
        </w:tc>
        <w:tc>
          <w:tcPr>
            <w:tcW w:w="0" w:type="auto"/>
            <w:vAlign w:val="center"/>
            <w:hideMark/>
          </w:tcPr>
          <w:p w14:paraId="43C1E45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천장 횟수 유지</w:t>
            </w:r>
          </w:p>
        </w:tc>
      </w:tr>
      <w:tr w:rsidR="00FB5EAB" w:rsidRPr="00FB5EAB" w14:paraId="7508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3E8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등장 시</w:t>
            </w:r>
          </w:p>
        </w:tc>
        <w:tc>
          <w:tcPr>
            <w:tcW w:w="0" w:type="auto"/>
            <w:vAlign w:val="center"/>
            <w:hideMark/>
          </w:tcPr>
          <w:p w14:paraId="404A14B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 천장 유지</w:t>
            </w:r>
          </w:p>
        </w:tc>
      </w:tr>
      <w:tr w:rsidR="00FB5EAB" w:rsidRPr="00FB5EAB" w14:paraId="38CC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174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최대 각성 캐릭터 등장 시</w:t>
            </w:r>
          </w:p>
        </w:tc>
        <w:tc>
          <w:tcPr>
            <w:tcW w:w="0" w:type="auto"/>
            <w:vAlign w:val="center"/>
            <w:hideMark/>
          </w:tcPr>
          <w:p w14:paraId="42D3220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 등장으로 판정하고 천장 초기화</w:t>
            </w:r>
          </w:p>
        </w:tc>
      </w:tr>
    </w:tbl>
    <w:p w14:paraId="2587956D" w14:textId="50404E4C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천장 보상은 추가 보상이 아니라 </w:t>
      </w:r>
      <w:r>
        <w:rPr>
          <w:rFonts w:hint="eastAsia"/>
          <w:b/>
          <w:bCs/>
        </w:rPr>
        <w:t>5</w:t>
      </w:r>
      <w:r w:rsidRPr="00FB5EAB">
        <w:rPr>
          <w:b/>
          <w:bCs/>
        </w:rPr>
        <w:t>0번째 가챠 결과를 캐릭터로 교체하는 방식이다.</w:t>
      </w:r>
    </w:p>
    <w:p w14:paraId="0301A311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1855457F">
          <v:rect id="_x0000_i1158" style="width:0;height:1.5pt" o:hralign="center" o:hrstd="t" o:hr="t" fillcolor="#a0a0a0" stroked="f"/>
        </w:pict>
      </w:r>
    </w:p>
    <w:p w14:paraId="70D963B1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5. 유물 가챠</w:t>
      </w:r>
    </w:p>
    <w:p w14:paraId="5ED2770F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유물 가챠는 유물 획득과 유물 증표 수집에 집중된 가챠다.</w:t>
      </w:r>
    </w:p>
    <w:p w14:paraId="4B2E71A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등장 확률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36"/>
        <w:gridCol w:w="991"/>
      </w:tblGrid>
      <w:tr w:rsidR="00FB5EAB" w:rsidRPr="00FB5EAB" w14:paraId="699AA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B39D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4277821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확률</w:t>
            </w:r>
          </w:p>
        </w:tc>
        <w:tc>
          <w:tcPr>
            <w:tcW w:w="0" w:type="auto"/>
            <w:vAlign w:val="center"/>
            <w:hideMark/>
          </w:tcPr>
          <w:p w14:paraId="7DC78087" w14:textId="77777777" w:rsidR="00FB5EAB" w:rsidRPr="00FB5EAB" w:rsidRDefault="00FB5EAB" w:rsidP="00FB5EAB">
            <w:pPr>
              <w:rPr>
                <w:b/>
                <w:bCs/>
              </w:rPr>
            </w:pPr>
            <w:proofErr w:type="spellStart"/>
            <w:r w:rsidRPr="00FB5EAB">
              <w:rPr>
                <w:b/>
                <w:bCs/>
              </w:rPr>
              <w:t>획득량</w:t>
            </w:r>
            <w:proofErr w:type="spellEnd"/>
          </w:p>
        </w:tc>
      </w:tr>
      <w:tr w:rsidR="00FB5EAB" w:rsidRPr="00FB5EAB" w14:paraId="6298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C8E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무작위 캐릭터</w:t>
            </w:r>
          </w:p>
        </w:tc>
        <w:tc>
          <w:tcPr>
            <w:tcW w:w="0" w:type="auto"/>
            <w:vAlign w:val="center"/>
            <w:hideMark/>
          </w:tcPr>
          <w:p w14:paraId="62107FE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2E07216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1명</w:t>
            </w:r>
          </w:p>
        </w:tc>
      </w:tr>
      <w:tr w:rsidR="00FB5EAB" w:rsidRPr="00FB5EAB" w14:paraId="5AC96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325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무작위 유물</w:t>
            </w:r>
          </w:p>
        </w:tc>
        <w:tc>
          <w:tcPr>
            <w:tcW w:w="0" w:type="auto"/>
            <w:vAlign w:val="center"/>
            <w:hideMark/>
          </w:tcPr>
          <w:p w14:paraId="743548E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B3AD35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1개</w:t>
            </w:r>
          </w:p>
        </w:tc>
      </w:tr>
      <w:tr w:rsidR="00FB5EAB" w:rsidRPr="00FB5EAB" w14:paraId="1D89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434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영웅 증표</w:t>
            </w:r>
          </w:p>
        </w:tc>
        <w:tc>
          <w:tcPr>
            <w:tcW w:w="0" w:type="auto"/>
            <w:vAlign w:val="center"/>
            <w:hideMark/>
          </w:tcPr>
          <w:p w14:paraId="2B90725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5F7EC64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1개</w:t>
            </w:r>
          </w:p>
        </w:tc>
      </w:tr>
      <w:tr w:rsidR="00FB5EAB" w:rsidRPr="00FB5EAB" w14:paraId="27F2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52A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증표</w:t>
            </w:r>
          </w:p>
        </w:tc>
        <w:tc>
          <w:tcPr>
            <w:tcW w:w="0" w:type="auto"/>
            <w:vAlign w:val="center"/>
            <w:hideMark/>
          </w:tcPr>
          <w:p w14:paraId="175BA10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13DB91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1개</w:t>
            </w:r>
          </w:p>
        </w:tc>
      </w:tr>
      <w:tr w:rsidR="00FB5EAB" w:rsidRPr="00FB5EAB" w14:paraId="7FC3E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21B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증표</w:t>
            </w:r>
          </w:p>
        </w:tc>
        <w:tc>
          <w:tcPr>
            <w:tcW w:w="0" w:type="auto"/>
            <w:vAlign w:val="center"/>
            <w:hideMark/>
          </w:tcPr>
          <w:p w14:paraId="00D1247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2714DD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3개</w:t>
            </w:r>
          </w:p>
        </w:tc>
      </w:tr>
      <w:tr w:rsidR="00FB5EAB" w:rsidRPr="00FB5EAB" w14:paraId="75387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190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286BFEA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34%</w:t>
            </w:r>
          </w:p>
        </w:tc>
        <w:tc>
          <w:tcPr>
            <w:tcW w:w="0" w:type="auto"/>
            <w:vAlign w:val="center"/>
            <w:hideMark/>
          </w:tcPr>
          <w:p w14:paraId="521470C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1,000개</w:t>
            </w:r>
          </w:p>
        </w:tc>
      </w:tr>
      <w:tr w:rsidR="00FB5EAB" w:rsidRPr="00FB5EAB" w14:paraId="40E4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B21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0DEED06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DBEEF0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3,000개</w:t>
            </w:r>
          </w:p>
        </w:tc>
      </w:tr>
      <w:tr w:rsidR="00FB5EAB" w:rsidRPr="00FB5EAB" w14:paraId="1F516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346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2811698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F0AE07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6,000개</w:t>
            </w:r>
          </w:p>
        </w:tc>
      </w:tr>
      <w:tr w:rsidR="00FB5EAB" w:rsidRPr="00FB5EAB" w14:paraId="25F08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5C4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7F8B5FC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20E5AB7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12,000개</w:t>
            </w:r>
          </w:p>
        </w:tc>
      </w:tr>
      <w:tr w:rsidR="00FB5EAB" w:rsidRPr="00FB5EAB" w14:paraId="2F970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A66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7A4F16C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729F48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—</w:t>
            </w:r>
          </w:p>
        </w:tc>
      </w:tr>
    </w:tbl>
    <w:p w14:paraId="50A4F8FF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1회당 평균 </w:t>
      </w:r>
      <w:proofErr w:type="spellStart"/>
      <w:r w:rsidRPr="00FB5EAB">
        <w:rPr>
          <w:b/>
          <w:bCs/>
        </w:rPr>
        <w:t>획득량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253"/>
      </w:tblGrid>
      <w:tr w:rsidR="00FB5EAB" w:rsidRPr="00FB5EAB" w14:paraId="71A4F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1379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보상</w:t>
            </w:r>
          </w:p>
        </w:tc>
        <w:tc>
          <w:tcPr>
            <w:tcW w:w="0" w:type="auto"/>
            <w:vAlign w:val="center"/>
            <w:hideMark/>
          </w:tcPr>
          <w:p w14:paraId="37EF47D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 xml:space="preserve">평균 </w:t>
            </w:r>
            <w:proofErr w:type="spellStart"/>
            <w:r w:rsidRPr="00FB5EAB">
              <w:rPr>
                <w:b/>
                <w:bCs/>
              </w:rPr>
              <w:t>획득량</w:t>
            </w:r>
            <w:proofErr w:type="spellEnd"/>
          </w:p>
        </w:tc>
      </w:tr>
      <w:tr w:rsidR="00FB5EAB" w:rsidRPr="00FB5EAB" w14:paraId="1AFA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9EF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</w:t>
            </w:r>
          </w:p>
        </w:tc>
        <w:tc>
          <w:tcPr>
            <w:tcW w:w="0" w:type="auto"/>
            <w:vAlign w:val="center"/>
            <w:hideMark/>
          </w:tcPr>
          <w:p w14:paraId="36A960F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0.005명</w:t>
            </w:r>
          </w:p>
        </w:tc>
      </w:tr>
      <w:tr w:rsidR="00FB5EAB" w:rsidRPr="00FB5EAB" w14:paraId="61D5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8F2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lastRenderedPageBreak/>
              <w:t>유물</w:t>
            </w:r>
          </w:p>
        </w:tc>
        <w:tc>
          <w:tcPr>
            <w:tcW w:w="0" w:type="auto"/>
            <w:vAlign w:val="center"/>
            <w:hideMark/>
          </w:tcPr>
          <w:p w14:paraId="002D384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0.05개</w:t>
            </w:r>
          </w:p>
        </w:tc>
      </w:tr>
      <w:tr w:rsidR="00FB5EAB" w:rsidRPr="00FB5EAB" w14:paraId="64BF0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661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영웅 증표</w:t>
            </w:r>
          </w:p>
        </w:tc>
        <w:tc>
          <w:tcPr>
            <w:tcW w:w="0" w:type="auto"/>
            <w:vAlign w:val="center"/>
            <w:hideMark/>
          </w:tcPr>
          <w:p w14:paraId="67167CC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0.05개</w:t>
            </w:r>
          </w:p>
        </w:tc>
      </w:tr>
      <w:tr w:rsidR="00FB5EAB" w:rsidRPr="00FB5EAB" w14:paraId="4D62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619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증표</w:t>
            </w:r>
          </w:p>
        </w:tc>
        <w:tc>
          <w:tcPr>
            <w:tcW w:w="0" w:type="auto"/>
            <w:vAlign w:val="center"/>
            <w:hideMark/>
          </w:tcPr>
          <w:p w14:paraId="7302CC4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0.5개</w:t>
            </w:r>
          </w:p>
        </w:tc>
      </w:tr>
      <w:tr w:rsidR="00FB5EAB" w:rsidRPr="00FB5EAB" w14:paraId="342B7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EC2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전투 기록</w:t>
            </w:r>
          </w:p>
        </w:tc>
        <w:tc>
          <w:tcPr>
            <w:tcW w:w="0" w:type="auto"/>
            <w:vAlign w:val="center"/>
            <w:hideMark/>
          </w:tcPr>
          <w:p w14:paraId="39BA1E5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1,300개</w:t>
            </w:r>
          </w:p>
        </w:tc>
      </w:tr>
    </w:tbl>
    <w:p w14:paraId="0388B4AC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유물 등장 체감</w:t>
      </w:r>
    </w:p>
    <w:p w14:paraId="2E87EA1A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천장을 제외한 기본 확률만 보면 평균적으로 20회당 유물 한 개가 등장한다.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882"/>
      </w:tblGrid>
      <w:tr w:rsidR="00FB5EAB" w:rsidRPr="00FB5EAB" w14:paraId="74498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CA31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가챠 횟수</w:t>
            </w:r>
          </w:p>
        </w:tc>
        <w:tc>
          <w:tcPr>
            <w:tcW w:w="0" w:type="auto"/>
            <w:vAlign w:val="center"/>
            <w:hideMark/>
          </w:tcPr>
          <w:p w14:paraId="5E79734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유물을 한 개 이상 얻을 확률</w:t>
            </w:r>
          </w:p>
        </w:tc>
      </w:tr>
      <w:tr w:rsidR="00FB5EAB" w:rsidRPr="00FB5EAB" w14:paraId="57620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C85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10회</w:t>
            </w:r>
          </w:p>
        </w:tc>
        <w:tc>
          <w:tcPr>
            <w:tcW w:w="0" w:type="auto"/>
            <w:vAlign w:val="center"/>
            <w:hideMark/>
          </w:tcPr>
          <w:p w14:paraId="5C0F70A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40.1%</w:t>
            </w:r>
          </w:p>
        </w:tc>
      </w:tr>
      <w:tr w:rsidR="00FB5EAB" w:rsidRPr="00FB5EAB" w14:paraId="120A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240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15회</w:t>
            </w:r>
          </w:p>
        </w:tc>
        <w:tc>
          <w:tcPr>
            <w:tcW w:w="0" w:type="auto"/>
            <w:vAlign w:val="center"/>
            <w:hideMark/>
          </w:tcPr>
          <w:p w14:paraId="3760A79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53.7%</w:t>
            </w:r>
          </w:p>
        </w:tc>
      </w:tr>
      <w:tr w:rsidR="00FB5EAB" w:rsidRPr="00FB5EAB" w14:paraId="6C3C8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6CA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20회</w:t>
            </w:r>
          </w:p>
        </w:tc>
        <w:tc>
          <w:tcPr>
            <w:tcW w:w="0" w:type="auto"/>
            <w:vAlign w:val="center"/>
            <w:hideMark/>
          </w:tcPr>
          <w:p w14:paraId="690E7F7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64.2%</w:t>
            </w:r>
          </w:p>
        </w:tc>
      </w:tr>
      <w:tr w:rsidR="00FB5EAB" w:rsidRPr="00FB5EAB" w14:paraId="36826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EE1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30회</w:t>
            </w:r>
          </w:p>
        </w:tc>
        <w:tc>
          <w:tcPr>
            <w:tcW w:w="0" w:type="auto"/>
            <w:vAlign w:val="center"/>
            <w:hideMark/>
          </w:tcPr>
          <w:p w14:paraId="4813B13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약 78.5%</w:t>
            </w:r>
          </w:p>
        </w:tc>
      </w:tr>
    </w:tbl>
    <w:p w14:paraId="44A76F5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유물은 캐릭터보다 자주 등장하도록 설정한다.</w:t>
      </w:r>
    </w:p>
    <w:p w14:paraId="66677D66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1A57D36F">
          <v:rect id="_x0000_i1159" style="width:0;height:1.5pt" o:hralign="center" o:hrstd="t" o:hr="t" fillcolor="#a0a0a0" stroked="f"/>
        </w:pict>
      </w:r>
    </w:p>
    <w:p w14:paraId="2B42AA9E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6. 유물 가챠 천장</w:t>
      </w:r>
    </w:p>
    <w:p w14:paraId="37982CD7" w14:textId="7861DEA4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유물 가챠에서 </w:t>
      </w:r>
      <w:r>
        <w:rPr>
          <w:rFonts w:hint="eastAsia"/>
          <w:b/>
          <w:bCs/>
        </w:rPr>
        <w:t>1</w:t>
      </w:r>
      <w:r w:rsidRPr="00FB5EAB">
        <w:rPr>
          <w:b/>
          <w:bCs/>
        </w:rPr>
        <w:t xml:space="preserve">9회 연속으로 유물이 등장하지 않았다면 </w:t>
      </w:r>
      <w:r>
        <w:rPr>
          <w:rFonts w:hint="eastAsia"/>
          <w:b/>
          <w:bCs/>
        </w:rPr>
        <w:t>20</w:t>
      </w:r>
      <w:r w:rsidRPr="00FB5EAB">
        <w:rPr>
          <w:b/>
          <w:bCs/>
        </w:rPr>
        <w:t>번째 가챠에서 무작위 유물 한 개가 확정 등장한다.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770"/>
      </w:tblGrid>
      <w:tr w:rsidR="00FB5EAB" w:rsidRPr="00FB5EAB" w14:paraId="3CAA9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D0BD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DBC523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규칙</w:t>
            </w:r>
          </w:p>
        </w:tc>
      </w:tr>
      <w:tr w:rsidR="00FB5EAB" w:rsidRPr="00FB5EAB" w14:paraId="3472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CBB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천장</w:t>
            </w:r>
          </w:p>
        </w:tc>
        <w:tc>
          <w:tcPr>
            <w:tcW w:w="0" w:type="auto"/>
            <w:vAlign w:val="center"/>
            <w:hideMark/>
          </w:tcPr>
          <w:p w14:paraId="403460CF" w14:textId="71A5D351" w:rsidR="00FB5EAB" w:rsidRPr="00FB5EAB" w:rsidRDefault="00FB5EAB" w:rsidP="00FB5EA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FB5EAB">
              <w:rPr>
                <w:b/>
                <w:bCs/>
              </w:rPr>
              <w:t>0회</w:t>
            </w:r>
          </w:p>
        </w:tc>
      </w:tr>
      <w:tr w:rsidR="00FB5EAB" w:rsidRPr="00FB5EAB" w14:paraId="1953D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50C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천장 보상</w:t>
            </w:r>
          </w:p>
        </w:tc>
        <w:tc>
          <w:tcPr>
            <w:tcW w:w="0" w:type="auto"/>
            <w:vAlign w:val="center"/>
            <w:hideMark/>
          </w:tcPr>
          <w:p w14:paraId="30E9EDC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무작위 유물 1개</w:t>
            </w:r>
          </w:p>
        </w:tc>
      </w:tr>
      <w:tr w:rsidR="00FB5EAB" w:rsidRPr="00FB5EAB" w14:paraId="789C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36A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직접 유물 등장 시</w:t>
            </w:r>
          </w:p>
        </w:tc>
        <w:tc>
          <w:tcPr>
            <w:tcW w:w="0" w:type="auto"/>
            <w:vAlign w:val="center"/>
            <w:hideMark/>
          </w:tcPr>
          <w:p w14:paraId="5ACCA9D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천장 횟수 초기화</w:t>
            </w:r>
          </w:p>
        </w:tc>
      </w:tr>
      <w:tr w:rsidR="00FB5EAB" w:rsidRPr="00FB5EAB" w14:paraId="519D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542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교환 시</w:t>
            </w:r>
          </w:p>
        </w:tc>
        <w:tc>
          <w:tcPr>
            <w:tcW w:w="0" w:type="auto"/>
            <w:vAlign w:val="center"/>
            <w:hideMark/>
          </w:tcPr>
          <w:p w14:paraId="6C09DE3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천장 횟수 유지</w:t>
            </w:r>
          </w:p>
        </w:tc>
      </w:tr>
      <w:tr w:rsidR="00FB5EAB" w:rsidRPr="00FB5EAB" w14:paraId="65D8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A6B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 등장 시</w:t>
            </w:r>
          </w:p>
        </w:tc>
        <w:tc>
          <w:tcPr>
            <w:tcW w:w="0" w:type="auto"/>
            <w:vAlign w:val="center"/>
            <w:hideMark/>
          </w:tcPr>
          <w:p w14:paraId="6EDE6BB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천장 유지</w:t>
            </w:r>
          </w:p>
        </w:tc>
      </w:tr>
    </w:tbl>
    <w:p w14:paraId="3E02C807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lastRenderedPageBreak/>
        <w:pict w14:anchorId="365708F0">
          <v:rect id="_x0000_i1160" style="width:0;height:1.5pt" o:hralign="center" o:hrstd="t" o:hr="t" fillcolor="#a0a0a0" stroked="f"/>
        </w:pict>
      </w:r>
    </w:p>
    <w:p w14:paraId="0BC07F66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7. 교환소</w:t>
      </w:r>
    </w:p>
    <w:p w14:paraId="72E43123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캐릭터 교환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585"/>
      </w:tblGrid>
      <w:tr w:rsidR="00FB5EAB" w:rsidRPr="00FB5EAB" w14:paraId="316C9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DF7B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교환 대상</w:t>
            </w:r>
          </w:p>
        </w:tc>
        <w:tc>
          <w:tcPr>
            <w:tcW w:w="0" w:type="auto"/>
            <w:vAlign w:val="center"/>
            <w:hideMark/>
          </w:tcPr>
          <w:p w14:paraId="5F53EB0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비용</w:t>
            </w:r>
          </w:p>
        </w:tc>
      </w:tr>
      <w:tr w:rsidR="00FB5EAB" w:rsidRPr="00FB5EAB" w14:paraId="020DD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E25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원하는 캐릭터 1명</w:t>
            </w:r>
          </w:p>
        </w:tc>
        <w:tc>
          <w:tcPr>
            <w:tcW w:w="0" w:type="auto"/>
            <w:vAlign w:val="center"/>
            <w:hideMark/>
          </w:tcPr>
          <w:p w14:paraId="3150C12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영웅 증표 60개</w:t>
            </w:r>
          </w:p>
        </w:tc>
      </w:tr>
    </w:tbl>
    <w:p w14:paraId="682BBB65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교환한 캐릭터는 신규 획득 또는 해당 캐릭터의 각성 재료로 사용한다.</w:t>
      </w:r>
    </w:p>
    <w:p w14:paraId="70C10B9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이미 6각성에 도달한 캐릭터는 교환 대상으로 선택할 수 없도록 비활성화한다.</w:t>
      </w:r>
    </w:p>
    <w:p w14:paraId="38E6F1BB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유물 교환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585"/>
      </w:tblGrid>
      <w:tr w:rsidR="00FB5EAB" w:rsidRPr="00FB5EAB" w14:paraId="394AF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4643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교환 대상</w:t>
            </w:r>
          </w:p>
        </w:tc>
        <w:tc>
          <w:tcPr>
            <w:tcW w:w="0" w:type="auto"/>
            <w:vAlign w:val="center"/>
            <w:hideMark/>
          </w:tcPr>
          <w:p w14:paraId="0516085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비용</w:t>
            </w:r>
          </w:p>
        </w:tc>
      </w:tr>
      <w:tr w:rsidR="00FB5EAB" w:rsidRPr="00FB5EAB" w14:paraId="0EF04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545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원하는 유물 1개</w:t>
            </w:r>
          </w:p>
        </w:tc>
        <w:tc>
          <w:tcPr>
            <w:tcW w:w="0" w:type="auto"/>
            <w:vAlign w:val="center"/>
            <w:hideMark/>
          </w:tcPr>
          <w:p w14:paraId="4BA4DE4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증표 25개</w:t>
            </w:r>
          </w:p>
        </w:tc>
      </w:tr>
    </w:tbl>
    <w:p w14:paraId="3292F5F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교환한 유물은 신규 획득 또는 동일한 유물의 각성에 사용한다.</w:t>
      </w:r>
    </w:p>
    <w:p w14:paraId="4AF3326A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43FEC132">
          <v:rect id="_x0000_i1161" style="width:0;height:1.5pt" o:hralign="center" o:hrstd="t" o:hr="t" fillcolor="#a0a0a0" stroked="f"/>
        </w:pict>
      </w:r>
    </w:p>
    <w:p w14:paraId="6EE1E7FE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8. 캐릭터 중복 획득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323"/>
      </w:tblGrid>
      <w:tr w:rsidR="00FB5EAB" w:rsidRPr="00FB5EAB" w14:paraId="4C762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DF32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 상태</w:t>
            </w:r>
          </w:p>
        </w:tc>
        <w:tc>
          <w:tcPr>
            <w:tcW w:w="0" w:type="auto"/>
            <w:vAlign w:val="center"/>
            <w:hideMark/>
          </w:tcPr>
          <w:p w14:paraId="3FB6375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중복 획득 결과</w:t>
            </w:r>
          </w:p>
        </w:tc>
      </w:tr>
      <w:tr w:rsidR="00FB5EAB" w:rsidRPr="00FB5EAB" w14:paraId="3A5C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8E58" w14:textId="77777777" w:rsidR="00FB5EAB" w:rsidRPr="00FB5EAB" w:rsidRDefault="00FB5EAB" w:rsidP="00FB5EAB">
            <w:pPr>
              <w:rPr>
                <w:b/>
                <w:bCs/>
              </w:rPr>
            </w:pPr>
            <w:proofErr w:type="spellStart"/>
            <w:r w:rsidRPr="00FB5EAB">
              <w:rPr>
                <w:b/>
                <w:bCs/>
              </w:rPr>
              <w:t>미보유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5BB3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캐릭터 신규 획득</w:t>
            </w:r>
          </w:p>
        </w:tc>
      </w:tr>
      <w:tr w:rsidR="00FB5EAB" w:rsidRPr="00FB5EAB" w14:paraId="00084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1D4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0~5각성</w:t>
            </w:r>
          </w:p>
        </w:tc>
        <w:tc>
          <w:tcPr>
            <w:tcW w:w="0" w:type="auto"/>
            <w:vAlign w:val="center"/>
            <w:hideMark/>
          </w:tcPr>
          <w:p w14:paraId="6F1126B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해당 캐릭터 각성 +1</w:t>
            </w:r>
          </w:p>
        </w:tc>
      </w:tr>
      <w:tr w:rsidR="00FB5EAB" w:rsidRPr="00FB5EAB" w14:paraId="63320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6AE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27898EA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영웅 증표 60개로 변환</w:t>
            </w:r>
          </w:p>
        </w:tc>
      </w:tr>
    </w:tbl>
    <w:p w14:paraId="1115ED68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6각성 캐릭터의 중복 보상은 원하는 캐릭터 한 명의 교환 비용과 동일하다.</w:t>
      </w:r>
    </w:p>
    <w:p w14:paraId="11417764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따라서 최대 각성 캐릭터가 다시 등장하더라도 손해가 발생하지 않고, 플레이어가 원하는 다른 캐릭터를 즉시 선택할 수 있다.</w:t>
      </w:r>
    </w:p>
    <w:p w14:paraId="178DEB2E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6각성 캐릭터가 가챠에서 등장한 경우 결과 표시 순서는 다음과 같다.</w:t>
      </w:r>
    </w:p>
    <w:p w14:paraId="3A8411DD" w14:textId="77777777" w:rsidR="00FB5EAB" w:rsidRPr="00FB5EAB" w:rsidRDefault="00FB5EAB" w:rsidP="00FB5EAB">
      <w:pPr>
        <w:numPr>
          <w:ilvl w:val="0"/>
          <w:numId w:val="14"/>
        </w:numPr>
        <w:rPr>
          <w:b/>
          <w:bCs/>
        </w:rPr>
      </w:pPr>
      <w:r w:rsidRPr="00FB5EAB">
        <w:rPr>
          <w:b/>
          <w:bCs/>
        </w:rPr>
        <w:t>캐릭터 등장 연출 출력</w:t>
      </w:r>
    </w:p>
    <w:p w14:paraId="77AE1011" w14:textId="77777777" w:rsidR="00FB5EAB" w:rsidRPr="00FB5EAB" w:rsidRDefault="00FB5EAB" w:rsidP="00FB5EAB">
      <w:pPr>
        <w:numPr>
          <w:ilvl w:val="0"/>
          <w:numId w:val="14"/>
        </w:numPr>
        <w:rPr>
          <w:b/>
          <w:bCs/>
        </w:rPr>
      </w:pPr>
      <w:r w:rsidRPr="00FB5EAB">
        <w:rPr>
          <w:b/>
          <w:bCs/>
        </w:rPr>
        <w:t>최대 각성 상태 확인</w:t>
      </w:r>
    </w:p>
    <w:p w14:paraId="6BAB52A3" w14:textId="77777777" w:rsidR="00FB5EAB" w:rsidRPr="00FB5EAB" w:rsidRDefault="00FB5EAB" w:rsidP="00FB5EAB">
      <w:pPr>
        <w:numPr>
          <w:ilvl w:val="0"/>
          <w:numId w:val="14"/>
        </w:numPr>
        <w:rPr>
          <w:b/>
          <w:bCs/>
        </w:rPr>
      </w:pPr>
      <w:r w:rsidRPr="00FB5EAB">
        <w:rPr>
          <w:b/>
          <w:bCs/>
        </w:rPr>
        <w:t>영웅 증표 60개로 자동 변환</w:t>
      </w:r>
    </w:p>
    <w:p w14:paraId="268E17CD" w14:textId="77777777" w:rsidR="00FB5EAB" w:rsidRPr="00FB5EAB" w:rsidRDefault="00FB5EAB" w:rsidP="00FB5EAB">
      <w:pPr>
        <w:numPr>
          <w:ilvl w:val="0"/>
          <w:numId w:val="14"/>
        </w:numPr>
        <w:rPr>
          <w:b/>
          <w:bCs/>
        </w:rPr>
      </w:pPr>
      <w:r w:rsidRPr="00FB5EAB">
        <w:rPr>
          <w:b/>
          <w:bCs/>
        </w:rPr>
        <w:lastRenderedPageBreak/>
        <w:t>캐릭터 가챠 천장 초기화</w:t>
      </w:r>
    </w:p>
    <w:p w14:paraId="3433CC32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1F46651F">
          <v:rect id="_x0000_i1162" style="width:0;height:1.5pt" o:hralign="center" o:hrstd="t" o:hr="t" fillcolor="#a0a0a0" stroked="f"/>
        </w:pict>
      </w:r>
    </w:p>
    <w:p w14:paraId="422D60E6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9. 유물 중복 획득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025"/>
      </w:tblGrid>
      <w:tr w:rsidR="00FB5EAB" w:rsidRPr="00FB5EAB" w14:paraId="03806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1D0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상태</w:t>
            </w:r>
          </w:p>
        </w:tc>
        <w:tc>
          <w:tcPr>
            <w:tcW w:w="0" w:type="auto"/>
            <w:vAlign w:val="center"/>
            <w:hideMark/>
          </w:tcPr>
          <w:p w14:paraId="13C4E48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중복 획득 결과</w:t>
            </w:r>
          </w:p>
        </w:tc>
      </w:tr>
      <w:tr w:rsidR="00FB5EAB" w:rsidRPr="00FB5EAB" w14:paraId="075DC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E36B" w14:textId="77777777" w:rsidR="00FB5EAB" w:rsidRPr="00FB5EAB" w:rsidRDefault="00FB5EAB" w:rsidP="00FB5EAB">
            <w:pPr>
              <w:rPr>
                <w:b/>
                <w:bCs/>
              </w:rPr>
            </w:pPr>
            <w:proofErr w:type="spellStart"/>
            <w:r w:rsidRPr="00FB5EAB">
              <w:rPr>
                <w:b/>
                <w:bCs/>
              </w:rPr>
              <w:t>미보유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270C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유물 신규 획득</w:t>
            </w:r>
          </w:p>
        </w:tc>
      </w:tr>
      <w:tr w:rsidR="00FB5EAB" w:rsidRPr="00FB5EAB" w14:paraId="6A9D9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A10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0~4각성</w:t>
            </w:r>
          </w:p>
        </w:tc>
        <w:tc>
          <w:tcPr>
            <w:tcW w:w="0" w:type="auto"/>
            <w:vAlign w:val="center"/>
            <w:hideMark/>
          </w:tcPr>
          <w:p w14:paraId="039AF45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해당 유물 각성 +1</w:t>
            </w:r>
          </w:p>
        </w:tc>
      </w:tr>
      <w:tr w:rsidR="00FB5EAB" w:rsidRPr="00FB5EAB" w14:paraId="1657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514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5각성</w:t>
            </w:r>
          </w:p>
        </w:tc>
        <w:tc>
          <w:tcPr>
            <w:tcW w:w="0" w:type="auto"/>
            <w:vAlign w:val="center"/>
            <w:hideMark/>
          </w:tcPr>
          <w:p w14:paraId="756DF4D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별도의 동일 유물 개체로 획득</w:t>
            </w:r>
          </w:p>
        </w:tc>
      </w:tr>
    </w:tbl>
    <w:p w14:paraId="3FD5A6D8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유물은 여러 캐릭터가 각각 장착할 수 있으므로 최대 각성 이후에도 추가 복사본을 보유할 수 있다.</w:t>
      </w:r>
    </w:p>
    <w:p w14:paraId="026E877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초기 버전에서는 최대 각성 유물을 자동으로 유물 증표로 변환하지 않는다.</w:t>
      </w:r>
    </w:p>
    <w:p w14:paraId="654E746E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향후 동일한 최대 각성 유물이 지나치게 많이 쌓이는 문제가 발생하면 유물 분해 기능을 추가할 수 있다.</w:t>
      </w:r>
    </w:p>
    <w:p w14:paraId="0DD58844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6AA21473">
          <v:rect id="_x0000_i1163" style="width:0;height:1.5pt" o:hralign="center" o:hrstd="t" o:hr="t" fillcolor="#a0a0a0" stroked="f"/>
        </w:pict>
      </w:r>
    </w:p>
    <w:p w14:paraId="53D95D3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10. 캐릭터 </w:t>
      </w:r>
      <w:proofErr w:type="spellStart"/>
      <w:r w:rsidRPr="00FB5EAB">
        <w:rPr>
          <w:b/>
          <w:bCs/>
        </w:rPr>
        <w:t>레벨업</w:t>
      </w:r>
      <w:proofErr w:type="spellEnd"/>
      <w:r w:rsidRPr="00FB5EAB">
        <w:rPr>
          <w:b/>
          <w:bCs/>
        </w:rPr>
        <w:t xml:space="preserve"> 비용</w:t>
      </w:r>
    </w:p>
    <w:p w14:paraId="54D8D506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현재 레벨을 L이라고 할 때 다음 레벨에 필요한 전투 기록은 다음과 같다.</w:t>
      </w:r>
    </w:p>
    <w:p w14:paraId="1D71382D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다음 레벨 필요 전투 기록 = 100 + 현재 레벨 ×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550"/>
      </w:tblGrid>
      <w:tr w:rsidR="00FB5EAB" w:rsidRPr="00FB5EAB" w14:paraId="396A9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4C68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목표 레벨</w:t>
            </w:r>
          </w:p>
        </w:tc>
        <w:tc>
          <w:tcPr>
            <w:tcW w:w="0" w:type="auto"/>
            <w:vAlign w:val="center"/>
            <w:hideMark/>
          </w:tcPr>
          <w:p w14:paraId="4FC0FB0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누적 전투 기록</w:t>
            </w:r>
          </w:p>
        </w:tc>
      </w:tr>
      <w:tr w:rsidR="00FB5EAB" w:rsidRPr="00FB5EAB" w14:paraId="2A584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3BC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Lv.10</w:t>
            </w:r>
          </w:p>
        </w:tc>
        <w:tc>
          <w:tcPr>
            <w:tcW w:w="0" w:type="auto"/>
            <w:vAlign w:val="center"/>
            <w:hideMark/>
          </w:tcPr>
          <w:p w14:paraId="4D2BF4B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1,800개</w:t>
            </w:r>
          </w:p>
        </w:tc>
      </w:tr>
      <w:tr w:rsidR="00FB5EAB" w:rsidRPr="00FB5EAB" w14:paraId="4E3B3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270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Lv.40</w:t>
            </w:r>
          </w:p>
        </w:tc>
        <w:tc>
          <w:tcPr>
            <w:tcW w:w="0" w:type="auto"/>
            <w:vAlign w:val="center"/>
            <w:hideMark/>
          </w:tcPr>
          <w:p w14:paraId="63EB201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19,500개</w:t>
            </w:r>
          </w:p>
        </w:tc>
      </w:tr>
      <w:tr w:rsidR="00FB5EAB" w:rsidRPr="00FB5EAB" w14:paraId="78AA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03C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Lv.70</w:t>
            </w:r>
          </w:p>
        </w:tc>
        <w:tc>
          <w:tcPr>
            <w:tcW w:w="0" w:type="auto"/>
            <w:vAlign w:val="center"/>
            <w:hideMark/>
          </w:tcPr>
          <w:p w14:paraId="1F220F1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55,200개</w:t>
            </w:r>
          </w:p>
        </w:tc>
      </w:tr>
      <w:tr w:rsidR="00FB5EAB" w:rsidRPr="00FB5EAB" w14:paraId="06BF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49B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Lv.100</w:t>
            </w:r>
          </w:p>
        </w:tc>
        <w:tc>
          <w:tcPr>
            <w:tcW w:w="0" w:type="auto"/>
            <w:vAlign w:val="center"/>
            <w:hideMark/>
          </w:tcPr>
          <w:p w14:paraId="4F9448F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108,900개</w:t>
            </w:r>
          </w:p>
        </w:tc>
      </w:tr>
    </w:tbl>
    <w:p w14:paraId="715A008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캐릭터 가챠에서 캐릭터가 실제로 한 명 등장하는 평균 구간인 약 40회 동안 전투 기록은 평균 약 56,000개 획득한다.</w:t>
      </w:r>
    </w:p>
    <w:p w14:paraId="24D22364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따라서 새 캐릭터 한 명을 얻을 때 해당 캐릭터를 대략 Lv.70까지 육성할 수 있는 전투 기록이 함께 쌓이도록 설계한다.</w:t>
      </w:r>
    </w:p>
    <w:p w14:paraId="2CA47498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lastRenderedPageBreak/>
        <w:pict w14:anchorId="66F776D6">
          <v:rect id="_x0000_i1164" style="width:0;height:1.5pt" o:hralign="center" o:hrstd="t" o:hr="t" fillcolor="#a0a0a0" stroked="f"/>
        </w:pict>
      </w:r>
    </w:p>
    <w:p w14:paraId="3C19A6B6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11. 점수 등급</w:t>
      </w:r>
    </w:p>
    <w:p w14:paraId="3F1D7680" w14:textId="77777777" w:rsidR="00FB5EAB" w:rsidRPr="00FB5EAB" w:rsidRDefault="00FB5EAB" w:rsidP="00FB5EAB">
      <w:pPr>
        <w:rPr>
          <w:b/>
          <w:bCs/>
        </w:rPr>
      </w:pPr>
      <w:proofErr w:type="spellStart"/>
      <w:r w:rsidRPr="00FB5EAB">
        <w:rPr>
          <w:b/>
          <w:bCs/>
        </w:rPr>
        <w:t>보스전</w:t>
      </w:r>
      <w:proofErr w:type="spellEnd"/>
      <w:r w:rsidRPr="00FB5EAB">
        <w:rPr>
          <w:b/>
          <w:bCs/>
        </w:rPr>
        <w:t xml:space="preserve"> 점수 등급은 보스 최대 HP를 기준으로 결정한다.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805"/>
      </w:tblGrid>
      <w:tr w:rsidR="00FB5EAB" w:rsidRPr="00FB5EAB" w14:paraId="24928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7D2E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0C43EAC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필요 최종 점수</w:t>
            </w:r>
          </w:p>
        </w:tc>
      </w:tr>
      <w:tr w:rsidR="00FB5EAB" w:rsidRPr="00FB5EAB" w14:paraId="6A906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8EC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미달</w:t>
            </w:r>
          </w:p>
        </w:tc>
        <w:tc>
          <w:tcPr>
            <w:tcW w:w="0" w:type="auto"/>
            <w:vAlign w:val="center"/>
            <w:hideMark/>
          </w:tcPr>
          <w:p w14:paraId="176A782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보스 최대 HP의 20% 미만</w:t>
            </w:r>
          </w:p>
        </w:tc>
      </w:tr>
      <w:tr w:rsidR="00FB5EAB" w:rsidRPr="00FB5EAB" w14:paraId="2EEE8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CEB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DEF87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보스 최대 HP의 20% 이상</w:t>
            </w:r>
          </w:p>
        </w:tc>
      </w:tr>
      <w:tr w:rsidR="00FB5EAB" w:rsidRPr="00FB5EAB" w14:paraId="7A36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960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40A4CE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보스 최대 HP의 40% 이상</w:t>
            </w:r>
          </w:p>
        </w:tc>
      </w:tr>
      <w:tr w:rsidR="00FB5EAB" w:rsidRPr="00FB5EAB" w14:paraId="4DCC5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400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45B20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보스 최대 HP의 60% 이상</w:t>
            </w:r>
          </w:p>
        </w:tc>
      </w:tr>
      <w:tr w:rsidR="00FB5EAB" w:rsidRPr="00FB5EAB" w14:paraId="609A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0E0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4F1857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보스 최대 HP의 80% 이상</w:t>
            </w:r>
          </w:p>
        </w:tc>
      </w:tr>
      <w:tr w:rsidR="00FB5EAB" w:rsidRPr="00FB5EAB" w14:paraId="7C97A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9F5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46C487B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보스 최대 HP의 100% 이상</w:t>
            </w:r>
          </w:p>
        </w:tc>
      </w:tr>
      <w:tr w:rsidR="00FB5EAB" w:rsidRPr="00FB5EAB" w14:paraId="1F82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CF3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SSS</w:t>
            </w:r>
          </w:p>
        </w:tc>
        <w:tc>
          <w:tcPr>
            <w:tcW w:w="0" w:type="auto"/>
            <w:vAlign w:val="center"/>
            <w:hideMark/>
          </w:tcPr>
          <w:p w14:paraId="19CB18C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보스 최대 HP의 115% 이상</w:t>
            </w:r>
          </w:p>
        </w:tc>
      </w:tr>
    </w:tbl>
    <w:p w14:paraId="59A106CB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SS는 보스의 최대 HP만큼 점수를 획득한 상태다.</w:t>
      </w:r>
    </w:p>
    <w:p w14:paraId="118E7A42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SSS는 보스를 처치하고 잔여 턴 보너스를 충분히 획득해야 달성할 수 있는 최고 등급이다.</w:t>
      </w:r>
    </w:p>
    <w:p w14:paraId="21F4E7A8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3E96E1A2">
          <v:rect id="_x0000_i1165" style="width:0;height:1.5pt" o:hralign="center" o:hrstd="t" o:hr="t" fillcolor="#a0a0a0" stroked="f"/>
        </w:pict>
      </w:r>
    </w:p>
    <w:p w14:paraId="4B67DBEA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12. </w:t>
      </w:r>
      <w:proofErr w:type="spellStart"/>
      <w:r w:rsidRPr="00FB5EAB">
        <w:rPr>
          <w:b/>
          <w:bCs/>
        </w:rPr>
        <w:t>보스전</w:t>
      </w:r>
      <w:proofErr w:type="spellEnd"/>
      <w:r w:rsidRPr="00FB5EAB">
        <w:rPr>
          <w:b/>
          <w:bCs/>
        </w:rPr>
        <w:t xml:space="preserve"> 반복 보상</w:t>
      </w:r>
    </w:p>
    <w:p w14:paraId="6A6C8F93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전투가 종료될 때 난이도와 최종 점수 등급에 따라 공통 가챠 재화를 지급한다.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00"/>
        <w:gridCol w:w="443"/>
        <w:gridCol w:w="443"/>
        <w:gridCol w:w="443"/>
        <w:gridCol w:w="443"/>
        <w:gridCol w:w="443"/>
        <w:gridCol w:w="643"/>
      </w:tblGrid>
      <w:tr w:rsidR="00FB5EAB" w:rsidRPr="00FB5EAB" w14:paraId="23202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CE5F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0CA0618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미달</w:t>
            </w:r>
          </w:p>
        </w:tc>
        <w:tc>
          <w:tcPr>
            <w:tcW w:w="0" w:type="auto"/>
            <w:vAlign w:val="center"/>
            <w:hideMark/>
          </w:tcPr>
          <w:p w14:paraId="7FCAFFA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BE10D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99E9D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ACCB1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1F870C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230C1F7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SSS</w:t>
            </w:r>
          </w:p>
        </w:tc>
      </w:tr>
      <w:tr w:rsidR="00FB5EAB" w:rsidRPr="00FB5EAB" w14:paraId="3AD7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568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입문</w:t>
            </w:r>
          </w:p>
        </w:tc>
        <w:tc>
          <w:tcPr>
            <w:tcW w:w="0" w:type="auto"/>
            <w:vAlign w:val="center"/>
            <w:hideMark/>
          </w:tcPr>
          <w:p w14:paraId="038B58E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DD6F6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108919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0C57A3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2EF34B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DC690B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5ABCCA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320</w:t>
            </w:r>
          </w:p>
        </w:tc>
      </w:tr>
      <w:tr w:rsidR="00FB5EAB" w:rsidRPr="00FB5EAB" w14:paraId="6020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646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일반</w:t>
            </w:r>
          </w:p>
        </w:tc>
        <w:tc>
          <w:tcPr>
            <w:tcW w:w="0" w:type="auto"/>
            <w:vAlign w:val="center"/>
            <w:hideMark/>
          </w:tcPr>
          <w:p w14:paraId="6241E30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B0A00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6F7F46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167CE5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662A41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113CBAD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61D915A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420</w:t>
            </w:r>
          </w:p>
        </w:tc>
      </w:tr>
      <w:tr w:rsidR="00FB5EAB" w:rsidRPr="00FB5EAB" w14:paraId="0B2F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685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상급</w:t>
            </w:r>
          </w:p>
        </w:tc>
        <w:tc>
          <w:tcPr>
            <w:tcW w:w="0" w:type="auto"/>
            <w:vAlign w:val="center"/>
            <w:hideMark/>
          </w:tcPr>
          <w:p w14:paraId="6381449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317DB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2B1CBE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9E8035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64D59AD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71A3043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420</w:t>
            </w:r>
          </w:p>
        </w:tc>
        <w:tc>
          <w:tcPr>
            <w:tcW w:w="0" w:type="auto"/>
            <w:vAlign w:val="center"/>
            <w:hideMark/>
          </w:tcPr>
          <w:p w14:paraId="15E4F24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560</w:t>
            </w:r>
          </w:p>
        </w:tc>
      </w:tr>
      <w:tr w:rsidR="00FB5EAB" w:rsidRPr="00FB5EAB" w14:paraId="63EE2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948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고난도</w:t>
            </w:r>
          </w:p>
        </w:tc>
        <w:tc>
          <w:tcPr>
            <w:tcW w:w="0" w:type="auto"/>
            <w:vAlign w:val="center"/>
            <w:hideMark/>
          </w:tcPr>
          <w:p w14:paraId="25B9EB0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879C879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30CC9D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CA8D91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349CE48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01F6F59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7A387BB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750</w:t>
            </w:r>
          </w:p>
        </w:tc>
      </w:tr>
      <w:tr w:rsidR="00FB5EAB" w:rsidRPr="00FB5EAB" w14:paraId="1AAC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2CB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도전</w:t>
            </w:r>
          </w:p>
        </w:tc>
        <w:tc>
          <w:tcPr>
            <w:tcW w:w="0" w:type="auto"/>
            <w:vAlign w:val="center"/>
            <w:hideMark/>
          </w:tcPr>
          <w:p w14:paraId="29160E3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2D4F5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B49AF3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4D4DA4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4C6C03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17C7EEF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6C2676E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1,000</w:t>
            </w:r>
          </w:p>
        </w:tc>
      </w:tr>
    </w:tbl>
    <w:p w14:paraId="654DCC94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도전 난이도에서 SSS를 달성하면 가챠 재화 1,000개를 획득하여 즉시 10회 가챠를 이용할 수 있다.</w:t>
      </w:r>
    </w:p>
    <w:p w14:paraId="74AE282C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lastRenderedPageBreak/>
        <w:t>등급별 가챠 가능 횟수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93"/>
        <w:gridCol w:w="593"/>
        <w:gridCol w:w="608"/>
      </w:tblGrid>
      <w:tr w:rsidR="00FB5EAB" w:rsidRPr="00FB5EAB" w14:paraId="16BD0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81B1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61442BF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5801D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3E4C78A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SSS</w:t>
            </w:r>
          </w:p>
        </w:tc>
      </w:tr>
      <w:tr w:rsidR="00FB5EAB" w:rsidRPr="00FB5EAB" w14:paraId="410C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132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입문</w:t>
            </w:r>
          </w:p>
        </w:tc>
        <w:tc>
          <w:tcPr>
            <w:tcW w:w="0" w:type="auto"/>
            <w:vAlign w:val="center"/>
            <w:hideMark/>
          </w:tcPr>
          <w:p w14:paraId="74D8655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1.8회</w:t>
            </w:r>
          </w:p>
        </w:tc>
        <w:tc>
          <w:tcPr>
            <w:tcW w:w="0" w:type="auto"/>
            <w:vAlign w:val="center"/>
            <w:hideMark/>
          </w:tcPr>
          <w:p w14:paraId="2CB472E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2.5회</w:t>
            </w:r>
          </w:p>
        </w:tc>
        <w:tc>
          <w:tcPr>
            <w:tcW w:w="0" w:type="auto"/>
            <w:vAlign w:val="center"/>
            <w:hideMark/>
          </w:tcPr>
          <w:p w14:paraId="21A7E51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3.2회</w:t>
            </w:r>
          </w:p>
        </w:tc>
      </w:tr>
      <w:tr w:rsidR="00FB5EAB" w:rsidRPr="00FB5EAB" w14:paraId="5935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40E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일반</w:t>
            </w:r>
          </w:p>
        </w:tc>
        <w:tc>
          <w:tcPr>
            <w:tcW w:w="0" w:type="auto"/>
            <w:vAlign w:val="center"/>
            <w:hideMark/>
          </w:tcPr>
          <w:p w14:paraId="288EC8AA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2.3회</w:t>
            </w:r>
          </w:p>
        </w:tc>
        <w:tc>
          <w:tcPr>
            <w:tcW w:w="0" w:type="auto"/>
            <w:vAlign w:val="center"/>
            <w:hideMark/>
          </w:tcPr>
          <w:p w14:paraId="08B4DBD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3.2회</w:t>
            </w:r>
          </w:p>
        </w:tc>
        <w:tc>
          <w:tcPr>
            <w:tcW w:w="0" w:type="auto"/>
            <w:vAlign w:val="center"/>
            <w:hideMark/>
          </w:tcPr>
          <w:p w14:paraId="1D62251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4.2회</w:t>
            </w:r>
          </w:p>
        </w:tc>
      </w:tr>
      <w:tr w:rsidR="00FB5EAB" w:rsidRPr="00FB5EAB" w14:paraId="543D0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D79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상급</w:t>
            </w:r>
          </w:p>
        </w:tc>
        <w:tc>
          <w:tcPr>
            <w:tcW w:w="0" w:type="auto"/>
            <w:vAlign w:val="center"/>
            <w:hideMark/>
          </w:tcPr>
          <w:p w14:paraId="2A8B912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2.9회</w:t>
            </w:r>
          </w:p>
        </w:tc>
        <w:tc>
          <w:tcPr>
            <w:tcW w:w="0" w:type="auto"/>
            <w:vAlign w:val="center"/>
            <w:hideMark/>
          </w:tcPr>
          <w:p w14:paraId="474C6D6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4.2회</w:t>
            </w:r>
          </w:p>
        </w:tc>
        <w:tc>
          <w:tcPr>
            <w:tcW w:w="0" w:type="auto"/>
            <w:vAlign w:val="center"/>
            <w:hideMark/>
          </w:tcPr>
          <w:p w14:paraId="5A0D889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5.6회</w:t>
            </w:r>
          </w:p>
        </w:tc>
      </w:tr>
      <w:tr w:rsidR="00FB5EAB" w:rsidRPr="00FB5EAB" w14:paraId="63474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CD9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고난도</w:t>
            </w:r>
          </w:p>
        </w:tc>
        <w:tc>
          <w:tcPr>
            <w:tcW w:w="0" w:type="auto"/>
            <w:vAlign w:val="center"/>
            <w:hideMark/>
          </w:tcPr>
          <w:p w14:paraId="19C9342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3.6회</w:t>
            </w:r>
          </w:p>
        </w:tc>
        <w:tc>
          <w:tcPr>
            <w:tcW w:w="0" w:type="auto"/>
            <w:vAlign w:val="center"/>
            <w:hideMark/>
          </w:tcPr>
          <w:p w14:paraId="56E38FE4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5.5회</w:t>
            </w:r>
          </w:p>
        </w:tc>
        <w:tc>
          <w:tcPr>
            <w:tcW w:w="0" w:type="auto"/>
            <w:vAlign w:val="center"/>
            <w:hideMark/>
          </w:tcPr>
          <w:p w14:paraId="73140D18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7.5회</w:t>
            </w:r>
          </w:p>
        </w:tc>
      </w:tr>
      <w:tr w:rsidR="00FB5EAB" w:rsidRPr="00FB5EAB" w14:paraId="1306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8DD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도전</w:t>
            </w:r>
          </w:p>
        </w:tc>
        <w:tc>
          <w:tcPr>
            <w:tcW w:w="0" w:type="auto"/>
            <w:vAlign w:val="center"/>
            <w:hideMark/>
          </w:tcPr>
          <w:p w14:paraId="044143EF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4.8회</w:t>
            </w:r>
          </w:p>
        </w:tc>
        <w:tc>
          <w:tcPr>
            <w:tcW w:w="0" w:type="auto"/>
            <w:vAlign w:val="center"/>
            <w:hideMark/>
          </w:tcPr>
          <w:p w14:paraId="56D7E9D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7회</w:t>
            </w:r>
          </w:p>
        </w:tc>
        <w:tc>
          <w:tcPr>
            <w:tcW w:w="0" w:type="auto"/>
            <w:vAlign w:val="center"/>
            <w:hideMark/>
          </w:tcPr>
          <w:p w14:paraId="3432918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10회</w:t>
            </w:r>
          </w:p>
        </w:tc>
      </w:tr>
    </w:tbl>
    <w:p w14:paraId="08047372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남은 가챠 재화는 소멸하지 않고 누적된다.</w:t>
      </w:r>
    </w:p>
    <w:p w14:paraId="2DCD8926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3D5AE14A">
          <v:rect id="_x0000_i1166" style="width:0;height:1.5pt" o:hralign="center" o:hrstd="t" o:hr="t" fillcolor="#a0a0a0" stroked="f"/>
        </w:pict>
      </w:r>
    </w:p>
    <w:p w14:paraId="41133B24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13. 최초 등급 달성 보너스</w:t>
      </w:r>
    </w:p>
    <w:p w14:paraId="19D0A0BC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각 보스의 각 난이도에서 새로운 점수 등급을 처음 달성하면 일회성 보너스를 지급한다.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550"/>
      </w:tblGrid>
      <w:tr w:rsidR="00FB5EAB" w:rsidRPr="00FB5EAB" w14:paraId="775A1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F8C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최초 달성 등급</w:t>
            </w:r>
          </w:p>
        </w:tc>
        <w:tc>
          <w:tcPr>
            <w:tcW w:w="0" w:type="auto"/>
            <w:vAlign w:val="center"/>
            <w:hideMark/>
          </w:tcPr>
          <w:p w14:paraId="33FFCCA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추가 가챠 재화</w:t>
            </w:r>
          </w:p>
        </w:tc>
      </w:tr>
      <w:tr w:rsidR="00FB5EAB" w:rsidRPr="00FB5EAB" w14:paraId="42A22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A77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F7F5E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</w:t>
            </w:r>
          </w:p>
        </w:tc>
      </w:tr>
      <w:tr w:rsidR="00FB5EAB" w:rsidRPr="00FB5EAB" w14:paraId="4097F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EB96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141B3B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30</w:t>
            </w:r>
          </w:p>
        </w:tc>
      </w:tr>
      <w:tr w:rsidR="00FB5EAB" w:rsidRPr="00FB5EAB" w14:paraId="7463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2D11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1CB54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50</w:t>
            </w:r>
          </w:p>
        </w:tc>
      </w:tr>
      <w:tr w:rsidR="00FB5EAB" w:rsidRPr="00FB5EAB" w14:paraId="697C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B53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B835C6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100</w:t>
            </w:r>
          </w:p>
        </w:tc>
      </w:tr>
      <w:tr w:rsidR="00FB5EAB" w:rsidRPr="00FB5EAB" w14:paraId="75E91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2BC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15ABABC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200</w:t>
            </w:r>
          </w:p>
        </w:tc>
      </w:tr>
      <w:tr w:rsidR="00FB5EAB" w:rsidRPr="00FB5EAB" w14:paraId="3720A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D72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SSS</w:t>
            </w:r>
          </w:p>
        </w:tc>
        <w:tc>
          <w:tcPr>
            <w:tcW w:w="0" w:type="auto"/>
            <w:vAlign w:val="center"/>
            <w:hideMark/>
          </w:tcPr>
          <w:p w14:paraId="7B34E420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300</w:t>
            </w:r>
          </w:p>
        </w:tc>
      </w:tr>
    </w:tbl>
    <w:p w14:paraId="7B0D696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최초 등급 보너스는 통과한 모든 등급에 대해 누적 지급한다.</w:t>
      </w:r>
    </w:p>
    <w:p w14:paraId="4C91D62F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예를 들어 해당 난이도에 처음 도전해 바로 SS를 달성했다면 다음 보너스를 모두 받는다.</w:t>
      </w:r>
    </w:p>
    <w:p w14:paraId="11D2986D" w14:textId="77777777" w:rsidR="00FB5EAB" w:rsidRPr="00FB5EAB" w:rsidRDefault="00FB5EAB" w:rsidP="00FB5EAB">
      <w:pPr>
        <w:numPr>
          <w:ilvl w:val="0"/>
          <w:numId w:val="15"/>
        </w:numPr>
        <w:rPr>
          <w:b/>
          <w:bCs/>
        </w:rPr>
      </w:pPr>
      <w:r w:rsidRPr="00FB5EAB">
        <w:rPr>
          <w:b/>
          <w:bCs/>
        </w:rPr>
        <w:t>C 달성 보너스 20</w:t>
      </w:r>
    </w:p>
    <w:p w14:paraId="572E4EC9" w14:textId="77777777" w:rsidR="00FB5EAB" w:rsidRPr="00FB5EAB" w:rsidRDefault="00FB5EAB" w:rsidP="00FB5EAB">
      <w:pPr>
        <w:numPr>
          <w:ilvl w:val="0"/>
          <w:numId w:val="15"/>
        </w:numPr>
        <w:rPr>
          <w:b/>
          <w:bCs/>
        </w:rPr>
      </w:pPr>
      <w:r w:rsidRPr="00FB5EAB">
        <w:rPr>
          <w:b/>
          <w:bCs/>
        </w:rPr>
        <w:t>B 달성 보너스 30</w:t>
      </w:r>
    </w:p>
    <w:p w14:paraId="26914FE9" w14:textId="77777777" w:rsidR="00FB5EAB" w:rsidRPr="00FB5EAB" w:rsidRDefault="00FB5EAB" w:rsidP="00FB5EAB">
      <w:pPr>
        <w:numPr>
          <w:ilvl w:val="0"/>
          <w:numId w:val="15"/>
        </w:numPr>
        <w:rPr>
          <w:b/>
          <w:bCs/>
        </w:rPr>
      </w:pPr>
      <w:r w:rsidRPr="00FB5EAB">
        <w:rPr>
          <w:b/>
          <w:bCs/>
        </w:rPr>
        <w:t>A 달성 보너스 50</w:t>
      </w:r>
    </w:p>
    <w:p w14:paraId="2FB35DC9" w14:textId="77777777" w:rsidR="00FB5EAB" w:rsidRPr="00FB5EAB" w:rsidRDefault="00FB5EAB" w:rsidP="00FB5EAB">
      <w:pPr>
        <w:numPr>
          <w:ilvl w:val="0"/>
          <w:numId w:val="15"/>
        </w:numPr>
        <w:rPr>
          <w:b/>
          <w:bCs/>
        </w:rPr>
      </w:pPr>
      <w:r w:rsidRPr="00FB5EAB">
        <w:rPr>
          <w:b/>
          <w:bCs/>
        </w:rPr>
        <w:t>S 달성 보너스 100</w:t>
      </w:r>
    </w:p>
    <w:p w14:paraId="0F21AE15" w14:textId="77777777" w:rsidR="00FB5EAB" w:rsidRPr="00FB5EAB" w:rsidRDefault="00FB5EAB" w:rsidP="00FB5EAB">
      <w:pPr>
        <w:numPr>
          <w:ilvl w:val="0"/>
          <w:numId w:val="15"/>
        </w:numPr>
        <w:rPr>
          <w:b/>
          <w:bCs/>
        </w:rPr>
      </w:pPr>
      <w:r w:rsidRPr="00FB5EAB">
        <w:rPr>
          <w:b/>
          <w:bCs/>
        </w:rPr>
        <w:lastRenderedPageBreak/>
        <w:t>SS 달성 보너스 200</w:t>
      </w:r>
    </w:p>
    <w:p w14:paraId="1A2008BD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총 최초 달성 보너스는 400개다.</w:t>
      </w:r>
    </w:p>
    <w:p w14:paraId="59FBFB7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처음부터 SSS를 달성했다면 최초 보너스 총합은 700개다.</w:t>
      </w:r>
    </w:p>
    <w:p w14:paraId="32EB2F5E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도전 난이도에서 처음 SSS를 달성한 경우:</w:t>
      </w:r>
    </w:p>
    <w:p w14:paraId="0384FDE5" w14:textId="77777777" w:rsidR="00FB5EAB" w:rsidRPr="00FB5EAB" w:rsidRDefault="00FB5EAB" w:rsidP="00FB5EAB">
      <w:pPr>
        <w:numPr>
          <w:ilvl w:val="0"/>
          <w:numId w:val="16"/>
        </w:numPr>
        <w:rPr>
          <w:b/>
          <w:bCs/>
        </w:rPr>
      </w:pPr>
      <w:r w:rsidRPr="00FB5EAB">
        <w:rPr>
          <w:b/>
          <w:bCs/>
        </w:rPr>
        <w:t>반복 보상 1,000개</w:t>
      </w:r>
    </w:p>
    <w:p w14:paraId="200CFE61" w14:textId="77777777" w:rsidR="00FB5EAB" w:rsidRPr="00FB5EAB" w:rsidRDefault="00FB5EAB" w:rsidP="00FB5EAB">
      <w:pPr>
        <w:numPr>
          <w:ilvl w:val="0"/>
          <w:numId w:val="16"/>
        </w:numPr>
        <w:rPr>
          <w:b/>
          <w:bCs/>
        </w:rPr>
      </w:pPr>
      <w:r w:rsidRPr="00FB5EAB">
        <w:rPr>
          <w:b/>
          <w:bCs/>
        </w:rPr>
        <w:t>최초 등급 달성 보너스 700개</w:t>
      </w:r>
    </w:p>
    <w:p w14:paraId="2D878DF4" w14:textId="77777777" w:rsidR="00FB5EAB" w:rsidRPr="00FB5EAB" w:rsidRDefault="00FB5EAB" w:rsidP="00FB5EAB">
      <w:pPr>
        <w:numPr>
          <w:ilvl w:val="0"/>
          <w:numId w:val="16"/>
        </w:numPr>
        <w:rPr>
          <w:b/>
          <w:bCs/>
        </w:rPr>
      </w:pPr>
      <w:r w:rsidRPr="00FB5EAB">
        <w:rPr>
          <w:b/>
          <w:bCs/>
        </w:rPr>
        <w:t>총 1,700개 획득</w:t>
      </w:r>
    </w:p>
    <w:p w14:paraId="445DA4C1" w14:textId="77777777" w:rsidR="00FB5EAB" w:rsidRPr="00FB5EAB" w:rsidRDefault="00FB5EAB" w:rsidP="00FB5EAB">
      <w:pPr>
        <w:numPr>
          <w:ilvl w:val="0"/>
          <w:numId w:val="16"/>
        </w:numPr>
        <w:rPr>
          <w:b/>
          <w:bCs/>
        </w:rPr>
      </w:pPr>
      <w:r w:rsidRPr="00FB5EAB">
        <w:rPr>
          <w:b/>
          <w:bCs/>
        </w:rPr>
        <w:t>즉시 가챠 17회 가능</w:t>
      </w:r>
    </w:p>
    <w:p w14:paraId="57865528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62819AC3">
          <v:rect id="_x0000_i1167" style="width:0;height:1.5pt" o:hralign="center" o:hrstd="t" o:hr="t" fillcolor="#a0a0a0" stroked="f"/>
        </w:pict>
      </w:r>
    </w:p>
    <w:p w14:paraId="577DBF97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 xml:space="preserve">14. </w:t>
      </w:r>
      <w:proofErr w:type="spellStart"/>
      <w:r w:rsidRPr="00FB5EAB">
        <w:rPr>
          <w:b/>
          <w:bCs/>
        </w:rPr>
        <w:t>보스전</w:t>
      </w:r>
      <w:proofErr w:type="spellEnd"/>
      <w:r w:rsidRPr="00FB5EAB">
        <w:rPr>
          <w:b/>
          <w:bCs/>
        </w:rPr>
        <w:t xml:space="preserve"> 보상 지급 규칙</w:t>
      </w:r>
    </w:p>
    <w:p w14:paraId="0E2BD874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전투가 끝나면 최종 점수를 계산한다.</w:t>
      </w:r>
    </w:p>
    <w:p w14:paraId="431B9064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최종 점수에 따라 점수 등급을 결정한다.</w:t>
      </w:r>
    </w:p>
    <w:p w14:paraId="137F134A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난이도와 등급에 해당하는 반복 보상을 지급한다.</w:t>
      </w:r>
    </w:p>
    <w:p w14:paraId="0D13B1E3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이전에 달성하지 않은 등급이 있다면 최초 등급 보너스를 추가 지급한다.</w:t>
      </w:r>
    </w:p>
    <w:p w14:paraId="479C0730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파티가 전투 불능이 되어도 현재까지 획득한 점수를 기준으로 보상을 지급한다.</w:t>
      </w:r>
    </w:p>
    <w:p w14:paraId="47CC9F58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제한 턴이 종료되어도 현재까지 획득한 점수를 기준으로 보상을 지급한다.</w:t>
      </w:r>
    </w:p>
    <w:p w14:paraId="1009C3D2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보스에게 거의 피해를 주지 못한 경우에는 난이도와 관계없이 미달 보상 20개만 지급한다.</w:t>
      </w:r>
    </w:p>
    <w:p w14:paraId="61AA0263" w14:textId="77777777" w:rsidR="00FB5EAB" w:rsidRPr="00FB5EAB" w:rsidRDefault="00FB5EAB" w:rsidP="00FB5EAB">
      <w:pPr>
        <w:numPr>
          <w:ilvl w:val="0"/>
          <w:numId w:val="17"/>
        </w:numPr>
        <w:rPr>
          <w:b/>
          <w:bCs/>
        </w:rPr>
      </w:pPr>
      <w:r w:rsidRPr="00FB5EAB">
        <w:rPr>
          <w:b/>
          <w:bCs/>
        </w:rPr>
        <w:t>가챠 재화와 증표 및 전투 기록에는 소지 상한을 두지 않는다.</w:t>
      </w:r>
    </w:p>
    <w:p w14:paraId="522A8B85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211B249A">
          <v:rect id="_x0000_i1168" style="width:0;height:1.5pt" o:hralign="center" o:hrstd="t" o:hr="t" fillcolor="#a0a0a0" stroked="f"/>
        </w:pict>
      </w:r>
    </w:p>
    <w:p w14:paraId="45375B5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15. 난이도 선택 효율</w:t>
      </w:r>
    </w:p>
    <w:p w14:paraId="77B6D86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높은 난이도에서 낮은 등급을 반복하는 것보다, 현재 파티로 높은 등급을 달성할 수 있는 난이도를 선택하는 것이 효율적이어야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15"/>
      </w:tblGrid>
      <w:tr w:rsidR="00FB5EAB" w:rsidRPr="00FB5EAB" w14:paraId="101E8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937D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플레이 결과</w:t>
            </w:r>
          </w:p>
        </w:tc>
        <w:tc>
          <w:tcPr>
            <w:tcW w:w="0" w:type="auto"/>
            <w:vAlign w:val="center"/>
            <w:hideMark/>
          </w:tcPr>
          <w:p w14:paraId="5D01261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보상</w:t>
            </w:r>
          </w:p>
        </w:tc>
      </w:tr>
      <w:tr w:rsidR="00FB5EAB" w:rsidRPr="00FB5EAB" w14:paraId="7F28B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56A5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입문 SS</w:t>
            </w:r>
          </w:p>
        </w:tc>
        <w:tc>
          <w:tcPr>
            <w:tcW w:w="0" w:type="auto"/>
            <w:vAlign w:val="center"/>
            <w:hideMark/>
          </w:tcPr>
          <w:p w14:paraId="0B38051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250</w:t>
            </w:r>
          </w:p>
        </w:tc>
      </w:tr>
      <w:tr w:rsidR="00FB5EAB" w:rsidRPr="00FB5EAB" w14:paraId="57B41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4202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lastRenderedPageBreak/>
              <w:t>일반 A</w:t>
            </w:r>
          </w:p>
        </w:tc>
        <w:tc>
          <w:tcPr>
            <w:tcW w:w="0" w:type="auto"/>
            <w:vAlign w:val="center"/>
            <w:hideMark/>
          </w:tcPr>
          <w:p w14:paraId="45332F8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150</w:t>
            </w:r>
          </w:p>
        </w:tc>
      </w:tr>
      <w:tr w:rsidR="00FB5EAB" w:rsidRPr="00FB5EAB" w14:paraId="51747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E5DB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상급 B</w:t>
            </w:r>
          </w:p>
        </w:tc>
        <w:tc>
          <w:tcPr>
            <w:tcW w:w="0" w:type="auto"/>
            <w:vAlign w:val="center"/>
            <w:hideMark/>
          </w:tcPr>
          <w:p w14:paraId="58BFCEFC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120</w:t>
            </w:r>
          </w:p>
        </w:tc>
      </w:tr>
      <w:tr w:rsidR="00FB5EAB" w:rsidRPr="00FB5EAB" w14:paraId="73ED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DC87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고난도 C</w:t>
            </w:r>
          </w:p>
        </w:tc>
        <w:tc>
          <w:tcPr>
            <w:tcW w:w="0" w:type="auto"/>
            <w:vAlign w:val="center"/>
            <w:hideMark/>
          </w:tcPr>
          <w:p w14:paraId="17D2254D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80</w:t>
            </w:r>
          </w:p>
        </w:tc>
      </w:tr>
      <w:tr w:rsidR="00FB5EAB" w:rsidRPr="00FB5EAB" w14:paraId="67072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FF0E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도전 C</w:t>
            </w:r>
          </w:p>
        </w:tc>
        <w:tc>
          <w:tcPr>
            <w:tcW w:w="0" w:type="auto"/>
            <w:vAlign w:val="center"/>
            <w:hideMark/>
          </w:tcPr>
          <w:p w14:paraId="61647C73" w14:textId="77777777" w:rsidR="00FB5EAB" w:rsidRPr="00FB5EAB" w:rsidRDefault="00FB5EAB" w:rsidP="00FB5EAB">
            <w:pPr>
              <w:rPr>
                <w:b/>
                <w:bCs/>
              </w:rPr>
            </w:pPr>
            <w:r w:rsidRPr="00FB5EAB">
              <w:rPr>
                <w:b/>
                <w:bCs/>
              </w:rPr>
              <w:t>100</w:t>
            </w:r>
          </w:p>
        </w:tc>
      </w:tr>
    </w:tbl>
    <w:p w14:paraId="17CCA599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도전 난이도에서 C를 받는 것보다 입문 난이도에서 SS를 받는 편이 더 많은 보상을 획득한다.</w:t>
      </w:r>
    </w:p>
    <w:p w14:paraId="20F99881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따라서 플레이어는 무조건 가장 높은 난이도를 반복하기보다, 현재 파티로 S 이상을 달성할 수 있는 난이도를 선택하도록 유도한다.</w:t>
      </w:r>
    </w:p>
    <w:p w14:paraId="225C5000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pict w14:anchorId="2957E1CB">
          <v:rect id="_x0000_i1169" style="width:0;height:1.5pt" o:hralign="center" o:hrstd="t" o:hr="t" fillcolor="#a0a0a0" stroked="f"/>
        </w:pict>
      </w:r>
    </w:p>
    <w:p w14:paraId="4A75E03F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16. 전체 성장 순환</w:t>
      </w:r>
    </w:p>
    <w:p w14:paraId="2728BF55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게임의 기본 성장 순환은 다음과 같다.</w:t>
      </w:r>
    </w:p>
    <w:p w14:paraId="6140EFAD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보스전에 도전한다.</w:t>
      </w:r>
    </w:p>
    <w:p w14:paraId="1337AAD9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난이도와 점수 등급에 따라 가챠 재화를 획득한다.</w:t>
      </w:r>
    </w:p>
    <w:p w14:paraId="59A208FE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캐릭터 또는 유물 가챠를 여러 번 진행한다.</w:t>
      </w:r>
    </w:p>
    <w:p w14:paraId="383FE106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캐릭터와 유물을 직접 획득한다.</w:t>
      </w:r>
    </w:p>
    <w:p w14:paraId="05A87A7A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영웅 증표와 유물 증표를 모아 원하는 대상을 교환한다.</w:t>
      </w:r>
    </w:p>
    <w:p w14:paraId="2B6F3EE3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전투 기록으로 캐릭터의 레벨을 올린다.</w:t>
      </w:r>
    </w:p>
    <w:p w14:paraId="65CC5684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성장한 파티로 더 높은 난이도와 점수에 도전한다.</w:t>
      </w:r>
    </w:p>
    <w:p w14:paraId="6B1FEDCD" w14:textId="77777777" w:rsidR="00FB5EAB" w:rsidRPr="00FB5EAB" w:rsidRDefault="00FB5EAB" w:rsidP="00FB5EAB">
      <w:pPr>
        <w:numPr>
          <w:ilvl w:val="0"/>
          <w:numId w:val="18"/>
        </w:numPr>
        <w:rPr>
          <w:b/>
          <w:bCs/>
        </w:rPr>
      </w:pPr>
      <w:r w:rsidRPr="00FB5EAB">
        <w:rPr>
          <w:b/>
          <w:bCs/>
        </w:rPr>
        <w:t>더 많은 가챠 재화를 획득해 다시 성장한다.</w:t>
      </w:r>
    </w:p>
    <w:p w14:paraId="42F2C83C" w14:textId="77777777" w:rsidR="00FB5EAB" w:rsidRPr="00FB5EAB" w:rsidRDefault="00FB5EAB" w:rsidP="00FB5EAB">
      <w:pPr>
        <w:rPr>
          <w:b/>
          <w:bCs/>
        </w:rPr>
      </w:pPr>
      <w:r w:rsidRPr="00FB5EAB">
        <w:rPr>
          <w:b/>
          <w:bCs/>
        </w:rPr>
        <w:t>게임은 한 번의 희귀 결과만을 기다리는 구조보다, 많은 가챠를 반복하면서 성장 재화와 증표가 꾸준히 누적되는 경험을 핵심으로 한다.</w:t>
      </w:r>
    </w:p>
    <w:p w14:paraId="4E40035B" w14:textId="77777777" w:rsidR="001163B7" w:rsidRPr="00FB5EAB" w:rsidRDefault="001163B7" w:rsidP="00FB5EAB">
      <w:pPr>
        <w:rPr>
          <w:rFonts w:hint="eastAsia"/>
        </w:rPr>
      </w:pPr>
    </w:p>
    <w:sectPr w:rsidR="001163B7" w:rsidRPr="00FB5E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DA4"/>
    <w:multiLevelType w:val="multilevel"/>
    <w:tmpl w:val="9356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7F61"/>
    <w:multiLevelType w:val="multilevel"/>
    <w:tmpl w:val="E1D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23E9"/>
    <w:multiLevelType w:val="multilevel"/>
    <w:tmpl w:val="B0E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6867"/>
    <w:multiLevelType w:val="multilevel"/>
    <w:tmpl w:val="FEE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A0186"/>
    <w:multiLevelType w:val="multilevel"/>
    <w:tmpl w:val="628E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91FB7"/>
    <w:multiLevelType w:val="multilevel"/>
    <w:tmpl w:val="B74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506BC"/>
    <w:multiLevelType w:val="multilevel"/>
    <w:tmpl w:val="160E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64DF0"/>
    <w:multiLevelType w:val="multilevel"/>
    <w:tmpl w:val="4B4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C4D63"/>
    <w:multiLevelType w:val="multilevel"/>
    <w:tmpl w:val="48E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47B03"/>
    <w:multiLevelType w:val="multilevel"/>
    <w:tmpl w:val="00F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4230"/>
    <w:multiLevelType w:val="multilevel"/>
    <w:tmpl w:val="E40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E0956"/>
    <w:multiLevelType w:val="multilevel"/>
    <w:tmpl w:val="A8A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94E4F"/>
    <w:multiLevelType w:val="multilevel"/>
    <w:tmpl w:val="E8B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47CE5"/>
    <w:multiLevelType w:val="multilevel"/>
    <w:tmpl w:val="53F2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286A35"/>
    <w:multiLevelType w:val="multilevel"/>
    <w:tmpl w:val="A30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27BD1"/>
    <w:multiLevelType w:val="multilevel"/>
    <w:tmpl w:val="CCC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A1646"/>
    <w:multiLevelType w:val="multilevel"/>
    <w:tmpl w:val="730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81C80"/>
    <w:multiLevelType w:val="multilevel"/>
    <w:tmpl w:val="1DB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865180">
    <w:abstractNumId w:val="12"/>
  </w:num>
  <w:num w:numId="2" w16cid:durableId="1775518777">
    <w:abstractNumId w:val="3"/>
  </w:num>
  <w:num w:numId="3" w16cid:durableId="318383166">
    <w:abstractNumId w:val="17"/>
  </w:num>
  <w:num w:numId="4" w16cid:durableId="1505785067">
    <w:abstractNumId w:val="11"/>
  </w:num>
  <w:num w:numId="5" w16cid:durableId="1643848622">
    <w:abstractNumId w:val="8"/>
  </w:num>
  <w:num w:numId="6" w16cid:durableId="467940220">
    <w:abstractNumId w:val="2"/>
  </w:num>
  <w:num w:numId="7" w16cid:durableId="1518083625">
    <w:abstractNumId w:val="1"/>
  </w:num>
  <w:num w:numId="8" w16cid:durableId="849105426">
    <w:abstractNumId w:val="15"/>
  </w:num>
  <w:num w:numId="9" w16cid:durableId="1607419954">
    <w:abstractNumId w:val="16"/>
  </w:num>
  <w:num w:numId="10" w16cid:durableId="1038697163">
    <w:abstractNumId w:val="14"/>
  </w:num>
  <w:num w:numId="11" w16cid:durableId="1446192865">
    <w:abstractNumId w:val="10"/>
  </w:num>
  <w:num w:numId="12" w16cid:durableId="232474984">
    <w:abstractNumId w:val="9"/>
  </w:num>
  <w:num w:numId="13" w16cid:durableId="439643542">
    <w:abstractNumId w:val="5"/>
  </w:num>
  <w:num w:numId="14" w16cid:durableId="1800224552">
    <w:abstractNumId w:val="6"/>
  </w:num>
  <w:num w:numId="15" w16cid:durableId="532622316">
    <w:abstractNumId w:val="0"/>
  </w:num>
  <w:num w:numId="16" w16cid:durableId="773475148">
    <w:abstractNumId w:val="7"/>
  </w:num>
  <w:num w:numId="17" w16cid:durableId="1564559216">
    <w:abstractNumId w:val="13"/>
  </w:num>
  <w:num w:numId="18" w16cid:durableId="1434086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B7"/>
    <w:rsid w:val="001163B7"/>
    <w:rsid w:val="001A570D"/>
    <w:rsid w:val="003473AC"/>
    <w:rsid w:val="004F3D8B"/>
    <w:rsid w:val="0062340C"/>
    <w:rsid w:val="006C6140"/>
    <w:rsid w:val="00BF0DD7"/>
    <w:rsid w:val="00FB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6674"/>
  <w15:chartTrackingRefBased/>
  <w15:docId w15:val="{3ACB7DE0-9F54-4180-8253-586475F1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63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63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63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63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63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63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63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63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63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63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63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6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6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6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6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63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63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63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63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63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63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63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63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63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6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15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2026-07-13T08:33:00Z</dcterms:created>
  <dcterms:modified xsi:type="dcterms:W3CDTF">2026-07-13T10:08:00Z</dcterms:modified>
</cp:coreProperties>
</file>