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FC5F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 xml:space="preserve">유물 </w:t>
      </w:r>
      <w:proofErr w:type="spellStart"/>
      <w:r w:rsidRPr="00CD649C">
        <w:rPr>
          <w:b/>
          <w:bCs/>
        </w:rPr>
        <w:t>스탯</w:t>
      </w:r>
      <w:proofErr w:type="spellEnd"/>
      <w:r w:rsidRPr="00CD649C">
        <w:rPr>
          <w:b/>
          <w:bCs/>
        </w:rPr>
        <w:t xml:space="preserve"> 및 각성 수치 기준</w:t>
      </w:r>
    </w:p>
    <w:p w14:paraId="2D5E9BFC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1. 유물 성장 구조</w:t>
      </w:r>
    </w:p>
    <w:p w14:paraId="2192D35D" w14:textId="77777777" w:rsidR="00CD649C" w:rsidRPr="00CD649C" w:rsidRDefault="00CD649C" w:rsidP="00CD649C">
      <w:r w:rsidRPr="00CD649C">
        <w:t>유물에는 별도의 희귀도 등급과 레벨이 존재하지 않는다.</w:t>
      </w:r>
    </w:p>
    <w:p w14:paraId="18C34ED6" w14:textId="77777777" w:rsidR="00CD649C" w:rsidRPr="00CD649C" w:rsidRDefault="00CD649C" w:rsidP="00CD649C">
      <w:r w:rsidRPr="00CD649C">
        <w:t>유물은 최초 획득한 기본 상태부터 사용할 수 있으며, 같은 유물을 중복 획득하면 해당 유물의 각성 단계가 1단계 상승한다.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749"/>
      </w:tblGrid>
      <w:tr w:rsidR="00CD649C" w:rsidRPr="00CD649C" w14:paraId="066A2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41620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2C18DCF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필요 획득 수</w:t>
            </w:r>
          </w:p>
        </w:tc>
      </w:tr>
      <w:tr w:rsidR="00CD649C" w:rsidRPr="00CD649C" w14:paraId="7E42E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35FB" w14:textId="77777777" w:rsidR="00CD649C" w:rsidRPr="00CD649C" w:rsidRDefault="00CD649C" w:rsidP="00CD649C">
            <w:r w:rsidRPr="00CD649C">
              <w:t>기본 유물 획득</w:t>
            </w:r>
          </w:p>
        </w:tc>
        <w:tc>
          <w:tcPr>
            <w:tcW w:w="0" w:type="auto"/>
            <w:vAlign w:val="center"/>
            <w:hideMark/>
          </w:tcPr>
          <w:p w14:paraId="719BBA31" w14:textId="77777777" w:rsidR="00CD649C" w:rsidRPr="00CD649C" w:rsidRDefault="00CD649C" w:rsidP="00CD649C">
            <w:r w:rsidRPr="00CD649C">
              <w:t>1개</w:t>
            </w:r>
          </w:p>
        </w:tc>
      </w:tr>
      <w:tr w:rsidR="00CD649C" w:rsidRPr="00CD649C" w14:paraId="49C1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767D" w14:textId="77777777" w:rsidR="00CD649C" w:rsidRPr="00CD649C" w:rsidRDefault="00CD649C" w:rsidP="00CD649C">
            <w:r w:rsidRPr="00CD649C">
              <w:t>1각성</w:t>
            </w:r>
          </w:p>
        </w:tc>
        <w:tc>
          <w:tcPr>
            <w:tcW w:w="0" w:type="auto"/>
            <w:vAlign w:val="center"/>
            <w:hideMark/>
          </w:tcPr>
          <w:p w14:paraId="0A96798C" w14:textId="77777777" w:rsidR="00CD649C" w:rsidRPr="00CD649C" w:rsidRDefault="00CD649C" w:rsidP="00CD649C">
            <w:r w:rsidRPr="00CD649C">
              <w:t>동일 유물 총 2개</w:t>
            </w:r>
          </w:p>
        </w:tc>
      </w:tr>
      <w:tr w:rsidR="00CD649C" w:rsidRPr="00CD649C" w14:paraId="024DD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08F1" w14:textId="77777777" w:rsidR="00CD649C" w:rsidRPr="00CD649C" w:rsidRDefault="00CD649C" w:rsidP="00CD649C">
            <w:r w:rsidRPr="00CD649C">
              <w:t>2각성</w:t>
            </w:r>
          </w:p>
        </w:tc>
        <w:tc>
          <w:tcPr>
            <w:tcW w:w="0" w:type="auto"/>
            <w:vAlign w:val="center"/>
            <w:hideMark/>
          </w:tcPr>
          <w:p w14:paraId="27F1CCE2" w14:textId="77777777" w:rsidR="00CD649C" w:rsidRPr="00CD649C" w:rsidRDefault="00CD649C" w:rsidP="00CD649C">
            <w:r w:rsidRPr="00CD649C">
              <w:t>동일 유물 총 3개</w:t>
            </w:r>
          </w:p>
        </w:tc>
      </w:tr>
      <w:tr w:rsidR="00CD649C" w:rsidRPr="00CD649C" w14:paraId="26FD3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9B64" w14:textId="77777777" w:rsidR="00CD649C" w:rsidRPr="00CD649C" w:rsidRDefault="00CD649C" w:rsidP="00CD649C">
            <w:r w:rsidRPr="00CD649C">
              <w:t>3각성</w:t>
            </w:r>
          </w:p>
        </w:tc>
        <w:tc>
          <w:tcPr>
            <w:tcW w:w="0" w:type="auto"/>
            <w:vAlign w:val="center"/>
            <w:hideMark/>
          </w:tcPr>
          <w:p w14:paraId="35375679" w14:textId="77777777" w:rsidR="00CD649C" w:rsidRPr="00CD649C" w:rsidRDefault="00CD649C" w:rsidP="00CD649C">
            <w:r w:rsidRPr="00CD649C">
              <w:t>동일 유물 총 4개</w:t>
            </w:r>
          </w:p>
        </w:tc>
      </w:tr>
      <w:tr w:rsidR="00CD649C" w:rsidRPr="00CD649C" w14:paraId="031BB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1EFD" w14:textId="77777777" w:rsidR="00CD649C" w:rsidRPr="00CD649C" w:rsidRDefault="00CD649C" w:rsidP="00CD649C">
            <w:r w:rsidRPr="00CD649C">
              <w:t>4각성</w:t>
            </w:r>
          </w:p>
        </w:tc>
        <w:tc>
          <w:tcPr>
            <w:tcW w:w="0" w:type="auto"/>
            <w:vAlign w:val="center"/>
            <w:hideMark/>
          </w:tcPr>
          <w:p w14:paraId="5452AF4B" w14:textId="77777777" w:rsidR="00CD649C" w:rsidRPr="00CD649C" w:rsidRDefault="00CD649C" w:rsidP="00CD649C">
            <w:r w:rsidRPr="00CD649C">
              <w:t>동일 유물 총 5개</w:t>
            </w:r>
          </w:p>
        </w:tc>
      </w:tr>
      <w:tr w:rsidR="00CD649C" w:rsidRPr="00CD649C" w14:paraId="3C9B7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3088" w14:textId="77777777" w:rsidR="00CD649C" w:rsidRPr="00CD649C" w:rsidRDefault="00CD649C" w:rsidP="00CD649C">
            <w:r w:rsidRPr="00CD649C">
              <w:t>5각성</w:t>
            </w:r>
          </w:p>
        </w:tc>
        <w:tc>
          <w:tcPr>
            <w:tcW w:w="0" w:type="auto"/>
            <w:vAlign w:val="center"/>
            <w:hideMark/>
          </w:tcPr>
          <w:p w14:paraId="6DB7BB5B" w14:textId="77777777" w:rsidR="00CD649C" w:rsidRPr="00CD649C" w:rsidRDefault="00CD649C" w:rsidP="00CD649C">
            <w:r w:rsidRPr="00CD649C">
              <w:t>동일 유물 총 6개</w:t>
            </w:r>
          </w:p>
        </w:tc>
      </w:tr>
    </w:tbl>
    <w:p w14:paraId="340DEB21" w14:textId="77777777" w:rsidR="00CD649C" w:rsidRPr="00CD649C" w:rsidRDefault="00CD649C" w:rsidP="00CD649C">
      <w:r w:rsidRPr="00CD649C">
        <w:t>유물은 최대 5각성까지 성장할 수 있다.</w:t>
      </w:r>
    </w:p>
    <w:p w14:paraId="150223DD" w14:textId="77777777" w:rsidR="00CD649C" w:rsidRPr="00CD649C" w:rsidRDefault="00CD649C" w:rsidP="00CD649C">
      <w:r w:rsidRPr="00CD649C">
        <w:t>기본 상태에서도 유물의 효과가 충분히 의미 있어야 하며, 각성은 유물의 기능을 새로 해금하기보다는 기존 효과의 수치를 점진적으로 강화하는 방식으로 설계한다.</w:t>
      </w:r>
    </w:p>
    <w:p w14:paraId="0E2684B8" w14:textId="77777777" w:rsidR="00CD649C" w:rsidRPr="00CD649C" w:rsidRDefault="00CD649C" w:rsidP="00CD649C">
      <w:r w:rsidRPr="00CD649C">
        <w:pict w14:anchorId="09F34A8A">
          <v:rect id="_x0000_i1139" style="width:0;height:1.5pt" o:hralign="center" o:hrstd="t" o:hr="t" fillcolor="#a0a0a0" stroked="f"/>
        </w:pict>
      </w:r>
    </w:p>
    <w:p w14:paraId="76BE397E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2. 기본 유물 옵션</w:t>
      </w:r>
    </w:p>
    <w:p w14:paraId="7AB08EE1" w14:textId="77777777" w:rsidR="00CD649C" w:rsidRPr="00CD649C" w:rsidRDefault="00CD649C" w:rsidP="00CD649C">
      <w:r w:rsidRPr="00CD649C">
        <w:t>초기 버전에서 사용하는 기본 유물 옵션은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357"/>
      </w:tblGrid>
      <w:tr w:rsidR="00CD649C" w:rsidRPr="00CD649C" w14:paraId="63B8F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65488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유물 옵션</w:t>
            </w:r>
          </w:p>
        </w:tc>
        <w:tc>
          <w:tcPr>
            <w:tcW w:w="0" w:type="auto"/>
            <w:vAlign w:val="center"/>
            <w:hideMark/>
          </w:tcPr>
          <w:p w14:paraId="0AC5DCEC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주요 용도</w:t>
            </w:r>
          </w:p>
        </w:tc>
      </w:tr>
      <w:tr w:rsidR="00CD649C" w:rsidRPr="00CD649C" w14:paraId="2BE4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050B" w14:textId="77777777" w:rsidR="00CD649C" w:rsidRPr="00CD649C" w:rsidRDefault="00CD649C" w:rsidP="00CD649C">
            <w:r w:rsidRPr="00CD649C"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386C4020" w14:textId="77777777" w:rsidR="00CD649C" w:rsidRPr="00CD649C" w:rsidRDefault="00CD649C" w:rsidP="00CD649C">
            <w:r w:rsidRPr="00CD649C">
              <w:t>공격력 기반 피해 및 공격력 참조 스킬 강화</w:t>
            </w:r>
          </w:p>
        </w:tc>
      </w:tr>
      <w:tr w:rsidR="00CD649C" w:rsidRPr="00CD649C" w14:paraId="14ECC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C548" w14:textId="77777777" w:rsidR="00CD649C" w:rsidRPr="00CD649C" w:rsidRDefault="00CD649C" w:rsidP="00CD649C">
            <w:r w:rsidRPr="00CD649C">
              <w:t>최대 체력 증가</w:t>
            </w:r>
          </w:p>
        </w:tc>
        <w:tc>
          <w:tcPr>
            <w:tcW w:w="0" w:type="auto"/>
            <w:vAlign w:val="center"/>
            <w:hideMark/>
          </w:tcPr>
          <w:p w14:paraId="585A2290" w14:textId="77777777" w:rsidR="00CD649C" w:rsidRPr="00CD649C" w:rsidRDefault="00CD649C" w:rsidP="00CD649C">
            <w:r w:rsidRPr="00CD649C">
              <w:t>파티 최대 체력 및 체력 참조 효과 강화</w:t>
            </w:r>
          </w:p>
        </w:tc>
      </w:tr>
      <w:tr w:rsidR="00CD649C" w:rsidRPr="00CD649C" w14:paraId="361D3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AAFC" w14:textId="77777777" w:rsidR="00CD649C" w:rsidRPr="00CD649C" w:rsidRDefault="00CD649C" w:rsidP="00CD649C">
            <w:r w:rsidRPr="00CD649C">
              <w:t>치명타 확률 증가</w:t>
            </w:r>
          </w:p>
        </w:tc>
        <w:tc>
          <w:tcPr>
            <w:tcW w:w="0" w:type="auto"/>
            <w:vAlign w:val="center"/>
            <w:hideMark/>
          </w:tcPr>
          <w:p w14:paraId="002F6AB4" w14:textId="77777777" w:rsidR="00CD649C" w:rsidRPr="00CD649C" w:rsidRDefault="00CD649C" w:rsidP="00CD649C">
            <w:r w:rsidRPr="00CD649C">
              <w:t>공격 피해의 치명타 발생 확률 증가</w:t>
            </w:r>
          </w:p>
        </w:tc>
      </w:tr>
      <w:tr w:rsidR="00CD649C" w:rsidRPr="00CD649C" w14:paraId="2748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FE19" w14:textId="77777777" w:rsidR="00CD649C" w:rsidRPr="00CD649C" w:rsidRDefault="00CD649C" w:rsidP="00CD649C">
            <w:r w:rsidRPr="00CD649C">
              <w:t>치명타 피해 증가</w:t>
            </w:r>
          </w:p>
        </w:tc>
        <w:tc>
          <w:tcPr>
            <w:tcW w:w="0" w:type="auto"/>
            <w:vAlign w:val="center"/>
            <w:hideMark/>
          </w:tcPr>
          <w:p w14:paraId="0E3BCD8B" w14:textId="77777777" w:rsidR="00CD649C" w:rsidRPr="00CD649C" w:rsidRDefault="00CD649C" w:rsidP="00CD649C">
            <w:r w:rsidRPr="00CD649C">
              <w:t>치명타 발생 시 피해 배율 증가</w:t>
            </w:r>
          </w:p>
        </w:tc>
      </w:tr>
      <w:tr w:rsidR="00CD649C" w:rsidRPr="00CD649C" w14:paraId="47A3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D98A" w14:textId="77777777" w:rsidR="00CD649C" w:rsidRPr="00CD649C" w:rsidRDefault="00CD649C" w:rsidP="00CD649C">
            <w:r w:rsidRPr="00CD649C"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32DC472B" w14:textId="77777777" w:rsidR="00CD649C" w:rsidRPr="00CD649C" w:rsidRDefault="00CD649C" w:rsidP="00CD649C">
            <w:r w:rsidRPr="00CD649C">
              <w:t>특정 속성으로 주는 피해 증가</w:t>
            </w:r>
          </w:p>
        </w:tc>
      </w:tr>
      <w:tr w:rsidR="00CD649C" w:rsidRPr="00CD649C" w14:paraId="3A6F9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0332" w14:textId="77777777" w:rsidR="00CD649C" w:rsidRPr="00CD649C" w:rsidRDefault="00CD649C" w:rsidP="00CD649C">
            <w:proofErr w:type="spellStart"/>
            <w:r w:rsidRPr="00CD649C">
              <w:lastRenderedPageBreak/>
              <w:t>회복량</w:t>
            </w:r>
            <w:proofErr w:type="spellEnd"/>
            <w:r w:rsidRPr="00CD649C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0A996976" w14:textId="77777777" w:rsidR="00CD649C" w:rsidRPr="00CD649C" w:rsidRDefault="00CD649C" w:rsidP="00CD649C">
            <w:r w:rsidRPr="00CD649C">
              <w:t>캐릭터가 발생시키는 회복 효과 증가</w:t>
            </w:r>
          </w:p>
        </w:tc>
      </w:tr>
      <w:tr w:rsidR="00CD649C" w:rsidRPr="00CD649C" w14:paraId="1163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D5BF" w14:textId="77777777" w:rsidR="00CD649C" w:rsidRPr="00CD649C" w:rsidRDefault="00CD649C" w:rsidP="00CD649C">
            <w:proofErr w:type="spellStart"/>
            <w:r w:rsidRPr="00CD649C">
              <w:t>보호막량</w:t>
            </w:r>
            <w:proofErr w:type="spellEnd"/>
            <w:r w:rsidRPr="00CD649C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7FA8FF9D" w14:textId="77777777" w:rsidR="00CD649C" w:rsidRPr="00CD649C" w:rsidRDefault="00CD649C" w:rsidP="00CD649C">
            <w:r w:rsidRPr="00CD649C">
              <w:t>캐릭터가 생성하는 보호막 효과 증가</w:t>
            </w:r>
          </w:p>
        </w:tc>
      </w:tr>
    </w:tbl>
    <w:p w14:paraId="210B1DEE" w14:textId="77777777" w:rsidR="00CD649C" w:rsidRPr="00CD649C" w:rsidRDefault="00CD649C" w:rsidP="00CD649C">
      <w:r w:rsidRPr="00CD649C">
        <w:t xml:space="preserve">표식 </w:t>
      </w:r>
      <w:proofErr w:type="spellStart"/>
      <w:r w:rsidRPr="00CD649C">
        <w:t>부여량</w:t>
      </w:r>
      <w:proofErr w:type="spellEnd"/>
      <w:r w:rsidRPr="00CD649C">
        <w:t xml:space="preserve"> 증가, 블록 </w:t>
      </w:r>
      <w:proofErr w:type="spellStart"/>
      <w:r w:rsidRPr="00CD649C">
        <w:t>등장률</w:t>
      </w:r>
      <w:proofErr w:type="spellEnd"/>
      <w:r w:rsidRPr="00CD649C">
        <w:t xml:space="preserve"> 증가, 스킬 </w:t>
      </w:r>
      <w:proofErr w:type="spellStart"/>
      <w:r w:rsidRPr="00CD649C">
        <w:t>쿨타임</w:t>
      </w:r>
      <w:proofErr w:type="spellEnd"/>
      <w:r w:rsidRPr="00CD649C">
        <w:t xml:space="preserve"> 감소와 같은 특수 옵션은 기본 유물 밸런스가 확립된 이후 제한적으로 추가한다.</w:t>
      </w:r>
    </w:p>
    <w:p w14:paraId="428803C9" w14:textId="77777777" w:rsidR="00CD649C" w:rsidRPr="00CD649C" w:rsidRDefault="00CD649C" w:rsidP="00CD649C">
      <w:r w:rsidRPr="00CD649C">
        <w:pict w14:anchorId="557F4EFF">
          <v:rect id="_x0000_i1140" style="width:0;height:1.5pt" o:hralign="center" o:hrstd="t" o:hr="t" fillcolor="#a0a0a0" stroked="f"/>
        </w:pict>
      </w:r>
    </w:p>
    <w:p w14:paraId="77060511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3. 각성 단계별 기본 수치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00"/>
        <w:gridCol w:w="628"/>
        <w:gridCol w:w="628"/>
        <w:gridCol w:w="628"/>
        <w:gridCol w:w="628"/>
        <w:gridCol w:w="643"/>
      </w:tblGrid>
      <w:tr w:rsidR="00CD649C" w:rsidRPr="00CD649C" w14:paraId="52ECE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D4F38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유물 효과</w:t>
            </w:r>
          </w:p>
        </w:tc>
        <w:tc>
          <w:tcPr>
            <w:tcW w:w="0" w:type="auto"/>
            <w:vAlign w:val="center"/>
            <w:hideMark/>
          </w:tcPr>
          <w:p w14:paraId="5CD4DC80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기본</w:t>
            </w:r>
          </w:p>
        </w:tc>
        <w:tc>
          <w:tcPr>
            <w:tcW w:w="0" w:type="auto"/>
            <w:vAlign w:val="center"/>
            <w:hideMark/>
          </w:tcPr>
          <w:p w14:paraId="6D1C0D70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1각성</w:t>
            </w:r>
          </w:p>
        </w:tc>
        <w:tc>
          <w:tcPr>
            <w:tcW w:w="0" w:type="auto"/>
            <w:vAlign w:val="center"/>
            <w:hideMark/>
          </w:tcPr>
          <w:p w14:paraId="683C73F3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2각성</w:t>
            </w:r>
          </w:p>
        </w:tc>
        <w:tc>
          <w:tcPr>
            <w:tcW w:w="0" w:type="auto"/>
            <w:vAlign w:val="center"/>
            <w:hideMark/>
          </w:tcPr>
          <w:p w14:paraId="723931A0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3각성</w:t>
            </w:r>
          </w:p>
        </w:tc>
        <w:tc>
          <w:tcPr>
            <w:tcW w:w="0" w:type="auto"/>
            <w:vAlign w:val="center"/>
            <w:hideMark/>
          </w:tcPr>
          <w:p w14:paraId="1731CD19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4각성</w:t>
            </w:r>
          </w:p>
        </w:tc>
        <w:tc>
          <w:tcPr>
            <w:tcW w:w="0" w:type="auto"/>
            <w:vAlign w:val="center"/>
            <w:hideMark/>
          </w:tcPr>
          <w:p w14:paraId="6C96093A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5각성</w:t>
            </w:r>
          </w:p>
        </w:tc>
      </w:tr>
      <w:tr w:rsidR="00CD649C" w:rsidRPr="00CD649C" w14:paraId="54FA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E000" w14:textId="77777777" w:rsidR="00CD649C" w:rsidRPr="00CD649C" w:rsidRDefault="00CD649C" w:rsidP="00CD649C">
            <w:r w:rsidRPr="00CD649C"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0A115D6F" w14:textId="77777777" w:rsidR="00CD649C" w:rsidRPr="00CD649C" w:rsidRDefault="00CD649C" w:rsidP="00CD649C">
            <w:r w:rsidRPr="00CD649C">
              <w:t>5%</w:t>
            </w:r>
          </w:p>
        </w:tc>
        <w:tc>
          <w:tcPr>
            <w:tcW w:w="0" w:type="auto"/>
            <w:vAlign w:val="center"/>
            <w:hideMark/>
          </w:tcPr>
          <w:p w14:paraId="573A2159" w14:textId="77777777" w:rsidR="00CD649C" w:rsidRPr="00CD649C" w:rsidRDefault="00CD649C" w:rsidP="00CD649C">
            <w:r w:rsidRPr="00CD649C">
              <w:t>6%</w:t>
            </w:r>
          </w:p>
        </w:tc>
        <w:tc>
          <w:tcPr>
            <w:tcW w:w="0" w:type="auto"/>
            <w:vAlign w:val="center"/>
            <w:hideMark/>
          </w:tcPr>
          <w:p w14:paraId="6C1E2BBF" w14:textId="77777777" w:rsidR="00CD649C" w:rsidRPr="00CD649C" w:rsidRDefault="00CD649C" w:rsidP="00CD649C">
            <w:r w:rsidRPr="00CD649C">
              <w:t>7%</w:t>
            </w:r>
          </w:p>
        </w:tc>
        <w:tc>
          <w:tcPr>
            <w:tcW w:w="0" w:type="auto"/>
            <w:vAlign w:val="center"/>
            <w:hideMark/>
          </w:tcPr>
          <w:p w14:paraId="5C81251D" w14:textId="77777777" w:rsidR="00CD649C" w:rsidRPr="00CD649C" w:rsidRDefault="00CD649C" w:rsidP="00CD649C">
            <w:r w:rsidRPr="00CD649C">
              <w:t>8%</w:t>
            </w:r>
          </w:p>
        </w:tc>
        <w:tc>
          <w:tcPr>
            <w:tcW w:w="0" w:type="auto"/>
            <w:vAlign w:val="center"/>
            <w:hideMark/>
          </w:tcPr>
          <w:p w14:paraId="6179A492" w14:textId="77777777" w:rsidR="00CD649C" w:rsidRPr="00CD649C" w:rsidRDefault="00CD649C" w:rsidP="00CD649C">
            <w:r w:rsidRPr="00CD649C">
              <w:t>9%</w:t>
            </w:r>
          </w:p>
        </w:tc>
        <w:tc>
          <w:tcPr>
            <w:tcW w:w="0" w:type="auto"/>
            <w:vAlign w:val="center"/>
            <w:hideMark/>
          </w:tcPr>
          <w:p w14:paraId="12AB697B" w14:textId="77777777" w:rsidR="00CD649C" w:rsidRPr="00CD649C" w:rsidRDefault="00CD649C" w:rsidP="00CD649C">
            <w:r w:rsidRPr="00CD649C">
              <w:t>10%</w:t>
            </w:r>
          </w:p>
        </w:tc>
      </w:tr>
      <w:tr w:rsidR="00CD649C" w:rsidRPr="00CD649C" w14:paraId="61D0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6FB9" w14:textId="77777777" w:rsidR="00CD649C" w:rsidRPr="00CD649C" w:rsidRDefault="00CD649C" w:rsidP="00CD649C">
            <w:r w:rsidRPr="00CD649C">
              <w:t>최대 체력 증가</w:t>
            </w:r>
          </w:p>
        </w:tc>
        <w:tc>
          <w:tcPr>
            <w:tcW w:w="0" w:type="auto"/>
            <w:vAlign w:val="center"/>
            <w:hideMark/>
          </w:tcPr>
          <w:p w14:paraId="2B6BC5FA" w14:textId="77777777" w:rsidR="00CD649C" w:rsidRPr="00CD649C" w:rsidRDefault="00CD649C" w:rsidP="00CD649C">
            <w:r w:rsidRPr="00CD649C">
              <w:t>5%</w:t>
            </w:r>
          </w:p>
        </w:tc>
        <w:tc>
          <w:tcPr>
            <w:tcW w:w="0" w:type="auto"/>
            <w:vAlign w:val="center"/>
            <w:hideMark/>
          </w:tcPr>
          <w:p w14:paraId="6096E362" w14:textId="77777777" w:rsidR="00CD649C" w:rsidRPr="00CD649C" w:rsidRDefault="00CD649C" w:rsidP="00CD649C">
            <w:r w:rsidRPr="00CD649C">
              <w:t>6%</w:t>
            </w:r>
          </w:p>
        </w:tc>
        <w:tc>
          <w:tcPr>
            <w:tcW w:w="0" w:type="auto"/>
            <w:vAlign w:val="center"/>
            <w:hideMark/>
          </w:tcPr>
          <w:p w14:paraId="179DFF18" w14:textId="77777777" w:rsidR="00CD649C" w:rsidRPr="00CD649C" w:rsidRDefault="00CD649C" w:rsidP="00CD649C">
            <w:r w:rsidRPr="00CD649C">
              <w:t>7%</w:t>
            </w:r>
          </w:p>
        </w:tc>
        <w:tc>
          <w:tcPr>
            <w:tcW w:w="0" w:type="auto"/>
            <w:vAlign w:val="center"/>
            <w:hideMark/>
          </w:tcPr>
          <w:p w14:paraId="2350030D" w14:textId="77777777" w:rsidR="00CD649C" w:rsidRPr="00CD649C" w:rsidRDefault="00CD649C" w:rsidP="00CD649C">
            <w:r w:rsidRPr="00CD649C">
              <w:t>8%</w:t>
            </w:r>
          </w:p>
        </w:tc>
        <w:tc>
          <w:tcPr>
            <w:tcW w:w="0" w:type="auto"/>
            <w:vAlign w:val="center"/>
            <w:hideMark/>
          </w:tcPr>
          <w:p w14:paraId="4F91E090" w14:textId="77777777" w:rsidR="00CD649C" w:rsidRPr="00CD649C" w:rsidRDefault="00CD649C" w:rsidP="00CD649C">
            <w:r w:rsidRPr="00CD649C">
              <w:t>9%</w:t>
            </w:r>
          </w:p>
        </w:tc>
        <w:tc>
          <w:tcPr>
            <w:tcW w:w="0" w:type="auto"/>
            <w:vAlign w:val="center"/>
            <w:hideMark/>
          </w:tcPr>
          <w:p w14:paraId="2A60E229" w14:textId="77777777" w:rsidR="00CD649C" w:rsidRPr="00CD649C" w:rsidRDefault="00CD649C" w:rsidP="00CD649C">
            <w:r w:rsidRPr="00CD649C">
              <w:t>10%</w:t>
            </w:r>
          </w:p>
        </w:tc>
      </w:tr>
      <w:tr w:rsidR="00CD649C" w:rsidRPr="00CD649C" w14:paraId="7537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A54E" w14:textId="77777777" w:rsidR="00CD649C" w:rsidRPr="00CD649C" w:rsidRDefault="00CD649C" w:rsidP="00CD649C">
            <w:r w:rsidRPr="00CD649C">
              <w:t>치명타 확률 증가</w:t>
            </w:r>
          </w:p>
        </w:tc>
        <w:tc>
          <w:tcPr>
            <w:tcW w:w="0" w:type="auto"/>
            <w:vAlign w:val="center"/>
            <w:hideMark/>
          </w:tcPr>
          <w:p w14:paraId="79DC607F" w14:textId="77777777" w:rsidR="00CD649C" w:rsidRPr="00CD649C" w:rsidRDefault="00CD649C" w:rsidP="00CD649C">
            <w:r w:rsidRPr="00CD649C">
              <w:t>4%</w:t>
            </w:r>
          </w:p>
        </w:tc>
        <w:tc>
          <w:tcPr>
            <w:tcW w:w="0" w:type="auto"/>
            <w:vAlign w:val="center"/>
            <w:hideMark/>
          </w:tcPr>
          <w:p w14:paraId="166EED10" w14:textId="77777777" w:rsidR="00CD649C" w:rsidRPr="00CD649C" w:rsidRDefault="00CD649C" w:rsidP="00CD649C">
            <w:r w:rsidRPr="00CD649C">
              <w:t>5%</w:t>
            </w:r>
          </w:p>
        </w:tc>
        <w:tc>
          <w:tcPr>
            <w:tcW w:w="0" w:type="auto"/>
            <w:vAlign w:val="center"/>
            <w:hideMark/>
          </w:tcPr>
          <w:p w14:paraId="38893B48" w14:textId="77777777" w:rsidR="00CD649C" w:rsidRPr="00CD649C" w:rsidRDefault="00CD649C" w:rsidP="00CD649C">
            <w:r w:rsidRPr="00CD649C">
              <w:t>6%</w:t>
            </w:r>
          </w:p>
        </w:tc>
        <w:tc>
          <w:tcPr>
            <w:tcW w:w="0" w:type="auto"/>
            <w:vAlign w:val="center"/>
            <w:hideMark/>
          </w:tcPr>
          <w:p w14:paraId="03B4030A" w14:textId="77777777" w:rsidR="00CD649C" w:rsidRPr="00CD649C" w:rsidRDefault="00CD649C" w:rsidP="00CD649C">
            <w:r w:rsidRPr="00CD649C">
              <w:t>7%</w:t>
            </w:r>
          </w:p>
        </w:tc>
        <w:tc>
          <w:tcPr>
            <w:tcW w:w="0" w:type="auto"/>
            <w:vAlign w:val="center"/>
            <w:hideMark/>
          </w:tcPr>
          <w:p w14:paraId="2BE54DDB" w14:textId="77777777" w:rsidR="00CD649C" w:rsidRPr="00CD649C" w:rsidRDefault="00CD649C" w:rsidP="00CD649C">
            <w:r w:rsidRPr="00CD649C">
              <w:t>8%</w:t>
            </w:r>
          </w:p>
        </w:tc>
        <w:tc>
          <w:tcPr>
            <w:tcW w:w="0" w:type="auto"/>
            <w:vAlign w:val="center"/>
            <w:hideMark/>
          </w:tcPr>
          <w:p w14:paraId="16E89F61" w14:textId="77777777" w:rsidR="00CD649C" w:rsidRPr="00CD649C" w:rsidRDefault="00CD649C" w:rsidP="00CD649C">
            <w:r w:rsidRPr="00CD649C">
              <w:t>10%</w:t>
            </w:r>
          </w:p>
        </w:tc>
      </w:tr>
      <w:tr w:rsidR="00CD649C" w:rsidRPr="00CD649C" w14:paraId="5FD4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3849" w14:textId="77777777" w:rsidR="00CD649C" w:rsidRPr="00CD649C" w:rsidRDefault="00CD649C" w:rsidP="00CD649C">
            <w:r w:rsidRPr="00CD649C">
              <w:t>치명타 피해 증가</w:t>
            </w:r>
          </w:p>
        </w:tc>
        <w:tc>
          <w:tcPr>
            <w:tcW w:w="0" w:type="auto"/>
            <w:vAlign w:val="center"/>
            <w:hideMark/>
          </w:tcPr>
          <w:p w14:paraId="74412427" w14:textId="77777777" w:rsidR="00CD649C" w:rsidRPr="00CD649C" w:rsidRDefault="00CD649C" w:rsidP="00CD649C">
            <w:r w:rsidRPr="00CD649C">
              <w:t>10%</w:t>
            </w:r>
          </w:p>
        </w:tc>
        <w:tc>
          <w:tcPr>
            <w:tcW w:w="0" w:type="auto"/>
            <w:vAlign w:val="center"/>
            <w:hideMark/>
          </w:tcPr>
          <w:p w14:paraId="0214F1FE" w14:textId="77777777" w:rsidR="00CD649C" w:rsidRPr="00CD649C" w:rsidRDefault="00CD649C" w:rsidP="00CD649C">
            <w:r w:rsidRPr="00CD649C">
              <w:t>12%</w:t>
            </w:r>
          </w:p>
        </w:tc>
        <w:tc>
          <w:tcPr>
            <w:tcW w:w="0" w:type="auto"/>
            <w:vAlign w:val="center"/>
            <w:hideMark/>
          </w:tcPr>
          <w:p w14:paraId="789460A1" w14:textId="77777777" w:rsidR="00CD649C" w:rsidRPr="00CD649C" w:rsidRDefault="00CD649C" w:rsidP="00CD649C">
            <w:r w:rsidRPr="00CD649C">
              <w:t>14%</w:t>
            </w:r>
          </w:p>
        </w:tc>
        <w:tc>
          <w:tcPr>
            <w:tcW w:w="0" w:type="auto"/>
            <w:vAlign w:val="center"/>
            <w:hideMark/>
          </w:tcPr>
          <w:p w14:paraId="6F4C0C01" w14:textId="77777777" w:rsidR="00CD649C" w:rsidRPr="00CD649C" w:rsidRDefault="00CD649C" w:rsidP="00CD649C">
            <w:r w:rsidRPr="00CD649C">
              <w:t>16%</w:t>
            </w:r>
          </w:p>
        </w:tc>
        <w:tc>
          <w:tcPr>
            <w:tcW w:w="0" w:type="auto"/>
            <w:vAlign w:val="center"/>
            <w:hideMark/>
          </w:tcPr>
          <w:p w14:paraId="53757B85" w14:textId="77777777" w:rsidR="00CD649C" w:rsidRPr="00CD649C" w:rsidRDefault="00CD649C" w:rsidP="00CD649C">
            <w:r w:rsidRPr="00CD649C">
              <w:t>18%</w:t>
            </w:r>
          </w:p>
        </w:tc>
        <w:tc>
          <w:tcPr>
            <w:tcW w:w="0" w:type="auto"/>
            <w:vAlign w:val="center"/>
            <w:hideMark/>
          </w:tcPr>
          <w:p w14:paraId="5D109294" w14:textId="77777777" w:rsidR="00CD649C" w:rsidRPr="00CD649C" w:rsidRDefault="00CD649C" w:rsidP="00CD649C">
            <w:r w:rsidRPr="00CD649C">
              <w:t>20%</w:t>
            </w:r>
          </w:p>
        </w:tc>
      </w:tr>
      <w:tr w:rsidR="00CD649C" w:rsidRPr="00CD649C" w14:paraId="0EDE9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0743" w14:textId="77777777" w:rsidR="00CD649C" w:rsidRPr="00CD649C" w:rsidRDefault="00CD649C" w:rsidP="00CD649C">
            <w:r w:rsidRPr="00CD649C"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51A97998" w14:textId="77777777" w:rsidR="00CD649C" w:rsidRPr="00CD649C" w:rsidRDefault="00CD649C" w:rsidP="00CD649C">
            <w:r w:rsidRPr="00CD649C">
              <w:t>8%</w:t>
            </w:r>
          </w:p>
        </w:tc>
        <w:tc>
          <w:tcPr>
            <w:tcW w:w="0" w:type="auto"/>
            <w:vAlign w:val="center"/>
            <w:hideMark/>
          </w:tcPr>
          <w:p w14:paraId="6DAA9767" w14:textId="77777777" w:rsidR="00CD649C" w:rsidRPr="00CD649C" w:rsidRDefault="00CD649C" w:rsidP="00CD649C">
            <w:r w:rsidRPr="00CD649C">
              <w:t>9%</w:t>
            </w:r>
          </w:p>
        </w:tc>
        <w:tc>
          <w:tcPr>
            <w:tcW w:w="0" w:type="auto"/>
            <w:vAlign w:val="center"/>
            <w:hideMark/>
          </w:tcPr>
          <w:p w14:paraId="447F4CCB" w14:textId="77777777" w:rsidR="00CD649C" w:rsidRPr="00CD649C" w:rsidRDefault="00CD649C" w:rsidP="00CD649C">
            <w:r w:rsidRPr="00CD649C">
              <w:t>10%</w:t>
            </w:r>
          </w:p>
        </w:tc>
        <w:tc>
          <w:tcPr>
            <w:tcW w:w="0" w:type="auto"/>
            <w:vAlign w:val="center"/>
            <w:hideMark/>
          </w:tcPr>
          <w:p w14:paraId="62B1E3AE" w14:textId="77777777" w:rsidR="00CD649C" w:rsidRPr="00CD649C" w:rsidRDefault="00CD649C" w:rsidP="00CD649C">
            <w:r w:rsidRPr="00CD649C">
              <w:t>11%</w:t>
            </w:r>
          </w:p>
        </w:tc>
        <w:tc>
          <w:tcPr>
            <w:tcW w:w="0" w:type="auto"/>
            <w:vAlign w:val="center"/>
            <w:hideMark/>
          </w:tcPr>
          <w:p w14:paraId="5D78858B" w14:textId="77777777" w:rsidR="00CD649C" w:rsidRPr="00CD649C" w:rsidRDefault="00CD649C" w:rsidP="00CD649C">
            <w:r w:rsidRPr="00CD649C">
              <w:t>12%</w:t>
            </w:r>
          </w:p>
        </w:tc>
        <w:tc>
          <w:tcPr>
            <w:tcW w:w="0" w:type="auto"/>
            <w:vAlign w:val="center"/>
            <w:hideMark/>
          </w:tcPr>
          <w:p w14:paraId="73A7FE95" w14:textId="77777777" w:rsidR="00CD649C" w:rsidRPr="00CD649C" w:rsidRDefault="00CD649C" w:rsidP="00CD649C">
            <w:r w:rsidRPr="00CD649C">
              <w:t>14%</w:t>
            </w:r>
          </w:p>
        </w:tc>
      </w:tr>
      <w:tr w:rsidR="00CD649C" w:rsidRPr="00CD649C" w14:paraId="1F5D1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627E" w14:textId="77777777" w:rsidR="00CD649C" w:rsidRPr="00CD649C" w:rsidRDefault="00CD649C" w:rsidP="00CD649C">
            <w:proofErr w:type="spellStart"/>
            <w:r w:rsidRPr="00CD649C">
              <w:t>회복량</w:t>
            </w:r>
            <w:proofErr w:type="spellEnd"/>
            <w:r w:rsidRPr="00CD649C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32D74641" w14:textId="77777777" w:rsidR="00CD649C" w:rsidRPr="00CD649C" w:rsidRDefault="00CD649C" w:rsidP="00CD649C">
            <w:r w:rsidRPr="00CD649C">
              <w:t>8%</w:t>
            </w:r>
          </w:p>
        </w:tc>
        <w:tc>
          <w:tcPr>
            <w:tcW w:w="0" w:type="auto"/>
            <w:vAlign w:val="center"/>
            <w:hideMark/>
          </w:tcPr>
          <w:p w14:paraId="07AEF439" w14:textId="77777777" w:rsidR="00CD649C" w:rsidRPr="00CD649C" w:rsidRDefault="00CD649C" w:rsidP="00CD649C">
            <w:r w:rsidRPr="00CD649C">
              <w:t>10%</w:t>
            </w:r>
          </w:p>
        </w:tc>
        <w:tc>
          <w:tcPr>
            <w:tcW w:w="0" w:type="auto"/>
            <w:vAlign w:val="center"/>
            <w:hideMark/>
          </w:tcPr>
          <w:p w14:paraId="5DDBE28E" w14:textId="77777777" w:rsidR="00CD649C" w:rsidRPr="00CD649C" w:rsidRDefault="00CD649C" w:rsidP="00CD649C">
            <w:r w:rsidRPr="00CD649C">
              <w:t>12%</w:t>
            </w:r>
          </w:p>
        </w:tc>
        <w:tc>
          <w:tcPr>
            <w:tcW w:w="0" w:type="auto"/>
            <w:vAlign w:val="center"/>
            <w:hideMark/>
          </w:tcPr>
          <w:p w14:paraId="578F5619" w14:textId="77777777" w:rsidR="00CD649C" w:rsidRPr="00CD649C" w:rsidRDefault="00CD649C" w:rsidP="00CD649C">
            <w:r w:rsidRPr="00CD649C">
              <w:t>14%</w:t>
            </w:r>
          </w:p>
        </w:tc>
        <w:tc>
          <w:tcPr>
            <w:tcW w:w="0" w:type="auto"/>
            <w:vAlign w:val="center"/>
            <w:hideMark/>
          </w:tcPr>
          <w:p w14:paraId="30E6E83B" w14:textId="77777777" w:rsidR="00CD649C" w:rsidRPr="00CD649C" w:rsidRDefault="00CD649C" w:rsidP="00CD649C">
            <w:r w:rsidRPr="00CD649C">
              <w:t>16%</w:t>
            </w:r>
          </w:p>
        </w:tc>
        <w:tc>
          <w:tcPr>
            <w:tcW w:w="0" w:type="auto"/>
            <w:vAlign w:val="center"/>
            <w:hideMark/>
          </w:tcPr>
          <w:p w14:paraId="2567EF89" w14:textId="77777777" w:rsidR="00CD649C" w:rsidRPr="00CD649C" w:rsidRDefault="00CD649C" w:rsidP="00CD649C">
            <w:r w:rsidRPr="00CD649C">
              <w:t>18%</w:t>
            </w:r>
          </w:p>
        </w:tc>
      </w:tr>
      <w:tr w:rsidR="00CD649C" w:rsidRPr="00CD649C" w14:paraId="38C8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2D0C" w14:textId="77777777" w:rsidR="00CD649C" w:rsidRPr="00CD649C" w:rsidRDefault="00CD649C" w:rsidP="00CD649C">
            <w:proofErr w:type="spellStart"/>
            <w:r w:rsidRPr="00CD649C">
              <w:t>보호막량</w:t>
            </w:r>
            <w:proofErr w:type="spellEnd"/>
            <w:r w:rsidRPr="00CD649C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5BE50F9B" w14:textId="77777777" w:rsidR="00CD649C" w:rsidRPr="00CD649C" w:rsidRDefault="00CD649C" w:rsidP="00CD649C">
            <w:r w:rsidRPr="00CD649C">
              <w:t>8%</w:t>
            </w:r>
          </w:p>
        </w:tc>
        <w:tc>
          <w:tcPr>
            <w:tcW w:w="0" w:type="auto"/>
            <w:vAlign w:val="center"/>
            <w:hideMark/>
          </w:tcPr>
          <w:p w14:paraId="7D949CE0" w14:textId="77777777" w:rsidR="00CD649C" w:rsidRPr="00CD649C" w:rsidRDefault="00CD649C" w:rsidP="00CD649C">
            <w:r w:rsidRPr="00CD649C">
              <w:t>10%</w:t>
            </w:r>
          </w:p>
        </w:tc>
        <w:tc>
          <w:tcPr>
            <w:tcW w:w="0" w:type="auto"/>
            <w:vAlign w:val="center"/>
            <w:hideMark/>
          </w:tcPr>
          <w:p w14:paraId="495328F9" w14:textId="77777777" w:rsidR="00CD649C" w:rsidRPr="00CD649C" w:rsidRDefault="00CD649C" w:rsidP="00CD649C">
            <w:r w:rsidRPr="00CD649C">
              <w:t>12%</w:t>
            </w:r>
          </w:p>
        </w:tc>
        <w:tc>
          <w:tcPr>
            <w:tcW w:w="0" w:type="auto"/>
            <w:vAlign w:val="center"/>
            <w:hideMark/>
          </w:tcPr>
          <w:p w14:paraId="1657AC01" w14:textId="77777777" w:rsidR="00CD649C" w:rsidRPr="00CD649C" w:rsidRDefault="00CD649C" w:rsidP="00CD649C">
            <w:r w:rsidRPr="00CD649C">
              <w:t>14%</w:t>
            </w:r>
          </w:p>
        </w:tc>
        <w:tc>
          <w:tcPr>
            <w:tcW w:w="0" w:type="auto"/>
            <w:vAlign w:val="center"/>
            <w:hideMark/>
          </w:tcPr>
          <w:p w14:paraId="3C6E6A25" w14:textId="77777777" w:rsidR="00CD649C" w:rsidRPr="00CD649C" w:rsidRDefault="00CD649C" w:rsidP="00CD649C">
            <w:r w:rsidRPr="00CD649C">
              <w:t>16%</w:t>
            </w:r>
          </w:p>
        </w:tc>
        <w:tc>
          <w:tcPr>
            <w:tcW w:w="0" w:type="auto"/>
            <w:vAlign w:val="center"/>
            <w:hideMark/>
          </w:tcPr>
          <w:p w14:paraId="72EAE7BA" w14:textId="77777777" w:rsidR="00CD649C" w:rsidRPr="00CD649C" w:rsidRDefault="00CD649C" w:rsidP="00CD649C">
            <w:r w:rsidRPr="00CD649C">
              <w:t>18%</w:t>
            </w:r>
          </w:p>
        </w:tc>
      </w:tr>
    </w:tbl>
    <w:p w14:paraId="0962C7C1" w14:textId="77777777" w:rsidR="00CD649C" w:rsidRPr="00CD649C" w:rsidRDefault="00CD649C" w:rsidP="00CD649C">
      <w:r w:rsidRPr="00CD649C">
        <w:t>각성 단계별 수치는 유저가 중복 유물을 획득할 때마다 일정한 성장을 체감할 수 있도록 점진적으로 증가한다.</w:t>
      </w:r>
    </w:p>
    <w:p w14:paraId="2D95E139" w14:textId="77777777" w:rsidR="00CD649C" w:rsidRPr="00CD649C" w:rsidRDefault="00CD649C" w:rsidP="00CD649C">
      <w:r w:rsidRPr="00CD649C">
        <w:t>기본 유물과 최대 각성 유물의 차이는 분명하게 두되, 최대 각성 유물이 없으면 콘텐츠를 진행할 수 없는 수준으로 차이가 벌어지지 않도록 한다.</w:t>
      </w:r>
    </w:p>
    <w:p w14:paraId="69EE24B1" w14:textId="77777777" w:rsidR="00CD649C" w:rsidRPr="00CD649C" w:rsidRDefault="00CD649C" w:rsidP="00CD649C">
      <w:r w:rsidRPr="00CD649C">
        <w:pict w14:anchorId="100675B0">
          <v:rect id="_x0000_i1141" style="width:0;height:1.5pt" o:hralign="center" o:hrstd="t" o:hr="t" fillcolor="#a0a0a0" stroked="f"/>
        </w:pict>
      </w:r>
    </w:p>
    <w:p w14:paraId="70028419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4. 옵션별 설계 의도</w:t>
      </w:r>
    </w:p>
    <w:p w14:paraId="2B929F35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공격력 증가</w:t>
      </w:r>
    </w:p>
    <w:p w14:paraId="32F26BED" w14:textId="77777777" w:rsidR="00CD649C" w:rsidRPr="00CD649C" w:rsidRDefault="00CD649C" w:rsidP="00CD649C">
      <w:r w:rsidRPr="00CD649C">
        <w:t>공격력 증가 유물은 가장 범용적인 공격형 유물이다.</w:t>
      </w:r>
    </w:p>
    <w:p w14:paraId="19233B5E" w14:textId="77777777" w:rsidR="00CD649C" w:rsidRPr="00CD649C" w:rsidRDefault="00CD649C" w:rsidP="00CD649C">
      <w:r w:rsidRPr="00CD649C">
        <w:t>캐릭터의 최종 공격력은 다음과 같이 계산한다.</w:t>
      </w:r>
    </w:p>
    <w:p w14:paraId="77A93792" w14:textId="77777777" w:rsidR="00CD649C" w:rsidRPr="00CD649C" w:rsidRDefault="00CD649C" w:rsidP="00CD649C">
      <w:r w:rsidRPr="00CD649C">
        <w:t>최종 공격력</w:t>
      </w:r>
      <w:r w:rsidRPr="00CD649C">
        <w:br/>
      </w:r>
      <w:r w:rsidRPr="00CD649C">
        <w:lastRenderedPageBreak/>
        <w:t>= 기본 공격력 × (1 + 공격력 증가율 합계)</w:t>
      </w:r>
    </w:p>
    <w:p w14:paraId="31C5E59C" w14:textId="77777777" w:rsidR="00CD649C" w:rsidRPr="00CD649C" w:rsidRDefault="00CD649C" w:rsidP="00CD649C">
      <w:r w:rsidRPr="00CD649C">
        <w:t>여러 공격력 증가 효과를 보유한 경우 각각 곱하지 않고 모두 합산한 뒤 한 번만 적용한다.</w:t>
      </w:r>
    </w:p>
    <w:p w14:paraId="10065808" w14:textId="77777777" w:rsidR="00CD649C" w:rsidRPr="00CD649C" w:rsidRDefault="00CD649C" w:rsidP="00CD649C">
      <w:r w:rsidRPr="00CD649C">
        <w:t>최대 각성 공격력 유물 1개는 공격력 기반 피해와 공격력 참조 효과를 약 10% 강화한다.</w:t>
      </w:r>
    </w:p>
    <w:p w14:paraId="5E6BF3E3" w14:textId="77777777" w:rsidR="00CD649C" w:rsidRPr="00CD649C" w:rsidRDefault="00CD649C" w:rsidP="00CD649C">
      <w:r w:rsidRPr="00CD649C">
        <w:pict w14:anchorId="62DDADBD">
          <v:rect id="_x0000_i1142" style="width:0;height:1.5pt" o:hralign="center" o:hrstd="t" o:hr="t" fillcolor="#a0a0a0" stroked="f"/>
        </w:pict>
      </w:r>
    </w:p>
    <w:p w14:paraId="6E782228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최대 체력 증가</w:t>
      </w:r>
    </w:p>
    <w:p w14:paraId="11C33871" w14:textId="77777777" w:rsidR="00CD649C" w:rsidRPr="00CD649C" w:rsidRDefault="00CD649C" w:rsidP="00CD649C">
      <w:r w:rsidRPr="00CD649C">
        <w:t>최대 체력 증가는 캐릭터 자신의 체력을 높이며, 해당 캐릭터의 체력은 파티 최대 체력에 합산된다.</w:t>
      </w:r>
    </w:p>
    <w:p w14:paraId="09590DB6" w14:textId="77777777" w:rsidR="00CD649C" w:rsidRPr="00CD649C" w:rsidRDefault="00CD649C" w:rsidP="00CD649C">
      <w:r w:rsidRPr="00CD649C">
        <w:t xml:space="preserve">또한 자신의 체력을 기준으로 </w:t>
      </w:r>
      <w:proofErr w:type="spellStart"/>
      <w:r w:rsidRPr="00CD649C">
        <w:t>회복량이나</w:t>
      </w:r>
      <w:proofErr w:type="spellEnd"/>
      <w:r w:rsidRPr="00CD649C">
        <w:t xml:space="preserve"> </w:t>
      </w:r>
      <w:proofErr w:type="spellStart"/>
      <w:r w:rsidRPr="00CD649C">
        <w:t>보호막량을</w:t>
      </w:r>
      <w:proofErr w:type="spellEnd"/>
      <w:r w:rsidRPr="00CD649C">
        <w:t xml:space="preserve"> 계산하는 캐릭터는 다음 효과를 동시에 받는다.</w:t>
      </w:r>
    </w:p>
    <w:p w14:paraId="386FBD9C" w14:textId="77777777" w:rsidR="00CD649C" w:rsidRPr="00CD649C" w:rsidRDefault="00CD649C" w:rsidP="00CD649C">
      <w:pPr>
        <w:numPr>
          <w:ilvl w:val="0"/>
          <w:numId w:val="1"/>
        </w:numPr>
      </w:pPr>
      <w:r w:rsidRPr="00CD649C">
        <w:t>캐릭터 자신의 체력 증가</w:t>
      </w:r>
    </w:p>
    <w:p w14:paraId="31C9CFE2" w14:textId="77777777" w:rsidR="00CD649C" w:rsidRPr="00CD649C" w:rsidRDefault="00CD649C" w:rsidP="00CD649C">
      <w:pPr>
        <w:numPr>
          <w:ilvl w:val="0"/>
          <w:numId w:val="1"/>
        </w:numPr>
      </w:pPr>
      <w:r w:rsidRPr="00CD649C">
        <w:t>파티 최대 체력 증가</w:t>
      </w:r>
    </w:p>
    <w:p w14:paraId="2638CC26" w14:textId="77777777" w:rsidR="00CD649C" w:rsidRPr="00CD649C" w:rsidRDefault="00CD649C" w:rsidP="00CD649C">
      <w:pPr>
        <w:numPr>
          <w:ilvl w:val="0"/>
          <w:numId w:val="1"/>
        </w:numPr>
      </w:pPr>
      <w:r w:rsidRPr="00CD649C">
        <w:t xml:space="preserve">체력 기반 </w:t>
      </w:r>
      <w:proofErr w:type="spellStart"/>
      <w:r w:rsidRPr="00CD649C">
        <w:t>회복량</w:t>
      </w:r>
      <w:proofErr w:type="spellEnd"/>
      <w:r w:rsidRPr="00CD649C">
        <w:t xml:space="preserve"> 증가</w:t>
      </w:r>
    </w:p>
    <w:p w14:paraId="6BFC8660" w14:textId="77777777" w:rsidR="00CD649C" w:rsidRPr="00CD649C" w:rsidRDefault="00CD649C" w:rsidP="00CD649C">
      <w:pPr>
        <w:numPr>
          <w:ilvl w:val="0"/>
          <w:numId w:val="1"/>
        </w:numPr>
      </w:pPr>
      <w:r w:rsidRPr="00CD649C">
        <w:t xml:space="preserve">체력 기반 </w:t>
      </w:r>
      <w:proofErr w:type="spellStart"/>
      <w:r w:rsidRPr="00CD649C">
        <w:t>보호막량</w:t>
      </w:r>
      <w:proofErr w:type="spellEnd"/>
      <w:r w:rsidRPr="00CD649C">
        <w:t xml:space="preserve"> 증가</w:t>
      </w:r>
    </w:p>
    <w:p w14:paraId="51BBF008" w14:textId="77777777" w:rsidR="00CD649C" w:rsidRPr="00CD649C" w:rsidRDefault="00CD649C" w:rsidP="00CD649C">
      <w:r w:rsidRPr="00CD649C">
        <w:t xml:space="preserve">따라서 최대 체력 증가 유물은 단순한 생존 옵션이 아니라 </w:t>
      </w:r>
      <w:proofErr w:type="spellStart"/>
      <w:r w:rsidRPr="00CD649C">
        <w:t>힐러와</w:t>
      </w:r>
      <w:proofErr w:type="spellEnd"/>
      <w:r w:rsidRPr="00CD649C">
        <w:t xml:space="preserve"> </w:t>
      </w:r>
      <w:proofErr w:type="spellStart"/>
      <w:r w:rsidRPr="00CD649C">
        <w:t>실더의</w:t>
      </w:r>
      <w:proofErr w:type="spellEnd"/>
      <w:r w:rsidRPr="00CD649C">
        <w:t xml:space="preserve"> 주요 성능을 함께 높이는 핵심 유물로 취급한다.</w:t>
      </w:r>
    </w:p>
    <w:p w14:paraId="31F4571F" w14:textId="77777777" w:rsidR="00CD649C" w:rsidRPr="00CD649C" w:rsidRDefault="00CD649C" w:rsidP="00CD649C">
      <w:r w:rsidRPr="00CD649C">
        <w:pict w14:anchorId="6D5F0C77">
          <v:rect id="_x0000_i1143" style="width:0;height:1.5pt" o:hralign="center" o:hrstd="t" o:hr="t" fillcolor="#a0a0a0" stroked="f"/>
        </w:pict>
      </w:r>
    </w:p>
    <w:p w14:paraId="05BF0F8A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치명타 확률 증가</w:t>
      </w:r>
    </w:p>
    <w:p w14:paraId="0DC3DB5B" w14:textId="77777777" w:rsidR="00CD649C" w:rsidRPr="00CD649C" w:rsidRDefault="00CD649C" w:rsidP="00CD649C">
      <w:r w:rsidRPr="00CD649C">
        <w:t>캐릭터의 기본 치명타 확률은 0%로 한다.</w:t>
      </w:r>
    </w:p>
    <w:p w14:paraId="2DC2EAB5" w14:textId="77777777" w:rsidR="00CD649C" w:rsidRPr="00CD649C" w:rsidRDefault="00CD649C" w:rsidP="00CD649C">
      <w:r w:rsidRPr="00CD649C">
        <w:t>치명타 확률은 유물, 패시브, 버프 등 별도의 효과를 통해 획득한다.</w:t>
      </w:r>
    </w:p>
    <w:p w14:paraId="29B2E185" w14:textId="77777777" w:rsidR="00CD649C" w:rsidRPr="00CD649C" w:rsidRDefault="00CD649C" w:rsidP="00CD649C">
      <w:r w:rsidRPr="00CD649C">
        <w:t>치명타 확률 유물은 단독으로도 사용할 수 있지만, 치명타 피해 증가 유물이나 치명타 관련 능력을 가진 캐릭터와 함께 사용할 때 높은 효율을 발휘한다.</w:t>
      </w:r>
    </w:p>
    <w:p w14:paraId="4E8274E5" w14:textId="77777777" w:rsidR="00CD649C" w:rsidRPr="00CD649C" w:rsidRDefault="00CD649C" w:rsidP="00CD649C">
      <w:r w:rsidRPr="00CD649C">
        <w:t>점수 갱신 게임에서 치명타 확률이 지나치게 높으면 기록이 퍼즐 조작보다 운에 좌우될 수 있으므로, 초기 유물 수치는 최대 각성 기준 10%로 제한한다.</w:t>
      </w:r>
    </w:p>
    <w:p w14:paraId="7DCB5D43" w14:textId="77777777" w:rsidR="00CD649C" w:rsidRPr="00CD649C" w:rsidRDefault="00CD649C" w:rsidP="00CD649C">
      <w:r w:rsidRPr="00CD649C">
        <w:pict w14:anchorId="726E2524">
          <v:rect id="_x0000_i1144" style="width:0;height:1.5pt" o:hralign="center" o:hrstd="t" o:hr="t" fillcolor="#a0a0a0" stroked="f"/>
        </w:pict>
      </w:r>
    </w:p>
    <w:p w14:paraId="7DC5DF01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치명타 피해 증가</w:t>
      </w:r>
    </w:p>
    <w:p w14:paraId="2B091962" w14:textId="77777777" w:rsidR="00CD649C" w:rsidRPr="00CD649C" w:rsidRDefault="00CD649C" w:rsidP="00CD649C">
      <w:r w:rsidRPr="00CD649C">
        <w:t>기본 치명타 피해 배율은 150%로 한다.</w:t>
      </w:r>
    </w:p>
    <w:p w14:paraId="171F8D5C" w14:textId="77777777" w:rsidR="00CD649C" w:rsidRPr="00CD649C" w:rsidRDefault="00CD649C" w:rsidP="00CD649C">
      <w:r w:rsidRPr="00CD649C">
        <w:t>예를 들어 치명타 피해 증가 20%를 획득하면 최종 치명타 피해는 170%가 된다.</w:t>
      </w:r>
    </w:p>
    <w:p w14:paraId="307EC436" w14:textId="77777777" w:rsidR="00CD649C" w:rsidRPr="00CD649C" w:rsidRDefault="00CD649C" w:rsidP="00CD649C">
      <w:r w:rsidRPr="00CD649C">
        <w:lastRenderedPageBreak/>
        <w:t>치명타 피해 유물은 치명타가 발생하지 않으면 아무 효과가 없으므로, 공격력이나 속성 피해 유물보다 조건부 성격이 강하다.</w:t>
      </w:r>
    </w:p>
    <w:p w14:paraId="0A3A1187" w14:textId="77777777" w:rsidR="00CD649C" w:rsidRPr="00CD649C" w:rsidRDefault="00CD649C" w:rsidP="00CD649C">
      <w:r w:rsidRPr="00CD649C">
        <w:t>따라서 치명타 확률과 함께 세팅하거나 자체 치명타 능력을 가진 캐릭터에게 장착하는 것을 전제로 한다.</w:t>
      </w:r>
    </w:p>
    <w:p w14:paraId="70BF2D93" w14:textId="77777777" w:rsidR="00CD649C" w:rsidRPr="00CD649C" w:rsidRDefault="00CD649C" w:rsidP="00CD649C">
      <w:r w:rsidRPr="00CD649C">
        <w:pict w14:anchorId="0693D649">
          <v:rect id="_x0000_i1145" style="width:0;height:1.5pt" o:hralign="center" o:hrstd="t" o:hr="t" fillcolor="#a0a0a0" stroked="f"/>
        </w:pict>
      </w:r>
    </w:p>
    <w:p w14:paraId="71444FD1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속성 피해 증가</w:t>
      </w:r>
    </w:p>
    <w:p w14:paraId="64B70906" w14:textId="77777777" w:rsidR="00CD649C" w:rsidRPr="00CD649C" w:rsidRDefault="00CD649C" w:rsidP="00CD649C">
      <w:r w:rsidRPr="00CD649C">
        <w:t>속성 피해 증가는 해당 캐릭터가 지정된 속성으로 주는 모든 피해를 증가시킨다.</w:t>
      </w:r>
    </w:p>
    <w:p w14:paraId="5CE20E02" w14:textId="77777777" w:rsidR="00CD649C" w:rsidRPr="00CD649C" w:rsidRDefault="00CD649C" w:rsidP="00CD649C">
      <w:r w:rsidRPr="00CD649C">
        <w:t xml:space="preserve">같은 속성 피해 증가 </w:t>
      </w:r>
      <w:proofErr w:type="spellStart"/>
      <w:r w:rsidRPr="00CD649C">
        <w:t>효과끼리는</w:t>
      </w:r>
      <w:proofErr w:type="spellEnd"/>
      <w:r w:rsidRPr="00CD649C">
        <w:t xml:space="preserve"> 합산한다.</w:t>
      </w:r>
    </w:p>
    <w:p w14:paraId="674052F8" w14:textId="77777777" w:rsidR="00CD649C" w:rsidRPr="00CD649C" w:rsidRDefault="00CD649C" w:rsidP="00CD649C">
      <w:r w:rsidRPr="00CD649C">
        <w:t xml:space="preserve">예를 들어 </w:t>
      </w:r>
      <w:proofErr w:type="spellStart"/>
      <w:r w:rsidRPr="00CD649C">
        <w:t>물속성</w:t>
      </w:r>
      <w:proofErr w:type="spellEnd"/>
      <w:r w:rsidRPr="00CD649C">
        <w:t xml:space="preserve"> 피해 증가 25% 버프와 </w:t>
      </w:r>
      <w:proofErr w:type="spellStart"/>
      <w:r w:rsidRPr="00CD649C">
        <w:t>물속성</w:t>
      </w:r>
      <w:proofErr w:type="spellEnd"/>
      <w:r w:rsidRPr="00CD649C">
        <w:t xml:space="preserve"> 피해 증가 14% 유물을 동시에 적용하면 </w:t>
      </w:r>
      <w:proofErr w:type="spellStart"/>
      <w:r w:rsidRPr="00CD649C">
        <w:t>물속성</w:t>
      </w:r>
      <w:proofErr w:type="spellEnd"/>
      <w:r w:rsidRPr="00CD649C">
        <w:t xml:space="preserve"> 피해 증가 합계는 39%가 된다.</w:t>
      </w:r>
    </w:p>
    <w:p w14:paraId="29BBD1AE" w14:textId="77777777" w:rsidR="00CD649C" w:rsidRPr="00CD649C" w:rsidRDefault="00CD649C" w:rsidP="00CD649C">
      <w:r w:rsidRPr="00CD649C">
        <w:t xml:space="preserve">속성 피해 증가는 공격력 증가와 서로 다른 계산 계열이므로 두 효과를 함께 보유하면 서로 </w:t>
      </w:r>
      <w:proofErr w:type="spellStart"/>
      <w:r w:rsidRPr="00CD649C">
        <w:t>곱산된다</w:t>
      </w:r>
      <w:proofErr w:type="spellEnd"/>
      <w:r w:rsidRPr="00CD649C">
        <w:t>.</w:t>
      </w:r>
    </w:p>
    <w:p w14:paraId="2567D508" w14:textId="77777777" w:rsidR="00CD649C" w:rsidRPr="00CD649C" w:rsidRDefault="00CD649C" w:rsidP="00CD649C">
      <w:r w:rsidRPr="00CD649C">
        <w:t>최종 피해의 일부는 다음과 같이 계산한다.</w:t>
      </w:r>
    </w:p>
    <w:p w14:paraId="1B645F10" w14:textId="77777777" w:rsidR="00CD649C" w:rsidRPr="00CD649C" w:rsidRDefault="00CD649C" w:rsidP="00CD649C">
      <w:r w:rsidRPr="00CD649C">
        <w:t>공격력 배율 × 속성 피해 배율</w:t>
      </w:r>
    </w:p>
    <w:p w14:paraId="749FA367" w14:textId="77777777" w:rsidR="00CD649C" w:rsidRPr="00CD649C" w:rsidRDefault="00CD649C" w:rsidP="00CD649C">
      <w:r w:rsidRPr="00CD649C">
        <w:t>따라서 공격력 유물과 속성 피해 유물을 함께 장착하면 높은 공격 효율을 얻을 수 있다.</w:t>
      </w:r>
    </w:p>
    <w:p w14:paraId="2B4CA845" w14:textId="77777777" w:rsidR="00CD649C" w:rsidRPr="00CD649C" w:rsidRDefault="00CD649C" w:rsidP="00CD649C">
      <w:r w:rsidRPr="00CD649C">
        <w:t>다만 속성 피해 증가는 캐릭터 자체 속성 버프와 합산되므로 공격력 유물의 완전한 상위 호환이 되지 않도록 최대 각성 수치를 14%로 제한한다.</w:t>
      </w:r>
    </w:p>
    <w:p w14:paraId="36E030AA" w14:textId="77777777" w:rsidR="00CD649C" w:rsidRPr="00CD649C" w:rsidRDefault="00CD649C" w:rsidP="00CD649C">
      <w:r w:rsidRPr="00CD649C">
        <w:pict w14:anchorId="709059E6">
          <v:rect id="_x0000_i1146" style="width:0;height:1.5pt" o:hralign="center" o:hrstd="t" o:hr="t" fillcolor="#a0a0a0" stroked="f"/>
        </w:pict>
      </w:r>
    </w:p>
    <w:p w14:paraId="51B7BC2E" w14:textId="77777777" w:rsidR="00CD649C" w:rsidRPr="00CD649C" w:rsidRDefault="00CD649C" w:rsidP="00CD649C">
      <w:pPr>
        <w:rPr>
          <w:b/>
          <w:bCs/>
        </w:rPr>
      </w:pPr>
      <w:proofErr w:type="spellStart"/>
      <w:r w:rsidRPr="00CD649C">
        <w:rPr>
          <w:b/>
          <w:bCs/>
        </w:rPr>
        <w:t>회복량</w:t>
      </w:r>
      <w:proofErr w:type="spellEnd"/>
      <w:r w:rsidRPr="00CD649C">
        <w:rPr>
          <w:b/>
          <w:bCs/>
        </w:rPr>
        <w:t xml:space="preserve"> 증가</w:t>
      </w:r>
    </w:p>
    <w:p w14:paraId="10BB030F" w14:textId="77777777" w:rsidR="00CD649C" w:rsidRPr="00CD649C" w:rsidRDefault="00CD649C" w:rsidP="00CD649C">
      <w:proofErr w:type="spellStart"/>
      <w:r w:rsidRPr="00CD649C">
        <w:t>회복량</w:t>
      </w:r>
      <w:proofErr w:type="spellEnd"/>
      <w:r w:rsidRPr="00CD649C">
        <w:t xml:space="preserve"> 증가는 해당 캐릭터가 발생시키는 모든 회복 효과에 적용한다.</w:t>
      </w:r>
    </w:p>
    <w:p w14:paraId="717121D3" w14:textId="77777777" w:rsidR="00CD649C" w:rsidRPr="00CD649C" w:rsidRDefault="00CD649C" w:rsidP="00CD649C">
      <w:proofErr w:type="spellStart"/>
      <w:r w:rsidRPr="00CD649C">
        <w:t>회복량</w:t>
      </w:r>
      <w:proofErr w:type="spellEnd"/>
      <w:r w:rsidRPr="00CD649C">
        <w:t xml:space="preserve"> 증가 유물은 파티 최대 체력을 직접 높이지 않지만, 체력 증가 유물보다 높은 회복 강화 수치를 제공한다.</w:t>
      </w:r>
    </w:p>
    <w:p w14:paraId="1C2B9184" w14:textId="77777777" w:rsidR="00CD649C" w:rsidRPr="00CD649C" w:rsidRDefault="00CD649C" w:rsidP="00CD649C">
      <w:proofErr w:type="spellStart"/>
      <w:r w:rsidRPr="00CD649C">
        <w:t>회복량은</w:t>
      </w:r>
      <w:proofErr w:type="spellEnd"/>
      <w:r w:rsidRPr="00CD649C">
        <w:t xml:space="preserve"> 기본적으로 다음과 같이 계산한다.</w:t>
      </w:r>
    </w:p>
    <w:p w14:paraId="4E7A4427" w14:textId="77777777" w:rsidR="00CD649C" w:rsidRPr="00CD649C" w:rsidRDefault="00CD649C" w:rsidP="00CD649C">
      <w:r w:rsidRPr="00CD649C">
        <w:t xml:space="preserve">최종 </w:t>
      </w:r>
      <w:proofErr w:type="spellStart"/>
      <w:r w:rsidRPr="00CD649C">
        <w:t>회복량</w:t>
      </w:r>
      <w:proofErr w:type="spellEnd"/>
      <w:r w:rsidRPr="00CD649C">
        <w:br/>
        <w:t xml:space="preserve">= 기본 </w:t>
      </w:r>
      <w:proofErr w:type="spellStart"/>
      <w:r w:rsidRPr="00CD649C">
        <w:t>회복량</w:t>
      </w:r>
      <w:proofErr w:type="spellEnd"/>
      <w:r w:rsidRPr="00CD649C">
        <w:t xml:space="preserve"> × (1 + </w:t>
      </w:r>
      <w:proofErr w:type="spellStart"/>
      <w:r w:rsidRPr="00CD649C">
        <w:t>회복량</w:t>
      </w:r>
      <w:proofErr w:type="spellEnd"/>
      <w:r w:rsidRPr="00CD649C">
        <w:t xml:space="preserve"> 증가율 합계)</w:t>
      </w:r>
    </w:p>
    <w:p w14:paraId="439565C8" w14:textId="77777777" w:rsidR="00CD649C" w:rsidRPr="00CD649C" w:rsidRDefault="00CD649C" w:rsidP="00CD649C">
      <w:r w:rsidRPr="00CD649C">
        <w:t xml:space="preserve">최대 체력 증가 유물과 </w:t>
      </w:r>
      <w:proofErr w:type="spellStart"/>
      <w:r w:rsidRPr="00CD649C">
        <w:t>회복량</w:t>
      </w:r>
      <w:proofErr w:type="spellEnd"/>
      <w:r w:rsidRPr="00CD649C">
        <w:t xml:space="preserve"> 증가 유물을 함께 장착하면 체력 기반 회복은 두 효과의 영향을 모두 받는다.</w:t>
      </w:r>
    </w:p>
    <w:p w14:paraId="556E8CC9" w14:textId="77777777" w:rsidR="00CD649C" w:rsidRPr="00CD649C" w:rsidRDefault="00CD649C" w:rsidP="00CD649C">
      <w:r w:rsidRPr="00CD649C">
        <w:t xml:space="preserve">예를 들어 최대 체력 10% 증가와 </w:t>
      </w:r>
      <w:proofErr w:type="spellStart"/>
      <w:r w:rsidRPr="00CD649C">
        <w:t>회복량</w:t>
      </w:r>
      <w:proofErr w:type="spellEnd"/>
      <w:r w:rsidRPr="00CD649C">
        <w:t xml:space="preserve"> 18% 증가를 함께 적용하면 체력 기반 </w:t>
      </w:r>
      <w:proofErr w:type="spellStart"/>
      <w:r w:rsidRPr="00CD649C">
        <w:t>회복량은</w:t>
      </w:r>
      <w:proofErr w:type="spellEnd"/>
      <w:r w:rsidRPr="00CD649C">
        <w:t xml:space="preserve"> 약 </w:t>
      </w:r>
      <w:r w:rsidRPr="00CD649C">
        <w:lastRenderedPageBreak/>
        <w:t>29.8% 증가한다.</w:t>
      </w:r>
    </w:p>
    <w:p w14:paraId="0D1BE0C7" w14:textId="77777777" w:rsidR="00CD649C" w:rsidRPr="00CD649C" w:rsidRDefault="00CD649C" w:rsidP="00CD649C">
      <w:r w:rsidRPr="00CD649C">
        <w:t>1.10 × 1.18 = 1.298</w:t>
      </w:r>
    </w:p>
    <w:p w14:paraId="018AD909" w14:textId="77777777" w:rsidR="00CD649C" w:rsidRPr="00CD649C" w:rsidRDefault="00CD649C" w:rsidP="00CD649C">
      <w:r w:rsidRPr="00CD649C">
        <w:pict w14:anchorId="6CD5D346">
          <v:rect id="_x0000_i1147" style="width:0;height:1.5pt" o:hralign="center" o:hrstd="t" o:hr="t" fillcolor="#a0a0a0" stroked="f"/>
        </w:pict>
      </w:r>
    </w:p>
    <w:p w14:paraId="46B4DE39" w14:textId="77777777" w:rsidR="00CD649C" w:rsidRPr="00CD649C" w:rsidRDefault="00CD649C" w:rsidP="00CD649C">
      <w:pPr>
        <w:rPr>
          <w:b/>
          <w:bCs/>
        </w:rPr>
      </w:pPr>
      <w:proofErr w:type="spellStart"/>
      <w:r w:rsidRPr="00CD649C">
        <w:rPr>
          <w:b/>
          <w:bCs/>
        </w:rPr>
        <w:t>보호막량</w:t>
      </w:r>
      <w:proofErr w:type="spellEnd"/>
      <w:r w:rsidRPr="00CD649C">
        <w:rPr>
          <w:b/>
          <w:bCs/>
        </w:rPr>
        <w:t xml:space="preserve"> 증가</w:t>
      </w:r>
    </w:p>
    <w:p w14:paraId="23BE1424" w14:textId="77777777" w:rsidR="00CD649C" w:rsidRPr="00CD649C" w:rsidRDefault="00CD649C" w:rsidP="00CD649C">
      <w:proofErr w:type="spellStart"/>
      <w:r w:rsidRPr="00CD649C">
        <w:t>보호막량</w:t>
      </w:r>
      <w:proofErr w:type="spellEnd"/>
      <w:r w:rsidRPr="00CD649C">
        <w:t xml:space="preserve"> 증가는 해당 캐릭터가 생성하는 보호막에 적용한다.</w:t>
      </w:r>
    </w:p>
    <w:p w14:paraId="4E176971" w14:textId="77777777" w:rsidR="00CD649C" w:rsidRPr="00CD649C" w:rsidRDefault="00CD649C" w:rsidP="00CD649C">
      <w:proofErr w:type="spellStart"/>
      <w:r w:rsidRPr="00CD649C">
        <w:t>보호막량은</w:t>
      </w:r>
      <w:proofErr w:type="spellEnd"/>
      <w:r w:rsidRPr="00CD649C">
        <w:t xml:space="preserve"> 기본적으로 다음과 같이 계산한다.</w:t>
      </w:r>
    </w:p>
    <w:p w14:paraId="7334EF03" w14:textId="77777777" w:rsidR="00CD649C" w:rsidRPr="00CD649C" w:rsidRDefault="00CD649C" w:rsidP="00CD649C">
      <w:r w:rsidRPr="00CD649C">
        <w:t xml:space="preserve">최종 </w:t>
      </w:r>
      <w:proofErr w:type="spellStart"/>
      <w:r w:rsidRPr="00CD649C">
        <w:t>보호막량</w:t>
      </w:r>
      <w:proofErr w:type="spellEnd"/>
      <w:r w:rsidRPr="00CD649C">
        <w:br/>
        <w:t xml:space="preserve">= 기본 </w:t>
      </w:r>
      <w:proofErr w:type="spellStart"/>
      <w:r w:rsidRPr="00CD649C">
        <w:t>보호막량</w:t>
      </w:r>
      <w:proofErr w:type="spellEnd"/>
      <w:r w:rsidRPr="00CD649C">
        <w:t xml:space="preserve"> × (1 + </w:t>
      </w:r>
      <w:proofErr w:type="spellStart"/>
      <w:r w:rsidRPr="00CD649C">
        <w:t>보호막량</w:t>
      </w:r>
      <w:proofErr w:type="spellEnd"/>
      <w:r w:rsidRPr="00CD649C">
        <w:t xml:space="preserve"> 증가율 합계)</w:t>
      </w:r>
    </w:p>
    <w:p w14:paraId="50C2338F" w14:textId="77777777" w:rsidR="00CD649C" w:rsidRPr="00CD649C" w:rsidRDefault="00CD649C" w:rsidP="00CD649C">
      <w:r w:rsidRPr="00CD649C">
        <w:t xml:space="preserve">최대 체력 증가 유물과 함께 사용하면 체력 기반 보호막은 체력 증가와 </w:t>
      </w:r>
      <w:proofErr w:type="spellStart"/>
      <w:r w:rsidRPr="00CD649C">
        <w:t>보호막량</w:t>
      </w:r>
      <w:proofErr w:type="spellEnd"/>
      <w:r w:rsidRPr="00CD649C">
        <w:t xml:space="preserve"> 증가의 영향을 모두 받는다.</w:t>
      </w:r>
    </w:p>
    <w:p w14:paraId="4540DD53" w14:textId="77777777" w:rsidR="00CD649C" w:rsidRPr="00CD649C" w:rsidRDefault="00CD649C" w:rsidP="00CD649C">
      <w:r w:rsidRPr="00CD649C">
        <w:t xml:space="preserve">보호막은 보스의 강공격을 직접 무효화하거나 피해를 크게 줄일 수 있으므로 실제 </w:t>
      </w:r>
      <w:proofErr w:type="spellStart"/>
      <w:r w:rsidRPr="00CD649C">
        <w:t>생성량뿐</w:t>
      </w:r>
      <w:proofErr w:type="spellEnd"/>
      <w:r w:rsidRPr="00CD649C">
        <w:t xml:space="preserve"> 아니라 전투에서 소비된 유효 </w:t>
      </w:r>
      <w:proofErr w:type="spellStart"/>
      <w:r w:rsidRPr="00CD649C">
        <w:t>보호막량을</w:t>
      </w:r>
      <w:proofErr w:type="spellEnd"/>
      <w:r w:rsidRPr="00CD649C">
        <w:t xml:space="preserve"> 기준으로 밸런스를 평가한다.</w:t>
      </w:r>
    </w:p>
    <w:p w14:paraId="647793F7" w14:textId="77777777" w:rsidR="00CD649C" w:rsidRPr="00CD649C" w:rsidRDefault="00CD649C" w:rsidP="00CD649C">
      <w:r w:rsidRPr="00CD649C">
        <w:pict w14:anchorId="6217150C">
          <v:rect id="_x0000_i1148" style="width:0;height:1.5pt" o:hralign="center" o:hrstd="t" o:hr="t" fillcolor="#a0a0a0" stroked="f"/>
        </w:pict>
      </w:r>
    </w:p>
    <w:p w14:paraId="5A744A43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5. 유물 하나의 성능 기준</w:t>
      </w:r>
    </w:p>
    <w:p w14:paraId="3A51DCE2" w14:textId="77777777" w:rsidR="00CD649C" w:rsidRPr="00CD649C" w:rsidRDefault="00CD649C" w:rsidP="00CD649C">
      <w:r w:rsidRPr="00CD649C">
        <w:t>유물 한 개는 다음 정도의 성능 기여도를 목표로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485"/>
      </w:tblGrid>
      <w:tr w:rsidR="00CD649C" w:rsidRPr="00CD649C" w14:paraId="43D6F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39D32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성장 상태</w:t>
            </w:r>
          </w:p>
        </w:tc>
        <w:tc>
          <w:tcPr>
            <w:tcW w:w="0" w:type="auto"/>
            <w:vAlign w:val="center"/>
            <w:hideMark/>
          </w:tcPr>
          <w:p w14:paraId="470271DD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유물 1개의 목표 기여도</w:t>
            </w:r>
          </w:p>
        </w:tc>
      </w:tr>
      <w:tr w:rsidR="00CD649C" w:rsidRPr="00CD649C" w14:paraId="1A4A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850F" w14:textId="77777777" w:rsidR="00CD649C" w:rsidRPr="00CD649C" w:rsidRDefault="00CD649C" w:rsidP="00CD649C">
            <w:r w:rsidRPr="00CD649C">
              <w:t>기본 유물</w:t>
            </w:r>
          </w:p>
        </w:tc>
        <w:tc>
          <w:tcPr>
            <w:tcW w:w="0" w:type="auto"/>
            <w:vAlign w:val="center"/>
            <w:hideMark/>
          </w:tcPr>
          <w:p w14:paraId="7AE7663D" w14:textId="77777777" w:rsidR="00CD649C" w:rsidRPr="00CD649C" w:rsidRDefault="00CD649C" w:rsidP="00CD649C">
            <w:r w:rsidRPr="00CD649C">
              <w:t>캐릭터 관련 성능 약 4~8% 강화</w:t>
            </w:r>
          </w:p>
        </w:tc>
      </w:tr>
      <w:tr w:rsidR="00CD649C" w:rsidRPr="00CD649C" w14:paraId="0B586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4CE2" w14:textId="77777777" w:rsidR="00CD649C" w:rsidRPr="00CD649C" w:rsidRDefault="00CD649C" w:rsidP="00CD649C">
            <w:r w:rsidRPr="00CD649C">
              <w:t>중간 각성 유물</w:t>
            </w:r>
          </w:p>
        </w:tc>
        <w:tc>
          <w:tcPr>
            <w:tcW w:w="0" w:type="auto"/>
            <w:vAlign w:val="center"/>
            <w:hideMark/>
          </w:tcPr>
          <w:p w14:paraId="68A13418" w14:textId="77777777" w:rsidR="00CD649C" w:rsidRPr="00CD649C" w:rsidRDefault="00CD649C" w:rsidP="00CD649C">
            <w:r w:rsidRPr="00CD649C">
              <w:t>캐릭터 관련 성능 약 7~11% 강화</w:t>
            </w:r>
          </w:p>
        </w:tc>
      </w:tr>
      <w:tr w:rsidR="00CD649C" w:rsidRPr="00CD649C" w14:paraId="026A4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9690" w14:textId="77777777" w:rsidR="00CD649C" w:rsidRPr="00CD649C" w:rsidRDefault="00CD649C" w:rsidP="00CD649C">
            <w:r w:rsidRPr="00CD649C">
              <w:t>최대 각성 유물</w:t>
            </w:r>
          </w:p>
        </w:tc>
        <w:tc>
          <w:tcPr>
            <w:tcW w:w="0" w:type="auto"/>
            <w:vAlign w:val="center"/>
            <w:hideMark/>
          </w:tcPr>
          <w:p w14:paraId="6CDA0121" w14:textId="77777777" w:rsidR="00CD649C" w:rsidRPr="00CD649C" w:rsidRDefault="00CD649C" w:rsidP="00CD649C">
            <w:r w:rsidRPr="00CD649C">
              <w:t>캐릭터 관련 성능 약 10~18% 강화</w:t>
            </w:r>
          </w:p>
        </w:tc>
      </w:tr>
    </w:tbl>
    <w:p w14:paraId="41649408" w14:textId="77777777" w:rsidR="00CD649C" w:rsidRPr="00CD649C" w:rsidRDefault="00CD649C" w:rsidP="00CD649C">
      <w:r w:rsidRPr="00CD649C">
        <w:t>효과 종류에 따라 실제 기여도는 달라질 수 있다.</w:t>
      </w:r>
    </w:p>
    <w:p w14:paraId="4A8FC8E1" w14:textId="77777777" w:rsidR="00CD649C" w:rsidRPr="00CD649C" w:rsidRDefault="00CD649C" w:rsidP="00CD649C">
      <w:r w:rsidRPr="00CD649C">
        <w:t xml:space="preserve">공격력과 체력은 적용 범위가 넓으므로 수치가 낮고, </w:t>
      </w:r>
      <w:proofErr w:type="spellStart"/>
      <w:r w:rsidRPr="00CD649C">
        <w:t>회복량과</w:t>
      </w:r>
      <w:proofErr w:type="spellEnd"/>
      <w:r w:rsidRPr="00CD649C">
        <w:t xml:space="preserve"> </w:t>
      </w:r>
      <w:proofErr w:type="spellStart"/>
      <w:r w:rsidRPr="00CD649C">
        <w:t>보호막량은</w:t>
      </w:r>
      <w:proofErr w:type="spellEnd"/>
      <w:r w:rsidRPr="00CD649C">
        <w:t xml:space="preserve"> 적용 대상이 제한되므로 상대적으로 높은 수치를 사용한다.</w:t>
      </w:r>
    </w:p>
    <w:p w14:paraId="091A45A5" w14:textId="77777777" w:rsidR="00CD649C" w:rsidRPr="00CD649C" w:rsidRDefault="00CD649C" w:rsidP="00CD649C">
      <w:r w:rsidRPr="00CD649C">
        <w:pict w14:anchorId="2A8F4780">
          <v:rect id="_x0000_i1149" style="width:0;height:1.5pt" o:hralign="center" o:hrstd="t" o:hr="t" fillcolor="#a0a0a0" stroked="f"/>
        </w:pict>
      </w:r>
    </w:p>
    <w:p w14:paraId="4FEE7F9E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6. 유물 4개 세팅의 목표 성능</w:t>
      </w:r>
    </w:p>
    <w:p w14:paraId="0BA29E7A" w14:textId="77777777" w:rsidR="00CD649C" w:rsidRPr="00CD649C" w:rsidRDefault="00CD649C" w:rsidP="00CD649C">
      <w:r w:rsidRPr="00CD649C">
        <w:t>캐릭터는 유물을 최대 4개까지 장착할 수 있다.</w:t>
      </w:r>
    </w:p>
    <w:p w14:paraId="78A66C22" w14:textId="77777777" w:rsidR="00CD649C" w:rsidRPr="00CD649C" w:rsidRDefault="00CD649C" w:rsidP="00CD649C">
      <w:r w:rsidRPr="00CD649C">
        <w:t>유물 4개를 장착한 경우 다음 정도의 성장 차이를 목표로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3782"/>
      </w:tblGrid>
      <w:tr w:rsidR="00CD649C" w:rsidRPr="00CD649C" w14:paraId="201BC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F4EF0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lastRenderedPageBreak/>
              <w:t>세팅 상태</w:t>
            </w:r>
          </w:p>
        </w:tc>
        <w:tc>
          <w:tcPr>
            <w:tcW w:w="0" w:type="auto"/>
            <w:vAlign w:val="center"/>
            <w:hideMark/>
          </w:tcPr>
          <w:p w14:paraId="4BD406F5" w14:textId="77777777" w:rsidR="00CD649C" w:rsidRPr="00CD649C" w:rsidRDefault="00CD649C" w:rsidP="00CD649C">
            <w:pPr>
              <w:rPr>
                <w:b/>
                <w:bCs/>
              </w:rPr>
            </w:pPr>
            <w:proofErr w:type="spellStart"/>
            <w:r w:rsidRPr="00CD649C">
              <w:rPr>
                <w:b/>
                <w:bCs/>
              </w:rPr>
              <w:t>무유물</w:t>
            </w:r>
            <w:proofErr w:type="spellEnd"/>
            <w:r w:rsidRPr="00CD649C">
              <w:rPr>
                <w:b/>
                <w:bCs/>
              </w:rPr>
              <w:t xml:space="preserve"> 대비 목표 성능</w:t>
            </w:r>
          </w:p>
        </w:tc>
      </w:tr>
      <w:tr w:rsidR="00CD649C" w:rsidRPr="00CD649C" w14:paraId="5BB3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532A" w14:textId="77777777" w:rsidR="00CD649C" w:rsidRPr="00CD649C" w:rsidRDefault="00CD649C" w:rsidP="00CD649C">
            <w:r w:rsidRPr="00CD649C">
              <w:t>기본 유물 4개</w:t>
            </w:r>
          </w:p>
        </w:tc>
        <w:tc>
          <w:tcPr>
            <w:tcW w:w="0" w:type="auto"/>
            <w:vAlign w:val="center"/>
            <w:hideMark/>
          </w:tcPr>
          <w:p w14:paraId="0AFE5FF5" w14:textId="77777777" w:rsidR="00CD649C" w:rsidRPr="00CD649C" w:rsidRDefault="00CD649C" w:rsidP="00CD649C">
            <w:r w:rsidRPr="00CD649C">
              <w:t>약 15~25% 강화</w:t>
            </w:r>
          </w:p>
        </w:tc>
      </w:tr>
      <w:tr w:rsidR="00CD649C" w:rsidRPr="00CD649C" w14:paraId="2EAD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5E88" w14:textId="77777777" w:rsidR="00CD649C" w:rsidRPr="00CD649C" w:rsidRDefault="00CD649C" w:rsidP="00CD649C">
            <w:r w:rsidRPr="00CD649C">
              <w:t>중간 각성 유물 4개</w:t>
            </w:r>
          </w:p>
        </w:tc>
        <w:tc>
          <w:tcPr>
            <w:tcW w:w="0" w:type="auto"/>
            <w:vAlign w:val="center"/>
            <w:hideMark/>
          </w:tcPr>
          <w:p w14:paraId="073245D3" w14:textId="77777777" w:rsidR="00CD649C" w:rsidRPr="00CD649C" w:rsidRDefault="00CD649C" w:rsidP="00CD649C">
            <w:r w:rsidRPr="00CD649C">
              <w:t>약 22~32% 강화</w:t>
            </w:r>
          </w:p>
        </w:tc>
      </w:tr>
      <w:tr w:rsidR="00CD649C" w:rsidRPr="00CD649C" w14:paraId="7B022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065B" w14:textId="77777777" w:rsidR="00CD649C" w:rsidRPr="00CD649C" w:rsidRDefault="00CD649C" w:rsidP="00CD649C">
            <w:r w:rsidRPr="00CD649C">
              <w:t>최대 각성 유물 4개</w:t>
            </w:r>
          </w:p>
        </w:tc>
        <w:tc>
          <w:tcPr>
            <w:tcW w:w="0" w:type="auto"/>
            <w:vAlign w:val="center"/>
            <w:hideMark/>
          </w:tcPr>
          <w:p w14:paraId="39F4AF9E" w14:textId="77777777" w:rsidR="00CD649C" w:rsidRPr="00CD649C" w:rsidRDefault="00CD649C" w:rsidP="00CD649C">
            <w:r w:rsidRPr="00CD649C">
              <w:t>약 30~40% 강화</w:t>
            </w:r>
          </w:p>
        </w:tc>
      </w:tr>
      <w:tr w:rsidR="00CD649C" w:rsidRPr="00CD649C" w14:paraId="632B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9893" w14:textId="77777777" w:rsidR="00CD649C" w:rsidRPr="00CD649C" w:rsidRDefault="00CD649C" w:rsidP="00CD649C">
            <w:r w:rsidRPr="00CD649C">
              <w:t>회복·보호막 전문 세팅</w:t>
            </w:r>
          </w:p>
        </w:tc>
        <w:tc>
          <w:tcPr>
            <w:tcW w:w="0" w:type="auto"/>
            <w:vAlign w:val="center"/>
            <w:hideMark/>
          </w:tcPr>
          <w:p w14:paraId="10D1FEDF" w14:textId="77777777" w:rsidR="00CD649C" w:rsidRPr="00CD649C" w:rsidRDefault="00CD649C" w:rsidP="00CD649C">
            <w:r w:rsidRPr="00CD649C">
              <w:t>해당 전문 효과 최대 약 50~60% 강화</w:t>
            </w:r>
          </w:p>
        </w:tc>
      </w:tr>
    </w:tbl>
    <w:p w14:paraId="11DD8B0B" w14:textId="77777777" w:rsidR="00CD649C" w:rsidRPr="00CD649C" w:rsidRDefault="00CD649C" w:rsidP="00CD649C">
      <w:r w:rsidRPr="00CD649C">
        <w:t xml:space="preserve">유물 </w:t>
      </w:r>
      <w:proofErr w:type="spellStart"/>
      <w:r w:rsidRPr="00CD649C">
        <w:t>풀세팅은</w:t>
      </w:r>
      <w:proofErr w:type="spellEnd"/>
      <w:r w:rsidRPr="00CD649C">
        <w:t xml:space="preserve"> Lv.100 이후의 추가 성장 단계로 기능하지만, 캐릭터의 기본 스킬 구조와 역할을 완전히 대체해서는 안 된다.</w:t>
      </w:r>
    </w:p>
    <w:p w14:paraId="7B2BE26F" w14:textId="77777777" w:rsidR="00CD649C" w:rsidRPr="00CD649C" w:rsidRDefault="00CD649C" w:rsidP="00CD649C">
      <w:r w:rsidRPr="00CD649C">
        <w:t>유물 없이도 캐릭터의 기본 기능은 정상적으로 작동해야 하며, 유물은 캐릭터의 강점 강화와 빌드 방향 조정을 담당한다.</w:t>
      </w:r>
    </w:p>
    <w:p w14:paraId="5D9ABA6D" w14:textId="77777777" w:rsidR="00CD649C" w:rsidRPr="00CD649C" w:rsidRDefault="00CD649C" w:rsidP="00CD649C">
      <w:r w:rsidRPr="00CD649C">
        <w:pict w14:anchorId="55B6C0AE">
          <v:rect id="_x0000_i1150" style="width:0;height:1.5pt" o:hralign="center" o:hrstd="t" o:hr="t" fillcolor="#a0a0a0" stroked="f"/>
        </w:pict>
      </w:r>
    </w:p>
    <w:p w14:paraId="13EEDC6A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7. 표준 공격형 세팅 예시</w:t>
      </w:r>
    </w:p>
    <w:p w14:paraId="4D8A88CD" w14:textId="77777777" w:rsidR="00CD649C" w:rsidRPr="00CD649C" w:rsidRDefault="00CD649C" w:rsidP="00CD649C">
      <w:r w:rsidRPr="00CD649C">
        <w:t>최대 각성 기준으로 다음 네 유물을 장착한다고 가정한다.</w:t>
      </w:r>
    </w:p>
    <w:p w14:paraId="56AF0673" w14:textId="77777777" w:rsidR="00CD649C" w:rsidRPr="00CD649C" w:rsidRDefault="00CD649C" w:rsidP="00CD649C">
      <w:pPr>
        <w:numPr>
          <w:ilvl w:val="0"/>
          <w:numId w:val="2"/>
        </w:numPr>
      </w:pPr>
      <w:r w:rsidRPr="00CD649C">
        <w:t>공격력 증가 10%</w:t>
      </w:r>
    </w:p>
    <w:p w14:paraId="13974BC9" w14:textId="77777777" w:rsidR="00CD649C" w:rsidRPr="00CD649C" w:rsidRDefault="00CD649C" w:rsidP="00CD649C">
      <w:pPr>
        <w:numPr>
          <w:ilvl w:val="0"/>
          <w:numId w:val="2"/>
        </w:numPr>
      </w:pPr>
      <w:r w:rsidRPr="00CD649C">
        <w:t>속성 피해 증가 14%</w:t>
      </w:r>
    </w:p>
    <w:p w14:paraId="2E4327FA" w14:textId="77777777" w:rsidR="00CD649C" w:rsidRPr="00CD649C" w:rsidRDefault="00CD649C" w:rsidP="00CD649C">
      <w:pPr>
        <w:numPr>
          <w:ilvl w:val="0"/>
          <w:numId w:val="2"/>
        </w:numPr>
      </w:pPr>
      <w:r w:rsidRPr="00CD649C">
        <w:t>치명타 확률 증가 10%</w:t>
      </w:r>
    </w:p>
    <w:p w14:paraId="61616002" w14:textId="77777777" w:rsidR="00CD649C" w:rsidRPr="00CD649C" w:rsidRDefault="00CD649C" w:rsidP="00CD649C">
      <w:pPr>
        <w:numPr>
          <w:ilvl w:val="0"/>
          <w:numId w:val="2"/>
        </w:numPr>
      </w:pPr>
      <w:r w:rsidRPr="00CD649C">
        <w:t>치명타 피해 증가 20%</w:t>
      </w:r>
    </w:p>
    <w:p w14:paraId="6FAD23C9" w14:textId="77777777" w:rsidR="00CD649C" w:rsidRPr="00CD649C" w:rsidRDefault="00CD649C" w:rsidP="00CD649C">
      <w:r w:rsidRPr="00CD649C">
        <w:t>기본 치명타 확률 0%, 기본 치명타 피해 150%를 기준으로 평균 피해 배율은 다음과 같다.</w:t>
      </w:r>
    </w:p>
    <w:p w14:paraId="6042C7E9" w14:textId="77777777" w:rsidR="00CD649C" w:rsidRPr="00CD649C" w:rsidRDefault="00CD649C" w:rsidP="00CD649C">
      <w:r w:rsidRPr="00CD649C">
        <w:t>공격력 배율</w:t>
      </w:r>
      <w:r w:rsidRPr="00CD649C">
        <w:br/>
        <w:t>= 1.10</w:t>
      </w:r>
    </w:p>
    <w:p w14:paraId="7CFC1314" w14:textId="77777777" w:rsidR="00CD649C" w:rsidRPr="00CD649C" w:rsidRDefault="00CD649C" w:rsidP="00CD649C">
      <w:r w:rsidRPr="00CD649C">
        <w:t>속성 피해 배율</w:t>
      </w:r>
      <w:r w:rsidRPr="00CD649C">
        <w:br/>
        <w:t>= 1.14</w:t>
      </w:r>
    </w:p>
    <w:p w14:paraId="6D74D382" w14:textId="77777777" w:rsidR="00CD649C" w:rsidRPr="00CD649C" w:rsidRDefault="00CD649C" w:rsidP="00CD649C">
      <w:r w:rsidRPr="00CD649C">
        <w:t>치명타 평균 기대 배율</w:t>
      </w:r>
      <w:r w:rsidRPr="00CD649C">
        <w:br/>
        <w:t>= 1 + 0.10 × (1.70 - 1)</w:t>
      </w:r>
      <w:r w:rsidRPr="00CD649C">
        <w:br/>
        <w:t>= 1.07</w:t>
      </w:r>
    </w:p>
    <w:p w14:paraId="35E31C23" w14:textId="77777777" w:rsidR="00CD649C" w:rsidRPr="00CD649C" w:rsidRDefault="00CD649C" w:rsidP="00CD649C">
      <w:r w:rsidRPr="00CD649C">
        <w:t>최종 평균 피해 배율</w:t>
      </w:r>
      <w:r w:rsidRPr="00CD649C">
        <w:br/>
        <w:t>= 1.10 × 1.14 × 1.07</w:t>
      </w:r>
      <w:r w:rsidRPr="00CD649C">
        <w:br/>
        <w:t>= 약 1.342</w:t>
      </w:r>
    </w:p>
    <w:p w14:paraId="64BB3292" w14:textId="77777777" w:rsidR="00CD649C" w:rsidRPr="00CD649C" w:rsidRDefault="00CD649C" w:rsidP="00CD649C">
      <w:r w:rsidRPr="00CD649C">
        <w:lastRenderedPageBreak/>
        <w:t xml:space="preserve">따라서 표준 공격형 최대 각성 유물 4개 세팅은 </w:t>
      </w:r>
      <w:proofErr w:type="spellStart"/>
      <w:r w:rsidRPr="00CD649C">
        <w:t>무유물</w:t>
      </w:r>
      <w:proofErr w:type="spellEnd"/>
      <w:r w:rsidRPr="00CD649C">
        <w:t xml:space="preserve"> 대비 평균 피해를 약 34.2% 증가시킨다.</w:t>
      </w:r>
    </w:p>
    <w:p w14:paraId="7C8FEC4B" w14:textId="77777777" w:rsidR="00CD649C" w:rsidRPr="00CD649C" w:rsidRDefault="00CD649C" w:rsidP="00CD649C">
      <w:r w:rsidRPr="00CD649C">
        <w:pict w14:anchorId="5F0AC27A">
          <v:rect id="_x0000_i1151" style="width:0;height:1.5pt" o:hralign="center" o:hrstd="t" o:hr="t" fillcolor="#a0a0a0" stroked="f"/>
        </w:pict>
      </w:r>
    </w:p>
    <w:p w14:paraId="3868F09C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 xml:space="preserve">8. 복합 옵션 유물의 </w:t>
      </w:r>
      <w:proofErr w:type="spellStart"/>
      <w:r w:rsidRPr="00CD649C">
        <w:rPr>
          <w:b/>
          <w:bCs/>
        </w:rPr>
        <w:t>스탯</w:t>
      </w:r>
      <w:proofErr w:type="spellEnd"/>
      <w:r w:rsidRPr="00CD649C">
        <w:rPr>
          <w:b/>
          <w:bCs/>
        </w:rPr>
        <w:t xml:space="preserve"> 예산</w:t>
      </w:r>
    </w:p>
    <w:p w14:paraId="2CE351C9" w14:textId="77777777" w:rsidR="00CD649C" w:rsidRPr="00CD649C" w:rsidRDefault="00CD649C" w:rsidP="00CD649C">
      <w:r w:rsidRPr="00CD649C">
        <w:t>두 가지 이상의 효과를 가진 유물은 단일 효과 유물과 같은 수치를 각각 제공하지 않는다.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727"/>
      </w:tblGrid>
      <w:tr w:rsidR="00CD649C" w:rsidRPr="00CD649C" w14:paraId="0F6E4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55FF1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유물 구조</w:t>
            </w:r>
          </w:p>
        </w:tc>
        <w:tc>
          <w:tcPr>
            <w:tcW w:w="0" w:type="auto"/>
            <w:vAlign w:val="center"/>
            <w:hideMark/>
          </w:tcPr>
          <w:p w14:paraId="59FE64CF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권장 효과 예산</w:t>
            </w:r>
          </w:p>
        </w:tc>
      </w:tr>
      <w:tr w:rsidR="00CD649C" w:rsidRPr="00CD649C" w14:paraId="65E22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58E2" w14:textId="77777777" w:rsidR="00CD649C" w:rsidRPr="00CD649C" w:rsidRDefault="00CD649C" w:rsidP="00CD649C">
            <w:r w:rsidRPr="00CD649C">
              <w:t xml:space="preserve">단일 </w:t>
            </w:r>
            <w:proofErr w:type="spellStart"/>
            <w:r w:rsidRPr="00CD649C">
              <w:t>스탯</w:t>
            </w:r>
            <w:proofErr w:type="spellEnd"/>
            <w:r w:rsidRPr="00CD649C">
              <w:t xml:space="preserve"> 유물</w:t>
            </w:r>
          </w:p>
        </w:tc>
        <w:tc>
          <w:tcPr>
            <w:tcW w:w="0" w:type="auto"/>
            <w:vAlign w:val="center"/>
            <w:hideMark/>
          </w:tcPr>
          <w:p w14:paraId="42558528" w14:textId="77777777" w:rsidR="00CD649C" w:rsidRPr="00CD649C" w:rsidRDefault="00CD649C" w:rsidP="00CD649C">
            <w:r w:rsidRPr="00CD649C">
              <w:t>기준 수치의 100%</w:t>
            </w:r>
          </w:p>
        </w:tc>
      </w:tr>
      <w:tr w:rsidR="00CD649C" w:rsidRPr="00CD649C" w14:paraId="07F28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6E87" w14:textId="77777777" w:rsidR="00CD649C" w:rsidRPr="00CD649C" w:rsidRDefault="00CD649C" w:rsidP="00CD649C">
            <w:r w:rsidRPr="00CD649C">
              <w:t xml:space="preserve">두 가지 </w:t>
            </w:r>
            <w:proofErr w:type="spellStart"/>
            <w:r w:rsidRPr="00CD649C">
              <w:t>스탯</w:t>
            </w:r>
            <w:proofErr w:type="spellEnd"/>
            <w:r w:rsidRPr="00CD649C">
              <w:t xml:space="preserve"> 유물</w:t>
            </w:r>
          </w:p>
        </w:tc>
        <w:tc>
          <w:tcPr>
            <w:tcW w:w="0" w:type="auto"/>
            <w:vAlign w:val="center"/>
            <w:hideMark/>
          </w:tcPr>
          <w:p w14:paraId="07BA0F88" w14:textId="77777777" w:rsidR="00CD649C" w:rsidRPr="00CD649C" w:rsidRDefault="00CD649C" w:rsidP="00CD649C">
            <w:r w:rsidRPr="00CD649C">
              <w:t>각 효과를 기준 수치의 55~65%</w:t>
            </w:r>
          </w:p>
        </w:tc>
      </w:tr>
      <w:tr w:rsidR="00CD649C" w:rsidRPr="00CD649C" w14:paraId="61CC4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9789" w14:textId="77777777" w:rsidR="00CD649C" w:rsidRPr="00CD649C" w:rsidRDefault="00CD649C" w:rsidP="00CD649C">
            <w:r w:rsidRPr="00CD649C">
              <w:t xml:space="preserve">기본 </w:t>
            </w:r>
            <w:proofErr w:type="spellStart"/>
            <w:r w:rsidRPr="00CD649C">
              <w:t>스탯</w:t>
            </w:r>
            <w:proofErr w:type="spellEnd"/>
            <w:r w:rsidRPr="00CD649C">
              <w:t xml:space="preserve"> + 고유 효과</w:t>
            </w:r>
          </w:p>
        </w:tc>
        <w:tc>
          <w:tcPr>
            <w:tcW w:w="0" w:type="auto"/>
            <w:vAlign w:val="center"/>
            <w:hideMark/>
          </w:tcPr>
          <w:p w14:paraId="32116E96" w14:textId="77777777" w:rsidR="00CD649C" w:rsidRPr="00CD649C" w:rsidRDefault="00CD649C" w:rsidP="00CD649C">
            <w:r w:rsidRPr="00CD649C">
              <w:t xml:space="preserve">기본 </w:t>
            </w:r>
            <w:proofErr w:type="spellStart"/>
            <w:r w:rsidRPr="00CD649C">
              <w:t>스탯을</w:t>
            </w:r>
            <w:proofErr w:type="spellEnd"/>
            <w:r w:rsidRPr="00CD649C">
              <w:t xml:space="preserve"> 기준 수치의 60~80%</w:t>
            </w:r>
          </w:p>
        </w:tc>
      </w:tr>
      <w:tr w:rsidR="00CD649C" w:rsidRPr="00CD649C" w14:paraId="3CF3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F42B" w14:textId="77777777" w:rsidR="00CD649C" w:rsidRPr="00CD649C" w:rsidRDefault="00CD649C" w:rsidP="00CD649C">
            <w:r w:rsidRPr="00CD649C">
              <w:t xml:space="preserve">조건부 </w:t>
            </w:r>
            <w:proofErr w:type="spellStart"/>
            <w:r w:rsidRPr="00CD649C">
              <w:t>스탯</w:t>
            </w:r>
            <w:proofErr w:type="spellEnd"/>
            <w:r w:rsidRPr="00CD649C">
              <w:t xml:space="preserve"> 유물</w:t>
            </w:r>
          </w:p>
        </w:tc>
        <w:tc>
          <w:tcPr>
            <w:tcW w:w="0" w:type="auto"/>
            <w:vAlign w:val="center"/>
            <w:hideMark/>
          </w:tcPr>
          <w:p w14:paraId="00D315AD" w14:textId="77777777" w:rsidR="00CD649C" w:rsidRPr="00CD649C" w:rsidRDefault="00CD649C" w:rsidP="00CD649C">
            <w:r w:rsidRPr="00CD649C">
              <w:t>조건 충족 중 기준 수치의 120~140%</w:t>
            </w:r>
          </w:p>
        </w:tc>
      </w:tr>
      <w:tr w:rsidR="00CD649C" w:rsidRPr="00CD649C" w14:paraId="1E137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82A1" w14:textId="77777777" w:rsidR="00CD649C" w:rsidRPr="00CD649C" w:rsidRDefault="00CD649C" w:rsidP="00CD649C">
            <w:r w:rsidRPr="00CD649C">
              <w:t>파티 전체 적용 유물</w:t>
            </w:r>
          </w:p>
        </w:tc>
        <w:tc>
          <w:tcPr>
            <w:tcW w:w="0" w:type="auto"/>
            <w:vAlign w:val="center"/>
            <w:hideMark/>
          </w:tcPr>
          <w:p w14:paraId="0BF055AD" w14:textId="77777777" w:rsidR="00CD649C" w:rsidRPr="00CD649C" w:rsidRDefault="00CD649C" w:rsidP="00CD649C">
            <w:r w:rsidRPr="00CD649C">
              <w:t>개인 적용 수치의 30~50%</w:t>
            </w:r>
          </w:p>
        </w:tc>
      </w:tr>
      <w:tr w:rsidR="00CD649C" w:rsidRPr="00CD649C" w14:paraId="1E933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B82B" w14:textId="77777777" w:rsidR="00CD649C" w:rsidRPr="00CD649C" w:rsidRDefault="00CD649C" w:rsidP="00CD649C">
            <w:r w:rsidRPr="00CD649C">
              <w:t>특정 공격 유형 전용 유물</w:t>
            </w:r>
          </w:p>
        </w:tc>
        <w:tc>
          <w:tcPr>
            <w:tcW w:w="0" w:type="auto"/>
            <w:vAlign w:val="center"/>
            <w:hideMark/>
          </w:tcPr>
          <w:p w14:paraId="07A34B7A" w14:textId="77777777" w:rsidR="00CD649C" w:rsidRPr="00CD649C" w:rsidRDefault="00CD649C" w:rsidP="00CD649C">
            <w:r w:rsidRPr="00CD649C">
              <w:t>범용 효과의 110~130%</w:t>
            </w:r>
          </w:p>
        </w:tc>
      </w:tr>
    </w:tbl>
    <w:p w14:paraId="10074403" w14:textId="77777777" w:rsidR="00CD649C" w:rsidRPr="00CD649C" w:rsidRDefault="00CD649C" w:rsidP="00CD649C">
      <w:r w:rsidRPr="00CD649C">
        <w:t>예를 들어 공격력과 최대 체력을 함께 제공하는 최대 각성 유물은 다음 정도로 설정할 수 있다.</w:t>
      </w:r>
    </w:p>
    <w:p w14:paraId="01C8D314" w14:textId="77777777" w:rsidR="00CD649C" w:rsidRPr="00CD649C" w:rsidRDefault="00CD649C" w:rsidP="00CD649C">
      <w:pPr>
        <w:numPr>
          <w:ilvl w:val="0"/>
          <w:numId w:val="3"/>
        </w:numPr>
      </w:pPr>
      <w:r w:rsidRPr="00CD649C">
        <w:t>공격력 6% 증가</w:t>
      </w:r>
    </w:p>
    <w:p w14:paraId="10564B49" w14:textId="77777777" w:rsidR="00CD649C" w:rsidRPr="00CD649C" w:rsidRDefault="00CD649C" w:rsidP="00CD649C">
      <w:pPr>
        <w:numPr>
          <w:ilvl w:val="0"/>
          <w:numId w:val="3"/>
        </w:numPr>
      </w:pPr>
      <w:r w:rsidRPr="00CD649C">
        <w:t>최대 체력 6% 증가</w:t>
      </w:r>
    </w:p>
    <w:p w14:paraId="5992D8A8" w14:textId="77777777" w:rsidR="00CD649C" w:rsidRPr="00CD649C" w:rsidRDefault="00CD649C" w:rsidP="00CD649C">
      <w:r w:rsidRPr="00CD649C">
        <w:t>공격력 10%와 최대 체력 10%를 동시에 제공하면 단일 유물 한 슬롯으로 유물 두 개의 효과를 얻기 때문에 허용하지 않는다.</w:t>
      </w:r>
    </w:p>
    <w:p w14:paraId="718E8B28" w14:textId="77777777" w:rsidR="00CD649C" w:rsidRPr="00CD649C" w:rsidRDefault="00CD649C" w:rsidP="00CD649C">
      <w:r w:rsidRPr="00CD649C">
        <w:pict w14:anchorId="3AD3B868">
          <v:rect id="_x0000_i1152" style="width:0;height:1.5pt" o:hralign="center" o:hrstd="t" o:hr="t" fillcolor="#a0a0a0" stroked="f"/>
        </w:pict>
      </w:r>
    </w:p>
    <w:p w14:paraId="047D6D7A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9. 조건부 유물의 수치 기준</w:t>
      </w:r>
    </w:p>
    <w:p w14:paraId="5ADDA32E" w14:textId="77777777" w:rsidR="00CD649C" w:rsidRPr="00CD649C" w:rsidRDefault="00CD649C" w:rsidP="00CD649C">
      <w:r w:rsidRPr="00CD649C">
        <w:t>특정 조건이 필요한 유물은 범용 유물보다 높은 수치를 사용할 수 있다.</w:t>
      </w:r>
    </w:p>
    <w:p w14:paraId="03CA0EF4" w14:textId="77777777" w:rsidR="00CD649C" w:rsidRPr="00CD649C" w:rsidRDefault="00CD649C" w:rsidP="00CD649C">
      <w:r w:rsidRPr="00CD649C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585"/>
      </w:tblGrid>
      <w:tr w:rsidR="00CD649C" w:rsidRPr="00CD649C" w14:paraId="0E3A6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C680D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6620AA83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범용 유물 대비 권장 수치</w:t>
            </w:r>
          </w:p>
        </w:tc>
      </w:tr>
      <w:tr w:rsidR="00CD649C" w:rsidRPr="00CD649C" w14:paraId="0CCA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B3E6" w14:textId="77777777" w:rsidR="00CD649C" w:rsidRPr="00CD649C" w:rsidRDefault="00CD649C" w:rsidP="00CD649C">
            <w:r w:rsidRPr="00CD649C">
              <w:t>보스가 특정 속성일 때</w:t>
            </w:r>
          </w:p>
        </w:tc>
        <w:tc>
          <w:tcPr>
            <w:tcW w:w="0" w:type="auto"/>
            <w:vAlign w:val="center"/>
            <w:hideMark/>
          </w:tcPr>
          <w:p w14:paraId="41E86DD3" w14:textId="77777777" w:rsidR="00CD649C" w:rsidRPr="00CD649C" w:rsidRDefault="00CD649C" w:rsidP="00CD649C">
            <w:r w:rsidRPr="00CD649C">
              <w:t>110~120%</w:t>
            </w:r>
          </w:p>
        </w:tc>
      </w:tr>
      <w:tr w:rsidR="00CD649C" w:rsidRPr="00CD649C" w14:paraId="0CB2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B1C7" w14:textId="77777777" w:rsidR="00CD649C" w:rsidRPr="00CD649C" w:rsidRDefault="00CD649C" w:rsidP="00CD649C">
            <w:r w:rsidRPr="00CD649C">
              <w:t>특정 속성 공격에만 적용</w:t>
            </w:r>
          </w:p>
        </w:tc>
        <w:tc>
          <w:tcPr>
            <w:tcW w:w="0" w:type="auto"/>
            <w:vAlign w:val="center"/>
            <w:hideMark/>
          </w:tcPr>
          <w:p w14:paraId="598CE174" w14:textId="77777777" w:rsidR="00CD649C" w:rsidRPr="00CD649C" w:rsidRDefault="00CD649C" w:rsidP="00CD649C">
            <w:r w:rsidRPr="00CD649C">
              <w:t>110~120%</w:t>
            </w:r>
          </w:p>
        </w:tc>
      </w:tr>
      <w:tr w:rsidR="00CD649C" w:rsidRPr="00CD649C" w14:paraId="2B5E8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8D1F" w14:textId="77777777" w:rsidR="00CD649C" w:rsidRPr="00CD649C" w:rsidRDefault="00CD649C" w:rsidP="00CD649C">
            <w:r w:rsidRPr="00CD649C">
              <w:lastRenderedPageBreak/>
              <w:t>5매칭 피해에만 적용</w:t>
            </w:r>
          </w:p>
        </w:tc>
        <w:tc>
          <w:tcPr>
            <w:tcW w:w="0" w:type="auto"/>
            <w:vAlign w:val="center"/>
            <w:hideMark/>
          </w:tcPr>
          <w:p w14:paraId="1563A931" w14:textId="77777777" w:rsidR="00CD649C" w:rsidRPr="00CD649C" w:rsidRDefault="00CD649C" w:rsidP="00CD649C">
            <w:r w:rsidRPr="00CD649C">
              <w:t>120~130%</w:t>
            </w:r>
          </w:p>
        </w:tc>
      </w:tr>
      <w:tr w:rsidR="00CD649C" w:rsidRPr="00CD649C" w14:paraId="0F08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FB0B" w14:textId="77777777" w:rsidR="00CD649C" w:rsidRPr="00CD649C" w:rsidRDefault="00CD649C" w:rsidP="00CD649C">
            <w:r w:rsidRPr="00CD649C">
              <w:t>추가 공격 또는 추격에만 적용</w:t>
            </w:r>
          </w:p>
        </w:tc>
        <w:tc>
          <w:tcPr>
            <w:tcW w:w="0" w:type="auto"/>
            <w:vAlign w:val="center"/>
            <w:hideMark/>
          </w:tcPr>
          <w:p w14:paraId="0E0FCBC3" w14:textId="77777777" w:rsidR="00CD649C" w:rsidRPr="00CD649C" w:rsidRDefault="00CD649C" w:rsidP="00CD649C">
            <w:r w:rsidRPr="00CD649C">
              <w:t>120~130%</w:t>
            </w:r>
          </w:p>
        </w:tc>
      </w:tr>
      <w:tr w:rsidR="00CD649C" w:rsidRPr="00CD649C" w14:paraId="3EBEE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7AB1" w14:textId="77777777" w:rsidR="00CD649C" w:rsidRPr="00CD649C" w:rsidRDefault="00CD649C" w:rsidP="00CD649C">
            <w:r w:rsidRPr="00CD649C">
              <w:t>파티 체력이 일정 비율 이하일 때</w:t>
            </w:r>
          </w:p>
        </w:tc>
        <w:tc>
          <w:tcPr>
            <w:tcW w:w="0" w:type="auto"/>
            <w:vAlign w:val="center"/>
            <w:hideMark/>
          </w:tcPr>
          <w:p w14:paraId="7885C40B" w14:textId="77777777" w:rsidR="00CD649C" w:rsidRPr="00CD649C" w:rsidRDefault="00CD649C" w:rsidP="00CD649C">
            <w:r w:rsidRPr="00CD649C">
              <w:t>120~140%</w:t>
            </w:r>
          </w:p>
        </w:tc>
      </w:tr>
      <w:tr w:rsidR="00CD649C" w:rsidRPr="00CD649C" w14:paraId="2516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DB15" w14:textId="77777777" w:rsidR="00CD649C" w:rsidRPr="00CD649C" w:rsidRDefault="00CD649C" w:rsidP="00CD649C">
            <w:r w:rsidRPr="00CD649C">
              <w:t>보호막을 보유한 동안</w:t>
            </w:r>
          </w:p>
        </w:tc>
        <w:tc>
          <w:tcPr>
            <w:tcW w:w="0" w:type="auto"/>
            <w:vAlign w:val="center"/>
            <w:hideMark/>
          </w:tcPr>
          <w:p w14:paraId="3BE396A3" w14:textId="77777777" w:rsidR="00CD649C" w:rsidRPr="00CD649C" w:rsidRDefault="00CD649C" w:rsidP="00CD649C">
            <w:r w:rsidRPr="00CD649C">
              <w:t>115~130%</w:t>
            </w:r>
          </w:p>
        </w:tc>
      </w:tr>
      <w:tr w:rsidR="00CD649C" w:rsidRPr="00CD649C" w14:paraId="30E9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172C" w14:textId="77777777" w:rsidR="00CD649C" w:rsidRPr="00CD649C" w:rsidRDefault="00CD649C" w:rsidP="00CD649C">
            <w:r w:rsidRPr="00CD649C">
              <w:t>특정 표식이 존재할 때</w:t>
            </w:r>
          </w:p>
        </w:tc>
        <w:tc>
          <w:tcPr>
            <w:tcW w:w="0" w:type="auto"/>
            <w:vAlign w:val="center"/>
            <w:hideMark/>
          </w:tcPr>
          <w:p w14:paraId="3D52EA0C" w14:textId="77777777" w:rsidR="00CD649C" w:rsidRPr="00CD649C" w:rsidRDefault="00CD649C" w:rsidP="00CD649C">
            <w:r w:rsidRPr="00CD649C">
              <w:t>115~130%</w:t>
            </w:r>
          </w:p>
        </w:tc>
      </w:tr>
    </w:tbl>
    <w:p w14:paraId="0CC456C6" w14:textId="77777777" w:rsidR="00CD649C" w:rsidRPr="00CD649C" w:rsidRDefault="00CD649C" w:rsidP="00CD649C">
      <w:r w:rsidRPr="00CD649C">
        <w:t>조건 충족률이 높거나 캐릭터 혼자서 조건을 쉽게 유지할 수 있다면 보너스 수치를 낮춘다.</w:t>
      </w:r>
    </w:p>
    <w:p w14:paraId="6341ACB0" w14:textId="77777777" w:rsidR="00CD649C" w:rsidRPr="00CD649C" w:rsidRDefault="00CD649C" w:rsidP="00CD649C">
      <w:r w:rsidRPr="00CD649C">
        <w:t>조건을 다른 캐릭터와의 조합을 통해서만 안정적으로 달성할 수 있다면 상대적으로 높은 수치를 허용할 수 있다.</w:t>
      </w:r>
    </w:p>
    <w:p w14:paraId="698AD612" w14:textId="77777777" w:rsidR="00CD649C" w:rsidRPr="00CD649C" w:rsidRDefault="00CD649C" w:rsidP="00CD649C">
      <w:r w:rsidRPr="00CD649C">
        <w:pict w14:anchorId="675651CF">
          <v:rect id="_x0000_i1153" style="width:0;height:1.5pt" o:hralign="center" o:hrstd="t" o:hr="t" fillcolor="#a0a0a0" stroked="f"/>
        </w:pict>
      </w:r>
    </w:p>
    <w:p w14:paraId="0E434D3B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10. 중복 장착 및 효과 합산 규칙</w:t>
      </w:r>
    </w:p>
    <w:p w14:paraId="46F677FF" w14:textId="77777777" w:rsidR="00CD649C" w:rsidRPr="00CD649C" w:rsidRDefault="00CD649C" w:rsidP="00CD649C">
      <w:r w:rsidRPr="00CD649C">
        <w:t>유물은 자유롭게 장착할 수 있지만, 동일한 이름의 유물은 한 캐릭터에게 하나만 장착할 수 있다.</w:t>
      </w:r>
    </w:p>
    <w:p w14:paraId="786647E0" w14:textId="77777777" w:rsidR="00CD649C" w:rsidRPr="00CD649C" w:rsidRDefault="00CD649C" w:rsidP="00CD649C">
      <w:r w:rsidRPr="00CD649C">
        <w:t xml:space="preserve">서로 다른 이름의 유물이 같은 </w:t>
      </w:r>
      <w:proofErr w:type="spellStart"/>
      <w:r w:rsidRPr="00CD649C">
        <w:t>스탯을</w:t>
      </w:r>
      <w:proofErr w:type="spellEnd"/>
      <w:r w:rsidRPr="00CD649C">
        <w:t xml:space="preserve"> 제공하는 경우 해당 </w:t>
      </w:r>
      <w:proofErr w:type="spellStart"/>
      <w:r w:rsidRPr="00CD649C">
        <w:t>스탯은</w:t>
      </w:r>
      <w:proofErr w:type="spellEnd"/>
      <w:r w:rsidRPr="00CD649C">
        <w:t xml:space="preserve"> 합산한다.</w:t>
      </w:r>
    </w:p>
    <w:p w14:paraId="06E05F34" w14:textId="77777777" w:rsidR="00CD649C" w:rsidRPr="00CD649C" w:rsidRDefault="00CD649C" w:rsidP="00CD649C">
      <w:r w:rsidRPr="00CD649C">
        <w:t>예를 들어 공격력 증가 10% 유물과 공격력 증가 8% 유물을 함께 장착하면 공격력 증가 합계는 18%가 된다.</w:t>
      </w:r>
    </w:p>
    <w:p w14:paraId="68B1070F" w14:textId="77777777" w:rsidR="00CD649C" w:rsidRPr="00CD649C" w:rsidRDefault="00CD649C" w:rsidP="00CD649C">
      <w:r w:rsidRPr="00CD649C">
        <w:t xml:space="preserve">같은 </w:t>
      </w:r>
      <w:proofErr w:type="spellStart"/>
      <w:r w:rsidRPr="00CD649C">
        <w:t>스탯</w:t>
      </w:r>
      <w:proofErr w:type="spellEnd"/>
      <w:r w:rsidRPr="00CD649C">
        <w:t xml:space="preserve"> 계열의 효과는 합산한 뒤 한 번 적용한다.</w:t>
      </w:r>
    </w:p>
    <w:p w14:paraId="6A68BAFD" w14:textId="77777777" w:rsidR="00CD649C" w:rsidRPr="00CD649C" w:rsidRDefault="00CD649C" w:rsidP="00CD649C">
      <w:pPr>
        <w:numPr>
          <w:ilvl w:val="0"/>
          <w:numId w:val="4"/>
        </w:numPr>
      </w:pPr>
      <w:r w:rsidRPr="00CD649C">
        <w:t>공격력 증가끼리 합산</w:t>
      </w:r>
    </w:p>
    <w:p w14:paraId="4EDA755E" w14:textId="77777777" w:rsidR="00CD649C" w:rsidRPr="00CD649C" w:rsidRDefault="00CD649C" w:rsidP="00CD649C">
      <w:pPr>
        <w:numPr>
          <w:ilvl w:val="0"/>
          <w:numId w:val="4"/>
        </w:numPr>
      </w:pPr>
      <w:r w:rsidRPr="00CD649C">
        <w:t>속성 피해 증가끼리 합산</w:t>
      </w:r>
    </w:p>
    <w:p w14:paraId="2DD581D9" w14:textId="77777777" w:rsidR="00CD649C" w:rsidRPr="00CD649C" w:rsidRDefault="00CD649C" w:rsidP="00CD649C">
      <w:pPr>
        <w:numPr>
          <w:ilvl w:val="0"/>
          <w:numId w:val="4"/>
        </w:numPr>
      </w:pPr>
      <w:proofErr w:type="spellStart"/>
      <w:r w:rsidRPr="00CD649C">
        <w:t>회복량</w:t>
      </w:r>
      <w:proofErr w:type="spellEnd"/>
      <w:r w:rsidRPr="00CD649C">
        <w:t xml:space="preserve"> 증가끼리 합산</w:t>
      </w:r>
    </w:p>
    <w:p w14:paraId="72E32E7B" w14:textId="77777777" w:rsidR="00CD649C" w:rsidRPr="00CD649C" w:rsidRDefault="00CD649C" w:rsidP="00CD649C">
      <w:pPr>
        <w:numPr>
          <w:ilvl w:val="0"/>
          <w:numId w:val="4"/>
        </w:numPr>
      </w:pPr>
      <w:proofErr w:type="spellStart"/>
      <w:r w:rsidRPr="00CD649C">
        <w:t>보호막량</w:t>
      </w:r>
      <w:proofErr w:type="spellEnd"/>
      <w:r w:rsidRPr="00CD649C">
        <w:t xml:space="preserve"> 증가끼리 합산</w:t>
      </w:r>
    </w:p>
    <w:p w14:paraId="107B1DEC" w14:textId="77777777" w:rsidR="00CD649C" w:rsidRPr="00CD649C" w:rsidRDefault="00CD649C" w:rsidP="00CD649C">
      <w:pPr>
        <w:numPr>
          <w:ilvl w:val="0"/>
          <w:numId w:val="4"/>
        </w:numPr>
      </w:pPr>
      <w:r w:rsidRPr="00CD649C">
        <w:t>공격 유형 피해 증가끼리 합산</w:t>
      </w:r>
    </w:p>
    <w:p w14:paraId="5E379650" w14:textId="77777777" w:rsidR="00CD649C" w:rsidRPr="00CD649C" w:rsidRDefault="00CD649C" w:rsidP="00CD649C">
      <w:r w:rsidRPr="00CD649C">
        <w:t xml:space="preserve">서로 다른 효과 계열은 최종 계산에서 </w:t>
      </w:r>
      <w:proofErr w:type="spellStart"/>
      <w:r w:rsidRPr="00CD649C">
        <w:t>곱산한다</w:t>
      </w:r>
      <w:proofErr w:type="spellEnd"/>
      <w:r w:rsidRPr="00CD649C">
        <w:t>.</w:t>
      </w:r>
    </w:p>
    <w:p w14:paraId="158E6204" w14:textId="77777777" w:rsidR="00CD649C" w:rsidRPr="00CD649C" w:rsidRDefault="00CD649C" w:rsidP="00CD649C">
      <w:r w:rsidRPr="00CD649C">
        <w:pict w14:anchorId="758D5ED8">
          <v:rect id="_x0000_i1154" style="width:0;height:1.5pt" o:hralign="center" o:hrstd="t" o:hr="t" fillcolor="#a0a0a0" stroked="f"/>
        </w:pict>
      </w:r>
    </w:p>
    <w:p w14:paraId="1252FCF6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 xml:space="preserve">11. 초기 권장 </w:t>
      </w:r>
      <w:proofErr w:type="spellStart"/>
      <w:r w:rsidRPr="00CD649C">
        <w:rPr>
          <w:b/>
          <w:bCs/>
        </w:rPr>
        <w:t>스탯</w:t>
      </w:r>
      <w:proofErr w:type="spellEnd"/>
      <w:r w:rsidRPr="00CD649C">
        <w:rPr>
          <w:b/>
          <w:bCs/>
        </w:rPr>
        <w:t xml:space="preserve"> 상한</w:t>
      </w:r>
    </w:p>
    <w:p w14:paraId="1E9F1C3C" w14:textId="77777777" w:rsidR="00AD6AF1" w:rsidRDefault="00AD6AF1" w:rsidP="00CD649C">
      <w:r w:rsidRPr="00AD6AF1">
        <w:lastRenderedPageBreak/>
        <w:t xml:space="preserve">초기 버전에서는 공격력 증가, 최대 체력 증가, 치명타 피해 증가, 속성 피해 증가, </w:t>
      </w:r>
      <w:proofErr w:type="spellStart"/>
      <w:r w:rsidRPr="00AD6AF1">
        <w:t>회복량</w:t>
      </w:r>
      <w:proofErr w:type="spellEnd"/>
      <w:r w:rsidRPr="00AD6AF1">
        <w:t xml:space="preserve"> 증가, </w:t>
      </w:r>
      <w:proofErr w:type="spellStart"/>
      <w:r w:rsidRPr="00AD6AF1">
        <w:t>보호막량</w:t>
      </w:r>
      <w:proofErr w:type="spellEnd"/>
      <w:r w:rsidRPr="00AD6AF1">
        <w:t xml:space="preserve"> 증가에 별도의 인위적인 상한을 설정하지 않는다.</w:t>
      </w:r>
      <w:r>
        <w:rPr>
          <w:rFonts w:hint="eastAsia"/>
        </w:rPr>
        <w:t xml:space="preserve"> </w:t>
      </w:r>
    </w:p>
    <w:p w14:paraId="6F3A2DC7" w14:textId="77777777" w:rsidR="00AD6AF1" w:rsidRPr="00AD6AF1" w:rsidRDefault="00AD6AF1" w:rsidP="00AD6AF1">
      <w:r w:rsidRPr="00AD6AF1">
        <w:t>서로 다른 유물에서 얻은 같은 계열의 효과는 모두 합산한다.</w:t>
      </w:r>
    </w:p>
    <w:p w14:paraId="25FB23EE" w14:textId="77777777" w:rsidR="00AD6AF1" w:rsidRPr="00AD6AF1" w:rsidRDefault="00AD6AF1" w:rsidP="00AD6AF1">
      <w:r w:rsidRPr="00AD6AF1">
        <w:t>예시:</w:t>
      </w:r>
    </w:p>
    <w:p w14:paraId="2E9E2606" w14:textId="77777777" w:rsidR="00AD6AF1" w:rsidRPr="00AD6AF1" w:rsidRDefault="00AD6AF1" w:rsidP="00AD6AF1">
      <w:pPr>
        <w:numPr>
          <w:ilvl w:val="0"/>
          <w:numId w:val="9"/>
        </w:numPr>
      </w:pPr>
      <w:r w:rsidRPr="00AD6AF1">
        <w:t>공격력 증가 효과끼리 합산</w:t>
      </w:r>
    </w:p>
    <w:p w14:paraId="04256F61" w14:textId="77777777" w:rsidR="00AD6AF1" w:rsidRPr="00AD6AF1" w:rsidRDefault="00AD6AF1" w:rsidP="00AD6AF1">
      <w:pPr>
        <w:numPr>
          <w:ilvl w:val="0"/>
          <w:numId w:val="9"/>
        </w:numPr>
      </w:pPr>
      <w:r w:rsidRPr="00AD6AF1">
        <w:t>최대 체력 증가 효과끼리 합산</w:t>
      </w:r>
    </w:p>
    <w:p w14:paraId="2B2E7C62" w14:textId="77777777" w:rsidR="00AD6AF1" w:rsidRPr="00AD6AF1" w:rsidRDefault="00AD6AF1" w:rsidP="00AD6AF1">
      <w:pPr>
        <w:numPr>
          <w:ilvl w:val="0"/>
          <w:numId w:val="9"/>
        </w:numPr>
      </w:pPr>
      <w:r w:rsidRPr="00AD6AF1">
        <w:t>속성 피해 증가 효과끼리 합산</w:t>
      </w:r>
    </w:p>
    <w:p w14:paraId="31669285" w14:textId="77777777" w:rsidR="00AD6AF1" w:rsidRPr="00AD6AF1" w:rsidRDefault="00AD6AF1" w:rsidP="00AD6AF1">
      <w:pPr>
        <w:numPr>
          <w:ilvl w:val="0"/>
          <w:numId w:val="9"/>
        </w:numPr>
      </w:pPr>
      <w:proofErr w:type="spellStart"/>
      <w:r w:rsidRPr="00AD6AF1">
        <w:t>회복량</w:t>
      </w:r>
      <w:proofErr w:type="spellEnd"/>
      <w:r w:rsidRPr="00AD6AF1">
        <w:t xml:space="preserve"> 증가 효과끼리 합산</w:t>
      </w:r>
    </w:p>
    <w:p w14:paraId="470FC6C4" w14:textId="77777777" w:rsidR="00AD6AF1" w:rsidRPr="00AD6AF1" w:rsidRDefault="00AD6AF1" w:rsidP="00AD6AF1">
      <w:pPr>
        <w:numPr>
          <w:ilvl w:val="0"/>
          <w:numId w:val="9"/>
        </w:numPr>
      </w:pPr>
      <w:proofErr w:type="spellStart"/>
      <w:r w:rsidRPr="00AD6AF1">
        <w:t>보호막량</w:t>
      </w:r>
      <w:proofErr w:type="spellEnd"/>
      <w:r w:rsidRPr="00AD6AF1">
        <w:t xml:space="preserve"> 증가 효과끼리 합산</w:t>
      </w:r>
    </w:p>
    <w:p w14:paraId="43492DDC" w14:textId="77777777" w:rsidR="00AD6AF1" w:rsidRPr="00AD6AF1" w:rsidRDefault="00AD6AF1" w:rsidP="00AD6AF1">
      <w:r w:rsidRPr="00AD6AF1">
        <w:t>같은 계열의 효과를 각각 별도로 곱하지 않는다.</w:t>
      </w:r>
    </w:p>
    <w:p w14:paraId="697136E6" w14:textId="77777777" w:rsidR="00AD6AF1" w:rsidRPr="00AD6AF1" w:rsidRDefault="00AD6AF1" w:rsidP="00AD6AF1">
      <w:r w:rsidRPr="00AD6AF1">
        <w:t xml:space="preserve">치명타 확률은 확률 </w:t>
      </w:r>
      <w:proofErr w:type="spellStart"/>
      <w:r w:rsidRPr="00AD6AF1">
        <w:t>스탯이므로</w:t>
      </w:r>
      <w:proofErr w:type="spellEnd"/>
      <w:r w:rsidRPr="00AD6AF1">
        <w:t xml:space="preserve"> 시스템상 절대 상한을 100%로 설정한다. 최종 치명타 확률이 100%를 초과하더라도 실제 치명타 발생 확률은 100%까지만 적용한다.</w:t>
      </w:r>
    </w:p>
    <w:p w14:paraId="3753F790" w14:textId="77777777" w:rsidR="00AD6AF1" w:rsidRPr="00AD6AF1" w:rsidRDefault="00AD6AF1" w:rsidP="00AD6AF1">
      <w:r w:rsidRPr="00AD6AF1">
        <w:t xml:space="preserve">스킬 </w:t>
      </w:r>
      <w:proofErr w:type="spellStart"/>
      <w:r w:rsidRPr="00AD6AF1">
        <w:t>쿨타임</w:t>
      </w:r>
      <w:proofErr w:type="spellEnd"/>
      <w:r w:rsidRPr="00AD6AF1">
        <w:t xml:space="preserve"> 감소, 보스 행동 지연, 콤보 배율 증가, 특정 속성 블록 </w:t>
      </w:r>
      <w:proofErr w:type="spellStart"/>
      <w:r w:rsidRPr="00AD6AF1">
        <w:t>등장률</w:t>
      </w:r>
      <w:proofErr w:type="spellEnd"/>
      <w:r w:rsidRPr="00AD6AF1">
        <w:t xml:space="preserve"> 증가, 표식 </w:t>
      </w:r>
      <w:proofErr w:type="spellStart"/>
      <w:r w:rsidRPr="00AD6AF1">
        <w:t>부여량</w:t>
      </w:r>
      <w:proofErr w:type="spellEnd"/>
      <w:r w:rsidRPr="00AD6AF1">
        <w:t xml:space="preserve"> 증가와 같이 전투 구조에 직접적인 영향을 주는 특수 효과는 일반 </w:t>
      </w:r>
      <w:proofErr w:type="spellStart"/>
      <w:r w:rsidRPr="00AD6AF1">
        <w:t>스탯과</w:t>
      </w:r>
      <w:proofErr w:type="spellEnd"/>
      <w:r w:rsidRPr="00AD6AF1">
        <w:t xml:space="preserve"> 별도로 관리한다.</w:t>
      </w:r>
    </w:p>
    <w:p w14:paraId="2B4D1945" w14:textId="77777777" w:rsidR="00AD6AF1" w:rsidRPr="00AD6AF1" w:rsidRDefault="00AD6AF1" w:rsidP="00AD6AF1">
      <w:r w:rsidRPr="00AD6AF1">
        <w:t>특수 효과가 지나치게 강한 경우 다음 방식 중 하나를 해당 유물에 개별적으로 적용한다.</w:t>
      </w:r>
    </w:p>
    <w:p w14:paraId="47CF2A42" w14:textId="77777777" w:rsidR="00AD6AF1" w:rsidRPr="00AD6AF1" w:rsidRDefault="00AD6AF1" w:rsidP="00AD6AF1">
      <w:pPr>
        <w:numPr>
          <w:ilvl w:val="0"/>
          <w:numId w:val="10"/>
        </w:numPr>
      </w:pPr>
      <w:r w:rsidRPr="00AD6AF1">
        <w:t>유물 효과 수치 하향</w:t>
      </w:r>
    </w:p>
    <w:p w14:paraId="7194F6AC" w14:textId="77777777" w:rsidR="00AD6AF1" w:rsidRPr="00AD6AF1" w:rsidRDefault="00AD6AF1" w:rsidP="00AD6AF1">
      <w:pPr>
        <w:numPr>
          <w:ilvl w:val="0"/>
          <w:numId w:val="10"/>
        </w:numPr>
      </w:pPr>
      <w:r w:rsidRPr="00AD6AF1">
        <w:t>발동 조건 추가</w:t>
      </w:r>
    </w:p>
    <w:p w14:paraId="7AC8165F" w14:textId="77777777" w:rsidR="00AD6AF1" w:rsidRPr="00AD6AF1" w:rsidRDefault="00AD6AF1" w:rsidP="00AD6AF1">
      <w:pPr>
        <w:numPr>
          <w:ilvl w:val="0"/>
          <w:numId w:val="10"/>
        </w:numPr>
      </w:pPr>
      <w:r w:rsidRPr="00AD6AF1">
        <w:t>동일 효과 중복 불가</w:t>
      </w:r>
    </w:p>
    <w:p w14:paraId="690F3E4F" w14:textId="77777777" w:rsidR="00AD6AF1" w:rsidRPr="00AD6AF1" w:rsidRDefault="00AD6AF1" w:rsidP="00AD6AF1">
      <w:pPr>
        <w:numPr>
          <w:ilvl w:val="0"/>
          <w:numId w:val="10"/>
        </w:numPr>
      </w:pPr>
      <w:r w:rsidRPr="00AD6AF1">
        <w:t>턴당 발동 횟수 제한</w:t>
      </w:r>
    </w:p>
    <w:p w14:paraId="08D64A06" w14:textId="77777777" w:rsidR="00AD6AF1" w:rsidRPr="00AD6AF1" w:rsidRDefault="00AD6AF1" w:rsidP="00AD6AF1">
      <w:pPr>
        <w:numPr>
          <w:ilvl w:val="0"/>
          <w:numId w:val="10"/>
        </w:numPr>
      </w:pPr>
      <w:r w:rsidRPr="00AD6AF1">
        <w:t>전투당 발동 횟수 제한</w:t>
      </w:r>
    </w:p>
    <w:p w14:paraId="1FE27C2F" w14:textId="77777777" w:rsidR="00AD6AF1" w:rsidRPr="00AD6AF1" w:rsidRDefault="00AD6AF1" w:rsidP="00AD6AF1">
      <w:pPr>
        <w:numPr>
          <w:ilvl w:val="0"/>
          <w:numId w:val="10"/>
        </w:numPr>
      </w:pPr>
      <w:r w:rsidRPr="00AD6AF1">
        <w:t>해당 효과에만 개별 상한 적용</w:t>
      </w:r>
    </w:p>
    <w:p w14:paraId="4EC2CCCC" w14:textId="77777777" w:rsidR="00AD6AF1" w:rsidRPr="00AD6AF1" w:rsidRDefault="00AD6AF1" w:rsidP="00AD6AF1">
      <w:r w:rsidRPr="00AD6AF1">
        <w:t>초기 테스트에서는 가능한 유물 조합을 제한하지 않고 실제 최대 성능을 확인한다.</w:t>
      </w:r>
    </w:p>
    <w:p w14:paraId="22379104" w14:textId="77777777" w:rsidR="00AD6AF1" w:rsidRPr="00AD6AF1" w:rsidRDefault="00AD6AF1" w:rsidP="00AD6AF1">
      <w:r w:rsidRPr="00AD6AF1">
        <w:t xml:space="preserve">특정 유물이나 특정 </w:t>
      </w:r>
      <w:proofErr w:type="spellStart"/>
      <w:r w:rsidRPr="00AD6AF1">
        <w:t>스탯</w:t>
      </w:r>
      <w:proofErr w:type="spellEnd"/>
      <w:r w:rsidRPr="00AD6AF1">
        <w:t xml:space="preserve"> 집중 세팅이 다른 선택지를 지나치게 압도하는 것이 확인되면, 전체 유물 시스템에 공통 상한을 추가하기보다 문제가 되는 유물이나 효과를 우선적으로 개별 조정한다.</w:t>
      </w:r>
    </w:p>
    <w:p w14:paraId="48C3174D" w14:textId="77777777" w:rsidR="00AD6AF1" w:rsidRPr="00AD6AF1" w:rsidRDefault="00AD6AF1" w:rsidP="00AD6AF1">
      <w:r w:rsidRPr="00AD6AF1">
        <w:t xml:space="preserve">전체 </w:t>
      </w:r>
      <w:proofErr w:type="spellStart"/>
      <w:r w:rsidRPr="00AD6AF1">
        <w:t>스탯</w:t>
      </w:r>
      <w:proofErr w:type="spellEnd"/>
      <w:r w:rsidRPr="00AD6AF1">
        <w:t xml:space="preserve"> 상한은 개별 유물 조정으로도 문제가 해결되지 않을 경우에만 도입한다.</w:t>
      </w:r>
    </w:p>
    <w:p w14:paraId="2A944663" w14:textId="6032F99E" w:rsidR="00CD649C" w:rsidRPr="00CD649C" w:rsidRDefault="00CD649C" w:rsidP="00CD649C">
      <w:r w:rsidRPr="00CD649C">
        <w:lastRenderedPageBreak/>
        <w:pict w14:anchorId="4B7C6CD8">
          <v:rect id="_x0000_i1155" style="width:0;height:1.5pt" o:hralign="center" o:hrstd="t" o:hr="t" fillcolor="#a0a0a0" stroked="f"/>
        </w:pict>
      </w:r>
    </w:p>
    <w:p w14:paraId="155D16FD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12. 특수 유물 설계 원칙</w:t>
      </w:r>
    </w:p>
    <w:p w14:paraId="2F47A547" w14:textId="77777777" w:rsidR="00CD649C" w:rsidRPr="00CD649C" w:rsidRDefault="00CD649C" w:rsidP="00CD649C">
      <w:r w:rsidRPr="00CD649C">
        <w:t>다음 효과는 단순한 능력치 증가보다 전투 구조에 미치는 영향이 크므로 초기에는 제한적으로 사용한다.</w:t>
      </w:r>
    </w:p>
    <w:p w14:paraId="6A9C6590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 xml:space="preserve">스킬 </w:t>
      </w:r>
      <w:proofErr w:type="spellStart"/>
      <w:r w:rsidRPr="00CD649C">
        <w:t>쿨타임</w:t>
      </w:r>
      <w:proofErr w:type="spellEnd"/>
      <w:r w:rsidRPr="00CD649C">
        <w:t xml:space="preserve"> 감소</w:t>
      </w:r>
    </w:p>
    <w:p w14:paraId="0CF13E2D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 xml:space="preserve">특정 속성 블록 </w:t>
      </w:r>
      <w:proofErr w:type="spellStart"/>
      <w:r w:rsidRPr="00CD649C">
        <w:t>등장률</w:t>
      </w:r>
      <w:proofErr w:type="spellEnd"/>
      <w:r w:rsidRPr="00CD649C">
        <w:t xml:space="preserve"> 증가</w:t>
      </w:r>
    </w:p>
    <w:p w14:paraId="1DEAF74D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 xml:space="preserve">블록 </w:t>
      </w:r>
      <w:proofErr w:type="spellStart"/>
      <w:r w:rsidRPr="00CD649C">
        <w:t>변환량</w:t>
      </w:r>
      <w:proofErr w:type="spellEnd"/>
      <w:r w:rsidRPr="00CD649C">
        <w:t xml:space="preserve"> 증가</w:t>
      </w:r>
    </w:p>
    <w:p w14:paraId="5A1E0C3A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 xml:space="preserve">표식 또는 원소 </w:t>
      </w:r>
      <w:proofErr w:type="spellStart"/>
      <w:r w:rsidRPr="00CD649C">
        <w:t>부여량</w:t>
      </w:r>
      <w:proofErr w:type="spellEnd"/>
      <w:r w:rsidRPr="00CD649C">
        <w:t xml:space="preserve"> 증가</w:t>
      </w:r>
    </w:p>
    <w:p w14:paraId="4DC8034E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>보스 행동 지연</w:t>
      </w:r>
    </w:p>
    <w:p w14:paraId="0D33B94E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>콤보 배율 증가</w:t>
      </w:r>
    </w:p>
    <w:p w14:paraId="1458A361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>적이 받는 피해 증가</w:t>
      </w:r>
    </w:p>
    <w:p w14:paraId="27808300" w14:textId="77777777" w:rsidR="00CD649C" w:rsidRPr="00CD649C" w:rsidRDefault="00CD649C" w:rsidP="00CD649C">
      <w:pPr>
        <w:numPr>
          <w:ilvl w:val="0"/>
          <w:numId w:val="5"/>
        </w:numPr>
      </w:pPr>
      <w:r w:rsidRPr="00CD649C">
        <w:t>받는 피해 감소</w:t>
      </w:r>
    </w:p>
    <w:p w14:paraId="082E6AC6" w14:textId="77777777" w:rsidR="00CD649C" w:rsidRPr="00CD649C" w:rsidRDefault="00CD649C" w:rsidP="00CD649C">
      <w:r w:rsidRPr="00CD649C">
        <w:t>특수 유물에는 다음 제한 중 하나 이상을 적용한다.</w:t>
      </w:r>
    </w:p>
    <w:p w14:paraId="77C2E440" w14:textId="77777777" w:rsidR="00CD649C" w:rsidRPr="00CD649C" w:rsidRDefault="00CD649C" w:rsidP="00CD649C">
      <w:pPr>
        <w:numPr>
          <w:ilvl w:val="0"/>
          <w:numId w:val="6"/>
        </w:numPr>
      </w:pPr>
      <w:r w:rsidRPr="00CD649C">
        <w:t>동일 효과 중복 불가</w:t>
      </w:r>
    </w:p>
    <w:p w14:paraId="0ABB5F8B" w14:textId="77777777" w:rsidR="00CD649C" w:rsidRPr="00CD649C" w:rsidRDefault="00CD649C" w:rsidP="00CD649C">
      <w:pPr>
        <w:numPr>
          <w:ilvl w:val="0"/>
          <w:numId w:val="6"/>
        </w:numPr>
      </w:pPr>
      <w:r w:rsidRPr="00CD649C">
        <w:t>동일 이름 중복 장착 불가</w:t>
      </w:r>
    </w:p>
    <w:p w14:paraId="514D0760" w14:textId="77777777" w:rsidR="00CD649C" w:rsidRPr="00CD649C" w:rsidRDefault="00CD649C" w:rsidP="00CD649C">
      <w:pPr>
        <w:numPr>
          <w:ilvl w:val="0"/>
          <w:numId w:val="6"/>
        </w:numPr>
      </w:pPr>
      <w:r w:rsidRPr="00CD649C">
        <w:t>전투 중 발동 횟수 제한</w:t>
      </w:r>
    </w:p>
    <w:p w14:paraId="1320CA57" w14:textId="77777777" w:rsidR="00CD649C" w:rsidRPr="00CD649C" w:rsidRDefault="00CD649C" w:rsidP="00CD649C">
      <w:pPr>
        <w:numPr>
          <w:ilvl w:val="0"/>
          <w:numId w:val="6"/>
        </w:numPr>
      </w:pPr>
      <w:r w:rsidRPr="00CD649C">
        <w:t>턴당 발동 횟수 제한</w:t>
      </w:r>
    </w:p>
    <w:p w14:paraId="6BFF24A0" w14:textId="77777777" w:rsidR="00CD649C" w:rsidRPr="00CD649C" w:rsidRDefault="00CD649C" w:rsidP="00CD649C">
      <w:pPr>
        <w:numPr>
          <w:ilvl w:val="0"/>
          <w:numId w:val="6"/>
        </w:numPr>
      </w:pPr>
      <w:r w:rsidRPr="00CD649C">
        <w:t>효과 상한 설정</w:t>
      </w:r>
    </w:p>
    <w:p w14:paraId="362CF0BB" w14:textId="77777777" w:rsidR="00CD649C" w:rsidRPr="00CD649C" w:rsidRDefault="00CD649C" w:rsidP="00CD649C">
      <w:pPr>
        <w:numPr>
          <w:ilvl w:val="0"/>
          <w:numId w:val="6"/>
        </w:numPr>
      </w:pPr>
      <w:r w:rsidRPr="00CD649C">
        <w:t>특정 조건에서만 발동</w:t>
      </w:r>
    </w:p>
    <w:p w14:paraId="751C1145" w14:textId="77777777" w:rsidR="00CD649C" w:rsidRPr="00CD649C" w:rsidRDefault="00CD649C" w:rsidP="00CD649C">
      <w:pPr>
        <w:numPr>
          <w:ilvl w:val="0"/>
          <w:numId w:val="6"/>
        </w:numPr>
      </w:pPr>
      <w:r w:rsidRPr="00CD649C">
        <w:t xml:space="preserve">기본 </w:t>
      </w:r>
      <w:proofErr w:type="spellStart"/>
      <w:r w:rsidRPr="00CD649C">
        <w:t>스탯</w:t>
      </w:r>
      <w:proofErr w:type="spellEnd"/>
      <w:r w:rsidRPr="00CD649C">
        <w:t xml:space="preserve"> 수치를 낮게 설정</w:t>
      </w:r>
    </w:p>
    <w:p w14:paraId="50CF6E04" w14:textId="77777777" w:rsidR="00CD649C" w:rsidRPr="00CD649C" w:rsidRDefault="00CD649C" w:rsidP="00CD649C">
      <w:r w:rsidRPr="00CD649C">
        <w:t xml:space="preserve">특히 스킬 </w:t>
      </w:r>
      <w:proofErr w:type="spellStart"/>
      <w:r w:rsidRPr="00CD649C">
        <w:t>쿨타임</w:t>
      </w:r>
      <w:proofErr w:type="spellEnd"/>
      <w:r w:rsidRPr="00CD649C">
        <w:t xml:space="preserve"> 감소는 최대 1턴 감소를 기본 상한으로 하며, 같은 효과를 여러 개 장착해 중첩하지 않도록 한다.</w:t>
      </w:r>
    </w:p>
    <w:p w14:paraId="40BC634C" w14:textId="77777777" w:rsidR="00CD649C" w:rsidRPr="00CD649C" w:rsidRDefault="00CD649C" w:rsidP="00CD649C">
      <w:r w:rsidRPr="00CD649C">
        <w:t xml:space="preserve">속성 블록 </w:t>
      </w:r>
      <w:proofErr w:type="spellStart"/>
      <w:r w:rsidRPr="00CD649C">
        <w:t>등장률</w:t>
      </w:r>
      <w:proofErr w:type="spellEnd"/>
      <w:r w:rsidRPr="00CD649C">
        <w:t xml:space="preserve"> 증가와 콤보 배율 증가는 퍼즐 전체의 기대 성능을 높이므로 캐릭터 개인 </w:t>
      </w:r>
      <w:proofErr w:type="spellStart"/>
      <w:r w:rsidRPr="00CD649C">
        <w:t>스탯</w:t>
      </w:r>
      <w:proofErr w:type="spellEnd"/>
      <w:r w:rsidRPr="00CD649C">
        <w:t xml:space="preserve"> 유물보다 낮은 수치를 사용한다.</w:t>
      </w:r>
    </w:p>
    <w:p w14:paraId="163A3E44" w14:textId="77777777" w:rsidR="00CD649C" w:rsidRPr="00CD649C" w:rsidRDefault="00CD649C" w:rsidP="00CD649C">
      <w:r w:rsidRPr="00CD649C">
        <w:pict w14:anchorId="7F68755A">
          <v:rect id="_x0000_i1156" style="width:0;height:1.5pt" o:hralign="center" o:hrstd="t" o:hr="t" fillcolor="#a0a0a0" stroked="f"/>
        </w:pict>
      </w:r>
    </w:p>
    <w:p w14:paraId="53738082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13. 유물 밸런스 측정 방법</w:t>
      </w:r>
    </w:p>
    <w:p w14:paraId="1115D1D9" w14:textId="77777777" w:rsidR="00CD649C" w:rsidRPr="00CD649C" w:rsidRDefault="00CD649C" w:rsidP="00CD649C">
      <w:r w:rsidRPr="00CD649C">
        <w:lastRenderedPageBreak/>
        <w:t>유물의 성능은 Lv.100·0각성 캐릭터를 기준으로 측정한다.</w:t>
      </w:r>
    </w:p>
    <w:p w14:paraId="0D202469" w14:textId="77777777" w:rsidR="00CD649C" w:rsidRPr="00CD649C" w:rsidRDefault="00CD649C" w:rsidP="00CD649C">
      <w:r w:rsidRPr="00CD649C">
        <w:t>측정 시 다음 세 가지 상태를 비교한다.</w:t>
      </w:r>
    </w:p>
    <w:p w14:paraId="25219AED" w14:textId="77777777" w:rsidR="00CD649C" w:rsidRPr="00CD649C" w:rsidRDefault="00CD649C" w:rsidP="00CD649C">
      <w:pPr>
        <w:numPr>
          <w:ilvl w:val="0"/>
          <w:numId w:val="7"/>
        </w:numPr>
      </w:pPr>
      <w:r w:rsidRPr="00CD649C">
        <w:t xml:space="preserve">유물 </w:t>
      </w:r>
      <w:proofErr w:type="spellStart"/>
      <w:r w:rsidRPr="00CD649C">
        <w:t>미장착</w:t>
      </w:r>
      <w:proofErr w:type="spellEnd"/>
    </w:p>
    <w:p w14:paraId="15413437" w14:textId="77777777" w:rsidR="00CD649C" w:rsidRPr="00CD649C" w:rsidRDefault="00CD649C" w:rsidP="00CD649C">
      <w:pPr>
        <w:numPr>
          <w:ilvl w:val="0"/>
          <w:numId w:val="7"/>
        </w:numPr>
      </w:pPr>
      <w:r w:rsidRPr="00CD649C">
        <w:t>기본 유물 4개 장착</w:t>
      </w:r>
    </w:p>
    <w:p w14:paraId="017CEBB7" w14:textId="77777777" w:rsidR="00CD649C" w:rsidRPr="00CD649C" w:rsidRDefault="00CD649C" w:rsidP="00CD649C">
      <w:pPr>
        <w:numPr>
          <w:ilvl w:val="0"/>
          <w:numId w:val="7"/>
        </w:numPr>
      </w:pPr>
      <w:r w:rsidRPr="00CD649C">
        <w:t>최대 각성 유물 4개 장착</w:t>
      </w:r>
    </w:p>
    <w:p w14:paraId="306B74C4" w14:textId="77777777" w:rsidR="00CD649C" w:rsidRPr="00CD649C" w:rsidRDefault="00CD649C" w:rsidP="00CD649C">
      <w:r w:rsidRPr="00CD649C">
        <w:t>공격형 캐릭터는 24턴 총피해를 비교한다.</w:t>
      </w:r>
    </w:p>
    <w:p w14:paraId="256B6044" w14:textId="77777777" w:rsidR="00CD649C" w:rsidRPr="00CD649C" w:rsidRDefault="00CD649C" w:rsidP="00CD649C">
      <w:proofErr w:type="spellStart"/>
      <w:r w:rsidRPr="00CD649C">
        <w:t>힐러는</w:t>
      </w:r>
      <w:proofErr w:type="spellEnd"/>
      <w:r w:rsidRPr="00CD649C">
        <w:t xml:space="preserve"> 총 생성 </w:t>
      </w:r>
      <w:proofErr w:type="spellStart"/>
      <w:r w:rsidRPr="00CD649C">
        <w:t>회복량이</w:t>
      </w:r>
      <w:proofErr w:type="spellEnd"/>
      <w:r w:rsidRPr="00CD649C">
        <w:t xml:space="preserve"> 아니라 실제 전투에서 손실된 체력을 회복한 유효 </w:t>
      </w:r>
      <w:proofErr w:type="spellStart"/>
      <w:r w:rsidRPr="00CD649C">
        <w:t>회복량을</w:t>
      </w:r>
      <w:proofErr w:type="spellEnd"/>
      <w:r w:rsidRPr="00CD649C">
        <w:t xml:space="preserve"> 비교한다.</w:t>
      </w:r>
    </w:p>
    <w:p w14:paraId="2358E69C" w14:textId="77777777" w:rsidR="00CD649C" w:rsidRPr="00CD649C" w:rsidRDefault="00CD649C" w:rsidP="00CD649C">
      <w:proofErr w:type="spellStart"/>
      <w:r w:rsidRPr="00CD649C">
        <w:t>실더는</w:t>
      </w:r>
      <w:proofErr w:type="spellEnd"/>
      <w:r w:rsidRPr="00CD649C">
        <w:t xml:space="preserve"> 총 생성 </w:t>
      </w:r>
      <w:proofErr w:type="spellStart"/>
      <w:r w:rsidRPr="00CD649C">
        <w:t>보호막량이</w:t>
      </w:r>
      <w:proofErr w:type="spellEnd"/>
      <w:r w:rsidRPr="00CD649C">
        <w:t xml:space="preserve"> 아니라 실제 보스 공격에 의해 소비된 유효 </w:t>
      </w:r>
      <w:proofErr w:type="spellStart"/>
      <w:r w:rsidRPr="00CD649C">
        <w:t>보호막량을</w:t>
      </w:r>
      <w:proofErr w:type="spellEnd"/>
      <w:r w:rsidRPr="00CD649C">
        <w:t xml:space="preserve"> 비교한다.</w:t>
      </w:r>
    </w:p>
    <w:p w14:paraId="2493BEF6" w14:textId="77777777" w:rsidR="00CD649C" w:rsidRPr="00CD649C" w:rsidRDefault="00CD649C" w:rsidP="00CD649C">
      <w:r w:rsidRPr="00CD649C">
        <w:t>특수 유물은 직접 피해뿐 아니라 다음 기여도를 함께 측정한다.</w:t>
      </w:r>
    </w:p>
    <w:p w14:paraId="53119BC0" w14:textId="77777777" w:rsidR="00CD649C" w:rsidRPr="00CD649C" w:rsidRDefault="00CD649C" w:rsidP="00CD649C">
      <w:pPr>
        <w:numPr>
          <w:ilvl w:val="0"/>
          <w:numId w:val="8"/>
        </w:numPr>
      </w:pPr>
      <w:r w:rsidRPr="00CD649C">
        <w:t>추가 매칭 발생량</w:t>
      </w:r>
    </w:p>
    <w:p w14:paraId="6590F5AB" w14:textId="77777777" w:rsidR="00CD649C" w:rsidRPr="00CD649C" w:rsidRDefault="00CD649C" w:rsidP="00CD649C">
      <w:pPr>
        <w:numPr>
          <w:ilvl w:val="0"/>
          <w:numId w:val="8"/>
        </w:numPr>
      </w:pPr>
      <w:r w:rsidRPr="00CD649C">
        <w:t xml:space="preserve">추가 공격 </w:t>
      </w:r>
      <w:proofErr w:type="spellStart"/>
      <w:r w:rsidRPr="00CD649C">
        <w:t>유도량</w:t>
      </w:r>
      <w:proofErr w:type="spellEnd"/>
    </w:p>
    <w:p w14:paraId="052D8C46" w14:textId="77777777" w:rsidR="00CD649C" w:rsidRPr="00CD649C" w:rsidRDefault="00CD649C" w:rsidP="00CD649C">
      <w:pPr>
        <w:numPr>
          <w:ilvl w:val="0"/>
          <w:numId w:val="8"/>
        </w:numPr>
      </w:pPr>
      <w:r w:rsidRPr="00CD649C">
        <w:t>보스 패턴 대응 횟수</w:t>
      </w:r>
    </w:p>
    <w:p w14:paraId="3F6B032A" w14:textId="77777777" w:rsidR="00CD649C" w:rsidRPr="00CD649C" w:rsidRDefault="00CD649C" w:rsidP="00CD649C">
      <w:pPr>
        <w:numPr>
          <w:ilvl w:val="0"/>
          <w:numId w:val="8"/>
        </w:numPr>
      </w:pPr>
      <w:r w:rsidRPr="00CD649C">
        <w:t xml:space="preserve">피해 증가 </w:t>
      </w:r>
      <w:proofErr w:type="spellStart"/>
      <w:r w:rsidRPr="00CD649C">
        <w:t>유도량</w:t>
      </w:r>
      <w:proofErr w:type="spellEnd"/>
    </w:p>
    <w:p w14:paraId="076542C5" w14:textId="77777777" w:rsidR="00CD649C" w:rsidRPr="00CD649C" w:rsidRDefault="00CD649C" w:rsidP="00CD649C">
      <w:pPr>
        <w:numPr>
          <w:ilvl w:val="0"/>
          <w:numId w:val="8"/>
        </w:numPr>
      </w:pPr>
      <w:r w:rsidRPr="00CD649C">
        <w:t>생존 턴 증가</w:t>
      </w:r>
    </w:p>
    <w:p w14:paraId="52BF313E" w14:textId="77777777" w:rsidR="00CD649C" w:rsidRPr="00CD649C" w:rsidRDefault="00CD649C" w:rsidP="00CD649C">
      <w:pPr>
        <w:numPr>
          <w:ilvl w:val="0"/>
          <w:numId w:val="8"/>
        </w:numPr>
      </w:pPr>
      <w:r w:rsidRPr="00CD649C">
        <w:t>액티브 추가 사용 횟수</w:t>
      </w:r>
    </w:p>
    <w:p w14:paraId="0BD101C6" w14:textId="77777777" w:rsidR="00CD649C" w:rsidRPr="00CD649C" w:rsidRDefault="00CD649C" w:rsidP="00CD649C">
      <w:r w:rsidRPr="00CD649C">
        <w:t>최대 각성 유물 세팅이 특정 캐릭터의 기본 역할 기여도를 약 30~40% 이상 과도하게 높인다면 개별 유물 수치를 낮추거나 중복 제한을 적용한다.</w:t>
      </w:r>
    </w:p>
    <w:p w14:paraId="6C3DD222" w14:textId="77777777" w:rsidR="00CD649C" w:rsidRPr="00CD649C" w:rsidRDefault="00CD649C" w:rsidP="00CD649C">
      <w:r w:rsidRPr="00CD649C">
        <w:pict w14:anchorId="656B0A8F">
          <v:rect id="_x0000_i1157" style="width:0;height:1.5pt" o:hralign="center" o:hrstd="t" o:hr="t" fillcolor="#a0a0a0" stroked="f"/>
        </w:pict>
      </w:r>
    </w:p>
    <w:p w14:paraId="1AB34DF4" w14:textId="77777777" w:rsidR="00CD649C" w:rsidRPr="00CD649C" w:rsidRDefault="00CD649C" w:rsidP="00CD649C">
      <w:pPr>
        <w:rPr>
          <w:b/>
          <w:bCs/>
        </w:rPr>
      </w:pPr>
      <w:r w:rsidRPr="00CD649C">
        <w:rPr>
          <w:b/>
          <w:bCs/>
        </w:rPr>
        <w:t>14. 최종 규칙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968"/>
      </w:tblGrid>
      <w:tr w:rsidR="00CD649C" w:rsidRPr="00CD649C" w14:paraId="58BCF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236D2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4BE0470" w14:textId="77777777" w:rsidR="00CD649C" w:rsidRPr="00CD649C" w:rsidRDefault="00CD649C" w:rsidP="00CD649C">
            <w:pPr>
              <w:rPr>
                <w:b/>
                <w:bCs/>
              </w:rPr>
            </w:pPr>
            <w:r w:rsidRPr="00CD649C">
              <w:rPr>
                <w:b/>
                <w:bCs/>
              </w:rPr>
              <w:t>최종 규칙</w:t>
            </w:r>
          </w:p>
        </w:tc>
      </w:tr>
      <w:tr w:rsidR="00CD649C" w:rsidRPr="00CD649C" w14:paraId="327F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4BE5" w14:textId="77777777" w:rsidR="00CD649C" w:rsidRPr="00CD649C" w:rsidRDefault="00CD649C" w:rsidP="00CD649C">
            <w:r w:rsidRPr="00CD649C">
              <w:t>유물 장착 수</w:t>
            </w:r>
          </w:p>
        </w:tc>
        <w:tc>
          <w:tcPr>
            <w:tcW w:w="0" w:type="auto"/>
            <w:vAlign w:val="center"/>
            <w:hideMark/>
          </w:tcPr>
          <w:p w14:paraId="73056EF9" w14:textId="77777777" w:rsidR="00CD649C" w:rsidRPr="00CD649C" w:rsidRDefault="00CD649C" w:rsidP="00CD649C">
            <w:r w:rsidRPr="00CD649C">
              <w:t>캐릭터당 최대 4개</w:t>
            </w:r>
          </w:p>
        </w:tc>
      </w:tr>
      <w:tr w:rsidR="00CD649C" w:rsidRPr="00CD649C" w14:paraId="6FE0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01F0" w14:textId="77777777" w:rsidR="00CD649C" w:rsidRPr="00CD649C" w:rsidRDefault="00CD649C" w:rsidP="00CD649C">
            <w:r w:rsidRPr="00CD649C">
              <w:t>유물 슬롯</w:t>
            </w:r>
          </w:p>
        </w:tc>
        <w:tc>
          <w:tcPr>
            <w:tcW w:w="0" w:type="auto"/>
            <w:vAlign w:val="center"/>
            <w:hideMark/>
          </w:tcPr>
          <w:p w14:paraId="6E633B23" w14:textId="77777777" w:rsidR="00CD649C" w:rsidRPr="00CD649C" w:rsidRDefault="00CD649C" w:rsidP="00CD649C">
            <w:r w:rsidRPr="00CD649C">
              <w:t>자유 슬롯</w:t>
            </w:r>
          </w:p>
        </w:tc>
      </w:tr>
      <w:tr w:rsidR="00CD649C" w:rsidRPr="00CD649C" w14:paraId="096E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3E50" w14:textId="77777777" w:rsidR="00CD649C" w:rsidRPr="00CD649C" w:rsidRDefault="00CD649C" w:rsidP="00CD649C">
            <w:r w:rsidRPr="00CD649C">
              <w:t>유물 타입 제한</w:t>
            </w:r>
          </w:p>
        </w:tc>
        <w:tc>
          <w:tcPr>
            <w:tcW w:w="0" w:type="auto"/>
            <w:vAlign w:val="center"/>
            <w:hideMark/>
          </w:tcPr>
          <w:p w14:paraId="7F054D2A" w14:textId="77777777" w:rsidR="00CD649C" w:rsidRPr="00CD649C" w:rsidRDefault="00CD649C" w:rsidP="00CD649C">
            <w:r w:rsidRPr="00CD649C">
              <w:t>없음</w:t>
            </w:r>
          </w:p>
        </w:tc>
      </w:tr>
      <w:tr w:rsidR="00CD649C" w:rsidRPr="00CD649C" w14:paraId="4485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2C34" w14:textId="77777777" w:rsidR="00CD649C" w:rsidRPr="00CD649C" w:rsidRDefault="00CD649C" w:rsidP="00CD649C">
            <w:r w:rsidRPr="00CD649C">
              <w:lastRenderedPageBreak/>
              <w:t>유물 등급</w:t>
            </w:r>
          </w:p>
        </w:tc>
        <w:tc>
          <w:tcPr>
            <w:tcW w:w="0" w:type="auto"/>
            <w:vAlign w:val="center"/>
            <w:hideMark/>
          </w:tcPr>
          <w:p w14:paraId="33A7B988" w14:textId="77777777" w:rsidR="00CD649C" w:rsidRPr="00CD649C" w:rsidRDefault="00CD649C" w:rsidP="00CD649C">
            <w:r w:rsidRPr="00CD649C">
              <w:t>없음</w:t>
            </w:r>
          </w:p>
        </w:tc>
      </w:tr>
      <w:tr w:rsidR="00CD649C" w:rsidRPr="00CD649C" w14:paraId="4CB0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B882" w14:textId="77777777" w:rsidR="00CD649C" w:rsidRPr="00CD649C" w:rsidRDefault="00CD649C" w:rsidP="00CD649C">
            <w:r w:rsidRPr="00CD649C">
              <w:t>유물 레벨</w:t>
            </w:r>
          </w:p>
        </w:tc>
        <w:tc>
          <w:tcPr>
            <w:tcW w:w="0" w:type="auto"/>
            <w:vAlign w:val="center"/>
            <w:hideMark/>
          </w:tcPr>
          <w:p w14:paraId="4FD22A5E" w14:textId="77777777" w:rsidR="00CD649C" w:rsidRPr="00CD649C" w:rsidRDefault="00CD649C" w:rsidP="00CD649C">
            <w:r w:rsidRPr="00CD649C">
              <w:t>없음</w:t>
            </w:r>
          </w:p>
        </w:tc>
      </w:tr>
      <w:tr w:rsidR="00CD649C" w:rsidRPr="00CD649C" w14:paraId="2F0E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9829" w14:textId="77777777" w:rsidR="00CD649C" w:rsidRPr="00CD649C" w:rsidRDefault="00CD649C" w:rsidP="00CD649C">
            <w:r w:rsidRPr="00CD649C">
              <w:t>유물 최대 각성</w:t>
            </w:r>
          </w:p>
        </w:tc>
        <w:tc>
          <w:tcPr>
            <w:tcW w:w="0" w:type="auto"/>
            <w:vAlign w:val="center"/>
            <w:hideMark/>
          </w:tcPr>
          <w:p w14:paraId="12C51DA3" w14:textId="77777777" w:rsidR="00CD649C" w:rsidRPr="00CD649C" w:rsidRDefault="00CD649C" w:rsidP="00CD649C">
            <w:r w:rsidRPr="00CD649C">
              <w:t>5각성</w:t>
            </w:r>
          </w:p>
        </w:tc>
      </w:tr>
      <w:tr w:rsidR="00CD649C" w:rsidRPr="00CD649C" w14:paraId="7561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C11C" w14:textId="77777777" w:rsidR="00CD649C" w:rsidRPr="00CD649C" w:rsidRDefault="00CD649C" w:rsidP="00CD649C">
            <w:r w:rsidRPr="00CD649C">
              <w:t>최대 각성 필요 수</w:t>
            </w:r>
          </w:p>
        </w:tc>
        <w:tc>
          <w:tcPr>
            <w:tcW w:w="0" w:type="auto"/>
            <w:vAlign w:val="center"/>
            <w:hideMark/>
          </w:tcPr>
          <w:p w14:paraId="62E13958" w14:textId="77777777" w:rsidR="00CD649C" w:rsidRPr="00CD649C" w:rsidRDefault="00CD649C" w:rsidP="00CD649C">
            <w:r w:rsidRPr="00CD649C">
              <w:t>동일 유물 총 6개</w:t>
            </w:r>
          </w:p>
        </w:tc>
      </w:tr>
      <w:tr w:rsidR="00CD649C" w:rsidRPr="00CD649C" w14:paraId="00814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2365" w14:textId="77777777" w:rsidR="00CD649C" w:rsidRPr="00CD649C" w:rsidRDefault="00CD649C" w:rsidP="00CD649C">
            <w:r w:rsidRPr="00CD649C">
              <w:t>동일 유물 중복 장착</w:t>
            </w:r>
          </w:p>
        </w:tc>
        <w:tc>
          <w:tcPr>
            <w:tcW w:w="0" w:type="auto"/>
            <w:vAlign w:val="center"/>
            <w:hideMark/>
          </w:tcPr>
          <w:p w14:paraId="6D12ACEF" w14:textId="77777777" w:rsidR="00CD649C" w:rsidRPr="00CD649C" w:rsidRDefault="00CD649C" w:rsidP="00CD649C">
            <w:r w:rsidRPr="00CD649C">
              <w:t>불가</w:t>
            </w:r>
          </w:p>
        </w:tc>
      </w:tr>
      <w:tr w:rsidR="00CD649C" w:rsidRPr="00CD649C" w14:paraId="3D176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846C" w14:textId="77777777" w:rsidR="00CD649C" w:rsidRPr="00CD649C" w:rsidRDefault="00CD649C" w:rsidP="00CD649C">
            <w:r w:rsidRPr="00CD649C">
              <w:t xml:space="preserve">서로 다른 유물의 같은 </w:t>
            </w:r>
            <w:proofErr w:type="spellStart"/>
            <w:r w:rsidRPr="00CD649C"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F2B28" w14:textId="77777777" w:rsidR="00CD649C" w:rsidRPr="00CD649C" w:rsidRDefault="00CD649C" w:rsidP="00CD649C">
            <w:r w:rsidRPr="00CD649C">
              <w:t>합산</w:t>
            </w:r>
          </w:p>
        </w:tc>
      </w:tr>
      <w:tr w:rsidR="00CD649C" w:rsidRPr="00CD649C" w14:paraId="5D313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56A2" w14:textId="77777777" w:rsidR="00CD649C" w:rsidRPr="00CD649C" w:rsidRDefault="00CD649C" w:rsidP="00CD649C">
            <w:r w:rsidRPr="00CD649C">
              <w:t>기본 유물 4개 목표 성능</w:t>
            </w:r>
          </w:p>
        </w:tc>
        <w:tc>
          <w:tcPr>
            <w:tcW w:w="0" w:type="auto"/>
            <w:vAlign w:val="center"/>
            <w:hideMark/>
          </w:tcPr>
          <w:p w14:paraId="3EA864D6" w14:textId="77777777" w:rsidR="00CD649C" w:rsidRPr="00CD649C" w:rsidRDefault="00CD649C" w:rsidP="00CD649C">
            <w:proofErr w:type="spellStart"/>
            <w:r w:rsidRPr="00CD649C">
              <w:t>무유물</w:t>
            </w:r>
            <w:proofErr w:type="spellEnd"/>
            <w:r w:rsidRPr="00CD649C">
              <w:t xml:space="preserve"> 대비 약 15~25% 강화</w:t>
            </w:r>
          </w:p>
        </w:tc>
      </w:tr>
      <w:tr w:rsidR="00CD649C" w:rsidRPr="00CD649C" w14:paraId="6C07D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7DE2" w14:textId="77777777" w:rsidR="00CD649C" w:rsidRPr="00CD649C" w:rsidRDefault="00CD649C" w:rsidP="00CD649C">
            <w:r w:rsidRPr="00CD649C">
              <w:t>최대 각성 유물 4개 목표 성능</w:t>
            </w:r>
          </w:p>
        </w:tc>
        <w:tc>
          <w:tcPr>
            <w:tcW w:w="0" w:type="auto"/>
            <w:vAlign w:val="center"/>
            <w:hideMark/>
          </w:tcPr>
          <w:p w14:paraId="7FC60DAE" w14:textId="77777777" w:rsidR="00CD649C" w:rsidRPr="00CD649C" w:rsidRDefault="00CD649C" w:rsidP="00CD649C">
            <w:proofErr w:type="spellStart"/>
            <w:r w:rsidRPr="00CD649C">
              <w:t>무유물</w:t>
            </w:r>
            <w:proofErr w:type="spellEnd"/>
            <w:r w:rsidRPr="00CD649C">
              <w:t xml:space="preserve"> 대비 약 30~40% 강화</w:t>
            </w:r>
          </w:p>
        </w:tc>
      </w:tr>
      <w:tr w:rsidR="00CD649C" w:rsidRPr="00CD649C" w14:paraId="1DC73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0946" w14:textId="77777777" w:rsidR="00CD649C" w:rsidRPr="00CD649C" w:rsidRDefault="00CD649C" w:rsidP="00CD649C">
            <w:r w:rsidRPr="00CD649C">
              <w:t>기본 공격력·체력 유물</w:t>
            </w:r>
          </w:p>
        </w:tc>
        <w:tc>
          <w:tcPr>
            <w:tcW w:w="0" w:type="auto"/>
            <w:vAlign w:val="center"/>
            <w:hideMark/>
          </w:tcPr>
          <w:p w14:paraId="41D18424" w14:textId="77777777" w:rsidR="00CD649C" w:rsidRPr="00CD649C" w:rsidRDefault="00CD649C" w:rsidP="00CD649C">
            <w:r w:rsidRPr="00CD649C">
              <w:t>5%</w:t>
            </w:r>
          </w:p>
        </w:tc>
      </w:tr>
      <w:tr w:rsidR="00CD649C" w:rsidRPr="00CD649C" w14:paraId="3D96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1641" w14:textId="77777777" w:rsidR="00CD649C" w:rsidRPr="00CD649C" w:rsidRDefault="00CD649C" w:rsidP="00CD649C">
            <w:r w:rsidRPr="00CD649C">
              <w:t>최대 공격력·체력 유물</w:t>
            </w:r>
          </w:p>
        </w:tc>
        <w:tc>
          <w:tcPr>
            <w:tcW w:w="0" w:type="auto"/>
            <w:vAlign w:val="center"/>
            <w:hideMark/>
          </w:tcPr>
          <w:p w14:paraId="47AFC7F4" w14:textId="77777777" w:rsidR="00CD649C" w:rsidRPr="00CD649C" w:rsidRDefault="00CD649C" w:rsidP="00CD649C">
            <w:r w:rsidRPr="00CD649C">
              <w:t>10%</w:t>
            </w:r>
          </w:p>
        </w:tc>
      </w:tr>
      <w:tr w:rsidR="00CD649C" w:rsidRPr="00CD649C" w14:paraId="0B125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3321" w14:textId="77777777" w:rsidR="00CD649C" w:rsidRPr="00CD649C" w:rsidRDefault="00CD649C" w:rsidP="00CD649C">
            <w:r w:rsidRPr="00CD649C">
              <w:t>기본 속성 피해 유물</w:t>
            </w:r>
          </w:p>
        </w:tc>
        <w:tc>
          <w:tcPr>
            <w:tcW w:w="0" w:type="auto"/>
            <w:vAlign w:val="center"/>
            <w:hideMark/>
          </w:tcPr>
          <w:p w14:paraId="252B596C" w14:textId="77777777" w:rsidR="00CD649C" w:rsidRPr="00CD649C" w:rsidRDefault="00CD649C" w:rsidP="00CD649C">
            <w:r w:rsidRPr="00CD649C">
              <w:t>8%</w:t>
            </w:r>
          </w:p>
        </w:tc>
      </w:tr>
      <w:tr w:rsidR="00CD649C" w:rsidRPr="00CD649C" w14:paraId="52D04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7FB4" w14:textId="77777777" w:rsidR="00CD649C" w:rsidRPr="00CD649C" w:rsidRDefault="00CD649C" w:rsidP="00CD649C">
            <w:r w:rsidRPr="00CD649C">
              <w:t>최대 속성 피해 유물</w:t>
            </w:r>
          </w:p>
        </w:tc>
        <w:tc>
          <w:tcPr>
            <w:tcW w:w="0" w:type="auto"/>
            <w:vAlign w:val="center"/>
            <w:hideMark/>
          </w:tcPr>
          <w:p w14:paraId="3FB30B96" w14:textId="77777777" w:rsidR="00CD649C" w:rsidRPr="00CD649C" w:rsidRDefault="00CD649C" w:rsidP="00CD649C">
            <w:r w:rsidRPr="00CD649C">
              <w:t>14%</w:t>
            </w:r>
          </w:p>
        </w:tc>
      </w:tr>
      <w:tr w:rsidR="00CD649C" w:rsidRPr="00CD649C" w14:paraId="707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530A" w14:textId="77777777" w:rsidR="00CD649C" w:rsidRPr="00CD649C" w:rsidRDefault="00CD649C" w:rsidP="00CD649C">
            <w:r w:rsidRPr="00CD649C">
              <w:t>기본 회복·보호막 유물</w:t>
            </w:r>
          </w:p>
        </w:tc>
        <w:tc>
          <w:tcPr>
            <w:tcW w:w="0" w:type="auto"/>
            <w:vAlign w:val="center"/>
            <w:hideMark/>
          </w:tcPr>
          <w:p w14:paraId="47A06C8A" w14:textId="77777777" w:rsidR="00CD649C" w:rsidRPr="00CD649C" w:rsidRDefault="00CD649C" w:rsidP="00CD649C">
            <w:r w:rsidRPr="00CD649C">
              <w:t>8%</w:t>
            </w:r>
          </w:p>
        </w:tc>
      </w:tr>
      <w:tr w:rsidR="00CD649C" w:rsidRPr="00CD649C" w14:paraId="6E90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B9F6" w14:textId="77777777" w:rsidR="00CD649C" w:rsidRPr="00CD649C" w:rsidRDefault="00CD649C" w:rsidP="00CD649C">
            <w:r w:rsidRPr="00CD649C">
              <w:t>최대 회복·보호막 유물</w:t>
            </w:r>
          </w:p>
        </w:tc>
        <w:tc>
          <w:tcPr>
            <w:tcW w:w="0" w:type="auto"/>
            <w:vAlign w:val="center"/>
            <w:hideMark/>
          </w:tcPr>
          <w:p w14:paraId="431DF01A" w14:textId="77777777" w:rsidR="00CD649C" w:rsidRPr="00CD649C" w:rsidRDefault="00CD649C" w:rsidP="00CD649C">
            <w:r w:rsidRPr="00CD649C">
              <w:t>18%</w:t>
            </w:r>
          </w:p>
        </w:tc>
      </w:tr>
      <w:tr w:rsidR="00CD649C" w:rsidRPr="00CD649C" w14:paraId="679A1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A5CD" w14:textId="77777777" w:rsidR="00CD649C" w:rsidRPr="00CD649C" w:rsidRDefault="00CD649C" w:rsidP="00CD649C">
            <w:r w:rsidRPr="00CD649C">
              <w:t>특수 유물</w:t>
            </w:r>
          </w:p>
        </w:tc>
        <w:tc>
          <w:tcPr>
            <w:tcW w:w="0" w:type="auto"/>
            <w:vAlign w:val="center"/>
            <w:hideMark/>
          </w:tcPr>
          <w:p w14:paraId="5D7B8B41" w14:textId="77777777" w:rsidR="00CD649C" w:rsidRPr="00CD649C" w:rsidRDefault="00CD649C" w:rsidP="00CD649C">
            <w:r w:rsidRPr="00CD649C">
              <w:t>개별 중복 및 상한 규칙 적용</w:t>
            </w:r>
          </w:p>
        </w:tc>
      </w:tr>
    </w:tbl>
    <w:p w14:paraId="20F0169F" w14:textId="77777777" w:rsidR="006C6140" w:rsidRDefault="006C6140"/>
    <w:p w14:paraId="1AE2F953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초기 구현용 유물 목록</w:t>
      </w:r>
    </w:p>
    <w:p w14:paraId="1083A764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1. 초기 유물 구성 방향</w:t>
      </w:r>
    </w:p>
    <w:p w14:paraId="25B970AF" w14:textId="77777777" w:rsidR="00114507" w:rsidRPr="00114507" w:rsidRDefault="00114507" w:rsidP="00114507">
      <w:r w:rsidRPr="00114507">
        <w:t>초기 버전에서는 총 15종의 유물을 구현한다.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23"/>
        <w:gridCol w:w="4424"/>
      </w:tblGrid>
      <w:tr w:rsidR="00114507" w:rsidRPr="00114507" w14:paraId="2065F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BCBE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14:paraId="5A69B6B0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수량</w:t>
            </w:r>
          </w:p>
        </w:tc>
        <w:tc>
          <w:tcPr>
            <w:tcW w:w="0" w:type="auto"/>
            <w:vAlign w:val="center"/>
            <w:hideMark/>
          </w:tcPr>
          <w:p w14:paraId="24926CD5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역할</w:t>
            </w:r>
          </w:p>
        </w:tc>
      </w:tr>
      <w:tr w:rsidR="00114507" w:rsidRPr="00114507" w14:paraId="59CEE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9E66" w14:textId="77777777" w:rsidR="00114507" w:rsidRPr="00114507" w:rsidRDefault="00114507" w:rsidP="00114507">
            <w:r w:rsidRPr="00114507">
              <w:t>기본 능력치 유물</w:t>
            </w:r>
          </w:p>
        </w:tc>
        <w:tc>
          <w:tcPr>
            <w:tcW w:w="0" w:type="auto"/>
            <w:vAlign w:val="center"/>
            <w:hideMark/>
          </w:tcPr>
          <w:p w14:paraId="2D657377" w14:textId="77777777" w:rsidR="00114507" w:rsidRPr="00114507" w:rsidRDefault="00114507" w:rsidP="00114507">
            <w:r w:rsidRPr="00114507">
              <w:t>4종</w:t>
            </w:r>
          </w:p>
        </w:tc>
        <w:tc>
          <w:tcPr>
            <w:tcW w:w="0" w:type="auto"/>
            <w:vAlign w:val="center"/>
            <w:hideMark/>
          </w:tcPr>
          <w:p w14:paraId="280B6FDB" w14:textId="77777777" w:rsidR="00114507" w:rsidRPr="00114507" w:rsidRDefault="00114507" w:rsidP="00114507">
            <w:r w:rsidRPr="00114507">
              <w:t>공격력, 체력, 치명타 확률, 치명타 피해 강화</w:t>
            </w:r>
          </w:p>
        </w:tc>
      </w:tr>
      <w:tr w:rsidR="00114507" w:rsidRPr="00114507" w14:paraId="26A41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AE60" w14:textId="77777777" w:rsidR="00114507" w:rsidRPr="00114507" w:rsidRDefault="00114507" w:rsidP="00114507">
            <w:r w:rsidRPr="00114507">
              <w:t>속성 피해 유물</w:t>
            </w:r>
          </w:p>
        </w:tc>
        <w:tc>
          <w:tcPr>
            <w:tcW w:w="0" w:type="auto"/>
            <w:vAlign w:val="center"/>
            <w:hideMark/>
          </w:tcPr>
          <w:p w14:paraId="682D958E" w14:textId="77777777" w:rsidR="00114507" w:rsidRPr="00114507" w:rsidRDefault="00114507" w:rsidP="00114507">
            <w:r w:rsidRPr="00114507">
              <w:t>5종</w:t>
            </w:r>
          </w:p>
        </w:tc>
        <w:tc>
          <w:tcPr>
            <w:tcW w:w="0" w:type="auto"/>
            <w:vAlign w:val="center"/>
            <w:hideMark/>
          </w:tcPr>
          <w:p w14:paraId="37CF4C04" w14:textId="77777777" w:rsidR="00114507" w:rsidRPr="00114507" w:rsidRDefault="00114507" w:rsidP="00114507">
            <w:r w:rsidRPr="00114507">
              <w:t>불, 물, 풀, 빛, 어둠 속성 피해 강화</w:t>
            </w:r>
          </w:p>
        </w:tc>
      </w:tr>
      <w:tr w:rsidR="00114507" w:rsidRPr="00114507" w14:paraId="433B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1F75" w14:textId="77777777" w:rsidR="00114507" w:rsidRPr="00114507" w:rsidRDefault="00114507" w:rsidP="00114507">
            <w:r w:rsidRPr="00114507">
              <w:lastRenderedPageBreak/>
              <w:t>지원 능력 유물</w:t>
            </w:r>
          </w:p>
        </w:tc>
        <w:tc>
          <w:tcPr>
            <w:tcW w:w="0" w:type="auto"/>
            <w:vAlign w:val="center"/>
            <w:hideMark/>
          </w:tcPr>
          <w:p w14:paraId="5B1DC9AF" w14:textId="77777777" w:rsidR="00114507" w:rsidRPr="00114507" w:rsidRDefault="00114507" w:rsidP="00114507">
            <w:r w:rsidRPr="00114507">
              <w:t>2종</w:t>
            </w:r>
          </w:p>
        </w:tc>
        <w:tc>
          <w:tcPr>
            <w:tcW w:w="0" w:type="auto"/>
            <w:vAlign w:val="center"/>
            <w:hideMark/>
          </w:tcPr>
          <w:p w14:paraId="20CF13EB" w14:textId="77777777" w:rsidR="00114507" w:rsidRPr="00114507" w:rsidRDefault="00114507" w:rsidP="00114507">
            <w:proofErr w:type="spellStart"/>
            <w:r w:rsidRPr="00114507">
              <w:t>회복량</w:t>
            </w:r>
            <w:proofErr w:type="spellEnd"/>
            <w:r w:rsidRPr="00114507">
              <w:t xml:space="preserve">, </w:t>
            </w:r>
            <w:proofErr w:type="spellStart"/>
            <w:r w:rsidRPr="00114507">
              <w:t>보호막량</w:t>
            </w:r>
            <w:proofErr w:type="spellEnd"/>
            <w:r w:rsidRPr="00114507">
              <w:t xml:space="preserve"> 강화</w:t>
            </w:r>
          </w:p>
        </w:tc>
      </w:tr>
      <w:tr w:rsidR="00114507" w:rsidRPr="00114507" w14:paraId="5D17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28A8" w14:textId="77777777" w:rsidR="00114507" w:rsidRPr="00114507" w:rsidRDefault="00114507" w:rsidP="00114507">
            <w:r w:rsidRPr="00114507">
              <w:t>복합·조건부 유물</w:t>
            </w:r>
          </w:p>
        </w:tc>
        <w:tc>
          <w:tcPr>
            <w:tcW w:w="0" w:type="auto"/>
            <w:vAlign w:val="center"/>
            <w:hideMark/>
          </w:tcPr>
          <w:p w14:paraId="16C6B982" w14:textId="77777777" w:rsidR="00114507" w:rsidRPr="00114507" w:rsidRDefault="00114507" w:rsidP="00114507">
            <w:r w:rsidRPr="00114507">
              <w:t>4종</w:t>
            </w:r>
          </w:p>
        </w:tc>
        <w:tc>
          <w:tcPr>
            <w:tcW w:w="0" w:type="auto"/>
            <w:vAlign w:val="center"/>
            <w:hideMark/>
          </w:tcPr>
          <w:p w14:paraId="60C76918" w14:textId="77777777" w:rsidR="00114507" w:rsidRPr="00114507" w:rsidRDefault="00114507" w:rsidP="00114507">
            <w:r w:rsidRPr="00114507">
              <w:t>혼합 세팅과 특정 공격 방식 실험</w:t>
            </w:r>
          </w:p>
        </w:tc>
      </w:tr>
      <w:tr w:rsidR="00114507" w:rsidRPr="00114507" w14:paraId="3846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8154" w14:textId="77777777" w:rsidR="00114507" w:rsidRPr="00114507" w:rsidRDefault="00114507" w:rsidP="00114507">
            <w:r w:rsidRPr="00114507">
              <w:t>합계</w:t>
            </w:r>
          </w:p>
        </w:tc>
        <w:tc>
          <w:tcPr>
            <w:tcW w:w="0" w:type="auto"/>
            <w:vAlign w:val="center"/>
            <w:hideMark/>
          </w:tcPr>
          <w:p w14:paraId="0AC95CB8" w14:textId="77777777" w:rsidR="00114507" w:rsidRPr="00114507" w:rsidRDefault="00114507" w:rsidP="00114507">
            <w:r w:rsidRPr="00114507">
              <w:t>15종</w:t>
            </w:r>
          </w:p>
        </w:tc>
        <w:tc>
          <w:tcPr>
            <w:tcW w:w="0" w:type="auto"/>
            <w:vAlign w:val="center"/>
            <w:hideMark/>
          </w:tcPr>
          <w:p w14:paraId="69F6B337" w14:textId="77777777" w:rsidR="00114507" w:rsidRPr="00114507" w:rsidRDefault="00114507" w:rsidP="00114507">
            <w:r w:rsidRPr="00114507">
              <w:t>초기 캐릭터 빌드 구성</w:t>
            </w:r>
          </w:p>
        </w:tc>
      </w:tr>
    </w:tbl>
    <w:p w14:paraId="7AA80FF1" w14:textId="77777777" w:rsidR="00114507" w:rsidRPr="00114507" w:rsidRDefault="00114507" w:rsidP="00114507">
      <w:r w:rsidRPr="00114507">
        <w:t>첫 11종은 모든 캐릭터가 사용할 수 있는 기본 유물이다.</w:t>
      </w:r>
    </w:p>
    <w:p w14:paraId="1C7889A3" w14:textId="77777777" w:rsidR="00114507" w:rsidRPr="00114507" w:rsidRDefault="00114507" w:rsidP="00114507">
      <w:r w:rsidRPr="00114507">
        <w:t xml:space="preserve">나머지 4종은 복합 </w:t>
      </w:r>
      <w:proofErr w:type="spellStart"/>
      <w:r w:rsidRPr="00114507">
        <w:t>스탯</w:t>
      </w:r>
      <w:proofErr w:type="spellEnd"/>
      <w:r w:rsidRPr="00114507">
        <w:t>, 5매칭, 추가 공격, 낮은 체력 조건 등 실제 빌드 차이를 시험하기 위한 유물이다.</w:t>
      </w:r>
    </w:p>
    <w:p w14:paraId="5744FA12" w14:textId="77777777" w:rsidR="00114507" w:rsidRPr="00114507" w:rsidRDefault="00114507" w:rsidP="00114507">
      <w:r w:rsidRPr="00114507">
        <w:pict w14:anchorId="07F2A465">
          <v:rect id="_x0000_i1291" style="width:0;height:1.5pt" o:hralign="center" o:hrstd="t" o:hr="t" fillcolor="#a0a0a0" stroked="f"/>
        </w:pict>
      </w:r>
    </w:p>
    <w:p w14:paraId="0C3A65CD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2. 기본 능력치 유물</w:t>
      </w:r>
    </w:p>
    <w:p w14:paraId="3760141C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2-1. 승전자의 부러진 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892"/>
      </w:tblGrid>
      <w:tr w:rsidR="00114507" w:rsidRPr="00114507" w14:paraId="3CC7A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3735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982DF91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21B60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506A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6C8E7" w14:textId="77777777" w:rsidR="00114507" w:rsidRPr="00114507" w:rsidRDefault="00114507" w:rsidP="00114507">
            <w:r w:rsidRPr="00114507">
              <w:t>승전자의 부러진 검</w:t>
            </w:r>
          </w:p>
        </w:tc>
      </w:tr>
      <w:tr w:rsidR="00114507" w:rsidRPr="00114507" w14:paraId="4CB23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ACC8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64F95802" w14:textId="77777777" w:rsidR="00114507" w:rsidRPr="00114507" w:rsidRDefault="00114507" w:rsidP="00114507">
            <w:r w:rsidRPr="00114507">
              <w:t>공격력 증가</w:t>
            </w:r>
          </w:p>
        </w:tc>
      </w:tr>
      <w:tr w:rsidR="00114507" w:rsidRPr="00114507" w14:paraId="1F9D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79B3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5DE7C5D5" w14:textId="77777777" w:rsidR="00114507" w:rsidRPr="00114507" w:rsidRDefault="00114507" w:rsidP="00114507">
            <w:r w:rsidRPr="00114507">
              <w:t xml:space="preserve">수많은 전장을 거친 영웅의 부러진 장검. 칼날은 절반만 남았지만 손잡이와 </w:t>
            </w:r>
            <w:proofErr w:type="spellStart"/>
            <w:r w:rsidRPr="00114507">
              <w:t>검신에</w:t>
            </w:r>
            <w:proofErr w:type="spellEnd"/>
            <w:r w:rsidRPr="00114507">
              <w:t xml:space="preserve"> 희미한 금빛 마력이 흐른다.</w:t>
            </w:r>
          </w:p>
        </w:tc>
      </w:tr>
      <w:tr w:rsidR="00114507" w:rsidRPr="00114507" w14:paraId="682F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F591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117FA028" w14:textId="77777777" w:rsidR="00114507" w:rsidRPr="00114507" w:rsidRDefault="00114507" w:rsidP="00114507">
            <w:r w:rsidRPr="00114507">
              <w:t>장착 캐릭터의 공격력 증가</w:t>
            </w:r>
          </w:p>
        </w:tc>
      </w:tr>
      <w:tr w:rsidR="00114507" w:rsidRPr="00114507" w14:paraId="41A9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01DD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08E12DDE" w14:textId="77777777" w:rsidR="00114507" w:rsidRPr="00114507" w:rsidRDefault="00114507" w:rsidP="00114507">
            <w:r w:rsidRPr="00114507">
              <w:t>메인 딜러, 서브딜러, 공격형 서포터</w:t>
            </w:r>
          </w:p>
        </w:tc>
      </w:tr>
      <w:tr w:rsidR="00114507" w:rsidRPr="00114507" w14:paraId="2C51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444B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7640BAF9" w14:textId="77777777" w:rsidR="00114507" w:rsidRPr="00114507" w:rsidRDefault="00114507" w:rsidP="00114507">
            <w:r w:rsidRPr="00114507">
              <w:t>낮음</w:t>
            </w:r>
          </w:p>
        </w:tc>
      </w:tr>
      <w:tr w:rsidR="00114507" w:rsidRPr="00114507" w14:paraId="17E17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50BA" w14:textId="77777777" w:rsidR="00114507" w:rsidRPr="00114507" w:rsidRDefault="00114507" w:rsidP="00114507">
            <w:r w:rsidRPr="00114507">
              <w:t>효과 적용</w:t>
            </w:r>
          </w:p>
        </w:tc>
        <w:tc>
          <w:tcPr>
            <w:tcW w:w="0" w:type="auto"/>
            <w:vAlign w:val="center"/>
            <w:hideMark/>
          </w:tcPr>
          <w:p w14:paraId="6A27E74E" w14:textId="77777777" w:rsidR="00114507" w:rsidRPr="00114507" w:rsidRDefault="00114507" w:rsidP="00114507">
            <w:r w:rsidRPr="00114507">
              <w:t>상시</w:t>
            </w:r>
          </w:p>
        </w:tc>
      </w:tr>
    </w:tbl>
    <w:p w14:paraId="40DA3FB1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253"/>
      </w:tblGrid>
      <w:tr w:rsidR="00114507" w:rsidRPr="00114507" w14:paraId="41DAC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A338F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5B28A8A6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공격력 증가</w:t>
            </w:r>
          </w:p>
        </w:tc>
      </w:tr>
      <w:tr w:rsidR="00114507" w:rsidRPr="00114507" w14:paraId="784C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8122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59499E56" w14:textId="77777777" w:rsidR="00114507" w:rsidRPr="00114507" w:rsidRDefault="00114507" w:rsidP="00114507">
            <w:r w:rsidRPr="00114507">
              <w:t>5%</w:t>
            </w:r>
          </w:p>
        </w:tc>
      </w:tr>
      <w:tr w:rsidR="00114507" w:rsidRPr="00114507" w14:paraId="2B5F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CDA4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6CF5C3A6" w14:textId="77777777" w:rsidR="00114507" w:rsidRPr="00114507" w:rsidRDefault="00114507" w:rsidP="00114507">
            <w:r w:rsidRPr="00114507">
              <w:t>6%</w:t>
            </w:r>
          </w:p>
        </w:tc>
      </w:tr>
      <w:tr w:rsidR="00114507" w:rsidRPr="00114507" w14:paraId="68B0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88C5" w14:textId="77777777" w:rsidR="00114507" w:rsidRPr="00114507" w:rsidRDefault="00114507" w:rsidP="00114507">
            <w:r w:rsidRPr="00114507">
              <w:lastRenderedPageBreak/>
              <w:t>2각성</w:t>
            </w:r>
          </w:p>
        </w:tc>
        <w:tc>
          <w:tcPr>
            <w:tcW w:w="0" w:type="auto"/>
            <w:vAlign w:val="center"/>
            <w:hideMark/>
          </w:tcPr>
          <w:p w14:paraId="06E3B55A" w14:textId="77777777" w:rsidR="00114507" w:rsidRPr="00114507" w:rsidRDefault="00114507" w:rsidP="00114507">
            <w:r w:rsidRPr="00114507">
              <w:t>7%</w:t>
            </w:r>
          </w:p>
        </w:tc>
      </w:tr>
      <w:tr w:rsidR="00114507" w:rsidRPr="00114507" w14:paraId="091A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35E1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0C49DFC5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6766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F3D5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04951C2E" w14:textId="77777777" w:rsidR="00114507" w:rsidRPr="00114507" w:rsidRDefault="00114507" w:rsidP="00114507">
            <w:r w:rsidRPr="00114507">
              <w:t>9%</w:t>
            </w:r>
          </w:p>
        </w:tc>
      </w:tr>
      <w:tr w:rsidR="00114507" w:rsidRPr="00114507" w14:paraId="3CC1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978D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4F48F3E2" w14:textId="77777777" w:rsidR="00114507" w:rsidRPr="00114507" w:rsidRDefault="00114507" w:rsidP="00114507">
            <w:r w:rsidRPr="00114507">
              <w:t>10%</w:t>
            </w:r>
          </w:p>
        </w:tc>
      </w:tr>
    </w:tbl>
    <w:p w14:paraId="5379EFCA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설계 의도</w:t>
      </w:r>
    </w:p>
    <w:p w14:paraId="07F10482" w14:textId="77777777" w:rsidR="00114507" w:rsidRPr="00114507" w:rsidRDefault="00114507" w:rsidP="00114507">
      <w:r w:rsidRPr="00114507">
        <w:t>가장 범용적인 공격형 유물이다.</w:t>
      </w:r>
    </w:p>
    <w:p w14:paraId="4446A6D3" w14:textId="77777777" w:rsidR="00114507" w:rsidRPr="00114507" w:rsidRDefault="00114507" w:rsidP="00114507">
      <w:r w:rsidRPr="00114507">
        <w:t>캐릭터의 직접 피해뿐 아니라 공격력을 참조하는 추가 공격, 추격 공격, 공격형 스킬에도 적용된다.</w:t>
      </w:r>
    </w:p>
    <w:p w14:paraId="657ABDF3" w14:textId="77777777" w:rsidR="00114507" w:rsidRPr="00114507" w:rsidRDefault="00114507" w:rsidP="00114507">
      <w:r w:rsidRPr="00114507">
        <w:pict w14:anchorId="02996EF7">
          <v:rect id="_x0000_i1292" style="width:0;height:1.5pt" o:hralign="center" o:hrstd="t" o:hr="t" fillcolor="#a0a0a0" stroked="f"/>
        </w:pict>
      </w:r>
    </w:p>
    <w:p w14:paraId="30D5F031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2-2. 세계수의 수피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7902"/>
      </w:tblGrid>
      <w:tr w:rsidR="00114507" w:rsidRPr="00114507" w14:paraId="4A8D2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C4445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683D4F2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10485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7452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F38F2" w14:textId="77777777" w:rsidR="00114507" w:rsidRPr="00114507" w:rsidRDefault="00114507" w:rsidP="00114507">
            <w:r w:rsidRPr="00114507">
              <w:t>세계수의 수피</w:t>
            </w:r>
          </w:p>
        </w:tc>
      </w:tr>
      <w:tr w:rsidR="00114507" w:rsidRPr="00114507" w14:paraId="7E5A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94B7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1CF50201" w14:textId="77777777" w:rsidR="00114507" w:rsidRPr="00114507" w:rsidRDefault="00114507" w:rsidP="00114507">
            <w:r w:rsidRPr="00114507">
              <w:t>최대 체력 증가</w:t>
            </w:r>
          </w:p>
        </w:tc>
      </w:tr>
      <w:tr w:rsidR="00114507" w:rsidRPr="00114507" w14:paraId="1F111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4764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4285B8D8" w14:textId="77777777" w:rsidR="00114507" w:rsidRPr="00114507" w:rsidRDefault="00114507" w:rsidP="00114507">
            <w:r w:rsidRPr="00114507">
              <w:t>세계수에서 자연스럽게 떨어져 나온 작은 나무껍질 조각. 표면의 나이테 사이로 녹색 생명력이 맥박처럼 흐른다.</w:t>
            </w:r>
          </w:p>
        </w:tc>
      </w:tr>
      <w:tr w:rsidR="00114507" w:rsidRPr="00114507" w14:paraId="27FB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6BF4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639D6367" w14:textId="77777777" w:rsidR="00114507" w:rsidRPr="00114507" w:rsidRDefault="00114507" w:rsidP="00114507">
            <w:r w:rsidRPr="00114507">
              <w:t>장착 캐릭터의 최대 체력 증가</w:t>
            </w:r>
          </w:p>
        </w:tc>
      </w:tr>
      <w:tr w:rsidR="00114507" w:rsidRPr="00114507" w14:paraId="29DD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0B7C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6173930C" w14:textId="77777777" w:rsidR="00114507" w:rsidRPr="00114507" w:rsidRDefault="00114507" w:rsidP="00114507">
            <w:proofErr w:type="spellStart"/>
            <w:r w:rsidRPr="00114507">
              <w:t>힐러</w:t>
            </w:r>
            <w:proofErr w:type="spellEnd"/>
            <w:r w:rsidRPr="00114507">
              <w:t xml:space="preserve">, </w:t>
            </w:r>
            <w:proofErr w:type="spellStart"/>
            <w:r w:rsidRPr="00114507">
              <w:t>실더</w:t>
            </w:r>
            <w:proofErr w:type="spellEnd"/>
            <w:r w:rsidRPr="00114507">
              <w:t>, 생존이 필요한 딜러</w:t>
            </w:r>
          </w:p>
        </w:tc>
      </w:tr>
      <w:tr w:rsidR="00114507" w:rsidRPr="00114507" w14:paraId="7194F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74BF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7382877E" w14:textId="77777777" w:rsidR="00114507" w:rsidRPr="00114507" w:rsidRDefault="00114507" w:rsidP="00114507">
            <w:r w:rsidRPr="00114507">
              <w:t>낮음</w:t>
            </w:r>
          </w:p>
        </w:tc>
      </w:tr>
      <w:tr w:rsidR="00114507" w:rsidRPr="00114507" w14:paraId="2D47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DD1E" w14:textId="77777777" w:rsidR="00114507" w:rsidRPr="00114507" w:rsidRDefault="00114507" w:rsidP="00114507">
            <w:r w:rsidRPr="00114507">
              <w:t>효과 적용</w:t>
            </w:r>
          </w:p>
        </w:tc>
        <w:tc>
          <w:tcPr>
            <w:tcW w:w="0" w:type="auto"/>
            <w:vAlign w:val="center"/>
            <w:hideMark/>
          </w:tcPr>
          <w:p w14:paraId="34EAC302" w14:textId="77777777" w:rsidR="00114507" w:rsidRPr="00114507" w:rsidRDefault="00114507" w:rsidP="00114507">
            <w:r w:rsidRPr="00114507">
              <w:t>상시</w:t>
            </w:r>
          </w:p>
        </w:tc>
      </w:tr>
    </w:tbl>
    <w:p w14:paraId="3A9B9A98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550"/>
      </w:tblGrid>
      <w:tr w:rsidR="00114507" w:rsidRPr="00114507" w14:paraId="2CCD5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69035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0B573D0A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최대 체력 증가</w:t>
            </w:r>
          </w:p>
        </w:tc>
      </w:tr>
      <w:tr w:rsidR="00114507" w:rsidRPr="00114507" w14:paraId="57F5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EB30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66DD6EEC" w14:textId="77777777" w:rsidR="00114507" w:rsidRPr="00114507" w:rsidRDefault="00114507" w:rsidP="00114507">
            <w:r w:rsidRPr="00114507">
              <w:t>5%</w:t>
            </w:r>
          </w:p>
        </w:tc>
      </w:tr>
      <w:tr w:rsidR="00114507" w:rsidRPr="00114507" w14:paraId="602EC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0ED7" w14:textId="77777777" w:rsidR="00114507" w:rsidRPr="00114507" w:rsidRDefault="00114507" w:rsidP="00114507">
            <w:r w:rsidRPr="00114507">
              <w:lastRenderedPageBreak/>
              <w:t>1각성</w:t>
            </w:r>
          </w:p>
        </w:tc>
        <w:tc>
          <w:tcPr>
            <w:tcW w:w="0" w:type="auto"/>
            <w:vAlign w:val="center"/>
            <w:hideMark/>
          </w:tcPr>
          <w:p w14:paraId="0C883390" w14:textId="77777777" w:rsidR="00114507" w:rsidRPr="00114507" w:rsidRDefault="00114507" w:rsidP="00114507">
            <w:r w:rsidRPr="00114507">
              <w:t>6%</w:t>
            </w:r>
          </w:p>
        </w:tc>
      </w:tr>
      <w:tr w:rsidR="00114507" w:rsidRPr="00114507" w14:paraId="54CA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70AC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1442768A" w14:textId="77777777" w:rsidR="00114507" w:rsidRPr="00114507" w:rsidRDefault="00114507" w:rsidP="00114507">
            <w:r w:rsidRPr="00114507">
              <w:t>7%</w:t>
            </w:r>
          </w:p>
        </w:tc>
      </w:tr>
      <w:tr w:rsidR="00114507" w:rsidRPr="00114507" w14:paraId="0C62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B926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22F0D686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7645F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475F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50B2CBEC" w14:textId="77777777" w:rsidR="00114507" w:rsidRPr="00114507" w:rsidRDefault="00114507" w:rsidP="00114507">
            <w:r w:rsidRPr="00114507">
              <w:t>9%</w:t>
            </w:r>
          </w:p>
        </w:tc>
      </w:tr>
      <w:tr w:rsidR="00114507" w:rsidRPr="00114507" w14:paraId="5B9B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A1CE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6FA65870" w14:textId="77777777" w:rsidR="00114507" w:rsidRPr="00114507" w:rsidRDefault="00114507" w:rsidP="00114507">
            <w:r w:rsidRPr="00114507">
              <w:t>10%</w:t>
            </w:r>
          </w:p>
        </w:tc>
      </w:tr>
    </w:tbl>
    <w:p w14:paraId="01AB37EC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설계 의도</w:t>
      </w:r>
    </w:p>
    <w:p w14:paraId="208D17D4" w14:textId="77777777" w:rsidR="00114507" w:rsidRPr="00114507" w:rsidRDefault="00114507" w:rsidP="00114507">
      <w:r w:rsidRPr="00114507">
        <w:t>파티 최대 체력을 높이는 기본 생존 유물이다.</w:t>
      </w:r>
    </w:p>
    <w:p w14:paraId="5FD7D13F" w14:textId="77777777" w:rsidR="00114507" w:rsidRPr="00114507" w:rsidRDefault="00114507" w:rsidP="00114507">
      <w:r w:rsidRPr="00114507">
        <w:t xml:space="preserve">체력을 참조하는 회복과 보호막 효과도 함께 강화하므로 </w:t>
      </w:r>
      <w:proofErr w:type="spellStart"/>
      <w:r w:rsidRPr="00114507">
        <w:t>힐러와</w:t>
      </w:r>
      <w:proofErr w:type="spellEnd"/>
      <w:r w:rsidRPr="00114507">
        <w:t xml:space="preserve"> </w:t>
      </w:r>
      <w:proofErr w:type="spellStart"/>
      <w:r w:rsidRPr="00114507">
        <w:t>실더에게는</w:t>
      </w:r>
      <w:proofErr w:type="spellEnd"/>
      <w:r w:rsidRPr="00114507">
        <w:t xml:space="preserve"> 공격력 유물 이상의 핵심 유물이 될 수 있다.</w:t>
      </w:r>
    </w:p>
    <w:p w14:paraId="75833553" w14:textId="77777777" w:rsidR="00114507" w:rsidRPr="00114507" w:rsidRDefault="00114507" w:rsidP="00114507">
      <w:r w:rsidRPr="00114507">
        <w:pict w14:anchorId="5342BD04">
          <v:rect id="_x0000_i1293" style="width:0;height:1.5pt" o:hralign="center" o:hrstd="t" o:hr="t" fillcolor="#a0a0a0" stroked="f"/>
        </w:pict>
      </w:r>
    </w:p>
    <w:p w14:paraId="45A1B061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 xml:space="preserve">2-3. 천리안의 </w:t>
      </w:r>
      <w:proofErr w:type="spellStart"/>
      <w:r w:rsidRPr="00114507">
        <w:rPr>
          <w:b/>
          <w:bCs/>
        </w:rPr>
        <w:t>단안경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682"/>
      </w:tblGrid>
      <w:tr w:rsidR="00114507" w:rsidRPr="00114507" w14:paraId="28928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8638F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2105B7C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51BD0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679A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64335" w14:textId="77777777" w:rsidR="00114507" w:rsidRPr="00114507" w:rsidRDefault="00114507" w:rsidP="00114507">
            <w:r w:rsidRPr="00114507">
              <w:t xml:space="preserve">천리안의 </w:t>
            </w:r>
            <w:proofErr w:type="spellStart"/>
            <w:r w:rsidRPr="00114507">
              <w:t>단안경</w:t>
            </w:r>
            <w:proofErr w:type="spellEnd"/>
          </w:p>
        </w:tc>
      </w:tr>
      <w:tr w:rsidR="00114507" w:rsidRPr="00114507" w14:paraId="74195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872E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2D6AC521" w14:textId="77777777" w:rsidR="00114507" w:rsidRPr="00114507" w:rsidRDefault="00114507" w:rsidP="00114507">
            <w:r w:rsidRPr="00114507">
              <w:t>치명타 확률 증가</w:t>
            </w:r>
          </w:p>
        </w:tc>
      </w:tr>
      <w:tr w:rsidR="00114507" w:rsidRPr="00114507" w14:paraId="54AE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7E09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1F59D78B" w14:textId="77777777" w:rsidR="00114507" w:rsidRPr="00114507" w:rsidRDefault="00114507" w:rsidP="00114507">
            <w:r w:rsidRPr="00114507">
              <w:t xml:space="preserve">전설적인 명사수가 사용하던 금속 </w:t>
            </w:r>
            <w:proofErr w:type="spellStart"/>
            <w:r w:rsidRPr="00114507">
              <w:t>단안경</w:t>
            </w:r>
            <w:proofErr w:type="spellEnd"/>
            <w:r w:rsidRPr="00114507">
              <w:t>. 투명한 렌즈 안에 작은 조준 문양이 떠 있다.</w:t>
            </w:r>
          </w:p>
        </w:tc>
      </w:tr>
      <w:tr w:rsidR="00114507" w:rsidRPr="00114507" w14:paraId="240A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80D7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1A149E4F" w14:textId="77777777" w:rsidR="00114507" w:rsidRPr="00114507" w:rsidRDefault="00114507" w:rsidP="00114507">
            <w:r w:rsidRPr="00114507">
              <w:t>장착 캐릭터의 치명타 확률 증가</w:t>
            </w:r>
          </w:p>
        </w:tc>
      </w:tr>
      <w:tr w:rsidR="00114507" w:rsidRPr="00114507" w14:paraId="5EC2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0DD8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2D3ED6C9" w14:textId="77777777" w:rsidR="00114507" w:rsidRPr="00114507" w:rsidRDefault="00114507" w:rsidP="00114507">
            <w:r w:rsidRPr="00114507">
              <w:t>공격 횟수가 많은 딜러, 치명타 특화 캐릭터</w:t>
            </w:r>
          </w:p>
        </w:tc>
      </w:tr>
      <w:tr w:rsidR="00114507" w:rsidRPr="00114507" w14:paraId="72C4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E99B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6D83C25D" w14:textId="77777777" w:rsidR="00114507" w:rsidRPr="00114507" w:rsidRDefault="00114507" w:rsidP="00114507">
            <w:r w:rsidRPr="00114507">
              <w:t>낮음</w:t>
            </w:r>
          </w:p>
        </w:tc>
      </w:tr>
      <w:tr w:rsidR="00114507" w:rsidRPr="00114507" w14:paraId="74462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9A13" w14:textId="77777777" w:rsidR="00114507" w:rsidRPr="00114507" w:rsidRDefault="00114507" w:rsidP="00114507">
            <w:r w:rsidRPr="00114507">
              <w:t>효과 적용</w:t>
            </w:r>
          </w:p>
        </w:tc>
        <w:tc>
          <w:tcPr>
            <w:tcW w:w="0" w:type="auto"/>
            <w:vAlign w:val="center"/>
            <w:hideMark/>
          </w:tcPr>
          <w:p w14:paraId="36F1C603" w14:textId="77777777" w:rsidR="00114507" w:rsidRPr="00114507" w:rsidRDefault="00114507" w:rsidP="00114507">
            <w:r w:rsidRPr="00114507">
              <w:t>공격별 치명타 판정</w:t>
            </w:r>
          </w:p>
        </w:tc>
      </w:tr>
    </w:tbl>
    <w:p w14:paraId="4213B361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770"/>
      </w:tblGrid>
      <w:tr w:rsidR="00114507" w:rsidRPr="00114507" w14:paraId="5BBAB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56762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7DEBD797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치명타 확률 증가</w:t>
            </w:r>
          </w:p>
        </w:tc>
      </w:tr>
      <w:tr w:rsidR="00114507" w:rsidRPr="00114507" w14:paraId="3252D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A6C5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72228B9C" w14:textId="77777777" w:rsidR="00114507" w:rsidRPr="00114507" w:rsidRDefault="00114507" w:rsidP="00114507">
            <w:r w:rsidRPr="00114507">
              <w:t>4%</w:t>
            </w:r>
          </w:p>
        </w:tc>
      </w:tr>
      <w:tr w:rsidR="00114507" w:rsidRPr="00114507" w14:paraId="2453B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EEEB" w14:textId="77777777" w:rsidR="00114507" w:rsidRPr="00114507" w:rsidRDefault="00114507" w:rsidP="00114507">
            <w:r w:rsidRPr="00114507">
              <w:lastRenderedPageBreak/>
              <w:t>1각성</w:t>
            </w:r>
          </w:p>
        </w:tc>
        <w:tc>
          <w:tcPr>
            <w:tcW w:w="0" w:type="auto"/>
            <w:vAlign w:val="center"/>
            <w:hideMark/>
          </w:tcPr>
          <w:p w14:paraId="259D730E" w14:textId="77777777" w:rsidR="00114507" w:rsidRPr="00114507" w:rsidRDefault="00114507" w:rsidP="00114507">
            <w:r w:rsidRPr="00114507">
              <w:t>5%</w:t>
            </w:r>
          </w:p>
        </w:tc>
      </w:tr>
      <w:tr w:rsidR="00114507" w:rsidRPr="00114507" w14:paraId="5214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4FAF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2634C91D" w14:textId="77777777" w:rsidR="00114507" w:rsidRPr="00114507" w:rsidRDefault="00114507" w:rsidP="00114507">
            <w:r w:rsidRPr="00114507">
              <w:t>6%</w:t>
            </w:r>
          </w:p>
        </w:tc>
      </w:tr>
      <w:tr w:rsidR="00114507" w:rsidRPr="00114507" w14:paraId="6E1D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7C29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485132F8" w14:textId="77777777" w:rsidR="00114507" w:rsidRPr="00114507" w:rsidRDefault="00114507" w:rsidP="00114507">
            <w:r w:rsidRPr="00114507">
              <w:t>7%</w:t>
            </w:r>
          </w:p>
        </w:tc>
      </w:tr>
      <w:tr w:rsidR="00114507" w:rsidRPr="00114507" w14:paraId="02B9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E5C4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242D8E4F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4955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0177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1B87F1D9" w14:textId="77777777" w:rsidR="00114507" w:rsidRPr="00114507" w:rsidRDefault="00114507" w:rsidP="00114507">
            <w:r w:rsidRPr="00114507">
              <w:t>10%</w:t>
            </w:r>
          </w:p>
        </w:tc>
      </w:tr>
    </w:tbl>
    <w:p w14:paraId="7F2B0391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설계 의도</w:t>
      </w:r>
    </w:p>
    <w:p w14:paraId="3034DD6B" w14:textId="77777777" w:rsidR="00114507" w:rsidRPr="00114507" w:rsidRDefault="00114507" w:rsidP="00114507">
      <w:r w:rsidRPr="00114507">
        <w:t>기본 치명타 확률이 0%인 캐릭터에게 치명타 빌드를 열어주는 유물이다.</w:t>
      </w:r>
    </w:p>
    <w:p w14:paraId="771F2291" w14:textId="77777777" w:rsidR="00114507" w:rsidRPr="00114507" w:rsidRDefault="00114507" w:rsidP="00114507">
      <w:r w:rsidRPr="00114507">
        <w:t>치명타 피해 증가 유물과 함께 사용하거나, 자체 치명타 효과를 가진 캐릭터에게 장착하는 것을 권장한다.</w:t>
      </w:r>
    </w:p>
    <w:p w14:paraId="007E0692" w14:textId="77777777" w:rsidR="00114507" w:rsidRPr="00114507" w:rsidRDefault="00114507" w:rsidP="00114507">
      <w:r w:rsidRPr="00114507">
        <w:pict w14:anchorId="425A20A4">
          <v:rect id="_x0000_i1294" style="width:0;height:1.5pt" o:hralign="center" o:hrstd="t" o:hr="t" fillcolor="#a0a0a0" stroked="f"/>
        </w:pict>
      </w:r>
    </w:p>
    <w:p w14:paraId="7DCEC61C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 xml:space="preserve">2-4. 처형인의 </w:t>
      </w:r>
      <w:proofErr w:type="spellStart"/>
      <w:r w:rsidRPr="00114507">
        <w:rPr>
          <w:b/>
          <w:bCs/>
        </w:rPr>
        <w:t>혈석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664"/>
      </w:tblGrid>
      <w:tr w:rsidR="00114507" w:rsidRPr="00114507" w14:paraId="7603D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30D6C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476A0CF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6185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58D8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50033" w14:textId="77777777" w:rsidR="00114507" w:rsidRPr="00114507" w:rsidRDefault="00114507" w:rsidP="00114507">
            <w:r w:rsidRPr="00114507">
              <w:t xml:space="preserve">처형인의 </w:t>
            </w:r>
            <w:proofErr w:type="spellStart"/>
            <w:r w:rsidRPr="00114507">
              <w:t>혈석</w:t>
            </w:r>
            <w:proofErr w:type="spellEnd"/>
          </w:p>
        </w:tc>
      </w:tr>
      <w:tr w:rsidR="00114507" w:rsidRPr="00114507" w14:paraId="5624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4018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7760C2F7" w14:textId="77777777" w:rsidR="00114507" w:rsidRPr="00114507" w:rsidRDefault="00114507" w:rsidP="00114507">
            <w:r w:rsidRPr="00114507">
              <w:t>치명타 피해 증가</w:t>
            </w:r>
          </w:p>
        </w:tc>
      </w:tr>
      <w:tr w:rsidR="00114507" w:rsidRPr="00114507" w14:paraId="195C4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E848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68B8ECAB" w14:textId="77777777" w:rsidR="00114507" w:rsidRPr="00114507" w:rsidRDefault="00114507" w:rsidP="00114507">
            <w:r w:rsidRPr="00114507">
              <w:t>거대한 도끼의 손잡이에서 분리된 붉은 보석. 내부에 검붉은 빛이 칼날처럼 번뜩인다.</w:t>
            </w:r>
          </w:p>
        </w:tc>
      </w:tr>
      <w:tr w:rsidR="00114507" w:rsidRPr="00114507" w14:paraId="29482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D41C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6F04E167" w14:textId="77777777" w:rsidR="00114507" w:rsidRPr="00114507" w:rsidRDefault="00114507" w:rsidP="00114507">
            <w:r w:rsidRPr="00114507">
              <w:t>장착 캐릭터의 치명타 피해 증가</w:t>
            </w:r>
          </w:p>
        </w:tc>
      </w:tr>
      <w:tr w:rsidR="00114507" w:rsidRPr="00114507" w14:paraId="7BFC4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0E3C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48D7058A" w14:textId="77777777" w:rsidR="00114507" w:rsidRPr="00114507" w:rsidRDefault="00114507" w:rsidP="00114507">
            <w:r w:rsidRPr="00114507">
              <w:t>치명타 확률을 확보한 딜러</w:t>
            </w:r>
          </w:p>
        </w:tc>
      </w:tr>
      <w:tr w:rsidR="00114507" w:rsidRPr="00114507" w14:paraId="21B54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6BFB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49782877" w14:textId="77777777" w:rsidR="00114507" w:rsidRPr="00114507" w:rsidRDefault="00114507" w:rsidP="00114507">
            <w:r w:rsidRPr="00114507">
              <w:t>낮음</w:t>
            </w:r>
          </w:p>
        </w:tc>
      </w:tr>
      <w:tr w:rsidR="00114507" w:rsidRPr="00114507" w14:paraId="1BEF7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0810" w14:textId="77777777" w:rsidR="00114507" w:rsidRPr="00114507" w:rsidRDefault="00114507" w:rsidP="00114507">
            <w:r w:rsidRPr="00114507">
              <w:t>효과 적용</w:t>
            </w:r>
          </w:p>
        </w:tc>
        <w:tc>
          <w:tcPr>
            <w:tcW w:w="0" w:type="auto"/>
            <w:vAlign w:val="center"/>
            <w:hideMark/>
          </w:tcPr>
          <w:p w14:paraId="226F1E70" w14:textId="77777777" w:rsidR="00114507" w:rsidRPr="00114507" w:rsidRDefault="00114507" w:rsidP="00114507">
            <w:r w:rsidRPr="00114507">
              <w:t>치명타가 발생한 공격</w:t>
            </w:r>
          </w:p>
        </w:tc>
      </w:tr>
    </w:tbl>
    <w:p w14:paraId="4C251971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770"/>
      </w:tblGrid>
      <w:tr w:rsidR="00114507" w:rsidRPr="00114507" w14:paraId="70C22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DF0EC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372064A7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치명타 피해 증가</w:t>
            </w:r>
          </w:p>
        </w:tc>
      </w:tr>
      <w:tr w:rsidR="00114507" w:rsidRPr="00114507" w14:paraId="2CD9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448E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7C42E1B6" w14:textId="77777777" w:rsidR="00114507" w:rsidRPr="00114507" w:rsidRDefault="00114507" w:rsidP="00114507">
            <w:r w:rsidRPr="00114507">
              <w:t>10%</w:t>
            </w:r>
          </w:p>
        </w:tc>
      </w:tr>
      <w:tr w:rsidR="00114507" w:rsidRPr="00114507" w14:paraId="2E7A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6EAD" w14:textId="77777777" w:rsidR="00114507" w:rsidRPr="00114507" w:rsidRDefault="00114507" w:rsidP="00114507">
            <w:r w:rsidRPr="00114507">
              <w:lastRenderedPageBreak/>
              <w:t>1각성</w:t>
            </w:r>
          </w:p>
        </w:tc>
        <w:tc>
          <w:tcPr>
            <w:tcW w:w="0" w:type="auto"/>
            <w:vAlign w:val="center"/>
            <w:hideMark/>
          </w:tcPr>
          <w:p w14:paraId="1BF8AFBA" w14:textId="77777777" w:rsidR="00114507" w:rsidRPr="00114507" w:rsidRDefault="00114507" w:rsidP="00114507">
            <w:r w:rsidRPr="00114507">
              <w:t>12%</w:t>
            </w:r>
          </w:p>
        </w:tc>
      </w:tr>
      <w:tr w:rsidR="00114507" w:rsidRPr="00114507" w14:paraId="7D9F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13FB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3FF037F6" w14:textId="77777777" w:rsidR="00114507" w:rsidRPr="00114507" w:rsidRDefault="00114507" w:rsidP="00114507">
            <w:r w:rsidRPr="00114507">
              <w:t>14%</w:t>
            </w:r>
          </w:p>
        </w:tc>
      </w:tr>
      <w:tr w:rsidR="00114507" w:rsidRPr="00114507" w14:paraId="35FC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AD20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1AD69ACA" w14:textId="77777777" w:rsidR="00114507" w:rsidRPr="00114507" w:rsidRDefault="00114507" w:rsidP="00114507">
            <w:r w:rsidRPr="00114507">
              <w:t>16%</w:t>
            </w:r>
          </w:p>
        </w:tc>
      </w:tr>
      <w:tr w:rsidR="00114507" w:rsidRPr="00114507" w14:paraId="557D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EDD9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0C348277" w14:textId="77777777" w:rsidR="00114507" w:rsidRPr="00114507" w:rsidRDefault="00114507" w:rsidP="00114507">
            <w:r w:rsidRPr="00114507">
              <w:t>18%</w:t>
            </w:r>
          </w:p>
        </w:tc>
      </w:tr>
      <w:tr w:rsidR="00114507" w:rsidRPr="00114507" w14:paraId="59495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0F2D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1E630F29" w14:textId="77777777" w:rsidR="00114507" w:rsidRPr="00114507" w:rsidRDefault="00114507" w:rsidP="00114507">
            <w:r w:rsidRPr="00114507">
              <w:t>20%</w:t>
            </w:r>
          </w:p>
        </w:tc>
      </w:tr>
    </w:tbl>
    <w:p w14:paraId="6E3EB1C4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설계 의도</w:t>
      </w:r>
    </w:p>
    <w:p w14:paraId="76368E48" w14:textId="77777777" w:rsidR="00114507" w:rsidRPr="00114507" w:rsidRDefault="00114507" w:rsidP="00114507">
      <w:r w:rsidRPr="00114507">
        <w:t>기본 치명타 피해 150%에 가산되는 유물이다.</w:t>
      </w:r>
    </w:p>
    <w:p w14:paraId="25FD5785" w14:textId="77777777" w:rsidR="00114507" w:rsidRPr="00114507" w:rsidRDefault="00114507" w:rsidP="00114507">
      <w:r w:rsidRPr="00114507">
        <w:t>5각성 유물을 장착하면 최종 치명타 피해가 170%가 된다. 치명타 확률을 확보하지 않으면 효과가 발생하지 않으므로 범용 공격력 유물보다 조건부 성격이 강하다.</w:t>
      </w:r>
    </w:p>
    <w:p w14:paraId="03134A6F" w14:textId="77777777" w:rsidR="00114507" w:rsidRPr="00114507" w:rsidRDefault="00114507" w:rsidP="00114507">
      <w:r w:rsidRPr="00114507">
        <w:pict w14:anchorId="16A30A6C">
          <v:rect id="_x0000_i1295" style="width:0;height:1.5pt" o:hralign="center" o:hrstd="t" o:hr="t" fillcolor="#a0a0a0" stroked="f"/>
        </w:pict>
      </w:r>
    </w:p>
    <w:p w14:paraId="161B31E2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3. 속성 피해 유물</w:t>
      </w:r>
    </w:p>
    <w:p w14:paraId="2C556F5D" w14:textId="77777777" w:rsidR="00114507" w:rsidRPr="00114507" w:rsidRDefault="00114507" w:rsidP="00114507">
      <w:r w:rsidRPr="00114507">
        <w:t>속성 피해 유물은 다섯 속성에 각각 하나씩 존재한다.</w:t>
      </w:r>
    </w:p>
    <w:p w14:paraId="649E1F78" w14:textId="77777777" w:rsidR="00114507" w:rsidRPr="00114507" w:rsidRDefault="00114507" w:rsidP="00114507">
      <w:r w:rsidRPr="00114507">
        <w:t>모든 속성 유물은 동일한 수치 구조를 사용하며, 지정된 속성으로 주는 피해에만 적용된다.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550"/>
      </w:tblGrid>
      <w:tr w:rsidR="00114507" w:rsidRPr="00114507" w14:paraId="68D4B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A32E2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6AEEDE57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속성 피해 증가</w:t>
            </w:r>
          </w:p>
        </w:tc>
      </w:tr>
      <w:tr w:rsidR="00114507" w:rsidRPr="00114507" w14:paraId="77472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057F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74B5A350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54E7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3218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1C50700E" w14:textId="77777777" w:rsidR="00114507" w:rsidRPr="00114507" w:rsidRDefault="00114507" w:rsidP="00114507">
            <w:r w:rsidRPr="00114507">
              <w:t>9%</w:t>
            </w:r>
          </w:p>
        </w:tc>
      </w:tr>
      <w:tr w:rsidR="00114507" w:rsidRPr="00114507" w14:paraId="2C87D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6499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76942622" w14:textId="77777777" w:rsidR="00114507" w:rsidRPr="00114507" w:rsidRDefault="00114507" w:rsidP="00114507">
            <w:r w:rsidRPr="00114507">
              <w:t>10%</w:t>
            </w:r>
          </w:p>
        </w:tc>
      </w:tr>
      <w:tr w:rsidR="00114507" w:rsidRPr="00114507" w14:paraId="6BE5D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F71C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5E25D193" w14:textId="77777777" w:rsidR="00114507" w:rsidRPr="00114507" w:rsidRDefault="00114507" w:rsidP="00114507">
            <w:r w:rsidRPr="00114507">
              <w:t>11%</w:t>
            </w:r>
          </w:p>
        </w:tc>
      </w:tr>
      <w:tr w:rsidR="00114507" w:rsidRPr="00114507" w14:paraId="00BA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57CF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2CE5A366" w14:textId="77777777" w:rsidR="00114507" w:rsidRPr="00114507" w:rsidRDefault="00114507" w:rsidP="00114507">
            <w:r w:rsidRPr="00114507">
              <w:t>12%</w:t>
            </w:r>
          </w:p>
        </w:tc>
      </w:tr>
      <w:tr w:rsidR="00114507" w:rsidRPr="00114507" w14:paraId="2023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F43F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1711C79E" w14:textId="77777777" w:rsidR="00114507" w:rsidRPr="00114507" w:rsidRDefault="00114507" w:rsidP="00114507">
            <w:r w:rsidRPr="00114507">
              <w:t>14%</w:t>
            </w:r>
          </w:p>
        </w:tc>
      </w:tr>
    </w:tbl>
    <w:p w14:paraId="1513A023" w14:textId="77777777" w:rsidR="00114507" w:rsidRPr="00114507" w:rsidRDefault="00114507" w:rsidP="00114507">
      <w:r w:rsidRPr="00114507">
        <w:pict w14:anchorId="07D398B8">
          <v:rect id="_x0000_i1296" style="width:0;height:1.5pt" o:hralign="center" o:hrstd="t" o:hr="t" fillcolor="#a0a0a0" stroked="f"/>
        </w:pict>
      </w:r>
    </w:p>
    <w:p w14:paraId="2CF3299B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3-1. 잿불 군주의 왕관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7325"/>
      </w:tblGrid>
      <w:tr w:rsidR="00114507" w:rsidRPr="00114507" w14:paraId="2E2DC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FB10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399F452E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03C4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C68D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3E491" w14:textId="77777777" w:rsidR="00114507" w:rsidRPr="00114507" w:rsidRDefault="00114507" w:rsidP="00114507">
            <w:r w:rsidRPr="00114507">
              <w:t>잿불 군주의 왕관</w:t>
            </w:r>
          </w:p>
        </w:tc>
      </w:tr>
      <w:tr w:rsidR="00114507" w:rsidRPr="00114507" w14:paraId="73788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8900" w14:textId="77777777" w:rsidR="00114507" w:rsidRPr="00114507" w:rsidRDefault="00114507" w:rsidP="00114507">
            <w:r w:rsidRPr="00114507">
              <w:t>속성</w:t>
            </w:r>
          </w:p>
        </w:tc>
        <w:tc>
          <w:tcPr>
            <w:tcW w:w="0" w:type="auto"/>
            <w:vAlign w:val="center"/>
            <w:hideMark/>
          </w:tcPr>
          <w:p w14:paraId="4D027CBF" w14:textId="77777777" w:rsidR="00114507" w:rsidRPr="00114507" w:rsidRDefault="00114507" w:rsidP="00114507">
            <w:r w:rsidRPr="00114507">
              <w:t>불</w:t>
            </w:r>
          </w:p>
        </w:tc>
      </w:tr>
      <w:tr w:rsidR="00114507" w:rsidRPr="00114507" w14:paraId="33E77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CA6E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05E4C1B2" w14:textId="77777777" w:rsidR="00114507" w:rsidRPr="00114507" w:rsidRDefault="00114507" w:rsidP="00114507">
            <w:r w:rsidRPr="00114507">
              <w:t>검게 그을린 작은 왕관. 갈라진 틈마다 꺼지지 않는 붉은 불씨가 타오른다.</w:t>
            </w:r>
          </w:p>
        </w:tc>
      </w:tr>
      <w:tr w:rsidR="00114507" w:rsidRPr="00114507" w14:paraId="7C5D3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AF45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5ED3BF42" w14:textId="77777777" w:rsidR="00114507" w:rsidRPr="00114507" w:rsidRDefault="00114507" w:rsidP="00114507">
            <w:r w:rsidRPr="00114507">
              <w:t xml:space="preserve">장착 캐릭터가 주는 </w:t>
            </w:r>
            <w:proofErr w:type="spellStart"/>
            <w:r w:rsidRPr="00114507">
              <w:t>불속성</w:t>
            </w:r>
            <w:proofErr w:type="spellEnd"/>
            <w:r w:rsidRPr="00114507">
              <w:t xml:space="preserve"> 피해 증가</w:t>
            </w:r>
          </w:p>
        </w:tc>
      </w:tr>
      <w:tr w:rsidR="00114507" w:rsidRPr="00114507" w14:paraId="55184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00D0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2D19E2A3" w14:textId="77777777" w:rsidR="00114507" w:rsidRPr="00114507" w:rsidRDefault="00114507" w:rsidP="00114507">
            <w:proofErr w:type="spellStart"/>
            <w:r w:rsidRPr="00114507">
              <w:t>불속성</w:t>
            </w:r>
            <w:proofErr w:type="spellEnd"/>
            <w:r w:rsidRPr="00114507">
              <w:t xml:space="preserve"> 딜러, </w:t>
            </w:r>
            <w:proofErr w:type="spellStart"/>
            <w:r w:rsidRPr="00114507">
              <w:t>불속성</w:t>
            </w:r>
            <w:proofErr w:type="spellEnd"/>
            <w:r w:rsidRPr="00114507">
              <w:t xml:space="preserve"> 추가 공격 캐릭터</w:t>
            </w:r>
          </w:p>
        </w:tc>
      </w:tr>
    </w:tbl>
    <w:p w14:paraId="2078E87B" w14:textId="77777777" w:rsidR="00114507" w:rsidRPr="00114507" w:rsidRDefault="00114507" w:rsidP="00114507">
      <w:r w:rsidRPr="00114507">
        <w:pict w14:anchorId="5B968942">
          <v:rect id="_x0000_i1297" style="width:0;height:1.5pt" o:hralign="center" o:hrstd="t" o:hr="t" fillcolor="#a0a0a0" stroked="f"/>
        </w:pict>
      </w:r>
    </w:p>
    <w:p w14:paraId="597B7087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3-2. 심해왕의 푸른 진주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7720"/>
      </w:tblGrid>
      <w:tr w:rsidR="00114507" w:rsidRPr="00114507" w14:paraId="04A7F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8CD92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41354C5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66EB2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BB47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263CA" w14:textId="77777777" w:rsidR="00114507" w:rsidRPr="00114507" w:rsidRDefault="00114507" w:rsidP="00114507">
            <w:r w:rsidRPr="00114507">
              <w:t>심해왕의 푸른 진주</w:t>
            </w:r>
          </w:p>
        </w:tc>
      </w:tr>
      <w:tr w:rsidR="00114507" w:rsidRPr="00114507" w14:paraId="5410E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A2F8" w14:textId="77777777" w:rsidR="00114507" w:rsidRPr="00114507" w:rsidRDefault="00114507" w:rsidP="00114507">
            <w:r w:rsidRPr="00114507">
              <w:t>속성</w:t>
            </w:r>
          </w:p>
        </w:tc>
        <w:tc>
          <w:tcPr>
            <w:tcW w:w="0" w:type="auto"/>
            <w:vAlign w:val="center"/>
            <w:hideMark/>
          </w:tcPr>
          <w:p w14:paraId="5D20F2D6" w14:textId="77777777" w:rsidR="00114507" w:rsidRPr="00114507" w:rsidRDefault="00114507" w:rsidP="00114507">
            <w:r w:rsidRPr="00114507">
              <w:t>물</w:t>
            </w:r>
          </w:p>
        </w:tc>
      </w:tr>
      <w:tr w:rsidR="00114507" w:rsidRPr="00114507" w14:paraId="381F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A806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0D5CB1D8" w14:textId="77777777" w:rsidR="00114507" w:rsidRPr="00114507" w:rsidRDefault="00114507" w:rsidP="00114507">
            <w:r w:rsidRPr="00114507">
              <w:t>심해의 소용돌이를 품은 커다란 푸른 진주. 표면 안쪽에서 작은 파도가 끊임없이 움직인다.</w:t>
            </w:r>
          </w:p>
        </w:tc>
      </w:tr>
      <w:tr w:rsidR="00114507" w:rsidRPr="00114507" w14:paraId="2EB49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DA2A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5D234FAD" w14:textId="77777777" w:rsidR="00114507" w:rsidRPr="00114507" w:rsidRDefault="00114507" w:rsidP="00114507">
            <w:r w:rsidRPr="00114507">
              <w:t xml:space="preserve">장착 캐릭터가 주는 </w:t>
            </w:r>
            <w:proofErr w:type="spellStart"/>
            <w:r w:rsidRPr="00114507">
              <w:t>물속성</w:t>
            </w:r>
            <w:proofErr w:type="spellEnd"/>
            <w:r w:rsidRPr="00114507">
              <w:t xml:space="preserve"> 피해 증가</w:t>
            </w:r>
          </w:p>
        </w:tc>
      </w:tr>
      <w:tr w:rsidR="00114507" w:rsidRPr="00114507" w14:paraId="19A6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7153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73017303" w14:textId="77777777" w:rsidR="00114507" w:rsidRPr="00114507" w:rsidRDefault="00114507" w:rsidP="00114507">
            <w:proofErr w:type="spellStart"/>
            <w:r w:rsidRPr="00114507">
              <w:t>마레아</w:t>
            </w:r>
            <w:proofErr w:type="spellEnd"/>
            <w:r w:rsidRPr="00114507">
              <w:t xml:space="preserve"> </w:t>
            </w:r>
            <w:proofErr w:type="spellStart"/>
            <w:r w:rsidRPr="00114507">
              <w:t>블루팽</w:t>
            </w:r>
            <w:proofErr w:type="spellEnd"/>
            <w:r w:rsidRPr="00114507">
              <w:t xml:space="preserve">, 세레나 </w:t>
            </w:r>
            <w:proofErr w:type="spellStart"/>
            <w:r w:rsidRPr="00114507">
              <w:t>코랄스피어</w:t>
            </w:r>
            <w:proofErr w:type="spellEnd"/>
            <w:r w:rsidRPr="00114507">
              <w:t xml:space="preserve"> 등 </w:t>
            </w:r>
            <w:proofErr w:type="spellStart"/>
            <w:r w:rsidRPr="00114507">
              <w:t>물속성</w:t>
            </w:r>
            <w:proofErr w:type="spellEnd"/>
            <w:r w:rsidRPr="00114507">
              <w:t xml:space="preserve"> 공격 캐릭터</w:t>
            </w:r>
          </w:p>
        </w:tc>
      </w:tr>
    </w:tbl>
    <w:p w14:paraId="177C136A" w14:textId="77777777" w:rsidR="00114507" w:rsidRPr="00114507" w:rsidRDefault="00114507" w:rsidP="00114507">
      <w:r w:rsidRPr="00114507">
        <w:pict w14:anchorId="391C8E94">
          <v:rect id="_x0000_i1298" style="width:0;height:1.5pt" o:hralign="center" o:hrstd="t" o:hr="t" fillcolor="#a0a0a0" stroked="f"/>
        </w:pict>
      </w:r>
    </w:p>
    <w:p w14:paraId="0E018A66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3-3. 태고목의 생명 씨앗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7673"/>
      </w:tblGrid>
      <w:tr w:rsidR="00114507" w:rsidRPr="00114507" w14:paraId="67E9A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72A11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585C52A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0DF3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537C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E828D" w14:textId="77777777" w:rsidR="00114507" w:rsidRPr="00114507" w:rsidRDefault="00114507" w:rsidP="00114507">
            <w:r w:rsidRPr="00114507">
              <w:t>태고목의 생명 씨앗</w:t>
            </w:r>
          </w:p>
        </w:tc>
      </w:tr>
      <w:tr w:rsidR="00114507" w:rsidRPr="00114507" w14:paraId="3191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1B50" w14:textId="77777777" w:rsidR="00114507" w:rsidRPr="00114507" w:rsidRDefault="00114507" w:rsidP="00114507">
            <w:r w:rsidRPr="00114507">
              <w:t>속성</w:t>
            </w:r>
          </w:p>
        </w:tc>
        <w:tc>
          <w:tcPr>
            <w:tcW w:w="0" w:type="auto"/>
            <w:vAlign w:val="center"/>
            <w:hideMark/>
          </w:tcPr>
          <w:p w14:paraId="7EFFACB7" w14:textId="77777777" w:rsidR="00114507" w:rsidRPr="00114507" w:rsidRDefault="00114507" w:rsidP="00114507">
            <w:r w:rsidRPr="00114507">
              <w:t>풀</w:t>
            </w:r>
          </w:p>
        </w:tc>
      </w:tr>
      <w:tr w:rsidR="00114507" w:rsidRPr="00114507" w14:paraId="4C9D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FE5F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4850536F" w14:textId="77777777" w:rsidR="00114507" w:rsidRPr="00114507" w:rsidRDefault="00114507" w:rsidP="00114507">
            <w:r w:rsidRPr="00114507">
              <w:t>돌처럼 단단한 고대의 씨앗. 표면에서 작은 잎과 뿌리가 돋아나며 녹색 마력이 흐른다.</w:t>
            </w:r>
          </w:p>
        </w:tc>
      </w:tr>
      <w:tr w:rsidR="00114507" w:rsidRPr="00114507" w14:paraId="1293C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488C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559A113A" w14:textId="77777777" w:rsidR="00114507" w:rsidRPr="00114507" w:rsidRDefault="00114507" w:rsidP="00114507">
            <w:r w:rsidRPr="00114507">
              <w:t xml:space="preserve">장착 캐릭터가 주는 </w:t>
            </w:r>
            <w:proofErr w:type="spellStart"/>
            <w:r w:rsidRPr="00114507">
              <w:t>풀속성</w:t>
            </w:r>
            <w:proofErr w:type="spellEnd"/>
            <w:r w:rsidRPr="00114507">
              <w:t xml:space="preserve"> 피해 증가</w:t>
            </w:r>
          </w:p>
        </w:tc>
      </w:tr>
      <w:tr w:rsidR="00114507" w:rsidRPr="00114507" w14:paraId="47BE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7275" w14:textId="77777777" w:rsidR="00114507" w:rsidRPr="00114507" w:rsidRDefault="00114507" w:rsidP="00114507">
            <w:r w:rsidRPr="00114507">
              <w:lastRenderedPageBreak/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02D1DAA9" w14:textId="77777777" w:rsidR="00114507" w:rsidRPr="00114507" w:rsidRDefault="00114507" w:rsidP="00114507">
            <w:proofErr w:type="spellStart"/>
            <w:r w:rsidRPr="00114507">
              <w:t>풀속성</w:t>
            </w:r>
            <w:proofErr w:type="spellEnd"/>
            <w:r w:rsidRPr="00114507">
              <w:t xml:space="preserve"> 딜러, 공격형 </w:t>
            </w:r>
            <w:proofErr w:type="spellStart"/>
            <w:r w:rsidRPr="00114507">
              <w:t>실더</w:t>
            </w:r>
            <w:proofErr w:type="spellEnd"/>
          </w:p>
        </w:tc>
      </w:tr>
    </w:tbl>
    <w:p w14:paraId="649BF716" w14:textId="77777777" w:rsidR="00114507" w:rsidRPr="00114507" w:rsidRDefault="00114507" w:rsidP="00114507">
      <w:r w:rsidRPr="00114507">
        <w:pict w14:anchorId="1796A94C">
          <v:rect id="_x0000_i1299" style="width:0;height:1.5pt" o:hralign="center" o:hrstd="t" o:hr="t" fillcolor="#a0a0a0" stroked="f"/>
        </w:pict>
      </w:r>
    </w:p>
    <w:p w14:paraId="4E62E70D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3-4. 새벽별의 성휘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7554"/>
      </w:tblGrid>
      <w:tr w:rsidR="00114507" w:rsidRPr="00114507" w14:paraId="7B0F0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6B251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A33AA0A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1C91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6339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3794" w14:textId="77777777" w:rsidR="00114507" w:rsidRPr="00114507" w:rsidRDefault="00114507" w:rsidP="00114507">
            <w:r w:rsidRPr="00114507">
              <w:t>새벽별의 성휘</w:t>
            </w:r>
          </w:p>
        </w:tc>
      </w:tr>
      <w:tr w:rsidR="00114507" w:rsidRPr="00114507" w14:paraId="69DD6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3E6E" w14:textId="77777777" w:rsidR="00114507" w:rsidRPr="00114507" w:rsidRDefault="00114507" w:rsidP="00114507">
            <w:r w:rsidRPr="00114507">
              <w:t>속성</w:t>
            </w:r>
          </w:p>
        </w:tc>
        <w:tc>
          <w:tcPr>
            <w:tcW w:w="0" w:type="auto"/>
            <w:vAlign w:val="center"/>
            <w:hideMark/>
          </w:tcPr>
          <w:p w14:paraId="09B7C3C0" w14:textId="77777777" w:rsidR="00114507" w:rsidRPr="00114507" w:rsidRDefault="00114507" w:rsidP="00114507">
            <w:r w:rsidRPr="00114507">
              <w:t>빛</w:t>
            </w:r>
          </w:p>
        </w:tc>
      </w:tr>
      <w:tr w:rsidR="00114507" w:rsidRPr="00114507" w14:paraId="5150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B2ED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4DC31D84" w14:textId="77777777" w:rsidR="00114507" w:rsidRPr="00114507" w:rsidRDefault="00114507" w:rsidP="00114507">
            <w:r w:rsidRPr="00114507">
              <w:t>별 모양 금속 틀에 담긴 작은 빛의 결정. 주변에 희미한 원형 후광이 떠 있다.</w:t>
            </w:r>
          </w:p>
        </w:tc>
      </w:tr>
      <w:tr w:rsidR="00114507" w:rsidRPr="00114507" w14:paraId="02FDF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F8B2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28208794" w14:textId="77777777" w:rsidR="00114507" w:rsidRPr="00114507" w:rsidRDefault="00114507" w:rsidP="00114507">
            <w:r w:rsidRPr="00114507">
              <w:t xml:space="preserve">장착 캐릭터가 주는 </w:t>
            </w:r>
            <w:proofErr w:type="spellStart"/>
            <w:r w:rsidRPr="00114507">
              <w:t>빛속성</w:t>
            </w:r>
            <w:proofErr w:type="spellEnd"/>
            <w:r w:rsidRPr="00114507">
              <w:t xml:space="preserve"> 피해 증가</w:t>
            </w:r>
          </w:p>
        </w:tc>
      </w:tr>
      <w:tr w:rsidR="00114507" w:rsidRPr="00114507" w14:paraId="3F1A4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AA9D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59C03E13" w14:textId="77777777" w:rsidR="00114507" w:rsidRPr="00114507" w:rsidRDefault="00114507" w:rsidP="00114507">
            <w:proofErr w:type="spellStart"/>
            <w:r w:rsidRPr="00114507">
              <w:t>빛속성</w:t>
            </w:r>
            <w:proofErr w:type="spellEnd"/>
            <w:r w:rsidRPr="00114507">
              <w:t xml:space="preserve"> 딜러, </w:t>
            </w:r>
            <w:proofErr w:type="spellStart"/>
            <w:r w:rsidRPr="00114507">
              <w:t>빛속성</w:t>
            </w:r>
            <w:proofErr w:type="spellEnd"/>
            <w:r w:rsidRPr="00114507">
              <w:t xml:space="preserve"> 추가 공격 캐릭터</w:t>
            </w:r>
          </w:p>
        </w:tc>
      </w:tr>
    </w:tbl>
    <w:p w14:paraId="6DD9ED5B" w14:textId="77777777" w:rsidR="00114507" w:rsidRPr="00114507" w:rsidRDefault="00114507" w:rsidP="00114507">
      <w:r w:rsidRPr="00114507">
        <w:pict w14:anchorId="09E980CF">
          <v:rect id="_x0000_i1300" style="width:0;height:1.5pt" o:hralign="center" o:hrstd="t" o:hr="t" fillcolor="#a0a0a0" stroked="f"/>
        </w:pict>
      </w:r>
    </w:p>
    <w:p w14:paraId="5C73A003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3-5. 월식의 흑요석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80"/>
      </w:tblGrid>
      <w:tr w:rsidR="00114507" w:rsidRPr="00114507" w14:paraId="5FE7F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E78EB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E01A371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3E23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6CB1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59A0A" w14:textId="77777777" w:rsidR="00114507" w:rsidRPr="00114507" w:rsidRDefault="00114507" w:rsidP="00114507">
            <w:r w:rsidRPr="00114507">
              <w:t>월식의 흑요석</w:t>
            </w:r>
          </w:p>
        </w:tc>
      </w:tr>
      <w:tr w:rsidR="00114507" w:rsidRPr="00114507" w14:paraId="2093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2433" w14:textId="77777777" w:rsidR="00114507" w:rsidRPr="00114507" w:rsidRDefault="00114507" w:rsidP="00114507">
            <w:r w:rsidRPr="00114507">
              <w:t>속성</w:t>
            </w:r>
          </w:p>
        </w:tc>
        <w:tc>
          <w:tcPr>
            <w:tcW w:w="0" w:type="auto"/>
            <w:vAlign w:val="center"/>
            <w:hideMark/>
          </w:tcPr>
          <w:p w14:paraId="7F48A29F" w14:textId="77777777" w:rsidR="00114507" w:rsidRPr="00114507" w:rsidRDefault="00114507" w:rsidP="00114507">
            <w:r w:rsidRPr="00114507">
              <w:t>어둠</w:t>
            </w:r>
          </w:p>
        </w:tc>
      </w:tr>
      <w:tr w:rsidR="00114507" w:rsidRPr="00114507" w14:paraId="14D49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A107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5C1E634E" w14:textId="77777777" w:rsidR="00114507" w:rsidRPr="00114507" w:rsidRDefault="00114507" w:rsidP="00114507">
            <w:r w:rsidRPr="00114507">
              <w:t>초승달 형태로 깎인 검은 흑요석. 가장자리에서 보랏빛 그림자가 연기처럼 흘러나온다.</w:t>
            </w:r>
          </w:p>
        </w:tc>
      </w:tr>
      <w:tr w:rsidR="00114507" w:rsidRPr="00114507" w14:paraId="55BF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84EE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5EE36C4F" w14:textId="77777777" w:rsidR="00114507" w:rsidRPr="00114507" w:rsidRDefault="00114507" w:rsidP="00114507">
            <w:r w:rsidRPr="00114507">
              <w:t>장착 캐릭터가 주는 어둠속성 피해 증가</w:t>
            </w:r>
          </w:p>
        </w:tc>
      </w:tr>
      <w:tr w:rsidR="00114507" w:rsidRPr="00114507" w14:paraId="6109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ABD4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1A5F9CAA" w14:textId="77777777" w:rsidR="00114507" w:rsidRPr="00114507" w:rsidRDefault="00114507" w:rsidP="00114507">
            <w:r w:rsidRPr="00114507">
              <w:t>어둠속성 딜러, 표식 소비형 캐릭터</w:t>
            </w:r>
          </w:p>
        </w:tc>
      </w:tr>
    </w:tbl>
    <w:p w14:paraId="53B70F42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공통 설계 의도</w:t>
      </w:r>
    </w:p>
    <w:p w14:paraId="30D13F0E" w14:textId="77777777" w:rsidR="00114507" w:rsidRPr="00114507" w:rsidRDefault="00114507" w:rsidP="00114507">
      <w:r w:rsidRPr="00114507">
        <w:t>속성 피해 유물은 해당 캐릭터의 모든 지정 속성 공격에 적용한다.</w:t>
      </w:r>
    </w:p>
    <w:p w14:paraId="666CBB06" w14:textId="77777777" w:rsidR="00114507" w:rsidRPr="00114507" w:rsidRDefault="00114507" w:rsidP="00114507">
      <w:r w:rsidRPr="00114507">
        <w:t>적용 대상은 다음과 같다.</w:t>
      </w:r>
    </w:p>
    <w:p w14:paraId="744FC532" w14:textId="77777777" w:rsidR="00114507" w:rsidRPr="00114507" w:rsidRDefault="00114507" w:rsidP="00114507">
      <w:pPr>
        <w:numPr>
          <w:ilvl w:val="0"/>
          <w:numId w:val="11"/>
        </w:numPr>
      </w:pPr>
      <w:r w:rsidRPr="00114507">
        <w:t>매칭 직접 피해</w:t>
      </w:r>
    </w:p>
    <w:p w14:paraId="334CFE35" w14:textId="77777777" w:rsidR="00114507" w:rsidRPr="00114507" w:rsidRDefault="00114507" w:rsidP="00114507">
      <w:pPr>
        <w:numPr>
          <w:ilvl w:val="0"/>
          <w:numId w:val="11"/>
        </w:numPr>
      </w:pPr>
      <w:r w:rsidRPr="00114507">
        <w:lastRenderedPageBreak/>
        <w:t>액티브 직접 피해</w:t>
      </w:r>
    </w:p>
    <w:p w14:paraId="2BC11896" w14:textId="77777777" w:rsidR="00114507" w:rsidRPr="00114507" w:rsidRDefault="00114507" w:rsidP="00114507">
      <w:pPr>
        <w:numPr>
          <w:ilvl w:val="0"/>
          <w:numId w:val="11"/>
        </w:numPr>
      </w:pPr>
      <w:r w:rsidRPr="00114507">
        <w:t>추가 공격</w:t>
      </w:r>
    </w:p>
    <w:p w14:paraId="29D90A76" w14:textId="77777777" w:rsidR="00114507" w:rsidRPr="00114507" w:rsidRDefault="00114507" w:rsidP="00114507">
      <w:pPr>
        <w:numPr>
          <w:ilvl w:val="0"/>
          <w:numId w:val="11"/>
        </w:numPr>
      </w:pPr>
      <w:r w:rsidRPr="00114507">
        <w:t>추격 공격</w:t>
      </w:r>
    </w:p>
    <w:p w14:paraId="06730DCA" w14:textId="77777777" w:rsidR="00114507" w:rsidRPr="00114507" w:rsidRDefault="00114507" w:rsidP="00114507">
      <w:pPr>
        <w:numPr>
          <w:ilvl w:val="0"/>
          <w:numId w:val="11"/>
        </w:numPr>
      </w:pPr>
      <w:r w:rsidRPr="00114507">
        <w:t>지속 피해</w:t>
      </w:r>
    </w:p>
    <w:p w14:paraId="06E4A559" w14:textId="77777777" w:rsidR="00114507" w:rsidRPr="00114507" w:rsidRDefault="00114507" w:rsidP="00114507">
      <w:pPr>
        <w:numPr>
          <w:ilvl w:val="0"/>
          <w:numId w:val="11"/>
        </w:numPr>
      </w:pPr>
      <w:r w:rsidRPr="00114507">
        <w:t>같은 공격에 포함된 조건부 추가 계수</w:t>
      </w:r>
    </w:p>
    <w:p w14:paraId="0CA80C32" w14:textId="77777777" w:rsidR="00114507" w:rsidRPr="00114507" w:rsidRDefault="00114507" w:rsidP="00114507">
      <w:r w:rsidRPr="00114507">
        <w:t>캐릭터의 공격 속성과 유물의 지정 속성이 다르면 효과가 적용되지 않는다.</w:t>
      </w:r>
    </w:p>
    <w:p w14:paraId="25E88ADF" w14:textId="77777777" w:rsidR="00114507" w:rsidRPr="00114507" w:rsidRDefault="00114507" w:rsidP="00114507">
      <w:r w:rsidRPr="00114507">
        <w:pict w14:anchorId="5DFF4184">
          <v:rect id="_x0000_i1301" style="width:0;height:1.5pt" o:hralign="center" o:hrstd="t" o:hr="t" fillcolor="#a0a0a0" stroked="f"/>
        </w:pict>
      </w:r>
    </w:p>
    <w:p w14:paraId="65244308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4. 지원 능력 유물</w:t>
      </w:r>
    </w:p>
    <w:p w14:paraId="3B2C88AF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4-1. 성녀의 은잔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7639"/>
      </w:tblGrid>
      <w:tr w:rsidR="00114507" w:rsidRPr="00114507" w14:paraId="305BD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884D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56DCCF0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11650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578C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69B3" w14:textId="77777777" w:rsidR="00114507" w:rsidRPr="00114507" w:rsidRDefault="00114507" w:rsidP="00114507">
            <w:r w:rsidRPr="00114507">
              <w:t>성녀의 은잔</w:t>
            </w:r>
          </w:p>
        </w:tc>
      </w:tr>
      <w:tr w:rsidR="00114507" w:rsidRPr="00114507" w14:paraId="784F0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5050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5271F19E" w14:textId="77777777" w:rsidR="00114507" w:rsidRPr="00114507" w:rsidRDefault="00114507" w:rsidP="00114507">
            <w:proofErr w:type="spellStart"/>
            <w:r w:rsidRPr="00114507">
              <w:t>회복량</w:t>
            </w:r>
            <w:proofErr w:type="spellEnd"/>
            <w:r w:rsidRPr="00114507">
              <w:t xml:space="preserve"> 증가</w:t>
            </w:r>
          </w:p>
        </w:tc>
      </w:tr>
      <w:tr w:rsidR="00114507" w:rsidRPr="00114507" w14:paraId="760F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495B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475DD70A" w14:textId="77777777" w:rsidR="00114507" w:rsidRPr="00114507" w:rsidRDefault="00114507" w:rsidP="00114507">
            <w:r w:rsidRPr="00114507">
              <w:t>작은 날개 장식이 달린 은빛 성배. 잔 안에는 줄어들지 않는 맑은 성수가 담겨 있다.</w:t>
            </w:r>
          </w:p>
        </w:tc>
      </w:tr>
      <w:tr w:rsidR="00114507" w:rsidRPr="00114507" w14:paraId="27390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3F00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268DC130" w14:textId="77777777" w:rsidR="00114507" w:rsidRPr="00114507" w:rsidRDefault="00114507" w:rsidP="00114507">
            <w:r w:rsidRPr="00114507">
              <w:t xml:space="preserve">장착 캐릭터가 발생시키는 </w:t>
            </w:r>
            <w:proofErr w:type="spellStart"/>
            <w:r w:rsidRPr="00114507">
              <w:t>회복량</w:t>
            </w:r>
            <w:proofErr w:type="spellEnd"/>
            <w:r w:rsidRPr="00114507">
              <w:t xml:space="preserve"> 증가</w:t>
            </w:r>
          </w:p>
        </w:tc>
      </w:tr>
      <w:tr w:rsidR="00114507" w:rsidRPr="00114507" w14:paraId="4FD6C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8A57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4AF90F8F" w14:textId="77777777" w:rsidR="00114507" w:rsidRPr="00114507" w:rsidRDefault="00114507" w:rsidP="00114507">
            <w:proofErr w:type="spellStart"/>
            <w:r w:rsidRPr="00114507">
              <w:t>힐러</w:t>
            </w:r>
            <w:proofErr w:type="spellEnd"/>
            <w:r w:rsidRPr="00114507">
              <w:t>, 회복 기능을 가진 서포터</w:t>
            </w:r>
          </w:p>
        </w:tc>
      </w:tr>
      <w:tr w:rsidR="00114507" w:rsidRPr="00114507" w14:paraId="1CE4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D49E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6B7FB233" w14:textId="77777777" w:rsidR="00114507" w:rsidRPr="00114507" w:rsidRDefault="00114507" w:rsidP="00114507">
            <w:r w:rsidRPr="00114507">
              <w:t>낮음</w:t>
            </w:r>
          </w:p>
        </w:tc>
      </w:tr>
      <w:tr w:rsidR="00114507" w:rsidRPr="00114507" w14:paraId="5AE2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DFDB" w14:textId="77777777" w:rsidR="00114507" w:rsidRPr="00114507" w:rsidRDefault="00114507" w:rsidP="00114507">
            <w:r w:rsidRPr="00114507">
              <w:t>효과 적용</w:t>
            </w:r>
          </w:p>
        </w:tc>
        <w:tc>
          <w:tcPr>
            <w:tcW w:w="0" w:type="auto"/>
            <w:vAlign w:val="center"/>
            <w:hideMark/>
          </w:tcPr>
          <w:p w14:paraId="5505CEFE" w14:textId="77777777" w:rsidR="00114507" w:rsidRPr="00114507" w:rsidRDefault="00114507" w:rsidP="00114507">
            <w:r w:rsidRPr="00114507">
              <w:t>장착 캐릭터가 발생시킨 회복</w:t>
            </w:r>
          </w:p>
        </w:tc>
      </w:tr>
    </w:tbl>
    <w:p w14:paraId="46D17724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253"/>
      </w:tblGrid>
      <w:tr w:rsidR="00114507" w:rsidRPr="00114507" w14:paraId="420AB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46F93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2CC94FE4" w14:textId="77777777" w:rsidR="00114507" w:rsidRPr="00114507" w:rsidRDefault="00114507" w:rsidP="00114507">
            <w:pPr>
              <w:rPr>
                <w:b/>
                <w:bCs/>
              </w:rPr>
            </w:pPr>
            <w:proofErr w:type="spellStart"/>
            <w:r w:rsidRPr="00114507">
              <w:rPr>
                <w:b/>
                <w:bCs/>
              </w:rPr>
              <w:t>회복량</w:t>
            </w:r>
            <w:proofErr w:type="spellEnd"/>
            <w:r w:rsidRPr="00114507">
              <w:rPr>
                <w:b/>
                <w:bCs/>
              </w:rPr>
              <w:t xml:space="preserve"> 증가</w:t>
            </w:r>
          </w:p>
        </w:tc>
      </w:tr>
      <w:tr w:rsidR="00114507" w:rsidRPr="00114507" w14:paraId="2933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F936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1F054BA2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5C28D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4AE2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7B0A7B4B" w14:textId="77777777" w:rsidR="00114507" w:rsidRPr="00114507" w:rsidRDefault="00114507" w:rsidP="00114507">
            <w:r w:rsidRPr="00114507">
              <w:t>10%</w:t>
            </w:r>
          </w:p>
        </w:tc>
      </w:tr>
      <w:tr w:rsidR="00114507" w:rsidRPr="00114507" w14:paraId="7DDA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2AE4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6E60423E" w14:textId="77777777" w:rsidR="00114507" w:rsidRPr="00114507" w:rsidRDefault="00114507" w:rsidP="00114507">
            <w:r w:rsidRPr="00114507">
              <w:t>12%</w:t>
            </w:r>
          </w:p>
        </w:tc>
      </w:tr>
      <w:tr w:rsidR="00114507" w:rsidRPr="00114507" w14:paraId="1374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E0A9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35A198EC" w14:textId="77777777" w:rsidR="00114507" w:rsidRPr="00114507" w:rsidRDefault="00114507" w:rsidP="00114507">
            <w:r w:rsidRPr="00114507">
              <w:t>14%</w:t>
            </w:r>
          </w:p>
        </w:tc>
      </w:tr>
      <w:tr w:rsidR="00114507" w:rsidRPr="00114507" w14:paraId="588E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43EC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53A0BD67" w14:textId="77777777" w:rsidR="00114507" w:rsidRPr="00114507" w:rsidRDefault="00114507" w:rsidP="00114507">
            <w:r w:rsidRPr="00114507">
              <w:t>16%</w:t>
            </w:r>
          </w:p>
        </w:tc>
      </w:tr>
      <w:tr w:rsidR="00114507" w:rsidRPr="00114507" w14:paraId="1253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8AF6" w14:textId="77777777" w:rsidR="00114507" w:rsidRPr="00114507" w:rsidRDefault="00114507" w:rsidP="00114507">
            <w:r w:rsidRPr="00114507">
              <w:lastRenderedPageBreak/>
              <w:t>5각성</w:t>
            </w:r>
          </w:p>
        </w:tc>
        <w:tc>
          <w:tcPr>
            <w:tcW w:w="0" w:type="auto"/>
            <w:vAlign w:val="center"/>
            <w:hideMark/>
          </w:tcPr>
          <w:p w14:paraId="5C2BAB33" w14:textId="77777777" w:rsidR="00114507" w:rsidRPr="00114507" w:rsidRDefault="00114507" w:rsidP="00114507">
            <w:r w:rsidRPr="00114507">
              <w:t>18%</w:t>
            </w:r>
          </w:p>
        </w:tc>
      </w:tr>
    </w:tbl>
    <w:p w14:paraId="2E474B16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적용 대상</w:t>
      </w:r>
    </w:p>
    <w:p w14:paraId="0018515B" w14:textId="77777777" w:rsidR="00114507" w:rsidRPr="00114507" w:rsidRDefault="00114507" w:rsidP="00114507">
      <w:pPr>
        <w:numPr>
          <w:ilvl w:val="0"/>
          <w:numId w:val="12"/>
        </w:numPr>
      </w:pPr>
      <w:r w:rsidRPr="00114507">
        <w:t>매칭 회복</w:t>
      </w:r>
    </w:p>
    <w:p w14:paraId="3FF5B2AD" w14:textId="77777777" w:rsidR="00114507" w:rsidRPr="00114507" w:rsidRDefault="00114507" w:rsidP="00114507">
      <w:pPr>
        <w:numPr>
          <w:ilvl w:val="0"/>
          <w:numId w:val="12"/>
        </w:numPr>
      </w:pPr>
      <w:r w:rsidRPr="00114507">
        <w:t>액티브 즉시 회복</w:t>
      </w:r>
    </w:p>
    <w:p w14:paraId="4FD46D8A" w14:textId="77777777" w:rsidR="00114507" w:rsidRPr="00114507" w:rsidRDefault="00114507" w:rsidP="00114507">
      <w:pPr>
        <w:numPr>
          <w:ilvl w:val="0"/>
          <w:numId w:val="12"/>
        </w:numPr>
      </w:pPr>
      <w:r w:rsidRPr="00114507">
        <w:t>지속 회복</w:t>
      </w:r>
    </w:p>
    <w:p w14:paraId="237B34AE" w14:textId="77777777" w:rsidR="00114507" w:rsidRPr="00114507" w:rsidRDefault="00114507" w:rsidP="00114507">
      <w:pPr>
        <w:numPr>
          <w:ilvl w:val="0"/>
          <w:numId w:val="12"/>
        </w:numPr>
      </w:pPr>
      <w:r w:rsidRPr="00114507">
        <w:t>추가 회복</w:t>
      </w:r>
    </w:p>
    <w:p w14:paraId="48A0C01E" w14:textId="77777777" w:rsidR="00114507" w:rsidRPr="00114507" w:rsidRDefault="00114507" w:rsidP="00114507">
      <w:pPr>
        <w:numPr>
          <w:ilvl w:val="0"/>
          <w:numId w:val="12"/>
        </w:numPr>
      </w:pPr>
      <w:r w:rsidRPr="00114507">
        <w:t xml:space="preserve">초과 </w:t>
      </w:r>
      <w:proofErr w:type="spellStart"/>
      <w:r w:rsidRPr="00114507">
        <w:t>회복량을</w:t>
      </w:r>
      <w:proofErr w:type="spellEnd"/>
      <w:r w:rsidRPr="00114507">
        <w:t xml:space="preserve"> 참조하는 효과의 원본 </w:t>
      </w:r>
      <w:proofErr w:type="spellStart"/>
      <w:r w:rsidRPr="00114507">
        <w:t>회복량</w:t>
      </w:r>
      <w:proofErr w:type="spellEnd"/>
    </w:p>
    <w:p w14:paraId="59F70E9F" w14:textId="77777777" w:rsidR="00114507" w:rsidRPr="00114507" w:rsidRDefault="00114507" w:rsidP="00114507">
      <w:r w:rsidRPr="00114507">
        <w:t>다른 캐릭터가 발생시킨 회복에는 적용되지 않는다.</w:t>
      </w:r>
    </w:p>
    <w:p w14:paraId="75F8CDCA" w14:textId="77777777" w:rsidR="00114507" w:rsidRPr="00114507" w:rsidRDefault="00114507" w:rsidP="00114507">
      <w:r w:rsidRPr="00114507">
        <w:pict w14:anchorId="24814743">
          <v:rect id="_x0000_i1302" style="width:0;height:1.5pt" o:hralign="center" o:hrstd="t" o:hr="t" fillcolor="#a0a0a0" stroked="f"/>
        </w:pict>
      </w:r>
    </w:p>
    <w:p w14:paraId="64FBAB07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 xml:space="preserve">4-2. </w:t>
      </w:r>
      <w:proofErr w:type="spellStart"/>
      <w:r w:rsidRPr="00114507">
        <w:rPr>
          <w:b/>
          <w:bCs/>
        </w:rPr>
        <w:t>거신의</w:t>
      </w:r>
      <w:proofErr w:type="spellEnd"/>
      <w:r w:rsidRPr="00114507">
        <w:rPr>
          <w:b/>
          <w:bCs/>
        </w:rPr>
        <w:t xml:space="preserve"> </w:t>
      </w:r>
      <w:proofErr w:type="spellStart"/>
      <w:r w:rsidRPr="00114507">
        <w:rPr>
          <w:b/>
          <w:bCs/>
        </w:rPr>
        <w:t>갑각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7736"/>
      </w:tblGrid>
      <w:tr w:rsidR="00114507" w:rsidRPr="00114507" w14:paraId="195E3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D1412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D57B8ED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33D52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4E42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50608" w14:textId="77777777" w:rsidR="00114507" w:rsidRPr="00114507" w:rsidRDefault="00114507" w:rsidP="00114507">
            <w:proofErr w:type="spellStart"/>
            <w:r w:rsidRPr="00114507">
              <w:t>거신의</w:t>
            </w:r>
            <w:proofErr w:type="spellEnd"/>
            <w:r w:rsidRPr="00114507">
              <w:t xml:space="preserve"> </w:t>
            </w:r>
            <w:proofErr w:type="spellStart"/>
            <w:r w:rsidRPr="00114507">
              <w:t>갑각</w:t>
            </w:r>
            <w:proofErr w:type="spellEnd"/>
          </w:p>
        </w:tc>
      </w:tr>
      <w:tr w:rsidR="00114507" w:rsidRPr="00114507" w14:paraId="1EC7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4D18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04BB4161" w14:textId="77777777" w:rsidR="00114507" w:rsidRPr="00114507" w:rsidRDefault="00114507" w:rsidP="00114507">
            <w:proofErr w:type="spellStart"/>
            <w:r w:rsidRPr="00114507">
              <w:t>보호막량</w:t>
            </w:r>
            <w:proofErr w:type="spellEnd"/>
            <w:r w:rsidRPr="00114507">
              <w:t xml:space="preserve"> 증가</w:t>
            </w:r>
          </w:p>
        </w:tc>
      </w:tr>
      <w:tr w:rsidR="00114507" w:rsidRPr="00114507" w14:paraId="73440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B2B5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73E6AB3C" w14:textId="77777777" w:rsidR="00114507" w:rsidRPr="00114507" w:rsidRDefault="00114507" w:rsidP="00114507">
            <w:r w:rsidRPr="00114507">
              <w:t xml:space="preserve">고대 </w:t>
            </w:r>
            <w:proofErr w:type="spellStart"/>
            <w:r w:rsidRPr="00114507">
              <w:t>거신의</w:t>
            </w:r>
            <w:proofErr w:type="spellEnd"/>
            <w:r w:rsidRPr="00114507">
              <w:t xml:space="preserve"> 몸에서 떨어져 나온 두꺼운 </w:t>
            </w:r>
            <w:proofErr w:type="spellStart"/>
            <w:r w:rsidRPr="00114507">
              <w:t>갑각</w:t>
            </w:r>
            <w:proofErr w:type="spellEnd"/>
            <w:r w:rsidRPr="00114507">
              <w:t xml:space="preserve"> 조각. 표면에 산맥처럼 굵은 금이 새겨져 있다.</w:t>
            </w:r>
          </w:p>
        </w:tc>
      </w:tr>
      <w:tr w:rsidR="00114507" w:rsidRPr="00114507" w14:paraId="201D6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4804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7E766C15" w14:textId="77777777" w:rsidR="00114507" w:rsidRPr="00114507" w:rsidRDefault="00114507" w:rsidP="00114507">
            <w:r w:rsidRPr="00114507">
              <w:t xml:space="preserve">장착 캐릭터가 생성하는 </w:t>
            </w:r>
            <w:proofErr w:type="spellStart"/>
            <w:r w:rsidRPr="00114507">
              <w:t>보호막량</w:t>
            </w:r>
            <w:proofErr w:type="spellEnd"/>
            <w:r w:rsidRPr="00114507">
              <w:t xml:space="preserve"> 증가</w:t>
            </w:r>
          </w:p>
        </w:tc>
      </w:tr>
      <w:tr w:rsidR="00114507" w:rsidRPr="00114507" w14:paraId="5EB24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42A5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5CD47C52" w14:textId="77777777" w:rsidR="00114507" w:rsidRPr="00114507" w:rsidRDefault="00114507" w:rsidP="00114507">
            <w:proofErr w:type="spellStart"/>
            <w:r w:rsidRPr="00114507">
              <w:t>실더</w:t>
            </w:r>
            <w:proofErr w:type="spellEnd"/>
            <w:r w:rsidRPr="00114507">
              <w:t>, 보호막 기능을 가진 서포터</w:t>
            </w:r>
          </w:p>
        </w:tc>
      </w:tr>
      <w:tr w:rsidR="00114507" w:rsidRPr="00114507" w14:paraId="43838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2661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707B4142" w14:textId="77777777" w:rsidR="00114507" w:rsidRPr="00114507" w:rsidRDefault="00114507" w:rsidP="00114507">
            <w:r w:rsidRPr="00114507">
              <w:t>낮음</w:t>
            </w:r>
          </w:p>
        </w:tc>
      </w:tr>
      <w:tr w:rsidR="00114507" w:rsidRPr="00114507" w14:paraId="1B6E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11E8" w14:textId="77777777" w:rsidR="00114507" w:rsidRPr="00114507" w:rsidRDefault="00114507" w:rsidP="00114507">
            <w:r w:rsidRPr="00114507">
              <w:t>효과 적용</w:t>
            </w:r>
          </w:p>
        </w:tc>
        <w:tc>
          <w:tcPr>
            <w:tcW w:w="0" w:type="auto"/>
            <w:vAlign w:val="center"/>
            <w:hideMark/>
          </w:tcPr>
          <w:p w14:paraId="6115C68C" w14:textId="77777777" w:rsidR="00114507" w:rsidRPr="00114507" w:rsidRDefault="00114507" w:rsidP="00114507">
            <w:r w:rsidRPr="00114507">
              <w:t>장착 캐릭터가 생성한 보호막</w:t>
            </w:r>
          </w:p>
        </w:tc>
      </w:tr>
    </w:tbl>
    <w:p w14:paraId="0740AFE3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473"/>
      </w:tblGrid>
      <w:tr w:rsidR="00114507" w:rsidRPr="00114507" w14:paraId="6D67D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84ED6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6EE54A7F" w14:textId="77777777" w:rsidR="00114507" w:rsidRPr="00114507" w:rsidRDefault="00114507" w:rsidP="00114507">
            <w:pPr>
              <w:rPr>
                <w:b/>
                <w:bCs/>
              </w:rPr>
            </w:pPr>
            <w:proofErr w:type="spellStart"/>
            <w:r w:rsidRPr="00114507">
              <w:rPr>
                <w:b/>
                <w:bCs/>
              </w:rPr>
              <w:t>보호막량</w:t>
            </w:r>
            <w:proofErr w:type="spellEnd"/>
            <w:r w:rsidRPr="00114507">
              <w:rPr>
                <w:b/>
                <w:bCs/>
              </w:rPr>
              <w:t xml:space="preserve"> 증가</w:t>
            </w:r>
          </w:p>
        </w:tc>
      </w:tr>
      <w:tr w:rsidR="00114507" w:rsidRPr="00114507" w14:paraId="5F0F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44ED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2E2F1396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0CCC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EBE7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547AF9BF" w14:textId="77777777" w:rsidR="00114507" w:rsidRPr="00114507" w:rsidRDefault="00114507" w:rsidP="00114507">
            <w:r w:rsidRPr="00114507">
              <w:t>10%</w:t>
            </w:r>
          </w:p>
        </w:tc>
      </w:tr>
      <w:tr w:rsidR="00114507" w:rsidRPr="00114507" w14:paraId="05AE9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9023" w14:textId="77777777" w:rsidR="00114507" w:rsidRPr="00114507" w:rsidRDefault="00114507" w:rsidP="00114507">
            <w:r w:rsidRPr="00114507">
              <w:lastRenderedPageBreak/>
              <w:t>2각성</w:t>
            </w:r>
          </w:p>
        </w:tc>
        <w:tc>
          <w:tcPr>
            <w:tcW w:w="0" w:type="auto"/>
            <w:vAlign w:val="center"/>
            <w:hideMark/>
          </w:tcPr>
          <w:p w14:paraId="12774C16" w14:textId="77777777" w:rsidR="00114507" w:rsidRPr="00114507" w:rsidRDefault="00114507" w:rsidP="00114507">
            <w:r w:rsidRPr="00114507">
              <w:t>12%</w:t>
            </w:r>
          </w:p>
        </w:tc>
      </w:tr>
      <w:tr w:rsidR="00114507" w:rsidRPr="00114507" w14:paraId="10E2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4BEB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6BF42952" w14:textId="77777777" w:rsidR="00114507" w:rsidRPr="00114507" w:rsidRDefault="00114507" w:rsidP="00114507">
            <w:r w:rsidRPr="00114507">
              <w:t>14%</w:t>
            </w:r>
          </w:p>
        </w:tc>
      </w:tr>
      <w:tr w:rsidR="00114507" w:rsidRPr="00114507" w14:paraId="3F01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B818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456B434A" w14:textId="77777777" w:rsidR="00114507" w:rsidRPr="00114507" w:rsidRDefault="00114507" w:rsidP="00114507">
            <w:r w:rsidRPr="00114507">
              <w:t>16%</w:t>
            </w:r>
          </w:p>
        </w:tc>
      </w:tr>
      <w:tr w:rsidR="00114507" w:rsidRPr="00114507" w14:paraId="765A1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8AC2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6B7804B9" w14:textId="77777777" w:rsidR="00114507" w:rsidRPr="00114507" w:rsidRDefault="00114507" w:rsidP="00114507">
            <w:r w:rsidRPr="00114507">
              <w:t>18%</w:t>
            </w:r>
          </w:p>
        </w:tc>
      </w:tr>
    </w:tbl>
    <w:p w14:paraId="79E3A59D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적용 대상</w:t>
      </w:r>
    </w:p>
    <w:p w14:paraId="2D55710C" w14:textId="77777777" w:rsidR="00114507" w:rsidRPr="00114507" w:rsidRDefault="00114507" w:rsidP="00114507">
      <w:pPr>
        <w:numPr>
          <w:ilvl w:val="0"/>
          <w:numId w:val="13"/>
        </w:numPr>
      </w:pPr>
      <w:r w:rsidRPr="00114507">
        <w:t>매칭 보호막</w:t>
      </w:r>
    </w:p>
    <w:p w14:paraId="41DE9A53" w14:textId="77777777" w:rsidR="00114507" w:rsidRPr="00114507" w:rsidRDefault="00114507" w:rsidP="00114507">
      <w:pPr>
        <w:numPr>
          <w:ilvl w:val="0"/>
          <w:numId w:val="13"/>
        </w:numPr>
      </w:pPr>
      <w:r w:rsidRPr="00114507">
        <w:t>액티브 즉시 보호막</w:t>
      </w:r>
    </w:p>
    <w:p w14:paraId="13D32823" w14:textId="77777777" w:rsidR="00114507" w:rsidRPr="00114507" w:rsidRDefault="00114507" w:rsidP="00114507">
      <w:pPr>
        <w:numPr>
          <w:ilvl w:val="0"/>
          <w:numId w:val="13"/>
        </w:numPr>
      </w:pPr>
      <w:r w:rsidRPr="00114507">
        <w:t>지속적으로 생성되는 보호막</w:t>
      </w:r>
    </w:p>
    <w:p w14:paraId="26B79338" w14:textId="77777777" w:rsidR="00114507" w:rsidRPr="00114507" w:rsidRDefault="00114507" w:rsidP="00114507">
      <w:pPr>
        <w:numPr>
          <w:ilvl w:val="0"/>
          <w:numId w:val="13"/>
        </w:numPr>
      </w:pPr>
      <w:proofErr w:type="spellStart"/>
      <w:r w:rsidRPr="00114507">
        <w:t>회복량</w:t>
      </w:r>
      <w:proofErr w:type="spellEnd"/>
      <w:r w:rsidRPr="00114507">
        <w:t xml:space="preserve"> 일부를 보호막으로 전환하는 효과</w:t>
      </w:r>
    </w:p>
    <w:p w14:paraId="6B979047" w14:textId="77777777" w:rsidR="00114507" w:rsidRPr="00114507" w:rsidRDefault="00114507" w:rsidP="00114507">
      <w:r w:rsidRPr="00114507">
        <w:t>이미 생성된 보호막에 유물을 새로 장착하거나 효과를 변경해도 수치가 소급 적용되지는 않는다.</w:t>
      </w:r>
    </w:p>
    <w:p w14:paraId="3086D1D4" w14:textId="77777777" w:rsidR="00114507" w:rsidRPr="00114507" w:rsidRDefault="00114507" w:rsidP="00114507">
      <w:r w:rsidRPr="00114507">
        <w:pict w14:anchorId="0E9794CF">
          <v:rect id="_x0000_i1303" style="width:0;height:1.5pt" o:hralign="center" o:hrstd="t" o:hr="t" fillcolor="#a0a0a0" stroked="f"/>
        </w:pict>
      </w:r>
    </w:p>
    <w:p w14:paraId="3F2C8A5B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5. 복합·조건부 유물</w:t>
      </w:r>
    </w:p>
    <w:p w14:paraId="2AC4A4D2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5-1. 개척자의 문장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682"/>
      </w:tblGrid>
      <w:tr w:rsidR="00114507" w:rsidRPr="00114507" w14:paraId="0C46C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3C502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6D9CAD3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6B06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08A0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69D8C" w14:textId="77777777" w:rsidR="00114507" w:rsidRPr="00114507" w:rsidRDefault="00114507" w:rsidP="00114507">
            <w:r w:rsidRPr="00114507">
              <w:t>개척자의 문장</w:t>
            </w:r>
          </w:p>
        </w:tc>
      </w:tr>
      <w:tr w:rsidR="00114507" w:rsidRPr="00114507" w14:paraId="15B17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8D32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5665AD2D" w14:textId="77777777" w:rsidR="00114507" w:rsidRPr="00114507" w:rsidRDefault="00114507" w:rsidP="00114507">
            <w:r w:rsidRPr="00114507">
              <w:t>공격력·최대 체력 복합</w:t>
            </w:r>
          </w:p>
        </w:tc>
      </w:tr>
      <w:tr w:rsidR="00114507" w:rsidRPr="00114507" w14:paraId="7EBF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8A6B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35A10EC0" w14:textId="77777777" w:rsidR="00114507" w:rsidRPr="00114507" w:rsidRDefault="00114507" w:rsidP="00114507">
            <w:r w:rsidRPr="00114507">
              <w:t>검과 방패가 교차된 낡은 금속 문장. 수많은 모험가가 이어서 사용한 흔적이 남아 있다.</w:t>
            </w:r>
          </w:p>
        </w:tc>
      </w:tr>
      <w:tr w:rsidR="00114507" w:rsidRPr="00114507" w14:paraId="2BA1F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0B20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51F47E66" w14:textId="77777777" w:rsidR="00114507" w:rsidRPr="00114507" w:rsidRDefault="00114507" w:rsidP="00114507">
            <w:r w:rsidRPr="00114507">
              <w:t>장착 캐릭터의 공격력과 최대 체력 증가</w:t>
            </w:r>
          </w:p>
        </w:tc>
      </w:tr>
      <w:tr w:rsidR="00114507" w:rsidRPr="00114507" w14:paraId="426F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68DB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271742EC" w14:textId="77777777" w:rsidR="00114507" w:rsidRPr="00114507" w:rsidRDefault="00114507" w:rsidP="00114507">
            <w:r w:rsidRPr="00114507">
              <w:t>복합 역할 캐릭터, 생존이 필요한 딜러, 공격형 서포터</w:t>
            </w:r>
          </w:p>
        </w:tc>
      </w:tr>
      <w:tr w:rsidR="00114507" w:rsidRPr="00114507" w14:paraId="1DF6A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E516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7D256092" w14:textId="77777777" w:rsidR="00114507" w:rsidRPr="00114507" w:rsidRDefault="00114507" w:rsidP="00114507">
            <w:r w:rsidRPr="00114507">
              <w:t>낮음</w:t>
            </w:r>
          </w:p>
        </w:tc>
      </w:tr>
      <w:tr w:rsidR="00114507" w:rsidRPr="00114507" w14:paraId="6C8D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C0E7" w14:textId="77777777" w:rsidR="00114507" w:rsidRPr="00114507" w:rsidRDefault="00114507" w:rsidP="00114507">
            <w:r w:rsidRPr="00114507">
              <w:t>효과 적용</w:t>
            </w:r>
          </w:p>
        </w:tc>
        <w:tc>
          <w:tcPr>
            <w:tcW w:w="0" w:type="auto"/>
            <w:vAlign w:val="center"/>
            <w:hideMark/>
          </w:tcPr>
          <w:p w14:paraId="2E0E101F" w14:textId="77777777" w:rsidR="00114507" w:rsidRPr="00114507" w:rsidRDefault="00114507" w:rsidP="00114507">
            <w:r w:rsidRPr="00114507">
              <w:t>상시</w:t>
            </w:r>
          </w:p>
        </w:tc>
      </w:tr>
    </w:tbl>
    <w:p w14:paraId="0265BE0A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238"/>
        <w:gridCol w:w="1550"/>
      </w:tblGrid>
      <w:tr w:rsidR="00114507" w:rsidRPr="00114507" w14:paraId="75DF8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82721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lastRenderedPageBreak/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4941D7E2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7E03E119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최대 체력 증가</w:t>
            </w:r>
          </w:p>
        </w:tc>
      </w:tr>
      <w:tr w:rsidR="00114507" w:rsidRPr="00114507" w14:paraId="4BAF5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4682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6109B893" w14:textId="77777777" w:rsidR="00114507" w:rsidRPr="00114507" w:rsidRDefault="00114507" w:rsidP="00114507">
            <w:r w:rsidRPr="00114507">
              <w:t>3%</w:t>
            </w:r>
          </w:p>
        </w:tc>
        <w:tc>
          <w:tcPr>
            <w:tcW w:w="0" w:type="auto"/>
            <w:vAlign w:val="center"/>
            <w:hideMark/>
          </w:tcPr>
          <w:p w14:paraId="4CFAC6F4" w14:textId="77777777" w:rsidR="00114507" w:rsidRPr="00114507" w:rsidRDefault="00114507" w:rsidP="00114507">
            <w:r w:rsidRPr="00114507">
              <w:t>3%</w:t>
            </w:r>
          </w:p>
        </w:tc>
      </w:tr>
      <w:tr w:rsidR="00114507" w:rsidRPr="00114507" w14:paraId="28C0C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768C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29729EEB" w14:textId="77777777" w:rsidR="00114507" w:rsidRPr="00114507" w:rsidRDefault="00114507" w:rsidP="00114507">
            <w:r w:rsidRPr="00114507">
              <w:t>4%</w:t>
            </w:r>
          </w:p>
        </w:tc>
        <w:tc>
          <w:tcPr>
            <w:tcW w:w="0" w:type="auto"/>
            <w:vAlign w:val="center"/>
            <w:hideMark/>
          </w:tcPr>
          <w:p w14:paraId="2D4770D8" w14:textId="77777777" w:rsidR="00114507" w:rsidRPr="00114507" w:rsidRDefault="00114507" w:rsidP="00114507">
            <w:r w:rsidRPr="00114507">
              <w:t>3%</w:t>
            </w:r>
          </w:p>
        </w:tc>
      </w:tr>
      <w:tr w:rsidR="00114507" w:rsidRPr="00114507" w14:paraId="76D0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B92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3EE01E6C" w14:textId="77777777" w:rsidR="00114507" w:rsidRPr="00114507" w:rsidRDefault="00114507" w:rsidP="00114507">
            <w:r w:rsidRPr="00114507">
              <w:t>4%</w:t>
            </w:r>
          </w:p>
        </w:tc>
        <w:tc>
          <w:tcPr>
            <w:tcW w:w="0" w:type="auto"/>
            <w:vAlign w:val="center"/>
            <w:hideMark/>
          </w:tcPr>
          <w:p w14:paraId="36FBD96C" w14:textId="77777777" w:rsidR="00114507" w:rsidRPr="00114507" w:rsidRDefault="00114507" w:rsidP="00114507">
            <w:r w:rsidRPr="00114507">
              <w:t>4%</w:t>
            </w:r>
          </w:p>
        </w:tc>
      </w:tr>
      <w:tr w:rsidR="00114507" w:rsidRPr="00114507" w14:paraId="5EA2B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BF64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7362345E" w14:textId="77777777" w:rsidR="00114507" w:rsidRPr="00114507" w:rsidRDefault="00114507" w:rsidP="00114507">
            <w:r w:rsidRPr="00114507">
              <w:t>5%</w:t>
            </w:r>
          </w:p>
        </w:tc>
        <w:tc>
          <w:tcPr>
            <w:tcW w:w="0" w:type="auto"/>
            <w:vAlign w:val="center"/>
            <w:hideMark/>
          </w:tcPr>
          <w:p w14:paraId="19800093" w14:textId="77777777" w:rsidR="00114507" w:rsidRPr="00114507" w:rsidRDefault="00114507" w:rsidP="00114507">
            <w:r w:rsidRPr="00114507">
              <w:t>4%</w:t>
            </w:r>
          </w:p>
        </w:tc>
      </w:tr>
      <w:tr w:rsidR="00114507" w:rsidRPr="00114507" w14:paraId="7E46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A435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4FBC43F8" w14:textId="77777777" w:rsidR="00114507" w:rsidRPr="00114507" w:rsidRDefault="00114507" w:rsidP="00114507">
            <w:r w:rsidRPr="00114507">
              <w:t>5%</w:t>
            </w:r>
          </w:p>
        </w:tc>
        <w:tc>
          <w:tcPr>
            <w:tcW w:w="0" w:type="auto"/>
            <w:vAlign w:val="center"/>
            <w:hideMark/>
          </w:tcPr>
          <w:p w14:paraId="04885C36" w14:textId="77777777" w:rsidR="00114507" w:rsidRPr="00114507" w:rsidRDefault="00114507" w:rsidP="00114507">
            <w:r w:rsidRPr="00114507">
              <w:t>5%</w:t>
            </w:r>
          </w:p>
        </w:tc>
      </w:tr>
      <w:tr w:rsidR="00114507" w:rsidRPr="00114507" w14:paraId="5B28E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6DAA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52F00DDD" w14:textId="77777777" w:rsidR="00114507" w:rsidRPr="00114507" w:rsidRDefault="00114507" w:rsidP="00114507">
            <w:r w:rsidRPr="00114507">
              <w:t>6%</w:t>
            </w:r>
          </w:p>
        </w:tc>
        <w:tc>
          <w:tcPr>
            <w:tcW w:w="0" w:type="auto"/>
            <w:vAlign w:val="center"/>
            <w:hideMark/>
          </w:tcPr>
          <w:p w14:paraId="5E50C1D5" w14:textId="77777777" w:rsidR="00114507" w:rsidRPr="00114507" w:rsidRDefault="00114507" w:rsidP="00114507">
            <w:r w:rsidRPr="00114507">
              <w:t>6%</w:t>
            </w:r>
          </w:p>
        </w:tc>
      </w:tr>
    </w:tbl>
    <w:p w14:paraId="4C2A7C9E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설계 의도</w:t>
      </w:r>
    </w:p>
    <w:p w14:paraId="14FB8E72" w14:textId="77777777" w:rsidR="00114507" w:rsidRPr="00114507" w:rsidRDefault="00114507" w:rsidP="00114507">
      <w:r w:rsidRPr="00114507">
        <w:t xml:space="preserve">단일 </w:t>
      </w:r>
      <w:proofErr w:type="spellStart"/>
      <w:r w:rsidRPr="00114507">
        <w:t>스탯</w:t>
      </w:r>
      <w:proofErr w:type="spellEnd"/>
      <w:r w:rsidRPr="00114507">
        <w:t xml:space="preserve"> 특화 유물보다 각 수치는 낮지만 공격과 생존을 동시에 강화한다.</w:t>
      </w:r>
    </w:p>
    <w:p w14:paraId="1194651D" w14:textId="77777777" w:rsidR="00114507" w:rsidRPr="00114507" w:rsidRDefault="00114507" w:rsidP="00114507">
      <w:r w:rsidRPr="00114507">
        <w:t xml:space="preserve">순수 딜러에게는 공격력 유물보다 공격 효율이 낮고, </w:t>
      </w:r>
      <w:proofErr w:type="spellStart"/>
      <w:r w:rsidRPr="00114507">
        <w:t>힐러나</w:t>
      </w:r>
      <w:proofErr w:type="spellEnd"/>
      <w:r w:rsidRPr="00114507">
        <w:t xml:space="preserve"> </w:t>
      </w:r>
      <w:proofErr w:type="spellStart"/>
      <w:r w:rsidRPr="00114507">
        <w:t>실더에게는</w:t>
      </w:r>
      <w:proofErr w:type="spellEnd"/>
      <w:r w:rsidRPr="00114507">
        <w:t xml:space="preserve"> 체력 유물보다 전문 효율이 낮다. 대신 복합 역할 캐릭터와 안정형 세팅에 적합하다.</w:t>
      </w:r>
    </w:p>
    <w:p w14:paraId="04F7B7C5" w14:textId="77777777" w:rsidR="00114507" w:rsidRPr="00114507" w:rsidRDefault="00114507" w:rsidP="00114507">
      <w:r w:rsidRPr="00114507">
        <w:pict w14:anchorId="683476E7">
          <v:rect id="_x0000_i1304" style="width:0;height:1.5pt" o:hralign="center" o:hrstd="t" o:hr="t" fillcolor="#a0a0a0" stroked="f"/>
        </w:pict>
      </w:r>
    </w:p>
    <w:p w14:paraId="2E51B6D1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5-2. 완전한 결속의 인장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7824"/>
      </w:tblGrid>
      <w:tr w:rsidR="00114507" w:rsidRPr="00114507" w14:paraId="7586E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F36E3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1495678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2D87F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D955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96E44" w14:textId="77777777" w:rsidR="00114507" w:rsidRPr="00114507" w:rsidRDefault="00114507" w:rsidP="00114507">
            <w:r w:rsidRPr="00114507">
              <w:t>완전한 결속의 인장</w:t>
            </w:r>
          </w:p>
        </w:tc>
      </w:tr>
      <w:tr w:rsidR="00114507" w:rsidRPr="00114507" w14:paraId="3228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08A0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6D7EBD16" w14:textId="77777777" w:rsidR="00114507" w:rsidRPr="00114507" w:rsidRDefault="00114507" w:rsidP="00114507">
            <w:r w:rsidRPr="00114507">
              <w:t>5매칭 공격 강화</w:t>
            </w:r>
          </w:p>
        </w:tc>
      </w:tr>
      <w:tr w:rsidR="00114507" w:rsidRPr="00114507" w14:paraId="767F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B13E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2E907257" w14:textId="77777777" w:rsidR="00114507" w:rsidRPr="00114507" w:rsidRDefault="00114507" w:rsidP="00114507">
            <w:r w:rsidRPr="00114507">
              <w:t>다섯 개의 보석이 원형으로 연결된 마법 인장. 모든 보석이 빛나면 중앙에 완전한 별 문양이 나타난다.</w:t>
            </w:r>
          </w:p>
        </w:tc>
      </w:tr>
      <w:tr w:rsidR="00114507" w:rsidRPr="00114507" w14:paraId="2A2D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987A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0E172D35" w14:textId="77777777" w:rsidR="00114507" w:rsidRPr="00114507" w:rsidRDefault="00114507" w:rsidP="00114507">
            <w:r w:rsidRPr="00114507">
              <w:t>장착 캐릭터가 5매칭 이상으로 발동한 공격의 피해 증가</w:t>
            </w:r>
          </w:p>
        </w:tc>
      </w:tr>
      <w:tr w:rsidR="00114507" w:rsidRPr="00114507" w14:paraId="2F52A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6DAB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5C010CBD" w14:textId="77777777" w:rsidR="00114507" w:rsidRPr="00114507" w:rsidRDefault="00114507" w:rsidP="00114507">
            <w:r w:rsidRPr="00114507">
              <w:t>5매칭 고점이 높은 메인 딜러</w:t>
            </w:r>
          </w:p>
        </w:tc>
      </w:tr>
      <w:tr w:rsidR="00114507" w:rsidRPr="00114507" w14:paraId="6F6FE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B91A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1006C994" w14:textId="77777777" w:rsidR="00114507" w:rsidRPr="00114507" w:rsidRDefault="00114507" w:rsidP="00114507">
            <w:r w:rsidRPr="00114507">
              <w:t>낮음~보통</w:t>
            </w:r>
          </w:p>
        </w:tc>
      </w:tr>
      <w:tr w:rsidR="00114507" w:rsidRPr="00114507" w14:paraId="45CE7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7983" w14:textId="77777777" w:rsidR="00114507" w:rsidRPr="00114507" w:rsidRDefault="00114507" w:rsidP="00114507">
            <w:r w:rsidRPr="00114507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01697587" w14:textId="77777777" w:rsidR="00114507" w:rsidRPr="00114507" w:rsidRDefault="00114507" w:rsidP="00114507">
            <w:r w:rsidRPr="00114507">
              <w:t>5매칭 피해 증가</w:t>
            </w:r>
          </w:p>
        </w:tc>
      </w:tr>
    </w:tbl>
    <w:p w14:paraId="1C6529CF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78"/>
      </w:tblGrid>
      <w:tr w:rsidR="00114507" w:rsidRPr="00114507" w14:paraId="168CE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B700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lastRenderedPageBreak/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0CD65BD0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5매칭 피해 증가</w:t>
            </w:r>
          </w:p>
        </w:tc>
      </w:tr>
      <w:tr w:rsidR="00114507" w:rsidRPr="00114507" w14:paraId="6E405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5C84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3C92FEA8" w14:textId="77777777" w:rsidR="00114507" w:rsidRPr="00114507" w:rsidRDefault="00114507" w:rsidP="00114507">
            <w:r w:rsidRPr="00114507">
              <w:t>6%</w:t>
            </w:r>
          </w:p>
        </w:tc>
      </w:tr>
      <w:tr w:rsidR="00114507" w:rsidRPr="00114507" w14:paraId="2AE8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B259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2FECCFAF" w14:textId="77777777" w:rsidR="00114507" w:rsidRPr="00114507" w:rsidRDefault="00114507" w:rsidP="00114507">
            <w:r w:rsidRPr="00114507">
              <w:t>7%</w:t>
            </w:r>
          </w:p>
        </w:tc>
      </w:tr>
      <w:tr w:rsidR="00114507" w:rsidRPr="00114507" w14:paraId="6804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6CBB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64C80212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751F1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A8D7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64BB00EB" w14:textId="77777777" w:rsidR="00114507" w:rsidRPr="00114507" w:rsidRDefault="00114507" w:rsidP="00114507">
            <w:r w:rsidRPr="00114507">
              <w:t>9%</w:t>
            </w:r>
          </w:p>
        </w:tc>
      </w:tr>
      <w:tr w:rsidR="00114507" w:rsidRPr="00114507" w14:paraId="65EEB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6E66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66FF29AD" w14:textId="77777777" w:rsidR="00114507" w:rsidRPr="00114507" w:rsidRDefault="00114507" w:rsidP="00114507">
            <w:r w:rsidRPr="00114507">
              <w:t>10%</w:t>
            </w:r>
          </w:p>
        </w:tc>
      </w:tr>
      <w:tr w:rsidR="00114507" w:rsidRPr="00114507" w14:paraId="2D783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D130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4820CD7E" w14:textId="77777777" w:rsidR="00114507" w:rsidRPr="00114507" w:rsidRDefault="00114507" w:rsidP="00114507">
            <w:r w:rsidRPr="00114507">
              <w:t>12%</w:t>
            </w:r>
          </w:p>
        </w:tc>
      </w:tr>
    </w:tbl>
    <w:p w14:paraId="77EEB80C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적용 규칙</w:t>
      </w:r>
    </w:p>
    <w:p w14:paraId="1C17A936" w14:textId="77777777" w:rsidR="00114507" w:rsidRPr="00114507" w:rsidRDefault="00114507" w:rsidP="00114507">
      <w:r w:rsidRPr="00114507">
        <w:t>5매칭 이상으로 발동한 최초 공격에 적용한다.</w:t>
      </w:r>
    </w:p>
    <w:p w14:paraId="52C3320A" w14:textId="77777777" w:rsidR="00114507" w:rsidRPr="00114507" w:rsidRDefault="00114507" w:rsidP="00114507">
      <w:r w:rsidRPr="00114507">
        <w:t>하나의 공격에 포함된 기본 피해와 조건부 추가 계수에는 모두 적용한다.</w:t>
      </w:r>
    </w:p>
    <w:p w14:paraId="25639708" w14:textId="77777777" w:rsidR="00114507" w:rsidRPr="00114507" w:rsidRDefault="00114507" w:rsidP="00114507">
      <w:r w:rsidRPr="00114507">
        <w:t xml:space="preserve">예를 들어 </w:t>
      </w:r>
      <w:proofErr w:type="spellStart"/>
      <w:r w:rsidRPr="00114507">
        <w:t>마레아의</w:t>
      </w:r>
      <w:proofErr w:type="spellEnd"/>
      <w:r w:rsidRPr="00114507">
        <w:t xml:space="preserve"> 포식의 시간에는 다음 피해가 모두 강화된다.</w:t>
      </w:r>
    </w:p>
    <w:p w14:paraId="78A5C8DF" w14:textId="77777777" w:rsidR="00114507" w:rsidRPr="00114507" w:rsidRDefault="00114507" w:rsidP="00114507">
      <w:pPr>
        <w:numPr>
          <w:ilvl w:val="0"/>
          <w:numId w:val="14"/>
        </w:numPr>
      </w:pPr>
      <w:r w:rsidRPr="00114507">
        <w:t>기본 피해</w:t>
      </w:r>
    </w:p>
    <w:p w14:paraId="0B181158" w14:textId="77777777" w:rsidR="00114507" w:rsidRPr="00114507" w:rsidRDefault="00114507" w:rsidP="00114507">
      <w:pPr>
        <w:numPr>
          <w:ilvl w:val="0"/>
          <w:numId w:val="14"/>
        </w:numPr>
      </w:pPr>
      <w:r w:rsidRPr="00114507">
        <w:t>물 원소 소비에 따른 추가 계수</w:t>
      </w:r>
    </w:p>
    <w:p w14:paraId="355E1A09" w14:textId="77777777" w:rsidR="00114507" w:rsidRPr="00114507" w:rsidRDefault="00114507" w:rsidP="00114507">
      <w:r w:rsidRPr="00114507">
        <w:t>다만 5매칭 공격 이후 별도로 발생한 다른 캐릭터의 추격 공격에는 적용되지 않는다.</w:t>
      </w:r>
    </w:p>
    <w:p w14:paraId="7619A687" w14:textId="77777777" w:rsidR="00114507" w:rsidRPr="00114507" w:rsidRDefault="00114507" w:rsidP="00114507">
      <w:r w:rsidRPr="00114507">
        <w:pict w14:anchorId="3FC2747A">
          <v:rect id="_x0000_i1305" style="width:0;height:1.5pt" o:hralign="center" o:hrstd="t" o:hr="t" fillcolor="#a0a0a0" stroked="f"/>
        </w:pict>
      </w:r>
    </w:p>
    <w:p w14:paraId="51169263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5-3. 추적자의 사슬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771"/>
      </w:tblGrid>
      <w:tr w:rsidR="00114507" w:rsidRPr="00114507" w14:paraId="1A68C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AB7DA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26C28DF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588E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A75A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20249" w14:textId="77777777" w:rsidR="00114507" w:rsidRPr="00114507" w:rsidRDefault="00114507" w:rsidP="00114507">
            <w:r w:rsidRPr="00114507">
              <w:t>추적자의 사슬</w:t>
            </w:r>
          </w:p>
        </w:tc>
      </w:tr>
      <w:tr w:rsidR="00114507" w:rsidRPr="00114507" w14:paraId="32AE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0958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30406D4E" w14:textId="77777777" w:rsidR="00114507" w:rsidRPr="00114507" w:rsidRDefault="00114507" w:rsidP="00114507">
            <w:r w:rsidRPr="00114507">
              <w:t>추가 공격·추격 강화</w:t>
            </w:r>
          </w:p>
        </w:tc>
      </w:tr>
      <w:tr w:rsidR="00114507" w:rsidRPr="00114507" w14:paraId="1E38F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59A4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487DD3F3" w14:textId="77777777" w:rsidR="00114507" w:rsidRPr="00114507" w:rsidRDefault="00114507" w:rsidP="00114507">
            <w:r w:rsidRPr="00114507">
              <w:t>끝이 보이지 않는 가느다란 은빛 사슬. 사냥감의 마력을 감지하면 사슬 끝이 자동으로 움직인다.</w:t>
            </w:r>
          </w:p>
        </w:tc>
      </w:tr>
      <w:tr w:rsidR="00114507" w:rsidRPr="00114507" w14:paraId="021D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FC4E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4677EF23" w14:textId="77777777" w:rsidR="00114507" w:rsidRPr="00114507" w:rsidRDefault="00114507" w:rsidP="00114507">
            <w:r w:rsidRPr="00114507">
              <w:t>장착 캐릭터가 발생시키는 추가 공격과 추격 공격의 피해 증가</w:t>
            </w:r>
          </w:p>
        </w:tc>
      </w:tr>
      <w:tr w:rsidR="00114507" w:rsidRPr="00114507" w14:paraId="1014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AE2B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34A098D7" w14:textId="77777777" w:rsidR="00114507" w:rsidRPr="00114507" w:rsidRDefault="00114507" w:rsidP="00114507">
            <w:r w:rsidRPr="00114507">
              <w:t xml:space="preserve">세레나 </w:t>
            </w:r>
            <w:proofErr w:type="spellStart"/>
            <w:r w:rsidRPr="00114507">
              <w:t>코랄스피어</w:t>
            </w:r>
            <w:proofErr w:type="spellEnd"/>
            <w:r w:rsidRPr="00114507">
              <w:t xml:space="preserve"> 등 추가 공격 중심 서브딜러</w:t>
            </w:r>
          </w:p>
        </w:tc>
      </w:tr>
      <w:tr w:rsidR="00114507" w:rsidRPr="00114507" w14:paraId="2DBF2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D6B4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4228AE9A" w14:textId="77777777" w:rsidR="00114507" w:rsidRPr="00114507" w:rsidRDefault="00114507" w:rsidP="00114507">
            <w:r w:rsidRPr="00114507">
              <w:t>낮음~보통</w:t>
            </w:r>
          </w:p>
        </w:tc>
      </w:tr>
      <w:tr w:rsidR="00114507" w:rsidRPr="00114507" w14:paraId="6C57B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2836" w14:textId="77777777" w:rsidR="00114507" w:rsidRPr="00114507" w:rsidRDefault="00114507" w:rsidP="00114507">
            <w:r w:rsidRPr="00114507">
              <w:lastRenderedPageBreak/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45306321" w14:textId="77777777" w:rsidR="00114507" w:rsidRPr="00114507" w:rsidRDefault="00114507" w:rsidP="00114507">
            <w:r w:rsidRPr="00114507">
              <w:t>추가 공격 피해 증가</w:t>
            </w:r>
          </w:p>
        </w:tc>
      </w:tr>
    </w:tbl>
    <w:p w14:paraId="7BE30751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565"/>
      </w:tblGrid>
      <w:tr w:rsidR="00114507" w:rsidRPr="00114507" w14:paraId="6E33B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CA689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47ADB634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추가 공격·추격 피해 증가</w:t>
            </w:r>
          </w:p>
        </w:tc>
      </w:tr>
      <w:tr w:rsidR="00114507" w:rsidRPr="00114507" w14:paraId="2F95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00BC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1D931B91" w14:textId="77777777" w:rsidR="00114507" w:rsidRPr="00114507" w:rsidRDefault="00114507" w:rsidP="00114507">
            <w:r w:rsidRPr="00114507">
              <w:t>6%</w:t>
            </w:r>
          </w:p>
        </w:tc>
      </w:tr>
      <w:tr w:rsidR="00114507" w:rsidRPr="00114507" w14:paraId="7265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8216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28F24C47" w14:textId="77777777" w:rsidR="00114507" w:rsidRPr="00114507" w:rsidRDefault="00114507" w:rsidP="00114507">
            <w:r w:rsidRPr="00114507">
              <w:t>7%</w:t>
            </w:r>
          </w:p>
        </w:tc>
      </w:tr>
      <w:tr w:rsidR="00114507" w:rsidRPr="00114507" w14:paraId="2DE7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16A7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1988BDD7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01E9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E29E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22DC8BBC" w14:textId="77777777" w:rsidR="00114507" w:rsidRPr="00114507" w:rsidRDefault="00114507" w:rsidP="00114507">
            <w:r w:rsidRPr="00114507">
              <w:t>9%</w:t>
            </w:r>
          </w:p>
        </w:tc>
      </w:tr>
      <w:tr w:rsidR="00114507" w:rsidRPr="00114507" w14:paraId="6B22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7825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712D1F99" w14:textId="77777777" w:rsidR="00114507" w:rsidRPr="00114507" w:rsidRDefault="00114507" w:rsidP="00114507">
            <w:r w:rsidRPr="00114507">
              <w:t>10%</w:t>
            </w:r>
          </w:p>
        </w:tc>
      </w:tr>
      <w:tr w:rsidR="00114507" w:rsidRPr="00114507" w14:paraId="6B85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7CB4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7941C740" w14:textId="77777777" w:rsidR="00114507" w:rsidRPr="00114507" w:rsidRDefault="00114507" w:rsidP="00114507">
            <w:r w:rsidRPr="00114507">
              <w:t>12%</w:t>
            </w:r>
          </w:p>
        </w:tc>
      </w:tr>
    </w:tbl>
    <w:p w14:paraId="085C0457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적용 대상</w:t>
      </w:r>
    </w:p>
    <w:p w14:paraId="4D1F2EAF" w14:textId="77777777" w:rsidR="00114507" w:rsidRPr="00114507" w:rsidRDefault="00114507" w:rsidP="00114507">
      <w:pPr>
        <w:numPr>
          <w:ilvl w:val="0"/>
          <w:numId w:val="15"/>
        </w:numPr>
      </w:pPr>
      <w:r w:rsidRPr="00114507">
        <w:t>다른 아군의 행동에 반응하는 추격 공격</w:t>
      </w:r>
    </w:p>
    <w:p w14:paraId="404EC871" w14:textId="77777777" w:rsidR="00114507" w:rsidRPr="00114507" w:rsidRDefault="00114507" w:rsidP="00114507">
      <w:pPr>
        <w:numPr>
          <w:ilvl w:val="0"/>
          <w:numId w:val="15"/>
        </w:numPr>
      </w:pPr>
      <w:r w:rsidRPr="00114507">
        <w:t>특정 조건에서 별도로 발생하는 추가 공격</w:t>
      </w:r>
    </w:p>
    <w:p w14:paraId="296C5ADD" w14:textId="77777777" w:rsidR="00114507" w:rsidRPr="00114507" w:rsidRDefault="00114507" w:rsidP="00114507">
      <w:pPr>
        <w:numPr>
          <w:ilvl w:val="0"/>
          <w:numId w:val="15"/>
        </w:numPr>
      </w:pPr>
      <w:r w:rsidRPr="00114507">
        <w:t>4매칭 기본 피해와 분리된 조건부 추가 공격</w:t>
      </w:r>
    </w:p>
    <w:p w14:paraId="3CE69286" w14:textId="77777777" w:rsidR="00114507" w:rsidRPr="00114507" w:rsidRDefault="00114507" w:rsidP="00114507">
      <w:pPr>
        <w:numPr>
          <w:ilvl w:val="0"/>
          <w:numId w:val="15"/>
        </w:numPr>
      </w:pPr>
      <w:r w:rsidRPr="00114507">
        <w:t>패시브로 발동하는 별도 공격</w:t>
      </w:r>
    </w:p>
    <w:p w14:paraId="748FE808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적용되지 않는 대상</w:t>
      </w:r>
    </w:p>
    <w:p w14:paraId="4FC57470" w14:textId="77777777" w:rsidR="00114507" w:rsidRPr="00114507" w:rsidRDefault="00114507" w:rsidP="00114507">
      <w:pPr>
        <w:numPr>
          <w:ilvl w:val="0"/>
          <w:numId w:val="16"/>
        </w:numPr>
      </w:pPr>
      <w:r w:rsidRPr="00114507">
        <w:t>매칭 최초 직접 피해</w:t>
      </w:r>
    </w:p>
    <w:p w14:paraId="6510DE80" w14:textId="77777777" w:rsidR="00114507" w:rsidRPr="00114507" w:rsidRDefault="00114507" w:rsidP="00114507">
      <w:pPr>
        <w:numPr>
          <w:ilvl w:val="0"/>
          <w:numId w:val="16"/>
        </w:numPr>
      </w:pPr>
      <w:r w:rsidRPr="00114507">
        <w:t>액티브 최초 직접 피해</w:t>
      </w:r>
    </w:p>
    <w:p w14:paraId="5334D154" w14:textId="77777777" w:rsidR="00114507" w:rsidRPr="00114507" w:rsidRDefault="00114507" w:rsidP="00114507">
      <w:pPr>
        <w:numPr>
          <w:ilvl w:val="0"/>
          <w:numId w:val="16"/>
        </w:numPr>
      </w:pPr>
      <w:r w:rsidRPr="00114507">
        <w:t>하나의 공격 계수에 포함된 조건부 추가 피해</w:t>
      </w:r>
    </w:p>
    <w:p w14:paraId="2C4F74E2" w14:textId="77777777" w:rsidR="00114507" w:rsidRPr="00114507" w:rsidRDefault="00114507" w:rsidP="00114507">
      <w:pPr>
        <w:numPr>
          <w:ilvl w:val="0"/>
          <w:numId w:val="16"/>
        </w:numPr>
      </w:pPr>
      <w:r w:rsidRPr="00114507">
        <w:t>지속 피해</w:t>
      </w:r>
    </w:p>
    <w:p w14:paraId="7F43D51E" w14:textId="77777777" w:rsidR="00114507" w:rsidRPr="00114507" w:rsidRDefault="00114507" w:rsidP="00114507">
      <w:pPr>
        <w:numPr>
          <w:ilvl w:val="0"/>
          <w:numId w:val="16"/>
        </w:numPr>
      </w:pPr>
      <w:r w:rsidRPr="00114507">
        <w:t>고정 피해</w:t>
      </w:r>
    </w:p>
    <w:p w14:paraId="6853E9FD" w14:textId="77777777" w:rsidR="00114507" w:rsidRPr="00114507" w:rsidRDefault="00114507" w:rsidP="00114507">
      <w:r w:rsidRPr="00114507">
        <w:pict w14:anchorId="21FB5021">
          <v:rect id="_x0000_i1306" style="width:0;height:1.5pt" o:hralign="center" o:hrstd="t" o:hr="t" fillcolor="#a0a0a0" stroked="f"/>
        </w:pict>
      </w:r>
    </w:p>
    <w:p w14:paraId="7644861E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5-4. 최후의 불씨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7666"/>
      </w:tblGrid>
      <w:tr w:rsidR="00114507" w:rsidRPr="00114507" w14:paraId="7A79D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A2CBA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75F2B0E9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내용</w:t>
            </w:r>
          </w:p>
        </w:tc>
      </w:tr>
      <w:tr w:rsidR="00114507" w:rsidRPr="00114507" w14:paraId="1AF4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B007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2C24C" w14:textId="77777777" w:rsidR="00114507" w:rsidRPr="00114507" w:rsidRDefault="00114507" w:rsidP="00114507">
            <w:r w:rsidRPr="00114507">
              <w:t>최후의 불씨</w:t>
            </w:r>
          </w:p>
        </w:tc>
      </w:tr>
      <w:tr w:rsidR="00114507" w:rsidRPr="00114507" w14:paraId="4EA21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5F46" w14:textId="77777777" w:rsidR="00114507" w:rsidRPr="00114507" w:rsidRDefault="00114507" w:rsidP="00114507">
            <w:r w:rsidRPr="00114507">
              <w:t>분류</w:t>
            </w:r>
          </w:p>
        </w:tc>
        <w:tc>
          <w:tcPr>
            <w:tcW w:w="0" w:type="auto"/>
            <w:vAlign w:val="center"/>
            <w:hideMark/>
          </w:tcPr>
          <w:p w14:paraId="072FC4EB" w14:textId="77777777" w:rsidR="00114507" w:rsidRPr="00114507" w:rsidRDefault="00114507" w:rsidP="00114507">
            <w:r w:rsidRPr="00114507">
              <w:t>낮은 체력 조건부 피해 증가</w:t>
            </w:r>
          </w:p>
        </w:tc>
      </w:tr>
      <w:tr w:rsidR="00114507" w:rsidRPr="00114507" w14:paraId="4147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FB36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538C1D29" w14:textId="77777777" w:rsidR="00114507" w:rsidRPr="00114507" w:rsidRDefault="00114507" w:rsidP="00114507">
            <w:r w:rsidRPr="00114507">
              <w:t>거의 꺼져가는 작은 등불. 주변이 어두워질수록 내부의 불꽃이 오히려 밝게 타오른다.</w:t>
            </w:r>
          </w:p>
        </w:tc>
      </w:tr>
      <w:tr w:rsidR="00114507" w:rsidRPr="00114507" w14:paraId="5444D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368C" w14:textId="77777777" w:rsidR="00114507" w:rsidRPr="00114507" w:rsidRDefault="00114507" w:rsidP="00114507">
            <w:r w:rsidRPr="00114507">
              <w:t>효과</w:t>
            </w:r>
          </w:p>
        </w:tc>
        <w:tc>
          <w:tcPr>
            <w:tcW w:w="0" w:type="auto"/>
            <w:vAlign w:val="center"/>
            <w:hideMark/>
          </w:tcPr>
          <w:p w14:paraId="1C967CF7" w14:textId="77777777" w:rsidR="00114507" w:rsidRPr="00114507" w:rsidRDefault="00114507" w:rsidP="00114507">
            <w:r w:rsidRPr="00114507">
              <w:t>파티의 현재 체력이 일정 비율 이하일 때 장착 캐릭터가 주는 피해 증가</w:t>
            </w:r>
          </w:p>
        </w:tc>
      </w:tr>
      <w:tr w:rsidR="00114507" w:rsidRPr="00114507" w14:paraId="0341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6D6F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20193CE1" w14:textId="77777777" w:rsidR="00114507" w:rsidRPr="00114507" w:rsidRDefault="00114507" w:rsidP="00114507">
            <w:r w:rsidRPr="00114507">
              <w:t>위험을 감수하는 고득점 세팅, 회복 시점을 조절하는 파티</w:t>
            </w:r>
          </w:p>
        </w:tc>
      </w:tr>
      <w:tr w:rsidR="00114507" w:rsidRPr="00114507" w14:paraId="52DC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46C5" w14:textId="77777777" w:rsidR="00114507" w:rsidRPr="00114507" w:rsidRDefault="00114507" w:rsidP="00114507">
            <w:r w:rsidRPr="00114507">
              <w:t>구현 난이도</w:t>
            </w:r>
          </w:p>
        </w:tc>
        <w:tc>
          <w:tcPr>
            <w:tcW w:w="0" w:type="auto"/>
            <w:vAlign w:val="center"/>
            <w:hideMark/>
          </w:tcPr>
          <w:p w14:paraId="3B15EAC8" w14:textId="77777777" w:rsidR="00114507" w:rsidRPr="00114507" w:rsidRDefault="00114507" w:rsidP="00114507">
            <w:r w:rsidRPr="00114507">
              <w:t>보통</w:t>
            </w:r>
          </w:p>
        </w:tc>
      </w:tr>
      <w:tr w:rsidR="00114507" w:rsidRPr="00114507" w14:paraId="5E93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38F7" w14:textId="77777777" w:rsidR="00114507" w:rsidRPr="00114507" w:rsidRDefault="00114507" w:rsidP="00114507">
            <w:r w:rsidRPr="00114507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7E174A8C" w14:textId="77777777" w:rsidR="00114507" w:rsidRPr="00114507" w:rsidRDefault="00114507" w:rsidP="00114507">
            <w:r w:rsidRPr="00114507">
              <w:t>파티 현재 체력 50% 이하</w:t>
            </w:r>
          </w:p>
        </w:tc>
      </w:tr>
      <w:tr w:rsidR="00114507" w:rsidRPr="00114507" w14:paraId="4493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17D6" w14:textId="77777777" w:rsidR="00114507" w:rsidRPr="00114507" w:rsidRDefault="00114507" w:rsidP="00114507">
            <w:r w:rsidRPr="00114507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779259FC" w14:textId="77777777" w:rsidR="00114507" w:rsidRPr="00114507" w:rsidRDefault="00114507" w:rsidP="00114507">
            <w:r w:rsidRPr="00114507">
              <w:t>자신이 주는 피해 증가</w:t>
            </w:r>
          </w:p>
        </w:tc>
      </w:tr>
    </w:tbl>
    <w:p w14:paraId="59321A9E" w14:textId="77777777" w:rsidR="00114507" w:rsidRPr="00114507" w:rsidRDefault="00114507" w:rsidP="0011450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365"/>
      </w:tblGrid>
      <w:tr w:rsidR="00114507" w:rsidRPr="00114507" w14:paraId="0CA4B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408E5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51462FCD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조건 충족 시 피해 증가</w:t>
            </w:r>
          </w:p>
        </w:tc>
      </w:tr>
      <w:tr w:rsidR="00114507" w:rsidRPr="00114507" w14:paraId="45C1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1C0B" w14:textId="77777777" w:rsidR="00114507" w:rsidRPr="00114507" w:rsidRDefault="00114507" w:rsidP="00114507">
            <w:r w:rsidRPr="00114507">
              <w:t>기본</w:t>
            </w:r>
          </w:p>
        </w:tc>
        <w:tc>
          <w:tcPr>
            <w:tcW w:w="0" w:type="auto"/>
            <w:vAlign w:val="center"/>
            <w:hideMark/>
          </w:tcPr>
          <w:p w14:paraId="1BC09283" w14:textId="77777777" w:rsidR="00114507" w:rsidRPr="00114507" w:rsidRDefault="00114507" w:rsidP="00114507">
            <w:r w:rsidRPr="00114507">
              <w:t>8%</w:t>
            </w:r>
          </w:p>
        </w:tc>
      </w:tr>
      <w:tr w:rsidR="00114507" w:rsidRPr="00114507" w14:paraId="03275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A6DB" w14:textId="77777777" w:rsidR="00114507" w:rsidRPr="00114507" w:rsidRDefault="00114507" w:rsidP="00114507">
            <w:r w:rsidRPr="00114507">
              <w:t>1각성</w:t>
            </w:r>
          </w:p>
        </w:tc>
        <w:tc>
          <w:tcPr>
            <w:tcW w:w="0" w:type="auto"/>
            <w:vAlign w:val="center"/>
            <w:hideMark/>
          </w:tcPr>
          <w:p w14:paraId="35CFE23F" w14:textId="77777777" w:rsidR="00114507" w:rsidRPr="00114507" w:rsidRDefault="00114507" w:rsidP="00114507">
            <w:r w:rsidRPr="00114507">
              <w:t>10%</w:t>
            </w:r>
          </w:p>
        </w:tc>
      </w:tr>
      <w:tr w:rsidR="00114507" w:rsidRPr="00114507" w14:paraId="2C131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DBBF" w14:textId="77777777" w:rsidR="00114507" w:rsidRPr="00114507" w:rsidRDefault="00114507" w:rsidP="00114507">
            <w:r w:rsidRPr="00114507">
              <w:t>2각성</w:t>
            </w:r>
          </w:p>
        </w:tc>
        <w:tc>
          <w:tcPr>
            <w:tcW w:w="0" w:type="auto"/>
            <w:vAlign w:val="center"/>
            <w:hideMark/>
          </w:tcPr>
          <w:p w14:paraId="3A09FBF1" w14:textId="77777777" w:rsidR="00114507" w:rsidRPr="00114507" w:rsidRDefault="00114507" w:rsidP="00114507">
            <w:r w:rsidRPr="00114507">
              <w:t>12%</w:t>
            </w:r>
          </w:p>
        </w:tc>
      </w:tr>
      <w:tr w:rsidR="00114507" w:rsidRPr="00114507" w14:paraId="558E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76A3" w14:textId="77777777" w:rsidR="00114507" w:rsidRPr="00114507" w:rsidRDefault="00114507" w:rsidP="00114507">
            <w:r w:rsidRPr="00114507">
              <w:t>3각성</w:t>
            </w:r>
          </w:p>
        </w:tc>
        <w:tc>
          <w:tcPr>
            <w:tcW w:w="0" w:type="auto"/>
            <w:vAlign w:val="center"/>
            <w:hideMark/>
          </w:tcPr>
          <w:p w14:paraId="70284FE9" w14:textId="77777777" w:rsidR="00114507" w:rsidRPr="00114507" w:rsidRDefault="00114507" w:rsidP="00114507">
            <w:r w:rsidRPr="00114507">
              <w:t>14%</w:t>
            </w:r>
          </w:p>
        </w:tc>
      </w:tr>
      <w:tr w:rsidR="00114507" w:rsidRPr="00114507" w14:paraId="11B72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7445" w14:textId="77777777" w:rsidR="00114507" w:rsidRPr="00114507" w:rsidRDefault="00114507" w:rsidP="00114507">
            <w:r w:rsidRPr="00114507">
              <w:t>4각성</w:t>
            </w:r>
          </w:p>
        </w:tc>
        <w:tc>
          <w:tcPr>
            <w:tcW w:w="0" w:type="auto"/>
            <w:vAlign w:val="center"/>
            <w:hideMark/>
          </w:tcPr>
          <w:p w14:paraId="633F629E" w14:textId="77777777" w:rsidR="00114507" w:rsidRPr="00114507" w:rsidRDefault="00114507" w:rsidP="00114507">
            <w:r w:rsidRPr="00114507">
              <w:t>16%</w:t>
            </w:r>
          </w:p>
        </w:tc>
      </w:tr>
      <w:tr w:rsidR="00114507" w:rsidRPr="00114507" w14:paraId="302BE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3106" w14:textId="77777777" w:rsidR="00114507" w:rsidRPr="00114507" w:rsidRDefault="00114507" w:rsidP="00114507">
            <w:r w:rsidRPr="00114507">
              <w:t>5각성</w:t>
            </w:r>
          </w:p>
        </w:tc>
        <w:tc>
          <w:tcPr>
            <w:tcW w:w="0" w:type="auto"/>
            <w:vAlign w:val="center"/>
            <w:hideMark/>
          </w:tcPr>
          <w:p w14:paraId="7784793C" w14:textId="77777777" w:rsidR="00114507" w:rsidRPr="00114507" w:rsidRDefault="00114507" w:rsidP="00114507">
            <w:r w:rsidRPr="00114507">
              <w:t>18%</w:t>
            </w:r>
          </w:p>
        </w:tc>
      </w:tr>
    </w:tbl>
    <w:p w14:paraId="2021C3D1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적용 규칙</w:t>
      </w:r>
    </w:p>
    <w:p w14:paraId="4A61EEE9" w14:textId="77777777" w:rsidR="00114507" w:rsidRPr="00114507" w:rsidRDefault="00114507" w:rsidP="00114507">
      <w:r w:rsidRPr="00114507">
        <w:t>공격을 시작하는 시점에 파티의 현재 체력 비율을 확인한다.</w:t>
      </w:r>
    </w:p>
    <w:p w14:paraId="2A172D26" w14:textId="77777777" w:rsidR="00114507" w:rsidRPr="00114507" w:rsidRDefault="00114507" w:rsidP="00114507">
      <w:r w:rsidRPr="00114507">
        <w:t>파티 현재 체력이 최대 체력의 50% 이하라면 해당 공격 전체에 효과가 적용된다.</w:t>
      </w:r>
    </w:p>
    <w:p w14:paraId="562BCFBD" w14:textId="77777777" w:rsidR="00114507" w:rsidRPr="00114507" w:rsidRDefault="00114507" w:rsidP="00114507">
      <w:r w:rsidRPr="00114507">
        <w:t>공격이 시작된 이후 회복이나 피해가 발생해 체력 비율이 바뀌더라도 이미 시작한 공격의 적용 여부는 변경하지 않는다.</w:t>
      </w:r>
    </w:p>
    <w:p w14:paraId="69CD63B1" w14:textId="77777777" w:rsidR="00114507" w:rsidRPr="00114507" w:rsidRDefault="00114507" w:rsidP="00114507">
      <w:r w:rsidRPr="00114507">
        <w:t>추가 공격과 추격 공격은 각각 발동 시점에 조건을 다시 확인한다.</w:t>
      </w:r>
    </w:p>
    <w:p w14:paraId="07767BEF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설계 의도</w:t>
      </w:r>
    </w:p>
    <w:p w14:paraId="677D3240" w14:textId="77777777" w:rsidR="00114507" w:rsidRPr="00114507" w:rsidRDefault="00114507" w:rsidP="00114507">
      <w:r w:rsidRPr="00114507">
        <w:lastRenderedPageBreak/>
        <w:t>조건을 만족하면 범용 공격력 유물보다 높은 피해 증가를 얻지만, 파티가 보스 공격에 쓰러질 위험도 커진다.</w:t>
      </w:r>
    </w:p>
    <w:p w14:paraId="48FDA474" w14:textId="77777777" w:rsidR="00114507" w:rsidRPr="00114507" w:rsidRDefault="00114507" w:rsidP="00114507">
      <w:proofErr w:type="spellStart"/>
      <w:r w:rsidRPr="00114507">
        <w:t>힐러를</w:t>
      </w:r>
      <w:proofErr w:type="spellEnd"/>
      <w:r w:rsidRPr="00114507">
        <w:t xml:space="preserve"> 무조건 많이 편성하는 방식이 아니라 회복 시점과 체력 상태를 조절하는 공격적인 플레이를 시험하기 위한 유물이다.</w:t>
      </w:r>
    </w:p>
    <w:p w14:paraId="459AE2DD" w14:textId="77777777" w:rsidR="00114507" w:rsidRPr="00114507" w:rsidRDefault="00114507" w:rsidP="00114507">
      <w:r w:rsidRPr="00114507">
        <w:pict w14:anchorId="413DB35E">
          <v:rect id="_x0000_i1307" style="width:0;height:1.5pt" o:hralign="center" o:hrstd="t" o:hr="t" fillcolor="#a0a0a0" stroked="f"/>
        </w:pict>
      </w:r>
    </w:p>
    <w:p w14:paraId="61FE0143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6. 초기 유물 최종 목록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975"/>
        <w:gridCol w:w="2541"/>
        <w:gridCol w:w="1550"/>
      </w:tblGrid>
      <w:tr w:rsidR="00114507" w:rsidRPr="00114507" w14:paraId="7AC16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36465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14:paraId="13AF569A" w14:textId="77777777" w:rsidR="00114507" w:rsidRPr="00114507" w:rsidRDefault="00114507" w:rsidP="00114507">
            <w:pPr>
              <w:rPr>
                <w:b/>
                <w:bCs/>
              </w:rPr>
            </w:pPr>
            <w:proofErr w:type="spellStart"/>
            <w:r w:rsidRPr="00114507">
              <w:rPr>
                <w:b/>
                <w:bCs/>
              </w:rPr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A189A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핵심 효과</w:t>
            </w:r>
          </w:p>
        </w:tc>
        <w:tc>
          <w:tcPr>
            <w:tcW w:w="0" w:type="auto"/>
            <w:vAlign w:val="center"/>
            <w:hideMark/>
          </w:tcPr>
          <w:p w14:paraId="5AAEB0CC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분류</w:t>
            </w:r>
          </w:p>
        </w:tc>
      </w:tr>
      <w:tr w:rsidR="00114507" w:rsidRPr="00114507" w14:paraId="67EBF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EA9E" w14:textId="77777777" w:rsidR="00114507" w:rsidRPr="00114507" w:rsidRDefault="00114507" w:rsidP="00114507">
            <w:r w:rsidRPr="00114507">
              <w:t>1</w:t>
            </w:r>
          </w:p>
        </w:tc>
        <w:tc>
          <w:tcPr>
            <w:tcW w:w="0" w:type="auto"/>
            <w:vAlign w:val="center"/>
            <w:hideMark/>
          </w:tcPr>
          <w:p w14:paraId="02988E56" w14:textId="77777777" w:rsidR="00114507" w:rsidRPr="00114507" w:rsidRDefault="00114507" w:rsidP="00114507">
            <w:r w:rsidRPr="00114507">
              <w:t>승전자의 부러진 검</w:t>
            </w:r>
          </w:p>
        </w:tc>
        <w:tc>
          <w:tcPr>
            <w:tcW w:w="0" w:type="auto"/>
            <w:vAlign w:val="center"/>
            <w:hideMark/>
          </w:tcPr>
          <w:p w14:paraId="3199320A" w14:textId="77777777" w:rsidR="00114507" w:rsidRPr="00114507" w:rsidRDefault="00114507" w:rsidP="00114507">
            <w:r w:rsidRPr="00114507"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5D217756" w14:textId="77777777" w:rsidR="00114507" w:rsidRPr="00114507" w:rsidRDefault="00114507" w:rsidP="00114507">
            <w:r w:rsidRPr="00114507">
              <w:t>기본 능력치</w:t>
            </w:r>
          </w:p>
        </w:tc>
      </w:tr>
      <w:tr w:rsidR="00114507" w:rsidRPr="00114507" w14:paraId="2848D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91E3" w14:textId="77777777" w:rsidR="00114507" w:rsidRPr="00114507" w:rsidRDefault="00114507" w:rsidP="00114507">
            <w:r w:rsidRPr="00114507">
              <w:t>2</w:t>
            </w:r>
          </w:p>
        </w:tc>
        <w:tc>
          <w:tcPr>
            <w:tcW w:w="0" w:type="auto"/>
            <w:vAlign w:val="center"/>
            <w:hideMark/>
          </w:tcPr>
          <w:p w14:paraId="076C908D" w14:textId="77777777" w:rsidR="00114507" w:rsidRPr="00114507" w:rsidRDefault="00114507" w:rsidP="00114507">
            <w:r w:rsidRPr="00114507">
              <w:t>세계수의 수피</w:t>
            </w:r>
          </w:p>
        </w:tc>
        <w:tc>
          <w:tcPr>
            <w:tcW w:w="0" w:type="auto"/>
            <w:vAlign w:val="center"/>
            <w:hideMark/>
          </w:tcPr>
          <w:p w14:paraId="6AF237F4" w14:textId="77777777" w:rsidR="00114507" w:rsidRPr="00114507" w:rsidRDefault="00114507" w:rsidP="00114507">
            <w:r w:rsidRPr="00114507">
              <w:t>최대 체력 증가</w:t>
            </w:r>
          </w:p>
        </w:tc>
        <w:tc>
          <w:tcPr>
            <w:tcW w:w="0" w:type="auto"/>
            <w:vAlign w:val="center"/>
            <w:hideMark/>
          </w:tcPr>
          <w:p w14:paraId="69597776" w14:textId="77777777" w:rsidR="00114507" w:rsidRPr="00114507" w:rsidRDefault="00114507" w:rsidP="00114507">
            <w:r w:rsidRPr="00114507">
              <w:t>기본 능력치</w:t>
            </w:r>
          </w:p>
        </w:tc>
      </w:tr>
      <w:tr w:rsidR="00114507" w:rsidRPr="00114507" w14:paraId="00C3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2F15" w14:textId="77777777" w:rsidR="00114507" w:rsidRPr="00114507" w:rsidRDefault="00114507" w:rsidP="00114507">
            <w:r w:rsidRPr="00114507">
              <w:t>3</w:t>
            </w:r>
          </w:p>
        </w:tc>
        <w:tc>
          <w:tcPr>
            <w:tcW w:w="0" w:type="auto"/>
            <w:vAlign w:val="center"/>
            <w:hideMark/>
          </w:tcPr>
          <w:p w14:paraId="2A66E98F" w14:textId="77777777" w:rsidR="00114507" w:rsidRPr="00114507" w:rsidRDefault="00114507" w:rsidP="00114507">
            <w:r w:rsidRPr="00114507">
              <w:t xml:space="preserve">천리안의 </w:t>
            </w:r>
            <w:proofErr w:type="spellStart"/>
            <w:r w:rsidRPr="00114507">
              <w:t>단안경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ADDE1" w14:textId="77777777" w:rsidR="00114507" w:rsidRPr="00114507" w:rsidRDefault="00114507" w:rsidP="00114507">
            <w:r w:rsidRPr="00114507">
              <w:t>치명타 확률 증가</w:t>
            </w:r>
          </w:p>
        </w:tc>
        <w:tc>
          <w:tcPr>
            <w:tcW w:w="0" w:type="auto"/>
            <w:vAlign w:val="center"/>
            <w:hideMark/>
          </w:tcPr>
          <w:p w14:paraId="26BECCCB" w14:textId="77777777" w:rsidR="00114507" w:rsidRPr="00114507" w:rsidRDefault="00114507" w:rsidP="00114507">
            <w:r w:rsidRPr="00114507">
              <w:t>기본 능력치</w:t>
            </w:r>
          </w:p>
        </w:tc>
      </w:tr>
      <w:tr w:rsidR="00114507" w:rsidRPr="00114507" w14:paraId="761DC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5332" w14:textId="77777777" w:rsidR="00114507" w:rsidRPr="00114507" w:rsidRDefault="00114507" w:rsidP="00114507">
            <w:r w:rsidRPr="00114507">
              <w:t>4</w:t>
            </w:r>
          </w:p>
        </w:tc>
        <w:tc>
          <w:tcPr>
            <w:tcW w:w="0" w:type="auto"/>
            <w:vAlign w:val="center"/>
            <w:hideMark/>
          </w:tcPr>
          <w:p w14:paraId="6BCD7B2E" w14:textId="77777777" w:rsidR="00114507" w:rsidRPr="00114507" w:rsidRDefault="00114507" w:rsidP="00114507">
            <w:r w:rsidRPr="00114507">
              <w:t xml:space="preserve">처형인의 </w:t>
            </w:r>
            <w:proofErr w:type="spellStart"/>
            <w:r w:rsidRPr="00114507">
              <w:t>혈석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B8D18" w14:textId="77777777" w:rsidR="00114507" w:rsidRPr="00114507" w:rsidRDefault="00114507" w:rsidP="00114507">
            <w:r w:rsidRPr="00114507">
              <w:t>치명타 피해 증가</w:t>
            </w:r>
          </w:p>
        </w:tc>
        <w:tc>
          <w:tcPr>
            <w:tcW w:w="0" w:type="auto"/>
            <w:vAlign w:val="center"/>
            <w:hideMark/>
          </w:tcPr>
          <w:p w14:paraId="0160B574" w14:textId="77777777" w:rsidR="00114507" w:rsidRPr="00114507" w:rsidRDefault="00114507" w:rsidP="00114507">
            <w:r w:rsidRPr="00114507">
              <w:t>기본 능력치</w:t>
            </w:r>
          </w:p>
        </w:tc>
      </w:tr>
      <w:tr w:rsidR="00114507" w:rsidRPr="00114507" w14:paraId="53210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6CB8" w14:textId="77777777" w:rsidR="00114507" w:rsidRPr="00114507" w:rsidRDefault="00114507" w:rsidP="00114507">
            <w:r w:rsidRPr="00114507">
              <w:t>5</w:t>
            </w:r>
          </w:p>
        </w:tc>
        <w:tc>
          <w:tcPr>
            <w:tcW w:w="0" w:type="auto"/>
            <w:vAlign w:val="center"/>
            <w:hideMark/>
          </w:tcPr>
          <w:p w14:paraId="314EB3C6" w14:textId="77777777" w:rsidR="00114507" w:rsidRPr="00114507" w:rsidRDefault="00114507" w:rsidP="00114507">
            <w:r w:rsidRPr="00114507">
              <w:t>잿불 군주의 왕관</w:t>
            </w:r>
          </w:p>
        </w:tc>
        <w:tc>
          <w:tcPr>
            <w:tcW w:w="0" w:type="auto"/>
            <w:vAlign w:val="center"/>
            <w:hideMark/>
          </w:tcPr>
          <w:p w14:paraId="3353802F" w14:textId="77777777" w:rsidR="00114507" w:rsidRPr="00114507" w:rsidRDefault="00114507" w:rsidP="00114507">
            <w:proofErr w:type="spellStart"/>
            <w:r w:rsidRPr="00114507">
              <w:t>불속성</w:t>
            </w:r>
            <w:proofErr w:type="spellEnd"/>
            <w:r w:rsidRPr="00114507">
              <w:t xml:space="preserve"> 피해 증가</w:t>
            </w:r>
          </w:p>
        </w:tc>
        <w:tc>
          <w:tcPr>
            <w:tcW w:w="0" w:type="auto"/>
            <w:vAlign w:val="center"/>
            <w:hideMark/>
          </w:tcPr>
          <w:p w14:paraId="256948F8" w14:textId="77777777" w:rsidR="00114507" w:rsidRPr="00114507" w:rsidRDefault="00114507" w:rsidP="00114507">
            <w:r w:rsidRPr="00114507">
              <w:t>속성 특화</w:t>
            </w:r>
          </w:p>
        </w:tc>
      </w:tr>
      <w:tr w:rsidR="00114507" w:rsidRPr="00114507" w14:paraId="0572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4162" w14:textId="77777777" w:rsidR="00114507" w:rsidRPr="00114507" w:rsidRDefault="00114507" w:rsidP="00114507">
            <w:r w:rsidRPr="00114507">
              <w:t>6</w:t>
            </w:r>
          </w:p>
        </w:tc>
        <w:tc>
          <w:tcPr>
            <w:tcW w:w="0" w:type="auto"/>
            <w:vAlign w:val="center"/>
            <w:hideMark/>
          </w:tcPr>
          <w:p w14:paraId="3EC0288A" w14:textId="77777777" w:rsidR="00114507" w:rsidRPr="00114507" w:rsidRDefault="00114507" w:rsidP="00114507">
            <w:r w:rsidRPr="00114507">
              <w:t>심해왕의 푸른 진주</w:t>
            </w:r>
          </w:p>
        </w:tc>
        <w:tc>
          <w:tcPr>
            <w:tcW w:w="0" w:type="auto"/>
            <w:vAlign w:val="center"/>
            <w:hideMark/>
          </w:tcPr>
          <w:p w14:paraId="6CE00B19" w14:textId="77777777" w:rsidR="00114507" w:rsidRPr="00114507" w:rsidRDefault="00114507" w:rsidP="00114507">
            <w:proofErr w:type="spellStart"/>
            <w:r w:rsidRPr="00114507">
              <w:t>물속성</w:t>
            </w:r>
            <w:proofErr w:type="spellEnd"/>
            <w:r w:rsidRPr="00114507">
              <w:t xml:space="preserve"> 피해 증가</w:t>
            </w:r>
          </w:p>
        </w:tc>
        <w:tc>
          <w:tcPr>
            <w:tcW w:w="0" w:type="auto"/>
            <w:vAlign w:val="center"/>
            <w:hideMark/>
          </w:tcPr>
          <w:p w14:paraId="6A16BD88" w14:textId="77777777" w:rsidR="00114507" w:rsidRPr="00114507" w:rsidRDefault="00114507" w:rsidP="00114507">
            <w:r w:rsidRPr="00114507">
              <w:t>속성 특화</w:t>
            </w:r>
          </w:p>
        </w:tc>
      </w:tr>
      <w:tr w:rsidR="00114507" w:rsidRPr="00114507" w14:paraId="079D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9629" w14:textId="77777777" w:rsidR="00114507" w:rsidRPr="00114507" w:rsidRDefault="00114507" w:rsidP="00114507">
            <w:r w:rsidRPr="00114507">
              <w:t>7</w:t>
            </w:r>
          </w:p>
        </w:tc>
        <w:tc>
          <w:tcPr>
            <w:tcW w:w="0" w:type="auto"/>
            <w:vAlign w:val="center"/>
            <w:hideMark/>
          </w:tcPr>
          <w:p w14:paraId="3CBE42E4" w14:textId="77777777" w:rsidR="00114507" w:rsidRPr="00114507" w:rsidRDefault="00114507" w:rsidP="00114507">
            <w:r w:rsidRPr="00114507">
              <w:t>태고목의 생명 씨앗</w:t>
            </w:r>
          </w:p>
        </w:tc>
        <w:tc>
          <w:tcPr>
            <w:tcW w:w="0" w:type="auto"/>
            <w:vAlign w:val="center"/>
            <w:hideMark/>
          </w:tcPr>
          <w:p w14:paraId="6A18EDCF" w14:textId="77777777" w:rsidR="00114507" w:rsidRPr="00114507" w:rsidRDefault="00114507" w:rsidP="00114507">
            <w:proofErr w:type="spellStart"/>
            <w:r w:rsidRPr="00114507">
              <w:t>풀속성</w:t>
            </w:r>
            <w:proofErr w:type="spellEnd"/>
            <w:r w:rsidRPr="00114507">
              <w:t xml:space="preserve"> 피해 증가</w:t>
            </w:r>
          </w:p>
        </w:tc>
        <w:tc>
          <w:tcPr>
            <w:tcW w:w="0" w:type="auto"/>
            <w:vAlign w:val="center"/>
            <w:hideMark/>
          </w:tcPr>
          <w:p w14:paraId="59680BE5" w14:textId="77777777" w:rsidR="00114507" w:rsidRPr="00114507" w:rsidRDefault="00114507" w:rsidP="00114507">
            <w:r w:rsidRPr="00114507">
              <w:t>속성 특화</w:t>
            </w:r>
          </w:p>
        </w:tc>
      </w:tr>
      <w:tr w:rsidR="00114507" w:rsidRPr="00114507" w14:paraId="1E2F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4BC1" w14:textId="77777777" w:rsidR="00114507" w:rsidRPr="00114507" w:rsidRDefault="00114507" w:rsidP="00114507">
            <w:r w:rsidRPr="00114507">
              <w:t>8</w:t>
            </w:r>
          </w:p>
        </w:tc>
        <w:tc>
          <w:tcPr>
            <w:tcW w:w="0" w:type="auto"/>
            <w:vAlign w:val="center"/>
            <w:hideMark/>
          </w:tcPr>
          <w:p w14:paraId="2139E988" w14:textId="77777777" w:rsidR="00114507" w:rsidRPr="00114507" w:rsidRDefault="00114507" w:rsidP="00114507">
            <w:r w:rsidRPr="00114507">
              <w:t>새벽별의 성휘</w:t>
            </w:r>
          </w:p>
        </w:tc>
        <w:tc>
          <w:tcPr>
            <w:tcW w:w="0" w:type="auto"/>
            <w:vAlign w:val="center"/>
            <w:hideMark/>
          </w:tcPr>
          <w:p w14:paraId="45C0C5A5" w14:textId="77777777" w:rsidR="00114507" w:rsidRPr="00114507" w:rsidRDefault="00114507" w:rsidP="00114507">
            <w:proofErr w:type="spellStart"/>
            <w:r w:rsidRPr="00114507">
              <w:t>빛속성</w:t>
            </w:r>
            <w:proofErr w:type="spellEnd"/>
            <w:r w:rsidRPr="00114507">
              <w:t xml:space="preserve"> 피해 증가</w:t>
            </w:r>
          </w:p>
        </w:tc>
        <w:tc>
          <w:tcPr>
            <w:tcW w:w="0" w:type="auto"/>
            <w:vAlign w:val="center"/>
            <w:hideMark/>
          </w:tcPr>
          <w:p w14:paraId="0F6B3079" w14:textId="77777777" w:rsidR="00114507" w:rsidRPr="00114507" w:rsidRDefault="00114507" w:rsidP="00114507">
            <w:r w:rsidRPr="00114507">
              <w:t>속성 특화</w:t>
            </w:r>
          </w:p>
        </w:tc>
      </w:tr>
      <w:tr w:rsidR="00114507" w:rsidRPr="00114507" w14:paraId="37B9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9CDA" w14:textId="77777777" w:rsidR="00114507" w:rsidRPr="00114507" w:rsidRDefault="00114507" w:rsidP="00114507">
            <w:r w:rsidRPr="00114507">
              <w:t>9</w:t>
            </w:r>
          </w:p>
        </w:tc>
        <w:tc>
          <w:tcPr>
            <w:tcW w:w="0" w:type="auto"/>
            <w:vAlign w:val="center"/>
            <w:hideMark/>
          </w:tcPr>
          <w:p w14:paraId="0B5A1324" w14:textId="77777777" w:rsidR="00114507" w:rsidRPr="00114507" w:rsidRDefault="00114507" w:rsidP="00114507">
            <w:r w:rsidRPr="00114507">
              <w:t>월식의 흑요석</w:t>
            </w:r>
          </w:p>
        </w:tc>
        <w:tc>
          <w:tcPr>
            <w:tcW w:w="0" w:type="auto"/>
            <w:vAlign w:val="center"/>
            <w:hideMark/>
          </w:tcPr>
          <w:p w14:paraId="199D0B8C" w14:textId="77777777" w:rsidR="00114507" w:rsidRPr="00114507" w:rsidRDefault="00114507" w:rsidP="00114507">
            <w:r w:rsidRPr="00114507">
              <w:t>어둠속성 피해 증가</w:t>
            </w:r>
          </w:p>
        </w:tc>
        <w:tc>
          <w:tcPr>
            <w:tcW w:w="0" w:type="auto"/>
            <w:vAlign w:val="center"/>
            <w:hideMark/>
          </w:tcPr>
          <w:p w14:paraId="38D0A791" w14:textId="77777777" w:rsidR="00114507" w:rsidRPr="00114507" w:rsidRDefault="00114507" w:rsidP="00114507">
            <w:r w:rsidRPr="00114507">
              <w:t>속성 특화</w:t>
            </w:r>
          </w:p>
        </w:tc>
      </w:tr>
      <w:tr w:rsidR="00114507" w:rsidRPr="00114507" w14:paraId="557A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49D1" w14:textId="77777777" w:rsidR="00114507" w:rsidRPr="00114507" w:rsidRDefault="00114507" w:rsidP="00114507">
            <w:r w:rsidRPr="00114507">
              <w:t>10</w:t>
            </w:r>
          </w:p>
        </w:tc>
        <w:tc>
          <w:tcPr>
            <w:tcW w:w="0" w:type="auto"/>
            <w:vAlign w:val="center"/>
            <w:hideMark/>
          </w:tcPr>
          <w:p w14:paraId="6199AEAA" w14:textId="77777777" w:rsidR="00114507" w:rsidRPr="00114507" w:rsidRDefault="00114507" w:rsidP="00114507">
            <w:r w:rsidRPr="00114507">
              <w:t>성녀의 은잔</w:t>
            </w:r>
          </w:p>
        </w:tc>
        <w:tc>
          <w:tcPr>
            <w:tcW w:w="0" w:type="auto"/>
            <w:vAlign w:val="center"/>
            <w:hideMark/>
          </w:tcPr>
          <w:p w14:paraId="5FCEA47F" w14:textId="77777777" w:rsidR="00114507" w:rsidRPr="00114507" w:rsidRDefault="00114507" w:rsidP="00114507">
            <w:proofErr w:type="spellStart"/>
            <w:r w:rsidRPr="00114507">
              <w:t>회복량</w:t>
            </w:r>
            <w:proofErr w:type="spellEnd"/>
            <w:r w:rsidRPr="00114507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158975D4" w14:textId="77777777" w:rsidR="00114507" w:rsidRPr="00114507" w:rsidRDefault="00114507" w:rsidP="00114507">
            <w:r w:rsidRPr="00114507">
              <w:t>지원</w:t>
            </w:r>
          </w:p>
        </w:tc>
      </w:tr>
      <w:tr w:rsidR="00114507" w:rsidRPr="00114507" w14:paraId="02D32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EC62" w14:textId="77777777" w:rsidR="00114507" w:rsidRPr="00114507" w:rsidRDefault="00114507" w:rsidP="00114507">
            <w:r w:rsidRPr="00114507">
              <w:t>11</w:t>
            </w:r>
          </w:p>
        </w:tc>
        <w:tc>
          <w:tcPr>
            <w:tcW w:w="0" w:type="auto"/>
            <w:vAlign w:val="center"/>
            <w:hideMark/>
          </w:tcPr>
          <w:p w14:paraId="147D3915" w14:textId="77777777" w:rsidR="00114507" w:rsidRPr="00114507" w:rsidRDefault="00114507" w:rsidP="00114507">
            <w:proofErr w:type="spellStart"/>
            <w:r w:rsidRPr="00114507">
              <w:t>거신의</w:t>
            </w:r>
            <w:proofErr w:type="spellEnd"/>
            <w:r w:rsidRPr="00114507">
              <w:t xml:space="preserve"> </w:t>
            </w:r>
            <w:proofErr w:type="spellStart"/>
            <w:r w:rsidRPr="00114507">
              <w:t>갑각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38710" w14:textId="77777777" w:rsidR="00114507" w:rsidRPr="00114507" w:rsidRDefault="00114507" w:rsidP="00114507">
            <w:proofErr w:type="spellStart"/>
            <w:r w:rsidRPr="00114507">
              <w:t>보호막량</w:t>
            </w:r>
            <w:proofErr w:type="spellEnd"/>
            <w:r w:rsidRPr="00114507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59613FA3" w14:textId="77777777" w:rsidR="00114507" w:rsidRPr="00114507" w:rsidRDefault="00114507" w:rsidP="00114507">
            <w:r w:rsidRPr="00114507">
              <w:t>지원</w:t>
            </w:r>
          </w:p>
        </w:tc>
      </w:tr>
      <w:tr w:rsidR="00114507" w:rsidRPr="00114507" w14:paraId="6144A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A710" w14:textId="77777777" w:rsidR="00114507" w:rsidRPr="00114507" w:rsidRDefault="00114507" w:rsidP="00114507">
            <w:r w:rsidRPr="00114507">
              <w:t>12</w:t>
            </w:r>
          </w:p>
        </w:tc>
        <w:tc>
          <w:tcPr>
            <w:tcW w:w="0" w:type="auto"/>
            <w:vAlign w:val="center"/>
            <w:hideMark/>
          </w:tcPr>
          <w:p w14:paraId="0E391B10" w14:textId="77777777" w:rsidR="00114507" w:rsidRPr="00114507" w:rsidRDefault="00114507" w:rsidP="00114507">
            <w:r w:rsidRPr="00114507">
              <w:t>개척자의 문장</w:t>
            </w:r>
          </w:p>
        </w:tc>
        <w:tc>
          <w:tcPr>
            <w:tcW w:w="0" w:type="auto"/>
            <w:vAlign w:val="center"/>
            <w:hideMark/>
          </w:tcPr>
          <w:p w14:paraId="3FCFDDCC" w14:textId="77777777" w:rsidR="00114507" w:rsidRPr="00114507" w:rsidRDefault="00114507" w:rsidP="00114507">
            <w:r w:rsidRPr="00114507">
              <w:t>공격력·최대 체력 증가</w:t>
            </w:r>
          </w:p>
        </w:tc>
        <w:tc>
          <w:tcPr>
            <w:tcW w:w="0" w:type="auto"/>
            <w:vAlign w:val="center"/>
            <w:hideMark/>
          </w:tcPr>
          <w:p w14:paraId="247CC2AA" w14:textId="77777777" w:rsidR="00114507" w:rsidRPr="00114507" w:rsidRDefault="00114507" w:rsidP="00114507">
            <w:r w:rsidRPr="00114507">
              <w:t>복합</w:t>
            </w:r>
          </w:p>
        </w:tc>
      </w:tr>
      <w:tr w:rsidR="00114507" w:rsidRPr="00114507" w14:paraId="311A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B8A9" w14:textId="77777777" w:rsidR="00114507" w:rsidRPr="00114507" w:rsidRDefault="00114507" w:rsidP="00114507">
            <w:r w:rsidRPr="00114507">
              <w:t>13</w:t>
            </w:r>
          </w:p>
        </w:tc>
        <w:tc>
          <w:tcPr>
            <w:tcW w:w="0" w:type="auto"/>
            <w:vAlign w:val="center"/>
            <w:hideMark/>
          </w:tcPr>
          <w:p w14:paraId="5DD0F173" w14:textId="77777777" w:rsidR="00114507" w:rsidRPr="00114507" w:rsidRDefault="00114507" w:rsidP="00114507">
            <w:r w:rsidRPr="00114507">
              <w:t>완전한 결속의 인장</w:t>
            </w:r>
          </w:p>
        </w:tc>
        <w:tc>
          <w:tcPr>
            <w:tcW w:w="0" w:type="auto"/>
            <w:vAlign w:val="center"/>
            <w:hideMark/>
          </w:tcPr>
          <w:p w14:paraId="33CBC29D" w14:textId="77777777" w:rsidR="00114507" w:rsidRPr="00114507" w:rsidRDefault="00114507" w:rsidP="00114507">
            <w:r w:rsidRPr="00114507">
              <w:t>5매칭 피해 증가</w:t>
            </w:r>
          </w:p>
        </w:tc>
        <w:tc>
          <w:tcPr>
            <w:tcW w:w="0" w:type="auto"/>
            <w:vAlign w:val="center"/>
            <w:hideMark/>
          </w:tcPr>
          <w:p w14:paraId="2AF5C1DA" w14:textId="77777777" w:rsidR="00114507" w:rsidRPr="00114507" w:rsidRDefault="00114507" w:rsidP="00114507">
            <w:r w:rsidRPr="00114507">
              <w:t>공격 유형 특화</w:t>
            </w:r>
          </w:p>
        </w:tc>
      </w:tr>
      <w:tr w:rsidR="00114507" w:rsidRPr="00114507" w14:paraId="40F8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9F44" w14:textId="77777777" w:rsidR="00114507" w:rsidRPr="00114507" w:rsidRDefault="00114507" w:rsidP="00114507">
            <w:r w:rsidRPr="00114507">
              <w:t>14</w:t>
            </w:r>
          </w:p>
        </w:tc>
        <w:tc>
          <w:tcPr>
            <w:tcW w:w="0" w:type="auto"/>
            <w:vAlign w:val="center"/>
            <w:hideMark/>
          </w:tcPr>
          <w:p w14:paraId="5908DE40" w14:textId="77777777" w:rsidR="00114507" w:rsidRPr="00114507" w:rsidRDefault="00114507" w:rsidP="00114507">
            <w:r w:rsidRPr="00114507">
              <w:t>추적자의 사슬</w:t>
            </w:r>
          </w:p>
        </w:tc>
        <w:tc>
          <w:tcPr>
            <w:tcW w:w="0" w:type="auto"/>
            <w:vAlign w:val="center"/>
            <w:hideMark/>
          </w:tcPr>
          <w:p w14:paraId="44432254" w14:textId="77777777" w:rsidR="00114507" w:rsidRPr="00114507" w:rsidRDefault="00114507" w:rsidP="00114507">
            <w:r w:rsidRPr="00114507">
              <w:t>추가 공격·추격 피해 증가</w:t>
            </w:r>
          </w:p>
        </w:tc>
        <w:tc>
          <w:tcPr>
            <w:tcW w:w="0" w:type="auto"/>
            <w:vAlign w:val="center"/>
            <w:hideMark/>
          </w:tcPr>
          <w:p w14:paraId="5E88CBA0" w14:textId="77777777" w:rsidR="00114507" w:rsidRPr="00114507" w:rsidRDefault="00114507" w:rsidP="00114507">
            <w:r w:rsidRPr="00114507">
              <w:t>공격 유형 특화</w:t>
            </w:r>
          </w:p>
        </w:tc>
      </w:tr>
      <w:tr w:rsidR="00114507" w:rsidRPr="00114507" w14:paraId="5D407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A577" w14:textId="77777777" w:rsidR="00114507" w:rsidRPr="00114507" w:rsidRDefault="00114507" w:rsidP="00114507">
            <w:r w:rsidRPr="00114507">
              <w:t>15</w:t>
            </w:r>
          </w:p>
        </w:tc>
        <w:tc>
          <w:tcPr>
            <w:tcW w:w="0" w:type="auto"/>
            <w:vAlign w:val="center"/>
            <w:hideMark/>
          </w:tcPr>
          <w:p w14:paraId="52029AD3" w14:textId="77777777" w:rsidR="00114507" w:rsidRPr="00114507" w:rsidRDefault="00114507" w:rsidP="00114507">
            <w:r w:rsidRPr="00114507">
              <w:t>최후의 불씨</w:t>
            </w:r>
          </w:p>
        </w:tc>
        <w:tc>
          <w:tcPr>
            <w:tcW w:w="0" w:type="auto"/>
            <w:vAlign w:val="center"/>
            <w:hideMark/>
          </w:tcPr>
          <w:p w14:paraId="48FA6D43" w14:textId="77777777" w:rsidR="00114507" w:rsidRPr="00114507" w:rsidRDefault="00114507" w:rsidP="00114507">
            <w:r w:rsidRPr="00114507">
              <w:t>낮은 체력에서 피해 증가</w:t>
            </w:r>
          </w:p>
        </w:tc>
        <w:tc>
          <w:tcPr>
            <w:tcW w:w="0" w:type="auto"/>
            <w:vAlign w:val="center"/>
            <w:hideMark/>
          </w:tcPr>
          <w:p w14:paraId="4A3E90A9" w14:textId="77777777" w:rsidR="00114507" w:rsidRPr="00114507" w:rsidRDefault="00114507" w:rsidP="00114507">
            <w:r w:rsidRPr="00114507">
              <w:t>조건부</w:t>
            </w:r>
          </w:p>
        </w:tc>
      </w:tr>
    </w:tbl>
    <w:p w14:paraId="0E255791" w14:textId="77777777" w:rsidR="00114507" w:rsidRPr="00114507" w:rsidRDefault="00114507" w:rsidP="00114507">
      <w:r w:rsidRPr="00114507">
        <w:pict w14:anchorId="7716EB85">
          <v:rect id="_x0000_i1308" style="width:0;height:1.5pt" o:hralign="center" o:hrstd="t" o:hr="t" fillcolor="#a0a0a0" stroked="f"/>
        </w:pict>
      </w:r>
    </w:p>
    <w:p w14:paraId="499D1238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7. 초기 구현 우선순위</w:t>
      </w:r>
    </w:p>
    <w:p w14:paraId="29D0BF31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lastRenderedPageBreak/>
        <w:t>1차 구현</w:t>
      </w:r>
    </w:p>
    <w:p w14:paraId="48439444" w14:textId="77777777" w:rsidR="00114507" w:rsidRPr="00114507" w:rsidRDefault="00114507" w:rsidP="00114507">
      <w:r w:rsidRPr="00114507">
        <w:t>다음 11종을 먼저 구현한다.</w:t>
      </w:r>
    </w:p>
    <w:p w14:paraId="639BC9E5" w14:textId="77777777" w:rsidR="00114507" w:rsidRPr="00114507" w:rsidRDefault="00114507" w:rsidP="00114507">
      <w:pPr>
        <w:numPr>
          <w:ilvl w:val="0"/>
          <w:numId w:val="17"/>
        </w:numPr>
      </w:pPr>
      <w:r w:rsidRPr="00114507">
        <w:t>기본 능력치 유물 4종</w:t>
      </w:r>
    </w:p>
    <w:p w14:paraId="6A9D442F" w14:textId="77777777" w:rsidR="00114507" w:rsidRPr="00114507" w:rsidRDefault="00114507" w:rsidP="00114507">
      <w:pPr>
        <w:numPr>
          <w:ilvl w:val="0"/>
          <w:numId w:val="17"/>
        </w:numPr>
      </w:pPr>
      <w:r w:rsidRPr="00114507">
        <w:t>속성 피해 유물 5종</w:t>
      </w:r>
    </w:p>
    <w:p w14:paraId="2E4DB1CA" w14:textId="77777777" w:rsidR="00114507" w:rsidRPr="00114507" w:rsidRDefault="00114507" w:rsidP="00114507">
      <w:pPr>
        <w:numPr>
          <w:ilvl w:val="0"/>
          <w:numId w:val="17"/>
        </w:numPr>
      </w:pPr>
      <w:proofErr w:type="spellStart"/>
      <w:r w:rsidRPr="00114507">
        <w:t>회복량</w:t>
      </w:r>
      <w:proofErr w:type="spellEnd"/>
      <w:r w:rsidRPr="00114507">
        <w:t xml:space="preserve"> 유물 1종</w:t>
      </w:r>
    </w:p>
    <w:p w14:paraId="75AA6FBE" w14:textId="77777777" w:rsidR="00114507" w:rsidRPr="00114507" w:rsidRDefault="00114507" w:rsidP="00114507">
      <w:pPr>
        <w:numPr>
          <w:ilvl w:val="0"/>
          <w:numId w:val="17"/>
        </w:numPr>
      </w:pPr>
      <w:proofErr w:type="spellStart"/>
      <w:r w:rsidRPr="00114507">
        <w:t>보호막량</w:t>
      </w:r>
      <w:proofErr w:type="spellEnd"/>
      <w:r w:rsidRPr="00114507">
        <w:t xml:space="preserve"> 유물 1종</w:t>
      </w:r>
    </w:p>
    <w:p w14:paraId="268DB24D" w14:textId="77777777" w:rsidR="00114507" w:rsidRPr="00114507" w:rsidRDefault="00114507" w:rsidP="00114507">
      <w:r w:rsidRPr="00114507">
        <w:t xml:space="preserve">모두 상시 능력치 적용 방식이므로 유물 장착, 각성, </w:t>
      </w:r>
      <w:proofErr w:type="spellStart"/>
      <w:r w:rsidRPr="00114507">
        <w:t>스탯</w:t>
      </w:r>
      <w:proofErr w:type="spellEnd"/>
      <w:r w:rsidRPr="00114507">
        <w:t xml:space="preserve"> 합산 시스템을 검증하기 쉽다.</w:t>
      </w:r>
    </w:p>
    <w:p w14:paraId="24FE0B91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2차 구현</w:t>
      </w:r>
    </w:p>
    <w:p w14:paraId="410E7A1D" w14:textId="77777777" w:rsidR="00114507" w:rsidRPr="00114507" w:rsidRDefault="00114507" w:rsidP="00114507">
      <w:r w:rsidRPr="00114507">
        <w:t>기본 유물 시스템이 정상적으로 작동한 뒤 다음 4종을 추가한다.</w:t>
      </w:r>
    </w:p>
    <w:p w14:paraId="636F8C77" w14:textId="77777777" w:rsidR="00114507" w:rsidRPr="00114507" w:rsidRDefault="00114507" w:rsidP="00114507">
      <w:pPr>
        <w:numPr>
          <w:ilvl w:val="0"/>
          <w:numId w:val="18"/>
        </w:numPr>
      </w:pPr>
      <w:r w:rsidRPr="00114507">
        <w:t>개척자의 문장</w:t>
      </w:r>
    </w:p>
    <w:p w14:paraId="496C9A94" w14:textId="77777777" w:rsidR="00114507" w:rsidRPr="00114507" w:rsidRDefault="00114507" w:rsidP="00114507">
      <w:pPr>
        <w:numPr>
          <w:ilvl w:val="0"/>
          <w:numId w:val="18"/>
        </w:numPr>
      </w:pPr>
      <w:r w:rsidRPr="00114507">
        <w:t>완전한 결속의 인장</w:t>
      </w:r>
    </w:p>
    <w:p w14:paraId="66730870" w14:textId="77777777" w:rsidR="00114507" w:rsidRPr="00114507" w:rsidRDefault="00114507" w:rsidP="00114507">
      <w:pPr>
        <w:numPr>
          <w:ilvl w:val="0"/>
          <w:numId w:val="18"/>
        </w:numPr>
      </w:pPr>
      <w:r w:rsidRPr="00114507">
        <w:t>추적자의 사슬</w:t>
      </w:r>
    </w:p>
    <w:p w14:paraId="6617A75F" w14:textId="77777777" w:rsidR="00114507" w:rsidRPr="00114507" w:rsidRDefault="00114507" w:rsidP="00114507">
      <w:pPr>
        <w:numPr>
          <w:ilvl w:val="0"/>
          <w:numId w:val="18"/>
        </w:numPr>
      </w:pPr>
      <w:r w:rsidRPr="00114507">
        <w:t>최후의 불씨</w:t>
      </w:r>
    </w:p>
    <w:p w14:paraId="347CDCED" w14:textId="77777777" w:rsidR="00114507" w:rsidRPr="00114507" w:rsidRDefault="00114507" w:rsidP="00114507">
      <w:r w:rsidRPr="00114507">
        <w:t>이를 통해 다음 시스템을 검증한다.</w:t>
      </w:r>
    </w:p>
    <w:p w14:paraId="35343BC7" w14:textId="77777777" w:rsidR="00114507" w:rsidRPr="00114507" w:rsidRDefault="00114507" w:rsidP="00114507">
      <w:pPr>
        <w:numPr>
          <w:ilvl w:val="0"/>
          <w:numId w:val="19"/>
        </w:numPr>
      </w:pPr>
      <w:r w:rsidRPr="00114507">
        <w:t xml:space="preserve">한 유물의 복수 </w:t>
      </w:r>
      <w:proofErr w:type="spellStart"/>
      <w:r w:rsidRPr="00114507">
        <w:t>스탯</w:t>
      </w:r>
      <w:proofErr w:type="spellEnd"/>
      <w:r w:rsidRPr="00114507">
        <w:t xml:space="preserve"> 처리</w:t>
      </w:r>
    </w:p>
    <w:p w14:paraId="2FE6064E" w14:textId="77777777" w:rsidR="00114507" w:rsidRPr="00114507" w:rsidRDefault="00114507" w:rsidP="00114507">
      <w:pPr>
        <w:numPr>
          <w:ilvl w:val="0"/>
          <w:numId w:val="19"/>
        </w:numPr>
      </w:pPr>
      <w:r w:rsidRPr="00114507">
        <w:t>공격 유형별 피해 증가</w:t>
      </w:r>
    </w:p>
    <w:p w14:paraId="268C9CFA" w14:textId="77777777" w:rsidR="00114507" w:rsidRPr="00114507" w:rsidRDefault="00114507" w:rsidP="00114507">
      <w:pPr>
        <w:numPr>
          <w:ilvl w:val="0"/>
          <w:numId w:val="19"/>
        </w:numPr>
      </w:pPr>
      <w:r w:rsidRPr="00114507">
        <w:t>추가 공격과 최초 공격의 분류</w:t>
      </w:r>
    </w:p>
    <w:p w14:paraId="7B6EF6F6" w14:textId="77777777" w:rsidR="00114507" w:rsidRPr="00114507" w:rsidRDefault="00114507" w:rsidP="00114507">
      <w:pPr>
        <w:numPr>
          <w:ilvl w:val="0"/>
          <w:numId w:val="19"/>
        </w:numPr>
      </w:pPr>
      <w:r w:rsidRPr="00114507">
        <w:t>공격 시작 시점의 조건 판정</w:t>
      </w:r>
    </w:p>
    <w:p w14:paraId="6B053AE5" w14:textId="77777777" w:rsidR="00114507" w:rsidRPr="00114507" w:rsidRDefault="00114507" w:rsidP="00114507">
      <w:pPr>
        <w:numPr>
          <w:ilvl w:val="0"/>
          <w:numId w:val="19"/>
        </w:numPr>
      </w:pPr>
      <w:r w:rsidRPr="00114507">
        <w:t>조건부 효과 UI 표시</w:t>
      </w:r>
    </w:p>
    <w:p w14:paraId="42B14306" w14:textId="77777777" w:rsidR="00114507" w:rsidRPr="00114507" w:rsidRDefault="00114507" w:rsidP="00114507">
      <w:r w:rsidRPr="00114507">
        <w:pict w14:anchorId="45564D5E">
          <v:rect id="_x0000_i1309" style="width:0;height:1.5pt" o:hralign="center" o:hrstd="t" o:hr="t" fillcolor="#a0a0a0" stroked="f"/>
        </w:pict>
      </w:r>
    </w:p>
    <w:p w14:paraId="2565234F" w14:textId="77777777" w:rsidR="00114507" w:rsidRPr="00114507" w:rsidRDefault="00114507" w:rsidP="00114507">
      <w:pPr>
        <w:rPr>
          <w:b/>
          <w:bCs/>
        </w:rPr>
      </w:pPr>
      <w:r w:rsidRPr="00114507">
        <w:rPr>
          <w:b/>
          <w:bCs/>
        </w:rPr>
        <w:t>8. 유물 데이터 템플릿</w:t>
      </w:r>
    </w:p>
    <w:p w14:paraId="34085748" w14:textId="77777777" w:rsidR="00114507" w:rsidRPr="00114507" w:rsidRDefault="00114507" w:rsidP="00114507">
      <w:r w:rsidRPr="00114507">
        <w:t>향후 새로운 유물을 작성할 때 다음 양식을 사용한다.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596"/>
      </w:tblGrid>
      <w:tr w:rsidR="00114507" w:rsidRPr="00114507" w14:paraId="6E491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926DE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D24F7F3" w14:textId="77777777" w:rsidR="00114507" w:rsidRPr="00114507" w:rsidRDefault="00114507" w:rsidP="00114507">
            <w:pPr>
              <w:rPr>
                <w:b/>
                <w:bCs/>
              </w:rPr>
            </w:pPr>
            <w:r w:rsidRPr="00114507">
              <w:rPr>
                <w:b/>
                <w:bCs/>
              </w:rPr>
              <w:t>작성 내용</w:t>
            </w:r>
          </w:p>
        </w:tc>
      </w:tr>
      <w:tr w:rsidR="00114507" w:rsidRPr="00114507" w14:paraId="02E62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CD4B" w14:textId="77777777" w:rsidR="00114507" w:rsidRPr="00114507" w:rsidRDefault="00114507" w:rsidP="00114507">
            <w:proofErr w:type="spellStart"/>
            <w:r w:rsidRPr="00114507">
              <w:t>유물명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A7137" w14:textId="77777777" w:rsidR="00114507" w:rsidRPr="00114507" w:rsidRDefault="00114507" w:rsidP="00114507">
            <w:r w:rsidRPr="00114507">
              <w:t>유물의 고유 이름</w:t>
            </w:r>
          </w:p>
        </w:tc>
      </w:tr>
      <w:tr w:rsidR="00114507" w:rsidRPr="00114507" w14:paraId="1012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8131" w14:textId="77777777" w:rsidR="00114507" w:rsidRPr="00114507" w:rsidRDefault="00114507" w:rsidP="00114507">
            <w:r w:rsidRPr="00114507">
              <w:lastRenderedPageBreak/>
              <w:t>유물 분류</w:t>
            </w:r>
          </w:p>
        </w:tc>
        <w:tc>
          <w:tcPr>
            <w:tcW w:w="0" w:type="auto"/>
            <w:vAlign w:val="center"/>
            <w:hideMark/>
          </w:tcPr>
          <w:p w14:paraId="5384287E" w14:textId="77777777" w:rsidR="00114507" w:rsidRPr="00114507" w:rsidRDefault="00114507" w:rsidP="00114507">
            <w:r w:rsidRPr="00114507">
              <w:t>기본 능력치·속성·지원·복합·조건부·특수</w:t>
            </w:r>
          </w:p>
        </w:tc>
      </w:tr>
      <w:tr w:rsidR="00114507" w:rsidRPr="00114507" w14:paraId="5ACE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4C38" w14:textId="77777777" w:rsidR="00114507" w:rsidRPr="00114507" w:rsidRDefault="00114507" w:rsidP="00114507">
            <w:r w:rsidRPr="00114507">
              <w:t>디자인 콘셉트</w:t>
            </w:r>
          </w:p>
        </w:tc>
        <w:tc>
          <w:tcPr>
            <w:tcW w:w="0" w:type="auto"/>
            <w:vAlign w:val="center"/>
            <w:hideMark/>
          </w:tcPr>
          <w:p w14:paraId="14A6B732" w14:textId="77777777" w:rsidR="00114507" w:rsidRPr="00114507" w:rsidRDefault="00114507" w:rsidP="00114507">
            <w:r w:rsidRPr="00114507">
              <w:t>외형, 재질, 색상, 상징 요소</w:t>
            </w:r>
          </w:p>
        </w:tc>
      </w:tr>
      <w:tr w:rsidR="00114507" w:rsidRPr="00114507" w14:paraId="4C4C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63D6" w14:textId="77777777" w:rsidR="00114507" w:rsidRPr="00114507" w:rsidRDefault="00114507" w:rsidP="00114507">
            <w:r w:rsidRPr="00114507">
              <w:t>핵심 효과</w:t>
            </w:r>
          </w:p>
        </w:tc>
        <w:tc>
          <w:tcPr>
            <w:tcW w:w="0" w:type="auto"/>
            <w:vAlign w:val="center"/>
            <w:hideMark/>
          </w:tcPr>
          <w:p w14:paraId="1C6AE7D4" w14:textId="77777777" w:rsidR="00114507" w:rsidRPr="00114507" w:rsidRDefault="00114507" w:rsidP="00114507">
            <w:r w:rsidRPr="00114507">
              <w:t>유물이 제공하는 효과</w:t>
            </w:r>
          </w:p>
        </w:tc>
      </w:tr>
      <w:tr w:rsidR="00114507" w:rsidRPr="00114507" w14:paraId="39DC2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6936" w14:textId="77777777" w:rsidR="00114507" w:rsidRPr="00114507" w:rsidRDefault="00114507" w:rsidP="00114507">
            <w:r w:rsidRPr="00114507"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08F4FEB5" w14:textId="77777777" w:rsidR="00114507" w:rsidRPr="00114507" w:rsidRDefault="00114507" w:rsidP="00114507">
            <w:r w:rsidRPr="00114507">
              <w:t>공격력·속성 피해·추가 공격 피해 등 계산 계열</w:t>
            </w:r>
          </w:p>
        </w:tc>
      </w:tr>
      <w:tr w:rsidR="00114507" w:rsidRPr="00114507" w14:paraId="586A0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7065" w14:textId="77777777" w:rsidR="00114507" w:rsidRPr="00114507" w:rsidRDefault="00114507" w:rsidP="00114507">
            <w:r w:rsidRPr="00114507"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6571C39B" w14:textId="77777777" w:rsidR="00114507" w:rsidRPr="00114507" w:rsidRDefault="00114507" w:rsidP="00114507">
            <w:r w:rsidRPr="00114507">
              <w:t>상시 또는 조건</w:t>
            </w:r>
          </w:p>
        </w:tc>
      </w:tr>
      <w:tr w:rsidR="00114507" w:rsidRPr="00114507" w14:paraId="3D0F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D1FA" w14:textId="77777777" w:rsidR="00114507" w:rsidRPr="00114507" w:rsidRDefault="00114507" w:rsidP="00114507">
            <w:r w:rsidRPr="00114507"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2C1858B6" w14:textId="77777777" w:rsidR="00114507" w:rsidRPr="00114507" w:rsidRDefault="00114507" w:rsidP="00114507">
            <w:r w:rsidRPr="00114507">
              <w:t>효과가 적용되는 스킬과 행동</w:t>
            </w:r>
          </w:p>
        </w:tc>
      </w:tr>
      <w:tr w:rsidR="00114507" w:rsidRPr="00114507" w14:paraId="1B5D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0E19" w14:textId="77777777" w:rsidR="00114507" w:rsidRPr="00114507" w:rsidRDefault="00114507" w:rsidP="00114507">
            <w:r w:rsidRPr="00114507">
              <w:t>제외 대상</w:t>
            </w:r>
          </w:p>
        </w:tc>
        <w:tc>
          <w:tcPr>
            <w:tcW w:w="0" w:type="auto"/>
            <w:vAlign w:val="center"/>
            <w:hideMark/>
          </w:tcPr>
          <w:p w14:paraId="07BA911A" w14:textId="77777777" w:rsidR="00114507" w:rsidRPr="00114507" w:rsidRDefault="00114507" w:rsidP="00114507">
            <w:r w:rsidRPr="00114507">
              <w:t>효과가 적용되지 않는 스킬과 행동</w:t>
            </w:r>
          </w:p>
        </w:tc>
      </w:tr>
      <w:tr w:rsidR="00114507" w:rsidRPr="00114507" w14:paraId="318F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7FAF" w14:textId="77777777" w:rsidR="00114507" w:rsidRPr="00114507" w:rsidRDefault="00114507" w:rsidP="00114507">
            <w:r w:rsidRPr="00114507">
              <w:t>기본 수치</w:t>
            </w:r>
          </w:p>
        </w:tc>
        <w:tc>
          <w:tcPr>
            <w:tcW w:w="0" w:type="auto"/>
            <w:vAlign w:val="center"/>
            <w:hideMark/>
          </w:tcPr>
          <w:p w14:paraId="715A5581" w14:textId="77777777" w:rsidR="00114507" w:rsidRPr="00114507" w:rsidRDefault="00114507" w:rsidP="00114507">
            <w:r w:rsidRPr="00114507">
              <w:t>최초 획득 상태의 효과</w:t>
            </w:r>
          </w:p>
        </w:tc>
      </w:tr>
      <w:tr w:rsidR="00114507" w:rsidRPr="00114507" w14:paraId="1622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30CD" w14:textId="77777777" w:rsidR="00114507" w:rsidRPr="00114507" w:rsidRDefault="00114507" w:rsidP="00114507">
            <w:r w:rsidRPr="00114507">
              <w:t>1각성 수치</w:t>
            </w:r>
          </w:p>
        </w:tc>
        <w:tc>
          <w:tcPr>
            <w:tcW w:w="0" w:type="auto"/>
            <w:vAlign w:val="center"/>
            <w:hideMark/>
          </w:tcPr>
          <w:p w14:paraId="3189FFB1" w14:textId="77777777" w:rsidR="00114507" w:rsidRPr="00114507" w:rsidRDefault="00114507" w:rsidP="00114507">
            <w:r w:rsidRPr="00114507">
              <w:t>동일 유물 총 2개 상태</w:t>
            </w:r>
          </w:p>
        </w:tc>
      </w:tr>
      <w:tr w:rsidR="00114507" w:rsidRPr="00114507" w14:paraId="22F0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F383" w14:textId="77777777" w:rsidR="00114507" w:rsidRPr="00114507" w:rsidRDefault="00114507" w:rsidP="00114507">
            <w:r w:rsidRPr="00114507">
              <w:t>2각성 수치</w:t>
            </w:r>
          </w:p>
        </w:tc>
        <w:tc>
          <w:tcPr>
            <w:tcW w:w="0" w:type="auto"/>
            <w:vAlign w:val="center"/>
            <w:hideMark/>
          </w:tcPr>
          <w:p w14:paraId="542ED011" w14:textId="77777777" w:rsidR="00114507" w:rsidRPr="00114507" w:rsidRDefault="00114507" w:rsidP="00114507">
            <w:r w:rsidRPr="00114507">
              <w:t>동일 유물 총 3개 상태</w:t>
            </w:r>
          </w:p>
        </w:tc>
      </w:tr>
      <w:tr w:rsidR="00114507" w:rsidRPr="00114507" w14:paraId="35D4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B358" w14:textId="77777777" w:rsidR="00114507" w:rsidRPr="00114507" w:rsidRDefault="00114507" w:rsidP="00114507">
            <w:r w:rsidRPr="00114507">
              <w:t>3각성 수치</w:t>
            </w:r>
          </w:p>
        </w:tc>
        <w:tc>
          <w:tcPr>
            <w:tcW w:w="0" w:type="auto"/>
            <w:vAlign w:val="center"/>
            <w:hideMark/>
          </w:tcPr>
          <w:p w14:paraId="43E7FCA7" w14:textId="77777777" w:rsidR="00114507" w:rsidRPr="00114507" w:rsidRDefault="00114507" w:rsidP="00114507">
            <w:r w:rsidRPr="00114507">
              <w:t>동일 유물 총 4개 상태</w:t>
            </w:r>
          </w:p>
        </w:tc>
      </w:tr>
      <w:tr w:rsidR="00114507" w:rsidRPr="00114507" w14:paraId="61EB0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4DD0" w14:textId="77777777" w:rsidR="00114507" w:rsidRPr="00114507" w:rsidRDefault="00114507" w:rsidP="00114507">
            <w:r w:rsidRPr="00114507">
              <w:t>4각성 수치</w:t>
            </w:r>
          </w:p>
        </w:tc>
        <w:tc>
          <w:tcPr>
            <w:tcW w:w="0" w:type="auto"/>
            <w:vAlign w:val="center"/>
            <w:hideMark/>
          </w:tcPr>
          <w:p w14:paraId="0E44011A" w14:textId="77777777" w:rsidR="00114507" w:rsidRPr="00114507" w:rsidRDefault="00114507" w:rsidP="00114507">
            <w:r w:rsidRPr="00114507">
              <w:t>동일 유물 총 5개 상태</w:t>
            </w:r>
          </w:p>
        </w:tc>
      </w:tr>
      <w:tr w:rsidR="00114507" w:rsidRPr="00114507" w14:paraId="3830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3AD0" w14:textId="77777777" w:rsidR="00114507" w:rsidRPr="00114507" w:rsidRDefault="00114507" w:rsidP="00114507">
            <w:r w:rsidRPr="00114507">
              <w:t>5각성 수치</w:t>
            </w:r>
          </w:p>
        </w:tc>
        <w:tc>
          <w:tcPr>
            <w:tcW w:w="0" w:type="auto"/>
            <w:vAlign w:val="center"/>
            <w:hideMark/>
          </w:tcPr>
          <w:p w14:paraId="35E1F2EA" w14:textId="77777777" w:rsidR="00114507" w:rsidRPr="00114507" w:rsidRDefault="00114507" w:rsidP="00114507">
            <w:r w:rsidRPr="00114507">
              <w:t>동일 유물 총 6개 상태</w:t>
            </w:r>
          </w:p>
        </w:tc>
      </w:tr>
      <w:tr w:rsidR="00114507" w:rsidRPr="00114507" w14:paraId="41BA2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86FE" w14:textId="77777777" w:rsidR="00114507" w:rsidRPr="00114507" w:rsidRDefault="00114507" w:rsidP="00114507">
            <w:r w:rsidRPr="00114507">
              <w:t>추천 캐릭터</w:t>
            </w:r>
          </w:p>
        </w:tc>
        <w:tc>
          <w:tcPr>
            <w:tcW w:w="0" w:type="auto"/>
            <w:vAlign w:val="center"/>
            <w:hideMark/>
          </w:tcPr>
          <w:p w14:paraId="5D9895DD" w14:textId="77777777" w:rsidR="00114507" w:rsidRPr="00114507" w:rsidRDefault="00114507" w:rsidP="00114507">
            <w:r w:rsidRPr="00114507">
              <w:t>잘 어울리는 역할 또는 캐릭터</w:t>
            </w:r>
          </w:p>
        </w:tc>
      </w:tr>
      <w:tr w:rsidR="00114507" w:rsidRPr="00114507" w14:paraId="7262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FBED" w14:textId="77777777" w:rsidR="00114507" w:rsidRPr="00114507" w:rsidRDefault="00114507" w:rsidP="00114507">
            <w:r w:rsidRPr="00114507">
              <w:t>중복 제한</w:t>
            </w:r>
          </w:p>
        </w:tc>
        <w:tc>
          <w:tcPr>
            <w:tcW w:w="0" w:type="auto"/>
            <w:vAlign w:val="center"/>
            <w:hideMark/>
          </w:tcPr>
          <w:p w14:paraId="39F47616" w14:textId="77777777" w:rsidR="00114507" w:rsidRPr="00114507" w:rsidRDefault="00114507" w:rsidP="00114507">
            <w:r w:rsidRPr="00114507">
              <w:t>동일 이름 중복 불가 외 별도 제한</w:t>
            </w:r>
          </w:p>
        </w:tc>
      </w:tr>
      <w:tr w:rsidR="00114507" w:rsidRPr="00114507" w14:paraId="060F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3CA8" w14:textId="77777777" w:rsidR="00114507" w:rsidRPr="00114507" w:rsidRDefault="00114507" w:rsidP="00114507">
            <w:r w:rsidRPr="00114507">
              <w:t>설계 의도</w:t>
            </w:r>
          </w:p>
        </w:tc>
        <w:tc>
          <w:tcPr>
            <w:tcW w:w="0" w:type="auto"/>
            <w:vAlign w:val="center"/>
            <w:hideMark/>
          </w:tcPr>
          <w:p w14:paraId="01F3EE73" w14:textId="77777777" w:rsidR="00114507" w:rsidRPr="00114507" w:rsidRDefault="00114507" w:rsidP="00114507">
            <w:r w:rsidRPr="00114507">
              <w:t xml:space="preserve">유물의 목적과 다른 유물과의 </w:t>
            </w:r>
            <w:proofErr w:type="spellStart"/>
            <w:r w:rsidRPr="00114507">
              <w:t>차별점</w:t>
            </w:r>
            <w:proofErr w:type="spellEnd"/>
          </w:p>
        </w:tc>
      </w:tr>
      <w:tr w:rsidR="00114507" w:rsidRPr="00114507" w14:paraId="1042E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F8BC" w14:textId="77777777" w:rsidR="00114507" w:rsidRPr="00114507" w:rsidRDefault="00114507" w:rsidP="00114507">
            <w:r w:rsidRPr="00114507">
              <w:t>밸런스 확인 항목</w:t>
            </w:r>
          </w:p>
        </w:tc>
        <w:tc>
          <w:tcPr>
            <w:tcW w:w="0" w:type="auto"/>
            <w:vAlign w:val="center"/>
            <w:hideMark/>
          </w:tcPr>
          <w:p w14:paraId="5C2EF391" w14:textId="77777777" w:rsidR="00114507" w:rsidRPr="00114507" w:rsidRDefault="00114507" w:rsidP="00114507">
            <w:r w:rsidRPr="00114507">
              <w:t>실제 테스트에서 확인할 수치</w:t>
            </w:r>
          </w:p>
        </w:tc>
      </w:tr>
    </w:tbl>
    <w:p w14:paraId="1AE2E455" w14:textId="77777777" w:rsidR="00114507" w:rsidRPr="00114507" w:rsidRDefault="00114507">
      <w:pPr>
        <w:rPr>
          <w:rFonts w:hint="eastAsia"/>
        </w:rPr>
      </w:pPr>
    </w:p>
    <w:sectPr w:rsidR="00114507" w:rsidRPr="001145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896"/>
    <w:multiLevelType w:val="multilevel"/>
    <w:tmpl w:val="C09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6F15"/>
    <w:multiLevelType w:val="multilevel"/>
    <w:tmpl w:val="95D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51B1"/>
    <w:multiLevelType w:val="multilevel"/>
    <w:tmpl w:val="7DE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64D46"/>
    <w:multiLevelType w:val="multilevel"/>
    <w:tmpl w:val="707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12413"/>
    <w:multiLevelType w:val="multilevel"/>
    <w:tmpl w:val="663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06F96"/>
    <w:multiLevelType w:val="multilevel"/>
    <w:tmpl w:val="2A9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06E5F"/>
    <w:multiLevelType w:val="multilevel"/>
    <w:tmpl w:val="F15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37794"/>
    <w:multiLevelType w:val="multilevel"/>
    <w:tmpl w:val="5C2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90C10"/>
    <w:multiLevelType w:val="multilevel"/>
    <w:tmpl w:val="FAA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26253"/>
    <w:multiLevelType w:val="multilevel"/>
    <w:tmpl w:val="8D9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7345A"/>
    <w:multiLevelType w:val="multilevel"/>
    <w:tmpl w:val="507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04066"/>
    <w:multiLevelType w:val="multilevel"/>
    <w:tmpl w:val="77B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C5C77"/>
    <w:multiLevelType w:val="multilevel"/>
    <w:tmpl w:val="122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840A4"/>
    <w:multiLevelType w:val="multilevel"/>
    <w:tmpl w:val="165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91D2B"/>
    <w:multiLevelType w:val="multilevel"/>
    <w:tmpl w:val="841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64696"/>
    <w:multiLevelType w:val="multilevel"/>
    <w:tmpl w:val="32D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054B9"/>
    <w:multiLevelType w:val="multilevel"/>
    <w:tmpl w:val="0F7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C2F4A"/>
    <w:multiLevelType w:val="multilevel"/>
    <w:tmpl w:val="E35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03F6C"/>
    <w:multiLevelType w:val="multilevel"/>
    <w:tmpl w:val="C5D4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989661">
    <w:abstractNumId w:val="7"/>
  </w:num>
  <w:num w:numId="2" w16cid:durableId="157381254">
    <w:abstractNumId w:val="4"/>
  </w:num>
  <w:num w:numId="3" w16cid:durableId="2049180794">
    <w:abstractNumId w:val="2"/>
  </w:num>
  <w:num w:numId="4" w16cid:durableId="1113747650">
    <w:abstractNumId w:val="11"/>
  </w:num>
  <w:num w:numId="5" w16cid:durableId="199826211">
    <w:abstractNumId w:val="6"/>
  </w:num>
  <w:num w:numId="6" w16cid:durableId="1044794332">
    <w:abstractNumId w:val="3"/>
  </w:num>
  <w:num w:numId="7" w16cid:durableId="365448979">
    <w:abstractNumId w:val="18"/>
  </w:num>
  <w:num w:numId="8" w16cid:durableId="1934431358">
    <w:abstractNumId w:val="17"/>
  </w:num>
  <w:num w:numId="9" w16cid:durableId="415784473">
    <w:abstractNumId w:val="0"/>
  </w:num>
  <w:num w:numId="10" w16cid:durableId="1255162523">
    <w:abstractNumId w:val="8"/>
  </w:num>
  <w:num w:numId="11" w16cid:durableId="2095859448">
    <w:abstractNumId w:val="15"/>
  </w:num>
  <w:num w:numId="12" w16cid:durableId="1920139753">
    <w:abstractNumId w:val="13"/>
  </w:num>
  <w:num w:numId="13" w16cid:durableId="461309699">
    <w:abstractNumId w:val="10"/>
  </w:num>
  <w:num w:numId="14" w16cid:durableId="1655140139">
    <w:abstractNumId w:val="5"/>
  </w:num>
  <w:num w:numId="15" w16cid:durableId="1617637831">
    <w:abstractNumId w:val="14"/>
  </w:num>
  <w:num w:numId="16" w16cid:durableId="2110158277">
    <w:abstractNumId w:val="16"/>
  </w:num>
  <w:num w:numId="17" w16cid:durableId="1195533835">
    <w:abstractNumId w:val="12"/>
  </w:num>
  <w:num w:numId="18" w16cid:durableId="1098137455">
    <w:abstractNumId w:val="1"/>
  </w:num>
  <w:num w:numId="19" w16cid:durableId="51775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9C"/>
    <w:rsid w:val="00114507"/>
    <w:rsid w:val="001A570D"/>
    <w:rsid w:val="003473AC"/>
    <w:rsid w:val="003B1A3D"/>
    <w:rsid w:val="006C6140"/>
    <w:rsid w:val="00AD6AF1"/>
    <w:rsid w:val="00CD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5E42"/>
  <w15:chartTrackingRefBased/>
  <w15:docId w15:val="{A45DEFE5-79C4-4A69-A14B-153CCB0A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4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D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D64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4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4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4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4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4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4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64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D64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D64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64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64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64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64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64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64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64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64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64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64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64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64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64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64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1450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11450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11450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29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2</cp:revision>
  <dcterms:created xsi:type="dcterms:W3CDTF">2026-07-15T04:18:00Z</dcterms:created>
  <dcterms:modified xsi:type="dcterms:W3CDTF">2026-07-15T05:18:00Z</dcterms:modified>
</cp:coreProperties>
</file>