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17C7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1. 최종 피해 계산식</w:t>
      </w:r>
    </w:p>
    <w:p w14:paraId="68C0DD2C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1단계: 최종 공격력</w:t>
      </w:r>
    </w:p>
    <w:p w14:paraId="49F1BD72" w14:textId="77777777" w:rsidR="001101CE" w:rsidRPr="001101CE" w:rsidRDefault="001101CE" w:rsidP="001101CE">
      <w:r w:rsidRPr="001101CE">
        <w:t>최종 공격력</w:t>
      </w:r>
    </w:p>
    <w:p w14:paraId="59FD9DCC" w14:textId="77777777" w:rsidR="001101CE" w:rsidRPr="001101CE" w:rsidRDefault="001101CE" w:rsidP="001101CE">
      <w:r w:rsidRPr="001101CE">
        <w:t>= 기본 공격력 × (1 + 공격력 증가율 합계)</w:t>
      </w:r>
    </w:p>
    <w:p w14:paraId="719B7DB6" w14:textId="77777777" w:rsidR="001101CE" w:rsidRPr="001101CE" w:rsidRDefault="001101CE" w:rsidP="001101CE">
      <w:r w:rsidRPr="001101CE">
        <w:t>예시:</w:t>
      </w:r>
    </w:p>
    <w:p w14:paraId="7532B0D1" w14:textId="77777777" w:rsidR="001101CE" w:rsidRPr="001101CE" w:rsidRDefault="001101CE" w:rsidP="001101CE">
      <w:r w:rsidRPr="001101CE">
        <w:t>기본 공격력 1,000</w:t>
      </w:r>
    </w:p>
    <w:p w14:paraId="34B62BF3" w14:textId="77777777" w:rsidR="001101CE" w:rsidRPr="001101CE" w:rsidRDefault="001101CE" w:rsidP="001101CE">
      <w:r w:rsidRPr="001101CE">
        <w:t>공격력 버프 +20%</w:t>
      </w:r>
    </w:p>
    <w:p w14:paraId="4BC0E404" w14:textId="77777777" w:rsidR="001101CE" w:rsidRPr="001101CE" w:rsidRDefault="001101CE" w:rsidP="001101CE">
      <w:r w:rsidRPr="001101CE">
        <w:t>유물 공격력 +15%</w:t>
      </w:r>
    </w:p>
    <w:p w14:paraId="41F84605" w14:textId="77777777" w:rsidR="001101CE" w:rsidRPr="001101CE" w:rsidRDefault="001101CE" w:rsidP="001101CE"/>
    <w:p w14:paraId="6CA2FC1D" w14:textId="77777777" w:rsidR="001101CE" w:rsidRPr="001101CE" w:rsidRDefault="001101CE" w:rsidP="001101CE">
      <w:r w:rsidRPr="001101CE">
        <w:t>최종 공격력</w:t>
      </w:r>
    </w:p>
    <w:p w14:paraId="43AEDD9F" w14:textId="77777777" w:rsidR="001101CE" w:rsidRPr="001101CE" w:rsidRDefault="001101CE" w:rsidP="001101CE">
      <w:r w:rsidRPr="001101CE">
        <w:t>= 1,000 × (1 + 0.20 + 0.15)</w:t>
      </w:r>
    </w:p>
    <w:p w14:paraId="2678E49F" w14:textId="77777777" w:rsidR="001101CE" w:rsidRPr="001101CE" w:rsidRDefault="001101CE" w:rsidP="001101CE">
      <w:r w:rsidRPr="001101CE">
        <w:t>= 1,350</w:t>
      </w:r>
    </w:p>
    <w:p w14:paraId="06E762A9" w14:textId="77777777" w:rsidR="001101CE" w:rsidRPr="001101CE" w:rsidRDefault="001101CE" w:rsidP="001101CE">
      <w:r w:rsidRPr="001101CE">
        <w:t xml:space="preserve">공격력 증가는 같은 계열이므로 모두 더한 뒤 한 번만 적용합니다. </w:t>
      </w:r>
    </w:p>
    <w:p w14:paraId="75C09807" w14:textId="77777777" w:rsidR="001101CE" w:rsidRPr="001101CE" w:rsidRDefault="001101CE" w:rsidP="001101CE">
      <w:r w:rsidRPr="001101CE">
        <w:pict w14:anchorId="7610CFA7">
          <v:rect id="_x0000_i1103" style="width:0;height:1.5pt" o:hralign="center" o:hrstd="t" o:hr="t" fillcolor="#a0a0a0" stroked="f"/>
        </w:pict>
      </w:r>
    </w:p>
    <w:p w14:paraId="78952BF1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2단계: 스킬 기본 피해</w:t>
      </w:r>
    </w:p>
    <w:p w14:paraId="0DC3AFDE" w14:textId="77777777" w:rsidR="001101CE" w:rsidRPr="001101CE" w:rsidRDefault="001101CE" w:rsidP="001101CE">
      <w:r w:rsidRPr="001101CE">
        <w:t>스킬 기본 피해</w:t>
      </w:r>
    </w:p>
    <w:p w14:paraId="273EA01B" w14:textId="77777777" w:rsidR="001101CE" w:rsidRPr="001101CE" w:rsidRDefault="001101CE" w:rsidP="001101CE">
      <w:r w:rsidRPr="001101CE">
        <w:t>= 최종 공격력 × 최종 스킬 계수</w:t>
      </w:r>
    </w:p>
    <w:p w14:paraId="2890F816" w14:textId="77777777" w:rsidR="001101CE" w:rsidRPr="001101CE" w:rsidRDefault="001101CE" w:rsidP="001101CE">
      <w:r w:rsidRPr="001101CE">
        <w:t>조건부 계수가 같은 공격에 포함되는 구조라면 먼저 합칩니다.</w:t>
      </w:r>
    </w:p>
    <w:p w14:paraId="5C8A3A62" w14:textId="77777777" w:rsidR="001101CE" w:rsidRPr="001101CE" w:rsidRDefault="001101CE" w:rsidP="001101CE">
      <w:r w:rsidRPr="001101CE">
        <w:t xml:space="preserve">예를 들어 </w:t>
      </w:r>
      <w:proofErr w:type="spellStart"/>
      <w:r w:rsidRPr="001101CE">
        <w:t>마레아의</w:t>
      </w:r>
      <w:proofErr w:type="spellEnd"/>
      <w:r w:rsidRPr="001101CE">
        <w:t xml:space="preserve"> 포식의 시간이 물 원소 3개를 소비할 경우:</w:t>
      </w:r>
    </w:p>
    <w:p w14:paraId="3DEEAC00" w14:textId="77777777" w:rsidR="001101CE" w:rsidRPr="001101CE" w:rsidRDefault="001101CE" w:rsidP="001101CE">
      <w:r w:rsidRPr="001101CE">
        <w:t>최종 스킬 계수</w:t>
      </w:r>
    </w:p>
    <w:p w14:paraId="08495325" w14:textId="77777777" w:rsidR="001101CE" w:rsidRPr="001101CE" w:rsidRDefault="001101CE" w:rsidP="001101CE">
      <w:r w:rsidRPr="001101CE">
        <w:t>= 기본 240% + 원소당 140% × 3</w:t>
      </w:r>
    </w:p>
    <w:p w14:paraId="00076F70" w14:textId="77777777" w:rsidR="001101CE" w:rsidRPr="001101CE" w:rsidRDefault="001101CE" w:rsidP="001101CE">
      <w:r w:rsidRPr="001101CE">
        <w:t>= 660%</w:t>
      </w:r>
    </w:p>
    <w:p w14:paraId="384AC99F" w14:textId="77777777" w:rsidR="001101CE" w:rsidRPr="001101CE" w:rsidRDefault="001101CE" w:rsidP="001101CE">
      <w:r w:rsidRPr="001101CE">
        <w:t>= 6.60</w:t>
      </w:r>
    </w:p>
    <w:p w14:paraId="28259981" w14:textId="77777777" w:rsidR="001101CE" w:rsidRPr="001101CE" w:rsidRDefault="001101CE" w:rsidP="001101CE">
      <w:proofErr w:type="spellStart"/>
      <w:r w:rsidRPr="001101CE">
        <w:t>마레아의</w:t>
      </w:r>
      <w:proofErr w:type="spellEnd"/>
      <w:r w:rsidRPr="001101CE">
        <w:t xml:space="preserve"> 포식 피해는 기본 피해와 원소 추가 피해를 별도 추가 공격으로 나누지 않고, 하나의 공격으로 처리하도록 설계되어 있습니다. </w:t>
      </w:r>
    </w:p>
    <w:p w14:paraId="457EA894" w14:textId="77777777" w:rsidR="001101CE" w:rsidRPr="001101CE" w:rsidRDefault="001101CE" w:rsidP="001101CE">
      <w:r w:rsidRPr="001101CE">
        <w:lastRenderedPageBreak/>
        <w:pict w14:anchorId="7DFB3CDD">
          <v:rect id="_x0000_i1104" style="width:0;height:1.5pt" o:hralign="center" o:hrstd="t" o:hr="t" fillcolor="#a0a0a0" stroked="f"/>
        </w:pict>
      </w:r>
    </w:p>
    <w:p w14:paraId="271610E1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3단계: 최종 피해</w:t>
      </w:r>
    </w:p>
    <w:p w14:paraId="14925CC9" w14:textId="77777777" w:rsidR="001101CE" w:rsidRPr="001101CE" w:rsidRDefault="001101CE" w:rsidP="001101CE">
      <w:r w:rsidRPr="001101CE">
        <w:t>최종 피해 = Floor(</w:t>
      </w:r>
    </w:p>
    <w:p w14:paraId="4DFE44B7" w14:textId="77777777" w:rsidR="001101CE" w:rsidRPr="001101CE" w:rsidRDefault="001101CE" w:rsidP="001101CE">
      <w:r w:rsidRPr="001101CE">
        <w:t xml:space="preserve">    최종 공격력</w:t>
      </w:r>
    </w:p>
    <w:p w14:paraId="2E9EF513" w14:textId="77777777" w:rsidR="001101CE" w:rsidRPr="001101CE" w:rsidRDefault="001101CE" w:rsidP="001101CE">
      <w:r w:rsidRPr="001101CE">
        <w:t xml:space="preserve">    × 최종 스킬 계수</w:t>
      </w:r>
    </w:p>
    <w:p w14:paraId="232CB684" w14:textId="77777777" w:rsidR="001101CE" w:rsidRPr="001101CE" w:rsidRDefault="001101CE" w:rsidP="001101CE">
      <w:r w:rsidRPr="001101CE">
        <w:t xml:space="preserve">    × 콤보 배율</w:t>
      </w:r>
    </w:p>
    <w:p w14:paraId="0562ACEA" w14:textId="77777777" w:rsidR="001101CE" w:rsidRPr="001101CE" w:rsidRDefault="001101CE" w:rsidP="001101CE">
      <w:r w:rsidRPr="001101CE">
        <w:t xml:space="preserve">    × 치명타 배율</w:t>
      </w:r>
    </w:p>
    <w:p w14:paraId="35904102" w14:textId="77777777" w:rsidR="001101CE" w:rsidRPr="001101CE" w:rsidRDefault="001101CE" w:rsidP="001101CE">
      <w:r w:rsidRPr="001101CE">
        <w:t xml:space="preserve">    × 속성 피해 배율</w:t>
      </w:r>
    </w:p>
    <w:p w14:paraId="7A1AC5CF" w14:textId="77777777" w:rsidR="001101CE" w:rsidRPr="001101CE" w:rsidRDefault="001101CE" w:rsidP="001101CE">
      <w:r w:rsidRPr="001101CE">
        <w:t xml:space="preserve">    × 공격 유형 피해 배율</w:t>
      </w:r>
    </w:p>
    <w:p w14:paraId="70239F77" w14:textId="77777777" w:rsidR="001101CE" w:rsidRPr="001101CE" w:rsidRDefault="001101CE" w:rsidP="001101CE">
      <w:r w:rsidRPr="001101CE">
        <w:t xml:space="preserve">    × 가하는 피해 배율</w:t>
      </w:r>
    </w:p>
    <w:p w14:paraId="21A98F72" w14:textId="77777777" w:rsidR="001101CE" w:rsidRPr="001101CE" w:rsidRDefault="001101CE" w:rsidP="001101CE">
      <w:r w:rsidRPr="001101CE">
        <w:t xml:space="preserve">    × 속성 상성 배율</w:t>
      </w:r>
    </w:p>
    <w:p w14:paraId="00F0BB98" w14:textId="77777777" w:rsidR="001101CE" w:rsidRPr="001101CE" w:rsidRDefault="001101CE" w:rsidP="001101CE">
      <w:r w:rsidRPr="001101CE">
        <w:t xml:space="preserve">    × 보스 받는 피해 배율</w:t>
      </w:r>
    </w:p>
    <w:p w14:paraId="2E596C05" w14:textId="77777777" w:rsidR="001101CE" w:rsidRPr="001101CE" w:rsidRDefault="001101CE" w:rsidP="001101CE">
      <w:r w:rsidRPr="001101CE">
        <w:t>)</w:t>
      </w:r>
    </w:p>
    <w:p w14:paraId="3791BF54" w14:textId="77777777" w:rsidR="001101CE" w:rsidRPr="001101CE" w:rsidRDefault="001101CE" w:rsidP="001101CE">
      <w:r w:rsidRPr="001101CE">
        <w:t>각 배율을 풀어 쓰면 다음과 같습니다.</w:t>
      </w:r>
    </w:p>
    <w:p w14:paraId="6D65D1BE" w14:textId="77777777" w:rsidR="001101CE" w:rsidRPr="001101CE" w:rsidRDefault="001101CE" w:rsidP="001101CE">
      <w:r w:rsidRPr="001101CE">
        <w:t>최종 피해 = Floor(</w:t>
      </w:r>
    </w:p>
    <w:p w14:paraId="762C4E78" w14:textId="77777777" w:rsidR="001101CE" w:rsidRPr="001101CE" w:rsidRDefault="001101CE" w:rsidP="001101CE">
      <w:r w:rsidRPr="001101CE">
        <w:t xml:space="preserve">    [기본 공격력 × (1 + 공격력 증가율 합계)]</w:t>
      </w:r>
    </w:p>
    <w:p w14:paraId="1CCB59E4" w14:textId="77777777" w:rsidR="001101CE" w:rsidRPr="001101CE" w:rsidRDefault="001101CE" w:rsidP="001101CE">
      <w:r w:rsidRPr="001101CE">
        <w:t xml:space="preserve">    × 최종 스킬 계수</w:t>
      </w:r>
    </w:p>
    <w:p w14:paraId="404442E4" w14:textId="77777777" w:rsidR="001101CE" w:rsidRPr="001101CE" w:rsidRDefault="001101CE" w:rsidP="001101CE">
      <w:r w:rsidRPr="001101CE">
        <w:t xml:space="preserve">    × 콤보 배율</w:t>
      </w:r>
    </w:p>
    <w:p w14:paraId="15C6EE1C" w14:textId="77777777" w:rsidR="001101CE" w:rsidRPr="001101CE" w:rsidRDefault="001101CE" w:rsidP="001101CE">
      <w:r w:rsidRPr="001101CE">
        <w:t xml:space="preserve">    × 치명타 배율</w:t>
      </w:r>
    </w:p>
    <w:p w14:paraId="0BA97461" w14:textId="77777777" w:rsidR="001101CE" w:rsidRPr="001101CE" w:rsidRDefault="001101CE" w:rsidP="001101CE">
      <w:r w:rsidRPr="001101CE">
        <w:t xml:space="preserve">    × (1 + 속성 피해 증가율 합계)</w:t>
      </w:r>
    </w:p>
    <w:p w14:paraId="7EE2564C" w14:textId="77777777" w:rsidR="001101CE" w:rsidRPr="001101CE" w:rsidRDefault="001101CE" w:rsidP="001101CE">
      <w:r w:rsidRPr="001101CE">
        <w:t xml:space="preserve">    × (1 + 공격 유형 피해 증가율 합계)</w:t>
      </w:r>
    </w:p>
    <w:p w14:paraId="4C159021" w14:textId="77777777" w:rsidR="001101CE" w:rsidRPr="001101CE" w:rsidRDefault="001101CE" w:rsidP="001101CE">
      <w:r w:rsidRPr="001101CE">
        <w:t xml:space="preserve">    × (1 + 가하는 피해 증가율 합계)</w:t>
      </w:r>
    </w:p>
    <w:p w14:paraId="724718D4" w14:textId="77777777" w:rsidR="001101CE" w:rsidRPr="001101CE" w:rsidRDefault="001101CE" w:rsidP="001101CE">
      <w:r w:rsidRPr="001101CE">
        <w:t xml:space="preserve">    × 속성 상성 배율</w:t>
      </w:r>
    </w:p>
    <w:p w14:paraId="2C906ADD" w14:textId="77777777" w:rsidR="001101CE" w:rsidRPr="001101CE" w:rsidRDefault="001101CE" w:rsidP="001101CE">
      <w:r w:rsidRPr="001101CE">
        <w:t xml:space="preserve">    × (1 + 보스 받는 피해 증가율 합계</w:t>
      </w:r>
    </w:p>
    <w:p w14:paraId="3B605EDA" w14:textId="77777777" w:rsidR="001101CE" w:rsidRPr="001101CE" w:rsidRDefault="001101CE" w:rsidP="001101CE">
      <w:r w:rsidRPr="001101CE">
        <w:t xml:space="preserve">         - 보스 받는 피해 감소율 합계)</w:t>
      </w:r>
    </w:p>
    <w:p w14:paraId="7B239E5E" w14:textId="77777777" w:rsidR="001101CE" w:rsidRPr="001101CE" w:rsidRDefault="001101CE" w:rsidP="001101CE">
      <w:r w:rsidRPr="001101CE">
        <w:lastRenderedPageBreak/>
        <w:t>)</w:t>
      </w:r>
    </w:p>
    <w:p w14:paraId="207F7FCD" w14:textId="77777777" w:rsidR="001101CE" w:rsidRPr="001101CE" w:rsidRDefault="001101CE" w:rsidP="001101CE">
      <w:r w:rsidRPr="001101CE">
        <w:t xml:space="preserve">Floor는 최종 결과의 소수점을 </w:t>
      </w:r>
      <w:proofErr w:type="spellStart"/>
      <w:r w:rsidRPr="001101CE">
        <w:t>내림한다는</w:t>
      </w:r>
      <w:proofErr w:type="spellEnd"/>
      <w:r w:rsidRPr="001101CE">
        <w:t xml:space="preserve"> 뜻입니다.</w:t>
      </w:r>
    </w:p>
    <w:p w14:paraId="5656947E" w14:textId="77777777" w:rsidR="001101CE" w:rsidRPr="001101CE" w:rsidRDefault="001101CE" w:rsidP="001101CE">
      <w:r w:rsidRPr="001101CE">
        <w:pict w14:anchorId="2A5AEC96">
          <v:rect id="_x0000_i1105" style="width:0;height:1.5pt" o:hralign="center" o:hrstd="t" o:hr="t" fillcolor="#a0a0a0" stroked="f"/>
        </w:pict>
      </w:r>
    </w:p>
    <w:p w14:paraId="528B8861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2. 피해 증가 계열 구분</w:t>
      </w:r>
    </w:p>
    <w:p w14:paraId="4DFBCC93" w14:textId="77777777" w:rsidR="001101CE" w:rsidRPr="001101CE" w:rsidRDefault="001101CE" w:rsidP="001101CE">
      <w:r w:rsidRPr="001101CE">
        <w:t>가장 중요한 원칙은 다음과 같습니다.</w:t>
      </w:r>
    </w:p>
    <w:p w14:paraId="4FE40D5A" w14:textId="77777777" w:rsidR="001101CE" w:rsidRPr="001101CE" w:rsidRDefault="001101CE" w:rsidP="001101CE">
      <w:r w:rsidRPr="001101CE">
        <w:rPr>
          <w:b/>
          <w:bCs/>
        </w:rPr>
        <w:t xml:space="preserve">같은 </w:t>
      </w:r>
      <w:proofErr w:type="spellStart"/>
      <w:r w:rsidRPr="001101CE">
        <w:rPr>
          <w:b/>
          <w:bCs/>
        </w:rPr>
        <w:t>계열끼리는</w:t>
      </w:r>
      <w:proofErr w:type="spellEnd"/>
      <w:r w:rsidRPr="001101CE">
        <w:rPr>
          <w:b/>
          <w:bCs/>
        </w:rPr>
        <w:t xml:space="preserve"> 합산하고, 서로 다른 </w:t>
      </w:r>
      <w:proofErr w:type="spellStart"/>
      <w:r w:rsidRPr="001101CE">
        <w:rPr>
          <w:b/>
          <w:bCs/>
        </w:rPr>
        <w:t>계열끼리는</w:t>
      </w:r>
      <w:proofErr w:type="spellEnd"/>
      <w:r w:rsidRPr="001101CE">
        <w:rPr>
          <w:b/>
          <w:bCs/>
        </w:rPr>
        <w:t xml:space="preserve"> </w:t>
      </w:r>
      <w:proofErr w:type="spellStart"/>
      <w:r w:rsidRPr="001101CE">
        <w:rPr>
          <w:b/>
          <w:bCs/>
        </w:rPr>
        <w:t>곱산한다</w:t>
      </w:r>
      <w:proofErr w:type="spellEnd"/>
      <w:r w:rsidRPr="001101CE">
        <w:rPr>
          <w:b/>
          <w:bCs/>
        </w:rPr>
        <w:t>.</w:t>
      </w:r>
    </w:p>
    <w:p w14:paraId="7AE10963" w14:textId="77777777" w:rsidR="001101CE" w:rsidRPr="001101CE" w:rsidRDefault="001101CE" w:rsidP="001101CE">
      <w:r w:rsidRPr="001101CE">
        <w:t xml:space="preserve">현재 기획서에서도 공격력 증가·속성 피해 증가·적 받는 피해 증가처럼 같은 계열은 각각 합산하고, 공격력·콤보·치명타·상성처럼 다른 계열은 서로 곱하도록 정해져 있습니다.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562"/>
        <w:gridCol w:w="1990"/>
      </w:tblGrid>
      <w:tr w:rsidR="001101CE" w:rsidRPr="001101CE" w14:paraId="6D6D2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2170C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계산 계열</w:t>
            </w:r>
          </w:p>
        </w:tc>
        <w:tc>
          <w:tcPr>
            <w:tcW w:w="0" w:type="auto"/>
            <w:vAlign w:val="center"/>
            <w:hideMark/>
          </w:tcPr>
          <w:p w14:paraId="6AAAF967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포함되는 효과 예시</w:t>
            </w:r>
          </w:p>
        </w:tc>
        <w:tc>
          <w:tcPr>
            <w:tcW w:w="0" w:type="auto"/>
            <w:vAlign w:val="center"/>
            <w:hideMark/>
          </w:tcPr>
          <w:p w14:paraId="3C2EE0A6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처리</w:t>
            </w:r>
          </w:p>
        </w:tc>
      </w:tr>
      <w:tr w:rsidR="001101CE" w:rsidRPr="001101CE" w14:paraId="4A90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8483" w14:textId="77777777" w:rsidR="001101CE" w:rsidRPr="001101CE" w:rsidRDefault="001101CE" w:rsidP="001101CE">
            <w:r w:rsidRPr="001101CE"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59F44FF5" w14:textId="77777777" w:rsidR="001101CE" w:rsidRPr="001101CE" w:rsidRDefault="001101CE" w:rsidP="001101CE">
            <w:r w:rsidRPr="001101CE">
              <w:t>공격력 +20% 유물 공격력 +15%</w:t>
            </w:r>
          </w:p>
        </w:tc>
        <w:tc>
          <w:tcPr>
            <w:tcW w:w="0" w:type="auto"/>
            <w:vAlign w:val="center"/>
            <w:hideMark/>
          </w:tcPr>
          <w:p w14:paraId="0CAC56F4" w14:textId="77777777" w:rsidR="001101CE" w:rsidRPr="001101CE" w:rsidRDefault="001101CE" w:rsidP="001101CE">
            <w:r w:rsidRPr="001101CE">
              <w:t>합산</w:t>
            </w:r>
          </w:p>
        </w:tc>
      </w:tr>
      <w:tr w:rsidR="001101CE" w:rsidRPr="001101CE" w14:paraId="2D56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C397" w14:textId="77777777" w:rsidR="001101CE" w:rsidRPr="001101CE" w:rsidRDefault="001101CE" w:rsidP="001101CE">
            <w:r w:rsidRPr="001101CE"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7E973285" w14:textId="77777777" w:rsidR="001101CE" w:rsidRPr="001101CE" w:rsidRDefault="001101CE" w:rsidP="001101CE">
            <w:proofErr w:type="spellStart"/>
            <w:r w:rsidRPr="001101CE">
              <w:t>물속성</w:t>
            </w:r>
            <w:proofErr w:type="spellEnd"/>
            <w:r w:rsidRPr="001101CE">
              <w:t xml:space="preserve"> 피해 +25% </w:t>
            </w:r>
            <w:proofErr w:type="spellStart"/>
            <w:r w:rsidRPr="001101CE">
              <w:t>물속성</w:t>
            </w:r>
            <w:proofErr w:type="spellEnd"/>
            <w:r w:rsidRPr="001101CE">
              <w:t xml:space="preserve"> 피해 +10%</w:t>
            </w:r>
          </w:p>
        </w:tc>
        <w:tc>
          <w:tcPr>
            <w:tcW w:w="0" w:type="auto"/>
            <w:vAlign w:val="center"/>
            <w:hideMark/>
          </w:tcPr>
          <w:p w14:paraId="097A2124" w14:textId="77777777" w:rsidR="001101CE" w:rsidRPr="001101CE" w:rsidRDefault="001101CE" w:rsidP="001101CE">
            <w:r w:rsidRPr="001101CE">
              <w:t>합산</w:t>
            </w:r>
          </w:p>
        </w:tc>
      </w:tr>
      <w:tr w:rsidR="001101CE" w:rsidRPr="001101CE" w14:paraId="4FFE1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4F77" w14:textId="77777777" w:rsidR="001101CE" w:rsidRPr="001101CE" w:rsidRDefault="001101CE" w:rsidP="001101CE">
            <w:r w:rsidRPr="001101CE">
              <w:t>공격 유형 피해 증가</w:t>
            </w:r>
          </w:p>
        </w:tc>
        <w:tc>
          <w:tcPr>
            <w:tcW w:w="0" w:type="auto"/>
            <w:vAlign w:val="center"/>
            <w:hideMark/>
          </w:tcPr>
          <w:p w14:paraId="322B794C" w14:textId="77777777" w:rsidR="001101CE" w:rsidRPr="001101CE" w:rsidRDefault="001101CE" w:rsidP="001101CE">
            <w:r w:rsidRPr="001101CE">
              <w:t>5매칭 피해 추가 공격 피해 추격 피해</w:t>
            </w:r>
          </w:p>
        </w:tc>
        <w:tc>
          <w:tcPr>
            <w:tcW w:w="0" w:type="auto"/>
            <w:vAlign w:val="center"/>
            <w:hideMark/>
          </w:tcPr>
          <w:p w14:paraId="48D9361F" w14:textId="77777777" w:rsidR="001101CE" w:rsidRPr="001101CE" w:rsidRDefault="001101CE" w:rsidP="001101CE">
            <w:r w:rsidRPr="001101CE">
              <w:t>같은 유형끼리 합산</w:t>
            </w:r>
          </w:p>
        </w:tc>
      </w:tr>
      <w:tr w:rsidR="001101CE" w:rsidRPr="001101CE" w14:paraId="2838E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54CF" w14:textId="77777777" w:rsidR="001101CE" w:rsidRPr="001101CE" w:rsidRDefault="001101CE" w:rsidP="001101CE">
            <w:r w:rsidRPr="001101CE">
              <w:t>가하는 피해 증가</w:t>
            </w:r>
          </w:p>
        </w:tc>
        <w:tc>
          <w:tcPr>
            <w:tcW w:w="0" w:type="auto"/>
            <w:vAlign w:val="center"/>
            <w:hideMark/>
          </w:tcPr>
          <w:p w14:paraId="0C3969C9" w14:textId="77777777" w:rsidR="001101CE" w:rsidRPr="001101CE" w:rsidRDefault="001101CE" w:rsidP="001101CE">
            <w:r w:rsidRPr="001101CE">
              <w:t>자신이 주는 피해 보스 대상 피해 조건부 피해</w:t>
            </w:r>
          </w:p>
        </w:tc>
        <w:tc>
          <w:tcPr>
            <w:tcW w:w="0" w:type="auto"/>
            <w:vAlign w:val="center"/>
            <w:hideMark/>
          </w:tcPr>
          <w:p w14:paraId="119BFCAB" w14:textId="77777777" w:rsidR="001101CE" w:rsidRPr="001101CE" w:rsidRDefault="001101CE" w:rsidP="001101CE">
            <w:r w:rsidRPr="001101CE">
              <w:t>합산</w:t>
            </w:r>
          </w:p>
        </w:tc>
      </w:tr>
      <w:tr w:rsidR="001101CE" w:rsidRPr="001101CE" w14:paraId="2F63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2D0C" w14:textId="77777777" w:rsidR="001101CE" w:rsidRPr="001101CE" w:rsidRDefault="001101CE" w:rsidP="001101CE">
            <w:r w:rsidRPr="001101CE">
              <w:t>보스 받는 피해 증감</w:t>
            </w:r>
          </w:p>
        </w:tc>
        <w:tc>
          <w:tcPr>
            <w:tcW w:w="0" w:type="auto"/>
            <w:vAlign w:val="center"/>
            <w:hideMark/>
          </w:tcPr>
          <w:p w14:paraId="5CD2E712" w14:textId="77777777" w:rsidR="001101CE" w:rsidRPr="001101CE" w:rsidRDefault="001101CE" w:rsidP="001101CE">
            <w:r w:rsidRPr="001101CE">
              <w:t>받는 피해 증가 외피 피해 감소</w:t>
            </w:r>
          </w:p>
        </w:tc>
        <w:tc>
          <w:tcPr>
            <w:tcW w:w="0" w:type="auto"/>
            <w:vAlign w:val="center"/>
            <w:hideMark/>
          </w:tcPr>
          <w:p w14:paraId="21F782D8" w14:textId="77777777" w:rsidR="001101CE" w:rsidRPr="001101CE" w:rsidRDefault="001101CE" w:rsidP="001101CE">
            <w:r w:rsidRPr="001101CE">
              <w:t>합산</w:t>
            </w:r>
          </w:p>
        </w:tc>
      </w:tr>
      <w:tr w:rsidR="001101CE" w:rsidRPr="001101CE" w14:paraId="152CB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2E4F" w14:textId="77777777" w:rsidR="001101CE" w:rsidRPr="001101CE" w:rsidRDefault="001101CE" w:rsidP="001101CE">
            <w:r w:rsidRPr="001101CE">
              <w:t>콤보</w:t>
            </w:r>
          </w:p>
        </w:tc>
        <w:tc>
          <w:tcPr>
            <w:tcW w:w="0" w:type="auto"/>
            <w:vAlign w:val="center"/>
            <w:hideMark/>
          </w:tcPr>
          <w:p w14:paraId="3ED54785" w14:textId="77777777" w:rsidR="001101CE" w:rsidRPr="001101CE" w:rsidRDefault="001101CE" w:rsidP="001101CE">
            <w:r w:rsidRPr="001101CE">
              <w:t>최종 콤보 배율</w:t>
            </w:r>
          </w:p>
        </w:tc>
        <w:tc>
          <w:tcPr>
            <w:tcW w:w="0" w:type="auto"/>
            <w:vAlign w:val="center"/>
            <w:hideMark/>
          </w:tcPr>
          <w:p w14:paraId="17258359" w14:textId="77777777" w:rsidR="001101CE" w:rsidRPr="001101CE" w:rsidRDefault="001101CE" w:rsidP="001101CE">
            <w:r w:rsidRPr="001101CE">
              <w:t xml:space="preserve">별도 </w:t>
            </w:r>
            <w:proofErr w:type="spellStart"/>
            <w:r w:rsidRPr="001101CE">
              <w:t>곱산</w:t>
            </w:r>
            <w:proofErr w:type="spellEnd"/>
          </w:p>
        </w:tc>
      </w:tr>
      <w:tr w:rsidR="001101CE" w:rsidRPr="001101CE" w14:paraId="6420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5859" w14:textId="77777777" w:rsidR="001101CE" w:rsidRPr="001101CE" w:rsidRDefault="001101CE" w:rsidP="001101CE">
            <w:r w:rsidRPr="001101CE">
              <w:t>치명타</w:t>
            </w:r>
          </w:p>
        </w:tc>
        <w:tc>
          <w:tcPr>
            <w:tcW w:w="0" w:type="auto"/>
            <w:vAlign w:val="center"/>
            <w:hideMark/>
          </w:tcPr>
          <w:p w14:paraId="16F2409A" w14:textId="77777777" w:rsidR="001101CE" w:rsidRPr="001101CE" w:rsidRDefault="001101CE" w:rsidP="001101CE">
            <w:r w:rsidRPr="001101CE">
              <w:t>치명타 피해 배율</w:t>
            </w:r>
          </w:p>
        </w:tc>
        <w:tc>
          <w:tcPr>
            <w:tcW w:w="0" w:type="auto"/>
            <w:vAlign w:val="center"/>
            <w:hideMark/>
          </w:tcPr>
          <w:p w14:paraId="66A50792" w14:textId="77777777" w:rsidR="001101CE" w:rsidRPr="001101CE" w:rsidRDefault="001101CE" w:rsidP="001101CE">
            <w:r w:rsidRPr="001101CE">
              <w:t xml:space="preserve">별도 </w:t>
            </w:r>
            <w:proofErr w:type="spellStart"/>
            <w:r w:rsidRPr="001101CE">
              <w:t>곱산</w:t>
            </w:r>
            <w:proofErr w:type="spellEnd"/>
          </w:p>
        </w:tc>
      </w:tr>
      <w:tr w:rsidR="001101CE" w:rsidRPr="001101CE" w14:paraId="1DCB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F074" w14:textId="77777777" w:rsidR="001101CE" w:rsidRPr="001101CE" w:rsidRDefault="001101CE" w:rsidP="001101CE">
            <w:r w:rsidRPr="001101CE">
              <w:t>속성 상성</w:t>
            </w:r>
          </w:p>
        </w:tc>
        <w:tc>
          <w:tcPr>
            <w:tcW w:w="0" w:type="auto"/>
            <w:vAlign w:val="center"/>
            <w:hideMark/>
          </w:tcPr>
          <w:p w14:paraId="79CF611D" w14:textId="77777777" w:rsidR="001101CE" w:rsidRPr="001101CE" w:rsidRDefault="001101CE" w:rsidP="001101CE">
            <w:r w:rsidRPr="001101CE">
              <w:t>유리·보통·불리</w:t>
            </w:r>
          </w:p>
        </w:tc>
        <w:tc>
          <w:tcPr>
            <w:tcW w:w="0" w:type="auto"/>
            <w:vAlign w:val="center"/>
            <w:hideMark/>
          </w:tcPr>
          <w:p w14:paraId="23CD809C" w14:textId="77777777" w:rsidR="001101CE" w:rsidRPr="001101CE" w:rsidRDefault="001101CE" w:rsidP="001101CE">
            <w:r w:rsidRPr="001101CE">
              <w:t xml:space="preserve">별도 </w:t>
            </w:r>
            <w:proofErr w:type="spellStart"/>
            <w:r w:rsidRPr="001101CE">
              <w:t>곱산</w:t>
            </w:r>
            <w:proofErr w:type="spellEnd"/>
          </w:p>
        </w:tc>
      </w:tr>
    </w:tbl>
    <w:p w14:paraId="2940E1F9" w14:textId="77777777" w:rsidR="001101CE" w:rsidRPr="001101CE" w:rsidRDefault="001101CE" w:rsidP="001101CE">
      <w:r w:rsidRPr="001101CE">
        <w:t>예를 들어 다음 효과를 가진 경우:</w:t>
      </w:r>
    </w:p>
    <w:p w14:paraId="3929E101" w14:textId="77777777" w:rsidR="001101CE" w:rsidRPr="001101CE" w:rsidRDefault="001101CE" w:rsidP="001101CE">
      <w:r w:rsidRPr="001101CE">
        <w:t>공격력 증가 +20%</w:t>
      </w:r>
    </w:p>
    <w:p w14:paraId="16A9AB26" w14:textId="77777777" w:rsidR="001101CE" w:rsidRPr="001101CE" w:rsidRDefault="001101CE" w:rsidP="001101CE">
      <w:r w:rsidRPr="001101CE">
        <w:t>공격력 증가 +15%</w:t>
      </w:r>
    </w:p>
    <w:p w14:paraId="061784BC" w14:textId="77777777" w:rsidR="001101CE" w:rsidRPr="001101CE" w:rsidRDefault="001101CE" w:rsidP="001101CE">
      <w:proofErr w:type="spellStart"/>
      <w:r w:rsidRPr="001101CE">
        <w:t>물속성</w:t>
      </w:r>
      <w:proofErr w:type="spellEnd"/>
      <w:r w:rsidRPr="001101CE">
        <w:t xml:space="preserve"> 피해 +25%</w:t>
      </w:r>
    </w:p>
    <w:p w14:paraId="4F4BCF0D" w14:textId="77777777" w:rsidR="001101CE" w:rsidRPr="001101CE" w:rsidRDefault="001101CE" w:rsidP="001101CE">
      <w:proofErr w:type="spellStart"/>
      <w:r w:rsidRPr="001101CE">
        <w:t>물속성</w:t>
      </w:r>
      <w:proofErr w:type="spellEnd"/>
      <w:r w:rsidRPr="001101CE">
        <w:t xml:space="preserve"> 피해 +10%</w:t>
      </w:r>
    </w:p>
    <w:p w14:paraId="2A530CC0" w14:textId="77777777" w:rsidR="001101CE" w:rsidRPr="001101CE" w:rsidRDefault="001101CE" w:rsidP="001101CE">
      <w:r w:rsidRPr="001101CE">
        <w:t>자신이 주는 피해 +15%</w:t>
      </w:r>
    </w:p>
    <w:p w14:paraId="4F1CF239" w14:textId="77777777" w:rsidR="001101CE" w:rsidRPr="001101CE" w:rsidRDefault="001101CE" w:rsidP="001101CE">
      <w:r w:rsidRPr="001101CE">
        <w:t>계산은 다음과 같습니다.</w:t>
      </w:r>
    </w:p>
    <w:p w14:paraId="248551B2" w14:textId="77777777" w:rsidR="001101CE" w:rsidRPr="001101CE" w:rsidRDefault="001101CE" w:rsidP="001101CE">
      <w:r w:rsidRPr="001101CE">
        <w:lastRenderedPageBreak/>
        <w:t>공격력 배율 = 1 + 0.20 + 0.15 = 1.35</w:t>
      </w:r>
    </w:p>
    <w:p w14:paraId="299BDD1A" w14:textId="77777777" w:rsidR="001101CE" w:rsidRPr="001101CE" w:rsidRDefault="001101CE" w:rsidP="001101CE">
      <w:proofErr w:type="spellStart"/>
      <w:r w:rsidRPr="001101CE">
        <w:t>물속성</w:t>
      </w:r>
      <w:proofErr w:type="spellEnd"/>
      <w:r w:rsidRPr="001101CE">
        <w:t xml:space="preserve"> 피해 배율 = 1 + 0.25 + 0.10 = 1.35</w:t>
      </w:r>
    </w:p>
    <w:p w14:paraId="5B7DF434" w14:textId="77777777" w:rsidR="001101CE" w:rsidRPr="001101CE" w:rsidRDefault="001101CE" w:rsidP="001101CE">
      <w:r w:rsidRPr="001101CE">
        <w:t>가하는 피해 배율 = 1 + 0.15 = 1.15</w:t>
      </w:r>
    </w:p>
    <w:p w14:paraId="0A0E4CDB" w14:textId="77777777" w:rsidR="001101CE" w:rsidRPr="001101CE" w:rsidRDefault="001101CE" w:rsidP="001101CE"/>
    <w:p w14:paraId="61A7187E" w14:textId="77777777" w:rsidR="001101CE" w:rsidRPr="001101CE" w:rsidRDefault="001101CE" w:rsidP="001101CE">
      <w:r w:rsidRPr="001101CE">
        <w:t>전체 배율 일부</w:t>
      </w:r>
    </w:p>
    <w:p w14:paraId="626376AF" w14:textId="77777777" w:rsidR="001101CE" w:rsidRPr="001101CE" w:rsidRDefault="001101CE" w:rsidP="001101CE">
      <w:r w:rsidRPr="001101CE">
        <w:t>= 1.35 × 1.35 × 1.15</w:t>
      </w:r>
    </w:p>
    <w:p w14:paraId="1CCCFA68" w14:textId="77777777" w:rsidR="001101CE" w:rsidRPr="001101CE" w:rsidRDefault="001101CE" w:rsidP="001101CE">
      <w:r w:rsidRPr="001101CE">
        <w:t>다음처럼 같은 계열을 각각 곱하면 안 됩니다.</w:t>
      </w:r>
    </w:p>
    <w:p w14:paraId="7EAF31A8" w14:textId="77777777" w:rsidR="001101CE" w:rsidRPr="001101CE" w:rsidRDefault="001101CE" w:rsidP="001101CE">
      <w:r w:rsidRPr="001101CE">
        <w:t>공격력 1.20 × 1.15</w:t>
      </w:r>
    </w:p>
    <w:p w14:paraId="2210FDFB" w14:textId="77777777" w:rsidR="001101CE" w:rsidRPr="001101CE" w:rsidRDefault="001101CE" w:rsidP="001101CE">
      <w:proofErr w:type="spellStart"/>
      <w:r w:rsidRPr="001101CE">
        <w:t>물속성</w:t>
      </w:r>
      <w:proofErr w:type="spellEnd"/>
      <w:r w:rsidRPr="001101CE">
        <w:t xml:space="preserve"> 피해 1.25 × 1.10</w:t>
      </w:r>
    </w:p>
    <w:p w14:paraId="00EC5B15" w14:textId="77777777" w:rsidR="001101CE" w:rsidRPr="001101CE" w:rsidRDefault="001101CE" w:rsidP="001101CE">
      <w:r w:rsidRPr="001101CE">
        <w:t>문어 마술사·</w:t>
      </w:r>
      <w:proofErr w:type="spellStart"/>
      <w:r w:rsidRPr="001101CE">
        <w:t>마레아</w:t>
      </w:r>
      <w:proofErr w:type="spellEnd"/>
      <w:r w:rsidRPr="001101CE">
        <w:t xml:space="preserve"> 액티브·유물에서 얻는 </w:t>
      </w:r>
      <w:proofErr w:type="spellStart"/>
      <w:r w:rsidRPr="001101CE">
        <w:t>물속성</w:t>
      </w:r>
      <w:proofErr w:type="spellEnd"/>
      <w:r w:rsidRPr="001101CE">
        <w:t xml:space="preserve"> 피해 증가는 모두 같은 계열로 합산하도록 이미 캐릭터 구조가 설계되어 있습니다.</w:t>
      </w:r>
    </w:p>
    <w:p w14:paraId="066EE064" w14:textId="77777777" w:rsidR="001101CE" w:rsidRPr="001101CE" w:rsidRDefault="001101CE" w:rsidP="001101CE">
      <w:r w:rsidRPr="001101CE">
        <w:pict w14:anchorId="7D330B88">
          <v:rect id="_x0000_i1106" style="width:0;height:1.5pt" o:hralign="center" o:hrstd="t" o:hr="t" fillcolor="#a0a0a0" stroked="f"/>
        </w:pict>
      </w:r>
    </w:p>
    <w:p w14:paraId="66A312CD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3. 실제 피해 처리 순서</w:t>
      </w:r>
    </w:p>
    <w:p w14:paraId="191529D6" w14:textId="77777777" w:rsidR="001101CE" w:rsidRPr="001101CE" w:rsidRDefault="001101CE" w:rsidP="001101CE">
      <w:r w:rsidRPr="001101CE">
        <w:t>코드에서는 다음 순서로 고정하는 것을 권장합니다.</w:t>
      </w:r>
    </w:p>
    <w:p w14:paraId="5BF2A56C" w14:textId="77777777" w:rsidR="001101CE" w:rsidRPr="001101CE" w:rsidRDefault="001101CE" w:rsidP="001101CE">
      <w:r w:rsidRPr="001101CE">
        <w:t>1. 공격 실행 시점의 상태 확정</w:t>
      </w:r>
    </w:p>
    <w:p w14:paraId="06C1004C" w14:textId="77777777" w:rsidR="001101CE" w:rsidRPr="001101CE" w:rsidRDefault="001101CE" w:rsidP="001101CE">
      <w:r w:rsidRPr="001101CE">
        <w:t>2. 최종 공격력 계산</w:t>
      </w:r>
    </w:p>
    <w:p w14:paraId="353511D7" w14:textId="77777777" w:rsidR="001101CE" w:rsidRPr="001101CE" w:rsidRDefault="001101CE" w:rsidP="001101CE">
      <w:r w:rsidRPr="001101CE">
        <w:t>3. 스킬 계수 확정</w:t>
      </w:r>
    </w:p>
    <w:p w14:paraId="4FFA41B7" w14:textId="77777777" w:rsidR="001101CE" w:rsidRPr="001101CE" w:rsidRDefault="001101CE" w:rsidP="001101CE">
      <w:r w:rsidRPr="001101CE">
        <w:t>4. 콤보 배율 적용</w:t>
      </w:r>
    </w:p>
    <w:p w14:paraId="4EB7F6CD" w14:textId="77777777" w:rsidR="001101CE" w:rsidRPr="001101CE" w:rsidRDefault="001101CE" w:rsidP="001101CE">
      <w:r w:rsidRPr="001101CE">
        <w:t>5. 치명타 판정 및 배율 적용</w:t>
      </w:r>
    </w:p>
    <w:p w14:paraId="0283F0D7" w14:textId="77777777" w:rsidR="001101CE" w:rsidRPr="001101CE" w:rsidRDefault="001101CE" w:rsidP="001101CE">
      <w:r w:rsidRPr="001101CE">
        <w:t>6. 속성 피해 증가 적용</w:t>
      </w:r>
    </w:p>
    <w:p w14:paraId="1ABB1DD5" w14:textId="77777777" w:rsidR="001101CE" w:rsidRPr="001101CE" w:rsidRDefault="001101CE" w:rsidP="001101CE">
      <w:r w:rsidRPr="001101CE">
        <w:t>7. 공격 유형 피해 증가 적용</w:t>
      </w:r>
    </w:p>
    <w:p w14:paraId="177430ED" w14:textId="77777777" w:rsidR="001101CE" w:rsidRPr="001101CE" w:rsidRDefault="001101CE" w:rsidP="001101CE">
      <w:r w:rsidRPr="001101CE">
        <w:t>8. 가하는 피해 증가 적용</w:t>
      </w:r>
    </w:p>
    <w:p w14:paraId="5F85B595" w14:textId="77777777" w:rsidR="001101CE" w:rsidRPr="001101CE" w:rsidRDefault="001101CE" w:rsidP="001101CE">
      <w:r w:rsidRPr="001101CE">
        <w:t>9. 속성 상성 적용</w:t>
      </w:r>
    </w:p>
    <w:p w14:paraId="27940BE4" w14:textId="77777777" w:rsidR="001101CE" w:rsidRPr="001101CE" w:rsidRDefault="001101CE" w:rsidP="001101CE">
      <w:r w:rsidRPr="001101CE">
        <w:t>10. 보스 받는 피해 증감 적용</w:t>
      </w:r>
    </w:p>
    <w:p w14:paraId="7598FFD8" w14:textId="77777777" w:rsidR="001101CE" w:rsidRPr="001101CE" w:rsidRDefault="001101CE" w:rsidP="001101CE">
      <w:r w:rsidRPr="001101CE">
        <w:t>11. 최종 피해 내림</w:t>
      </w:r>
    </w:p>
    <w:p w14:paraId="099BEF64" w14:textId="77777777" w:rsidR="001101CE" w:rsidRPr="001101CE" w:rsidRDefault="001101CE" w:rsidP="001101CE">
      <w:r w:rsidRPr="001101CE">
        <w:lastRenderedPageBreak/>
        <w:t>12. 보스 HP에 피해 적용</w:t>
      </w:r>
    </w:p>
    <w:p w14:paraId="3E3B94C9" w14:textId="77777777" w:rsidR="001101CE" w:rsidRPr="001101CE" w:rsidRDefault="001101CE" w:rsidP="001101CE">
      <w:r w:rsidRPr="001101CE">
        <w:t>13. 공격 후 원소·표식 소비</w:t>
      </w:r>
    </w:p>
    <w:p w14:paraId="0EC7CB79" w14:textId="77777777" w:rsidR="001101CE" w:rsidRPr="001101CE" w:rsidRDefault="001101CE" w:rsidP="001101CE">
      <w:r w:rsidRPr="001101CE">
        <w:t>14. 피해 후 추가 공격·추격 발동</w:t>
      </w:r>
    </w:p>
    <w:p w14:paraId="21D59C61" w14:textId="77777777" w:rsidR="001101CE" w:rsidRPr="001101CE" w:rsidRDefault="001101CE" w:rsidP="001101CE">
      <w:r w:rsidRPr="001101CE">
        <w:t>모든 요소가 단순 곱연산이라면 수학적으로 곱하는 순서는 결과에 영향을 주지 않습니다. 하지만 디버깅과 로그 확인을 위해 코드상의 순서는 반드시 통일하는 편이 좋습니다.</w:t>
      </w:r>
    </w:p>
    <w:p w14:paraId="1ADCEA4A" w14:textId="77777777" w:rsidR="001101CE" w:rsidRPr="001101CE" w:rsidRDefault="001101CE" w:rsidP="001101CE">
      <w:r w:rsidRPr="001101CE">
        <w:pict w14:anchorId="2A4E66D4">
          <v:rect id="_x0000_i1107" style="width:0;height:1.5pt" o:hralign="center" o:hrstd="t" o:hr="t" fillcolor="#a0a0a0" stroked="f"/>
        </w:pict>
      </w:r>
    </w:p>
    <w:p w14:paraId="2814E370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4. 공격 시작 시 확정해야 하는 정보</w:t>
      </w:r>
    </w:p>
    <w:p w14:paraId="44660F43" w14:textId="77777777" w:rsidR="001101CE" w:rsidRPr="001101CE" w:rsidRDefault="001101CE" w:rsidP="001101CE">
      <w:r w:rsidRPr="001101CE">
        <w:t xml:space="preserve">피해 계산 직전에 해당 공격의 </w:t>
      </w:r>
      <w:proofErr w:type="spellStart"/>
      <w:r w:rsidRPr="001101CE">
        <w:t>DamageContext</w:t>
      </w:r>
      <w:proofErr w:type="spellEnd"/>
      <w:r w:rsidRPr="001101CE">
        <w:t>를 만드는 것을 권장합니다.</w:t>
      </w:r>
    </w:p>
    <w:p w14:paraId="1A64536F" w14:textId="77777777" w:rsidR="001101CE" w:rsidRPr="001101CE" w:rsidRDefault="001101CE" w:rsidP="001101CE">
      <w:r w:rsidRPr="001101CE">
        <w:t>다음 정보를 공격마다 저장합니다.</w:t>
      </w:r>
    </w:p>
    <w:p w14:paraId="15E197DA" w14:textId="77777777" w:rsidR="001101CE" w:rsidRPr="001101CE" w:rsidRDefault="001101CE" w:rsidP="001101CE">
      <w:r w:rsidRPr="001101CE">
        <w:t>공격자</w:t>
      </w:r>
    </w:p>
    <w:p w14:paraId="0A8B4776" w14:textId="77777777" w:rsidR="001101CE" w:rsidRPr="001101CE" w:rsidRDefault="001101CE" w:rsidP="001101CE">
      <w:r w:rsidRPr="001101CE">
        <w:t>대상</w:t>
      </w:r>
    </w:p>
    <w:p w14:paraId="1C41355D" w14:textId="77777777" w:rsidR="001101CE" w:rsidRPr="001101CE" w:rsidRDefault="001101CE" w:rsidP="001101CE">
      <w:r w:rsidRPr="001101CE">
        <w:t>공격자의 현재 공격력</w:t>
      </w:r>
    </w:p>
    <w:p w14:paraId="0CA8ECCE" w14:textId="77777777" w:rsidR="001101CE" w:rsidRPr="001101CE" w:rsidRDefault="001101CE" w:rsidP="001101CE">
      <w:r w:rsidRPr="001101CE">
        <w:t>공격 속성</w:t>
      </w:r>
    </w:p>
    <w:p w14:paraId="47916145" w14:textId="77777777" w:rsidR="001101CE" w:rsidRPr="001101CE" w:rsidRDefault="001101CE" w:rsidP="001101CE">
      <w:r w:rsidRPr="001101CE">
        <w:t>스킬 계수</w:t>
      </w:r>
    </w:p>
    <w:p w14:paraId="2F4D6404" w14:textId="77777777" w:rsidR="001101CE" w:rsidRPr="001101CE" w:rsidRDefault="001101CE" w:rsidP="001101CE">
      <w:r w:rsidRPr="001101CE">
        <w:t>현재 대상의 원소·표식 수</w:t>
      </w:r>
    </w:p>
    <w:p w14:paraId="4702C006" w14:textId="77777777" w:rsidR="001101CE" w:rsidRPr="001101CE" w:rsidRDefault="001101CE" w:rsidP="001101CE">
      <w:r w:rsidRPr="001101CE">
        <w:t>이번 공격에서 소비할 자원 수</w:t>
      </w:r>
    </w:p>
    <w:p w14:paraId="4F8D8676" w14:textId="77777777" w:rsidR="001101CE" w:rsidRPr="001101CE" w:rsidRDefault="001101CE" w:rsidP="001101CE">
      <w:r w:rsidRPr="001101CE">
        <w:t>최종 콤보 수</w:t>
      </w:r>
    </w:p>
    <w:p w14:paraId="036C465F" w14:textId="77777777" w:rsidR="001101CE" w:rsidRPr="001101CE" w:rsidRDefault="001101CE" w:rsidP="001101CE">
      <w:r w:rsidRPr="001101CE">
        <w:t>치명타 가능 여부</w:t>
      </w:r>
    </w:p>
    <w:p w14:paraId="6BD45465" w14:textId="77777777" w:rsidR="001101CE" w:rsidRPr="001101CE" w:rsidRDefault="001101CE" w:rsidP="001101CE">
      <w:r w:rsidRPr="001101CE">
        <w:t>콤보 적용 여부</w:t>
      </w:r>
    </w:p>
    <w:p w14:paraId="4BB69523" w14:textId="77777777" w:rsidR="001101CE" w:rsidRPr="001101CE" w:rsidRDefault="001101CE" w:rsidP="001101CE">
      <w:r w:rsidRPr="001101CE">
        <w:t>공격 분류</w:t>
      </w:r>
    </w:p>
    <w:p w14:paraId="36842FAA" w14:textId="77777777" w:rsidR="001101CE" w:rsidRPr="001101CE" w:rsidRDefault="001101CE" w:rsidP="001101CE">
      <w:r w:rsidRPr="001101CE">
        <w:t xml:space="preserve">적용되는 버프와 </w:t>
      </w:r>
      <w:proofErr w:type="spellStart"/>
      <w:r w:rsidRPr="001101CE">
        <w:t>디버프</w:t>
      </w:r>
      <w:proofErr w:type="spellEnd"/>
    </w:p>
    <w:p w14:paraId="08255F55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상태는 턴 시작이 아니라 공격 실행 시점에 확인</w:t>
      </w:r>
    </w:p>
    <w:p w14:paraId="1CC6F9CD" w14:textId="77777777" w:rsidR="001101CE" w:rsidRPr="001101CE" w:rsidRDefault="001101CE" w:rsidP="001101CE">
      <w:r w:rsidRPr="001101CE">
        <w:t xml:space="preserve">매칭 이벤트 큐에서는 앞에 있는 캐릭터가 먼저 표식이나 </w:t>
      </w:r>
      <w:proofErr w:type="spellStart"/>
      <w:r w:rsidRPr="001101CE">
        <w:t>디버프를</w:t>
      </w:r>
      <w:proofErr w:type="spellEnd"/>
      <w:r w:rsidRPr="001101CE">
        <w:t xml:space="preserve"> 부여하고, 뒤에 있는 캐릭터가 그것을 활용할 수 있습니다. 따라서 모든 공격 상태를 턴 시작에 한꺼번에 저장하면 안 됩니다.</w:t>
      </w:r>
    </w:p>
    <w:p w14:paraId="1869F09C" w14:textId="77777777" w:rsidR="001101CE" w:rsidRPr="001101CE" w:rsidRDefault="001101CE" w:rsidP="001101CE">
      <w:r w:rsidRPr="001101CE">
        <w:t xml:space="preserve">어둠 </w:t>
      </w:r>
      <w:proofErr w:type="spellStart"/>
      <w:r w:rsidRPr="001101CE">
        <w:t>트릭스터가</w:t>
      </w:r>
      <w:proofErr w:type="spellEnd"/>
      <w:r w:rsidRPr="001101CE">
        <w:t xml:space="preserve"> 표식 부여</w:t>
      </w:r>
    </w:p>
    <w:p w14:paraId="334060EC" w14:textId="77777777" w:rsidR="001101CE" w:rsidRPr="001101CE" w:rsidRDefault="001101CE" w:rsidP="001101CE">
      <w:r w:rsidRPr="001101CE">
        <w:lastRenderedPageBreak/>
        <w:t xml:space="preserve">→ </w:t>
      </w:r>
      <w:proofErr w:type="spellStart"/>
      <w:r w:rsidRPr="001101CE">
        <w:t>그다음</w:t>
      </w:r>
      <w:proofErr w:type="spellEnd"/>
      <w:r w:rsidRPr="001101CE">
        <w:t xml:space="preserve"> 어둠 딜러 공격 시작</w:t>
      </w:r>
    </w:p>
    <w:p w14:paraId="47D305D1" w14:textId="77777777" w:rsidR="001101CE" w:rsidRPr="001101CE" w:rsidRDefault="001101CE" w:rsidP="001101CE">
      <w:r w:rsidRPr="001101CE">
        <w:t>→ 딜러가 현재 표식을 확인</w:t>
      </w:r>
    </w:p>
    <w:p w14:paraId="0592F2BA" w14:textId="77777777" w:rsidR="001101CE" w:rsidRPr="001101CE" w:rsidRDefault="001101CE" w:rsidP="001101CE">
      <w:r w:rsidRPr="001101CE">
        <w:t>→ 표식 대상 피해 증가 적용</w:t>
      </w:r>
    </w:p>
    <w:p w14:paraId="71768E34" w14:textId="77777777" w:rsidR="001101CE" w:rsidRPr="001101CE" w:rsidRDefault="001101CE" w:rsidP="001101CE">
      <w:r w:rsidRPr="001101CE">
        <w:t xml:space="preserve">매칭 이벤트는 먼저 발생한 이벤트부터 처리하고, 같은 속성 캐릭터는 파티 왼쪽부터 행동하도록 정해져 있습니다. </w:t>
      </w:r>
    </w:p>
    <w:p w14:paraId="6C3A496A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소비 자원은 공격 전에 확정하고 공격 후 제거</w:t>
      </w:r>
    </w:p>
    <w:p w14:paraId="131F5056" w14:textId="77777777" w:rsidR="001101CE" w:rsidRPr="001101CE" w:rsidRDefault="001101CE" w:rsidP="001101CE">
      <w:proofErr w:type="spellStart"/>
      <w:r w:rsidRPr="001101CE">
        <w:t>마레아의</w:t>
      </w:r>
      <w:proofErr w:type="spellEnd"/>
      <w:r w:rsidRPr="001101CE">
        <w:t xml:space="preserve"> 경우:</w:t>
      </w:r>
    </w:p>
    <w:p w14:paraId="3359AB37" w14:textId="77777777" w:rsidR="001101CE" w:rsidRPr="001101CE" w:rsidRDefault="001101CE" w:rsidP="001101CE">
      <w:r w:rsidRPr="001101CE">
        <w:t>1. 공격 시작 시 물 원소 수 확인</w:t>
      </w:r>
    </w:p>
    <w:p w14:paraId="120A2AC2" w14:textId="77777777" w:rsidR="001101CE" w:rsidRPr="001101CE" w:rsidRDefault="001101CE" w:rsidP="001101CE">
      <w:r w:rsidRPr="001101CE">
        <w:t>2. 소비할 물 원소 수 확정</w:t>
      </w:r>
    </w:p>
    <w:p w14:paraId="2B171CC9" w14:textId="77777777" w:rsidR="001101CE" w:rsidRPr="001101CE" w:rsidRDefault="001101CE" w:rsidP="001101CE">
      <w:r w:rsidRPr="001101CE">
        <w:t>3. 피 냄새 패시브 조건 확인</w:t>
      </w:r>
    </w:p>
    <w:p w14:paraId="30B8095C" w14:textId="77777777" w:rsidR="001101CE" w:rsidRPr="001101CE" w:rsidRDefault="001101CE" w:rsidP="001101CE">
      <w:r w:rsidRPr="001101CE">
        <w:t>4. 피해 계산 및 적용</w:t>
      </w:r>
    </w:p>
    <w:p w14:paraId="1F4BED0F" w14:textId="77777777" w:rsidR="001101CE" w:rsidRPr="001101CE" w:rsidRDefault="001101CE" w:rsidP="001101CE">
      <w:r w:rsidRPr="001101CE">
        <w:t>5. 물 원소 소비</w:t>
      </w:r>
    </w:p>
    <w:p w14:paraId="3ED21BBC" w14:textId="77777777" w:rsidR="001101CE" w:rsidRPr="001101CE" w:rsidRDefault="001101CE" w:rsidP="001101CE">
      <w:r w:rsidRPr="001101CE">
        <w:t>6. 소비 이벤트 발생</w:t>
      </w:r>
    </w:p>
    <w:p w14:paraId="1D7ED97C" w14:textId="77777777" w:rsidR="001101CE" w:rsidRPr="001101CE" w:rsidRDefault="001101CE" w:rsidP="001101CE">
      <w:r w:rsidRPr="001101CE">
        <w:t>7. 서브딜러 추격 발동</w:t>
      </w:r>
    </w:p>
    <w:p w14:paraId="266A29E3" w14:textId="77777777" w:rsidR="001101CE" w:rsidRPr="001101CE" w:rsidRDefault="001101CE" w:rsidP="001101CE">
      <w:r w:rsidRPr="001101CE">
        <w:t xml:space="preserve">공격 도중 자원이 먼저 제거되어 패시브 조건이 사라지는 문제를 방지하기 위한 순서입니다. </w:t>
      </w:r>
      <w:proofErr w:type="spellStart"/>
      <w:r w:rsidRPr="001101CE">
        <w:t>마레아도</w:t>
      </w:r>
      <w:proofErr w:type="spellEnd"/>
      <w:r w:rsidRPr="001101CE">
        <w:t xml:space="preserve"> 공격 시작 시 물 원소가 있었다면 소비 공격에 피 냄새가 적용되도록 설계되어 있습니다. </w:t>
      </w:r>
    </w:p>
    <w:p w14:paraId="51D5BA03" w14:textId="77777777" w:rsidR="001101CE" w:rsidRPr="001101CE" w:rsidRDefault="001101CE" w:rsidP="001101CE">
      <w:r w:rsidRPr="001101CE">
        <w:pict w14:anchorId="1CCBA7C3">
          <v:rect id="_x0000_i1108" style="width:0;height:1.5pt" o:hralign="center" o:hrstd="t" o:hr="t" fillcolor="#a0a0a0" stroked="f"/>
        </w:pict>
      </w:r>
    </w:p>
    <w:p w14:paraId="0F4DE90C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 xml:space="preserve">5. 최종 콤보 </w:t>
      </w:r>
      <w:proofErr w:type="spellStart"/>
      <w:r w:rsidRPr="001101CE">
        <w:rPr>
          <w:b/>
          <w:bCs/>
        </w:rPr>
        <w:t>배율표</w:t>
      </w:r>
      <w:proofErr w:type="spellEnd"/>
    </w:p>
    <w:p w14:paraId="3AF230AD" w14:textId="77777777" w:rsidR="001101CE" w:rsidRPr="001101CE" w:rsidRDefault="001101CE" w:rsidP="001101CE">
      <w:r w:rsidRPr="001101CE">
        <w:t xml:space="preserve">기획서의 기존 표는 3콤보 1.12배와 10콤보 2.00배라는 핵심 기준은 좋습니다. 다만 7→8콤보에서 배율이 0.17 증가한 뒤 8→9콤보에서는 0.11만 증가하여 성장폭이 갑자기 꺾입니다. 기존 초안은 1.00·1.05·1.12·1.21·1.32·1.45·1.60·1.77·1.88·2.00이었습니다. </w:t>
      </w:r>
    </w:p>
    <w:p w14:paraId="784222FA" w14:textId="77777777" w:rsidR="001101CE" w:rsidRPr="001101CE" w:rsidRDefault="001101CE" w:rsidP="001101CE">
      <w:r w:rsidRPr="001101CE">
        <w:t>실제 최종안으로는 아래처럼 조금 더 부드러운 후반 상승을 권장합니다.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018"/>
        <w:gridCol w:w="1550"/>
      </w:tblGrid>
      <w:tr w:rsidR="001101CE" w:rsidRPr="001101CE" w14:paraId="3F6CE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4D1A0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최종 콤보 수</w:t>
            </w:r>
          </w:p>
        </w:tc>
        <w:tc>
          <w:tcPr>
            <w:tcW w:w="0" w:type="auto"/>
            <w:vAlign w:val="center"/>
            <w:hideMark/>
          </w:tcPr>
          <w:p w14:paraId="172AA3E5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최종 배율</w:t>
            </w:r>
          </w:p>
        </w:tc>
        <w:tc>
          <w:tcPr>
            <w:tcW w:w="0" w:type="auto"/>
            <w:vAlign w:val="center"/>
            <w:hideMark/>
          </w:tcPr>
          <w:p w14:paraId="59DE4794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이전 단계 대비</w:t>
            </w:r>
          </w:p>
        </w:tc>
      </w:tr>
      <w:tr w:rsidR="001101CE" w:rsidRPr="001101CE" w14:paraId="34A8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69C0" w14:textId="77777777" w:rsidR="001101CE" w:rsidRPr="001101CE" w:rsidRDefault="001101CE" w:rsidP="001101CE">
            <w:r w:rsidRPr="001101CE">
              <w:t>1콤보</w:t>
            </w:r>
          </w:p>
        </w:tc>
        <w:tc>
          <w:tcPr>
            <w:tcW w:w="0" w:type="auto"/>
            <w:vAlign w:val="center"/>
            <w:hideMark/>
          </w:tcPr>
          <w:p w14:paraId="7478CE2D" w14:textId="77777777" w:rsidR="001101CE" w:rsidRPr="001101CE" w:rsidRDefault="001101CE" w:rsidP="001101CE">
            <w:r w:rsidRPr="001101CE">
              <w:rPr>
                <w:b/>
                <w:bCs/>
              </w:rPr>
              <w:t>1.00배</w:t>
            </w:r>
          </w:p>
        </w:tc>
        <w:tc>
          <w:tcPr>
            <w:tcW w:w="0" w:type="auto"/>
            <w:vAlign w:val="center"/>
            <w:hideMark/>
          </w:tcPr>
          <w:p w14:paraId="598A95F9" w14:textId="77777777" w:rsidR="001101CE" w:rsidRPr="001101CE" w:rsidRDefault="001101CE" w:rsidP="001101CE">
            <w:r w:rsidRPr="001101CE">
              <w:t>—</w:t>
            </w:r>
          </w:p>
        </w:tc>
      </w:tr>
      <w:tr w:rsidR="001101CE" w:rsidRPr="001101CE" w14:paraId="396D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E43F" w14:textId="77777777" w:rsidR="001101CE" w:rsidRPr="001101CE" w:rsidRDefault="001101CE" w:rsidP="001101CE">
            <w:r w:rsidRPr="001101CE">
              <w:t>2콤보</w:t>
            </w:r>
          </w:p>
        </w:tc>
        <w:tc>
          <w:tcPr>
            <w:tcW w:w="0" w:type="auto"/>
            <w:vAlign w:val="center"/>
            <w:hideMark/>
          </w:tcPr>
          <w:p w14:paraId="015E11FE" w14:textId="77777777" w:rsidR="001101CE" w:rsidRPr="001101CE" w:rsidRDefault="001101CE" w:rsidP="001101CE">
            <w:r w:rsidRPr="001101CE">
              <w:rPr>
                <w:b/>
                <w:bCs/>
              </w:rPr>
              <w:t>1.05배</w:t>
            </w:r>
          </w:p>
        </w:tc>
        <w:tc>
          <w:tcPr>
            <w:tcW w:w="0" w:type="auto"/>
            <w:vAlign w:val="center"/>
            <w:hideMark/>
          </w:tcPr>
          <w:p w14:paraId="10E4ED3B" w14:textId="77777777" w:rsidR="001101CE" w:rsidRPr="001101CE" w:rsidRDefault="001101CE" w:rsidP="001101CE">
            <w:r w:rsidRPr="001101CE">
              <w:t>+0.05</w:t>
            </w:r>
          </w:p>
        </w:tc>
      </w:tr>
      <w:tr w:rsidR="001101CE" w:rsidRPr="001101CE" w14:paraId="3CF4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EE44" w14:textId="77777777" w:rsidR="001101CE" w:rsidRPr="001101CE" w:rsidRDefault="001101CE" w:rsidP="001101CE">
            <w:r w:rsidRPr="001101CE">
              <w:lastRenderedPageBreak/>
              <w:t>3콤보</w:t>
            </w:r>
          </w:p>
        </w:tc>
        <w:tc>
          <w:tcPr>
            <w:tcW w:w="0" w:type="auto"/>
            <w:vAlign w:val="center"/>
            <w:hideMark/>
          </w:tcPr>
          <w:p w14:paraId="5BB271EE" w14:textId="77777777" w:rsidR="001101CE" w:rsidRPr="001101CE" w:rsidRDefault="001101CE" w:rsidP="001101CE">
            <w:r w:rsidRPr="001101CE">
              <w:rPr>
                <w:b/>
                <w:bCs/>
              </w:rPr>
              <w:t>1.12배</w:t>
            </w:r>
          </w:p>
        </w:tc>
        <w:tc>
          <w:tcPr>
            <w:tcW w:w="0" w:type="auto"/>
            <w:vAlign w:val="center"/>
            <w:hideMark/>
          </w:tcPr>
          <w:p w14:paraId="67C99F62" w14:textId="77777777" w:rsidR="001101CE" w:rsidRPr="001101CE" w:rsidRDefault="001101CE" w:rsidP="001101CE">
            <w:r w:rsidRPr="001101CE">
              <w:t>+0.07</w:t>
            </w:r>
          </w:p>
        </w:tc>
      </w:tr>
      <w:tr w:rsidR="001101CE" w:rsidRPr="001101CE" w14:paraId="741B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3EC7" w14:textId="77777777" w:rsidR="001101CE" w:rsidRPr="001101CE" w:rsidRDefault="001101CE" w:rsidP="001101CE">
            <w:r w:rsidRPr="001101CE">
              <w:t>4콤보</w:t>
            </w:r>
          </w:p>
        </w:tc>
        <w:tc>
          <w:tcPr>
            <w:tcW w:w="0" w:type="auto"/>
            <w:vAlign w:val="center"/>
            <w:hideMark/>
          </w:tcPr>
          <w:p w14:paraId="2123203A" w14:textId="77777777" w:rsidR="001101CE" w:rsidRPr="001101CE" w:rsidRDefault="001101CE" w:rsidP="001101CE">
            <w:r w:rsidRPr="001101CE">
              <w:rPr>
                <w:b/>
                <w:bCs/>
              </w:rPr>
              <w:t>1.21배</w:t>
            </w:r>
          </w:p>
        </w:tc>
        <w:tc>
          <w:tcPr>
            <w:tcW w:w="0" w:type="auto"/>
            <w:vAlign w:val="center"/>
            <w:hideMark/>
          </w:tcPr>
          <w:p w14:paraId="5B9812EE" w14:textId="77777777" w:rsidR="001101CE" w:rsidRPr="001101CE" w:rsidRDefault="001101CE" w:rsidP="001101CE">
            <w:r w:rsidRPr="001101CE">
              <w:t>+0.09</w:t>
            </w:r>
          </w:p>
        </w:tc>
      </w:tr>
      <w:tr w:rsidR="001101CE" w:rsidRPr="001101CE" w14:paraId="2A8F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E5CD" w14:textId="77777777" w:rsidR="001101CE" w:rsidRPr="001101CE" w:rsidRDefault="001101CE" w:rsidP="001101CE">
            <w:r w:rsidRPr="001101CE">
              <w:t>5콤보</w:t>
            </w:r>
          </w:p>
        </w:tc>
        <w:tc>
          <w:tcPr>
            <w:tcW w:w="0" w:type="auto"/>
            <w:vAlign w:val="center"/>
            <w:hideMark/>
          </w:tcPr>
          <w:p w14:paraId="2C52D958" w14:textId="77777777" w:rsidR="001101CE" w:rsidRPr="001101CE" w:rsidRDefault="001101CE" w:rsidP="001101CE">
            <w:r w:rsidRPr="001101CE">
              <w:rPr>
                <w:b/>
                <w:bCs/>
              </w:rPr>
              <w:t>1.32배</w:t>
            </w:r>
          </w:p>
        </w:tc>
        <w:tc>
          <w:tcPr>
            <w:tcW w:w="0" w:type="auto"/>
            <w:vAlign w:val="center"/>
            <w:hideMark/>
          </w:tcPr>
          <w:p w14:paraId="0168BFB7" w14:textId="77777777" w:rsidR="001101CE" w:rsidRPr="001101CE" w:rsidRDefault="001101CE" w:rsidP="001101CE">
            <w:r w:rsidRPr="001101CE">
              <w:t>+0.11</w:t>
            </w:r>
          </w:p>
        </w:tc>
      </w:tr>
      <w:tr w:rsidR="001101CE" w:rsidRPr="001101CE" w14:paraId="7037B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A7C7" w14:textId="77777777" w:rsidR="001101CE" w:rsidRPr="001101CE" w:rsidRDefault="001101CE" w:rsidP="001101CE">
            <w:r w:rsidRPr="001101CE">
              <w:t>6콤보</w:t>
            </w:r>
          </w:p>
        </w:tc>
        <w:tc>
          <w:tcPr>
            <w:tcW w:w="0" w:type="auto"/>
            <w:vAlign w:val="center"/>
            <w:hideMark/>
          </w:tcPr>
          <w:p w14:paraId="4B3254FF" w14:textId="77777777" w:rsidR="001101CE" w:rsidRPr="001101CE" w:rsidRDefault="001101CE" w:rsidP="001101CE">
            <w:r w:rsidRPr="001101CE">
              <w:rPr>
                <w:b/>
                <w:bCs/>
              </w:rPr>
              <w:t>1.44배</w:t>
            </w:r>
          </w:p>
        </w:tc>
        <w:tc>
          <w:tcPr>
            <w:tcW w:w="0" w:type="auto"/>
            <w:vAlign w:val="center"/>
            <w:hideMark/>
          </w:tcPr>
          <w:p w14:paraId="64F398BF" w14:textId="77777777" w:rsidR="001101CE" w:rsidRPr="001101CE" w:rsidRDefault="001101CE" w:rsidP="001101CE">
            <w:r w:rsidRPr="001101CE">
              <w:t>+0.12</w:t>
            </w:r>
          </w:p>
        </w:tc>
      </w:tr>
      <w:tr w:rsidR="001101CE" w:rsidRPr="001101CE" w14:paraId="1423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C66F" w14:textId="77777777" w:rsidR="001101CE" w:rsidRPr="001101CE" w:rsidRDefault="001101CE" w:rsidP="001101CE">
            <w:r w:rsidRPr="001101CE">
              <w:t>7콤보</w:t>
            </w:r>
          </w:p>
        </w:tc>
        <w:tc>
          <w:tcPr>
            <w:tcW w:w="0" w:type="auto"/>
            <w:vAlign w:val="center"/>
            <w:hideMark/>
          </w:tcPr>
          <w:p w14:paraId="6F7A4DB0" w14:textId="77777777" w:rsidR="001101CE" w:rsidRPr="001101CE" w:rsidRDefault="001101CE" w:rsidP="001101CE">
            <w:r w:rsidRPr="001101CE">
              <w:rPr>
                <w:b/>
                <w:bCs/>
              </w:rPr>
              <w:t>1.57배</w:t>
            </w:r>
          </w:p>
        </w:tc>
        <w:tc>
          <w:tcPr>
            <w:tcW w:w="0" w:type="auto"/>
            <w:vAlign w:val="center"/>
            <w:hideMark/>
          </w:tcPr>
          <w:p w14:paraId="42035013" w14:textId="77777777" w:rsidR="001101CE" w:rsidRPr="001101CE" w:rsidRDefault="001101CE" w:rsidP="001101CE">
            <w:r w:rsidRPr="001101CE">
              <w:t>+0.13</w:t>
            </w:r>
          </w:p>
        </w:tc>
      </w:tr>
      <w:tr w:rsidR="001101CE" w:rsidRPr="001101CE" w14:paraId="7F4F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D11C" w14:textId="77777777" w:rsidR="001101CE" w:rsidRPr="001101CE" w:rsidRDefault="001101CE" w:rsidP="001101CE">
            <w:r w:rsidRPr="001101CE">
              <w:t>8콤보</w:t>
            </w:r>
          </w:p>
        </w:tc>
        <w:tc>
          <w:tcPr>
            <w:tcW w:w="0" w:type="auto"/>
            <w:vAlign w:val="center"/>
            <w:hideMark/>
          </w:tcPr>
          <w:p w14:paraId="3409048D" w14:textId="77777777" w:rsidR="001101CE" w:rsidRPr="001101CE" w:rsidRDefault="001101CE" w:rsidP="001101CE">
            <w:r w:rsidRPr="001101CE">
              <w:rPr>
                <w:b/>
                <w:bCs/>
              </w:rPr>
              <w:t>1.70배</w:t>
            </w:r>
          </w:p>
        </w:tc>
        <w:tc>
          <w:tcPr>
            <w:tcW w:w="0" w:type="auto"/>
            <w:vAlign w:val="center"/>
            <w:hideMark/>
          </w:tcPr>
          <w:p w14:paraId="590065D8" w14:textId="77777777" w:rsidR="001101CE" w:rsidRPr="001101CE" w:rsidRDefault="001101CE" w:rsidP="001101CE">
            <w:r w:rsidRPr="001101CE">
              <w:t>+0.13</w:t>
            </w:r>
          </w:p>
        </w:tc>
      </w:tr>
      <w:tr w:rsidR="001101CE" w:rsidRPr="001101CE" w14:paraId="349D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AFE3" w14:textId="77777777" w:rsidR="001101CE" w:rsidRPr="001101CE" w:rsidRDefault="001101CE" w:rsidP="001101CE">
            <w:r w:rsidRPr="001101CE">
              <w:t>9콤보</w:t>
            </w:r>
          </w:p>
        </w:tc>
        <w:tc>
          <w:tcPr>
            <w:tcW w:w="0" w:type="auto"/>
            <w:vAlign w:val="center"/>
            <w:hideMark/>
          </w:tcPr>
          <w:p w14:paraId="1E795E20" w14:textId="77777777" w:rsidR="001101CE" w:rsidRPr="001101CE" w:rsidRDefault="001101CE" w:rsidP="001101CE">
            <w:r w:rsidRPr="001101CE">
              <w:rPr>
                <w:b/>
                <w:bCs/>
              </w:rPr>
              <w:t>1.85배</w:t>
            </w:r>
          </w:p>
        </w:tc>
        <w:tc>
          <w:tcPr>
            <w:tcW w:w="0" w:type="auto"/>
            <w:vAlign w:val="center"/>
            <w:hideMark/>
          </w:tcPr>
          <w:p w14:paraId="311CB01E" w14:textId="77777777" w:rsidR="001101CE" w:rsidRPr="001101CE" w:rsidRDefault="001101CE" w:rsidP="001101CE">
            <w:r w:rsidRPr="001101CE">
              <w:t>+0.15</w:t>
            </w:r>
          </w:p>
        </w:tc>
      </w:tr>
      <w:tr w:rsidR="001101CE" w:rsidRPr="001101CE" w14:paraId="42845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2E38" w14:textId="77777777" w:rsidR="001101CE" w:rsidRPr="001101CE" w:rsidRDefault="001101CE" w:rsidP="001101CE">
            <w:r w:rsidRPr="001101CE">
              <w:t>10콤보 이상</w:t>
            </w:r>
          </w:p>
        </w:tc>
        <w:tc>
          <w:tcPr>
            <w:tcW w:w="0" w:type="auto"/>
            <w:vAlign w:val="center"/>
            <w:hideMark/>
          </w:tcPr>
          <w:p w14:paraId="5DF8D2EA" w14:textId="77777777" w:rsidR="001101CE" w:rsidRPr="001101CE" w:rsidRDefault="001101CE" w:rsidP="001101CE">
            <w:r w:rsidRPr="001101CE">
              <w:rPr>
                <w:b/>
                <w:bCs/>
              </w:rPr>
              <w:t>2.00배</w:t>
            </w:r>
          </w:p>
        </w:tc>
        <w:tc>
          <w:tcPr>
            <w:tcW w:w="0" w:type="auto"/>
            <w:vAlign w:val="center"/>
            <w:hideMark/>
          </w:tcPr>
          <w:p w14:paraId="2DC03A2B" w14:textId="77777777" w:rsidR="001101CE" w:rsidRPr="001101CE" w:rsidRDefault="001101CE" w:rsidP="001101CE">
            <w:r w:rsidRPr="001101CE">
              <w:t>+0.15</w:t>
            </w:r>
          </w:p>
        </w:tc>
      </w:tr>
    </w:tbl>
    <w:p w14:paraId="69309E7D" w14:textId="77777777" w:rsidR="001101CE" w:rsidRPr="001101CE" w:rsidRDefault="001101CE" w:rsidP="001101CE">
      <w:r w:rsidRPr="001101CE">
        <w:t>이 표의 장점은 다음과 같습니다.</w:t>
      </w:r>
    </w:p>
    <w:p w14:paraId="093D0A3D" w14:textId="77777777" w:rsidR="001101CE" w:rsidRPr="001101CE" w:rsidRDefault="001101CE" w:rsidP="001101CE">
      <w:pPr>
        <w:numPr>
          <w:ilvl w:val="0"/>
          <w:numId w:val="1"/>
        </w:numPr>
      </w:pPr>
      <w:r w:rsidRPr="001101CE">
        <w:t xml:space="preserve">밸런스 기준인 평균 3콤보 1.12배를 유지합니다. </w:t>
      </w:r>
    </w:p>
    <w:p w14:paraId="05BE7E10" w14:textId="77777777" w:rsidR="001101CE" w:rsidRPr="001101CE" w:rsidRDefault="001101CE" w:rsidP="001101CE">
      <w:pPr>
        <w:numPr>
          <w:ilvl w:val="0"/>
          <w:numId w:val="1"/>
        </w:numPr>
      </w:pPr>
      <w:r w:rsidRPr="001101CE">
        <w:t xml:space="preserve">초반 콤보는 안정적으로 증가합니다. </w:t>
      </w:r>
    </w:p>
    <w:p w14:paraId="77F6CC41" w14:textId="77777777" w:rsidR="001101CE" w:rsidRPr="001101CE" w:rsidRDefault="001101CE" w:rsidP="001101CE">
      <w:pPr>
        <w:numPr>
          <w:ilvl w:val="0"/>
          <w:numId w:val="1"/>
        </w:numPr>
      </w:pPr>
      <w:r w:rsidRPr="001101CE">
        <w:t xml:space="preserve">5콤보 이후부터 보상이 점차 커집니다. </w:t>
      </w:r>
    </w:p>
    <w:p w14:paraId="5206CC67" w14:textId="77777777" w:rsidR="001101CE" w:rsidRPr="001101CE" w:rsidRDefault="001101CE" w:rsidP="001101CE">
      <w:pPr>
        <w:numPr>
          <w:ilvl w:val="0"/>
          <w:numId w:val="1"/>
        </w:numPr>
      </w:pPr>
      <w:r w:rsidRPr="001101CE">
        <w:t xml:space="preserve">9·10콤보의 고점 보상이 분명합니다. </w:t>
      </w:r>
    </w:p>
    <w:p w14:paraId="69DC6FBF" w14:textId="77777777" w:rsidR="001101CE" w:rsidRPr="001101CE" w:rsidRDefault="001101CE" w:rsidP="001101CE">
      <w:pPr>
        <w:numPr>
          <w:ilvl w:val="0"/>
          <w:numId w:val="1"/>
        </w:numPr>
      </w:pPr>
      <w:r w:rsidRPr="001101CE">
        <w:t xml:space="preserve">10콤보 2.00배라는 직관적인 최대치를 유지합니다. </w:t>
      </w:r>
    </w:p>
    <w:p w14:paraId="48B7D48B" w14:textId="77777777" w:rsidR="001101CE" w:rsidRPr="001101CE" w:rsidRDefault="001101CE" w:rsidP="001101CE">
      <w:r w:rsidRPr="001101CE">
        <w:t>구현할 때는 계산 공식보다 조회표를 사용하는 것이 좋습니다.</w:t>
      </w:r>
    </w:p>
    <w:p w14:paraId="4F61B063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1</w:t>
      </w:r>
      <w:proofErr w:type="gramStart"/>
      <w:r w:rsidRPr="001101CE">
        <w:t>]  =</w:t>
      </w:r>
      <w:proofErr w:type="gramEnd"/>
      <w:r w:rsidRPr="001101CE">
        <w:t xml:space="preserve"> 1.00</w:t>
      </w:r>
    </w:p>
    <w:p w14:paraId="71B8A246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2</w:t>
      </w:r>
      <w:proofErr w:type="gramStart"/>
      <w:r w:rsidRPr="001101CE">
        <w:t>]  =</w:t>
      </w:r>
      <w:proofErr w:type="gramEnd"/>
      <w:r w:rsidRPr="001101CE">
        <w:t xml:space="preserve"> 1.05</w:t>
      </w:r>
    </w:p>
    <w:p w14:paraId="53364F3D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3</w:t>
      </w:r>
      <w:proofErr w:type="gramStart"/>
      <w:r w:rsidRPr="001101CE">
        <w:t>]  =</w:t>
      </w:r>
      <w:proofErr w:type="gramEnd"/>
      <w:r w:rsidRPr="001101CE">
        <w:t xml:space="preserve"> 1.12</w:t>
      </w:r>
    </w:p>
    <w:p w14:paraId="658AC215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4</w:t>
      </w:r>
      <w:proofErr w:type="gramStart"/>
      <w:r w:rsidRPr="001101CE">
        <w:t>]  =</w:t>
      </w:r>
      <w:proofErr w:type="gramEnd"/>
      <w:r w:rsidRPr="001101CE">
        <w:t xml:space="preserve"> 1.21</w:t>
      </w:r>
    </w:p>
    <w:p w14:paraId="17448130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5</w:t>
      </w:r>
      <w:proofErr w:type="gramStart"/>
      <w:r w:rsidRPr="001101CE">
        <w:t>]  =</w:t>
      </w:r>
      <w:proofErr w:type="gramEnd"/>
      <w:r w:rsidRPr="001101CE">
        <w:t xml:space="preserve"> 1.32</w:t>
      </w:r>
    </w:p>
    <w:p w14:paraId="3A1CD4F2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6</w:t>
      </w:r>
      <w:proofErr w:type="gramStart"/>
      <w:r w:rsidRPr="001101CE">
        <w:t>]  =</w:t>
      </w:r>
      <w:proofErr w:type="gramEnd"/>
      <w:r w:rsidRPr="001101CE">
        <w:t xml:space="preserve"> 1.44</w:t>
      </w:r>
    </w:p>
    <w:p w14:paraId="7F221ED4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7</w:t>
      </w:r>
      <w:proofErr w:type="gramStart"/>
      <w:r w:rsidRPr="001101CE">
        <w:t>]  =</w:t>
      </w:r>
      <w:proofErr w:type="gramEnd"/>
      <w:r w:rsidRPr="001101CE">
        <w:t xml:space="preserve"> 1.57</w:t>
      </w:r>
    </w:p>
    <w:p w14:paraId="5B059FD4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8</w:t>
      </w:r>
      <w:proofErr w:type="gramStart"/>
      <w:r w:rsidRPr="001101CE">
        <w:t>]  =</w:t>
      </w:r>
      <w:proofErr w:type="gramEnd"/>
      <w:r w:rsidRPr="001101CE">
        <w:t xml:space="preserve"> 1.70</w:t>
      </w:r>
    </w:p>
    <w:p w14:paraId="01D168C1" w14:textId="77777777" w:rsidR="001101CE" w:rsidRPr="001101CE" w:rsidRDefault="001101CE" w:rsidP="001101CE">
      <w:proofErr w:type="spellStart"/>
      <w:proofErr w:type="gramStart"/>
      <w:r w:rsidRPr="001101CE">
        <w:lastRenderedPageBreak/>
        <w:t>ComboMultiplier</w:t>
      </w:r>
      <w:proofErr w:type="spellEnd"/>
      <w:r w:rsidRPr="001101CE">
        <w:t>[</w:t>
      </w:r>
      <w:proofErr w:type="gramEnd"/>
      <w:r w:rsidRPr="001101CE">
        <w:t>9</w:t>
      </w:r>
      <w:proofErr w:type="gramStart"/>
      <w:r w:rsidRPr="001101CE">
        <w:t>]  =</w:t>
      </w:r>
      <w:proofErr w:type="gramEnd"/>
      <w:r w:rsidRPr="001101CE">
        <w:t xml:space="preserve"> 1.85</w:t>
      </w:r>
    </w:p>
    <w:p w14:paraId="59AC5455" w14:textId="77777777" w:rsidR="001101CE" w:rsidRPr="001101CE" w:rsidRDefault="001101CE" w:rsidP="001101CE">
      <w:proofErr w:type="spellStart"/>
      <w:proofErr w:type="gramStart"/>
      <w:r w:rsidRPr="001101CE">
        <w:t>ComboMultiplier</w:t>
      </w:r>
      <w:proofErr w:type="spellEnd"/>
      <w:r w:rsidRPr="001101CE">
        <w:t>[</w:t>
      </w:r>
      <w:proofErr w:type="gramEnd"/>
      <w:r w:rsidRPr="001101CE">
        <w:t>10] = 2.00</w:t>
      </w:r>
    </w:p>
    <w:p w14:paraId="432C1EC4" w14:textId="77777777" w:rsidR="001101CE" w:rsidRPr="001101CE" w:rsidRDefault="001101CE" w:rsidP="001101CE">
      <w:r w:rsidRPr="001101CE">
        <w:t>적용 콤보 수 = Min(실제 콤보 수, 10)</w:t>
      </w:r>
    </w:p>
    <w:p w14:paraId="0EA5268A" w14:textId="77777777" w:rsidR="001101CE" w:rsidRPr="001101CE" w:rsidRDefault="001101CE" w:rsidP="001101CE"/>
    <w:p w14:paraId="70C42DBC" w14:textId="77777777" w:rsidR="001101CE" w:rsidRPr="001101CE" w:rsidRDefault="001101CE" w:rsidP="001101CE">
      <w:r w:rsidRPr="001101CE">
        <w:t>콤보 배율</w:t>
      </w:r>
    </w:p>
    <w:p w14:paraId="311B6894" w14:textId="77777777" w:rsidR="001101CE" w:rsidRPr="001101CE" w:rsidRDefault="001101CE" w:rsidP="001101CE">
      <w:r w:rsidRPr="001101CE">
        <w:t xml:space="preserve">= </w:t>
      </w:r>
      <w:proofErr w:type="spellStart"/>
      <w:r w:rsidRPr="001101CE">
        <w:t>ComboMultiplier</w:t>
      </w:r>
      <w:proofErr w:type="spellEnd"/>
      <w:r w:rsidRPr="001101CE">
        <w:t>[적용 콤보 수]</w:t>
      </w:r>
    </w:p>
    <w:p w14:paraId="0387C32C" w14:textId="77777777" w:rsidR="001101CE" w:rsidRPr="001101CE" w:rsidRDefault="001101CE" w:rsidP="001101CE">
      <w:r w:rsidRPr="001101CE">
        <w:t xml:space="preserve">실제 콤보 수와 UI 표시는 제한하지 않고, 전투 배율만 최대 10콤보로 제한합니다. 같은 턴에 발생한 모든 매칭 이벤트는 퍼즐 처리가 완전히 끝난 뒤 확정된 동일한 최종 콤보 배율을 사용합니다. </w:t>
      </w:r>
    </w:p>
    <w:p w14:paraId="0A571474" w14:textId="77777777" w:rsidR="001101CE" w:rsidRPr="001101CE" w:rsidRDefault="001101CE" w:rsidP="001101CE">
      <w:r w:rsidRPr="001101CE">
        <w:pict w14:anchorId="4BEFA806">
          <v:rect id="_x0000_i1109" style="width:0;height:1.5pt" o:hralign="center" o:hrstd="t" o:hr="t" fillcolor="#a0a0a0" stroked="f"/>
        </w:pict>
      </w:r>
    </w:p>
    <w:p w14:paraId="49B852B9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6. 콤보 배율 적용 대상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068"/>
      </w:tblGrid>
      <w:tr w:rsidR="001101CE" w:rsidRPr="001101CE" w14:paraId="62979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A5FF8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235081FD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기본 적용 규칙</w:t>
            </w:r>
          </w:p>
        </w:tc>
      </w:tr>
      <w:tr w:rsidR="001101CE" w:rsidRPr="001101CE" w14:paraId="6345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A4BD" w14:textId="77777777" w:rsidR="001101CE" w:rsidRPr="001101CE" w:rsidRDefault="001101CE" w:rsidP="001101CE">
            <w:r w:rsidRPr="001101CE">
              <w:t>매칭 직접 피해</w:t>
            </w:r>
          </w:p>
        </w:tc>
        <w:tc>
          <w:tcPr>
            <w:tcW w:w="0" w:type="auto"/>
            <w:vAlign w:val="center"/>
            <w:hideMark/>
          </w:tcPr>
          <w:p w14:paraId="017AE8E4" w14:textId="77777777" w:rsidR="001101CE" w:rsidRPr="001101CE" w:rsidRDefault="001101CE" w:rsidP="001101CE">
            <w:r w:rsidRPr="001101CE">
              <w:t>적용</w:t>
            </w:r>
          </w:p>
        </w:tc>
      </w:tr>
      <w:tr w:rsidR="001101CE" w:rsidRPr="001101CE" w14:paraId="05F4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E42E" w14:textId="77777777" w:rsidR="001101CE" w:rsidRPr="001101CE" w:rsidRDefault="001101CE" w:rsidP="001101CE">
            <w:r w:rsidRPr="001101CE">
              <w:t>매칭 회복</w:t>
            </w:r>
          </w:p>
        </w:tc>
        <w:tc>
          <w:tcPr>
            <w:tcW w:w="0" w:type="auto"/>
            <w:vAlign w:val="center"/>
            <w:hideMark/>
          </w:tcPr>
          <w:p w14:paraId="3BB0BAA3" w14:textId="77777777" w:rsidR="001101CE" w:rsidRPr="001101CE" w:rsidRDefault="001101CE" w:rsidP="001101CE">
            <w:r w:rsidRPr="001101CE">
              <w:t>적용</w:t>
            </w:r>
          </w:p>
        </w:tc>
      </w:tr>
      <w:tr w:rsidR="001101CE" w:rsidRPr="001101CE" w14:paraId="174D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C1D4" w14:textId="77777777" w:rsidR="001101CE" w:rsidRPr="001101CE" w:rsidRDefault="001101CE" w:rsidP="001101CE">
            <w:r w:rsidRPr="001101CE">
              <w:t>매칭 보호막</w:t>
            </w:r>
          </w:p>
        </w:tc>
        <w:tc>
          <w:tcPr>
            <w:tcW w:w="0" w:type="auto"/>
            <w:vAlign w:val="center"/>
            <w:hideMark/>
          </w:tcPr>
          <w:p w14:paraId="1A5DB09E" w14:textId="77777777" w:rsidR="001101CE" w:rsidRPr="001101CE" w:rsidRDefault="001101CE" w:rsidP="001101CE">
            <w:r w:rsidRPr="001101CE">
              <w:t>적용</w:t>
            </w:r>
          </w:p>
        </w:tc>
      </w:tr>
      <w:tr w:rsidR="001101CE" w:rsidRPr="001101CE" w14:paraId="6C11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AF3A" w14:textId="77777777" w:rsidR="001101CE" w:rsidRPr="001101CE" w:rsidRDefault="001101CE" w:rsidP="001101CE">
            <w:r w:rsidRPr="001101CE">
              <w:t>액티브 직접 피해</w:t>
            </w:r>
          </w:p>
        </w:tc>
        <w:tc>
          <w:tcPr>
            <w:tcW w:w="0" w:type="auto"/>
            <w:vAlign w:val="center"/>
            <w:hideMark/>
          </w:tcPr>
          <w:p w14:paraId="3F8F0076" w14:textId="77777777" w:rsidR="001101CE" w:rsidRPr="001101CE" w:rsidRDefault="001101CE" w:rsidP="001101CE">
            <w:r w:rsidRPr="001101CE">
              <w:t>미적용</w:t>
            </w:r>
          </w:p>
        </w:tc>
      </w:tr>
      <w:tr w:rsidR="001101CE" w:rsidRPr="001101CE" w14:paraId="75E9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7EC8" w14:textId="77777777" w:rsidR="001101CE" w:rsidRPr="001101CE" w:rsidRDefault="001101CE" w:rsidP="001101CE">
            <w:r w:rsidRPr="001101CE">
              <w:t>액티브 즉시 회복</w:t>
            </w:r>
          </w:p>
        </w:tc>
        <w:tc>
          <w:tcPr>
            <w:tcW w:w="0" w:type="auto"/>
            <w:vAlign w:val="center"/>
            <w:hideMark/>
          </w:tcPr>
          <w:p w14:paraId="663AB976" w14:textId="77777777" w:rsidR="001101CE" w:rsidRPr="001101CE" w:rsidRDefault="001101CE" w:rsidP="001101CE">
            <w:r w:rsidRPr="001101CE">
              <w:t>미적용</w:t>
            </w:r>
          </w:p>
        </w:tc>
      </w:tr>
      <w:tr w:rsidR="001101CE" w:rsidRPr="001101CE" w14:paraId="48AA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EB5A" w14:textId="77777777" w:rsidR="001101CE" w:rsidRPr="001101CE" w:rsidRDefault="001101CE" w:rsidP="001101CE">
            <w:r w:rsidRPr="001101CE">
              <w:t>액티브 즉시 보호막</w:t>
            </w:r>
          </w:p>
        </w:tc>
        <w:tc>
          <w:tcPr>
            <w:tcW w:w="0" w:type="auto"/>
            <w:vAlign w:val="center"/>
            <w:hideMark/>
          </w:tcPr>
          <w:p w14:paraId="5A92B156" w14:textId="77777777" w:rsidR="001101CE" w:rsidRPr="001101CE" w:rsidRDefault="001101CE" w:rsidP="001101CE">
            <w:r w:rsidRPr="001101CE">
              <w:t>미적용</w:t>
            </w:r>
          </w:p>
        </w:tc>
      </w:tr>
      <w:tr w:rsidR="001101CE" w:rsidRPr="001101CE" w14:paraId="73958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1090" w14:textId="77777777" w:rsidR="001101CE" w:rsidRPr="001101CE" w:rsidRDefault="001101CE" w:rsidP="001101CE">
            <w:r w:rsidRPr="001101CE">
              <w:t>추가 공격</w:t>
            </w:r>
          </w:p>
        </w:tc>
        <w:tc>
          <w:tcPr>
            <w:tcW w:w="0" w:type="auto"/>
            <w:vAlign w:val="center"/>
            <w:hideMark/>
          </w:tcPr>
          <w:p w14:paraId="0C1743ED" w14:textId="77777777" w:rsidR="001101CE" w:rsidRPr="001101CE" w:rsidRDefault="001101CE" w:rsidP="001101CE">
            <w:r w:rsidRPr="001101CE">
              <w:t>스킬별 지정</w:t>
            </w:r>
          </w:p>
        </w:tc>
      </w:tr>
      <w:tr w:rsidR="001101CE" w:rsidRPr="001101CE" w14:paraId="5816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FE13" w14:textId="77777777" w:rsidR="001101CE" w:rsidRPr="001101CE" w:rsidRDefault="001101CE" w:rsidP="001101CE">
            <w:r w:rsidRPr="001101CE">
              <w:t>추격 공격</w:t>
            </w:r>
          </w:p>
        </w:tc>
        <w:tc>
          <w:tcPr>
            <w:tcW w:w="0" w:type="auto"/>
            <w:vAlign w:val="center"/>
            <w:hideMark/>
          </w:tcPr>
          <w:p w14:paraId="47490A20" w14:textId="77777777" w:rsidR="001101CE" w:rsidRPr="001101CE" w:rsidRDefault="001101CE" w:rsidP="001101CE">
            <w:r w:rsidRPr="001101CE">
              <w:t>스킬별 지정</w:t>
            </w:r>
          </w:p>
        </w:tc>
      </w:tr>
      <w:tr w:rsidR="001101CE" w:rsidRPr="001101CE" w14:paraId="777F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16AF" w14:textId="77777777" w:rsidR="001101CE" w:rsidRPr="001101CE" w:rsidRDefault="001101CE" w:rsidP="001101CE">
            <w:r w:rsidRPr="001101CE">
              <w:t>지속 피해</w:t>
            </w:r>
          </w:p>
        </w:tc>
        <w:tc>
          <w:tcPr>
            <w:tcW w:w="0" w:type="auto"/>
            <w:vAlign w:val="center"/>
            <w:hideMark/>
          </w:tcPr>
          <w:p w14:paraId="26B1365B" w14:textId="77777777" w:rsidR="001101CE" w:rsidRPr="001101CE" w:rsidRDefault="001101CE" w:rsidP="001101CE">
            <w:r w:rsidRPr="001101CE">
              <w:t>기본 미적용</w:t>
            </w:r>
          </w:p>
        </w:tc>
      </w:tr>
      <w:tr w:rsidR="001101CE" w:rsidRPr="001101CE" w14:paraId="0AE9A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6732" w14:textId="77777777" w:rsidR="001101CE" w:rsidRPr="001101CE" w:rsidRDefault="001101CE" w:rsidP="001101CE">
            <w:r w:rsidRPr="001101CE">
              <w:t>고정 피해</w:t>
            </w:r>
          </w:p>
        </w:tc>
        <w:tc>
          <w:tcPr>
            <w:tcW w:w="0" w:type="auto"/>
            <w:vAlign w:val="center"/>
            <w:hideMark/>
          </w:tcPr>
          <w:p w14:paraId="1991D6C9" w14:textId="77777777" w:rsidR="001101CE" w:rsidRPr="001101CE" w:rsidRDefault="001101CE" w:rsidP="001101CE">
            <w:r w:rsidRPr="001101CE">
              <w:t>미적용</w:t>
            </w:r>
          </w:p>
        </w:tc>
      </w:tr>
      <w:tr w:rsidR="001101CE" w:rsidRPr="001101CE" w14:paraId="7448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98CB" w14:textId="77777777" w:rsidR="001101CE" w:rsidRPr="001101CE" w:rsidRDefault="001101CE" w:rsidP="001101CE">
            <w:r w:rsidRPr="001101CE">
              <w:t>공격력 버프</w:t>
            </w:r>
          </w:p>
        </w:tc>
        <w:tc>
          <w:tcPr>
            <w:tcW w:w="0" w:type="auto"/>
            <w:vAlign w:val="center"/>
            <w:hideMark/>
          </w:tcPr>
          <w:p w14:paraId="62E48826" w14:textId="77777777" w:rsidR="001101CE" w:rsidRPr="001101CE" w:rsidRDefault="001101CE" w:rsidP="001101CE">
            <w:r w:rsidRPr="001101CE">
              <w:t>제한 적용 또는 고정</w:t>
            </w:r>
          </w:p>
        </w:tc>
      </w:tr>
      <w:tr w:rsidR="001101CE" w:rsidRPr="001101CE" w14:paraId="7FC2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383C" w14:textId="77777777" w:rsidR="001101CE" w:rsidRPr="001101CE" w:rsidRDefault="001101CE" w:rsidP="001101CE">
            <w:r w:rsidRPr="001101CE">
              <w:t>받는 피해 증가</w:t>
            </w:r>
          </w:p>
        </w:tc>
        <w:tc>
          <w:tcPr>
            <w:tcW w:w="0" w:type="auto"/>
            <w:vAlign w:val="center"/>
            <w:hideMark/>
          </w:tcPr>
          <w:p w14:paraId="226B0C46" w14:textId="77777777" w:rsidR="001101CE" w:rsidRPr="001101CE" w:rsidRDefault="001101CE" w:rsidP="001101CE">
            <w:r w:rsidRPr="001101CE">
              <w:t>제한 적용 또는 고정</w:t>
            </w:r>
          </w:p>
        </w:tc>
      </w:tr>
      <w:tr w:rsidR="001101CE" w:rsidRPr="001101CE" w14:paraId="2F569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0E76" w14:textId="77777777" w:rsidR="001101CE" w:rsidRPr="001101CE" w:rsidRDefault="001101CE" w:rsidP="001101CE">
            <w:r w:rsidRPr="001101CE">
              <w:lastRenderedPageBreak/>
              <w:t>표식 부여</w:t>
            </w:r>
          </w:p>
        </w:tc>
        <w:tc>
          <w:tcPr>
            <w:tcW w:w="0" w:type="auto"/>
            <w:vAlign w:val="center"/>
            <w:hideMark/>
          </w:tcPr>
          <w:p w14:paraId="1221A228" w14:textId="77777777" w:rsidR="001101CE" w:rsidRPr="001101CE" w:rsidRDefault="001101CE" w:rsidP="001101CE">
            <w:proofErr w:type="spellStart"/>
            <w:r w:rsidRPr="001101CE">
              <w:t>임계값</w:t>
            </w:r>
            <w:proofErr w:type="spellEnd"/>
            <w:r w:rsidRPr="001101CE">
              <w:t xml:space="preserve"> 방식</w:t>
            </w:r>
          </w:p>
        </w:tc>
      </w:tr>
      <w:tr w:rsidR="001101CE" w:rsidRPr="001101CE" w14:paraId="4EA86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D0F6" w14:textId="77777777" w:rsidR="001101CE" w:rsidRPr="001101CE" w:rsidRDefault="001101CE" w:rsidP="001101CE">
            <w:r w:rsidRPr="001101CE">
              <w:t>블록 변환</w:t>
            </w:r>
          </w:p>
        </w:tc>
        <w:tc>
          <w:tcPr>
            <w:tcW w:w="0" w:type="auto"/>
            <w:vAlign w:val="center"/>
            <w:hideMark/>
          </w:tcPr>
          <w:p w14:paraId="57B82676" w14:textId="77777777" w:rsidR="001101CE" w:rsidRPr="001101CE" w:rsidRDefault="001101CE" w:rsidP="001101CE">
            <w:proofErr w:type="spellStart"/>
            <w:r w:rsidRPr="001101CE">
              <w:t>임계값</w:t>
            </w:r>
            <w:proofErr w:type="spellEnd"/>
            <w:r w:rsidRPr="001101CE">
              <w:t xml:space="preserve"> 방식</w:t>
            </w:r>
          </w:p>
        </w:tc>
      </w:tr>
      <w:tr w:rsidR="001101CE" w:rsidRPr="001101CE" w14:paraId="0AFD1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D445" w14:textId="77777777" w:rsidR="001101CE" w:rsidRPr="001101CE" w:rsidRDefault="001101CE" w:rsidP="001101CE">
            <w:r w:rsidRPr="001101CE">
              <w:t>행동 지연·CC</w:t>
            </w:r>
          </w:p>
        </w:tc>
        <w:tc>
          <w:tcPr>
            <w:tcW w:w="0" w:type="auto"/>
            <w:vAlign w:val="center"/>
            <w:hideMark/>
          </w:tcPr>
          <w:p w14:paraId="0FD21F08" w14:textId="77777777" w:rsidR="001101CE" w:rsidRPr="001101CE" w:rsidRDefault="001101CE" w:rsidP="001101CE">
            <w:proofErr w:type="spellStart"/>
            <w:r w:rsidRPr="001101CE">
              <w:t>임계값</w:t>
            </w:r>
            <w:proofErr w:type="spellEnd"/>
            <w:r w:rsidRPr="001101CE">
              <w:t xml:space="preserve"> 또는 고정</w:t>
            </w:r>
          </w:p>
        </w:tc>
      </w:tr>
    </w:tbl>
    <w:p w14:paraId="2BB696F5" w14:textId="77777777" w:rsidR="001101CE" w:rsidRPr="001101CE" w:rsidRDefault="001101CE" w:rsidP="001101CE">
      <w:r w:rsidRPr="001101CE">
        <w:t xml:space="preserve">액티브는 퍼즐 조작 전에 사용하므로 해당 턴의 최종 콤보를 알 수 없습니다. 따라서 기본적으로 액티브에는 콤보 배율을 적용하지 않는 현재 기준을 유지하는 것이 좋습니다. </w:t>
      </w:r>
    </w:p>
    <w:p w14:paraId="16CA08ED" w14:textId="77777777" w:rsidR="001101CE" w:rsidRPr="001101CE" w:rsidRDefault="001101CE" w:rsidP="001101CE">
      <w:r w:rsidRPr="001101CE">
        <w:t>스킬 데이터에는 다음 값을 별도로 두는 것을 권장합니다.</w:t>
      </w:r>
    </w:p>
    <w:p w14:paraId="5FC5305B" w14:textId="77777777" w:rsidR="001101CE" w:rsidRPr="001101CE" w:rsidRDefault="001101CE" w:rsidP="001101CE">
      <w:proofErr w:type="spellStart"/>
      <w:r w:rsidRPr="001101CE">
        <w:t>ComboScalingType</w:t>
      </w:r>
      <w:proofErr w:type="spellEnd"/>
    </w:p>
    <w:p w14:paraId="2ADCFF1B" w14:textId="77777777" w:rsidR="001101CE" w:rsidRPr="001101CE" w:rsidRDefault="001101CE" w:rsidP="001101CE"/>
    <w:p w14:paraId="7B3385CC" w14:textId="77777777" w:rsidR="001101CE" w:rsidRPr="001101CE" w:rsidRDefault="001101CE" w:rsidP="001101CE">
      <w:r w:rsidRPr="001101CE">
        <w:t>None</w:t>
      </w:r>
    </w:p>
    <w:p w14:paraId="02A0DEE5" w14:textId="77777777" w:rsidR="001101CE" w:rsidRPr="001101CE" w:rsidRDefault="001101CE" w:rsidP="001101CE">
      <w:r w:rsidRPr="001101CE">
        <w:t>Full</w:t>
      </w:r>
    </w:p>
    <w:p w14:paraId="7093AD5D" w14:textId="77777777" w:rsidR="001101CE" w:rsidRPr="001101CE" w:rsidRDefault="001101CE" w:rsidP="001101CE">
      <w:r w:rsidRPr="001101CE">
        <w:t>Limited</w:t>
      </w:r>
    </w:p>
    <w:p w14:paraId="6C6EAF23" w14:textId="77777777" w:rsidR="001101CE" w:rsidRPr="001101CE" w:rsidRDefault="001101CE" w:rsidP="001101CE">
      <w:r w:rsidRPr="001101CE">
        <w:t>Threshold</w:t>
      </w:r>
    </w:p>
    <w:p w14:paraId="6D41C746" w14:textId="77777777" w:rsidR="001101CE" w:rsidRPr="001101CE" w:rsidRDefault="001101CE" w:rsidP="001101CE">
      <w:r w:rsidRPr="001101CE">
        <w:t>예시:</w:t>
      </w:r>
    </w:p>
    <w:p w14:paraId="0F86C87C" w14:textId="77777777" w:rsidR="001101CE" w:rsidRPr="001101CE" w:rsidRDefault="001101CE" w:rsidP="001101CE">
      <w:r w:rsidRPr="001101CE">
        <w:t>매칭 피해: Full</w:t>
      </w:r>
    </w:p>
    <w:p w14:paraId="40C600DB" w14:textId="77777777" w:rsidR="001101CE" w:rsidRPr="001101CE" w:rsidRDefault="001101CE" w:rsidP="001101CE">
      <w:r w:rsidRPr="001101CE">
        <w:t>액티브 공격: None</w:t>
      </w:r>
    </w:p>
    <w:p w14:paraId="071BBA2A" w14:textId="77777777" w:rsidR="001101CE" w:rsidRPr="001101CE" w:rsidRDefault="001101CE" w:rsidP="001101CE">
      <w:r w:rsidRPr="001101CE">
        <w:t>공격력 버프: Limited</w:t>
      </w:r>
    </w:p>
    <w:p w14:paraId="4DC18040" w14:textId="77777777" w:rsidR="001101CE" w:rsidRPr="001101CE" w:rsidRDefault="001101CE" w:rsidP="001101CE">
      <w:r w:rsidRPr="001101CE">
        <w:t>블록 변환: Threshold</w:t>
      </w:r>
    </w:p>
    <w:p w14:paraId="1361EA6C" w14:textId="77777777" w:rsidR="001101CE" w:rsidRPr="001101CE" w:rsidRDefault="001101CE" w:rsidP="001101CE">
      <w:r w:rsidRPr="001101CE">
        <w:t>강력한 CC: None</w:t>
      </w:r>
    </w:p>
    <w:p w14:paraId="2E6AFC8A" w14:textId="77777777" w:rsidR="001101CE" w:rsidRPr="001101CE" w:rsidRDefault="001101CE" w:rsidP="001101CE">
      <w:r w:rsidRPr="001101CE">
        <w:t>수치화하기 어려운 표식·블록 변환·CC·</w:t>
      </w:r>
      <w:proofErr w:type="spellStart"/>
      <w:r w:rsidRPr="001101CE">
        <w:t>쿨타임</w:t>
      </w:r>
      <w:proofErr w:type="spellEnd"/>
      <w:r w:rsidRPr="001101CE">
        <w:t xml:space="preserve"> 감소는 콤보 배율을 직접 곱하지 않고, 5콤보나 10콤보 같은 </w:t>
      </w:r>
      <w:proofErr w:type="spellStart"/>
      <w:r w:rsidRPr="001101CE">
        <w:t>임계값</w:t>
      </w:r>
      <w:proofErr w:type="spellEnd"/>
      <w:r w:rsidRPr="001101CE">
        <w:t xml:space="preserve"> 보너스를 사용하는 편이 안전합니다. </w:t>
      </w:r>
    </w:p>
    <w:p w14:paraId="596702AA" w14:textId="77777777" w:rsidR="001101CE" w:rsidRPr="001101CE" w:rsidRDefault="001101CE" w:rsidP="001101CE">
      <w:r w:rsidRPr="001101CE">
        <w:pict w14:anchorId="440DD342">
          <v:rect id="_x0000_i1110" style="width:0;height:1.5pt" o:hralign="center" o:hrstd="t" o:hr="t" fillcolor="#a0a0a0" stroked="f"/>
        </w:pict>
      </w:r>
    </w:p>
    <w:p w14:paraId="5FDE0700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7. 치명타 최종 규칙</w:t>
      </w:r>
    </w:p>
    <w:p w14:paraId="63BF83A2" w14:textId="77777777" w:rsidR="001101CE" w:rsidRPr="001101CE" w:rsidRDefault="001101CE" w:rsidP="001101CE">
      <w:r w:rsidRPr="001101CE">
        <w:t xml:space="preserve">초기 실제 </w:t>
      </w:r>
      <w:proofErr w:type="spellStart"/>
      <w:r w:rsidRPr="001101CE">
        <w:t>사용값으로</w:t>
      </w:r>
      <w:proofErr w:type="spellEnd"/>
      <w:r w:rsidRPr="001101CE">
        <w:t xml:space="preserve"> 다음을 권장합니다.</w:t>
      </w:r>
    </w:p>
    <w:p w14:paraId="4529C8A0" w14:textId="77777777" w:rsidR="001101CE" w:rsidRPr="001101CE" w:rsidRDefault="001101CE" w:rsidP="001101CE">
      <w:r w:rsidRPr="001101CE">
        <w:t>기본 치명타 확률 = 0%</w:t>
      </w:r>
    </w:p>
    <w:p w14:paraId="6F0275BE" w14:textId="77777777" w:rsidR="001101CE" w:rsidRPr="001101CE" w:rsidRDefault="001101CE" w:rsidP="001101CE">
      <w:r w:rsidRPr="001101CE">
        <w:lastRenderedPageBreak/>
        <w:t>기본 치명타 피해 = 150%</w:t>
      </w:r>
    </w:p>
    <w:p w14:paraId="4C6BEF23" w14:textId="77777777" w:rsidR="001101CE" w:rsidRPr="001101CE" w:rsidRDefault="001101CE" w:rsidP="001101CE">
      <w:r w:rsidRPr="001101CE">
        <w:t>기본 캐릭터는 치명타 확률을 가지지 않고, 유물·패시브·버프를 통해 치명타 확률을 얻습니다.</w:t>
      </w:r>
    </w:p>
    <w:p w14:paraId="63C1E7F5" w14:textId="77777777" w:rsidR="001101CE" w:rsidRPr="001101CE" w:rsidRDefault="001101CE" w:rsidP="001101CE">
      <w:r w:rsidRPr="001101CE">
        <w:t xml:space="preserve">치명타 </w:t>
      </w:r>
      <w:proofErr w:type="spellStart"/>
      <w:r w:rsidRPr="001101CE">
        <w:t>미발생</w:t>
      </w:r>
      <w:proofErr w:type="spellEnd"/>
    </w:p>
    <w:p w14:paraId="20EC7E78" w14:textId="77777777" w:rsidR="001101CE" w:rsidRPr="001101CE" w:rsidRDefault="001101CE" w:rsidP="001101CE">
      <w:r w:rsidRPr="001101CE">
        <w:t>치명타 배율 = 1.00</w:t>
      </w:r>
    </w:p>
    <w:p w14:paraId="2BBC7A9E" w14:textId="77777777" w:rsidR="001101CE" w:rsidRPr="001101CE" w:rsidRDefault="001101CE" w:rsidP="001101CE"/>
    <w:p w14:paraId="78B8BBA3" w14:textId="77777777" w:rsidR="001101CE" w:rsidRPr="001101CE" w:rsidRDefault="001101CE" w:rsidP="001101CE">
      <w:r w:rsidRPr="001101CE">
        <w:t>치명타 발생</w:t>
      </w:r>
    </w:p>
    <w:p w14:paraId="62035DEA" w14:textId="77777777" w:rsidR="001101CE" w:rsidRPr="001101CE" w:rsidRDefault="001101CE" w:rsidP="001101CE">
      <w:r w:rsidRPr="001101CE">
        <w:t>치명타 배율 = 최종 치명타 피해</w:t>
      </w:r>
    </w:p>
    <w:p w14:paraId="3636C408" w14:textId="77777777" w:rsidR="001101CE" w:rsidRPr="001101CE" w:rsidRDefault="001101CE" w:rsidP="001101CE">
      <w:r w:rsidRPr="001101CE">
        <w:t>예를 들어 치명타 피해 170%라면:</w:t>
      </w:r>
    </w:p>
    <w:p w14:paraId="6E0B4191" w14:textId="77777777" w:rsidR="001101CE" w:rsidRPr="001101CE" w:rsidRDefault="001101CE" w:rsidP="001101CE">
      <w:r w:rsidRPr="001101CE">
        <w:t>치명타 배율 = 1.70</w:t>
      </w:r>
    </w:p>
    <w:p w14:paraId="40DF4FA3" w14:textId="77777777" w:rsidR="001101CE" w:rsidRPr="001101CE" w:rsidRDefault="001101CE" w:rsidP="001101CE">
      <w:r w:rsidRPr="001101CE">
        <w:t xml:space="preserve">치명타는 공격 피해에만 적용하며, 회복과 보호막에는 기본적으로 적용하지 않습니다. </w:t>
      </w:r>
    </w:p>
    <w:p w14:paraId="51FEF2B6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치명타 판정 단위</w:t>
      </w:r>
    </w:p>
    <w:p w14:paraId="3CB2096F" w14:textId="77777777" w:rsidR="001101CE" w:rsidRPr="001101CE" w:rsidRDefault="001101CE" w:rsidP="001101CE">
      <w:pPr>
        <w:numPr>
          <w:ilvl w:val="0"/>
          <w:numId w:val="2"/>
        </w:numPr>
      </w:pPr>
      <w:r w:rsidRPr="001101CE">
        <w:t xml:space="preserve">하나의 공격으로 분류된 피해: 치명타 한 번 판정 </w:t>
      </w:r>
    </w:p>
    <w:p w14:paraId="1520AE95" w14:textId="77777777" w:rsidR="001101CE" w:rsidRPr="001101CE" w:rsidRDefault="001101CE" w:rsidP="001101CE">
      <w:pPr>
        <w:numPr>
          <w:ilvl w:val="0"/>
          <w:numId w:val="2"/>
        </w:numPr>
      </w:pPr>
      <w:r w:rsidRPr="001101CE">
        <w:t xml:space="preserve">별도의 추가 공격: 별도 치명타 판정 </w:t>
      </w:r>
    </w:p>
    <w:p w14:paraId="21D65A01" w14:textId="77777777" w:rsidR="001101CE" w:rsidRPr="001101CE" w:rsidRDefault="001101CE" w:rsidP="001101CE">
      <w:pPr>
        <w:numPr>
          <w:ilvl w:val="0"/>
          <w:numId w:val="2"/>
        </w:numPr>
      </w:pPr>
      <w:r w:rsidRPr="001101CE">
        <w:t xml:space="preserve">별도의 추격 공격: 별도 치명타 판정 </w:t>
      </w:r>
    </w:p>
    <w:p w14:paraId="3747A3F7" w14:textId="77777777" w:rsidR="001101CE" w:rsidRPr="001101CE" w:rsidRDefault="001101CE" w:rsidP="001101CE">
      <w:pPr>
        <w:numPr>
          <w:ilvl w:val="0"/>
          <w:numId w:val="2"/>
        </w:numPr>
      </w:pPr>
      <w:r w:rsidRPr="001101CE">
        <w:t xml:space="preserve">단순 연출용 다단 히트: 전체 공격에 치명타 한 번 판정 </w:t>
      </w:r>
    </w:p>
    <w:p w14:paraId="526A1F22" w14:textId="77777777" w:rsidR="001101CE" w:rsidRPr="001101CE" w:rsidRDefault="001101CE" w:rsidP="001101CE">
      <w:proofErr w:type="spellStart"/>
      <w:r w:rsidRPr="001101CE">
        <w:t>마레아의</w:t>
      </w:r>
      <w:proofErr w:type="spellEnd"/>
      <w:r w:rsidRPr="001101CE">
        <w:t xml:space="preserve"> 포식의 시간은 기본 피해와 원소 추가 피해를 하나의 공격으로 기록하므로 치명타도 전체 공격에 한 번 판정합니다.</w:t>
      </w:r>
    </w:p>
    <w:p w14:paraId="4C39447A" w14:textId="77777777" w:rsidR="001101CE" w:rsidRPr="001101CE" w:rsidRDefault="001101CE" w:rsidP="001101CE">
      <w:r w:rsidRPr="001101CE">
        <w:t xml:space="preserve">점수 갱신 게임에서 치명타 확률이 지나치게 높으면 퍼즐 실력보다 운에 따라 기록이 크게 변할 수 있으므로, 치명타 관련 옵션은 제한적으로 공급하고 상한을 지원하는 것이 좋습니다. </w:t>
      </w:r>
    </w:p>
    <w:p w14:paraId="4C04D017" w14:textId="77777777" w:rsidR="001101CE" w:rsidRPr="001101CE" w:rsidRDefault="001101CE" w:rsidP="001101CE">
      <w:r w:rsidRPr="001101CE">
        <w:pict w14:anchorId="616E6616">
          <v:rect id="_x0000_i1111" style="width:0;height:1.5pt" o:hralign="center" o:hrstd="t" o:hr="t" fillcolor="#a0a0a0" stroked="f"/>
        </w:pict>
      </w:r>
    </w:p>
    <w:p w14:paraId="6FAFDF0A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 xml:space="preserve">8. 속성 상성 </w:t>
      </w:r>
      <w:proofErr w:type="spellStart"/>
      <w:r w:rsidRPr="001101CE">
        <w:rPr>
          <w:b/>
          <w:bCs/>
        </w:rPr>
        <w:t>최종값</w:t>
      </w:r>
      <w:proofErr w:type="spellEnd"/>
    </w:p>
    <w:p w14:paraId="490C76EC" w14:textId="77777777" w:rsidR="001101CE" w:rsidRPr="001101CE" w:rsidRDefault="001101CE" w:rsidP="001101CE">
      <w:r w:rsidRPr="001101CE">
        <w:t>유리 속성 = 1.30배</w:t>
      </w:r>
    </w:p>
    <w:p w14:paraId="7E3B11F9" w14:textId="77777777" w:rsidR="001101CE" w:rsidRPr="001101CE" w:rsidRDefault="001101CE" w:rsidP="001101CE">
      <w:proofErr w:type="spellStart"/>
      <w:r w:rsidRPr="001101CE">
        <w:t>무상성</w:t>
      </w:r>
      <w:proofErr w:type="spellEnd"/>
      <w:r w:rsidRPr="001101CE">
        <w:t xml:space="preserve"> = 1.00배</w:t>
      </w:r>
    </w:p>
    <w:p w14:paraId="3B2D8048" w14:textId="77777777" w:rsidR="001101CE" w:rsidRPr="001101CE" w:rsidRDefault="001101CE" w:rsidP="001101CE">
      <w:r w:rsidRPr="001101CE">
        <w:t>불리 속성 = 0.70배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15"/>
      </w:tblGrid>
      <w:tr w:rsidR="001101CE" w:rsidRPr="001101CE" w14:paraId="56838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F29B0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lastRenderedPageBreak/>
              <w:t>공격 속성 관계</w:t>
            </w:r>
          </w:p>
        </w:tc>
        <w:tc>
          <w:tcPr>
            <w:tcW w:w="0" w:type="auto"/>
            <w:vAlign w:val="center"/>
            <w:hideMark/>
          </w:tcPr>
          <w:p w14:paraId="040F357C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배율</w:t>
            </w:r>
          </w:p>
        </w:tc>
      </w:tr>
      <w:tr w:rsidR="001101CE" w:rsidRPr="001101CE" w14:paraId="42CD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F6FF" w14:textId="77777777" w:rsidR="001101CE" w:rsidRPr="001101CE" w:rsidRDefault="001101CE" w:rsidP="001101CE">
            <w:r w:rsidRPr="001101CE">
              <w:t>불 → 풀</w:t>
            </w:r>
          </w:p>
        </w:tc>
        <w:tc>
          <w:tcPr>
            <w:tcW w:w="0" w:type="auto"/>
            <w:vAlign w:val="center"/>
            <w:hideMark/>
          </w:tcPr>
          <w:p w14:paraId="53DC3AED" w14:textId="77777777" w:rsidR="001101CE" w:rsidRPr="001101CE" w:rsidRDefault="001101CE" w:rsidP="001101CE">
            <w:r w:rsidRPr="001101CE">
              <w:t>1.30</w:t>
            </w:r>
          </w:p>
        </w:tc>
      </w:tr>
      <w:tr w:rsidR="001101CE" w:rsidRPr="001101CE" w14:paraId="73BAC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C7E3" w14:textId="77777777" w:rsidR="001101CE" w:rsidRPr="001101CE" w:rsidRDefault="001101CE" w:rsidP="001101CE">
            <w:r w:rsidRPr="001101CE">
              <w:t>불 → 물</w:t>
            </w:r>
          </w:p>
        </w:tc>
        <w:tc>
          <w:tcPr>
            <w:tcW w:w="0" w:type="auto"/>
            <w:vAlign w:val="center"/>
            <w:hideMark/>
          </w:tcPr>
          <w:p w14:paraId="1941287B" w14:textId="77777777" w:rsidR="001101CE" w:rsidRPr="001101CE" w:rsidRDefault="001101CE" w:rsidP="001101CE">
            <w:r w:rsidRPr="001101CE">
              <w:t>0.70</w:t>
            </w:r>
          </w:p>
        </w:tc>
      </w:tr>
      <w:tr w:rsidR="001101CE" w:rsidRPr="001101CE" w14:paraId="4E01E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0451" w14:textId="77777777" w:rsidR="001101CE" w:rsidRPr="001101CE" w:rsidRDefault="001101CE" w:rsidP="001101CE">
            <w:r w:rsidRPr="001101CE">
              <w:t>물 → 불</w:t>
            </w:r>
          </w:p>
        </w:tc>
        <w:tc>
          <w:tcPr>
            <w:tcW w:w="0" w:type="auto"/>
            <w:vAlign w:val="center"/>
            <w:hideMark/>
          </w:tcPr>
          <w:p w14:paraId="4BBA880B" w14:textId="77777777" w:rsidR="001101CE" w:rsidRPr="001101CE" w:rsidRDefault="001101CE" w:rsidP="001101CE">
            <w:r w:rsidRPr="001101CE">
              <w:t>1.30</w:t>
            </w:r>
          </w:p>
        </w:tc>
      </w:tr>
      <w:tr w:rsidR="001101CE" w:rsidRPr="001101CE" w14:paraId="009C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6E07" w14:textId="77777777" w:rsidR="001101CE" w:rsidRPr="001101CE" w:rsidRDefault="001101CE" w:rsidP="001101CE">
            <w:r w:rsidRPr="001101CE">
              <w:t>물 → 풀</w:t>
            </w:r>
          </w:p>
        </w:tc>
        <w:tc>
          <w:tcPr>
            <w:tcW w:w="0" w:type="auto"/>
            <w:vAlign w:val="center"/>
            <w:hideMark/>
          </w:tcPr>
          <w:p w14:paraId="6EF9CF91" w14:textId="77777777" w:rsidR="001101CE" w:rsidRPr="001101CE" w:rsidRDefault="001101CE" w:rsidP="001101CE">
            <w:r w:rsidRPr="001101CE">
              <w:t>0.70</w:t>
            </w:r>
          </w:p>
        </w:tc>
      </w:tr>
      <w:tr w:rsidR="001101CE" w:rsidRPr="001101CE" w14:paraId="3013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3498" w14:textId="77777777" w:rsidR="001101CE" w:rsidRPr="001101CE" w:rsidRDefault="001101CE" w:rsidP="001101CE">
            <w:r w:rsidRPr="001101CE">
              <w:t>풀 → 물</w:t>
            </w:r>
          </w:p>
        </w:tc>
        <w:tc>
          <w:tcPr>
            <w:tcW w:w="0" w:type="auto"/>
            <w:vAlign w:val="center"/>
            <w:hideMark/>
          </w:tcPr>
          <w:p w14:paraId="3E0A66B7" w14:textId="77777777" w:rsidR="001101CE" w:rsidRPr="001101CE" w:rsidRDefault="001101CE" w:rsidP="001101CE">
            <w:r w:rsidRPr="001101CE">
              <w:t>1.30</w:t>
            </w:r>
          </w:p>
        </w:tc>
      </w:tr>
      <w:tr w:rsidR="001101CE" w:rsidRPr="001101CE" w14:paraId="08C48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CF1E" w14:textId="77777777" w:rsidR="001101CE" w:rsidRPr="001101CE" w:rsidRDefault="001101CE" w:rsidP="001101CE">
            <w:r w:rsidRPr="001101CE">
              <w:t>풀 → 불</w:t>
            </w:r>
          </w:p>
        </w:tc>
        <w:tc>
          <w:tcPr>
            <w:tcW w:w="0" w:type="auto"/>
            <w:vAlign w:val="center"/>
            <w:hideMark/>
          </w:tcPr>
          <w:p w14:paraId="0B3198EE" w14:textId="77777777" w:rsidR="001101CE" w:rsidRPr="001101CE" w:rsidRDefault="001101CE" w:rsidP="001101CE">
            <w:r w:rsidRPr="001101CE">
              <w:t>0.70</w:t>
            </w:r>
          </w:p>
        </w:tc>
      </w:tr>
      <w:tr w:rsidR="001101CE" w:rsidRPr="001101CE" w14:paraId="5300D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79E5" w14:textId="77777777" w:rsidR="001101CE" w:rsidRPr="001101CE" w:rsidRDefault="001101CE" w:rsidP="001101CE">
            <w:r w:rsidRPr="001101CE">
              <w:t>빛 → 어둠</w:t>
            </w:r>
          </w:p>
        </w:tc>
        <w:tc>
          <w:tcPr>
            <w:tcW w:w="0" w:type="auto"/>
            <w:vAlign w:val="center"/>
            <w:hideMark/>
          </w:tcPr>
          <w:p w14:paraId="7ED52BDE" w14:textId="77777777" w:rsidR="001101CE" w:rsidRPr="001101CE" w:rsidRDefault="001101CE" w:rsidP="001101CE">
            <w:r w:rsidRPr="001101CE">
              <w:t>1.30</w:t>
            </w:r>
          </w:p>
        </w:tc>
      </w:tr>
      <w:tr w:rsidR="001101CE" w:rsidRPr="001101CE" w14:paraId="3A0E5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D5D3" w14:textId="77777777" w:rsidR="001101CE" w:rsidRPr="001101CE" w:rsidRDefault="001101CE" w:rsidP="001101CE">
            <w:r w:rsidRPr="001101CE">
              <w:t>어둠 → 빛</w:t>
            </w:r>
          </w:p>
        </w:tc>
        <w:tc>
          <w:tcPr>
            <w:tcW w:w="0" w:type="auto"/>
            <w:vAlign w:val="center"/>
            <w:hideMark/>
          </w:tcPr>
          <w:p w14:paraId="0F57E58F" w14:textId="77777777" w:rsidR="001101CE" w:rsidRPr="001101CE" w:rsidRDefault="001101CE" w:rsidP="001101CE">
            <w:r w:rsidRPr="001101CE">
              <w:t>1.30</w:t>
            </w:r>
          </w:p>
        </w:tc>
      </w:tr>
      <w:tr w:rsidR="001101CE" w:rsidRPr="001101CE" w14:paraId="6976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EF33" w14:textId="77777777" w:rsidR="001101CE" w:rsidRPr="001101CE" w:rsidRDefault="001101CE" w:rsidP="001101CE">
            <w:r w:rsidRPr="001101CE">
              <w:t>그 외</w:t>
            </w:r>
          </w:p>
        </w:tc>
        <w:tc>
          <w:tcPr>
            <w:tcW w:w="0" w:type="auto"/>
            <w:vAlign w:val="center"/>
            <w:hideMark/>
          </w:tcPr>
          <w:p w14:paraId="02A75BB6" w14:textId="77777777" w:rsidR="001101CE" w:rsidRPr="001101CE" w:rsidRDefault="001101CE" w:rsidP="001101CE">
            <w:r w:rsidRPr="001101CE">
              <w:t>1.00</w:t>
            </w:r>
          </w:p>
        </w:tc>
      </w:tr>
    </w:tbl>
    <w:p w14:paraId="6F5CEA97" w14:textId="77777777" w:rsidR="001101CE" w:rsidRPr="001101CE" w:rsidRDefault="001101CE" w:rsidP="001101CE">
      <w:r w:rsidRPr="001101CE">
        <w:t xml:space="preserve">속성 피해 증가와 속성 상성은 다른 계열이므로 곱합니다. </w:t>
      </w:r>
    </w:p>
    <w:p w14:paraId="5AA0956B" w14:textId="77777777" w:rsidR="001101CE" w:rsidRPr="001101CE" w:rsidRDefault="001101CE" w:rsidP="001101CE">
      <w:proofErr w:type="spellStart"/>
      <w:r w:rsidRPr="001101CE">
        <w:t>물속성</w:t>
      </w:r>
      <w:proofErr w:type="spellEnd"/>
      <w:r w:rsidRPr="001101CE">
        <w:t xml:space="preserve"> 피해 +25%</w:t>
      </w:r>
    </w:p>
    <w:p w14:paraId="5D911FBB" w14:textId="77777777" w:rsidR="001101CE" w:rsidRPr="001101CE" w:rsidRDefault="001101CE" w:rsidP="001101CE">
      <w:proofErr w:type="spellStart"/>
      <w:r w:rsidRPr="001101CE">
        <w:t>불속성</w:t>
      </w:r>
      <w:proofErr w:type="spellEnd"/>
      <w:r w:rsidRPr="001101CE">
        <w:t xml:space="preserve"> 보스에게 </w:t>
      </w:r>
      <w:proofErr w:type="spellStart"/>
      <w:r w:rsidRPr="001101CE">
        <w:t>물속성</w:t>
      </w:r>
      <w:proofErr w:type="spellEnd"/>
      <w:r w:rsidRPr="001101CE">
        <w:t xml:space="preserve"> 공격</w:t>
      </w:r>
    </w:p>
    <w:p w14:paraId="237B3E6C" w14:textId="77777777" w:rsidR="001101CE" w:rsidRPr="001101CE" w:rsidRDefault="001101CE" w:rsidP="001101CE"/>
    <w:p w14:paraId="4A1687E1" w14:textId="77777777" w:rsidR="001101CE" w:rsidRPr="001101CE" w:rsidRDefault="001101CE" w:rsidP="001101CE">
      <w:r w:rsidRPr="001101CE">
        <w:t>속성 관련 배율</w:t>
      </w:r>
    </w:p>
    <w:p w14:paraId="5D67A9FD" w14:textId="77777777" w:rsidR="001101CE" w:rsidRPr="001101CE" w:rsidRDefault="001101CE" w:rsidP="001101CE">
      <w:r w:rsidRPr="001101CE">
        <w:t>= 1.25 × 1.30</w:t>
      </w:r>
    </w:p>
    <w:p w14:paraId="6CF13449" w14:textId="77777777" w:rsidR="001101CE" w:rsidRPr="001101CE" w:rsidRDefault="001101CE" w:rsidP="001101CE">
      <w:r w:rsidRPr="001101CE">
        <w:pict w14:anchorId="634F5566">
          <v:rect id="_x0000_i1112" style="width:0;height:1.5pt" o:hralign="center" o:hrstd="t" o:hr="t" fillcolor="#a0a0a0" stroked="f"/>
        </w:pict>
      </w:r>
    </w:p>
    <w:p w14:paraId="7C6FCB81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9. 보스 받는 피해 배율</w:t>
      </w:r>
    </w:p>
    <w:p w14:paraId="67DEFEC9" w14:textId="77777777" w:rsidR="001101CE" w:rsidRPr="001101CE" w:rsidRDefault="001101CE" w:rsidP="001101CE">
      <w:r w:rsidRPr="001101CE">
        <w:t>기본 공식은 다음과 같습니다.</w:t>
      </w:r>
    </w:p>
    <w:p w14:paraId="70E146A6" w14:textId="77777777" w:rsidR="001101CE" w:rsidRPr="001101CE" w:rsidRDefault="001101CE" w:rsidP="001101CE">
      <w:r w:rsidRPr="001101CE">
        <w:t>보스 받는 피해 배율</w:t>
      </w:r>
    </w:p>
    <w:p w14:paraId="0D604226" w14:textId="77777777" w:rsidR="001101CE" w:rsidRPr="001101CE" w:rsidRDefault="001101CE" w:rsidP="001101CE">
      <w:r w:rsidRPr="001101CE">
        <w:t>= 1</w:t>
      </w:r>
    </w:p>
    <w:p w14:paraId="40D65863" w14:textId="77777777" w:rsidR="001101CE" w:rsidRPr="001101CE" w:rsidRDefault="001101CE" w:rsidP="001101CE">
      <w:r w:rsidRPr="001101CE">
        <w:t>+ 받는 피해 증가율 합계</w:t>
      </w:r>
    </w:p>
    <w:p w14:paraId="7A09AAB9" w14:textId="77777777" w:rsidR="001101CE" w:rsidRPr="001101CE" w:rsidRDefault="001101CE" w:rsidP="001101CE">
      <w:r w:rsidRPr="001101CE">
        <w:t>- 받는 피해 감소율 합계</w:t>
      </w:r>
    </w:p>
    <w:p w14:paraId="5FE77676" w14:textId="77777777" w:rsidR="001101CE" w:rsidRPr="001101CE" w:rsidRDefault="001101CE" w:rsidP="001101CE">
      <w:proofErr w:type="spellStart"/>
      <w:r w:rsidRPr="001101CE">
        <w:t>크라그모르의</w:t>
      </w:r>
      <w:proofErr w:type="spellEnd"/>
      <w:r w:rsidRPr="001101CE">
        <w:t xml:space="preserve"> 상태별 배율은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35"/>
        <w:gridCol w:w="1033"/>
      </w:tblGrid>
      <w:tr w:rsidR="001101CE" w:rsidRPr="001101CE" w14:paraId="566C1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856D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lastRenderedPageBreak/>
              <w:t>보스 상태</w:t>
            </w:r>
          </w:p>
        </w:tc>
        <w:tc>
          <w:tcPr>
            <w:tcW w:w="0" w:type="auto"/>
            <w:vAlign w:val="center"/>
            <w:hideMark/>
          </w:tcPr>
          <w:p w14:paraId="3AE38A67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받는 피해 보정</w:t>
            </w:r>
          </w:p>
        </w:tc>
        <w:tc>
          <w:tcPr>
            <w:tcW w:w="0" w:type="auto"/>
            <w:vAlign w:val="center"/>
            <w:hideMark/>
          </w:tcPr>
          <w:p w14:paraId="46416929" w14:textId="77777777" w:rsidR="001101CE" w:rsidRPr="001101CE" w:rsidRDefault="001101CE" w:rsidP="001101CE">
            <w:pPr>
              <w:rPr>
                <w:b/>
                <w:bCs/>
              </w:rPr>
            </w:pPr>
            <w:r w:rsidRPr="001101CE">
              <w:rPr>
                <w:b/>
                <w:bCs/>
              </w:rPr>
              <w:t>최종 배율</w:t>
            </w:r>
          </w:p>
        </w:tc>
      </w:tr>
      <w:tr w:rsidR="001101CE" w:rsidRPr="001101CE" w14:paraId="305D6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E8C2" w14:textId="77777777" w:rsidR="001101CE" w:rsidRPr="001101CE" w:rsidRDefault="001101CE" w:rsidP="001101CE">
            <w:r w:rsidRPr="001101CE">
              <w:t>화산암 외피</w:t>
            </w:r>
          </w:p>
        </w:tc>
        <w:tc>
          <w:tcPr>
            <w:tcW w:w="0" w:type="auto"/>
            <w:vAlign w:val="center"/>
            <w:hideMark/>
          </w:tcPr>
          <w:p w14:paraId="744D1E35" w14:textId="77777777" w:rsidR="001101CE" w:rsidRPr="001101CE" w:rsidRDefault="001101CE" w:rsidP="001101CE">
            <w:r w:rsidRPr="001101CE">
              <w:t>피해 10% 감소</w:t>
            </w:r>
          </w:p>
        </w:tc>
        <w:tc>
          <w:tcPr>
            <w:tcW w:w="0" w:type="auto"/>
            <w:vAlign w:val="center"/>
            <w:hideMark/>
          </w:tcPr>
          <w:p w14:paraId="4D8CDF40" w14:textId="77777777" w:rsidR="001101CE" w:rsidRPr="001101CE" w:rsidRDefault="001101CE" w:rsidP="001101CE">
            <w:r w:rsidRPr="001101CE">
              <w:t>0.90</w:t>
            </w:r>
          </w:p>
        </w:tc>
      </w:tr>
      <w:tr w:rsidR="001101CE" w:rsidRPr="001101CE" w14:paraId="2DAB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FD3E" w14:textId="77777777" w:rsidR="001101CE" w:rsidRPr="001101CE" w:rsidRDefault="001101CE" w:rsidP="001101CE">
            <w:proofErr w:type="spellStart"/>
            <w:r w:rsidRPr="001101CE">
              <w:t>지핵</w:t>
            </w:r>
            <w:proofErr w:type="spellEnd"/>
            <w:r w:rsidRPr="001101CE">
              <w:t xml:space="preserve"> 압축</w:t>
            </w:r>
          </w:p>
        </w:tc>
        <w:tc>
          <w:tcPr>
            <w:tcW w:w="0" w:type="auto"/>
            <w:vAlign w:val="center"/>
            <w:hideMark/>
          </w:tcPr>
          <w:p w14:paraId="38F6D7DD" w14:textId="77777777" w:rsidR="001101CE" w:rsidRPr="001101CE" w:rsidRDefault="001101CE" w:rsidP="001101CE">
            <w:r w:rsidRPr="001101CE">
              <w:t>피해 20% 감소</w:t>
            </w:r>
          </w:p>
        </w:tc>
        <w:tc>
          <w:tcPr>
            <w:tcW w:w="0" w:type="auto"/>
            <w:vAlign w:val="center"/>
            <w:hideMark/>
          </w:tcPr>
          <w:p w14:paraId="70C416CB" w14:textId="77777777" w:rsidR="001101CE" w:rsidRPr="001101CE" w:rsidRDefault="001101CE" w:rsidP="001101CE">
            <w:r w:rsidRPr="001101CE">
              <w:t>0.80</w:t>
            </w:r>
          </w:p>
        </w:tc>
      </w:tr>
      <w:tr w:rsidR="001101CE" w:rsidRPr="001101CE" w14:paraId="3F8C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75B8" w14:textId="77777777" w:rsidR="001101CE" w:rsidRPr="001101CE" w:rsidRDefault="001101CE" w:rsidP="001101CE">
            <w:r w:rsidRPr="001101CE">
              <w:t>노심 노출</w:t>
            </w:r>
          </w:p>
        </w:tc>
        <w:tc>
          <w:tcPr>
            <w:tcW w:w="0" w:type="auto"/>
            <w:vAlign w:val="center"/>
            <w:hideMark/>
          </w:tcPr>
          <w:p w14:paraId="1DF0D509" w14:textId="77777777" w:rsidR="001101CE" w:rsidRPr="001101CE" w:rsidRDefault="001101CE" w:rsidP="001101CE">
            <w:r w:rsidRPr="001101CE">
              <w:t>피해 30% 증가</w:t>
            </w:r>
          </w:p>
        </w:tc>
        <w:tc>
          <w:tcPr>
            <w:tcW w:w="0" w:type="auto"/>
            <w:vAlign w:val="center"/>
            <w:hideMark/>
          </w:tcPr>
          <w:p w14:paraId="3B296ECB" w14:textId="77777777" w:rsidR="001101CE" w:rsidRPr="001101CE" w:rsidRDefault="001101CE" w:rsidP="001101CE">
            <w:r w:rsidRPr="001101CE">
              <w:t>1.30</w:t>
            </w:r>
          </w:p>
        </w:tc>
      </w:tr>
    </w:tbl>
    <w:p w14:paraId="03BC8550" w14:textId="77777777" w:rsidR="001101CE" w:rsidRPr="001101CE" w:rsidRDefault="001101CE" w:rsidP="001101CE">
      <w:r w:rsidRPr="001101CE">
        <w:t>세 상태는 중첩하지 않으며 다음 우선순위로 하나만 선택합니다.</w:t>
      </w:r>
    </w:p>
    <w:p w14:paraId="7252FB2B" w14:textId="77777777" w:rsidR="001101CE" w:rsidRPr="001101CE" w:rsidRDefault="001101CE" w:rsidP="001101CE">
      <w:r w:rsidRPr="001101CE">
        <w:t>노심 노출</w:t>
      </w:r>
    </w:p>
    <w:p w14:paraId="747A87CB" w14:textId="77777777" w:rsidR="001101CE" w:rsidRPr="001101CE" w:rsidRDefault="001101CE" w:rsidP="001101CE">
      <w:r w:rsidRPr="001101CE">
        <w:t xml:space="preserve">&gt; </w:t>
      </w:r>
      <w:proofErr w:type="spellStart"/>
      <w:r w:rsidRPr="001101CE">
        <w:t>지핵</w:t>
      </w:r>
      <w:proofErr w:type="spellEnd"/>
      <w:r w:rsidRPr="001101CE">
        <w:t xml:space="preserve"> 압축</w:t>
      </w:r>
    </w:p>
    <w:p w14:paraId="1BB87B99" w14:textId="77777777" w:rsidR="001101CE" w:rsidRPr="001101CE" w:rsidRDefault="001101CE" w:rsidP="001101CE">
      <w:r w:rsidRPr="001101CE">
        <w:t>&gt; 화산암 외피</w:t>
      </w:r>
    </w:p>
    <w:p w14:paraId="0F6A5202" w14:textId="77777777" w:rsidR="001101CE" w:rsidRPr="001101CE" w:rsidRDefault="001101CE" w:rsidP="001101CE">
      <w:r w:rsidRPr="001101CE">
        <w:t xml:space="preserve">따라서 </w:t>
      </w:r>
      <w:proofErr w:type="spellStart"/>
      <w:r w:rsidRPr="001101CE">
        <w:t>지핵</w:t>
      </w:r>
      <w:proofErr w:type="spellEnd"/>
      <w:r w:rsidRPr="001101CE">
        <w:t xml:space="preserve"> 압축 중에 암석 외피까지 적용해 0.90 × 0.80으로 계산하면 안 됩니다. </w:t>
      </w:r>
      <w:proofErr w:type="spellStart"/>
      <w:r w:rsidRPr="001101CE">
        <w:t>지핵</w:t>
      </w:r>
      <w:proofErr w:type="spellEnd"/>
      <w:r w:rsidRPr="001101CE">
        <w:t xml:space="preserve"> 압축 상태에서는 총 20% 감소만 적용합니다. </w:t>
      </w:r>
    </w:p>
    <w:p w14:paraId="7CD8DDC1" w14:textId="77777777" w:rsidR="001101CE" w:rsidRPr="001101CE" w:rsidRDefault="001101CE" w:rsidP="001101CE">
      <w:r w:rsidRPr="001101CE">
        <w:t>외부 캐릭터가 적이 받는 피해 +15%를 부여했다면 같은 계열에 합산하는 구조를 권장합니다.</w:t>
      </w:r>
    </w:p>
    <w:p w14:paraId="26C03CCF" w14:textId="77777777" w:rsidR="001101CE" w:rsidRPr="001101CE" w:rsidRDefault="001101CE" w:rsidP="001101CE">
      <w:r w:rsidRPr="001101CE">
        <w:t>노심 노출 +30%</w:t>
      </w:r>
    </w:p>
    <w:p w14:paraId="37E9A93E" w14:textId="77777777" w:rsidR="001101CE" w:rsidRPr="001101CE" w:rsidRDefault="001101CE" w:rsidP="001101CE">
      <w:r w:rsidRPr="001101CE">
        <w:t>외부 받는 피해 증가 +15%</w:t>
      </w:r>
    </w:p>
    <w:p w14:paraId="1A0E7369" w14:textId="77777777" w:rsidR="001101CE" w:rsidRPr="001101CE" w:rsidRDefault="001101CE" w:rsidP="001101CE"/>
    <w:p w14:paraId="376E4C5A" w14:textId="77777777" w:rsidR="001101CE" w:rsidRPr="001101CE" w:rsidRDefault="001101CE" w:rsidP="001101CE">
      <w:r w:rsidRPr="001101CE">
        <w:t>보스 받는 피해 배율</w:t>
      </w:r>
    </w:p>
    <w:p w14:paraId="1D73DDEE" w14:textId="77777777" w:rsidR="001101CE" w:rsidRPr="001101CE" w:rsidRDefault="001101CE" w:rsidP="001101CE">
      <w:r w:rsidRPr="001101CE">
        <w:t>= 1 + 0.30 + 0.15</w:t>
      </w:r>
    </w:p>
    <w:p w14:paraId="0115C703" w14:textId="77777777" w:rsidR="001101CE" w:rsidRPr="001101CE" w:rsidRDefault="001101CE" w:rsidP="001101CE">
      <w:r w:rsidRPr="001101CE">
        <w:t>= 1.45</w:t>
      </w:r>
    </w:p>
    <w:p w14:paraId="3B805F82" w14:textId="77777777" w:rsidR="001101CE" w:rsidRPr="001101CE" w:rsidRDefault="001101CE" w:rsidP="001101CE">
      <w:r w:rsidRPr="001101CE">
        <w:t xml:space="preserve">다만 보스 고유 </w:t>
      </w:r>
      <w:proofErr w:type="spellStart"/>
      <w:r w:rsidRPr="001101CE">
        <w:t>상태끼리는</w:t>
      </w:r>
      <w:proofErr w:type="spellEnd"/>
      <w:r w:rsidRPr="001101CE">
        <w:t xml:space="preserve"> 우선순위에 따라 하나만 적용합니다.</w:t>
      </w:r>
    </w:p>
    <w:p w14:paraId="46DCD884" w14:textId="77777777" w:rsidR="001101CE" w:rsidRPr="001101CE" w:rsidRDefault="001101CE" w:rsidP="001101CE">
      <w:r w:rsidRPr="001101CE">
        <w:pict w14:anchorId="758C0A1C">
          <v:rect id="_x0000_i1113" style="width:0;height:1.5pt" o:hralign="center" o:hrstd="t" o:hr="t" fillcolor="#a0a0a0" stroked="f"/>
        </w:pict>
      </w:r>
    </w:p>
    <w:p w14:paraId="216B208A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10. 실제 계산 예시</w:t>
      </w:r>
    </w:p>
    <w:p w14:paraId="25CC06C8" w14:textId="77777777" w:rsidR="001101CE" w:rsidRPr="001101CE" w:rsidRDefault="001101CE" w:rsidP="001101CE">
      <w:r w:rsidRPr="001101CE">
        <w:t>조건:</w:t>
      </w:r>
    </w:p>
    <w:p w14:paraId="1F2CE66C" w14:textId="77777777" w:rsidR="001101CE" w:rsidRPr="001101CE" w:rsidRDefault="001101CE" w:rsidP="001101CE">
      <w:proofErr w:type="spellStart"/>
      <w:r w:rsidRPr="001101CE">
        <w:t>마레아</w:t>
      </w:r>
      <w:proofErr w:type="spellEnd"/>
      <w:r w:rsidRPr="001101CE">
        <w:t xml:space="preserve"> 기본 공격력 = 1,050</w:t>
      </w:r>
    </w:p>
    <w:p w14:paraId="189086D1" w14:textId="77777777" w:rsidR="001101CE" w:rsidRPr="001101CE" w:rsidRDefault="001101CE" w:rsidP="001101CE">
      <w:r w:rsidRPr="001101CE">
        <w:t>공격력 증가 = 0%</w:t>
      </w:r>
    </w:p>
    <w:p w14:paraId="7B90C1A2" w14:textId="77777777" w:rsidR="001101CE" w:rsidRPr="001101CE" w:rsidRDefault="001101CE" w:rsidP="001101CE">
      <w:r w:rsidRPr="001101CE">
        <w:t>포식의 시간 기본 계수 = 240%</w:t>
      </w:r>
    </w:p>
    <w:p w14:paraId="7B616F84" w14:textId="77777777" w:rsidR="001101CE" w:rsidRPr="001101CE" w:rsidRDefault="001101CE" w:rsidP="001101CE">
      <w:r w:rsidRPr="001101CE">
        <w:lastRenderedPageBreak/>
        <w:t>소비 물 원소 = 3개</w:t>
      </w:r>
    </w:p>
    <w:p w14:paraId="64000AF8" w14:textId="77777777" w:rsidR="001101CE" w:rsidRPr="001101CE" w:rsidRDefault="001101CE" w:rsidP="001101CE">
      <w:r w:rsidRPr="001101CE">
        <w:t>원소당 계수 = 140%</w:t>
      </w:r>
    </w:p>
    <w:p w14:paraId="70B1BB36" w14:textId="77777777" w:rsidR="001101CE" w:rsidRPr="001101CE" w:rsidRDefault="001101CE" w:rsidP="001101CE">
      <w:r w:rsidRPr="001101CE">
        <w:t>최종 콤보 = 3콤보</w:t>
      </w:r>
    </w:p>
    <w:p w14:paraId="6D67EEC4" w14:textId="77777777" w:rsidR="001101CE" w:rsidRPr="001101CE" w:rsidRDefault="001101CE" w:rsidP="001101CE">
      <w:r w:rsidRPr="001101CE">
        <w:t xml:space="preserve">치명타 </w:t>
      </w:r>
      <w:proofErr w:type="spellStart"/>
      <w:r w:rsidRPr="001101CE">
        <w:t>미발생</w:t>
      </w:r>
      <w:proofErr w:type="spellEnd"/>
    </w:p>
    <w:p w14:paraId="473FC1A0" w14:textId="77777777" w:rsidR="001101CE" w:rsidRPr="001101CE" w:rsidRDefault="001101CE" w:rsidP="001101CE">
      <w:proofErr w:type="spellStart"/>
      <w:r w:rsidRPr="001101CE">
        <w:t>물속성</w:t>
      </w:r>
      <w:proofErr w:type="spellEnd"/>
      <w:r w:rsidRPr="001101CE">
        <w:t xml:space="preserve"> 피해 증가 = 25%</w:t>
      </w:r>
    </w:p>
    <w:p w14:paraId="73F3EAAB" w14:textId="77777777" w:rsidR="001101CE" w:rsidRPr="001101CE" w:rsidRDefault="001101CE" w:rsidP="001101CE">
      <w:r w:rsidRPr="001101CE">
        <w:t>공격 유형 피해 증가 = 0%</w:t>
      </w:r>
    </w:p>
    <w:p w14:paraId="6F7E9043" w14:textId="77777777" w:rsidR="001101CE" w:rsidRPr="001101CE" w:rsidRDefault="001101CE" w:rsidP="001101CE">
      <w:r w:rsidRPr="001101CE">
        <w:t>피 냄새 가하는 피해 증가 = 15%</w:t>
      </w:r>
    </w:p>
    <w:p w14:paraId="65715B24" w14:textId="77777777" w:rsidR="001101CE" w:rsidRPr="001101CE" w:rsidRDefault="001101CE" w:rsidP="001101CE">
      <w:proofErr w:type="spellStart"/>
      <w:r w:rsidRPr="001101CE">
        <w:t>불속성</w:t>
      </w:r>
      <w:proofErr w:type="spellEnd"/>
      <w:r w:rsidRPr="001101CE">
        <w:t xml:space="preserve"> 보스 상성 = 1.30</w:t>
      </w:r>
    </w:p>
    <w:p w14:paraId="48C25735" w14:textId="77777777" w:rsidR="001101CE" w:rsidRPr="001101CE" w:rsidRDefault="001101CE" w:rsidP="001101CE">
      <w:r w:rsidRPr="001101CE">
        <w:t>화산암 외피 = 0.90</w:t>
      </w:r>
    </w:p>
    <w:p w14:paraId="62987201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최종 공격력</w:t>
      </w:r>
    </w:p>
    <w:p w14:paraId="0D5A83D5" w14:textId="77777777" w:rsidR="001101CE" w:rsidRPr="001101CE" w:rsidRDefault="001101CE" w:rsidP="001101CE">
      <w:r w:rsidRPr="001101CE">
        <w:t>1,050 × 1.00 = 1,050</w:t>
      </w:r>
    </w:p>
    <w:p w14:paraId="64803255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최종 스킬 계수</w:t>
      </w:r>
    </w:p>
    <w:p w14:paraId="2517CA50" w14:textId="77777777" w:rsidR="001101CE" w:rsidRPr="001101CE" w:rsidRDefault="001101CE" w:rsidP="001101CE">
      <w:r w:rsidRPr="001101CE">
        <w:t>240% + 140% × 3</w:t>
      </w:r>
    </w:p>
    <w:p w14:paraId="1CB913F7" w14:textId="77777777" w:rsidR="001101CE" w:rsidRPr="001101CE" w:rsidRDefault="001101CE" w:rsidP="001101CE">
      <w:r w:rsidRPr="001101CE">
        <w:t>= 660%</w:t>
      </w:r>
    </w:p>
    <w:p w14:paraId="033FA75A" w14:textId="77777777" w:rsidR="001101CE" w:rsidRPr="001101CE" w:rsidRDefault="001101CE" w:rsidP="001101CE">
      <w:r w:rsidRPr="001101CE">
        <w:t>= 6.60</w:t>
      </w:r>
    </w:p>
    <w:p w14:paraId="3C03D926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최종 피해</w:t>
      </w:r>
    </w:p>
    <w:p w14:paraId="7AAE5C26" w14:textId="77777777" w:rsidR="001101CE" w:rsidRPr="001101CE" w:rsidRDefault="001101CE" w:rsidP="001101CE">
      <w:proofErr w:type="gramStart"/>
      <w:r w:rsidRPr="001101CE">
        <w:t>Floor(</w:t>
      </w:r>
      <w:proofErr w:type="gramEnd"/>
    </w:p>
    <w:p w14:paraId="0E120A61" w14:textId="77777777" w:rsidR="001101CE" w:rsidRPr="001101CE" w:rsidRDefault="001101CE" w:rsidP="001101CE">
      <w:r w:rsidRPr="001101CE">
        <w:t xml:space="preserve">    1,050</w:t>
      </w:r>
    </w:p>
    <w:p w14:paraId="6524E65B" w14:textId="77777777" w:rsidR="001101CE" w:rsidRPr="001101CE" w:rsidRDefault="001101CE" w:rsidP="001101CE">
      <w:r w:rsidRPr="001101CE">
        <w:t xml:space="preserve">    × 6.60</w:t>
      </w:r>
    </w:p>
    <w:p w14:paraId="53A616F6" w14:textId="77777777" w:rsidR="001101CE" w:rsidRPr="001101CE" w:rsidRDefault="001101CE" w:rsidP="001101CE">
      <w:r w:rsidRPr="001101CE">
        <w:t xml:space="preserve">    × 1.12</w:t>
      </w:r>
    </w:p>
    <w:p w14:paraId="25CBB668" w14:textId="77777777" w:rsidR="001101CE" w:rsidRPr="001101CE" w:rsidRDefault="001101CE" w:rsidP="001101CE">
      <w:r w:rsidRPr="001101CE">
        <w:t xml:space="preserve">    × 1.00</w:t>
      </w:r>
    </w:p>
    <w:p w14:paraId="132181DC" w14:textId="77777777" w:rsidR="001101CE" w:rsidRPr="001101CE" w:rsidRDefault="001101CE" w:rsidP="001101CE">
      <w:r w:rsidRPr="001101CE">
        <w:t xml:space="preserve">    × 1.25</w:t>
      </w:r>
    </w:p>
    <w:p w14:paraId="077F92BE" w14:textId="77777777" w:rsidR="001101CE" w:rsidRPr="001101CE" w:rsidRDefault="001101CE" w:rsidP="001101CE">
      <w:r w:rsidRPr="001101CE">
        <w:t xml:space="preserve">    × 1.00</w:t>
      </w:r>
    </w:p>
    <w:p w14:paraId="442D30E1" w14:textId="77777777" w:rsidR="001101CE" w:rsidRPr="001101CE" w:rsidRDefault="001101CE" w:rsidP="001101CE">
      <w:r w:rsidRPr="001101CE">
        <w:t xml:space="preserve">    × 1.15</w:t>
      </w:r>
    </w:p>
    <w:p w14:paraId="14B907E0" w14:textId="77777777" w:rsidR="001101CE" w:rsidRPr="001101CE" w:rsidRDefault="001101CE" w:rsidP="001101CE">
      <w:r w:rsidRPr="001101CE">
        <w:t xml:space="preserve">    × 1.30</w:t>
      </w:r>
    </w:p>
    <w:p w14:paraId="196FD194" w14:textId="77777777" w:rsidR="001101CE" w:rsidRPr="001101CE" w:rsidRDefault="001101CE" w:rsidP="001101CE">
      <w:r w:rsidRPr="001101CE">
        <w:lastRenderedPageBreak/>
        <w:t xml:space="preserve">    × 0.90</w:t>
      </w:r>
    </w:p>
    <w:p w14:paraId="71C7CCE4" w14:textId="77777777" w:rsidR="001101CE" w:rsidRPr="001101CE" w:rsidRDefault="001101CE" w:rsidP="001101CE">
      <w:r w:rsidRPr="001101CE">
        <w:t>)</w:t>
      </w:r>
    </w:p>
    <w:p w14:paraId="190C3487" w14:textId="77777777" w:rsidR="001101CE" w:rsidRPr="001101CE" w:rsidRDefault="001101CE" w:rsidP="001101CE"/>
    <w:p w14:paraId="0447CF87" w14:textId="77777777" w:rsidR="001101CE" w:rsidRPr="001101CE" w:rsidRDefault="001101CE" w:rsidP="001101CE">
      <w:r w:rsidRPr="001101CE">
        <w:t>= 13,054</w:t>
      </w:r>
    </w:p>
    <w:p w14:paraId="51F10F29" w14:textId="77777777" w:rsidR="001101CE" w:rsidRPr="001101CE" w:rsidRDefault="001101CE" w:rsidP="001101CE">
      <w:r w:rsidRPr="001101CE">
        <w:t>따라서 표시 피해와 보스에게 적용되는 피해는 기본적으로 13,054가 됩니다.</w:t>
      </w:r>
    </w:p>
    <w:p w14:paraId="27DF7CAD" w14:textId="77777777" w:rsidR="001101CE" w:rsidRPr="001101CE" w:rsidRDefault="001101CE" w:rsidP="001101CE">
      <w:r w:rsidRPr="001101CE">
        <w:pict w14:anchorId="186CCF22">
          <v:rect id="_x0000_i1114" style="width:0;height:1.5pt" o:hralign="center" o:hrstd="t" o:hr="t" fillcolor="#a0a0a0" stroked="f"/>
        </w:pict>
      </w:r>
    </w:p>
    <w:p w14:paraId="43BEB816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11. 구현 시 주의할 점</w:t>
      </w:r>
    </w:p>
    <w:p w14:paraId="06A90986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 xml:space="preserve">중간 단계에서는 </w:t>
      </w:r>
      <w:proofErr w:type="spellStart"/>
      <w:r w:rsidRPr="001101CE">
        <w:rPr>
          <w:b/>
          <w:bCs/>
        </w:rPr>
        <w:t>내림하지</w:t>
      </w:r>
      <w:proofErr w:type="spellEnd"/>
      <w:r w:rsidRPr="001101CE">
        <w:rPr>
          <w:b/>
          <w:bCs/>
        </w:rPr>
        <w:t xml:space="preserve"> 않기</w:t>
      </w:r>
    </w:p>
    <w:p w14:paraId="1DDF11E1" w14:textId="77777777" w:rsidR="001101CE" w:rsidRPr="001101CE" w:rsidRDefault="001101CE" w:rsidP="001101CE">
      <w:r w:rsidRPr="001101CE">
        <w:t>다음처럼 단계마다 정수로 만들면 안 됩니다.</w:t>
      </w:r>
    </w:p>
    <w:p w14:paraId="11BDA10F" w14:textId="77777777" w:rsidR="001101CE" w:rsidRPr="001101CE" w:rsidRDefault="001101CE" w:rsidP="001101CE">
      <w:r w:rsidRPr="001101CE">
        <w:t>공격력 계산 후 내림</w:t>
      </w:r>
    </w:p>
    <w:p w14:paraId="32D87865" w14:textId="77777777" w:rsidR="001101CE" w:rsidRPr="001101CE" w:rsidRDefault="001101CE" w:rsidP="001101CE">
      <w:r w:rsidRPr="001101CE">
        <w:t>스킬 계수 계산 후 내림</w:t>
      </w:r>
    </w:p>
    <w:p w14:paraId="358F7A28" w14:textId="77777777" w:rsidR="001101CE" w:rsidRPr="001101CE" w:rsidRDefault="001101CE" w:rsidP="001101CE">
      <w:r w:rsidRPr="001101CE">
        <w:t>콤보 계산 후 내림</w:t>
      </w:r>
    </w:p>
    <w:p w14:paraId="5C4E2499" w14:textId="77777777" w:rsidR="001101CE" w:rsidRPr="001101CE" w:rsidRDefault="001101CE" w:rsidP="001101CE">
      <w:r w:rsidRPr="001101CE">
        <w:t>속성 계산 후 내림</w:t>
      </w:r>
    </w:p>
    <w:p w14:paraId="3CDEFA24" w14:textId="77777777" w:rsidR="001101CE" w:rsidRPr="001101CE" w:rsidRDefault="001101CE" w:rsidP="001101CE">
      <w:r w:rsidRPr="001101CE">
        <w:t>모든 계산을 소수점으로 유지하고 마지막 피해 패킷에서 한 번만 내립니다.</w:t>
      </w:r>
    </w:p>
    <w:p w14:paraId="512F1AE2" w14:textId="77777777" w:rsidR="001101CE" w:rsidRPr="001101CE" w:rsidRDefault="001101CE" w:rsidP="001101CE">
      <w:r w:rsidRPr="001101CE">
        <w:t>최종 피해 = Floor(전체 계산 결과)</w:t>
      </w:r>
    </w:p>
    <w:p w14:paraId="172727D8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다단 히트로 인한 반올림 차이 방지</w:t>
      </w:r>
    </w:p>
    <w:p w14:paraId="543057D8" w14:textId="77777777" w:rsidR="001101CE" w:rsidRPr="001101CE" w:rsidRDefault="001101CE" w:rsidP="001101CE">
      <w:r w:rsidRPr="001101CE">
        <w:t>공격이 단순 연출상 5번 타격하는 기술이라면:</w:t>
      </w:r>
    </w:p>
    <w:p w14:paraId="5DA6D328" w14:textId="77777777" w:rsidR="001101CE" w:rsidRPr="001101CE" w:rsidRDefault="001101CE" w:rsidP="001101CE">
      <w:r w:rsidRPr="001101CE">
        <w:t>전체 피해 먼저 계산</w:t>
      </w:r>
    </w:p>
    <w:p w14:paraId="63FF8FA1" w14:textId="77777777" w:rsidR="001101CE" w:rsidRPr="001101CE" w:rsidRDefault="001101CE" w:rsidP="001101CE">
      <w:r w:rsidRPr="001101CE">
        <w:t>→ 최종 피해 내림</w:t>
      </w:r>
    </w:p>
    <w:p w14:paraId="5E35F51E" w14:textId="77777777" w:rsidR="001101CE" w:rsidRPr="001101CE" w:rsidRDefault="001101CE" w:rsidP="001101CE">
      <w:r w:rsidRPr="001101CE">
        <w:t>→ 화면상 5개의 피해 숫자로 분배</w:t>
      </w:r>
    </w:p>
    <w:p w14:paraId="570973BD" w14:textId="77777777" w:rsidR="001101CE" w:rsidRPr="001101CE" w:rsidRDefault="001101CE" w:rsidP="001101CE">
      <w:r w:rsidRPr="001101CE">
        <w:t xml:space="preserve">각 타격을 따로 </w:t>
      </w:r>
      <w:proofErr w:type="spellStart"/>
      <w:r w:rsidRPr="001101CE">
        <w:t>내림하면</w:t>
      </w:r>
      <w:proofErr w:type="spellEnd"/>
      <w:r w:rsidRPr="001101CE">
        <w:t xml:space="preserve"> 타격 수가 많은 스킬이 손해를 볼 수 있습니다.</w:t>
      </w:r>
    </w:p>
    <w:p w14:paraId="20A9EC75" w14:textId="77777777" w:rsidR="001101CE" w:rsidRPr="001101CE" w:rsidRDefault="001101CE" w:rsidP="001101CE">
      <w:r w:rsidRPr="001101CE">
        <w:t>실제로 각각 별도 판정과 효과를 가진 다단 공격이라면 각 타격을 별도 피해 패킷으로 계산합니다.</w:t>
      </w:r>
    </w:p>
    <w:p w14:paraId="31E11354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공격 분류를 명확하게 저장</w:t>
      </w:r>
    </w:p>
    <w:p w14:paraId="22AF5AA7" w14:textId="77777777" w:rsidR="001101CE" w:rsidRPr="001101CE" w:rsidRDefault="001101CE" w:rsidP="001101CE">
      <w:r w:rsidRPr="001101CE">
        <w:t>각 피해에는 최소한 다음 태그가 필요합니다.</w:t>
      </w:r>
    </w:p>
    <w:p w14:paraId="3C358A0A" w14:textId="77777777" w:rsidR="001101CE" w:rsidRPr="001101CE" w:rsidRDefault="001101CE" w:rsidP="001101CE">
      <w:r w:rsidRPr="001101CE">
        <w:lastRenderedPageBreak/>
        <w:t>Match</w:t>
      </w:r>
    </w:p>
    <w:p w14:paraId="6CFD8583" w14:textId="77777777" w:rsidR="001101CE" w:rsidRPr="001101CE" w:rsidRDefault="001101CE" w:rsidP="001101CE">
      <w:r w:rsidRPr="001101CE">
        <w:t>Active</w:t>
      </w:r>
    </w:p>
    <w:p w14:paraId="54F7D14C" w14:textId="77777777" w:rsidR="001101CE" w:rsidRPr="001101CE" w:rsidRDefault="001101CE" w:rsidP="001101CE">
      <w:proofErr w:type="gramStart"/>
      <w:r w:rsidRPr="001101CE">
        <w:t>Additional</w:t>
      </w:r>
      <w:proofErr w:type="gramEnd"/>
    </w:p>
    <w:p w14:paraId="4225413A" w14:textId="77777777" w:rsidR="001101CE" w:rsidRPr="001101CE" w:rsidRDefault="001101CE" w:rsidP="001101CE">
      <w:r w:rsidRPr="001101CE">
        <w:t>Chase</w:t>
      </w:r>
    </w:p>
    <w:p w14:paraId="2A442823" w14:textId="77777777" w:rsidR="001101CE" w:rsidRPr="001101CE" w:rsidRDefault="001101CE" w:rsidP="001101CE">
      <w:proofErr w:type="spellStart"/>
      <w:r w:rsidRPr="001101CE">
        <w:t>DamageOverTime</w:t>
      </w:r>
      <w:proofErr w:type="spellEnd"/>
    </w:p>
    <w:p w14:paraId="13C486EE" w14:textId="77777777" w:rsidR="001101CE" w:rsidRPr="001101CE" w:rsidRDefault="001101CE" w:rsidP="001101CE">
      <w:r w:rsidRPr="001101CE">
        <w:t>Fixed</w:t>
      </w:r>
    </w:p>
    <w:p w14:paraId="7579257C" w14:textId="77777777" w:rsidR="001101CE" w:rsidRPr="001101CE" w:rsidRDefault="001101CE" w:rsidP="001101CE">
      <w:r w:rsidRPr="001101CE">
        <w:t>그래야 추가 공격 피해 증가가 일반 매칭 공격까지 강화하거나, 5매칭 피해 증가가 추격 공격까지 강화하는 오류를 막을 수 있습니다.</w:t>
      </w:r>
    </w:p>
    <w:p w14:paraId="439FFBC2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별도 공격과 추가 계수를 구분</w:t>
      </w:r>
    </w:p>
    <w:p w14:paraId="6B8A291A" w14:textId="77777777" w:rsidR="001101CE" w:rsidRPr="001101CE" w:rsidRDefault="001101CE" w:rsidP="001101CE">
      <w:r w:rsidRPr="001101CE">
        <w:t>같은 공격의 추가 계수</w:t>
      </w:r>
    </w:p>
    <w:p w14:paraId="2E57AC4E" w14:textId="77777777" w:rsidR="001101CE" w:rsidRPr="001101CE" w:rsidRDefault="001101CE" w:rsidP="001101CE">
      <w:r w:rsidRPr="001101CE">
        <w:t>→ 기존 스킬 계수에 합산</w:t>
      </w:r>
    </w:p>
    <w:p w14:paraId="7479E880" w14:textId="77777777" w:rsidR="001101CE" w:rsidRPr="001101CE" w:rsidRDefault="001101CE" w:rsidP="001101CE">
      <w:r w:rsidRPr="001101CE">
        <w:t>→ 치명타 한 번</w:t>
      </w:r>
    </w:p>
    <w:p w14:paraId="03D9713D" w14:textId="77777777" w:rsidR="001101CE" w:rsidRPr="001101CE" w:rsidRDefault="001101CE" w:rsidP="001101CE">
      <w:r w:rsidRPr="001101CE">
        <w:t>→ 콤보 한 번</w:t>
      </w:r>
    </w:p>
    <w:p w14:paraId="47D9D2A7" w14:textId="77777777" w:rsidR="001101CE" w:rsidRPr="001101CE" w:rsidRDefault="001101CE" w:rsidP="001101CE"/>
    <w:p w14:paraId="0A7331EE" w14:textId="77777777" w:rsidR="001101CE" w:rsidRPr="001101CE" w:rsidRDefault="001101CE" w:rsidP="001101CE">
      <w:r w:rsidRPr="001101CE">
        <w:t>별도 추가 공격</w:t>
      </w:r>
    </w:p>
    <w:p w14:paraId="004F2219" w14:textId="77777777" w:rsidR="001101CE" w:rsidRPr="001101CE" w:rsidRDefault="001101CE" w:rsidP="001101CE">
      <w:r w:rsidRPr="001101CE">
        <w:t>→ 새로운 피해 패킷 생성</w:t>
      </w:r>
    </w:p>
    <w:p w14:paraId="76DBDA1E" w14:textId="77777777" w:rsidR="001101CE" w:rsidRPr="001101CE" w:rsidRDefault="001101CE" w:rsidP="001101CE">
      <w:r w:rsidRPr="001101CE">
        <w:t>→ 별도 치명타 판정</w:t>
      </w:r>
    </w:p>
    <w:p w14:paraId="6B4BA436" w14:textId="77777777" w:rsidR="001101CE" w:rsidRPr="001101CE" w:rsidRDefault="001101CE" w:rsidP="001101CE">
      <w:r w:rsidRPr="001101CE">
        <w:t>→ 별도 공격 태그 적용</w:t>
      </w:r>
    </w:p>
    <w:p w14:paraId="4FE7A8D2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추가 공격의 무한 연쇄 차단</w:t>
      </w:r>
    </w:p>
    <w:p w14:paraId="05446E36" w14:textId="77777777" w:rsidR="001101CE" w:rsidRPr="001101CE" w:rsidRDefault="001101CE" w:rsidP="001101CE">
      <w:r w:rsidRPr="001101CE">
        <w:t>추가 공격이나 추격 공격이 다른 추격을 다시 발동시키지 않도록 합니다.</w:t>
      </w:r>
    </w:p>
    <w:p w14:paraId="2D44D301" w14:textId="77777777" w:rsidR="001101CE" w:rsidRPr="001101CE" w:rsidRDefault="001101CE" w:rsidP="001101CE">
      <w:proofErr w:type="spellStart"/>
      <w:r w:rsidRPr="001101CE">
        <w:t>CanTriggerFollowUp</w:t>
      </w:r>
      <w:proofErr w:type="spellEnd"/>
      <w:r w:rsidRPr="001101CE">
        <w:t xml:space="preserve"> = false</w:t>
      </w:r>
    </w:p>
    <w:p w14:paraId="445F887B" w14:textId="77777777" w:rsidR="001101CE" w:rsidRPr="001101CE" w:rsidRDefault="001101CE" w:rsidP="001101CE">
      <w:r w:rsidRPr="001101CE">
        <w:t>같은 속성 캐릭터들의 추격이 서로를 계속 호출하는 무한 루프를 방지해야 합니다.</w:t>
      </w:r>
    </w:p>
    <w:p w14:paraId="2003BC97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 xml:space="preserve">피해 </w:t>
      </w:r>
      <w:proofErr w:type="spellStart"/>
      <w:r w:rsidRPr="001101CE">
        <w:rPr>
          <w:b/>
          <w:bCs/>
        </w:rPr>
        <w:t>계산값과</w:t>
      </w:r>
      <w:proofErr w:type="spellEnd"/>
      <w:r w:rsidRPr="001101CE">
        <w:rPr>
          <w:b/>
          <w:bCs/>
        </w:rPr>
        <w:t xml:space="preserve"> 실제 적용 피해 분리</w:t>
      </w:r>
    </w:p>
    <w:p w14:paraId="4A66A188" w14:textId="77777777" w:rsidR="001101CE" w:rsidRPr="001101CE" w:rsidRDefault="001101CE" w:rsidP="001101CE">
      <w:r w:rsidRPr="001101CE">
        <w:t>계산 피해 = 공식으로 나온 피해</w:t>
      </w:r>
    </w:p>
    <w:p w14:paraId="5E4FAC7B" w14:textId="77777777" w:rsidR="001101CE" w:rsidRPr="001101CE" w:rsidRDefault="001101CE" w:rsidP="001101CE">
      <w:r w:rsidRPr="001101CE">
        <w:t>실제 HP 피해 = Min(계산 피해, 보스 현재 HP)</w:t>
      </w:r>
    </w:p>
    <w:p w14:paraId="3198CEDD" w14:textId="77777777" w:rsidR="001101CE" w:rsidRPr="001101CE" w:rsidRDefault="001101CE" w:rsidP="001101CE">
      <w:r w:rsidRPr="001101CE">
        <w:lastRenderedPageBreak/>
        <w:t>초과 피해 = 계산 피해 - 실제 HP 피해</w:t>
      </w:r>
    </w:p>
    <w:p w14:paraId="4E44C881" w14:textId="77777777" w:rsidR="001101CE" w:rsidRPr="001101CE" w:rsidRDefault="001101CE" w:rsidP="001101CE">
      <w:r w:rsidRPr="001101CE">
        <w:t>점수에서 초과 피해를 인정할지는 별도의 점수 규칙으로 정해야 합니다. 피해 공식과 점수 공식을 섞지 않는 것이 중요합니다.</w:t>
      </w:r>
    </w:p>
    <w:p w14:paraId="3FCCDCFF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피해 난수는 넣지 않는 것을 권장</w:t>
      </w:r>
    </w:p>
    <w:p w14:paraId="3146FE33" w14:textId="77777777" w:rsidR="001101CE" w:rsidRPr="001101CE" w:rsidRDefault="001101CE" w:rsidP="001101CE">
      <w:r w:rsidRPr="001101CE">
        <w:t>최종 피해 × 0.95~1.05</w:t>
      </w:r>
    </w:p>
    <w:p w14:paraId="0B92C305" w14:textId="77777777" w:rsidR="001101CE" w:rsidRPr="001101CE" w:rsidRDefault="001101CE" w:rsidP="001101CE">
      <w:r w:rsidRPr="001101CE">
        <w:t>같은 랜덤 피해 편차는 사용하지 않는 편이 좋습니다. 이미 보드 생성·연쇄·치명타로 결과 편차가 있으므로, 추가 난수는 점수 갱신의 공정성을 떨어뜨릴 가능성이 큽니다.</w:t>
      </w:r>
    </w:p>
    <w:p w14:paraId="18505E27" w14:textId="77777777" w:rsidR="001101CE" w:rsidRPr="001101CE" w:rsidRDefault="001101CE" w:rsidP="001101CE">
      <w:r w:rsidRPr="001101CE">
        <w:pict w14:anchorId="215301AD">
          <v:rect id="_x0000_i1115" style="width:0;height:1.5pt" o:hralign="center" o:hrstd="t" o:hr="t" fillcolor="#a0a0a0" stroked="f"/>
        </w:pict>
      </w:r>
    </w:p>
    <w:p w14:paraId="5E38AEA5" w14:textId="77777777" w:rsidR="001101CE" w:rsidRPr="001101CE" w:rsidRDefault="001101CE" w:rsidP="001101CE">
      <w:pPr>
        <w:rPr>
          <w:b/>
          <w:bCs/>
        </w:rPr>
      </w:pPr>
      <w:r w:rsidRPr="001101CE">
        <w:rPr>
          <w:b/>
          <w:bCs/>
        </w:rPr>
        <w:t>최종 요약</w:t>
      </w:r>
    </w:p>
    <w:p w14:paraId="3F90DDC9" w14:textId="77777777" w:rsidR="001101CE" w:rsidRPr="001101CE" w:rsidRDefault="001101CE" w:rsidP="001101CE">
      <w:r w:rsidRPr="001101CE">
        <w:t>최종 공격력</w:t>
      </w:r>
    </w:p>
    <w:p w14:paraId="33994CCD" w14:textId="77777777" w:rsidR="001101CE" w:rsidRPr="001101CE" w:rsidRDefault="001101CE" w:rsidP="001101CE">
      <w:r w:rsidRPr="001101CE">
        <w:t>= 기본 공격력 × (1 + 공격력 증가율 합계)</w:t>
      </w:r>
    </w:p>
    <w:p w14:paraId="1B2413B7" w14:textId="77777777" w:rsidR="001101CE" w:rsidRPr="001101CE" w:rsidRDefault="001101CE" w:rsidP="001101CE"/>
    <w:p w14:paraId="521512A5" w14:textId="77777777" w:rsidR="001101CE" w:rsidRPr="001101CE" w:rsidRDefault="001101CE" w:rsidP="001101CE">
      <w:r w:rsidRPr="001101CE">
        <w:t>최종 피해</w:t>
      </w:r>
    </w:p>
    <w:p w14:paraId="0D792281" w14:textId="77777777" w:rsidR="001101CE" w:rsidRPr="001101CE" w:rsidRDefault="001101CE" w:rsidP="001101CE">
      <w:r w:rsidRPr="001101CE">
        <w:t xml:space="preserve">= </w:t>
      </w:r>
      <w:proofErr w:type="gramStart"/>
      <w:r w:rsidRPr="001101CE">
        <w:t>Floor(</w:t>
      </w:r>
      <w:proofErr w:type="gramEnd"/>
    </w:p>
    <w:p w14:paraId="7B2D6B2D" w14:textId="77777777" w:rsidR="001101CE" w:rsidRPr="001101CE" w:rsidRDefault="001101CE" w:rsidP="001101CE">
      <w:r w:rsidRPr="001101CE">
        <w:t xml:space="preserve">    최종 공격력</w:t>
      </w:r>
    </w:p>
    <w:p w14:paraId="1875A605" w14:textId="77777777" w:rsidR="001101CE" w:rsidRPr="001101CE" w:rsidRDefault="001101CE" w:rsidP="001101CE">
      <w:r w:rsidRPr="001101CE">
        <w:t xml:space="preserve">    × 스킬 계수</w:t>
      </w:r>
    </w:p>
    <w:p w14:paraId="746ECD47" w14:textId="77777777" w:rsidR="001101CE" w:rsidRPr="001101CE" w:rsidRDefault="001101CE" w:rsidP="001101CE">
      <w:r w:rsidRPr="001101CE">
        <w:t xml:space="preserve">    × 콤보 배율</w:t>
      </w:r>
    </w:p>
    <w:p w14:paraId="59C61739" w14:textId="77777777" w:rsidR="001101CE" w:rsidRPr="001101CE" w:rsidRDefault="001101CE" w:rsidP="001101CE">
      <w:r w:rsidRPr="001101CE">
        <w:t xml:space="preserve">    × 치명타 배율</w:t>
      </w:r>
    </w:p>
    <w:p w14:paraId="1F75DE6B" w14:textId="77777777" w:rsidR="001101CE" w:rsidRPr="001101CE" w:rsidRDefault="001101CE" w:rsidP="001101CE">
      <w:r w:rsidRPr="001101CE">
        <w:t xml:space="preserve">    × 속성 피해 배율</w:t>
      </w:r>
    </w:p>
    <w:p w14:paraId="07E27A41" w14:textId="77777777" w:rsidR="001101CE" w:rsidRPr="001101CE" w:rsidRDefault="001101CE" w:rsidP="001101CE">
      <w:r w:rsidRPr="001101CE">
        <w:t xml:space="preserve">    × 공격 유형 피해 배율</w:t>
      </w:r>
    </w:p>
    <w:p w14:paraId="1678B8C0" w14:textId="77777777" w:rsidR="001101CE" w:rsidRPr="001101CE" w:rsidRDefault="001101CE" w:rsidP="001101CE">
      <w:r w:rsidRPr="001101CE">
        <w:t xml:space="preserve">    × 가하는 피해 배율</w:t>
      </w:r>
    </w:p>
    <w:p w14:paraId="30546CE0" w14:textId="77777777" w:rsidR="001101CE" w:rsidRPr="001101CE" w:rsidRDefault="001101CE" w:rsidP="001101CE">
      <w:r w:rsidRPr="001101CE">
        <w:t xml:space="preserve">    × 속성 상성 배율</w:t>
      </w:r>
    </w:p>
    <w:p w14:paraId="31E1A006" w14:textId="77777777" w:rsidR="001101CE" w:rsidRPr="001101CE" w:rsidRDefault="001101CE" w:rsidP="001101CE">
      <w:r w:rsidRPr="001101CE">
        <w:t xml:space="preserve">    × 보스 받는 피해 배율</w:t>
      </w:r>
    </w:p>
    <w:p w14:paraId="37C4C712" w14:textId="77777777" w:rsidR="001101CE" w:rsidRPr="001101CE" w:rsidRDefault="001101CE" w:rsidP="001101CE">
      <w:r w:rsidRPr="001101CE">
        <w:t>)</w:t>
      </w:r>
    </w:p>
    <w:p w14:paraId="1315BC8F" w14:textId="77777777" w:rsidR="001101CE" w:rsidRPr="001101CE" w:rsidRDefault="001101CE" w:rsidP="001101CE">
      <w:r w:rsidRPr="001101CE">
        <w:t>핵심 규칙은 다음과 같습니다.</w:t>
      </w:r>
    </w:p>
    <w:p w14:paraId="43EF6435" w14:textId="77777777" w:rsidR="001101CE" w:rsidRPr="001101CE" w:rsidRDefault="001101CE" w:rsidP="001101CE">
      <w:r w:rsidRPr="001101CE">
        <w:t>같은 계열은 합산</w:t>
      </w:r>
    </w:p>
    <w:p w14:paraId="51E4302D" w14:textId="77777777" w:rsidR="001101CE" w:rsidRPr="001101CE" w:rsidRDefault="001101CE" w:rsidP="001101CE">
      <w:r w:rsidRPr="001101CE">
        <w:lastRenderedPageBreak/>
        <w:t xml:space="preserve">다른 계열은 </w:t>
      </w:r>
      <w:proofErr w:type="spellStart"/>
      <w:r w:rsidRPr="001101CE">
        <w:t>곱산</w:t>
      </w:r>
      <w:proofErr w:type="spellEnd"/>
    </w:p>
    <w:p w14:paraId="3A190FE8" w14:textId="77777777" w:rsidR="001101CE" w:rsidRPr="001101CE" w:rsidRDefault="001101CE" w:rsidP="001101CE">
      <w:r w:rsidRPr="001101CE">
        <w:t>상태는 공격 실행 시점에 확정</w:t>
      </w:r>
    </w:p>
    <w:p w14:paraId="6E83FDC9" w14:textId="77777777" w:rsidR="001101CE" w:rsidRPr="001101CE" w:rsidRDefault="001101CE" w:rsidP="001101CE">
      <w:r w:rsidRPr="001101CE">
        <w:t>자원은 피해 처리 후 소비</w:t>
      </w:r>
    </w:p>
    <w:p w14:paraId="58AC054C" w14:textId="77777777" w:rsidR="001101CE" w:rsidRPr="001101CE" w:rsidRDefault="001101CE" w:rsidP="001101CE">
      <w:r w:rsidRPr="001101CE">
        <w:t>같은 공격의 추가 계수는 합산</w:t>
      </w:r>
    </w:p>
    <w:p w14:paraId="5A54296C" w14:textId="77777777" w:rsidR="001101CE" w:rsidRPr="001101CE" w:rsidRDefault="001101CE" w:rsidP="001101CE">
      <w:r w:rsidRPr="001101CE">
        <w:t>별도 추가 공격은 별도 피해 패킷</w:t>
      </w:r>
    </w:p>
    <w:p w14:paraId="69C5F4E4" w14:textId="77777777" w:rsidR="001101CE" w:rsidRPr="001101CE" w:rsidRDefault="001101CE" w:rsidP="001101CE">
      <w:r w:rsidRPr="001101CE">
        <w:t>모든 소수점 처리는 마지막에 한 번만 내림</w:t>
      </w:r>
    </w:p>
    <w:p w14:paraId="6A50B4CE" w14:textId="77777777" w:rsidR="001101CE" w:rsidRPr="001101CE" w:rsidRDefault="001101CE" w:rsidP="001101CE">
      <w:r w:rsidRPr="001101CE">
        <w:t>매칭 공격은 최종 턴 콤보 적용</w:t>
      </w:r>
    </w:p>
    <w:p w14:paraId="353524D8" w14:textId="77777777" w:rsidR="001101CE" w:rsidRPr="001101CE" w:rsidRDefault="001101CE" w:rsidP="001101CE">
      <w:r w:rsidRPr="001101CE">
        <w:t>액티브는 기본적으로 콤보 미적용</w:t>
      </w:r>
    </w:p>
    <w:p w14:paraId="52D33C6C" w14:textId="77777777" w:rsidR="001101CE" w:rsidRPr="001101CE" w:rsidRDefault="001101CE" w:rsidP="001101CE">
      <w:r w:rsidRPr="001101CE">
        <w:t>콤보 전투 배율은 10콤보에서 2.00배로 제한</w:t>
      </w:r>
    </w:p>
    <w:p w14:paraId="7D6DFD01" w14:textId="77777777" w:rsidR="006C6140" w:rsidRDefault="006C6140"/>
    <w:p w14:paraId="4F6BF4C0" w14:textId="77777777" w:rsidR="00613503" w:rsidRDefault="00613503"/>
    <w:p w14:paraId="18C5B06B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보스가 플레이어 파티에 주는 피해 계산 규칙</w:t>
      </w:r>
    </w:p>
    <w:p w14:paraId="730DC093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1. 기본 원칙</w:t>
      </w:r>
    </w:p>
    <w:p w14:paraId="71A1C115" w14:textId="77777777" w:rsidR="00613503" w:rsidRPr="00613503" w:rsidRDefault="00613503" w:rsidP="00613503">
      <w:r w:rsidRPr="00613503">
        <w:t>플레이어 파티의 최대 HP는 편성된 모든 캐릭터의 HP를 합산하여 계산한다.</w:t>
      </w:r>
    </w:p>
    <w:p w14:paraId="6579423B" w14:textId="77777777" w:rsidR="00613503" w:rsidRPr="00613503" w:rsidRDefault="00613503" w:rsidP="00613503">
      <w:r w:rsidRPr="00613503">
        <w:t>파티 최대 HP = 편성 캐릭터들의 최종 HP 합계</w:t>
      </w:r>
    </w:p>
    <w:p w14:paraId="77EEB828" w14:textId="77777777" w:rsidR="00613503" w:rsidRPr="00613503" w:rsidRDefault="00613503" w:rsidP="00613503">
      <w:r w:rsidRPr="00613503">
        <w:t xml:space="preserve">따라서 보스 공격은 특정 캐릭터가 아니라 </w:t>
      </w:r>
      <w:r w:rsidRPr="00613503">
        <w:rPr>
          <w:b/>
          <w:bCs/>
        </w:rPr>
        <w:t>파티 공용 HP를 대상으로 하는 하나의 피해 이벤트</w:t>
      </w:r>
      <w:r w:rsidRPr="00613503">
        <w:t>로 처리한다.</w:t>
      </w:r>
    </w:p>
    <w:p w14:paraId="1C1BD7DC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대상 규칙</w:t>
      </w:r>
    </w:p>
    <w:p w14:paraId="7334DA2D" w14:textId="77777777" w:rsidR="00613503" w:rsidRPr="00613503" w:rsidRDefault="00613503" w:rsidP="00613503">
      <w:r w:rsidRPr="00613503">
        <w:t>모든 보스 공격의 피해 대상 = 파티 공용 HP</w:t>
      </w:r>
    </w:p>
    <w:p w14:paraId="4DA2E696" w14:textId="77777777" w:rsidR="00613503" w:rsidRPr="00613503" w:rsidRDefault="00613503" w:rsidP="00613503">
      <w:pPr>
        <w:numPr>
          <w:ilvl w:val="0"/>
          <w:numId w:val="3"/>
        </w:numPr>
      </w:pPr>
      <w:r w:rsidRPr="00613503">
        <w:t>단일 공격과 전체 공격을 구분하지 않는다.</w:t>
      </w:r>
    </w:p>
    <w:p w14:paraId="7D74D43E" w14:textId="77777777" w:rsidR="00613503" w:rsidRPr="00613503" w:rsidRDefault="00613503" w:rsidP="00613503">
      <w:pPr>
        <w:numPr>
          <w:ilvl w:val="0"/>
          <w:numId w:val="3"/>
        </w:numPr>
      </w:pPr>
      <w:r w:rsidRPr="00613503">
        <w:t>공격 연출이 한 캐릭터를 겨냥하더라도 파티 공용 HP에 피해를 준다.</w:t>
      </w:r>
    </w:p>
    <w:p w14:paraId="05FF40DE" w14:textId="77777777" w:rsidR="00613503" w:rsidRPr="00613503" w:rsidRDefault="00613503" w:rsidP="00613503">
      <w:pPr>
        <w:numPr>
          <w:ilvl w:val="0"/>
          <w:numId w:val="3"/>
        </w:numPr>
      </w:pPr>
      <w:r w:rsidRPr="00613503">
        <w:t>캐릭터별로 피해를 나누어 계산하지 않는다.</w:t>
      </w:r>
    </w:p>
    <w:p w14:paraId="2C683F52" w14:textId="77777777" w:rsidR="00613503" w:rsidRPr="00613503" w:rsidRDefault="00613503" w:rsidP="00613503">
      <w:pPr>
        <w:numPr>
          <w:ilvl w:val="0"/>
          <w:numId w:val="3"/>
        </w:numPr>
      </w:pPr>
      <w:r w:rsidRPr="00613503">
        <w:t>특정 캐릭터 대상 효과가 필요하다면 피해가 아니라 상태 효과 대상으로만 사용한다.</w:t>
      </w:r>
    </w:p>
    <w:p w14:paraId="3651E8E2" w14:textId="77777777" w:rsidR="00613503" w:rsidRPr="00613503" w:rsidRDefault="00613503" w:rsidP="00613503">
      <w:r w:rsidRPr="00613503">
        <w:t>예시:</w:t>
      </w:r>
    </w:p>
    <w:p w14:paraId="7F5FF380" w14:textId="77777777" w:rsidR="00613503" w:rsidRPr="00613503" w:rsidRDefault="00613503" w:rsidP="00613503">
      <w:r w:rsidRPr="00613503">
        <w:t>파티 공용 HP에 1,000 피해</w:t>
      </w:r>
    </w:p>
    <w:p w14:paraId="1F0D67B1" w14:textId="77777777" w:rsidR="00613503" w:rsidRPr="00613503" w:rsidRDefault="00613503" w:rsidP="00613503">
      <w:r w:rsidRPr="00613503">
        <w:lastRenderedPageBreak/>
        <w:t xml:space="preserve">+ 무작위 캐릭터 1명의 액티브 </w:t>
      </w:r>
      <w:proofErr w:type="spellStart"/>
      <w:r w:rsidRPr="00613503">
        <w:t>쿨타임</w:t>
      </w:r>
      <w:proofErr w:type="spellEnd"/>
      <w:r w:rsidRPr="00613503">
        <w:t xml:space="preserve"> 2턴 증가</w:t>
      </w:r>
    </w:p>
    <w:p w14:paraId="604FC43F" w14:textId="77777777" w:rsidR="00613503" w:rsidRPr="00613503" w:rsidRDefault="00613503" w:rsidP="00613503">
      <w:r w:rsidRPr="00613503">
        <w:t xml:space="preserve">이 경우 피해는 파티에 적용하고, </w:t>
      </w:r>
      <w:proofErr w:type="spellStart"/>
      <w:r w:rsidRPr="00613503">
        <w:t>쿨타임</w:t>
      </w:r>
      <w:proofErr w:type="spellEnd"/>
      <w:r w:rsidRPr="00613503">
        <w:t xml:space="preserve"> 증가는 선택된 캐릭터에게 적용한다.</w:t>
      </w:r>
    </w:p>
    <w:p w14:paraId="6F2881A5" w14:textId="77777777" w:rsidR="00613503" w:rsidRPr="00613503" w:rsidRDefault="00613503" w:rsidP="00613503">
      <w:r w:rsidRPr="00613503">
        <w:pict w14:anchorId="78A49B9B">
          <v:rect id="_x0000_i1237" style="width:0;height:1.5pt" o:hralign="center" o:hrstd="t" o:hr="t" fillcolor="#a0a0a0" stroked="f"/>
        </w:pict>
      </w:r>
    </w:p>
    <w:p w14:paraId="00029234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2. 속성 상성 규칙</w:t>
      </w:r>
    </w:p>
    <w:p w14:paraId="7DAF80B8" w14:textId="77777777" w:rsidR="00613503" w:rsidRPr="00613503" w:rsidRDefault="00613503" w:rsidP="00613503">
      <w:r w:rsidRPr="00613503">
        <w:t>보스가 플레이어 파티를 공격할 때는 속성 상성 배율을 적용하지 않는다.</w:t>
      </w:r>
    </w:p>
    <w:p w14:paraId="50EA1D03" w14:textId="77777777" w:rsidR="00613503" w:rsidRPr="00613503" w:rsidRDefault="00613503" w:rsidP="00613503">
      <w:r w:rsidRPr="00613503">
        <w:t>아군 → 보스 공격: 속성 상성 적용</w:t>
      </w:r>
    </w:p>
    <w:p w14:paraId="4067E1C5" w14:textId="77777777" w:rsidR="00613503" w:rsidRPr="00613503" w:rsidRDefault="00613503" w:rsidP="00613503">
      <w:r w:rsidRPr="00613503">
        <w:t>보스 → 파티 공격: 속성 상성 미적용</w:t>
      </w:r>
    </w:p>
    <w:p w14:paraId="6C4D08B2" w14:textId="77777777" w:rsidR="00613503" w:rsidRPr="00613503" w:rsidRDefault="00613503" w:rsidP="00613503">
      <w:r w:rsidRPr="00613503">
        <w:t>파티에는 서로 다른 속성의 캐릭터가 동시에 편성될 수 있으므로, 보스 공격과 파티 사이의 유리·불리 상성을 계산하지 않는다.</w:t>
      </w:r>
    </w:p>
    <w:p w14:paraId="62539577" w14:textId="77777777" w:rsidR="00613503" w:rsidRPr="00613503" w:rsidRDefault="00613503" w:rsidP="00613503">
      <w:r w:rsidRPr="00613503">
        <w:t>따라서 다음 요소는 보스 피해 공식에 들어가지 않는다.</w:t>
      </w:r>
    </w:p>
    <w:p w14:paraId="3B99D95C" w14:textId="77777777" w:rsidR="00613503" w:rsidRPr="00613503" w:rsidRDefault="00613503" w:rsidP="00613503">
      <w:pPr>
        <w:numPr>
          <w:ilvl w:val="0"/>
          <w:numId w:val="4"/>
        </w:numPr>
      </w:pPr>
      <w:r w:rsidRPr="00613503">
        <w:t>파티 대표 속성</w:t>
      </w:r>
    </w:p>
    <w:p w14:paraId="1834842D" w14:textId="77777777" w:rsidR="00613503" w:rsidRPr="00613503" w:rsidRDefault="00613503" w:rsidP="00613503">
      <w:pPr>
        <w:numPr>
          <w:ilvl w:val="0"/>
          <w:numId w:val="4"/>
        </w:numPr>
      </w:pPr>
      <w:r w:rsidRPr="00613503">
        <w:t>파티에서 가장 많은 속성</w:t>
      </w:r>
    </w:p>
    <w:p w14:paraId="31BF7F73" w14:textId="77777777" w:rsidR="00613503" w:rsidRPr="00613503" w:rsidRDefault="00613503" w:rsidP="00613503">
      <w:pPr>
        <w:numPr>
          <w:ilvl w:val="0"/>
          <w:numId w:val="4"/>
        </w:numPr>
      </w:pPr>
      <w:r w:rsidRPr="00613503">
        <w:t>첫 번째 캐릭터의 속성</w:t>
      </w:r>
    </w:p>
    <w:p w14:paraId="1A893519" w14:textId="77777777" w:rsidR="00613503" w:rsidRPr="00613503" w:rsidRDefault="00613503" w:rsidP="00613503">
      <w:pPr>
        <w:numPr>
          <w:ilvl w:val="0"/>
          <w:numId w:val="4"/>
        </w:numPr>
      </w:pPr>
      <w:r w:rsidRPr="00613503">
        <w:t>캐릭터별 상성 피해 평균</w:t>
      </w:r>
    </w:p>
    <w:p w14:paraId="1CC6BD27" w14:textId="77777777" w:rsidR="00613503" w:rsidRPr="00613503" w:rsidRDefault="00613503" w:rsidP="00613503">
      <w:pPr>
        <w:numPr>
          <w:ilvl w:val="0"/>
          <w:numId w:val="4"/>
        </w:numPr>
      </w:pPr>
      <w:r w:rsidRPr="00613503">
        <w:t>보스 공격의 속성 상성 배율</w:t>
      </w:r>
    </w:p>
    <w:p w14:paraId="0F533612" w14:textId="77777777" w:rsidR="00613503" w:rsidRPr="00613503" w:rsidRDefault="00613503" w:rsidP="00613503">
      <w:r w:rsidRPr="00613503">
        <w:t xml:space="preserve">다만 보스 공격의 </w:t>
      </w:r>
      <w:r w:rsidRPr="00613503">
        <w:rPr>
          <w:b/>
          <w:bCs/>
        </w:rPr>
        <w:t>속성 태그 자체는 유지</w:t>
      </w:r>
      <w:r w:rsidRPr="00613503">
        <w:t>한다.</w:t>
      </w:r>
    </w:p>
    <w:p w14:paraId="064E0D29" w14:textId="77777777" w:rsidR="00613503" w:rsidRPr="00613503" w:rsidRDefault="00613503" w:rsidP="00613503">
      <w:r w:rsidRPr="00613503">
        <w:t>공격 속성 = 불</w:t>
      </w:r>
    </w:p>
    <w:p w14:paraId="7B5B8F58" w14:textId="77777777" w:rsidR="00613503" w:rsidRPr="00613503" w:rsidRDefault="00613503" w:rsidP="00613503">
      <w:r w:rsidRPr="00613503">
        <w:t>속성 상성 배율 = 적용하지 않음</w:t>
      </w:r>
    </w:p>
    <w:p w14:paraId="02971EAE" w14:textId="77777777" w:rsidR="00613503" w:rsidRPr="00613503" w:rsidRDefault="00613503" w:rsidP="00613503">
      <w:r w:rsidRPr="00613503">
        <w:t>속성 태그는 다음과 같은 명시적 효과를 판정할 때만 사용한다.</w:t>
      </w:r>
    </w:p>
    <w:p w14:paraId="7A80A87D" w14:textId="77777777" w:rsidR="00613503" w:rsidRPr="00613503" w:rsidRDefault="00613503" w:rsidP="00613503">
      <w:pPr>
        <w:numPr>
          <w:ilvl w:val="0"/>
          <w:numId w:val="5"/>
        </w:numPr>
      </w:pPr>
      <w:r w:rsidRPr="00613503">
        <w:t xml:space="preserve">파티가 받는 </w:t>
      </w:r>
      <w:proofErr w:type="spellStart"/>
      <w:r w:rsidRPr="00613503">
        <w:t>불속성</w:t>
      </w:r>
      <w:proofErr w:type="spellEnd"/>
      <w:r w:rsidRPr="00613503">
        <w:t xml:space="preserve"> 피해 20% 감소</w:t>
      </w:r>
    </w:p>
    <w:p w14:paraId="34CCB4DB" w14:textId="77777777" w:rsidR="00613503" w:rsidRPr="00613503" w:rsidRDefault="00613503" w:rsidP="00613503">
      <w:pPr>
        <w:numPr>
          <w:ilvl w:val="0"/>
          <w:numId w:val="5"/>
        </w:numPr>
      </w:pPr>
      <w:r w:rsidRPr="00613503">
        <w:t xml:space="preserve">다음 </w:t>
      </w:r>
      <w:proofErr w:type="spellStart"/>
      <w:r w:rsidRPr="00613503">
        <w:t>물속성</w:t>
      </w:r>
      <w:proofErr w:type="spellEnd"/>
      <w:r w:rsidRPr="00613503">
        <w:t xml:space="preserve"> 공격 무효화</w:t>
      </w:r>
    </w:p>
    <w:p w14:paraId="2C430043" w14:textId="77777777" w:rsidR="00613503" w:rsidRPr="00613503" w:rsidRDefault="00613503" w:rsidP="00613503">
      <w:pPr>
        <w:numPr>
          <w:ilvl w:val="0"/>
          <w:numId w:val="5"/>
        </w:numPr>
      </w:pPr>
      <w:r w:rsidRPr="00613503">
        <w:t>어둠속성 공격을 받으면 보호막 생성</w:t>
      </w:r>
    </w:p>
    <w:p w14:paraId="216DE7DA" w14:textId="77777777" w:rsidR="00613503" w:rsidRPr="00613503" w:rsidRDefault="00613503" w:rsidP="00613503">
      <w:pPr>
        <w:numPr>
          <w:ilvl w:val="0"/>
          <w:numId w:val="5"/>
        </w:numPr>
      </w:pPr>
      <w:proofErr w:type="spellStart"/>
      <w:r w:rsidRPr="00613503">
        <w:t>빛속성</w:t>
      </w:r>
      <w:proofErr w:type="spellEnd"/>
      <w:r w:rsidRPr="00613503">
        <w:t xml:space="preserve"> 공격에 피격되면 액티브 </w:t>
      </w:r>
      <w:proofErr w:type="spellStart"/>
      <w:r w:rsidRPr="00613503">
        <w:t>쿨타임</w:t>
      </w:r>
      <w:proofErr w:type="spellEnd"/>
      <w:r w:rsidRPr="00613503">
        <w:t xml:space="preserve"> 감소</w:t>
      </w:r>
    </w:p>
    <w:p w14:paraId="1064640D" w14:textId="77777777" w:rsidR="00613503" w:rsidRPr="00613503" w:rsidRDefault="00613503" w:rsidP="00613503">
      <w:r w:rsidRPr="00613503">
        <w:t xml:space="preserve">즉, </w:t>
      </w:r>
      <w:proofErr w:type="spellStart"/>
      <w:r w:rsidRPr="00613503">
        <w:t>물속성</w:t>
      </w:r>
      <w:proofErr w:type="spellEnd"/>
      <w:r w:rsidRPr="00613503">
        <w:t xml:space="preserve"> 캐릭터가 많다고 </w:t>
      </w:r>
      <w:proofErr w:type="spellStart"/>
      <w:r w:rsidRPr="00613503">
        <w:t>불속성</w:t>
      </w:r>
      <w:proofErr w:type="spellEnd"/>
      <w:r w:rsidRPr="00613503">
        <w:t xml:space="preserve"> 보스 공격이 자동으로 약해지지는 않지만, 받는 </w:t>
      </w:r>
      <w:proofErr w:type="spellStart"/>
      <w:r w:rsidRPr="00613503">
        <w:t>불속성</w:t>
      </w:r>
      <w:proofErr w:type="spellEnd"/>
      <w:r w:rsidRPr="00613503">
        <w:t xml:space="preserve"> 피해 감소 효과가 있다면 적용한다.</w:t>
      </w:r>
    </w:p>
    <w:p w14:paraId="765EEFA1" w14:textId="77777777" w:rsidR="00613503" w:rsidRPr="00613503" w:rsidRDefault="00613503" w:rsidP="00613503">
      <w:r w:rsidRPr="00613503">
        <w:pict w14:anchorId="5DF28144">
          <v:rect id="_x0000_i1238" style="width:0;height:1.5pt" o:hralign="center" o:hrstd="t" o:hr="t" fillcolor="#a0a0a0" stroked="f"/>
        </w:pict>
      </w:r>
    </w:p>
    <w:p w14:paraId="331BFA6F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lastRenderedPageBreak/>
        <w:t>3. 최종 피해 계산식</w:t>
      </w:r>
    </w:p>
    <w:p w14:paraId="53635368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3.1 보스 최종 공격력</w:t>
      </w:r>
    </w:p>
    <w:p w14:paraId="2483A9E1" w14:textId="77777777" w:rsidR="00613503" w:rsidRPr="00613503" w:rsidRDefault="00613503" w:rsidP="00613503">
      <w:r w:rsidRPr="00613503">
        <w:t>보스 최종 ATK</w:t>
      </w:r>
    </w:p>
    <w:p w14:paraId="6A18E232" w14:textId="77777777" w:rsidR="00613503" w:rsidRPr="00613503" w:rsidRDefault="00613503" w:rsidP="00613503">
      <w:r w:rsidRPr="00613503">
        <w:t>= 보스 기본 ATK</w:t>
      </w:r>
    </w:p>
    <w:p w14:paraId="57AA809D" w14:textId="77777777" w:rsidR="00613503" w:rsidRPr="00613503" w:rsidRDefault="00613503" w:rsidP="00613503">
      <w:r w:rsidRPr="00613503">
        <w:t>× (1 + 보스 ATK 증가율 합계 - 보스 ATK 감소율 합계)</w:t>
      </w:r>
    </w:p>
    <w:p w14:paraId="4314E8D1" w14:textId="77777777" w:rsidR="00613503" w:rsidRPr="00613503" w:rsidRDefault="00613503" w:rsidP="00613503">
      <w:r w:rsidRPr="00613503">
        <w:t>보스 ATK 증가와 감소는 같은 공격력 보정 계열로 합산한다.</w:t>
      </w:r>
    </w:p>
    <w:p w14:paraId="14347557" w14:textId="77777777" w:rsidR="00613503" w:rsidRPr="00613503" w:rsidRDefault="00613503" w:rsidP="00613503">
      <w:r w:rsidRPr="00613503">
        <w:t>예시:</w:t>
      </w:r>
    </w:p>
    <w:p w14:paraId="3B865529" w14:textId="77777777" w:rsidR="00613503" w:rsidRPr="00613503" w:rsidRDefault="00613503" w:rsidP="00613503">
      <w:r w:rsidRPr="00613503">
        <w:t>보스 기본 ATK = 1,500</w:t>
      </w:r>
    </w:p>
    <w:p w14:paraId="2B7DD578" w14:textId="77777777" w:rsidR="00613503" w:rsidRPr="00613503" w:rsidRDefault="00613503" w:rsidP="00613503">
      <w:r w:rsidRPr="00613503">
        <w:t>보스 ATK 증가 = 20%</w:t>
      </w:r>
    </w:p>
    <w:p w14:paraId="157332B0" w14:textId="77777777" w:rsidR="00613503" w:rsidRPr="00613503" w:rsidRDefault="00613503" w:rsidP="00613503">
      <w:r w:rsidRPr="00613503">
        <w:t>보스 ATK 감소 = 10%</w:t>
      </w:r>
    </w:p>
    <w:p w14:paraId="7F6C5875" w14:textId="77777777" w:rsidR="00613503" w:rsidRPr="00613503" w:rsidRDefault="00613503" w:rsidP="00613503"/>
    <w:p w14:paraId="7A8A8E7D" w14:textId="77777777" w:rsidR="00613503" w:rsidRPr="00613503" w:rsidRDefault="00613503" w:rsidP="00613503">
      <w:r w:rsidRPr="00613503">
        <w:t>보스 최종 ATK</w:t>
      </w:r>
    </w:p>
    <w:p w14:paraId="308959B5" w14:textId="77777777" w:rsidR="00613503" w:rsidRPr="00613503" w:rsidRDefault="00613503" w:rsidP="00613503">
      <w:r w:rsidRPr="00613503">
        <w:t>= 1,500 × (1 + 0.20 - 0.10)</w:t>
      </w:r>
    </w:p>
    <w:p w14:paraId="204337D1" w14:textId="77777777" w:rsidR="00613503" w:rsidRPr="00613503" w:rsidRDefault="00613503" w:rsidP="00613503">
      <w:r w:rsidRPr="00613503">
        <w:t>= 1,650</w:t>
      </w:r>
    </w:p>
    <w:p w14:paraId="4DC11635" w14:textId="77777777" w:rsidR="00613503" w:rsidRPr="00613503" w:rsidRDefault="00613503" w:rsidP="00613503">
      <w:r w:rsidRPr="00613503">
        <w:t>보스에게 공격력 증가나 감소 효과가 없다면 기본 ATK를 그대로 사용한다.</w:t>
      </w:r>
    </w:p>
    <w:p w14:paraId="037DBB76" w14:textId="77777777" w:rsidR="00613503" w:rsidRPr="00613503" w:rsidRDefault="00613503" w:rsidP="00613503">
      <w:r w:rsidRPr="00613503">
        <w:pict w14:anchorId="3B560690">
          <v:rect id="_x0000_i1239" style="width:0;height:1.5pt" o:hralign="center" o:hrstd="t" o:hr="t" fillcolor="#a0a0a0" stroked="f"/>
        </w:pict>
      </w:r>
    </w:p>
    <w:p w14:paraId="098D46EE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3.2 공격 기본 피해</w:t>
      </w:r>
    </w:p>
    <w:p w14:paraId="0BE6E09F" w14:textId="77777777" w:rsidR="00613503" w:rsidRPr="00613503" w:rsidRDefault="00613503" w:rsidP="00613503">
      <w:r w:rsidRPr="00613503">
        <w:t>공격 기본 피해</w:t>
      </w:r>
    </w:p>
    <w:p w14:paraId="3343E42B" w14:textId="77777777" w:rsidR="00613503" w:rsidRPr="00613503" w:rsidRDefault="00613503" w:rsidP="00613503">
      <w:r w:rsidRPr="00613503">
        <w:t>= 보스 최종 ATK × 공격 계수</w:t>
      </w:r>
    </w:p>
    <w:p w14:paraId="4E950622" w14:textId="77777777" w:rsidR="00613503" w:rsidRPr="00613503" w:rsidRDefault="00613503" w:rsidP="00613503">
      <w:r w:rsidRPr="00613503">
        <w:t>공격 계수는 백분율을 소수 배율로 변환한다.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033"/>
      </w:tblGrid>
      <w:tr w:rsidR="00613503" w:rsidRPr="00613503" w14:paraId="7B2B2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2F40" w14:textId="77777777" w:rsidR="00613503" w:rsidRPr="00613503" w:rsidRDefault="00613503" w:rsidP="00613503">
            <w:pPr>
              <w:rPr>
                <w:b/>
                <w:bCs/>
              </w:rPr>
            </w:pPr>
            <w:r w:rsidRPr="00613503">
              <w:rPr>
                <w:b/>
                <w:bCs/>
              </w:rPr>
              <w:t>표기</w:t>
            </w:r>
          </w:p>
        </w:tc>
        <w:tc>
          <w:tcPr>
            <w:tcW w:w="0" w:type="auto"/>
            <w:vAlign w:val="center"/>
            <w:hideMark/>
          </w:tcPr>
          <w:p w14:paraId="4F368F7A" w14:textId="77777777" w:rsidR="00613503" w:rsidRPr="00613503" w:rsidRDefault="00613503" w:rsidP="00613503">
            <w:pPr>
              <w:rPr>
                <w:b/>
                <w:bCs/>
              </w:rPr>
            </w:pPr>
            <w:r w:rsidRPr="00613503">
              <w:rPr>
                <w:b/>
                <w:bCs/>
              </w:rPr>
              <w:t>계산 배율</w:t>
            </w:r>
          </w:p>
        </w:tc>
      </w:tr>
      <w:tr w:rsidR="00613503" w:rsidRPr="00613503" w14:paraId="60DE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1D50" w14:textId="77777777" w:rsidR="00613503" w:rsidRPr="00613503" w:rsidRDefault="00613503" w:rsidP="00613503">
            <w:r w:rsidRPr="00613503">
              <w:t>ATK 65%</w:t>
            </w:r>
          </w:p>
        </w:tc>
        <w:tc>
          <w:tcPr>
            <w:tcW w:w="0" w:type="auto"/>
            <w:vAlign w:val="center"/>
            <w:hideMark/>
          </w:tcPr>
          <w:p w14:paraId="61B466F1" w14:textId="77777777" w:rsidR="00613503" w:rsidRPr="00613503" w:rsidRDefault="00613503" w:rsidP="00613503">
            <w:r w:rsidRPr="00613503">
              <w:t>0.65</w:t>
            </w:r>
          </w:p>
        </w:tc>
      </w:tr>
      <w:tr w:rsidR="00613503" w:rsidRPr="00613503" w14:paraId="7E9B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45F8" w14:textId="77777777" w:rsidR="00613503" w:rsidRPr="00613503" w:rsidRDefault="00613503" w:rsidP="00613503">
            <w:r w:rsidRPr="00613503">
              <w:t>ATK 75%</w:t>
            </w:r>
          </w:p>
        </w:tc>
        <w:tc>
          <w:tcPr>
            <w:tcW w:w="0" w:type="auto"/>
            <w:vAlign w:val="center"/>
            <w:hideMark/>
          </w:tcPr>
          <w:p w14:paraId="3F0A062C" w14:textId="77777777" w:rsidR="00613503" w:rsidRPr="00613503" w:rsidRDefault="00613503" w:rsidP="00613503">
            <w:r w:rsidRPr="00613503">
              <w:t>0.75</w:t>
            </w:r>
          </w:p>
        </w:tc>
      </w:tr>
      <w:tr w:rsidR="00613503" w:rsidRPr="00613503" w14:paraId="0995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F311" w14:textId="77777777" w:rsidR="00613503" w:rsidRPr="00613503" w:rsidRDefault="00613503" w:rsidP="00613503">
            <w:r w:rsidRPr="00613503">
              <w:t>ATK 100%</w:t>
            </w:r>
          </w:p>
        </w:tc>
        <w:tc>
          <w:tcPr>
            <w:tcW w:w="0" w:type="auto"/>
            <w:vAlign w:val="center"/>
            <w:hideMark/>
          </w:tcPr>
          <w:p w14:paraId="5CFDA452" w14:textId="77777777" w:rsidR="00613503" w:rsidRPr="00613503" w:rsidRDefault="00613503" w:rsidP="00613503">
            <w:r w:rsidRPr="00613503">
              <w:t>1.00</w:t>
            </w:r>
          </w:p>
        </w:tc>
      </w:tr>
      <w:tr w:rsidR="00613503" w:rsidRPr="00613503" w14:paraId="1DA9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5DB2" w14:textId="77777777" w:rsidR="00613503" w:rsidRPr="00613503" w:rsidRDefault="00613503" w:rsidP="00613503">
            <w:r w:rsidRPr="00613503">
              <w:lastRenderedPageBreak/>
              <w:t>ATK 150%</w:t>
            </w:r>
          </w:p>
        </w:tc>
        <w:tc>
          <w:tcPr>
            <w:tcW w:w="0" w:type="auto"/>
            <w:vAlign w:val="center"/>
            <w:hideMark/>
          </w:tcPr>
          <w:p w14:paraId="22046529" w14:textId="77777777" w:rsidR="00613503" w:rsidRPr="00613503" w:rsidRDefault="00613503" w:rsidP="00613503">
            <w:r w:rsidRPr="00613503">
              <w:t>1.50</w:t>
            </w:r>
          </w:p>
        </w:tc>
      </w:tr>
      <w:tr w:rsidR="00613503" w:rsidRPr="00613503" w14:paraId="6609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C090" w14:textId="77777777" w:rsidR="00613503" w:rsidRPr="00613503" w:rsidRDefault="00613503" w:rsidP="00613503">
            <w:r w:rsidRPr="00613503">
              <w:t>ATK 240%</w:t>
            </w:r>
          </w:p>
        </w:tc>
        <w:tc>
          <w:tcPr>
            <w:tcW w:w="0" w:type="auto"/>
            <w:vAlign w:val="center"/>
            <w:hideMark/>
          </w:tcPr>
          <w:p w14:paraId="2AD91BB9" w14:textId="77777777" w:rsidR="00613503" w:rsidRPr="00613503" w:rsidRDefault="00613503" w:rsidP="00613503">
            <w:r w:rsidRPr="00613503">
              <w:t>2.40</w:t>
            </w:r>
          </w:p>
        </w:tc>
      </w:tr>
    </w:tbl>
    <w:p w14:paraId="0BDBD365" w14:textId="77777777" w:rsidR="00613503" w:rsidRPr="00613503" w:rsidRDefault="00613503" w:rsidP="00613503">
      <w:proofErr w:type="spellStart"/>
      <w:r w:rsidRPr="00613503">
        <w:t>크라그모르의</w:t>
      </w:r>
      <w:proofErr w:type="spellEnd"/>
      <w:r w:rsidRPr="00613503">
        <w:t xml:space="preserve"> 일반 공격은 ATK 75%, 방해 공격은 ATK 65%, 강공격은 ATK 240%로 설계되어 있으므로 동일한 공식을 사용할 수 있다.</w:t>
      </w:r>
    </w:p>
    <w:p w14:paraId="0B49887C" w14:textId="77777777" w:rsidR="00613503" w:rsidRPr="00613503" w:rsidRDefault="00613503" w:rsidP="00613503">
      <w:r w:rsidRPr="00613503">
        <w:pict w14:anchorId="6E469BA0">
          <v:rect id="_x0000_i1240" style="width:0;height:1.5pt" o:hralign="center" o:hrstd="t" o:hr="t" fillcolor="#a0a0a0" stroked="f"/>
        </w:pict>
      </w:r>
    </w:p>
    <w:p w14:paraId="1F05B8C4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3.3 보스가 주는 피해 배율</w:t>
      </w:r>
    </w:p>
    <w:p w14:paraId="398E0820" w14:textId="77777777" w:rsidR="00613503" w:rsidRPr="00613503" w:rsidRDefault="00613503" w:rsidP="00613503">
      <w:r w:rsidRPr="00613503">
        <w:t>보스가 주는 피해 배율</w:t>
      </w:r>
    </w:p>
    <w:p w14:paraId="18DA940F" w14:textId="77777777" w:rsidR="00613503" w:rsidRPr="00613503" w:rsidRDefault="00613503" w:rsidP="00613503">
      <w:r w:rsidRPr="00613503">
        <w:t>= 1</w:t>
      </w:r>
    </w:p>
    <w:p w14:paraId="146ED486" w14:textId="77777777" w:rsidR="00613503" w:rsidRPr="00613503" w:rsidRDefault="00613503" w:rsidP="00613503">
      <w:r w:rsidRPr="00613503">
        <w:t>+ 보스가 주는 피해 증가율 합계</w:t>
      </w:r>
    </w:p>
    <w:p w14:paraId="7ADBE0AF" w14:textId="77777777" w:rsidR="00613503" w:rsidRPr="00613503" w:rsidRDefault="00613503" w:rsidP="00613503">
      <w:r w:rsidRPr="00613503">
        <w:t>- 보스가 주는 피해 감소율 합계</w:t>
      </w:r>
    </w:p>
    <w:p w14:paraId="604788C4" w14:textId="77777777" w:rsidR="00613503" w:rsidRPr="00613503" w:rsidRDefault="00613503" w:rsidP="00613503">
      <w:r w:rsidRPr="00613503">
        <w:t>포함되는 효과 예시:</w:t>
      </w:r>
    </w:p>
    <w:p w14:paraId="3356B653" w14:textId="77777777" w:rsidR="00613503" w:rsidRPr="00613503" w:rsidRDefault="00613503" w:rsidP="00613503">
      <w:pPr>
        <w:numPr>
          <w:ilvl w:val="0"/>
          <w:numId w:val="6"/>
        </w:numPr>
      </w:pPr>
      <w:r w:rsidRPr="00613503">
        <w:t>광폭화 중 주는 피해 20% 증가</w:t>
      </w:r>
    </w:p>
    <w:p w14:paraId="209D4FF1" w14:textId="77777777" w:rsidR="00613503" w:rsidRPr="00613503" w:rsidRDefault="00613503" w:rsidP="00613503">
      <w:pPr>
        <w:numPr>
          <w:ilvl w:val="0"/>
          <w:numId w:val="6"/>
        </w:numPr>
      </w:pPr>
      <w:r w:rsidRPr="00613503">
        <w:t>다음 공격 피해 30% 증가</w:t>
      </w:r>
    </w:p>
    <w:p w14:paraId="4E109675" w14:textId="77777777" w:rsidR="00613503" w:rsidRPr="00613503" w:rsidRDefault="00613503" w:rsidP="00613503">
      <w:pPr>
        <w:numPr>
          <w:ilvl w:val="0"/>
          <w:numId w:val="6"/>
        </w:numPr>
      </w:pPr>
      <w:r w:rsidRPr="00613503">
        <w:t>약화 상태에서 주는 피해 15% 감소</w:t>
      </w:r>
    </w:p>
    <w:p w14:paraId="6D68F266" w14:textId="77777777" w:rsidR="00613503" w:rsidRPr="00613503" w:rsidRDefault="00613503" w:rsidP="00613503">
      <w:pPr>
        <w:numPr>
          <w:ilvl w:val="0"/>
          <w:numId w:val="6"/>
        </w:numPr>
      </w:pPr>
      <w:r w:rsidRPr="00613503">
        <w:t>특정 패턴 공격 피해 감소</w:t>
      </w:r>
    </w:p>
    <w:p w14:paraId="6E282278" w14:textId="77777777" w:rsidR="00613503" w:rsidRPr="00613503" w:rsidRDefault="00613503" w:rsidP="00613503">
      <w:r w:rsidRPr="00613503">
        <w:t xml:space="preserve">같은 </w:t>
      </w:r>
      <w:proofErr w:type="spellStart"/>
      <w:r w:rsidRPr="00613503">
        <w:t>계열끼리는</w:t>
      </w:r>
      <w:proofErr w:type="spellEnd"/>
      <w:r w:rsidRPr="00613503">
        <w:t xml:space="preserve"> 합산한다.</w:t>
      </w:r>
    </w:p>
    <w:p w14:paraId="14BF59B2" w14:textId="77777777" w:rsidR="00613503" w:rsidRPr="00613503" w:rsidRDefault="00613503" w:rsidP="00613503">
      <w:r w:rsidRPr="00613503">
        <w:t>예시:</w:t>
      </w:r>
    </w:p>
    <w:p w14:paraId="0BE0BE22" w14:textId="77777777" w:rsidR="00613503" w:rsidRPr="00613503" w:rsidRDefault="00613503" w:rsidP="00613503">
      <w:r w:rsidRPr="00613503">
        <w:t>광폭화 피해 증가 = 20%</w:t>
      </w:r>
    </w:p>
    <w:p w14:paraId="47EAE83B" w14:textId="77777777" w:rsidR="00613503" w:rsidRPr="00613503" w:rsidRDefault="00613503" w:rsidP="00613503">
      <w:r w:rsidRPr="00613503">
        <w:t>다음 공격 피해 증가 = 30%</w:t>
      </w:r>
    </w:p>
    <w:p w14:paraId="19DBFD06" w14:textId="77777777" w:rsidR="00613503" w:rsidRPr="00613503" w:rsidRDefault="00613503" w:rsidP="00613503">
      <w:r w:rsidRPr="00613503">
        <w:t>보스가 주는 피해 감소 = 10%</w:t>
      </w:r>
    </w:p>
    <w:p w14:paraId="27867DA3" w14:textId="77777777" w:rsidR="00613503" w:rsidRPr="00613503" w:rsidRDefault="00613503" w:rsidP="00613503"/>
    <w:p w14:paraId="6D8EA15E" w14:textId="77777777" w:rsidR="00613503" w:rsidRPr="00613503" w:rsidRDefault="00613503" w:rsidP="00613503">
      <w:r w:rsidRPr="00613503">
        <w:t>보스가 주는 피해 배율</w:t>
      </w:r>
    </w:p>
    <w:p w14:paraId="13D1741C" w14:textId="77777777" w:rsidR="00613503" w:rsidRPr="00613503" w:rsidRDefault="00613503" w:rsidP="00613503">
      <w:r w:rsidRPr="00613503">
        <w:t>= 1 + 0.20 + 0.30 - 0.10</w:t>
      </w:r>
    </w:p>
    <w:p w14:paraId="65600B72" w14:textId="77777777" w:rsidR="00613503" w:rsidRPr="00613503" w:rsidRDefault="00613503" w:rsidP="00613503">
      <w:r w:rsidRPr="00613503">
        <w:t>= 1.40</w:t>
      </w:r>
    </w:p>
    <w:p w14:paraId="30A3F3E0" w14:textId="77777777" w:rsidR="00613503" w:rsidRPr="00613503" w:rsidRDefault="00613503" w:rsidP="00613503">
      <w:r w:rsidRPr="00613503">
        <w:lastRenderedPageBreak/>
        <w:t>초기 버전에서 보스의 피해 증가·감소 상태를 사용하지 않는다면 항상 1.00으로 계산한다.</w:t>
      </w:r>
    </w:p>
    <w:p w14:paraId="1CCF9B97" w14:textId="77777777" w:rsidR="00613503" w:rsidRPr="00613503" w:rsidRDefault="00613503" w:rsidP="00613503">
      <w:r w:rsidRPr="00613503">
        <w:pict w14:anchorId="25CD36BF">
          <v:rect id="_x0000_i1241" style="width:0;height:1.5pt" o:hralign="center" o:hrstd="t" o:hr="t" fillcolor="#a0a0a0" stroked="f"/>
        </w:pict>
      </w:r>
    </w:p>
    <w:p w14:paraId="6390A0B5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3.4 파티가 받는 피해 배율</w:t>
      </w:r>
    </w:p>
    <w:p w14:paraId="3E722A14" w14:textId="77777777" w:rsidR="00613503" w:rsidRPr="00613503" w:rsidRDefault="00613503" w:rsidP="00613503">
      <w:r w:rsidRPr="00613503">
        <w:t>파티에 적용 중인 받는 피해 증가와 피해 감소를 계산한다.</w:t>
      </w:r>
    </w:p>
    <w:p w14:paraId="3CC51170" w14:textId="77777777" w:rsidR="00613503" w:rsidRPr="00613503" w:rsidRDefault="00613503" w:rsidP="00613503">
      <w:r w:rsidRPr="00613503">
        <w:t>파티 피해 감소율 합계</w:t>
      </w:r>
    </w:p>
    <w:p w14:paraId="6F3ADD29" w14:textId="77777777" w:rsidR="00613503" w:rsidRPr="00613503" w:rsidRDefault="00613503" w:rsidP="00613503">
      <w:r w:rsidRPr="00613503">
        <w:t>= 현재 공격에 적용되는 피해 감소 효과들의 합계</w:t>
      </w:r>
    </w:p>
    <w:p w14:paraId="4043682E" w14:textId="77777777" w:rsidR="00613503" w:rsidRPr="00613503" w:rsidRDefault="00613503" w:rsidP="00613503">
      <w:r w:rsidRPr="00613503">
        <w:t>포함되는 효과 예시:</w:t>
      </w:r>
    </w:p>
    <w:p w14:paraId="750070F8" w14:textId="77777777" w:rsidR="00613503" w:rsidRPr="00613503" w:rsidRDefault="00613503" w:rsidP="00613503">
      <w:pPr>
        <w:numPr>
          <w:ilvl w:val="0"/>
          <w:numId w:val="7"/>
        </w:numPr>
      </w:pPr>
      <w:r w:rsidRPr="00613503">
        <w:t>파티가 받는 피해 10% 감소</w:t>
      </w:r>
    </w:p>
    <w:p w14:paraId="2CFAC624" w14:textId="77777777" w:rsidR="00613503" w:rsidRPr="00613503" w:rsidRDefault="00613503" w:rsidP="00613503">
      <w:pPr>
        <w:numPr>
          <w:ilvl w:val="0"/>
          <w:numId w:val="7"/>
        </w:numPr>
      </w:pPr>
      <w:r w:rsidRPr="00613503">
        <w:t>다음 보스 공격 피해 20% 감소</w:t>
      </w:r>
    </w:p>
    <w:p w14:paraId="2B902A39" w14:textId="77777777" w:rsidR="00613503" w:rsidRPr="00613503" w:rsidRDefault="00613503" w:rsidP="00613503">
      <w:pPr>
        <w:numPr>
          <w:ilvl w:val="0"/>
          <w:numId w:val="7"/>
        </w:numPr>
      </w:pPr>
      <w:r w:rsidRPr="00613503">
        <w:t>강공격으로 받는 피해 15% 감소</w:t>
      </w:r>
    </w:p>
    <w:p w14:paraId="54B089B3" w14:textId="77777777" w:rsidR="00613503" w:rsidRPr="00613503" w:rsidRDefault="00613503" w:rsidP="00613503">
      <w:pPr>
        <w:numPr>
          <w:ilvl w:val="0"/>
          <w:numId w:val="7"/>
        </w:numPr>
      </w:pPr>
      <w:proofErr w:type="spellStart"/>
      <w:r w:rsidRPr="00613503">
        <w:t>불속성</w:t>
      </w:r>
      <w:proofErr w:type="spellEnd"/>
      <w:r w:rsidRPr="00613503">
        <w:t xml:space="preserve"> 공격으로 받는 피해 10% 감소</w:t>
      </w:r>
    </w:p>
    <w:p w14:paraId="139F6C53" w14:textId="77777777" w:rsidR="00613503" w:rsidRPr="00613503" w:rsidRDefault="00613503" w:rsidP="00613503">
      <w:pPr>
        <w:numPr>
          <w:ilvl w:val="0"/>
          <w:numId w:val="7"/>
        </w:numPr>
      </w:pPr>
      <w:r w:rsidRPr="00613503">
        <w:t>HP가 30% 이하일 때 받는 피해 15% 감소</w:t>
      </w:r>
    </w:p>
    <w:p w14:paraId="660B6CE3" w14:textId="77777777" w:rsidR="00613503" w:rsidRPr="00613503" w:rsidRDefault="00613503" w:rsidP="00613503">
      <w:r w:rsidRPr="00613503">
        <w:t>현재 공격의 조건을 만족하는 효과만 포함한다.</w:t>
      </w:r>
    </w:p>
    <w:p w14:paraId="5F5D3E45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피해 감소 상한</w:t>
      </w:r>
    </w:p>
    <w:p w14:paraId="172AB5EF" w14:textId="77777777" w:rsidR="00613503" w:rsidRPr="00613503" w:rsidRDefault="00613503" w:rsidP="00613503">
      <w:r w:rsidRPr="00613503">
        <w:t>유효 피해 감소율</w:t>
      </w:r>
    </w:p>
    <w:p w14:paraId="5C9255A2" w14:textId="77777777" w:rsidR="00613503" w:rsidRPr="00613503" w:rsidRDefault="00613503" w:rsidP="00613503">
      <w:r w:rsidRPr="00613503">
        <w:t>= Min(파티 피해 감소율 합계, 70%)</w:t>
      </w:r>
    </w:p>
    <w:p w14:paraId="74EC1073" w14:textId="77777777" w:rsidR="00613503" w:rsidRPr="00613503" w:rsidRDefault="00613503" w:rsidP="00613503">
      <w:r w:rsidRPr="00613503">
        <w:t>일반 피해 감소 상한은 **70%**로 설정한다.</w:t>
      </w:r>
    </w:p>
    <w:p w14:paraId="1F3FFB7F" w14:textId="77777777" w:rsidR="00613503" w:rsidRPr="00613503" w:rsidRDefault="00613503" w:rsidP="00613503">
      <w:r w:rsidRPr="00613503">
        <w:t>최소 받는 피해 배율 = 0.30</w:t>
      </w:r>
    </w:p>
    <w:p w14:paraId="74A00A61" w14:textId="77777777" w:rsidR="00613503" w:rsidRPr="00613503" w:rsidRDefault="00613503" w:rsidP="00613503">
      <w:r w:rsidRPr="00613503">
        <w:t>완전 무효화가 아닌 일반적인 피해 감소 효과만으로는 원래 피해의 30% 미만으로 줄일 수 없다.</w:t>
      </w:r>
    </w:p>
    <w:p w14:paraId="3ABB23E0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최종 받는 피해 배율</w:t>
      </w:r>
    </w:p>
    <w:p w14:paraId="385C0CEF" w14:textId="77777777" w:rsidR="00613503" w:rsidRPr="00613503" w:rsidRDefault="00613503" w:rsidP="00613503">
      <w:r w:rsidRPr="00613503">
        <w:t>파티가 받는 피해 배율</w:t>
      </w:r>
    </w:p>
    <w:p w14:paraId="3E690E62" w14:textId="77777777" w:rsidR="00613503" w:rsidRPr="00613503" w:rsidRDefault="00613503" w:rsidP="00613503">
      <w:r w:rsidRPr="00613503">
        <w:t xml:space="preserve">= </w:t>
      </w:r>
      <w:proofErr w:type="gramStart"/>
      <w:r w:rsidRPr="00613503">
        <w:t>Max(</w:t>
      </w:r>
      <w:proofErr w:type="gramEnd"/>
    </w:p>
    <w:p w14:paraId="5F598C1C" w14:textId="77777777" w:rsidR="00613503" w:rsidRPr="00613503" w:rsidRDefault="00613503" w:rsidP="00613503">
      <w:r w:rsidRPr="00613503">
        <w:t xml:space="preserve">    0.30,</w:t>
      </w:r>
    </w:p>
    <w:p w14:paraId="0960E518" w14:textId="77777777" w:rsidR="00613503" w:rsidRPr="00613503" w:rsidRDefault="00613503" w:rsidP="00613503">
      <w:r w:rsidRPr="00613503">
        <w:t xml:space="preserve">    1</w:t>
      </w:r>
    </w:p>
    <w:p w14:paraId="654171CE" w14:textId="77777777" w:rsidR="00613503" w:rsidRPr="00613503" w:rsidRDefault="00613503" w:rsidP="00613503">
      <w:r w:rsidRPr="00613503">
        <w:lastRenderedPageBreak/>
        <w:t xml:space="preserve">    + 파티가 받는 피해 증가율 합계</w:t>
      </w:r>
    </w:p>
    <w:p w14:paraId="1AB7CC7F" w14:textId="77777777" w:rsidR="00613503" w:rsidRPr="00613503" w:rsidRDefault="00613503" w:rsidP="00613503">
      <w:r w:rsidRPr="00613503">
        <w:t xml:space="preserve">    - 유효 피해 감소율</w:t>
      </w:r>
    </w:p>
    <w:p w14:paraId="182CE3C1" w14:textId="77777777" w:rsidR="00613503" w:rsidRPr="00613503" w:rsidRDefault="00613503" w:rsidP="00613503">
      <w:r w:rsidRPr="00613503">
        <w:t>)</w:t>
      </w:r>
    </w:p>
    <w:p w14:paraId="0D2A1EC2" w14:textId="77777777" w:rsidR="00613503" w:rsidRPr="00613503" w:rsidRDefault="00613503" w:rsidP="00613503">
      <w:r w:rsidRPr="00613503">
        <w:t>예시:</w:t>
      </w:r>
    </w:p>
    <w:p w14:paraId="23EAC26F" w14:textId="77777777" w:rsidR="00613503" w:rsidRPr="00613503" w:rsidRDefault="00613503" w:rsidP="00613503">
      <w:r w:rsidRPr="00613503">
        <w:t>받는 피해 증가 = 10%</w:t>
      </w:r>
    </w:p>
    <w:p w14:paraId="0031DA85" w14:textId="77777777" w:rsidR="00613503" w:rsidRPr="00613503" w:rsidRDefault="00613503" w:rsidP="00613503">
      <w:r w:rsidRPr="00613503">
        <w:t>피해 감소 = 40%</w:t>
      </w:r>
    </w:p>
    <w:p w14:paraId="1398CAA7" w14:textId="77777777" w:rsidR="00613503" w:rsidRPr="00613503" w:rsidRDefault="00613503" w:rsidP="00613503"/>
    <w:p w14:paraId="67A33432" w14:textId="77777777" w:rsidR="00613503" w:rsidRPr="00613503" w:rsidRDefault="00613503" w:rsidP="00613503">
      <w:r w:rsidRPr="00613503">
        <w:t>파티가 받는 피해 배율</w:t>
      </w:r>
    </w:p>
    <w:p w14:paraId="7B164DF7" w14:textId="77777777" w:rsidR="00613503" w:rsidRPr="00613503" w:rsidRDefault="00613503" w:rsidP="00613503">
      <w:r w:rsidRPr="00613503">
        <w:t>= 1 + 0.10 - 0.40</w:t>
      </w:r>
    </w:p>
    <w:p w14:paraId="21B9ED0D" w14:textId="77777777" w:rsidR="00613503" w:rsidRPr="00613503" w:rsidRDefault="00613503" w:rsidP="00613503">
      <w:r w:rsidRPr="00613503">
        <w:t>= 0.70</w:t>
      </w:r>
    </w:p>
    <w:p w14:paraId="74C7C9FC" w14:textId="77777777" w:rsidR="00613503" w:rsidRPr="00613503" w:rsidRDefault="00613503" w:rsidP="00613503">
      <w:r w:rsidRPr="00613503">
        <w:t>피해 감소가 90%라면 70%까지만 인정한다.</w:t>
      </w:r>
    </w:p>
    <w:p w14:paraId="2F9CC694" w14:textId="77777777" w:rsidR="00613503" w:rsidRPr="00613503" w:rsidRDefault="00613503" w:rsidP="00613503">
      <w:r w:rsidRPr="00613503">
        <w:t>유효 피해 감소율 = 70%</w:t>
      </w:r>
    </w:p>
    <w:p w14:paraId="2C7AE353" w14:textId="77777777" w:rsidR="00613503" w:rsidRPr="00613503" w:rsidRDefault="00613503" w:rsidP="00613503">
      <w:r w:rsidRPr="00613503">
        <w:t>파티가 받는 피해 배율 = 0.30</w:t>
      </w:r>
    </w:p>
    <w:p w14:paraId="016FAC8A" w14:textId="77777777" w:rsidR="00613503" w:rsidRPr="00613503" w:rsidRDefault="00613503" w:rsidP="00613503">
      <w:r w:rsidRPr="00613503">
        <w:pict w14:anchorId="4CBA0D56">
          <v:rect id="_x0000_i1242" style="width:0;height:1.5pt" o:hralign="center" o:hrstd="t" o:hr="t" fillcolor="#a0a0a0" stroked="f"/>
        </w:pict>
      </w:r>
    </w:p>
    <w:p w14:paraId="343AE541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3.5 보호막 적용 전 최종 피해</w:t>
      </w:r>
    </w:p>
    <w:p w14:paraId="5279AE27" w14:textId="77777777" w:rsidR="00613503" w:rsidRPr="00613503" w:rsidRDefault="00613503" w:rsidP="00613503">
      <w:r w:rsidRPr="00613503">
        <w:t>보호막 적용 전 피해 = Floor(</w:t>
      </w:r>
    </w:p>
    <w:p w14:paraId="211AF4B6" w14:textId="77777777" w:rsidR="00613503" w:rsidRPr="00613503" w:rsidRDefault="00613503" w:rsidP="00613503">
      <w:r w:rsidRPr="00613503">
        <w:t xml:space="preserve">    보스 최종 ATK</w:t>
      </w:r>
    </w:p>
    <w:p w14:paraId="222AA084" w14:textId="77777777" w:rsidR="00613503" w:rsidRPr="00613503" w:rsidRDefault="00613503" w:rsidP="00613503">
      <w:r w:rsidRPr="00613503">
        <w:t xml:space="preserve">    × 공격 계수</w:t>
      </w:r>
    </w:p>
    <w:p w14:paraId="585CBCD9" w14:textId="77777777" w:rsidR="00613503" w:rsidRPr="00613503" w:rsidRDefault="00613503" w:rsidP="00613503">
      <w:r w:rsidRPr="00613503">
        <w:t xml:space="preserve">    × 보스가 주는 피해 배율</w:t>
      </w:r>
    </w:p>
    <w:p w14:paraId="78C5A2F3" w14:textId="77777777" w:rsidR="00613503" w:rsidRPr="00613503" w:rsidRDefault="00613503" w:rsidP="00613503">
      <w:r w:rsidRPr="00613503">
        <w:t xml:space="preserve">    × 파티가 받는 피해 배율</w:t>
      </w:r>
    </w:p>
    <w:p w14:paraId="5109477A" w14:textId="77777777" w:rsidR="00613503" w:rsidRPr="00613503" w:rsidRDefault="00613503" w:rsidP="00613503">
      <w:r w:rsidRPr="00613503">
        <w:t>)</w:t>
      </w:r>
    </w:p>
    <w:p w14:paraId="6C07EF41" w14:textId="77777777" w:rsidR="00613503" w:rsidRPr="00613503" w:rsidRDefault="00613503" w:rsidP="00613503">
      <w:r w:rsidRPr="00613503">
        <w:t>전체 공식은 다음과 같다.</w:t>
      </w:r>
    </w:p>
    <w:p w14:paraId="07728BF3" w14:textId="77777777" w:rsidR="00613503" w:rsidRPr="00613503" w:rsidRDefault="00613503" w:rsidP="00613503">
      <w:r w:rsidRPr="00613503">
        <w:t>보호막 적용 전 피해 = Floor(</w:t>
      </w:r>
    </w:p>
    <w:p w14:paraId="506F9C27" w14:textId="77777777" w:rsidR="00613503" w:rsidRPr="00613503" w:rsidRDefault="00613503" w:rsidP="00613503">
      <w:r w:rsidRPr="00613503">
        <w:t xml:space="preserve">    [</w:t>
      </w:r>
    </w:p>
    <w:p w14:paraId="64C66AD1" w14:textId="77777777" w:rsidR="00613503" w:rsidRPr="00613503" w:rsidRDefault="00613503" w:rsidP="00613503">
      <w:r w:rsidRPr="00613503">
        <w:t xml:space="preserve">        보스 기본 ATK</w:t>
      </w:r>
    </w:p>
    <w:p w14:paraId="2AFCCE49" w14:textId="77777777" w:rsidR="00613503" w:rsidRPr="00613503" w:rsidRDefault="00613503" w:rsidP="00613503">
      <w:r w:rsidRPr="00613503">
        <w:lastRenderedPageBreak/>
        <w:t xml:space="preserve">        × (1 + 보스 ATK 증가율 합계 - 보스 ATK 감소율 합계)</w:t>
      </w:r>
    </w:p>
    <w:p w14:paraId="3F8291BF" w14:textId="77777777" w:rsidR="00613503" w:rsidRPr="00613503" w:rsidRDefault="00613503" w:rsidP="00613503">
      <w:r w:rsidRPr="00613503">
        <w:t xml:space="preserve">    ]</w:t>
      </w:r>
    </w:p>
    <w:p w14:paraId="0F1E3451" w14:textId="77777777" w:rsidR="00613503" w:rsidRPr="00613503" w:rsidRDefault="00613503" w:rsidP="00613503">
      <w:r w:rsidRPr="00613503">
        <w:t xml:space="preserve">    × 공격 계수</w:t>
      </w:r>
    </w:p>
    <w:p w14:paraId="14C9B86F" w14:textId="77777777" w:rsidR="00613503" w:rsidRPr="00613503" w:rsidRDefault="00613503" w:rsidP="00613503">
      <w:r w:rsidRPr="00613503">
        <w:t xml:space="preserve">    × (</w:t>
      </w:r>
    </w:p>
    <w:p w14:paraId="19B525DC" w14:textId="77777777" w:rsidR="00613503" w:rsidRPr="00613503" w:rsidRDefault="00613503" w:rsidP="00613503">
      <w:r w:rsidRPr="00613503">
        <w:t xml:space="preserve">        1</w:t>
      </w:r>
    </w:p>
    <w:p w14:paraId="557A30DA" w14:textId="77777777" w:rsidR="00613503" w:rsidRPr="00613503" w:rsidRDefault="00613503" w:rsidP="00613503">
      <w:r w:rsidRPr="00613503">
        <w:t xml:space="preserve">        + 보스가 주는 피해 증가율 합계</w:t>
      </w:r>
    </w:p>
    <w:p w14:paraId="4BB1036C" w14:textId="77777777" w:rsidR="00613503" w:rsidRPr="00613503" w:rsidRDefault="00613503" w:rsidP="00613503">
      <w:r w:rsidRPr="00613503">
        <w:t xml:space="preserve">        - 보스가 주는 피해 감소율 합계</w:t>
      </w:r>
    </w:p>
    <w:p w14:paraId="60DD131C" w14:textId="77777777" w:rsidR="00613503" w:rsidRPr="00613503" w:rsidRDefault="00613503" w:rsidP="00613503">
      <w:r w:rsidRPr="00613503">
        <w:t xml:space="preserve">    )</w:t>
      </w:r>
    </w:p>
    <w:p w14:paraId="1C3300F3" w14:textId="77777777" w:rsidR="00613503" w:rsidRPr="00613503" w:rsidRDefault="00613503" w:rsidP="00613503">
      <w:r w:rsidRPr="00613503">
        <w:t xml:space="preserve">    × </w:t>
      </w:r>
      <w:proofErr w:type="gramStart"/>
      <w:r w:rsidRPr="00613503">
        <w:t>Max(</w:t>
      </w:r>
      <w:proofErr w:type="gramEnd"/>
    </w:p>
    <w:p w14:paraId="6BB833B4" w14:textId="77777777" w:rsidR="00613503" w:rsidRPr="00613503" w:rsidRDefault="00613503" w:rsidP="00613503">
      <w:r w:rsidRPr="00613503">
        <w:t xml:space="preserve">        0.30,</w:t>
      </w:r>
    </w:p>
    <w:p w14:paraId="14A480E5" w14:textId="77777777" w:rsidR="00613503" w:rsidRPr="00613503" w:rsidRDefault="00613503" w:rsidP="00613503">
      <w:r w:rsidRPr="00613503">
        <w:t xml:space="preserve">        1</w:t>
      </w:r>
    </w:p>
    <w:p w14:paraId="05F19874" w14:textId="77777777" w:rsidR="00613503" w:rsidRPr="00613503" w:rsidRDefault="00613503" w:rsidP="00613503">
      <w:r w:rsidRPr="00613503">
        <w:t xml:space="preserve">        + 파티가 받는 피해 증가율 합계</w:t>
      </w:r>
    </w:p>
    <w:p w14:paraId="207243A7" w14:textId="77777777" w:rsidR="00613503" w:rsidRPr="00613503" w:rsidRDefault="00613503" w:rsidP="00613503">
      <w:r w:rsidRPr="00613503">
        <w:t xml:space="preserve">        - Min(파티 피해 감소율 합계, 0.70)</w:t>
      </w:r>
    </w:p>
    <w:p w14:paraId="5A9A2945" w14:textId="77777777" w:rsidR="00613503" w:rsidRPr="00613503" w:rsidRDefault="00613503" w:rsidP="00613503">
      <w:r w:rsidRPr="00613503">
        <w:t xml:space="preserve">    )</w:t>
      </w:r>
    </w:p>
    <w:p w14:paraId="672E2078" w14:textId="77777777" w:rsidR="00613503" w:rsidRPr="00613503" w:rsidRDefault="00613503" w:rsidP="00613503">
      <w:r w:rsidRPr="00613503">
        <w:t>)</w:t>
      </w:r>
    </w:p>
    <w:p w14:paraId="6FA084B7" w14:textId="77777777" w:rsidR="00613503" w:rsidRPr="00613503" w:rsidRDefault="00613503" w:rsidP="00613503">
      <w:r w:rsidRPr="00613503">
        <w:pict w14:anchorId="189E6ED1">
          <v:rect id="_x0000_i1243" style="width:0;height:1.5pt" o:hralign="center" o:hrstd="t" o:hr="t" fillcolor="#a0a0a0" stroked="f"/>
        </w:pict>
      </w:r>
    </w:p>
    <w:p w14:paraId="7C105A9C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4. 보호막과 파티 HP 적용</w:t>
      </w:r>
    </w:p>
    <w:p w14:paraId="1A7115E0" w14:textId="77777777" w:rsidR="00613503" w:rsidRPr="00613503" w:rsidRDefault="00613503" w:rsidP="00613503">
      <w:r w:rsidRPr="00613503">
        <w:t>피해 감소 계산이 끝난 뒤 보호막을 적용한다.</w:t>
      </w:r>
    </w:p>
    <w:p w14:paraId="7F60E7F2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 xml:space="preserve">보호막 </w:t>
      </w:r>
      <w:proofErr w:type="spellStart"/>
      <w:r w:rsidRPr="00613503">
        <w:rPr>
          <w:b/>
          <w:bCs/>
        </w:rPr>
        <w:t>흡수량</w:t>
      </w:r>
      <w:proofErr w:type="spellEnd"/>
    </w:p>
    <w:p w14:paraId="43AF2A3F" w14:textId="77777777" w:rsidR="00613503" w:rsidRPr="00613503" w:rsidRDefault="00613503" w:rsidP="00613503">
      <w:r w:rsidRPr="00613503">
        <w:t xml:space="preserve">보호막 </w:t>
      </w:r>
      <w:proofErr w:type="spellStart"/>
      <w:r w:rsidRPr="00613503">
        <w:t>흡수량</w:t>
      </w:r>
      <w:proofErr w:type="spellEnd"/>
    </w:p>
    <w:p w14:paraId="31F48C21" w14:textId="77777777" w:rsidR="00613503" w:rsidRPr="00613503" w:rsidRDefault="00613503" w:rsidP="00613503">
      <w:r w:rsidRPr="00613503">
        <w:t>= Min(현재 파티 보호막, 보호막 적용 전 피해)</w:t>
      </w:r>
    </w:p>
    <w:p w14:paraId="0DB08E48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파티 HP 피해</w:t>
      </w:r>
    </w:p>
    <w:p w14:paraId="494F0DCA" w14:textId="77777777" w:rsidR="00613503" w:rsidRPr="00613503" w:rsidRDefault="00613503" w:rsidP="00613503">
      <w:r w:rsidRPr="00613503">
        <w:t>파티 HP 피해</w:t>
      </w:r>
    </w:p>
    <w:p w14:paraId="78D0C99C" w14:textId="77777777" w:rsidR="00613503" w:rsidRPr="00613503" w:rsidRDefault="00613503" w:rsidP="00613503">
      <w:r w:rsidRPr="00613503">
        <w:t xml:space="preserve">= 보호막 적용 전 피해 - 보호막 </w:t>
      </w:r>
      <w:proofErr w:type="spellStart"/>
      <w:r w:rsidRPr="00613503">
        <w:t>흡수량</w:t>
      </w:r>
      <w:proofErr w:type="spellEnd"/>
    </w:p>
    <w:p w14:paraId="7CD34D98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남은 보호막</w:t>
      </w:r>
    </w:p>
    <w:p w14:paraId="5154BE06" w14:textId="77777777" w:rsidR="00613503" w:rsidRPr="00613503" w:rsidRDefault="00613503" w:rsidP="00613503">
      <w:r w:rsidRPr="00613503">
        <w:lastRenderedPageBreak/>
        <w:t>남은 보호막</w:t>
      </w:r>
    </w:p>
    <w:p w14:paraId="3B0AC51F" w14:textId="77777777" w:rsidR="00613503" w:rsidRPr="00613503" w:rsidRDefault="00613503" w:rsidP="00613503">
      <w:r w:rsidRPr="00613503">
        <w:t xml:space="preserve">= 현재 파티 보호막 - 보호막 </w:t>
      </w:r>
      <w:proofErr w:type="spellStart"/>
      <w:r w:rsidRPr="00613503">
        <w:t>흡수량</w:t>
      </w:r>
      <w:proofErr w:type="spellEnd"/>
    </w:p>
    <w:p w14:paraId="2739010B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남은 파티 HP</w:t>
      </w:r>
    </w:p>
    <w:p w14:paraId="50E9C11C" w14:textId="77777777" w:rsidR="00613503" w:rsidRPr="00613503" w:rsidRDefault="00613503" w:rsidP="00613503">
      <w:r w:rsidRPr="00613503">
        <w:t>남은 파티 HP</w:t>
      </w:r>
    </w:p>
    <w:p w14:paraId="32A23F44" w14:textId="77777777" w:rsidR="00613503" w:rsidRPr="00613503" w:rsidRDefault="00613503" w:rsidP="00613503">
      <w:r w:rsidRPr="00613503">
        <w:t>= Max(0, 현재 파티 HP - 파티 HP 피해)</w:t>
      </w:r>
    </w:p>
    <w:p w14:paraId="1561E35B" w14:textId="77777777" w:rsidR="00613503" w:rsidRPr="00613503" w:rsidRDefault="00613503" w:rsidP="00613503">
      <w:r w:rsidRPr="00613503">
        <w:t xml:space="preserve">보호막은 파티 단위로 보유하며, 실제 밸런스 평가에서는 생성한 보호막 총량보다 실제로 피해를 흡수한 유효 </w:t>
      </w:r>
      <w:proofErr w:type="spellStart"/>
      <w:r w:rsidRPr="00613503">
        <w:t>보호막량을</w:t>
      </w:r>
      <w:proofErr w:type="spellEnd"/>
      <w:r w:rsidRPr="00613503">
        <w:t xml:space="preserve"> 기록한다.</w:t>
      </w:r>
    </w:p>
    <w:p w14:paraId="675BD0C1" w14:textId="77777777" w:rsidR="00613503" w:rsidRPr="00613503" w:rsidRDefault="00613503" w:rsidP="00613503">
      <w:r w:rsidRPr="00613503">
        <w:pict w14:anchorId="110E01D9">
          <v:rect id="_x0000_i1244" style="width:0;height:1.5pt" o:hralign="center" o:hrstd="t" o:hr="t" fillcolor="#a0a0a0" stroked="f"/>
        </w:pict>
      </w:r>
    </w:p>
    <w:p w14:paraId="48646CE1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5. 최종 처리 순서</w:t>
      </w:r>
    </w:p>
    <w:p w14:paraId="4FB1DBBD" w14:textId="77777777" w:rsidR="00613503" w:rsidRPr="00613503" w:rsidRDefault="00613503" w:rsidP="00613503">
      <w:r w:rsidRPr="00613503">
        <w:t>보스 공격 한 번은 다음 순서로 처리한다.</w:t>
      </w:r>
    </w:p>
    <w:p w14:paraId="7547BFFE" w14:textId="77777777" w:rsidR="00613503" w:rsidRPr="00613503" w:rsidRDefault="00613503" w:rsidP="00613503">
      <w:r w:rsidRPr="00613503">
        <w:t>1. 공격 정보와 태그 확정</w:t>
      </w:r>
    </w:p>
    <w:p w14:paraId="5C9D6769" w14:textId="77777777" w:rsidR="00613503" w:rsidRPr="00613503" w:rsidRDefault="00613503" w:rsidP="00613503">
      <w:r w:rsidRPr="00613503">
        <w:t>2. 보스 최종 ATK 계산</w:t>
      </w:r>
    </w:p>
    <w:p w14:paraId="1D9515F7" w14:textId="77777777" w:rsidR="00613503" w:rsidRPr="00613503" w:rsidRDefault="00613503" w:rsidP="00613503">
      <w:r w:rsidRPr="00613503">
        <w:t>3. 공격 계수 적용</w:t>
      </w:r>
    </w:p>
    <w:p w14:paraId="7B787101" w14:textId="77777777" w:rsidR="00613503" w:rsidRPr="00613503" w:rsidRDefault="00613503" w:rsidP="00613503">
      <w:r w:rsidRPr="00613503">
        <w:t>4. 보스가 주는 피해 증감 적용</w:t>
      </w:r>
    </w:p>
    <w:p w14:paraId="5694301E" w14:textId="77777777" w:rsidR="00613503" w:rsidRPr="00613503" w:rsidRDefault="00613503" w:rsidP="00613503">
      <w:r w:rsidRPr="00613503">
        <w:t>5. 파티가 받는 피해 증감 적용</w:t>
      </w:r>
    </w:p>
    <w:p w14:paraId="0E06D960" w14:textId="77777777" w:rsidR="00613503" w:rsidRPr="00613503" w:rsidRDefault="00613503" w:rsidP="00613503">
      <w:r w:rsidRPr="00613503">
        <w:t>6. 최종 피해의 소수점 내림</w:t>
      </w:r>
    </w:p>
    <w:p w14:paraId="37CDEF9F" w14:textId="77777777" w:rsidR="00613503" w:rsidRPr="00613503" w:rsidRDefault="00613503" w:rsidP="00613503">
      <w:r w:rsidRPr="00613503">
        <w:t>7. 피해 무효화 여부 확인</w:t>
      </w:r>
    </w:p>
    <w:p w14:paraId="726E85FE" w14:textId="77777777" w:rsidR="00613503" w:rsidRPr="00613503" w:rsidRDefault="00613503" w:rsidP="00613503">
      <w:r w:rsidRPr="00613503">
        <w:t>8. 보호막으로 피해 흡수</w:t>
      </w:r>
    </w:p>
    <w:p w14:paraId="15175C4F" w14:textId="77777777" w:rsidR="00613503" w:rsidRPr="00613503" w:rsidRDefault="00613503" w:rsidP="00613503">
      <w:r w:rsidRPr="00613503">
        <w:t>9. 남은 피해를 파티 공용 HP에 적용</w:t>
      </w:r>
    </w:p>
    <w:p w14:paraId="3C3D0011" w14:textId="77777777" w:rsidR="00613503" w:rsidRPr="00613503" w:rsidRDefault="00613503" w:rsidP="00613503">
      <w:r w:rsidRPr="00613503">
        <w:t>10. 피격 후 패시브와 효과 발동</w:t>
      </w:r>
    </w:p>
    <w:p w14:paraId="0B385CF4" w14:textId="77777777" w:rsidR="00613503" w:rsidRPr="00613503" w:rsidRDefault="00613503" w:rsidP="00613503">
      <w:r w:rsidRPr="00613503">
        <w:t>11. 공격에 포함된 상태 효과 적용</w:t>
      </w:r>
    </w:p>
    <w:p w14:paraId="0C52A8C7" w14:textId="77777777" w:rsidR="00613503" w:rsidRPr="00613503" w:rsidRDefault="00613503" w:rsidP="00613503">
      <w:r w:rsidRPr="00613503">
        <w:t>12. 일회성 방어 효과 소비</w:t>
      </w:r>
    </w:p>
    <w:p w14:paraId="5A218D3E" w14:textId="77777777" w:rsidR="00613503" w:rsidRPr="00613503" w:rsidRDefault="00613503" w:rsidP="00613503">
      <w:r w:rsidRPr="00613503">
        <w:t>13. 파티 전투 불능 판정</w:t>
      </w:r>
    </w:p>
    <w:p w14:paraId="54347125" w14:textId="77777777" w:rsidR="00613503" w:rsidRPr="00613503" w:rsidRDefault="00613503" w:rsidP="00613503">
      <w:r w:rsidRPr="00613503">
        <w:t>상태 효과가 피해 전에 적용되는 특별한 공격이라면 스킬 설명에 별도로 명시한다.</w:t>
      </w:r>
    </w:p>
    <w:p w14:paraId="7AE56850" w14:textId="77777777" w:rsidR="00613503" w:rsidRPr="00613503" w:rsidRDefault="00613503" w:rsidP="00613503">
      <w:r w:rsidRPr="00613503">
        <w:t>예시:</w:t>
      </w:r>
    </w:p>
    <w:p w14:paraId="4DDFB707" w14:textId="77777777" w:rsidR="00613503" w:rsidRPr="00613503" w:rsidRDefault="00613503" w:rsidP="00613503">
      <w:r w:rsidRPr="00613503">
        <w:lastRenderedPageBreak/>
        <w:t>파티가 받는 피해를 20% 증가시킨 뒤 공격한다.</w:t>
      </w:r>
    </w:p>
    <w:p w14:paraId="1A7D6C06" w14:textId="77777777" w:rsidR="00613503" w:rsidRPr="00613503" w:rsidRDefault="00613503" w:rsidP="00613503">
      <w:r w:rsidRPr="00613503">
        <w:t>별도의 설명이 없다면 상태 효과는 피해 처리 후 적용한다.</w:t>
      </w:r>
    </w:p>
    <w:p w14:paraId="58A5EBE8" w14:textId="77777777" w:rsidR="00613503" w:rsidRPr="00613503" w:rsidRDefault="00613503" w:rsidP="00613503">
      <w:r w:rsidRPr="00613503">
        <w:pict w14:anchorId="6169A4F7">
          <v:rect id="_x0000_i1245" style="width:0;height:1.5pt" o:hralign="center" o:hrstd="t" o:hr="t" fillcolor="#a0a0a0" stroked="f"/>
        </w:pict>
      </w:r>
    </w:p>
    <w:p w14:paraId="7058194A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6. 실제 계산 예시</w:t>
      </w:r>
    </w:p>
    <w:p w14:paraId="7ECF2F4E" w14:textId="77777777" w:rsidR="00613503" w:rsidRPr="00613503" w:rsidRDefault="00613503" w:rsidP="00613503">
      <w:r w:rsidRPr="00613503">
        <w:t>조건:</w:t>
      </w:r>
    </w:p>
    <w:p w14:paraId="6D56B440" w14:textId="77777777" w:rsidR="00613503" w:rsidRPr="00613503" w:rsidRDefault="00613503" w:rsidP="00613503">
      <w:r w:rsidRPr="00613503">
        <w:t>보스 기본 ATK = 1,550</w:t>
      </w:r>
    </w:p>
    <w:p w14:paraId="324DF143" w14:textId="77777777" w:rsidR="00613503" w:rsidRPr="00613503" w:rsidRDefault="00613503" w:rsidP="00613503">
      <w:r w:rsidRPr="00613503">
        <w:t>보스 ATK 증감 = 없음</w:t>
      </w:r>
    </w:p>
    <w:p w14:paraId="732D7479" w14:textId="77777777" w:rsidR="00613503" w:rsidRPr="00613503" w:rsidRDefault="00613503" w:rsidP="00613503">
      <w:r w:rsidRPr="00613503">
        <w:t>공격 계수 = 240%</w:t>
      </w:r>
    </w:p>
    <w:p w14:paraId="31DA3DB2" w14:textId="77777777" w:rsidR="00613503" w:rsidRPr="00613503" w:rsidRDefault="00613503" w:rsidP="00613503">
      <w:r w:rsidRPr="00613503">
        <w:t>보스가 주는 피해 증감 = 없음</w:t>
      </w:r>
    </w:p>
    <w:p w14:paraId="1C7D9355" w14:textId="77777777" w:rsidR="00613503" w:rsidRPr="00613503" w:rsidRDefault="00613503" w:rsidP="00613503">
      <w:r w:rsidRPr="00613503">
        <w:t>파티가 받는 피해 증가 = 없음</w:t>
      </w:r>
    </w:p>
    <w:p w14:paraId="1889EA2A" w14:textId="77777777" w:rsidR="00613503" w:rsidRPr="00613503" w:rsidRDefault="00613503" w:rsidP="00613503">
      <w:r w:rsidRPr="00613503">
        <w:t>파티 피해 감소 = 25%</w:t>
      </w:r>
    </w:p>
    <w:p w14:paraId="7DE90F44" w14:textId="77777777" w:rsidR="00613503" w:rsidRPr="00613503" w:rsidRDefault="00613503" w:rsidP="00613503">
      <w:r w:rsidRPr="00613503">
        <w:t>현재 파티 보호막 = 1,000</w:t>
      </w:r>
    </w:p>
    <w:p w14:paraId="70FBA4E0" w14:textId="77777777" w:rsidR="00613503" w:rsidRPr="00613503" w:rsidRDefault="00613503" w:rsidP="00613503">
      <w:proofErr w:type="spellStart"/>
      <w:r w:rsidRPr="00613503">
        <w:t>크라그모르의</w:t>
      </w:r>
      <w:proofErr w:type="spellEnd"/>
      <w:r w:rsidRPr="00613503">
        <w:t xml:space="preserve"> 고난도 기준 ATK는 1,550이고 대지 붕괴 계수는 240%로 설정되어 있다.</w:t>
      </w:r>
    </w:p>
    <w:p w14:paraId="00F12B47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1단계: 보스 최종 ATK</w:t>
      </w:r>
    </w:p>
    <w:p w14:paraId="3F15E6AF" w14:textId="77777777" w:rsidR="00613503" w:rsidRPr="00613503" w:rsidRDefault="00613503" w:rsidP="00613503">
      <w:r w:rsidRPr="00613503">
        <w:t>보스 최종 ATK = 1,550</w:t>
      </w:r>
    </w:p>
    <w:p w14:paraId="463FA1A4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2단계: 공격 기본 피해</w:t>
      </w:r>
    </w:p>
    <w:p w14:paraId="1228DC42" w14:textId="77777777" w:rsidR="00613503" w:rsidRPr="00613503" w:rsidRDefault="00613503" w:rsidP="00613503">
      <w:r w:rsidRPr="00613503">
        <w:t>1,550 × 2.40 = 3,720</w:t>
      </w:r>
    </w:p>
    <w:p w14:paraId="449694FC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3단계: 파티가 받는 피해 배율</w:t>
      </w:r>
    </w:p>
    <w:p w14:paraId="5FDE6C8C" w14:textId="77777777" w:rsidR="00613503" w:rsidRPr="00613503" w:rsidRDefault="00613503" w:rsidP="00613503">
      <w:r w:rsidRPr="00613503">
        <w:t>1 - 0.25 = 0.75</w:t>
      </w:r>
    </w:p>
    <w:p w14:paraId="72F7315D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4단계: 보호막 적용 전 피해</w:t>
      </w:r>
    </w:p>
    <w:p w14:paraId="102DBC51" w14:textId="77777777" w:rsidR="00613503" w:rsidRPr="00613503" w:rsidRDefault="00613503" w:rsidP="00613503">
      <w:proofErr w:type="gramStart"/>
      <w:r w:rsidRPr="00613503">
        <w:t>Floor(</w:t>
      </w:r>
      <w:proofErr w:type="gramEnd"/>
      <w:r w:rsidRPr="00613503">
        <w:t>3,720 × 0.75)</w:t>
      </w:r>
    </w:p>
    <w:p w14:paraId="459E28E5" w14:textId="77777777" w:rsidR="00613503" w:rsidRPr="00613503" w:rsidRDefault="00613503" w:rsidP="00613503">
      <w:r w:rsidRPr="00613503">
        <w:t>= 2,790</w:t>
      </w:r>
    </w:p>
    <w:p w14:paraId="5F93BF3E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5단계: 보호막 적용</w:t>
      </w:r>
    </w:p>
    <w:p w14:paraId="421C9680" w14:textId="77777777" w:rsidR="00613503" w:rsidRPr="00613503" w:rsidRDefault="00613503" w:rsidP="00613503">
      <w:r w:rsidRPr="00613503">
        <w:t xml:space="preserve">보호막 </w:t>
      </w:r>
      <w:proofErr w:type="spellStart"/>
      <w:r w:rsidRPr="00613503">
        <w:t>흡수량</w:t>
      </w:r>
      <w:proofErr w:type="spellEnd"/>
    </w:p>
    <w:p w14:paraId="5DC67255" w14:textId="77777777" w:rsidR="00613503" w:rsidRPr="00613503" w:rsidRDefault="00613503" w:rsidP="00613503">
      <w:r w:rsidRPr="00613503">
        <w:t xml:space="preserve">= </w:t>
      </w:r>
      <w:proofErr w:type="gramStart"/>
      <w:r w:rsidRPr="00613503">
        <w:t>Min(</w:t>
      </w:r>
      <w:proofErr w:type="gramEnd"/>
      <w:r w:rsidRPr="00613503">
        <w:t>1,000, 2,790)</w:t>
      </w:r>
    </w:p>
    <w:p w14:paraId="211D0BCF" w14:textId="77777777" w:rsidR="00613503" w:rsidRPr="00613503" w:rsidRDefault="00613503" w:rsidP="00613503">
      <w:r w:rsidRPr="00613503">
        <w:lastRenderedPageBreak/>
        <w:t>= 1,000</w:t>
      </w:r>
    </w:p>
    <w:p w14:paraId="725AD15F" w14:textId="77777777" w:rsidR="00613503" w:rsidRPr="00613503" w:rsidRDefault="00613503" w:rsidP="00613503">
      <w:r w:rsidRPr="00613503">
        <w:t>파티 HP 피해</w:t>
      </w:r>
    </w:p>
    <w:p w14:paraId="211F2D2A" w14:textId="77777777" w:rsidR="00613503" w:rsidRPr="00613503" w:rsidRDefault="00613503" w:rsidP="00613503">
      <w:r w:rsidRPr="00613503">
        <w:t>= 2,790 - 1,000</w:t>
      </w:r>
    </w:p>
    <w:p w14:paraId="44145D47" w14:textId="77777777" w:rsidR="00613503" w:rsidRPr="00613503" w:rsidRDefault="00613503" w:rsidP="00613503">
      <w:r w:rsidRPr="00613503">
        <w:t>= 1,790</w:t>
      </w:r>
    </w:p>
    <w:p w14:paraId="5C4B4F66" w14:textId="77777777" w:rsidR="00613503" w:rsidRPr="00613503" w:rsidRDefault="00613503" w:rsidP="00613503">
      <w:r w:rsidRPr="00613503">
        <w:t>최종 결과:</w:t>
      </w:r>
    </w:p>
    <w:p w14:paraId="5031D764" w14:textId="77777777" w:rsidR="00613503" w:rsidRPr="00613503" w:rsidRDefault="00613503" w:rsidP="00613503">
      <w:r w:rsidRPr="00613503">
        <w:t>파티 보호막 1,000 감소</w:t>
      </w:r>
    </w:p>
    <w:p w14:paraId="23210147" w14:textId="77777777" w:rsidR="00613503" w:rsidRPr="00613503" w:rsidRDefault="00613503" w:rsidP="00613503">
      <w:r w:rsidRPr="00613503">
        <w:t>파티 공용 HP 1,790 감소</w:t>
      </w:r>
    </w:p>
    <w:p w14:paraId="443AD47D" w14:textId="77777777" w:rsidR="00613503" w:rsidRPr="00613503" w:rsidRDefault="00613503" w:rsidP="00613503">
      <w:r w:rsidRPr="00613503">
        <w:pict w14:anchorId="2CEA8E58">
          <v:rect id="_x0000_i1246" style="width:0;height:1.5pt" o:hralign="center" o:hrstd="t" o:hr="t" fillcolor="#a0a0a0" stroked="f"/>
        </w:pict>
      </w:r>
    </w:p>
    <w:p w14:paraId="1FF69521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7. 공격 분류 규칙</w:t>
      </w:r>
    </w:p>
    <w:p w14:paraId="51C3E509" w14:textId="77777777" w:rsidR="00613503" w:rsidRPr="00613503" w:rsidRDefault="00613503" w:rsidP="00613503">
      <w:r w:rsidRPr="00613503">
        <w:t>단일 공격과 전체 공격은 구분하지 않지만, 공격의 성질을 나타내는 태그는 유지한다.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3394"/>
      </w:tblGrid>
      <w:tr w:rsidR="00613503" w:rsidRPr="00613503" w14:paraId="4BC1E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66023" w14:textId="77777777" w:rsidR="00613503" w:rsidRPr="00613503" w:rsidRDefault="00613503" w:rsidP="00613503">
            <w:pPr>
              <w:rPr>
                <w:b/>
                <w:bCs/>
              </w:rPr>
            </w:pPr>
            <w:r w:rsidRPr="00613503">
              <w:rPr>
                <w:b/>
                <w:bCs/>
              </w:rPr>
              <w:t>공격 태그</w:t>
            </w:r>
          </w:p>
        </w:tc>
        <w:tc>
          <w:tcPr>
            <w:tcW w:w="0" w:type="auto"/>
            <w:vAlign w:val="center"/>
            <w:hideMark/>
          </w:tcPr>
          <w:p w14:paraId="3812FEB3" w14:textId="77777777" w:rsidR="00613503" w:rsidRPr="00613503" w:rsidRDefault="00613503" w:rsidP="00613503">
            <w:pPr>
              <w:rPr>
                <w:b/>
                <w:bCs/>
              </w:rPr>
            </w:pPr>
            <w:r w:rsidRPr="00613503">
              <w:rPr>
                <w:b/>
                <w:bCs/>
              </w:rPr>
              <w:t>용도</w:t>
            </w:r>
          </w:p>
        </w:tc>
      </w:tr>
      <w:tr w:rsidR="00613503" w:rsidRPr="00613503" w14:paraId="5217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7566" w14:textId="77777777" w:rsidR="00613503" w:rsidRPr="00613503" w:rsidRDefault="00613503" w:rsidP="00613503">
            <w:r w:rsidRPr="00613503">
              <w:t>일반 공격</w:t>
            </w:r>
          </w:p>
        </w:tc>
        <w:tc>
          <w:tcPr>
            <w:tcW w:w="0" w:type="auto"/>
            <w:vAlign w:val="center"/>
            <w:hideMark/>
          </w:tcPr>
          <w:p w14:paraId="5436B700" w14:textId="77777777" w:rsidR="00613503" w:rsidRPr="00613503" w:rsidRDefault="00613503" w:rsidP="00613503">
            <w:r w:rsidRPr="00613503">
              <w:t>별도 특성이 없는 기본 공격</w:t>
            </w:r>
          </w:p>
        </w:tc>
      </w:tr>
      <w:tr w:rsidR="00613503" w:rsidRPr="00613503" w14:paraId="5E37C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C6CB" w14:textId="77777777" w:rsidR="00613503" w:rsidRPr="00613503" w:rsidRDefault="00613503" w:rsidP="00613503">
            <w:proofErr w:type="spellStart"/>
            <w:r w:rsidRPr="00613503">
              <w:t>강공격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C3AC7" w14:textId="77777777" w:rsidR="00613503" w:rsidRPr="00613503" w:rsidRDefault="00613503" w:rsidP="00613503">
            <w:proofErr w:type="spellStart"/>
            <w:r w:rsidRPr="00613503">
              <w:t>강공격</w:t>
            </w:r>
            <w:proofErr w:type="spellEnd"/>
            <w:r w:rsidRPr="00613503">
              <w:t xml:space="preserve"> 피해 감소 및 경고 UI 판정</w:t>
            </w:r>
          </w:p>
        </w:tc>
      </w:tr>
      <w:tr w:rsidR="00613503" w:rsidRPr="00613503" w14:paraId="031C8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8127" w14:textId="77777777" w:rsidR="00613503" w:rsidRPr="00613503" w:rsidRDefault="00613503" w:rsidP="00613503">
            <w:r w:rsidRPr="00613503">
              <w:t>연속 공격</w:t>
            </w:r>
          </w:p>
        </w:tc>
        <w:tc>
          <w:tcPr>
            <w:tcW w:w="0" w:type="auto"/>
            <w:vAlign w:val="center"/>
            <w:hideMark/>
          </w:tcPr>
          <w:p w14:paraId="05F78100" w14:textId="77777777" w:rsidR="00613503" w:rsidRPr="00613503" w:rsidRDefault="00613503" w:rsidP="00613503">
            <w:r w:rsidRPr="00613503">
              <w:t>피격 횟수 관련 효과 판정</w:t>
            </w:r>
          </w:p>
        </w:tc>
      </w:tr>
      <w:tr w:rsidR="00613503" w:rsidRPr="00613503" w14:paraId="53BCA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F5E3" w14:textId="77777777" w:rsidR="00613503" w:rsidRPr="00613503" w:rsidRDefault="00613503" w:rsidP="00613503">
            <w:r w:rsidRPr="00613503">
              <w:t>지속 피해</w:t>
            </w:r>
          </w:p>
        </w:tc>
        <w:tc>
          <w:tcPr>
            <w:tcW w:w="0" w:type="auto"/>
            <w:vAlign w:val="center"/>
            <w:hideMark/>
          </w:tcPr>
          <w:p w14:paraId="69A400B9" w14:textId="77777777" w:rsidR="00613503" w:rsidRPr="00613503" w:rsidRDefault="00613503" w:rsidP="00613503">
            <w:r w:rsidRPr="00613503">
              <w:t>턴 시작·종료 시 피해</w:t>
            </w:r>
          </w:p>
        </w:tc>
      </w:tr>
      <w:tr w:rsidR="00613503" w:rsidRPr="00613503" w14:paraId="2F71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6AA7" w14:textId="77777777" w:rsidR="00613503" w:rsidRPr="00613503" w:rsidRDefault="00613503" w:rsidP="00613503">
            <w:r w:rsidRPr="00613503">
              <w:t>속성 공격</w:t>
            </w:r>
          </w:p>
        </w:tc>
        <w:tc>
          <w:tcPr>
            <w:tcW w:w="0" w:type="auto"/>
            <w:vAlign w:val="center"/>
            <w:hideMark/>
          </w:tcPr>
          <w:p w14:paraId="1F843EFE" w14:textId="77777777" w:rsidR="00613503" w:rsidRPr="00613503" w:rsidRDefault="00613503" w:rsidP="00613503">
            <w:r w:rsidRPr="00613503">
              <w:t>명시적인 속성 피해 감소 판정</w:t>
            </w:r>
          </w:p>
        </w:tc>
      </w:tr>
      <w:tr w:rsidR="00613503" w:rsidRPr="00613503" w14:paraId="1A7C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CEC5" w14:textId="77777777" w:rsidR="00613503" w:rsidRPr="00613503" w:rsidRDefault="00613503" w:rsidP="00613503">
            <w:r w:rsidRPr="00613503">
              <w:t>고정 피해</w:t>
            </w:r>
          </w:p>
        </w:tc>
        <w:tc>
          <w:tcPr>
            <w:tcW w:w="0" w:type="auto"/>
            <w:vAlign w:val="center"/>
            <w:hideMark/>
          </w:tcPr>
          <w:p w14:paraId="0E923808" w14:textId="77777777" w:rsidR="00613503" w:rsidRPr="00613503" w:rsidRDefault="00613503" w:rsidP="00613503">
            <w:r w:rsidRPr="00613503">
              <w:t>별도의 특수 계산식 사용</w:t>
            </w:r>
          </w:p>
        </w:tc>
      </w:tr>
      <w:tr w:rsidR="00613503" w:rsidRPr="00613503" w14:paraId="622C3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BDB4" w14:textId="77777777" w:rsidR="00613503" w:rsidRPr="00613503" w:rsidRDefault="00613503" w:rsidP="00613503">
            <w:r w:rsidRPr="00613503">
              <w:t>최대 HP 비례 피해</w:t>
            </w:r>
          </w:p>
        </w:tc>
        <w:tc>
          <w:tcPr>
            <w:tcW w:w="0" w:type="auto"/>
            <w:vAlign w:val="center"/>
            <w:hideMark/>
          </w:tcPr>
          <w:p w14:paraId="30E87DBB" w14:textId="77777777" w:rsidR="00613503" w:rsidRPr="00613503" w:rsidRDefault="00613503" w:rsidP="00613503">
            <w:r w:rsidRPr="00613503">
              <w:t>별도의 특수 계산식 사용</w:t>
            </w:r>
          </w:p>
        </w:tc>
      </w:tr>
    </w:tbl>
    <w:p w14:paraId="549AEC03" w14:textId="77777777" w:rsidR="00613503" w:rsidRPr="00613503" w:rsidRDefault="00613503" w:rsidP="00613503">
      <w:proofErr w:type="spellStart"/>
      <w:r w:rsidRPr="00613503">
        <w:t>크라그모르의</w:t>
      </w:r>
      <w:proofErr w:type="spellEnd"/>
      <w:r w:rsidRPr="00613503">
        <w:t xml:space="preserve"> 대지 붕괴처럼 </w:t>
      </w:r>
      <w:proofErr w:type="spellStart"/>
      <w:r w:rsidRPr="00613503">
        <w:t>강공격</w:t>
      </w:r>
      <w:proofErr w:type="spellEnd"/>
      <w:r w:rsidRPr="00613503">
        <w:t xml:space="preserve"> 태그가 있으면 </w:t>
      </w:r>
      <w:proofErr w:type="spellStart"/>
      <w:r w:rsidRPr="00613503">
        <w:t>강공격</w:t>
      </w:r>
      <w:proofErr w:type="spellEnd"/>
      <w:r w:rsidRPr="00613503">
        <w:t xml:space="preserve"> 피해 감소 효과를 적용할 수 있다. 기존 보스 설계도 회복·보호막·다음 적 피해 감소로 강공격에 대비하는 구조를 사용한다.</w:t>
      </w:r>
    </w:p>
    <w:p w14:paraId="565D04CF" w14:textId="77777777" w:rsidR="00613503" w:rsidRPr="00613503" w:rsidRDefault="00613503" w:rsidP="00613503">
      <w:r w:rsidRPr="00613503">
        <w:pict w14:anchorId="3D638E0D">
          <v:rect id="_x0000_i1247" style="width:0;height:1.5pt" o:hralign="center" o:hrstd="t" o:hr="t" fillcolor="#a0a0a0" stroked="f"/>
        </w:pict>
      </w:r>
    </w:p>
    <w:p w14:paraId="498E4B3F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8. 연속 공격 처리</w:t>
      </w:r>
    </w:p>
    <w:p w14:paraId="72E985C0" w14:textId="77777777" w:rsidR="00613503" w:rsidRPr="00613503" w:rsidRDefault="00613503" w:rsidP="00613503">
      <w:r w:rsidRPr="00613503">
        <w:t>초기 버전에서는 연속 공격도 기본적으로 하나의 피해 이벤트로 계산한다.</w:t>
      </w:r>
    </w:p>
    <w:p w14:paraId="03BD1D1A" w14:textId="77777777" w:rsidR="00613503" w:rsidRPr="00613503" w:rsidRDefault="00613503" w:rsidP="00613503">
      <w:r w:rsidRPr="00613503">
        <w:t>예시:</w:t>
      </w:r>
    </w:p>
    <w:p w14:paraId="091215C9" w14:textId="77777777" w:rsidR="00613503" w:rsidRPr="00613503" w:rsidRDefault="00613503" w:rsidP="00613503">
      <w:r w:rsidRPr="00613503">
        <w:lastRenderedPageBreak/>
        <w:t>보스 ATK 30% 피해를 3회</w:t>
      </w:r>
    </w:p>
    <w:p w14:paraId="15DA815C" w14:textId="77777777" w:rsidR="00613503" w:rsidRPr="00613503" w:rsidRDefault="00613503" w:rsidP="00613503">
      <w:r w:rsidRPr="00613503">
        <w:t>특별한 피격 횟수 효과가 없다면:</w:t>
      </w:r>
    </w:p>
    <w:p w14:paraId="7AA168E1" w14:textId="77777777" w:rsidR="00613503" w:rsidRPr="00613503" w:rsidRDefault="00613503" w:rsidP="00613503">
      <w:r w:rsidRPr="00613503">
        <w:t>총 공격 계수 = 30% × 3 = 90%</w:t>
      </w:r>
    </w:p>
    <w:p w14:paraId="1D41845D" w14:textId="77777777" w:rsidR="00613503" w:rsidRPr="00613503" w:rsidRDefault="00613503" w:rsidP="00613503">
      <w:r w:rsidRPr="00613503">
        <w:t>실제 계산 = 보스 ATK × 90%</w:t>
      </w:r>
    </w:p>
    <w:p w14:paraId="757FAABD" w14:textId="77777777" w:rsidR="00613503" w:rsidRPr="00613503" w:rsidRDefault="00613503" w:rsidP="00613503">
      <w:r w:rsidRPr="00613503">
        <w:t>화면 연출 = 피해 숫자를 3회로 나누어 표시</w:t>
      </w:r>
    </w:p>
    <w:p w14:paraId="3DC61563" w14:textId="77777777" w:rsidR="00613503" w:rsidRPr="00613503" w:rsidRDefault="00613503" w:rsidP="00613503">
      <w:r w:rsidRPr="00613503">
        <w:t>다음과 같은 시스템을 사용할 때만 각 타격을 별도 피해 이벤트로 분리한다.</w:t>
      </w:r>
    </w:p>
    <w:p w14:paraId="732F5333" w14:textId="77777777" w:rsidR="00613503" w:rsidRPr="00613503" w:rsidRDefault="00613503" w:rsidP="00613503">
      <w:pPr>
        <w:numPr>
          <w:ilvl w:val="0"/>
          <w:numId w:val="8"/>
        </w:numPr>
      </w:pPr>
      <w:r w:rsidRPr="00613503">
        <w:t>피격될 때마다 자원을 획득</w:t>
      </w:r>
    </w:p>
    <w:p w14:paraId="7997BC5E" w14:textId="77777777" w:rsidR="00613503" w:rsidRPr="00613503" w:rsidRDefault="00613503" w:rsidP="00613503">
      <w:pPr>
        <w:numPr>
          <w:ilvl w:val="0"/>
          <w:numId w:val="8"/>
        </w:numPr>
      </w:pPr>
      <w:r w:rsidRPr="00613503">
        <w:t>다음 피격 1회 무효</w:t>
      </w:r>
    </w:p>
    <w:p w14:paraId="4D225144" w14:textId="77777777" w:rsidR="00613503" w:rsidRPr="00613503" w:rsidRDefault="00613503" w:rsidP="00613503">
      <w:pPr>
        <w:numPr>
          <w:ilvl w:val="0"/>
          <w:numId w:val="8"/>
        </w:numPr>
      </w:pPr>
      <w:r w:rsidRPr="00613503">
        <w:t>피격 횟수마다 보호막 생성</w:t>
      </w:r>
    </w:p>
    <w:p w14:paraId="389485EE" w14:textId="77777777" w:rsidR="00613503" w:rsidRPr="00613503" w:rsidRDefault="00613503" w:rsidP="00613503">
      <w:pPr>
        <w:numPr>
          <w:ilvl w:val="0"/>
          <w:numId w:val="8"/>
        </w:numPr>
      </w:pPr>
      <w:r w:rsidRPr="00613503">
        <w:t>3회 피격 시 패시브 발동</w:t>
      </w:r>
    </w:p>
    <w:p w14:paraId="34E2C857" w14:textId="77777777" w:rsidR="00613503" w:rsidRPr="00613503" w:rsidRDefault="00613503" w:rsidP="00613503">
      <w:pPr>
        <w:numPr>
          <w:ilvl w:val="0"/>
          <w:numId w:val="8"/>
        </w:numPr>
      </w:pPr>
      <w:r w:rsidRPr="00613503">
        <w:t>각 타격마다 서로 다른 상태 효과 부여</w:t>
      </w:r>
    </w:p>
    <w:p w14:paraId="7B2C7304" w14:textId="77777777" w:rsidR="00613503" w:rsidRPr="00613503" w:rsidRDefault="00613503" w:rsidP="00613503">
      <w:r w:rsidRPr="00613503">
        <w:t>단순히 연출만 여러 번 타격하는 공격이라면 한 번만 계산해야 반올림과 피해 감소 처리에서 차이가 생기지 않는다.</w:t>
      </w:r>
    </w:p>
    <w:p w14:paraId="7345503E" w14:textId="77777777" w:rsidR="00613503" w:rsidRPr="00613503" w:rsidRDefault="00613503" w:rsidP="00613503">
      <w:r w:rsidRPr="00613503">
        <w:pict w14:anchorId="2F4D5886">
          <v:rect id="_x0000_i1248" style="width:0;height:1.5pt" o:hralign="center" o:hrstd="t" o:hr="t" fillcolor="#a0a0a0" stroked="f"/>
        </w:pict>
      </w:r>
    </w:p>
    <w:p w14:paraId="45245B07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9. 완전 무효화 처리</w:t>
      </w:r>
    </w:p>
    <w:p w14:paraId="1EC4E2CD" w14:textId="77777777" w:rsidR="00613503" w:rsidRPr="00613503" w:rsidRDefault="00613503" w:rsidP="00613503">
      <w:r w:rsidRPr="00613503">
        <w:t>피해 감소 100%는 일반 피해 감소 효과로 만들지 않는다.</w:t>
      </w:r>
    </w:p>
    <w:p w14:paraId="023DA25A" w14:textId="77777777" w:rsidR="00613503" w:rsidRPr="00613503" w:rsidRDefault="00613503" w:rsidP="00613503">
      <w:r w:rsidRPr="00613503">
        <w:t>다음 효과는 별도의 무효화 판정으로 처리한다.</w:t>
      </w:r>
    </w:p>
    <w:p w14:paraId="1189FBF0" w14:textId="77777777" w:rsidR="00613503" w:rsidRPr="00613503" w:rsidRDefault="00613503" w:rsidP="00613503">
      <w:r w:rsidRPr="00613503">
        <w:t>다음 보스 공격을 1회 무효화한다.</w:t>
      </w:r>
    </w:p>
    <w:p w14:paraId="7592E43A" w14:textId="77777777" w:rsidR="00613503" w:rsidRPr="00613503" w:rsidRDefault="00613503" w:rsidP="00613503">
      <w:r w:rsidRPr="00613503">
        <w:t>이번 턴 동안 보스 공격으로 받는 피해가 0이 된다.</w:t>
      </w:r>
    </w:p>
    <w:p w14:paraId="1F4A8533" w14:textId="77777777" w:rsidR="00613503" w:rsidRPr="00613503" w:rsidRDefault="00613503" w:rsidP="00613503">
      <w:r w:rsidRPr="00613503">
        <w:t>처리 순서:</w:t>
      </w:r>
    </w:p>
    <w:p w14:paraId="08E4C062" w14:textId="77777777" w:rsidR="00613503" w:rsidRPr="00613503" w:rsidRDefault="00613503" w:rsidP="00613503">
      <w:r w:rsidRPr="00613503">
        <w:t>1. 일반 피해 계산</w:t>
      </w:r>
    </w:p>
    <w:p w14:paraId="4AB534AF" w14:textId="77777777" w:rsidR="00613503" w:rsidRPr="00613503" w:rsidRDefault="00613503" w:rsidP="00613503">
      <w:r w:rsidRPr="00613503">
        <w:t>2. 피해 무효화 조건 확인</w:t>
      </w:r>
    </w:p>
    <w:p w14:paraId="24B3098C" w14:textId="77777777" w:rsidR="00613503" w:rsidRPr="00613503" w:rsidRDefault="00613503" w:rsidP="00613503">
      <w:r w:rsidRPr="00613503">
        <w:t>3. 무효화 상태라면 최종 피해를 0으로 변경</w:t>
      </w:r>
    </w:p>
    <w:p w14:paraId="03820FE3" w14:textId="77777777" w:rsidR="00613503" w:rsidRPr="00613503" w:rsidRDefault="00613503" w:rsidP="00613503">
      <w:r w:rsidRPr="00613503">
        <w:t>4. 보호막과 파티 HP는 감소하지 않음</w:t>
      </w:r>
    </w:p>
    <w:p w14:paraId="2FA82AA4" w14:textId="77777777" w:rsidR="00613503" w:rsidRPr="00613503" w:rsidRDefault="00613503" w:rsidP="00613503">
      <w:r w:rsidRPr="00613503">
        <w:t>5. 무효화 횟수 소비</w:t>
      </w:r>
    </w:p>
    <w:p w14:paraId="6178B1BD" w14:textId="77777777" w:rsidR="00613503" w:rsidRPr="00613503" w:rsidRDefault="00613503" w:rsidP="00613503">
      <w:r w:rsidRPr="00613503">
        <w:lastRenderedPageBreak/>
        <w:t>일반 피해 감소는 최대 70%까지만 적용하고, 완전 방어는 별도 효과로 구분한다.</w:t>
      </w:r>
    </w:p>
    <w:p w14:paraId="6E478988" w14:textId="77777777" w:rsidR="00613503" w:rsidRPr="00613503" w:rsidRDefault="00613503" w:rsidP="00613503">
      <w:r w:rsidRPr="00613503">
        <w:pict w14:anchorId="4549D150">
          <v:rect id="_x0000_i1249" style="width:0;height:1.5pt" o:hralign="center" o:hrstd="t" o:hr="t" fillcolor="#a0a0a0" stroked="f"/>
        </w:pict>
      </w:r>
    </w:p>
    <w:p w14:paraId="4974197F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10. 일회성 방어 효과 소비 기준</w:t>
      </w:r>
    </w:p>
    <w:p w14:paraId="0602F6FB" w14:textId="77777777" w:rsidR="00613503" w:rsidRPr="00613503" w:rsidRDefault="00613503" w:rsidP="00613503">
      <w:r w:rsidRPr="00613503">
        <w:t>다음 보스 공격 피해 감소 효과는 실제로 피해를 주는 공격이 처리되었을 때 소비한다.</w:t>
      </w:r>
    </w:p>
    <w:p w14:paraId="3AC9A67E" w14:textId="77777777" w:rsidR="00613503" w:rsidRPr="00613503" w:rsidRDefault="00613503" w:rsidP="00613503">
      <w:r w:rsidRPr="00613503">
        <w:t>소비되는 경우:</w:t>
      </w:r>
    </w:p>
    <w:p w14:paraId="65050929" w14:textId="77777777" w:rsidR="00613503" w:rsidRPr="00613503" w:rsidRDefault="00613503" w:rsidP="00613503">
      <w:pPr>
        <w:numPr>
          <w:ilvl w:val="0"/>
          <w:numId w:val="9"/>
        </w:numPr>
      </w:pPr>
      <w:r w:rsidRPr="00613503">
        <w:t>보호막이 피해를 전부 흡수한 경우</w:t>
      </w:r>
    </w:p>
    <w:p w14:paraId="0D3D5E7D" w14:textId="77777777" w:rsidR="00613503" w:rsidRPr="00613503" w:rsidRDefault="00613503" w:rsidP="00613503">
      <w:pPr>
        <w:numPr>
          <w:ilvl w:val="0"/>
          <w:numId w:val="9"/>
        </w:numPr>
      </w:pPr>
      <w:r w:rsidRPr="00613503">
        <w:t>피해 무효화 효과로 피해가 0이 된 경우</w:t>
      </w:r>
    </w:p>
    <w:p w14:paraId="065E86CE" w14:textId="77777777" w:rsidR="00613503" w:rsidRPr="00613503" w:rsidRDefault="00613503" w:rsidP="00613503">
      <w:pPr>
        <w:numPr>
          <w:ilvl w:val="0"/>
          <w:numId w:val="9"/>
        </w:numPr>
      </w:pPr>
      <w:r w:rsidRPr="00613503">
        <w:t>공격 피해와 상태 효과가 함께 있는 경우</w:t>
      </w:r>
    </w:p>
    <w:p w14:paraId="73663272" w14:textId="77777777" w:rsidR="00613503" w:rsidRPr="00613503" w:rsidRDefault="00613503" w:rsidP="00613503">
      <w:r w:rsidRPr="00613503">
        <w:t>소비되지 않는 경우:</w:t>
      </w:r>
    </w:p>
    <w:p w14:paraId="32AA46A9" w14:textId="77777777" w:rsidR="00613503" w:rsidRPr="00613503" w:rsidRDefault="00613503" w:rsidP="00613503">
      <w:pPr>
        <w:numPr>
          <w:ilvl w:val="0"/>
          <w:numId w:val="10"/>
        </w:numPr>
      </w:pPr>
      <w:r w:rsidRPr="00613503">
        <w:t>보스가 힘을 모으는 행동</w:t>
      </w:r>
    </w:p>
    <w:p w14:paraId="496595FD" w14:textId="77777777" w:rsidR="00613503" w:rsidRPr="00613503" w:rsidRDefault="00613503" w:rsidP="00613503">
      <w:pPr>
        <w:numPr>
          <w:ilvl w:val="0"/>
          <w:numId w:val="10"/>
        </w:numPr>
      </w:pPr>
      <w:r w:rsidRPr="00613503">
        <w:t>직접 피해가 없는 방해 블록 생성</w:t>
      </w:r>
    </w:p>
    <w:p w14:paraId="5937E785" w14:textId="77777777" w:rsidR="00613503" w:rsidRPr="00613503" w:rsidRDefault="00613503" w:rsidP="00613503">
      <w:pPr>
        <w:numPr>
          <w:ilvl w:val="0"/>
          <w:numId w:val="10"/>
        </w:numPr>
      </w:pPr>
      <w:r w:rsidRPr="00613503">
        <w:t>단순 상태 변경</w:t>
      </w:r>
    </w:p>
    <w:p w14:paraId="50B9C6A3" w14:textId="77777777" w:rsidR="00613503" w:rsidRPr="00613503" w:rsidRDefault="00613503" w:rsidP="00613503">
      <w:pPr>
        <w:numPr>
          <w:ilvl w:val="0"/>
          <w:numId w:val="10"/>
        </w:numPr>
      </w:pPr>
      <w:r w:rsidRPr="00613503">
        <w:t>공격이 취소되거나 행동이 지연된 경우</w:t>
      </w:r>
    </w:p>
    <w:p w14:paraId="02063595" w14:textId="77777777" w:rsidR="00613503" w:rsidRPr="00613503" w:rsidRDefault="00613503" w:rsidP="00613503">
      <w:r w:rsidRPr="00613503">
        <w:t xml:space="preserve">즉, 파티 HP가 실제로 감소했는지가 아니라 </w:t>
      </w:r>
      <w:r w:rsidRPr="00613503">
        <w:rPr>
          <w:b/>
          <w:bCs/>
        </w:rPr>
        <w:t>피해 공격 이벤트가 정상적으로 실행되었는지</w:t>
      </w:r>
      <w:r w:rsidRPr="00613503">
        <w:t>를 기준으로 한다.</w:t>
      </w:r>
    </w:p>
    <w:p w14:paraId="43424ADA" w14:textId="77777777" w:rsidR="00613503" w:rsidRPr="00613503" w:rsidRDefault="00613503" w:rsidP="00613503">
      <w:r w:rsidRPr="00613503">
        <w:pict w14:anchorId="3BEFD297">
          <v:rect id="_x0000_i1250" style="width:0;height:1.5pt" o:hralign="center" o:hrstd="t" o:hr="t" fillcolor="#a0a0a0" stroked="f"/>
        </w:pict>
      </w:r>
    </w:p>
    <w:p w14:paraId="613E701A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11. 피격 후 효과 발동 기준</w:t>
      </w:r>
    </w:p>
    <w:p w14:paraId="335F7D4C" w14:textId="77777777" w:rsidR="00613503" w:rsidRPr="00613503" w:rsidRDefault="00613503" w:rsidP="00613503">
      <w:r w:rsidRPr="00613503">
        <w:t>피격 관련 효과는 구분해서 설계한다.</w:t>
      </w:r>
    </w:p>
    <w:p w14:paraId="71569D01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피해를 받았을 때</w:t>
      </w:r>
    </w:p>
    <w:p w14:paraId="22D22BBF" w14:textId="77777777" w:rsidR="00613503" w:rsidRPr="00613503" w:rsidRDefault="00613503" w:rsidP="00613503">
      <w:r w:rsidRPr="00613503">
        <w:t>보호막에 막혔더라도 공격 피해 이벤트가 발생하면 발동한다.</w:t>
      </w:r>
    </w:p>
    <w:p w14:paraId="73E505F1" w14:textId="77777777" w:rsidR="00613503" w:rsidRPr="00613503" w:rsidRDefault="00613503" w:rsidP="00613503">
      <w:r w:rsidRPr="00613503">
        <w:t xml:space="preserve">보스 공격을 받았을 때 액티브 </w:t>
      </w:r>
      <w:proofErr w:type="spellStart"/>
      <w:r w:rsidRPr="00613503">
        <w:t>쿨타임</w:t>
      </w:r>
      <w:proofErr w:type="spellEnd"/>
      <w:r w:rsidRPr="00613503">
        <w:t xml:space="preserve"> 1턴 감소</w:t>
      </w:r>
    </w:p>
    <w:p w14:paraId="3421DA4C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파티 HP가 감소했을 때</w:t>
      </w:r>
    </w:p>
    <w:p w14:paraId="11C0773E" w14:textId="77777777" w:rsidR="00613503" w:rsidRPr="00613503" w:rsidRDefault="00613503" w:rsidP="00613503">
      <w:r w:rsidRPr="00613503">
        <w:t>보호막을 뚫고 실제 파티 HP가 감소해야 발동한다.</w:t>
      </w:r>
    </w:p>
    <w:p w14:paraId="1FAB5300" w14:textId="77777777" w:rsidR="00613503" w:rsidRPr="00613503" w:rsidRDefault="00613503" w:rsidP="00613503">
      <w:r w:rsidRPr="00613503">
        <w:t>파티 HP가 감소했을 때 공격력 10% 증가</w:t>
      </w:r>
    </w:p>
    <w:p w14:paraId="0A9BF9CD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보호막이 피해를 흡수했을 때</w:t>
      </w:r>
    </w:p>
    <w:p w14:paraId="1CCAD5F0" w14:textId="77777777" w:rsidR="00613503" w:rsidRPr="00613503" w:rsidRDefault="00613503" w:rsidP="00613503">
      <w:r w:rsidRPr="00613503">
        <w:lastRenderedPageBreak/>
        <w:t>보호막이 1 이상 실제 피해를 흡수해야 발동한다.</w:t>
      </w:r>
    </w:p>
    <w:p w14:paraId="2C7E0EF6" w14:textId="77777777" w:rsidR="00613503" w:rsidRPr="00613503" w:rsidRDefault="00613503" w:rsidP="00613503">
      <w:r w:rsidRPr="00613503">
        <w:t>보호막이 피해를 흡수하면 보스에게 반격</w:t>
      </w:r>
    </w:p>
    <w:p w14:paraId="7B10C4BC" w14:textId="77777777" w:rsidR="00613503" w:rsidRPr="00613503" w:rsidRDefault="00613503" w:rsidP="00613503">
      <w:r w:rsidRPr="00613503">
        <w:t>세 조건은 별도의 발동 조건으로 관리해야 한다.</w:t>
      </w:r>
    </w:p>
    <w:p w14:paraId="4D586A8A" w14:textId="77777777" w:rsidR="00613503" w:rsidRPr="00613503" w:rsidRDefault="00613503" w:rsidP="00613503">
      <w:r w:rsidRPr="00613503">
        <w:pict w14:anchorId="7A6EAD3D">
          <v:rect id="_x0000_i1251" style="width:0;height:1.5pt" o:hralign="center" o:hrstd="t" o:hr="t" fillcolor="#a0a0a0" stroked="f"/>
        </w:pict>
      </w:r>
    </w:p>
    <w:p w14:paraId="53FC0EEB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12. 소수점 처리</w:t>
      </w:r>
    </w:p>
    <w:p w14:paraId="07D51E99" w14:textId="77777777" w:rsidR="00613503" w:rsidRPr="00613503" w:rsidRDefault="00613503" w:rsidP="00613503">
      <w:r w:rsidRPr="00613503">
        <w:t>모든 중간 계산은 소수점 상태로 유지한다.</w:t>
      </w:r>
    </w:p>
    <w:p w14:paraId="1603832A" w14:textId="77777777" w:rsidR="00613503" w:rsidRPr="00613503" w:rsidRDefault="00613503" w:rsidP="00613503">
      <w:r w:rsidRPr="00613503">
        <w:t>보스 최종 ATK 계산</w:t>
      </w:r>
    </w:p>
    <w:p w14:paraId="1FCBA2D9" w14:textId="77777777" w:rsidR="00613503" w:rsidRPr="00613503" w:rsidRDefault="00613503" w:rsidP="00613503">
      <w:r w:rsidRPr="00613503">
        <w:t>공격 계수 적용</w:t>
      </w:r>
    </w:p>
    <w:p w14:paraId="62332856" w14:textId="77777777" w:rsidR="00613503" w:rsidRPr="00613503" w:rsidRDefault="00613503" w:rsidP="00613503">
      <w:r w:rsidRPr="00613503">
        <w:t>피해 증가 적용</w:t>
      </w:r>
    </w:p>
    <w:p w14:paraId="5F9F4C59" w14:textId="77777777" w:rsidR="00613503" w:rsidRPr="00613503" w:rsidRDefault="00613503" w:rsidP="00613503">
      <w:r w:rsidRPr="00613503">
        <w:t>피해 감소 적용</w:t>
      </w:r>
    </w:p>
    <w:p w14:paraId="7D40DBC1" w14:textId="77777777" w:rsidR="00613503" w:rsidRPr="00613503" w:rsidRDefault="00613503" w:rsidP="00613503">
      <w:r w:rsidRPr="00613503">
        <w:t xml:space="preserve">이 단계에서는 반올림하거나 </w:t>
      </w:r>
      <w:proofErr w:type="spellStart"/>
      <w:r w:rsidRPr="00613503">
        <w:t>내림하지</w:t>
      </w:r>
      <w:proofErr w:type="spellEnd"/>
      <w:r w:rsidRPr="00613503">
        <w:t xml:space="preserve"> 않는다.</w:t>
      </w:r>
    </w:p>
    <w:p w14:paraId="3C3B6AC2" w14:textId="77777777" w:rsidR="00613503" w:rsidRPr="00613503" w:rsidRDefault="00613503" w:rsidP="00613503">
      <w:r w:rsidRPr="00613503">
        <w:t xml:space="preserve">최종적으로 보호막에 적용할 피해가 확정된 시점에 한 번만 </w:t>
      </w:r>
      <w:proofErr w:type="spellStart"/>
      <w:r w:rsidRPr="00613503">
        <w:t>내림한다</w:t>
      </w:r>
      <w:proofErr w:type="spellEnd"/>
      <w:r w:rsidRPr="00613503">
        <w:t>.</w:t>
      </w:r>
    </w:p>
    <w:p w14:paraId="4E7B60D4" w14:textId="77777777" w:rsidR="00613503" w:rsidRPr="00613503" w:rsidRDefault="00613503" w:rsidP="00613503">
      <w:r w:rsidRPr="00613503">
        <w:t>최종 피해 = Floor(전체 계산 결과)</w:t>
      </w:r>
    </w:p>
    <w:p w14:paraId="6E3E8260" w14:textId="77777777" w:rsidR="00613503" w:rsidRPr="00613503" w:rsidRDefault="00613503" w:rsidP="00613503">
      <w:r w:rsidRPr="00613503">
        <w:t>일반 공격의 계산 결과가 0보다 크지만 내림으로 0이 되는 경우 최소 피해 1을 적용한다.</w:t>
      </w:r>
    </w:p>
    <w:p w14:paraId="6F1C8326" w14:textId="77777777" w:rsidR="00613503" w:rsidRPr="00613503" w:rsidRDefault="00613503" w:rsidP="00613503">
      <w:r w:rsidRPr="00613503">
        <w:t>일반 공격 최종 피해</w:t>
      </w:r>
    </w:p>
    <w:p w14:paraId="33E046C3" w14:textId="77777777" w:rsidR="00613503" w:rsidRPr="00613503" w:rsidRDefault="00613503" w:rsidP="00613503">
      <w:r w:rsidRPr="00613503">
        <w:t>= Max(1, Floor(계산 결과))</w:t>
      </w:r>
    </w:p>
    <w:p w14:paraId="3E07675B" w14:textId="77777777" w:rsidR="00613503" w:rsidRPr="00613503" w:rsidRDefault="00613503" w:rsidP="00613503">
      <w:r w:rsidRPr="00613503">
        <w:t>다만 다음 경우에는 0 피해를 허용한다.</w:t>
      </w:r>
    </w:p>
    <w:p w14:paraId="3D14D098" w14:textId="77777777" w:rsidR="00613503" w:rsidRPr="00613503" w:rsidRDefault="00613503" w:rsidP="00613503">
      <w:pPr>
        <w:numPr>
          <w:ilvl w:val="0"/>
          <w:numId w:val="11"/>
        </w:numPr>
      </w:pPr>
      <w:r w:rsidRPr="00613503">
        <w:t>피해 완전 무효화</w:t>
      </w:r>
    </w:p>
    <w:p w14:paraId="62933C72" w14:textId="77777777" w:rsidR="00613503" w:rsidRPr="00613503" w:rsidRDefault="00613503" w:rsidP="00613503">
      <w:pPr>
        <w:numPr>
          <w:ilvl w:val="0"/>
          <w:numId w:val="11"/>
        </w:numPr>
      </w:pPr>
      <w:r w:rsidRPr="00613503">
        <w:t>공격 계수가 0인 행동</w:t>
      </w:r>
    </w:p>
    <w:p w14:paraId="4582CA77" w14:textId="77777777" w:rsidR="00613503" w:rsidRPr="00613503" w:rsidRDefault="00613503" w:rsidP="00613503">
      <w:pPr>
        <w:numPr>
          <w:ilvl w:val="0"/>
          <w:numId w:val="11"/>
        </w:numPr>
      </w:pPr>
      <w:r w:rsidRPr="00613503">
        <w:t>직접 피해가 없는 패턴</w:t>
      </w:r>
    </w:p>
    <w:p w14:paraId="459E0408" w14:textId="77777777" w:rsidR="00613503" w:rsidRPr="00613503" w:rsidRDefault="00613503" w:rsidP="00613503">
      <w:pPr>
        <w:numPr>
          <w:ilvl w:val="0"/>
          <w:numId w:val="11"/>
        </w:numPr>
      </w:pPr>
      <w:r w:rsidRPr="00613503">
        <w:t>시스템상 피해가 발생하지 않는 상태</w:t>
      </w:r>
    </w:p>
    <w:p w14:paraId="5A0D87B6" w14:textId="77777777" w:rsidR="00613503" w:rsidRPr="00613503" w:rsidRDefault="00613503" w:rsidP="00613503">
      <w:r w:rsidRPr="00613503">
        <w:t xml:space="preserve">현재 </w:t>
      </w:r>
      <w:proofErr w:type="spellStart"/>
      <w:r w:rsidRPr="00613503">
        <w:t>크라그모르</w:t>
      </w:r>
      <w:proofErr w:type="spellEnd"/>
      <w:r w:rsidRPr="00613503">
        <w:t xml:space="preserve"> 보스 문서에는 소수점 피해를 최종 계산에서 반올림한다고 작성되어 있으므로, 공통 전투 규칙을 내림으로 통일한다면 해당 문구도 최종 계산에서 내림으로 수정해야 한다.</w:t>
      </w:r>
    </w:p>
    <w:p w14:paraId="541C4508" w14:textId="77777777" w:rsidR="00613503" w:rsidRPr="00613503" w:rsidRDefault="00613503" w:rsidP="00613503">
      <w:r w:rsidRPr="00613503">
        <w:pict w14:anchorId="02F8FAD2">
          <v:rect id="_x0000_i1252" style="width:0;height:1.5pt" o:hralign="center" o:hrstd="t" o:hr="t" fillcolor="#a0a0a0" stroked="f"/>
        </w:pict>
      </w:r>
    </w:p>
    <w:p w14:paraId="5B911DAB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13. 고정 피해와 최대 HP 비례 피해</w:t>
      </w:r>
    </w:p>
    <w:p w14:paraId="692C1A30" w14:textId="77777777" w:rsidR="00613503" w:rsidRPr="00613503" w:rsidRDefault="00613503" w:rsidP="00613503">
      <w:r w:rsidRPr="00613503">
        <w:lastRenderedPageBreak/>
        <w:t>다음 공격은 일반 피해 공식에 섞지 않고 별도의 공격 유형으로 처리한다.</w:t>
      </w:r>
    </w:p>
    <w:p w14:paraId="5BF580F2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고정 피해</w:t>
      </w:r>
    </w:p>
    <w:p w14:paraId="7460B820" w14:textId="77777777" w:rsidR="00613503" w:rsidRPr="00613503" w:rsidRDefault="00613503" w:rsidP="00613503">
      <w:proofErr w:type="spellStart"/>
      <w:r w:rsidRPr="00613503">
        <w:t>피해량</w:t>
      </w:r>
      <w:proofErr w:type="spellEnd"/>
      <w:r w:rsidRPr="00613503">
        <w:t xml:space="preserve"> = 지정된 고정 수치</w:t>
      </w:r>
    </w:p>
    <w:p w14:paraId="3D849943" w14:textId="77777777" w:rsidR="00613503" w:rsidRPr="00613503" w:rsidRDefault="00613503" w:rsidP="00613503">
      <w:r w:rsidRPr="00613503">
        <w:t>반드시 다음 항목을 개별 설정한다.</w:t>
      </w:r>
    </w:p>
    <w:p w14:paraId="22F88013" w14:textId="77777777" w:rsidR="00613503" w:rsidRPr="00613503" w:rsidRDefault="00613503" w:rsidP="00613503">
      <w:pPr>
        <w:numPr>
          <w:ilvl w:val="0"/>
          <w:numId w:val="12"/>
        </w:numPr>
      </w:pPr>
      <w:r w:rsidRPr="00613503">
        <w:t>일반 피해 감소 적용 여부</w:t>
      </w:r>
    </w:p>
    <w:p w14:paraId="32561F7C" w14:textId="77777777" w:rsidR="00613503" w:rsidRPr="00613503" w:rsidRDefault="00613503" w:rsidP="00613503">
      <w:pPr>
        <w:numPr>
          <w:ilvl w:val="0"/>
          <w:numId w:val="12"/>
        </w:numPr>
      </w:pPr>
      <w:r w:rsidRPr="00613503">
        <w:t>보호막 적용 여부</w:t>
      </w:r>
    </w:p>
    <w:p w14:paraId="2D02B5EF" w14:textId="77777777" w:rsidR="00613503" w:rsidRPr="00613503" w:rsidRDefault="00613503" w:rsidP="00613503">
      <w:pPr>
        <w:numPr>
          <w:ilvl w:val="0"/>
          <w:numId w:val="12"/>
        </w:numPr>
      </w:pPr>
      <w:r w:rsidRPr="00613503">
        <w:t>무효화 가능 여부</w:t>
      </w:r>
    </w:p>
    <w:p w14:paraId="5C0A5C27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파티 최대 HP 비례 피해</w:t>
      </w:r>
    </w:p>
    <w:p w14:paraId="147E2534" w14:textId="77777777" w:rsidR="00613503" w:rsidRPr="00613503" w:rsidRDefault="00613503" w:rsidP="00613503">
      <w:proofErr w:type="spellStart"/>
      <w:r w:rsidRPr="00613503">
        <w:t>피해량</w:t>
      </w:r>
      <w:proofErr w:type="spellEnd"/>
      <w:r w:rsidRPr="00613503">
        <w:t xml:space="preserve"> = 파티 최대 HP × 피해 비율</w:t>
      </w:r>
    </w:p>
    <w:p w14:paraId="4665F7FC" w14:textId="77777777" w:rsidR="00613503" w:rsidRPr="00613503" w:rsidRDefault="00613503" w:rsidP="00613503">
      <w:r w:rsidRPr="00613503">
        <w:t>최대 HP 비례 피해를 자주 사용하면 HP가 높은 파티가 더 큰 피해를 받아 HP 성장 가치가 감소할 수 있으므로 제한적인 보스 패턴에만 사용한다.</w:t>
      </w:r>
    </w:p>
    <w:p w14:paraId="50E74BF2" w14:textId="77777777" w:rsidR="00613503" w:rsidRPr="00613503" w:rsidRDefault="00613503" w:rsidP="00613503">
      <w:r w:rsidRPr="00613503">
        <w:t xml:space="preserve">초기 버전에서는 대부분의 보스 공격을 보스 ATK × 공격 계수 방식으로 만들고, 고정 피해와 최대 HP 비례 피해는 이후 </w:t>
      </w:r>
      <w:proofErr w:type="spellStart"/>
      <w:r w:rsidRPr="00613503">
        <w:t>기믹용으로</w:t>
      </w:r>
      <w:proofErr w:type="spellEnd"/>
      <w:r w:rsidRPr="00613503">
        <w:t xml:space="preserve"> 추가한다.</w:t>
      </w:r>
    </w:p>
    <w:p w14:paraId="5459751B" w14:textId="77777777" w:rsidR="00613503" w:rsidRPr="00613503" w:rsidRDefault="00613503" w:rsidP="00613503">
      <w:r w:rsidRPr="00613503">
        <w:pict w14:anchorId="24BAEEEE">
          <v:rect id="_x0000_i1253" style="width:0;height:1.5pt" o:hralign="center" o:hrstd="t" o:hr="t" fillcolor="#a0a0a0" stroked="f"/>
        </w:pict>
      </w:r>
    </w:p>
    <w:p w14:paraId="06EE5FC2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14. 구현 시 필요한 공격 데이터</w:t>
      </w:r>
    </w:p>
    <w:p w14:paraId="01DC4BE1" w14:textId="77777777" w:rsidR="00613503" w:rsidRPr="00613503" w:rsidRDefault="00613503" w:rsidP="00613503">
      <w:r w:rsidRPr="00613503">
        <w:t>보스 공격 데이터에는 최소한 다음 항목을 둔다.</w:t>
      </w:r>
    </w:p>
    <w:p w14:paraId="7B57A544" w14:textId="77777777" w:rsidR="00613503" w:rsidRPr="00613503" w:rsidRDefault="00613503" w:rsidP="00613503">
      <w:proofErr w:type="spellStart"/>
      <w:r w:rsidRPr="00613503">
        <w:t>공격명</w:t>
      </w:r>
      <w:proofErr w:type="spellEnd"/>
    </w:p>
    <w:p w14:paraId="6C6C1A30" w14:textId="77777777" w:rsidR="00613503" w:rsidRPr="00613503" w:rsidRDefault="00613503" w:rsidP="00613503">
      <w:r w:rsidRPr="00613503">
        <w:t>공격 계수</w:t>
      </w:r>
    </w:p>
    <w:p w14:paraId="0A35975B" w14:textId="77777777" w:rsidR="00613503" w:rsidRPr="00613503" w:rsidRDefault="00613503" w:rsidP="00613503">
      <w:r w:rsidRPr="00613503">
        <w:t>공격 속성 태그</w:t>
      </w:r>
    </w:p>
    <w:p w14:paraId="44FC3189" w14:textId="77777777" w:rsidR="00613503" w:rsidRPr="00613503" w:rsidRDefault="00613503" w:rsidP="00613503">
      <w:r w:rsidRPr="00613503">
        <w:t>공격 분류 태그</w:t>
      </w:r>
    </w:p>
    <w:p w14:paraId="1A052672" w14:textId="77777777" w:rsidR="00613503" w:rsidRPr="00613503" w:rsidRDefault="00613503" w:rsidP="00613503">
      <w:r w:rsidRPr="00613503">
        <w:t>피해 횟수</w:t>
      </w:r>
    </w:p>
    <w:p w14:paraId="52A09670" w14:textId="77777777" w:rsidR="00613503" w:rsidRPr="00613503" w:rsidRDefault="00613503" w:rsidP="00613503">
      <w:r w:rsidRPr="00613503">
        <w:t>별도 피해 이벤트 여부</w:t>
      </w:r>
    </w:p>
    <w:p w14:paraId="75B83B46" w14:textId="77777777" w:rsidR="00613503" w:rsidRPr="00613503" w:rsidRDefault="00613503" w:rsidP="00613503">
      <w:r w:rsidRPr="00613503">
        <w:t>피해 전 상태 효과</w:t>
      </w:r>
    </w:p>
    <w:p w14:paraId="37C6DE8C" w14:textId="77777777" w:rsidR="00613503" w:rsidRPr="00613503" w:rsidRDefault="00613503" w:rsidP="00613503">
      <w:r w:rsidRPr="00613503">
        <w:t>피해 후 상태 효과</w:t>
      </w:r>
    </w:p>
    <w:p w14:paraId="63546CE9" w14:textId="77777777" w:rsidR="00613503" w:rsidRPr="00613503" w:rsidRDefault="00613503" w:rsidP="00613503">
      <w:r w:rsidRPr="00613503">
        <w:t>보호막 무시 여부</w:t>
      </w:r>
    </w:p>
    <w:p w14:paraId="38E30E7F" w14:textId="77777777" w:rsidR="00613503" w:rsidRPr="00613503" w:rsidRDefault="00613503" w:rsidP="00613503">
      <w:r w:rsidRPr="00613503">
        <w:t>피해 감소 무시 여부</w:t>
      </w:r>
    </w:p>
    <w:p w14:paraId="79AFEE88" w14:textId="77777777" w:rsidR="00613503" w:rsidRPr="00613503" w:rsidRDefault="00613503" w:rsidP="00613503">
      <w:r w:rsidRPr="00613503">
        <w:lastRenderedPageBreak/>
        <w:t>무효화 가능 여부</w:t>
      </w:r>
    </w:p>
    <w:p w14:paraId="6D5ED3C9" w14:textId="77777777" w:rsidR="00613503" w:rsidRPr="00613503" w:rsidRDefault="00613503" w:rsidP="00613503">
      <w:r w:rsidRPr="00613503">
        <w:t>기본값 예시:</w:t>
      </w:r>
    </w:p>
    <w:p w14:paraId="69EFB3F0" w14:textId="77777777" w:rsidR="00613503" w:rsidRPr="00613503" w:rsidRDefault="00613503" w:rsidP="00613503">
      <w:proofErr w:type="spellStart"/>
      <w:r w:rsidRPr="00613503">
        <w:t>공격명</w:t>
      </w:r>
      <w:proofErr w:type="spellEnd"/>
      <w:r w:rsidRPr="00613503">
        <w:t xml:space="preserve"> = 대지 붕괴</w:t>
      </w:r>
    </w:p>
    <w:p w14:paraId="2BD6EA03" w14:textId="77777777" w:rsidR="00613503" w:rsidRPr="00613503" w:rsidRDefault="00613503" w:rsidP="00613503">
      <w:r w:rsidRPr="00613503">
        <w:t>공격 계수 = 2.40</w:t>
      </w:r>
    </w:p>
    <w:p w14:paraId="6EDC372D" w14:textId="77777777" w:rsidR="00613503" w:rsidRPr="00613503" w:rsidRDefault="00613503" w:rsidP="00613503">
      <w:r w:rsidRPr="00613503">
        <w:t>공격 속성 = 불</w:t>
      </w:r>
    </w:p>
    <w:p w14:paraId="113D9B22" w14:textId="77777777" w:rsidR="00613503" w:rsidRPr="00613503" w:rsidRDefault="00613503" w:rsidP="00613503">
      <w:r w:rsidRPr="00613503">
        <w:t xml:space="preserve">공격 분류 = </w:t>
      </w:r>
      <w:proofErr w:type="spellStart"/>
      <w:r w:rsidRPr="00613503">
        <w:t>강공격</w:t>
      </w:r>
      <w:proofErr w:type="spellEnd"/>
    </w:p>
    <w:p w14:paraId="03751C7B" w14:textId="77777777" w:rsidR="00613503" w:rsidRPr="00613503" w:rsidRDefault="00613503" w:rsidP="00613503">
      <w:r w:rsidRPr="00613503">
        <w:t>피해 횟수 = 1</w:t>
      </w:r>
    </w:p>
    <w:p w14:paraId="3ED245D8" w14:textId="77777777" w:rsidR="00613503" w:rsidRPr="00613503" w:rsidRDefault="00613503" w:rsidP="00613503">
      <w:r w:rsidRPr="00613503">
        <w:t>보호막 무시 = false</w:t>
      </w:r>
    </w:p>
    <w:p w14:paraId="23CE3AEC" w14:textId="77777777" w:rsidR="00613503" w:rsidRPr="00613503" w:rsidRDefault="00613503" w:rsidP="00613503">
      <w:r w:rsidRPr="00613503">
        <w:t>피해 감소 무시 = false</w:t>
      </w:r>
    </w:p>
    <w:p w14:paraId="39B74634" w14:textId="77777777" w:rsidR="00613503" w:rsidRPr="00613503" w:rsidRDefault="00613503" w:rsidP="00613503">
      <w:r w:rsidRPr="00613503">
        <w:t>무효화 가능 = true</w:t>
      </w:r>
    </w:p>
    <w:p w14:paraId="470D03E5" w14:textId="77777777" w:rsidR="00613503" w:rsidRPr="00613503" w:rsidRDefault="00613503" w:rsidP="00613503">
      <w:r w:rsidRPr="00613503">
        <w:pict w14:anchorId="326CF37C">
          <v:rect id="_x0000_i1254" style="width:0;height:1.5pt" o:hralign="center" o:hrstd="t" o:hr="t" fillcolor="#a0a0a0" stroked="f"/>
        </w:pict>
      </w:r>
    </w:p>
    <w:p w14:paraId="595B3B36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15. 최종 규칙 요약</w:t>
      </w:r>
    </w:p>
    <w:p w14:paraId="1BFB6A59" w14:textId="77777777" w:rsidR="00613503" w:rsidRPr="00613503" w:rsidRDefault="00613503" w:rsidP="00613503">
      <w:r w:rsidRPr="00613503">
        <w:t>모든 보스 공격은 파티 공용 HP를 대상으로 하는 하나의 피해 이벤트다.</w:t>
      </w:r>
    </w:p>
    <w:p w14:paraId="172BA91C" w14:textId="77777777" w:rsidR="00613503" w:rsidRPr="00613503" w:rsidRDefault="00613503" w:rsidP="00613503"/>
    <w:p w14:paraId="0103434F" w14:textId="77777777" w:rsidR="00613503" w:rsidRPr="00613503" w:rsidRDefault="00613503" w:rsidP="00613503">
      <w:r w:rsidRPr="00613503">
        <w:t>단일 공격과 전체 공격은 구분하지 않는다.</w:t>
      </w:r>
    </w:p>
    <w:p w14:paraId="7539E0A6" w14:textId="77777777" w:rsidR="00613503" w:rsidRPr="00613503" w:rsidRDefault="00613503" w:rsidP="00613503"/>
    <w:p w14:paraId="486C2DED" w14:textId="77777777" w:rsidR="00613503" w:rsidRPr="00613503" w:rsidRDefault="00613503" w:rsidP="00613503">
      <w:r w:rsidRPr="00613503">
        <w:t>보스 공격에는 파티 캐릭터와의 속성 상성을 적용하지 않는다.</w:t>
      </w:r>
    </w:p>
    <w:p w14:paraId="792AB895" w14:textId="77777777" w:rsidR="00613503" w:rsidRPr="00613503" w:rsidRDefault="00613503" w:rsidP="00613503"/>
    <w:p w14:paraId="76F82403" w14:textId="77777777" w:rsidR="00613503" w:rsidRPr="00613503" w:rsidRDefault="00613503" w:rsidP="00613503">
      <w:r w:rsidRPr="00613503">
        <w:t>보스 공격의 속성 태그는 명시적인 속성 방어 효과 판정에만 사용한다.</w:t>
      </w:r>
    </w:p>
    <w:p w14:paraId="288A78E8" w14:textId="77777777" w:rsidR="00613503" w:rsidRPr="00613503" w:rsidRDefault="00613503" w:rsidP="00613503"/>
    <w:p w14:paraId="634D32D2" w14:textId="77777777" w:rsidR="00613503" w:rsidRPr="00613503" w:rsidRDefault="00613503" w:rsidP="00613503">
      <w:r w:rsidRPr="00613503">
        <w:t xml:space="preserve">방어력 </w:t>
      </w:r>
      <w:proofErr w:type="spellStart"/>
      <w:r w:rsidRPr="00613503">
        <w:t>스탯은</w:t>
      </w:r>
      <w:proofErr w:type="spellEnd"/>
      <w:r w:rsidRPr="00613503">
        <w:t xml:space="preserve"> 기본 피해 공식에 사용하지 않는다.</w:t>
      </w:r>
    </w:p>
    <w:p w14:paraId="23A39AA0" w14:textId="77777777" w:rsidR="00613503" w:rsidRPr="00613503" w:rsidRDefault="00613503" w:rsidP="00613503"/>
    <w:p w14:paraId="566FBB06" w14:textId="77777777" w:rsidR="00613503" w:rsidRPr="00613503" w:rsidRDefault="00613503" w:rsidP="00613503">
      <w:r w:rsidRPr="00613503">
        <w:t xml:space="preserve">같은 피해 증가·감소 </w:t>
      </w:r>
      <w:proofErr w:type="spellStart"/>
      <w:r w:rsidRPr="00613503">
        <w:t>계열끼리는</w:t>
      </w:r>
      <w:proofErr w:type="spellEnd"/>
      <w:r w:rsidRPr="00613503">
        <w:t xml:space="preserve"> 합산한다.</w:t>
      </w:r>
    </w:p>
    <w:p w14:paraId="1766B949" w14:textId="77777777" w:rsidR="00613503" w:rsidRPr="00613503" w:rsidRDefault="00613503" w:rsidP="00613503"/>
    <w:p w14:paraId="5ADEF2C5" w14:textId="77777777" w:rsidR="00613503" w:rsidRPr="00613503" w:rsidRDefault="00613503" w:rsidP="00613503">
      <w:r w:rsidRPr="00613503">
        <w:t>보스가 주는 피해와 파티가 받는 피해는 서로 다른 계열이므로 곱한다.</w:t>
      </w:r>
    </w:p>
    <w:p w14:paraId="361453D2" w14:textId="77777777" w:rsidR="00613503" w:rsidRPr="00613503" w:rsidRDefault="00613503" w:rsidP="00613503"/>
    <w:p w14:paraId="44E07A7A" w14:textId="77777777" w:rsidR="00613503" w:rsidRPr="00613503" w:rsidRDefault="00613503" w:rsidP="00613503">
      <w:r w:rsidRPr="00613503">
        <w:t>파티의 일반 피해 감소 상한은 70%다.</w:t>
      </w:r>
    </w:p>
    <w:p w14:paraId="72C77654" w14:textId="77777777" w:rsidR="00613503" w:rsidRPr="00613503" w:rsidRDefault="00613503" w:rsidP="00613503"/>
    <w:p w14:paraId="691376D0" w14:textId="77777777" w:rsidR="00613503" w:rsidRPr="00613503" w:rsidRDefault="00613503" w:rsidP="00613503">
      <w:r w:rsidRPr="00613503">
        <w:t>일반 피해 감소만으로는 원래 피해의 30% 미만으로 줄일 수 없다.</w:t>
      </w:r>
    </w:p>
    <w:p w14:paraId="2AC204F9" w14:textId="77777777" w:rsidR="00613503" w:rsidRPr="00613503" w:rsidRDefault="00613503" w:rsidP="00613503"/>
    <w:p w14:paraId="70457E26" w14:textId="77777777" w:rsidR="00613503" w:rsidRPr="00613503" w:rsidRDefault="00613503" w:rsidP="00613503">
      <w:r w:rsidRPr="00613503">
        <w:t>완전 무효화는 일반 피해 감소와 별도 효과로 처리한다.</w:t>
      </w:r>
    </w:p>
    <w:p w14:paraId="350572C3" w14:textId="77777777" w:rsidR="00613503" w:rsidRPr="00613503" w:rsidRDefault="00613503" w:rsidP="00613503"/>
    <w:p w14:paraId="2D107F87" w14:textId="77777777" w:rsidR="00613503" w:rsidRPr="00613503" w:rsidRDefault="00613503" w:rsidP="00613503">
      <w:r w:rsidRPr="00613503">
        <w:t xml:space="preserve">피해 감소를 먼저 적용하고 보호막은 </w:t>
      </w:r>
      <w:proofErr w:type="spellStart"/>
      <w:r w:rsidRPr="00613503">
        <w:t>그다음</w:t>
      </w:r>
      <w:proofErr w:type="spellEnd"/>
      <w:r w:rsidRPr="00613503">
        <w:t xml:space="preserve"> 적용한다.</w:t>
      </w:r>
    </w:p>
    <w:p w14:paraId="6CF92BF7" w14:textId="77777777" w:rsidR="00613503" w:rsidRPr="00613503" w:rsidRDefault="00613503" w:rsidP="00613503"/>
    <w:p w14:paraId="2E189F56" w14:textId="77777777" w:rsidR="00613503" w:rsidRPr="00613503" w:rsidRDefault="00613503" w:rsidP="00613503">
      <w:r w:rsidRPr="00613503">
        <w:t>보호막이 남은 피해를 흡수하고 나머지를 파티 공용 HP에서 차감한다.</w:t>
      </w:r>
    </w:p>
    <w:p w14:paraId="01A582C8" w14:textId="77777777" w:rsidR="00613503" w:rsidRPr="00613503" w:rsidRDefault="00613503" w:rsidP="00613503"/>
    <w:p w14:paraId="4596F2A5" w14:textId="77777777" w:rsidR="00613503" w:rsidRPr="00613503" w:rsidRDefault="00613503" w:rsidP="00613503">
      <w:r w:rsidRPr="00613503">
        <w:t xml:space="preserve">중간 계산에서는 소수점을 유지하고 최종 피해에서 한 번만 </w:t>
      </w:r>
      <w:proofErr w:type="spellStart"/>
      <w:r w:rsidRPr="00613503">
        <w:t>내림한다</w:t>
      </w:r>
      <w:proofErr w:type="spellEnd"/>
      <w:r w:rsidRPr="00613503">
        <w:t>.</w:t>
      </w:r>
    </w:p>
    <w:p w14:paraId="4AE7826D" w14:textId="77777777" w:rsidR="00613503" w:rsidRPr="00613503" w:rsidRDefault="00613503" w:rsidP="00613503"/>
    <w:p w14:paraId="2E8376C6" w14:textId="77777777" w:rsidR="00613503" w:rsidRPr="00613503" w:rsidRDefault="00613503" w:rsidP="00613503">
      <w:r w:rsidRPr="00613503">
        <w:t>단순 다단 연출은 하나의 피해 이벤트로 계산한다.</w:t>
      </w:r>
    </w:p>
    <w:p w14:paraId="04706858" w14:textId="77777777" w:rsidR="00613503" w:rsidRPr="00613503" w:rsidRDefault="00613503" w:rsidP="00613503"/>
    <w:p w14:paraId="675FA659" w14:textId="77777777" w:rsidR="00613503" w:rsidRPr="00613503" w:rsidRDefault="00613503" w:rsidP="00613503">
      <w:r w:rsidRPr="00613503">
        <w:t>고정 피해와 최대 HP 비례 피해는 별도 공식으로 관리한다.</w:t>
      </w:r>
    </w:p>
    <w:p w14:paraId="5B7D8EE1" w14:textId="77777777" w:rsidR="00613503" w:rsidRPr="00613503" w:rsidRDefault="00613503" w:rsidP="00613503">
      <w:pPr>
        <w:rPr>
          <w:b/>
          <w:bCs/>
        </w:rPr>
      </w:pPr>
      <w:r w:rsidRPr="00613503">
        <w:rPr>
          <w:b/>
          <w:bCs/>
        </w:rPr>
        <w:t>최종 공통 공식</w:t>
      </w:r>
    </w:p>
    <w:p w14:paraId="7ADF32D0" w14:textId="77777777" w:rsidR="00613503" w:rsidRPr="00613503" w:rsidRDefault="00613503" w:rsidP="00613503">
      <w:r w:rsidRPr="00613503">
        <w:t>보스 최종 ATK</w:t>
      </w:r>
    </w:p>
    <w:p w14:paraId="5FAD5709" w14:textId="77777777" w:rsidR="00613503" w:rsidRPr="00613503" w:rsidRDefault="00613503" w:rsidP="00613503">
      <w:r w:rsidRPr="00613503">
        <w:t>= 보스 기본 ATK</w:t>
      </w:r>
    </w:p>
    <w:p w14:paraId="17F0EFAE" w14:textId="77777777" w:rsidR="00613503" w:rsidRPr="00613503" w:rsidRDefault="00613503" w:rsidP="00613503">
      <w:r w:rsidRPr="00613503">
        <w:t>× (1 + 보스 ATK 증가율 합계 - 보스 ATK 감소율 합계)</w:t>
      </w:r>
    </w:p>
    <w:p w14:paraId="11279FE9" w14:textId="77777777" w:rsidR="00613503" w:rsidRPr="00613503" w:rsidRDefault="00613503" w:rsidP="00613503">
      <w:r w:rsidRPr="00613503">
        <w:t>보호막 적용 전 피해 = Floor(</w:t>
      </w:r>
    </w:p>
    <w:p w14:paraId="382E5BE0" w14:textId="77777777" w:rsidR="00613503" w:rsidRPr="00613503" w:rsidRDefault="00613503" w:rsidP="00613503">
      <w:r w:rsidRPr="00613503">
        <w:t xml:space="preserve">    보스 최종 ATK</w:t>
      </w:r>
    </w:p>
    <w:p w14:paraId="65877CFC" w14:textId="77777777" w:rsidR="00613503" w:rsidRPr="00613503" w:rsidRDefault="00613503" w:rsidP="00613503">
      <w:r w:rsidRPr="00613503">
        <w:t xml:space="preserve">    × 공격 계수</w:t>
      </w:r>
    </w:p>
    <w:p w14:paraId="19D2BCDF" w14:textId="77777777" w:rsidR="00613503" w:rsidRPr="00613503" w:rsidRDefault="00613503" w:rsidP="00613503">
      <w:r w:rsidRPr="00613503">
        <w:t xml:space="preserve">    × (</w:t>
      </w:r>
    </w:p>
    <w:p w14:paraId="44A46B03" w14:textId="77777777" w:rsidR="00613503" w:rsidRPr="00613503" w:rsidRDefault="00613503" w:rsidP="00613503">
      <w:r w:rsidRPr="00613503">
        <w:t xml:space="preserve">        1</w:t>
      </w:r>
    </w:p>
    <w:p w14:paraId="72AA2E2D" w14:textId="77777777" w:rsidR="00613503" w:rsidRPr="00613503" w:rsidRDefault="00613503" w:rsidP="00613503">
      <w:r w:rsidRPr="00613503">
        <w:lastRenderedPageBreak/>
        <w:t xml:space="preserve">        + 보스가 주는 피해 증가율 합계</w:t>
      </w:r>
    </w:p>
    <w:p w14:paraId="05BA5742" w14:textId="77777777" w:rsidR="00613503" w:rsidRPr="00613503" w:rsidRDefault="00613503" w:rsidP="00613503">
      <w:r w:rsidRPr="00613503">
        <w:t xml:space="preserve">        - 보스가 주는 피해 감소율 합계</w:t>
      </w:r>
    </w:p>
    <w:p w14:paraId="58B22976" w14:textId="77777777" w:rsidR="00613503" w:rsidRPr="00613503" w:rsidRDefault="00613503" w:rsidP="00613503">
      <w:r w:rsidRPr="00613503">
        <w:t xml:space="preserve">    )</w:t>
      </w:r>
    </w:p>
    <w:p w14:paraId="45ED6D55" w14:textId="77777777" w:rsidR="00613503" w:rsidRPr="00613503" w:rsidRDefault="00613503" w:rsidP="00613503">
      <w:r w:rsidRPr="00613503">
        <w:t xml:space="preserve">    × </w:t>
      </w:r>
      <w:proofErr w:type="gramStart"/>
      <w:r w:rsidRPr="00613503">
        <w:t>Max(</w:t>
      </w:r>
      <w:proofErr w:type="gramEnd"/>
    </w:p>
    <w:p w14:paraId="40882B13" w14:textId="77777777" w:rsidR="00613503" w:rsidRPr="00613503" w:rsidRDefault="00613503" w:rsidP="00613503">
      <w:r w:rsidRPr="00613503">
        <w:t xml:space="preserve">        0.30,</w:t>
      </w:r>
    </w:p>
    <w:p w14:paraId="42E93F89" w14:textId="77777777" w:rsidR="00613503" w:rsidRPr="00613503" w:rsidRDefault="00613503" w:rsidP="00613503">
      <w:r w:rsidRPr="00613503">
        <w:t xml:space="preserve">        1</w:t>
      </w:r>
    </w:p>
    <w:p w14:paraId="09373720" w14:textId="77777777" w:rsidR="00613503" w:rsidRPr="00613503" w:rsidRDefault="00613503" w:rsidP="00613503">
      <w:r w:rsidRPr="00613503">
        <w:t xml:space="preserve">        + 파티가 받는 피해 증가율 합계</w:t>
      </w:r>
    </w:p>
    <w:p w14:paraId="264A7DA0" w14:textId="77777777" w:rsidR="00613503" w:rsidRPr="00613503" w:rsidRDefault="00613503" w:rsidP="00613503">
      <w:r w:rsidRPr="00613503">
        <w:t xml:space="preserve">        - Min(파티 피해 감소율 합계, 0.70)</w:t>
      </w:r>
    </w:p>
    <w:p w14:paraId="12C2230B" w14:textId="77777777" w:rsidR="00613503" w:rsidRPr="00613503" w:rsidRDefault="00613503" w:rsidP="00613503">
      <w:r w:rsidRPr="00613503">
        <w:t xml:space="preserve">    )</w:t>
      </w:r>
    </w:p>
    <w:p w14:paraId="3CC70E26" w14:textId="77777777" w:rsidR="00613503" w:rsidRPr="00613503" w:rsidRDefault="00613503" w:rsidP="00613503">
      <w:r w:rsidRPr="00613503">
        <w:t>)</w:t>
      </w:r>
    </w:p>
    <w:p w14:paraId="3B76A7A3" w14:textId="77777777" w:rsidR="00613503" w:rsidRPr="00613503" w:rsidRDefault="00613503" w:rsidP="00613503">
      <w:r w:rsidRPr="00613503">
        <w:t xml:space="preserve">보호막 </w:t>
      </w:r>
      <w:proofErr w:type="spellStart"/>
      <w:r w:rsidRPr="00613503">
        <w:t>흡수량</w:t>
      </w:r>
      <w:proofErr w:type="spellEnd"/>
    </w:p>
    <w:p w14:paraId="5209FE44" w14:textId="77777777" w:rsidR="00613503" w:rsidRPr="00613503" w:rsidRDefault="00613503" w:rsidP="00613503">
      <w:r w:rsidRPr="00613503">
        <w:t>= Min(현재 파티 보호막, 보호막 적용 전 피해)</w:t>
      </w:r>
    </w:p>
    <w:p w14:paraId="646C5FAD" w14:textId="77777777" w:rsidR="00613503" w:rsidRPr="00613503" w:rsidRDefault="00613503" w:rsidP="00613503">
      <w:r w:rsidRPr="00613503">
        <w:t>파티 HP 피해</w:t>
      </w:r>
    </w:p>
    <w:p w14:paraId="2C9F5C0C" w14:textId="77777777" w:rsidR="00613503" w:rsidRPr="00613503" w:rsidRDefault="00613503" w:rsidP="00613503">
      <w:r w:rsidRPr="00613503">
        <w:t xml:space="preserve">= 보호막 적용 전 피해 - 보호막 </w:t>
      </w:r>
      <w:proofErr w:type="spellStart"/>
      <w:r w:rsidRPr="00613503">
        <w:t>흡수량</w:t>
      </w:r>
      <w:proofErr w:type="spellEnd"/>
    </w:p>
    <w:p w14:paraId="789AF6EC" w14:textId="77777777" w:rsidR="00613503" w:rsidRPr="00613503" w:rsidRDefault="00613503" w:rsidP="00613503">
      <w:r w:rsidRPr="00613503">
        <w:t>남은 파티 HP</w:t>
      </w:r>
    </w:p>
    <w:p w14:paraId="6BFFAF45" w14:textId="77777777" w:rsidR="00613503" w:rsidRPr="00613503" w:rsidRDefault="00613503" w:rsidP="00613503">
      <w:r w:rsidRPr="00613503">
        <w:t>= Max(0, 현재 파티 HP - 파티 HP 피해)</w:t>
      </w:r>
    </w:p>
    <w:p w14:paraId="42E7FC56" w14:textId="77777777" w:rsidR="00613503" w:rsidRPr="00613503" w:rsidRDefault="00613503">
      <w:pPr>
        <w:rPr>
          <w:rFonts w:hint="eastAsia"/>
        </w:rPr>
      </w:pPr>
    </w:p>
    <w:sectPr w:rsidR="00613503" w:rsidRPr="006135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DB7"/>
    <w:multiLevelType w:val="multilevel"/>
    <w:tmpl w:val="FA2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050"/>
    <w:multiLevelType w:val="multilevel"/>
    <w:tmpl w:val="FF2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2E54"/>
    <w:multiLevelType w:val="multilevel"/>
    <w:tmpl w:val="18C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3594"/>
    <w:multiLevelType w:val="multilevel"/>
    <w:tmpl w:val="51B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02A2B"/>
    <w:multiLevelType w:val="multilevel"/>
    <w:tmpl w:val="CE9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4612A"/>
    <w:multiLevelType w:val="multilevel"/>
    <w:tmpl w:val="AC7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56E8"/>
    <w:multiLevelType w:val="multilevel"/>
    <w:tmpl w:val="9B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34FF0"/>
    <w:multiLevelType w:val="multilevel"/>
    <w:tmpl w:val="D4B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82157"/>
    <w:multiLevelType w:val="multilevel"/>
    <w:tmpl w:val="703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64BB1"/>
    <w:multiLevelType w:val="multilevel"/>
    <w:tmpl w:val="164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12C18"/>
    <w:multiLevelType w:val="multilevel"/>
    <w:tmpl w:val="976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34696"/>
    <w:multiLevelType w:val="multilevel"/>
    <w:tmpl w:val="45C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98427">
    <w:abstractNumId w:val="2"/>
  </w:num>
  <w:num w:numId="2" w16cid:durableId="1637295174">
    <w:abstractNumId w:val="9"/>
  </w:num>
  <w:num w:numId="3" w16cid:durableId="589970090">
    <w:abstractNumId w:val="8"/>
  </w:num>
  <w:num w:numId="4" w16cid:durableId="391927646">
    <w:abstractNumId w:val="7"/>
  </w:num>
  <w:num w:numId="5" w16cid:durableId="306937109">
    <w:abstractNumId w:val="0"/>
  </w:num>
  <w:num w:numId="6" w16cid:durableId="1250886591">
    <w:abstractNumId w:val="1"/>
  </w:num>
  <w:num w:numId="7" w16cid:durableId="1632714393">
    <w:abstractNumId w:val="11"/>
  </w:num>
  <w:num w:numId="8" w16cid:durableId="598679133">
    <w:abstractNumId w:val="3"/>
  </w:num>
  <w:num w:numId="9" w16cid:durableId="51735583">
    <w:abstractNumId w:val="4"/>
  </w:num>
  <w:num w:numId="10" w16cid:durableId="1733892802">
    <w:abstractNumId w:val="5"/>
  </w:num>
  <w:num w:numId="11" w16cid:durableId="440876548">
    <w:abstractNumId w:val="6"/>
  </w:num>
  <w:num w:numId="12" w16cid:durableId="13207694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CE"/>
    <w:rsid w:val="001101CE"/>
    <w:rsid w:val="00123272"/>
    <w:rsid w:val="001A570D"/>
    <w:rsid w:val="003473AC"/>
    <w:rsid w:val="00613503"/>
    <w:rsid w:val="006C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D16D"/>
  <w15:chartTrackingRefBased/>
  <w15:docId w15:val="{A0CE971B-1BF1-41CF-8AB8-B357FFFD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01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0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01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01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01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01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01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01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01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01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01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01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01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01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01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01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01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01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0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0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01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01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01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0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01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0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33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2026-07-13T07:54:00Z</dcterms:created>
  <dcterms:modified xsi:type="dcterms:W3CDTF">2026-07-13T08:27:00Z</dcterms:modified>
</cp:coreProperties>
</file>