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0E91F" w14:textId="77777777" w:rsidR="0004413D" w:rsidRPr="0004413D" w:rsidRDefault="0004413D" w:rsidP="0004413D">
      <w:pPr>
        <w:rPr>
          <w:b/>
          <w:bCs/>
        </w:rPr>
      </w:pPr>
      <w:proofErr w:type="spellStart"/>
      <w:r w:rsidRPr="0004413D">
        <w:rPr>
          <w:b/>
          <w:bCs/>
        </w:rPr>
        <w:t>물속성</w:t>
      </w:r>
      <w:proofErr w:type="spellEnd"/>
      <w:r w:rsidRPr="0004413D">
        <w:rPr>
          <w:b/>
          <w:bCs/>
        </w:rPr>
        <w:t xml:space="preserve"> 메인 딜러·서브딜러 메커니즘 초안</w:t>
      </w:r>
    </w:p>
    <w:p w14:paraId="6A0C3316" w14:textId="77777777" w:rsidR="0004413D" w:rsidRPr="0004413D" w:rsidRDefault="0004413D" w:rsidP="0004413D">
      <w:pPr>
        <w:rPr>
          <w:b/>
          <w:bCs/>
        </w:rPr>
      </w:pPr>
      <w:r w:rsidRPr="0004413D">
        <w:rPr>
          <w:b/>
          <w:bCs/>
        </w:rPr>
        <w:t>1. 공용 자원: 물 원소</w:t>
      </w:r>
    </w:p>
    <w:p w14:paraId="7110B153" w14:textId="77777777" w:rsidR="0004413D" w:rsidRPr="0004413D" w:rsidRDefault="0004413D" w:rsidP="0004413D">
      <w:r w:rsidRPr="0004413D">
        <w:t xml:space="preserve">물 원소는 적에게 누적해서 부착하는 </w:t>
      </w:r>
      <w:proofErr w:type="spellStart"/>
      <w:r w:rsidRPr="0004413D">
        <w:t>물속성</w:t>
      </w:r>
      <w:proofErr w:type="spellEnd"/>
      <w:r w:rsidRPr="0004413D">
        <w:t xml:space="preserve"> 공용 자원이다.</w:t>
      </w:r>
    </w:p>
    <w:p w14:paraId="286FB14B" w14:textId="77777777" w:rsidR="0004413D" w:rsidRPr="0004413D" w:rsidRDefault="0004413D" w:rsidP="0004413D">
      <w:pPr>
        <w:numPr>
          <w:ilvl w:val="0"/>
          <w:numId w:val="1"/>
        </w:numPr>
      </w:pPr>
      <w:proofErr w:type="spellStart"/>
      <w:r w:rsidRPr="0004413D">
        <w:t>물속성</w:t>
      </w:r>
      <w:proofErr w:type="spellEnd"/>
      <w:r w:rsidRPr="0004413D">
        <w:t xml:space="preserve"> 캐릭터의 매칭 효과나 스킬로 부착한다.</w:t>
      </w:r>
    </w:p>
    <w:p w14:paraId="5FF152B3" w14:textId="77777777" w:rsidR="0004413D" w:rsidRPr="0004413D" w:rsidRDefault="0004413D" w:rsidP="0004413D">
      <w:pPr>
        <w:numPr>
          <w:ilvl w:val="0"/>
          <w:numId w:val="1"/>
        </w:numPr>
      </w:pPr>
      <w:r w:rsidRPr="0004413D">
        <w:t>일부 캐릭터는 물 원소의 존재 여부를 조건으로 추가 효과를 발동한다.</w:t>
      </w:r>
    </w:p>
    <w:p w14:paraId="47FE8FAB" w14:textId="77777777" w:rsidR="0004413D" w:rsidRPr="0004413D" w:rsidRDefault="0004413D" w:rsidP="0004413D">
      <w:pPr>
        <w:numPr>
          <w:ilvl w:val="0"/>
          <w:numId w:val="1"/>
        </w:numPr>
      </w:pPr>
      <w:r w:rsidRPr="0004413D">
        <w:t>일부 캐릭터는 물 원소를 소비해 강한 효과를 발동한다.</w:t>
      </w:r>
    </w:p>
    <w:p w14:paraId="0BDA6984" w14:textId="77777777" w:rsidR="0004413D" w:rsidRPr="0004413D" w:rsidRDefault="0004413D" w:rsidP="0004413D">
      <w:pPr>
        <w:numPr>
          <w:ilvl w:val="0"/>
          <w:numId w:val="1"/>
        </w:numPr>
      </w:pPr>
      <w:r w:rsidRPr="0004413D">
        <w:t>물 원소를 참조하는 효과는 별도의 설명이 없다면 원소를 소비하지 않는다.</w:t>
      </w:r>
    </w:p>
    <w:p w14:paraId="550EB0FD" w14:textId="77777777" w:rsidR="0004413D" w:rsidRPr="0004413D" w:rsidRDefault="0004413D" w:rsidP="0004413D">
      <w:pPr>
        <w:numPr>
          <w:ilvl w:val="0"/>
          <w:numId w:val="1"/>
        </w:numPr>
      </w:pPr>
      <w:r w:rsidRPr="0004413D">
        <w:t>물 원소 소비 시 소비한 개수와 소비한 캐릭터를 하나의 소비 이벤트로 기록한다.</w:t>
      </w:r>
    </w:p>
    <w:p w14:paraId="2FA8B10E" w14:textId="77777777" w:rsidR="0004413D" w:rsidRPr="0004413D" w:rsidRDefault="0004413D" w:rsidP="0004413D">
      <w:pPr>
        <w:numPr>
          <w:ilvl w:val="0"/>
          <w:numId w:val="1"/>
        </w:numPr>
      </w:pPr>
      <w:r w:rsidRPr="0004413D">
        <w:t>추가 공격은 물 원소를 별도로 소비하지 않는다.</w:t>
      </w:r>
    </w:p>
    <w:p w14:paraId="759D2313" w14:textId="77777777" w:rsidR="0004413D" w:rsidRPr="0004413D" w:rsidRDefault="0004413D" w:rsidP="0004413D">
      <w:pPr>
        <w:numPr>
          <w:ilvl w:val="0"/>
          <w:numId w:val="1"/>
        </w:numPr>
      </w:pPr>
      <w:r w:rsidRPr="0004413D">
        <w:t>추가 공격으로 다른 추가 공격이나 추격이 연쇄 발동하지 않는다.</w:t>
      </w:r>
    </w:p>
    <w:p w14:paraId="28578A90" w14:textId="77777777" w:rsidR="0004413D" w:rsidRPr="0004413D" w:rsidRDefault="0004413D" w:rsidP="0004413D">
      <w:r w:rsidRPr="0004413D">
        <w:pict w14:anchorId="3FBCB939">
          <v:rect id="_x0000_i1049" style="width:0;height:1.5pt" o:hralign="center" o:hrstd="t" o:hr="t" fillcolor="#a0a0a0" stroked="f"/>
        </w:pict>
      </w:r>
    </w:p>
    <w:p w14:paraId="416B7720" w14:textId="77777777" w:rsidR="0004413D" w:rsidRPr="0004413D" w:rsidRDefault="0004413D" w:rsidP="0004413D">
      <w:pPr>
        <w:rPr>
          <w:b/>
          <w:bCs/>
        </w:rPr>
      </w:pPr>
      <w:r w:rsidRPr="0004413D">
        <w:rPr>
          <w:b/>
          <w:bCs/>
        </w:rPr>
        <w:t xml:space="preserve">2. </w:t>
      </w:r>
      <w:proofErr w:type="spellStart"/>
      <w:r w:rsidRPr="0004413D">
        <w:rPr>
          <w:b/>
          <w:bCs/>
        </w:rPr>
        <w:t>물속성</w:t>
      </w:r>
      <w:proofErr w:type="spellEnd"/>
      <w:r w:rsidRPr="0004413D">
        <w:rPr>
          <w:b/>
          <w:bCs/>
        </w:rPr>
        <w:t xml:space="preserve"> 메인 딜러: 상어 해적 소녀</w:t>
      </w:r>
    </w:p>
    <w:p w14:paraId="52C5E509" w14:textId="77777777" w:rsidR="0004413D" w:rsidRPr="0004413D" w:rsidRDefault="0004413D" w:rsidP="0004413D">
      <w:pPr>
        <w:rPr>
          <w:b/>
          <w:bCs/>
        </w:rPr>
      </w:pPr>
      <w:r w:rsidRPr="0004413D">
        <w:rPr>
          <w:b/>
          <w:bCs/>
        </w:rPr>
        <w:t>전투 콘셉트</w:t>
      </w:r>
    </w:p>
    <w:p w14:paraId="0CF05F04" w14:textId="77777777" w:rsidR="0004413D" w:rsidRPr="0004413D" w:rsidRDefault="0004413D" w:rsidP="0004413D">
      <w:r w:rsidRPr="0004413D">
        <w:t>적에게 물 원소를 부착해 사냥감으로 표시하고, 강한 공격으로 물 원소를 한꺼번에 소비해 폭발적인 피해를 주는 메인 딜러다.</w:t>
      </w:r>
    </w:p>
    <w:p w14:paraId="7C79E0A2" w14:textId="77777777" w:rsidR="0004413D" w:rsidRPr="0004413D" w:rsidRDefault="0004413D" w:rsidP="0004413D">
      <w:r w:rsidRPr="0004413D">
        <w:t xml:space="preserve">혼자서도 물 원소를 생성하고 소비할 수 있지만, 물 원소를 더 빠르게 부착하는 서브딜러나 </w:t>
      </w:r>
      <w:proofErr w:type="spellStart"/>
      <w:r w:rsidRPr="0004413D">
        <w:t>트릭스터와</w:t>
      </w:r>
      <w:proofErr w:type="spellEnd"/>
      <w:r w:rsidRPr="0004413D">
        <w:t xml:space="preserve"> 편성하면 포식 공격의 고점을 더욱 쉽게 달성할 수 있다.</w:t>
      </w:r>
    </w:p>
    <w:p w14:paraId="6AABB24A" w14:textId="77777777" w:rsidR="0004413D" w:rsidRPr="0004413D" w:rsidRDefault="0004413D" w:rsidP="0004413D">
      <w:pPr>
        <w:rPr>
          <w:b/>
          <w:bCs/>
        </w:rPr>
      </w:pPr>
      <w:r w:rsidRPr="0004413D">
        <w:rPr>
          <w:b/>
          <w:bCs/>
        </w:rPr>
        <w:t>패시브 — 피 냄새</w:t>
      </w:r>
    </w:p>
    <w:p w14:paraId="57E3C26F" w14:textId="77777777" w:rsidR="0004413D" w:rsidRPr="0004413D" w:rsidRDefault="0004413D" w:rsidP="0004413D">
      <w:r w:rsidRPr="0004413D">
        <w:t>적에게 물 원소가 하나 이상 부착되어 있으면 자신이 주는 피해가 증가한다.</w:t>
      </w:r>
    </w:p>
    <w:p w14:paraId="57A6F856" w14:textId="77777777" w:rsidR="0004413D" w:rsidRPr="0004413D" w:rsidRDefault="0004413D" w:rsidP="0004413D">
      <w:pPr>
        <w:numPr>
          <w:ilvl w:val="0"/>
          <w:numId w:val="2"/>
        </w:numPr>
      </w:pPr>
      <w:r w:rsidRPr="0004413D">
        <w:t xml:space="preserve">물 원소 중첩 수에 따라 피해 </w:t>
      </w:r>
      <w:proofErr w:type="spellStart"/>
      <w:r w:rsidRPr="0004413D">
        <w:t>증가량이</w:t>
      </w:r>
      <w:proofErr w:type="spellEnd"/>
      <w:r w:rsidRPr="0004413D">
        <w:t xml:space="preserve"> 변하지 않는다.</w:t>
      </w:r>
    </w:p>
    <w:p w14:paraId="3B91D72E" w14:textId="77777777" w:rsidR="0004413D" w:rsidRPr="0004413D" w:rsidRDefault="0004413D" w:rsidP="0004413D">
      <w:pPr>
        <w:numPr>
          <w:ilvl w:val="0"/>
          <w:numId w:val="2"/>
        </w:numPr>
      </w:pPr>
      <w:r w:rsidRPr="0004413D">
        <w:t>물 원소의 존재 여부만 조건으로 확인한다.</w:t>
      </w:r>
    </w:p>
    <w:p w14:paraId="64F8D4AD" w14:textId="77777777" w:rsidR="0004413D" w:rsidRPr="0004413D" w:rsidRDefault="0004413D" w:rsidP="0004413D">
      <w:pPr>
        <w:numPr>
          <w:ilvl w:val="0"/>
          <w:numId w:val="2"/>
        </w:numPr>
      </w:pPr>
      <w:r w:rsidRPr="0004413D">
        <w:t>물 원소를 소비해도 해당 공격을 시작할 때 물 원소가 있었다면 그 공격에는 패시브가 적용된다.</w:t>
      </w:r>
    </w:p>
    <w:p w14:paraId="3903F04D" w14:textId="77777777" w:rsidR="0004413D" w:rsidRPr="0004413D" w:rsidRDefault="0004413D" w:rsidP="0004413D">
      <w:pPr>
        <w:rPr>
          <w:b/>
          <w:bCs/>
        </w:rPr>
      </w:pPr>
      <w:r w:rsidRPr="0004413D">
        <w:rPr>
          <w:b/>
          <w:bCs/>
        </w:rPr>
        <w:t>3매칭 — 작살 사격</w:t>
      </w:r>
    </w:p>
    <w:p w14:paraId="672692B0" w14:textId="77777777" w:rsidR="0004413D" w:rsidRPr="0004413D" w:rsidRDefault="0004413D" w:rsidP="0004413D">
      <w:r w:rsidRPr="0004413D">
        <w:t>적에게 기본 피해를 주고 물 원소 1개를 부착한다.</w:t>
      </w:r>
    </w:p>
    <w:p w14:paraId="4DD6462C" w14:textId="77777777" w:rsidR="0004413D" w:rsidRPr="0004413D" w:rsidRDefault="0004413D" w:rsidP="0004413D">
      <w:pPr>
        <w:numPr>
          <w:ilvl w:val="0"/>
          <w:numId w:val="3"/>
        </w:numPr>
      </w:pPr>
      <w:r w:rsidRPr="0004413D">
        <w:t>메인 딜러가 단독으로도 전투 사이클을 시작할 수 있게 하는 기본 기술이다.</w:t>
      </w:r>
    </w:p>
    <w:p w14:paraId="304EF6D4" w14:textId="77777777" w:rsidR="0004413D" w:rsidRPr="0004413D" w:rsidRDefault="0004413D" w:rsidP="0004413D">
      <w:pPr>
        <w:numPr>
          <w:ilvl w:val="0"/>
          <w:numId w:val="3"/>
        </w:numPr>
      </w:pPr>
      <w:r w:rsidRPr="0004413D">
        <w:lastRenderedPageBreak/>
        <w:t>공격 후 물 원소를 부착한다.</w:t>
      </w:r>
    </w:p>
    <w:p w14:paraId="605FEB9F" w14:textId="77777777" w:rsidR="0004413D" w:rsidRPr="0004413D" w:rsidRDefault="0004413D" w:rsidP="0004413D">
      <w:pPr>
        <w:rPr>
          <w:b/>
          <w:bCs/>
        </w:rPr>
      </w:pPr>
      <w:r w:rsidRPr="0004413D">
        <w:rPr>
          <w:b/>
          <w:bCs/>
        </w:rPr>
        <w:t>4매칭 — 상처 벌리기</w:t>
      </w:r>
    </w:p>
    <w:p w14:paraId="5ADF0CF9" w14:textId="77777777" w:rsidR="0004413D" w:rsidRPr="0004413D" w:rsidRDefault="0004413D" w:rsidP="0004413D">
      <w:r w:rsidRPr="0004413D">
        <w:t>적에게 중간 피해를 주고 물 원소 1개를 부착한다.</w:t>
      </w:r>
    </w:p>
    <w:p w14:paraId="3A01A0F9" w14:textId="77777777" w:rsidR="0004413D" w:rsidRPr="0004413D" w:rsidRDefault="0004413D" w:rsidP="0004413D">
      <w:r w:rsidRPr="0004413D">
        <w:t>공격을 시작하기 전에 적에게 물 원소가 부착되어 있었다면 이번 공격의 피해가 소폭 증가한다.</w:t>
      </w:r>
    </w:p>
    <w:p w14:paraId="6B89353D" w14:textId="77777777" w:rsidR="0004413D" w:rsidRPr="0004413D" w:rsidRDefault="0004413D" w:rsidP="0004413D">
      <w:pPr>
        <w:numPr>
          <w:ilvl w:val="0"/>
          <w:numId w:val="4"/>
        </w:numPr>
      </w:pPr>
      <w:r w:rsidRPr="0004413D">
        <w:t>물 원소가 없을 때는 원소 생성 기술로 기능한다.</w:t>
      </w:r>
    </w:p>
    <w:p w14:paraId="09CC5BA0" w14:textId="77777777" w:rsidR="0004413D" w:rsidRPr="0004413D" w:rsidRDefault="0004413D" w:rsidP="0004413D">
      <w:pPr>
        <w:numPr>
          <w:ilvl w:val="0"/>
          <w:numId w:val="4"/>
        </w:numPr>
      </w:pPr>
      <w:r w:rsidRPr="0004413D">
        <w:t>물 원소가 있을 때는 조건부 강화 공격으로 기능한다.</w:t>
      </w:r>
    </w:p>
    <w:p w14:paraId="7FE3C357" w14:textId="77777777" w:rsidR="0004413D" w:rsidRPr="0004413D" w:rsidRDefault="0004413D" w:rsidP="0004413D">
      <w:pPr>
        <w:numPr>
          <w:ilvl w:val="0"/>
          <w:numId w:val="4"/>
        </w:numPr>
      </w:pPr>
      <w:r w:rsidRPr="0004413D">
        <w:t>물 원소는 소비하지 않는다.</w:t>
      </w:r>
    </w:p>
    <w:p w14:paraId="5FC9E5FA" w14:textId="77777777" w:rsidR="0004413D" w:rsidRPr="0004413D" w:rsidRDefault="0004413D" w:rsidP="0004413D">
      <w:pPr>
        <w:rPr>
          <w:b/>
          <w:bCs/>
        </w:rPr>
      </w:pPr>
      <w:r w:rsidRPr="0004413D">
        <w:rPr>
          <w:b/>
          <w:bCs/>
        </w:rPr>
        <w:t>5매칭 이상 — 포식의 시간</w:t>
      </w:r>
    </w:p>
    <w:p w14:paraId="5F888DF2" w14:textId="77777777" w:rsidR="0004413D" w:rsidRPr="0004413D" w:rsidRDefault="0004413D" w:rsidP="0004413D">
      <w:r w:rsidRPr="0004413D">
        <w:t>적에게 큰 피해를 주고 부착된 물 원소를 모두 소비한다. 소비한 물 원소 수에 따라 추가 피해를 준다.</w:t>
      </w:r>
    </w:p>
    <w:p w14:paraId="14BA6CDC" w14:textId="77777777" w:rsidR="0004413D" w:rsidRPr="0004413D" w:rsidRDefault="0004413D" w:rsidP="0004413D">
      <w:pPr>
        <w:numPr>
          <w:ilvl w:val="0"/>
          <w:numId w:val="5"/>
        </w:numPr>
      </w:pPr>
      <w:r w:rsidRPr="0004413D">
        <w:t>물 원소가 없어도 기본 피해는 정상적으로 발생한다.</w:t>
      </w:r>
    </w:p>
    <w:p w14:paraId="4EEEF5A2" w14:textId="77777777" w:rsidR="0004413D" w:rsidRPr="0004413D" w:rsidRDefault="0004413D" w:rsidP="0004413D">
      <w:pPr>
        <w:numPr>
          <w:ilvl w:val="0"/>
          <w:numId w:val="5"/>
        </w:numPr>
      </w:pPr>
      <w:r w:rsidRPr="0004413D">
        <w:t>물 원소 소비량이 많을수록 포식 추가 피해가 증가한다.</w:t>
      </w:r>
    </w:p>
    <w:p w14:paraId="40522D28" w14:textId="77777777" w:rsidR="0004413D" w:rsidRPr="0004413D" w:rsidRDefault="0004413D" w:rsidP="0004413D">
      <w:pPr>
        <w:numPr>
          <w:ilvl w:val="0"/>
          <w:numId w:val="5"/>
        </w:numPr>
      </w:pPr>
      <w:r w:rsidRPr="0004413D">
        <w:t>물 원소 소비는 한 번의 소비 이벤트로 처리한다.</w:t>
      </w:r>
    </w:p>
    <w:p w14:paraId="2B9B2130" w14:textId="77777777" w:rsidR="0004413D" w:rsidRPr="0004413D" w:rsidRDefault="0004413D" w:rsidP="0004413D">
      <w:pPr>
        <w:numPr>
          <w:ilvl w:val="0"/>
          <w:numId w:val="5"/>
        </w:numPr>
      </w:pPr>
      <w:r w:rsidRPr="0004413D">
        <w:t>소비 이벤트가 발생하면 관련 서브딜러의 추격 패시브가 발동할 수 있다.</w:t>
      </w:r>
    </w:p>
    <w:p w14:paraId="7954F71D" w14:textId="77777777" w:rsidR="0004413D" w:rsidRPr="0004413D" w:rsidRDefault="0004413D" w:rsidP="0004413D">
      <w:pPr>
        <w:rPr>
          <w:b/>
          <w:bCs/>
        </w:rPr>
      </w:pPr>
      <w:r w:rsidRPr="0004413D">
        <w:rPr>
          <w:b/>
          <w:bCs/>
        </w:rPr>
        <w:t>액티브 — 사냥 개시</w:t>
      </w:r>
    </w:p>
    <w:p w14:paraId="4B991B14" w14:textId="77777777" w:rsidR="0004413D" w:rsidRPr="0004413D" w:rsidRDefault="0004413D" w:rsidP="0004413D">
      <w:r w:rsidRPr="0004413D">
        <w:t xml:space="preserve">일정 턴 동안 자신의 </w:t>
      </w:r>
      <w:proofErr w:type="spellStart"/>
      <w:r w:rsidRPr="0004413D">
        <w:t>물속성</w:t>
      </w:r>
      <w:proofErr w:type="spellEnd"/>
      <w:r w:rsidRPr="0004413D">
        <w:t xml:space="preserve"> 피해가 증가한다.</w:t>
      </w:r>
    </w:p>
    <w:p w14:paraId="4BB0BEBC" w14:textId="77777777" w:rsidR="0004413D" w:rsidRPr="0004413D" w:rsidRDefault="0004413D" w:rsidP="0004413D">
      <w:pPr>
        <w:rPr>
          <w:b/>
          <w:bCs/>
        </w:rPr>
      </w:pPr>
      <w:r w:rsidRPr="0004413D">
        <w:rPr>
          <w:b/>
          <w:bCs/>
        </w:rPr>
        <w:t>효과 분류</w:t>
      </w:r>
    </w:p>
    <w:p w14:paraId="5691FE6C" w14:textId="77777777" w:rsidR="0004413D" w:rsidRPr="0004413D" w:rsidRDefault="0004413D" w:rsidP="0004413D">
      <w:r w:rsidRPr="0004413D">
        <w:t xml:space="preserve">이 효과는 공격력 증가가 아니라 </w:t>
      </w:r>
      <w:proofErr w:type="spellStart"/>
      <w:r w:rsidRPr="0004413D">
        <w:t>물속성</w:t>
      </w:r>
      <w:proofErr w:type="spellEnd"/>
      <w:r w:rsidRPr="0004413D">
        <w:t xml:space="preserve"> 피해 증가 계열로 처리한다.</w:t>
      </w:r>
    </w:p>
    <w:p w14:paraId="39DA640E" w14:textId="77777777" w:rsidR="0004413D" w:rsidRPr="0004413D" w:rsidRDefault="0004413D" w:rsidP="0004413D">
      <w:r w:rsidRPr="0004413D">
        <w:t>따라서 다음 효과들과 같은 계열로 합산한다.</w:t>
      </w:r>
    </w:p>
    <w:p w14:paraId="0A3D395E" w14:textId="77777777" w:rsidR="0004413D" w:rsidRPr="0004413D" w:rsidRDefault="0004413D" w:rsidP="0004413D">
      <w:pPr>
        <w:numPr>
          <w:ilvl w:val="0"/>
          <w:numId w:val="6"/>
        </w:numPr>
      </w:pPr>
      <w:r w:rsidRPr="0004413D">
        <w:t xml:space="preserve">유물의 </w:t>
      </w:r>
      <w:proofErr w:type="spellStart"/>
      <w:r w:rsidRPr="0004413D">
        <w:t>물속성</w:t>
      </w:r>
      <w:proofErr w:type="spellEnd"/>
      <w:r w:rsidRPr="0004413D">
        <w:t xml:space="preserve"> 피해 증가</w:t>
      </w:r>
    </w:p>
    <w:p w14:paraId="69CE7B2D" w14:textId="77777777" w:rsidR="0004413D" w:rsidRPr="0004413D" w:rsidRDefault="0004413D" w:rsidP="0004413D">
      <w:pPr>
        <w:numPr>
          <w:ilvl w:val="0"/>
          <w:numId w:val="6"/>
        </w:numPr>
      </w:pPr>
      <w:r w:rsidRPr="0004413D">
        <w:t xml:space="preserve">서포터의 </w:t>
      </w:r>
      <w:proofErr w:type="spellStart"/>
      <w:r w:rsidRPr="0004413D">
        <w:t>물속성</w:t>
      </w:r>
      <w:proofErr w:type="spellEnd"/>
      <w:r w:rsidRPr="0004413D">
        <w:t xml:space="preserve"> 피해 증가</w:t>
      </w:r>
    </w:p>
    <w:p w14:paraId="315857BF" w14:textId="77777777" w:rsidR="0004413D" w:rsidRPr="0004413D" w:rsidRDefault="0004413D" w:rsidP="0004413D">
      <w:pPr>
        <w:numPr>
          <w:ilvl w:val="0"/>
          <w:numId w:val="6"/>
        </w:numPr>
      </w:pPr>
      <w:r w:rsidRPr="0004413D">
        <w:t xml:space="preserve">다른 패시브의 </w:t>
      </w:r>
      <w:proofErr w:type="spellStart"/>
      <w:r w:rsidRPr="0004413D">
        <w:t>물속성</w:t>
      </w:r>
      <w:proofErr w:type="spellEnd"/>
      <w:r w:rsidRPr="0004413D">
        <w:t xml:space="preserve"> 피해 증가</w:t>
      </w:r>
    </w:p>
    <w:p w14:paraId="252B1188" w14:textId="77777777" w:rsidR="0004413D" w:rsidRPr="0004413D" w:rsidRDefault="0004413D" w:rsidP="0004413D">
      <w:pPr>
        <w:numPr>
          <w:ilvl w:val="0"/>
          <w:numId w:val="6"/>
        </w:numPr>
      </w:pPr>
      <w:r w:rsidRPr="0004413D">
        <w:t xml:space="preserve">액티브 스킬의 </w:t>
      </w:r>
      <w:proofErr w:type="spellStart"/>
      <w:r w:rsidRPr="0004413D">
        <w:t>물속성</w:t>
      </w:r>
      <w:proofErr w:type="spellEnd"/>
      <w:r w:rsidRPr="0004413D">
        <w:t xml:space="preserve"> 피해 증가</w:t>
      </w:r>
    </w:p>
    <w:p w14:paraId="004C4B67" w14:textId="77777777" w:rsidR="0004413D" w:rsidRPr="0004413D" w:rsidRDefault="0004413D" w:rsidP="0004413D">
      <w:r w:rsidRPr="0004413D">
        <w:t xml:space="preserve">동일 계열 효과는 합산한 뒤 피해 계산식에 한 번 적용한다. 이를 통해 여러 </w:t>
      </w:r>
      <w:proofErr w:type="spellStart"/>
      <w:r w:rsidRPr="0004413D">
        <w:t>물속성</w:t>
      </w:r>
      <w:proofErr w:type="spellEnd"/>
      <w:r w:rsidRPr="0004413D">
        <w:t xml:space="preserve"> 강화 효과가 곱연산으로 과도하게 증가하는 것을 방지한다.</w:t>
      </w:r>
    </w:p>
    <w:p w14:paraId="09F55C5A" w14:textId="77777777" w:rsidR="0004413D" w:rsidRPr="0004413D" w:rsidRDefault="0004413D" w:rsidP="0004413D">
      <w:r w:rsidRPr="0004413D">
        <w:lastRenderedPageBreak/>
        <w:t>액티브는 다음 공격에 모두 적용된다.</w:t>
      </w:r>
    </w:p>
    <w:p w14:paraId="24E4A970" w14:textId="77777777" w:rsidR="0004413D" w:rsidRPr="0004413D" w:rsidRDefault="0004413D" w:rsidP="0004413D">
      <w:pPr>
        <w:numPr>
          <w:ilvl w:val="0"/>
          <w:numId w:val="7"/>
        </w:numPr>
      </w:pPr>
      <w:r w:rsidRPr="0004413D">
        <w:t>3매칭 피해</w:t>
      </w:r>
    </w:p>
    <w:p w14:paraId="7344ED24" w14:textId="77777777" w:rsidR="0004413D" w:rsidRPr="0004413D" w:rsidRDefault="0004413D" w:rsidP="0004413D">
      <w:pPr>
        <w:numPr>
          <w:ilvl w:val="0"/>
          <w:numId w:val="7"/>
        </w:numPr>
      </w:pPr>
      <w:r w:rsidRPr="0004413D">
        <w:t>4매칭 기본 피해와 조건부 증가 피해</w:t>
      </w:r>
    </w:p>
    <w:p w14:paraId="364A6944" w14:textId="77777777" w:rsidR="0004413D" w:rsidRPr="0004413D" w:rsidRDefault="0004413D" w:rsidP="0004413D">
      <w:pPr>
        <w:numPr>
          <w:ilvl w:val="0"/>
          <w:numId w:val="7"/>
        </w:numPr>
      </w:pPr>
      <w:r w:rsidRPr="0004413D">
        <w:t>5매칭 기본 피해</w:t>
      </w:r>
    </w:p>
    <w:p w14:paraId="5FB51637" w14:textId="77777777" w:rsidR="0004413D" w:rsidRPr="0004413D" w:rsidRDefault="0004413D" w:rsidP="0004413D">
      <w:pPr>
        <w:numPr>
          <w:ilvl w:val="0"/>
          <w:numId w:val="7"/>
        </w:numPr>
      </w:pPr>
      <w:r w:rsidRPr="0004413D">
        <w:t>물 원소 소비에 따른 포식 추가 피해</w:t>
      </w:r>
    </w:p>
    <w:p w14:paraId="412224E1" w14:textId="77777777" w:rsidR="0004413D" w:rsidRPr="0004413D" w:rsidRDefault="0004413D" w:rsidP="0004413D">
      <w:pPr>
        <w:numPr>
          <w:ilvl w:val="0"/>
          <w:numId w:val="7"/>
        </w:numPr>
      </w:pPr>
      <w:r w:rsidRPr="0004413D">
        <w:t xml:space="preserve">액티브가 별도의 직접 피해를 가질 경우 해당 </w:t>
      </w:r>
      <w:proofErr w:type="spellStart"/>
      <w:r w:rsidRPr="0004413D">
        <w:t>물속성</w:t>
      </w:r>
      <w:proofErr w:type="spellEnd"/>
      <w:r w:rsidRPr="0004413D">
        <w:t xml:space="preserve"> 피해</w:t>
      </w:r>
    </w:p>
    <w:p w14:paraId="55EDB0F7" w14:textId="77777777" w:rsidR="0004413D" w:rsidRPr="0004413D" w:rsidRDefault="0004413D" w:rsidP="0004413D">
      <w:r w:rsidRPr="0004413D">
        <w:t xml:space="preserve">물 원소 부착 기능은 향후 </w:t>
      </w:r>
      <w:proofErr w:type="spellStart"/>
      <w:r w:rsidRPr="0004413D">
        <w:t>물속성</w:t>
      </w:r>
      <w:proofErr w:type="spellEnd"/>
      <w:r w:rsidRPr="0004413D">
        <w:t xml:space="preserve"> </w:t>
      </w:r>
      <w:proofErr w:type="spellStart"/>
      <w:r w:rsidRPr="0004413D">
        <w:t>트릭스터의</w:t>
      </w:r>
      <w:proofErr w:type="spellEnd"/>
      <w:r w:rsidRPr="0004413D">
        <w:t xml:space="preserve"> 전문 영역으로 남겨둔다.</w:t>
      </w:r>
    </w:p>
    <w:p w14:paraId="1AAADCC8" w14:textId="77777777" w:rsidR="0004413D" w:rsidRPr="0004413D" w:rsidRDefault="0004413D" w:rsidP="0004413D">
      <w:r w:rsidRPr="0004413D">
        <w:pict w14:anchorId="461A9EA4">
          <v:rect id="_x0000_i1050" style="width:0;height:1.5pt" o:hralign="center" o:hrstd="t" o:hr="t" fillcolor="#a0a0a0" stroked="f"/>
        </w:pict>
      </w:r>
    </w:p>
    <w:p w14:paraId="27E4B176" w14:textId="77777777" w:rsidR="0004413D" w:rsidRPr="0004413D" w:rsidRDefault="0004413D" w:rsidP="0004413D">
      <w:pPr>
        <w:rPr>
          <w:b/>
          <w:bCs/>
        </w:rPr>
      </w:pPr>
      <w:r w:rsidRPr="0004413D">
        <w:rPr>
          <w:b/>
          <w:bCs/>
        </w:rPr>
        <w:t xml:space="preserve">3. 범용 </w:t>
      </w:r>
      <w:proofErr w:type="spellStart"/>
      <w:r w:rsidRPr="0004413D">
        <w:rPr>
          <w:b/>
          <w:bCs/>
        </w:rPr>
        <w:t>물속성</w:t>
      </w:r>
      <w:proofErr w:type="spellEnd"/>
      <w:r w:rsidRPr="0004413D">
        <w:rPr>
          <w:b/>
          <w:bCs/>
        </w:rPr>
        <w:t xml:space="preserve"> 연계 서브딜러</w:t>
      </w:r>
    </w:p>
    <w:p w14:paraId="0B78B651" w14:textId="77777777" w:rsidR="0004413D" w:rsidRPr="0004413D" w:rsidRDefault="0004413D" w:rsidP="0004413D">
      <w:pPr>
        <w:rPr>
          <w:b/>
          <w:bCs/>
        </w:rPr>
      </w:pPr>
      <w:r w:rsidRPr="0004413D">
        <w:rPr>
          <w:b/>
          <w:bCs/>
        </w:rPr>
        <w:t>전투 콘셉트</w:t>
      </w:r>
    </w:p>
    <w:p w14:paraId="30F6E89D" w14:textId="77777777" w:rsidR="0004413D" w:rsidRPr="0004413D" w:rsidRDefault="0004413D" w:rsidP="0004413D">
      <w:r w:rsidRPr="0004413D">
        <w:t>물 원소가 부착된 적을 연속 공격하고, 다른 아군이 물 원소를 소비하면 그 행동에 반응해 추격하는 서브딜러다.</w:t>
      </w:r>
    </w:p>
    <w:p w14:paraId="0B46A8CE" w14:textId="77777777" w:rsidR="0004413D" w:rsidRPr="0004413D" w:rsidRDefault="0004413D" w:rsidP="0004413D">
      <w:r w:rsidRPr="0004413D">
        <w:t>단독 편성에서는 자신의 3매칭으로 물 원소를 부착한 뒤 4매칭의 조건부 추가 공격을 활용한다. 물 원소 소비형 딜러와 편성하면 패시브 추격이 활성화되어 본래의 조합 성능을 발휘한다.</w:t>
      </w:r>
    </w:p>
    <w:p w14:paraId="30C68B2D" w14:textId="77777777" w:rsidR="0004413D" w:rsidRPr="0004413D" w:rsidRDefault="0004413D" w:rsidP="0004413D">
      <w:pPr>
        <w:rPr>
          <w:b/>
          <w:bCs/>
        </w:rPr>
      </w:pPr>
      <w:r w:rsidRPr="0004413D">
        <w:rPr>
          <w:b/>
          <w:bCs/>
        </w:rPr>
        <w:t>패시브 — 파도를 쫓는 자</w:t>
      </w:r>
    </w:p>
    <w:p w14:paraId="4BD61ADC" w14:textId="77777777" w:rsidR="0004413D" w:rsidRPr="0004413D" w:rsidRDefault="0004413D" w:rsidP="0004413D">
      <w:r w:rsidRPr="0004413D">
        <w:t>다른 아군이 물 원소를 소비하면 추가 공격을 발동한다. 추가 공격의 피해는 소비된 물 원소 수에 따라 증가한다.</w:t>
      </w:r>
    </w:p>
    <w:p w14:paraId="6FD137C5" w14:textId="77777777" w:rsidR="0004413D" w:rsidRPr="0004413D" w:rsidRDefault="0004413D" w:rsidP="0004413D">
      <w:pPr>
        <w:rPr>
          <w:b/>
          <w:bCs/>
        </w:rPr>
      </w:pPr>
      <w:r w:rsidRPr="0004413D">
        <w:rPr>
          <w:b/>
          <w:bCs/>
        </w:rPr>
        <w:t>발동 규칙</w:t>
      </w:r>
    </w:p>
    <w:p w14:paraId="48557634" w14:textId="77777777" w:rsidR="0004413D" w:rsidRPr="0004413D" w:rsidRDefault="0004413D" w:rsidP="0004413D">
      <w:pPr>
        <w:numPr>
          <w:ilvl w:val="0"/>
          <w:numId w:val="8"/>
        </w:numPr>
      </w:pPr>
      <w:r w:rsidRPr="0004413D">
        <w:t>자신의 물 원소 소비에는 반응하지 않는다.</w:t>
      </w:r>
    </w:p>
    <w:p w14:paraId="11A489A0" w14:textId="77777777" w:rsidR="0004413D" w:rsidRPr="0004413D" w:rsidRDefault="0004413D" w:rsidP="0004413D">
      <w:pPr>
        <w:numPr>
          <w:ilvl w:val="0"/>
          <w:numId w:val="8"/>
        </w:numPr>
      </w:pPr>
      <w:r w:rsidRPr="0004413D">
        <w:t>다른 아군의 물 원소 소비에만 반응한다.</w:t>
      </w:r>
    </w:p>
    <w:p w14:paraId="704085B4" w14:textId="77777777" w:rsidR="0004413D" w:rsidRPr="0004413D" w:rsidRDefault="0004413D" w:rsidP="0004413D">
      <w:pPr>
        <w:numPr>
          <w:ilvl w:val="0"/>
          <w:numId w:val="8"/>
        </w:numPr>
      </w:pPr>
      <w:r w:rsidRPr="0004413D">
        <w:t>소비 행동 한 번당 추격 공격 한 번을 발동한다.</w:t>
      </w:r>
    </w:p>
    <w:p w14:paraId="76564EA3" w14:textId="77777777" w:rsidR="0004413D" w:rsidRPr="0004413D" w:rsidRDefault="0004413D" w:rsidP="0004413D">
      <w:pPr>
        <w:numPr>
          <w:ilvl w:val="0"/>
          <w:numId w:val="8"/>
        </w:numPr>
      </w:pPr>
      <w:r w:rsidRPr="0004413D">
        <w:t>한 턴 동안 발동 횟수 제한은 없다.</w:t>
      </w:r>
    </w:p>
    <w:p w14:paraId="6813B3FB" w14:textId="77777777" w:rsidR="0004413D" w:rsidRPr="0004413D" w:rsidRDefault="0004413D" w:rsidP="0004413D">
      <w:pPr>
        <w:numPr>
          <w:ilvl w:val="0"/>
          <w:numId w:val="8"/>
        </w:numPr>
      </w:pPr>
      <w:r w:rsidRPr="0004413D">
        <w:t>추격 공격은 물 원소를 소비하지 않는다.</w:t>
      </w:r>
    </w:p>
    <w:p w14:paraId="56EC8C42" w14:textId="77777777" w:rsidR="0004413D" w:rsidRPr="0004413D" w:rsidRDefault="0004413D" w:rsidP="0004413D">
      <w:pPr>
        <w:numPr>
          <w:ilvl w:val="0"/>
          <w:numId w:val="8"/>
        </w:numPr>
      </w:pPr>
      <w:r w:rsidRPr="0004413D">
        <w:t>추격 공격으로 다른 추격 효과가 발동하지 않는다.</w:t>
      </w:r>
    </w:p>
    <w:p w14:paraId="4BCDA547" w14:textId="77777777" w:rsidR="0004413D" w:rsidRPr="0004413D" w:rsidRDefault="0004413D" w:rsidP="0004413D">
      <w:pPr>
        <w:rPr>
          <w:b/>
          <w:bCs/>
        </w:rPr>
      </w:pPr>
      <w:r w:rsidRPr="0004413D">
        <w:rPr>
          <w:b/>
          <w:bCs/>
        </w:rPr>
        <w:t>피해 구조</w:t>
      </w:r>
    </w:p>
    <w:p w14:paraId="2B4A84D0" w14:textId="77777777" w:rsidR="0004413D" w:rsidRPr="0004413D" w:rsidRDefault="0004413D" w:rsidP="0004413D">
      <w:r w:rsidRPr="0004413D">
        <w:lastRenderedPageBreak/>
        <w:t>추격 공격은 고정 기본 피해를 없애거나 매우 낮게 설정하고, 소비된 물 원소당 피해를 중심으로 계산한다.</w:t>
      </w:r>
    </w:p>
    <w:p w14:paraId="64D5E83E" w14:textId="77777777" w:rsidR="0004413D" w:rsidRPr="0004413D" w:rsidRDefault="0004413D" w:rsidP="0004413D">
      <w:r w:rsidRPr="0004413D">
        <w:t>추격 피해 = 소비된 물 원소 수 × 원소당 추격 피해</w:t>
      </w:r>
    </w:p>
    <w:p w14:paraId="7D3B73B4" w14:textId="77777777" w:rsidR="0004413D" w:rsidRPr="0004413D" w:rsidRDefault="0004413D" w:rsidP="0004413D">
      <w:r w:rsidRPr="0004413D">
        <w:t>이 구조에서는 물 원소 4개를 한 번에 소비하든 1개씩 네 번 소비하든 기본적인 총 추격 피해가 크게 달라지지 않는다. 따라서 소비 횟수를 인위적으로 잘게 나누는 방식으로 추격 기본 피해를 여러 번 얻는 문제를 방지한다.</w:t>
      </w:r>
    </w:p>
    <w:p w14:paraId="6CD2B0C8" w14:textId="77777777" w:rsidR="0004413D" w:rsidRPr="0004413D" w:rsidRDefault="0004413D" w:rsidP="0004413D">
      <w:r w:rsidRPr="0004413D">
        <w:t>물 원소를 한꺼번에 모아 소비하는 플레이를 적극적으로 보상하고 싶다면 추후 다음과 같은 약한 단계 보너스를 추가할 수 있다.</w:t>
      </w:r>
    </w:p>
    <w:p w14:paraId="69D4D42D" w14:textId="77777777" w:rsidR="0004413D" w:rsidRPr="0004413D" w:rsidRDefault="0004413D" w:rsidP="0004413D">
      <w:pPr>
        <w:numPr>
          <w:ilvl w:val="0"/>
          <w:numId w:val="9"/>
        </w:numPr>
      </w:pPr>
      <w:r w:rsidRPr="0004413D">
        <w:t>일정 개수 이상 동시 소비 시 추격 피해 소폭 증가</w:t>
      </w:r>
    </w:p>
    <w:p w14:paraId="24DCB55D" w14:textId="77777777" w:rsidR="0004413D" w:rsidRPr="0004413D" w:rsidRDefault="0004413D" w:rsidP="0004413D">
      <w:pPr>
        <w:numPr>
          <w:ilvl w:val="0"/>
          <w:numId w:val="9"/>
        </w:numPr>
      </w:pPr>
      <w:r w:rsidRPr="0004413D">
        <w:t>최대 중첩 동시 소비 시 추가 계수 적용</w:t>
      </w:r>
    </w:p>
    <w:p w14:paraId="422683A8" w14:textId="77777777" w:rsidR="0004413D" w:rsidRPr="0004413D" w:rsidRDefault="0004413D" w:rsidP="0004413D">
      <w:r w:rsidRPr="0004413D">
        <w:t>초기 버전에서는 우선 소비량에 대한 선형 피해로 시작한다.</w:t>
      </w:r>
    </w:p>
    <w:p w14:paraId="5A9599D3" w14:textId="77777777" w:rsidR="0004413D" w:rsidRPr="0004413D" w:rsidRDefault="0004413D" w:rsidP="0004413D">
      <w:pPr>
        <w:rPr>
          <w:b/>
          <w:bCs/>
        </w:rPr>
      </w:pPr>
      <w:r w:rsidRPr="0004413D">
        <w:rPr>
          <w:b/>
          <w:bCs/>
        </w:rPr>
        <w:t>3매칭 — 물결 탄환</w:t>
      </w:r>
    </w:p>
    <w:p w14:paraId="383B0CAB" w14:textId="77777777" w:rsidR="0004413D" w:rsidRPr="0004413D" w:rsidRDefault="0004413D" w:rsidP="0004413D">
      <w:r w:rsidRPr="0004413D">
        <w:t>적에게 낮은 피해를 주고 물 원소 1개를 부착한다.</w:t>
      </w:r>
    </w:p>
    <w:p w14:paraId="4C61CDDE" w14:textId="77777777" w:rsidR="0004413D" w:rsidRPr="0004413D" w:rsidRDefault="0004413D" w:rsidP="0004413D">
      <w:pPr>
        <w:numPr>
          <w:ilvl w:val="0"/>
          <w:numId w:val="10"/>
        </w:numPr>
      </w:pPr>
      <w:r w:rsidRPr="0004413D">
        <w:t>서브딜러가 단독으로도 자신의 4매칭 조건을 준비할 수 있다.</w:t>
      </w:r>
    </w:p>
    <w:p w14:paraId="5F239E01" w14:textId="77777777" w:rsidR="0004413D" w:rsidRPr="0004413D" w:rsidRDefault="0004413D" w:rsidP="0004413D">
      <w:pPr>
        <w:numPr>
          <w:ilvl w:val="0"/>
          <w:numId w:val="10"/>
        </w:numPr>
      </w:pPr>
      <w:r w:rsidRPr="0004413D">
        <w:t>메인 딜러나 다른 물 원소 활용 캐릭터의 사이클도 보조한다.</w:t>
      </w:r>
    </w:p>
    <w:p w14:paraId="74717CD4" w14:textId="77777777" w:rsidR="0004413D" w:rsidRPr="0004413D" w:rsidRDefault="0004413D" w:rsidP="0004413D">
      <w:pPr>
        <w:rPr>
          <w:b/>
          <w:bCs/>
        </w:rPr>
      </w:pPr>
      <w:r w:rsidRPr="0004413D">
        <w:rPr>
          <w:b/>
          <w:bCs/>
        </w:rPr>
        <w:t xml:space="preserve">4매칭 — 연속 </w:t>
      </w:r>
      <w:proofErr w:type="spellStart"/>
      <w:r w:rsidRPr="0004413D">
        <w:rPr>
          <w:b/>
          <w:bCs/>
        </w:rPr>
        <w:t>수격</w:t>
      </w:r>
      <w:proofErr w:type="spellEnd"/>
    </w:p>
    <w:p w14:paraId="40CEC382" w14:textId="77777777" w:rsidR="0004413D" w:rsidRPr="0004413D" w:rsidRDefault="0004413D" w:rsidP="0004413D">
      <w:r w:rsidRPr="0004413D">
        <w:t>적에게 중간 피해를 준다.</w:t>
      </w:r>
    </w:p>
    <w:p w14:paraId="572F1AAE" w14:textId="77777777" w:rsidR="0004413D" w:rsidRPr="0004413D" w:rsidRDefault="0004413D" w:rsidP="0004413D">
      <w:r w:rsidRPr="0004413D">
        <w:t>공격을 시작할 때 적에게 물 원소가 부착되어 있었다면 별도의 추가 공격을 발동한다. 물 원소는 소비하지 않는다.</w:t>
      </w:r>
    </w:p>
    <w:p w14:paraId="451F77DA" w14:textId="77777777" w:rsidR="0004413D" w:rsidRPr="0004413D" w:rsidRDefault="0004413D" w:rsidP="0004413D">
      <w:pPr>
        <w:rPr>
          <w:b/>
          <w:bCs/>
        </w:rPr>
      </w:pPr>
      <w:r w:rsidRPr="0004413D">
        <w:rPr>
          <w:b/>
          <w:bCs/>
        </w:rPr>
        <w:t>추가 공격 분류</w:t>
      </w:r>
    </w:p>
    <w:p w14:paraId="6345BC96" w14:textId="77777777" w:rsidR="0004413D" w:rsidRPr="0004413D" w:rsidRDefault="0004413D" w:rsidP="0004413D">
      <w:r w:rsidRPr="0004413D">
        <w:t>4매칭에서 발동하는 공격은 기본 매칭 피해와 분리된 추가 공격으로 처리한다.</w:t>
      </w:r>
    </w:p>
    <w:p w14:paraId="0560B0E5" w14:textId="77777777" w:rsidR="0004413D" w:rsidRPr="0004413D" w:rsidRDefault="0004413D" w:rsidP="0004413D">
      <w:r w:rsidRPr="0004413D">
        <w:t>따라서 다음 효과가 적용된다.</w:t>
      </w:r>
    </w:p>
    <w:p w14:paraId="696EF1F8" w14:textId="77777777" w:rsidR="0004413D" w:rsidRPr="0004413D" w:rsidRDefault="0004413D" w:rsidP="0004413D">
      <w:pPr>
        <w:numPr>
          <w:ilvl w:val="0"/>
          <w:numId w:val="11"/>
        </w:numPr>
      </w:pPr>
      <w:r w:rsidRPr="0004413D">
        <w:t>추가 공격 피해 증가</w:t>
      </w:r>
    </w:p>
    <w:p w14:paraId="60459A72" w14:textId="77777777" w:rsidR="0004413D" w:rsidRPr="0004413D" w:rsidRDefault="0004413D" w:rsidP="0004413D">
      <w:pPr>
        <w:numPr>
          <w:ilvl w:val="0"/>
          <w:numId w:val="11"/>
        </w:numPr>
      </w:pPr>
      <w:r w:rsidRPr="0004413D">
        <w:t>액티브의 추가 공격 강화</w:t>
      </w:r>
    </w:p>
    <w:p w14:paraId="69430212" w14:textId="77777777" w:rsidR="0004413D" w:rsidRPr="0004413D" w:rsidRDefault="0004413D" w:rsidP="0004413D">
      <w:r w:rsidRPr="0004413D">
        <w:t>다음 효과는 적용되지 않는다.</w:t>
      </w:r>
    </w:p>
    <w:p w14:paraId="4AB353A4" w14:textId="77777777" w:rsidR="0004413D" w:rsidRPr="0004413D" w:rsidRDefault="0004413D" w:rsidP="0004413D">
      <w:pPr>
        <w:numPr>
          <w:ilvl w:val="0"/>
          <w:numId w:val="12"/>
        </w:numPr>
      </w:pPr>
      <w:r w:rsidRPr="0004413D">
        <w:t>5매칭으로 얻는 다음 패시브 추격 강화</w:t>
      </w:r>
    </w:p>
    <w:p w14:paraId="5C9C9205" w14:textId="77777777" w:rsidR="0004413D" w:rsidRPr="0004413D" w:rsidRDefault="0004413D" w:rsidP="0004413D">
      <w:r w:rsidRPr="0004413D">
        <w:t>5매칭 버프는 4매칭 추가 공격이 아니라 패시브로 발동하는 물 원소 소비 추격에만 사용한</w:t>
      </w:r>
      <w:r w:rsidRPr="0004413D">
        <w:lastRenderedPageBreak/>
        <w:t>다.</w:t>
      </w:r>
    </w:p>
    <w:p w14:paraId="7D9AA2AE" w14:textId="77777777" w:rsidR="0004413D" w:rsidRPr="0004413D" w:rsidRDefault="0004413D" w:rsidP="0004413D">
      <w:pPr>
        <w:rPr>
          <w:b/>
          <w:bCs/>
        </w:rPr>
      </w:pPr>
      <w:r w:rsidRPr="0004413D">
        <w:rPr>
          <w:b/>
          <w:bCs/>
        </w:rPr>
        <w:t>5매칭 이상 — 추격 준비</w:t>
      </w:r>
    </w:p>
    <w:p w14:paraId="305FD763" w14:textId="77777777" w:rsidR="0004413D" w:rsidRPr="0004413D" w:rsidRDefault="0004413D" w:rsidP="0004413D">
      <w:r w:rsidRPr="0004413D">
        <w:t>적에게 큰 피해를 주고 강화 추격을 1회 획득한다.</w:t>
      </w:r>
    </w:p>
    <w:p w14:paraId="67D6B346" w14:textId="77777777" w:rsidR="0004413D" w:rsidRPr="0004413D" w:rsidRDefault="0004413D" w:rsidP="0004413D">
      <w:r w:rsidRPr="0004413D">
        <w:t>강화 추격을 보유한 상태에서 패시브 추격 공격이 발동하면 해당 추격 공격의 피해가 크게 증가하고 강화 추격 1회를 소비한다.</w:t>
      </w:r>
    </w:p>
    <w:p w14:paraId="32A87B1E" w14:textId="77777777" w:rsidR="0004413D" w:rsidRPr="0004413D" w:rsidRDefault="0004413D" w:rsidP="0004413D">
      <w:pPr>
        <w:rPr>
          <w:b/>
          <w:bCs/>
        </w:rPr>
      </w:pPr>
      <w:r w:rsidRPr="0004413D">
        <w:rPr>
          <w:b/>
          <w:bCs/>
        </w:rPr>
        <w:t>강화 추격 규칙</w:t>
      </w:r>
    </w:p>
    <w:p w14:paraId="0487FCF4" w14:textId="77777777" w:rsidR="0004413D" w:rsidRPr="0004413D" w:rsidRDefault="0004413D" w:rsidP="0004413D">
      <w:pPr>
        <w:numPr>
          <w:ilvl w:val="0"/>
          <w:numId w:val="13"/>
        </w:numPr>
      </w:pPr>
      <w:r w:rsidRPr="0004413D">
        <w:t>패시브 추격에만 적용한다.</w:t>
      </w:r>
    </w:p>
    <w:p w14:paraId="6FFFC1F4" w14:textId="77777777" w:rsidR="0004413D" w:rsidRPr="0004413D" w:rsidRDefault="0004413D" w:rsidP="0004413D">
      <w:pPr>
        <w:numPr>
          <w:ilvl w:val="0"/>
          <w:numId w:val="13"/>
        </w:numPr>
      </w:pPr>
      <w:r w:rsidRPr="0004413D">
        <w:t>4매칭의 조건부 추가 공격에는 적용하지 않는다.</w:t>
      </w:r>
    </w:p>
    <w:p w14:paraId="41C09903" w14:textId="77777777" w:rsidR="0004413D" w:rsidRPr="0004413D" w:rsidRDefault="0004413D" w:rsidP="0004413D">
      <w:pPr>
        <w:numPr>
          <w:ilvl w:val="0"/>
          <w:numId w:val="13"/>
        </w:numPr>
      </w:pPr>
      <w:r w:rsidRPr="0004413D">
        <w:t>턴 제한 없이 발동할 때까지 유지한다.</w:t>
      </w:r>
    </w:p>
    <w:p w14:paraId="14BAED2C" w14:textId="77777777" w:rsidR="0004413D" w:rsidRPr="0004413D" w:rsidRDefault="0004413D" w:rsidP="0004413D">
      <w:pPr>
        <w:numPr>
          <w:ilvl w:val="0"/>
          <w:numId w:val="13"/>
        </w:numPr>
      </w:pPr>
      <w:r w:rsidRPr="0004413D">
        <w:t>패시브 추격이 한 번 발동할 때 강화 추격 1회를 소비한다.</w:t>
      </w:r>
    </w:p>
    <w:p w14:paraId="622965BB" w14:textId="77777777" w:rsidR="0004413D" w:rsidRPr="0004413D" w:rsidRDefault="0004413D" w:rsidP="0004413D">
      <w:pPr>
        <w:numPr>
          <w:ilvl w:val="0"/>
          <w:numId w:val="13"/>
        </w:numPr>
      </w:pPr>
      <w:r w:rsidRPr="0004413D">
        <w:t xml:space="preserve">강화 추격을 보유한 상태에서 다시 5매칭을 발동하면 피해 </w:t>
      </w:r>
      <w:proofErr w:type="spellStart"/>
      <w:r w:rsidRPr="0004413D">
        <w:t>증가량은</w:t>
      </w:r>
      <w:proofErr w:type="spellEnd"/>
      <w:r w:rsidRPr="0004413D">
        <w:t xml:space="preserve"> 커지지 않는다.</w:t>
      </w:r>
    </w:p>
    <w:p w14:paraId="6930B257" w14:textId="77777777" w:rsidR="0004413D" w:rsidRPr="0004413D" w:rsidRDefault="0004413D" w:rsidP="0004413D">
      <w:pPr>
        <w:numPr>
          <w:ilvl w:val="0"/>
          <w:numId w:val="13"/>
        </w:numPr>
      </w:pPr>
      <w:r w:rsidRPr="0004413D">
        <w:t>대신 강화 추격의 적용 가능 횟수가 1회 증가한다.</w:t>
      </w:r>
    </w:p>
    <w:p w14:paraId="0C3693AB" w14:textId="77777777" w:rsidR="0004413D" w:rsidRPr="0004413D" w:rsidRDefault="0004413D" w:rsidP="0004413D">
      <w:r w:rsidRPr="0004413D">
        <w:t>예시:</w:t>
      </w:r>
    </w:p>
    <w:p w14:paraId="24CBB55B" w14:textId="77777777" w:rsidR="0004413D" w:rsidRPr="0004413D" w:rsidRDefault="0004413D" w:rsidP="0004413D">
      <w:pPr>
        <w:numPr>
          <w:ilvl w:val="0"/>
          <w:numId w:val="14"/>
        </w:numPr>
      </w:pPr>
      <w:r w:rsidRPr="0004413D">
        <w:t>강화 추격 0회 상태에서 5매칭 발동 → 강화 추격 1회</w:t>
      </w:r>
    </w:p>
    <w:p w14:paraId="35F91A4F" w14:textId="77777777" w:rsidR="0004413D" w:rsidRPr="0004413D" w:rsidRDefault="0004413D" w:rsidP="0004413D">
      <w:pPr>
        <w:numPr>
          <w:ilvl w:val="0"/>
          <w:numId w:val="14"/>
        </w:numPr>
      </w:pPr>
      <w:r w:rsidRPr="0004413D">
        <w:t>강화 추격 1회 상태에서 다시 5매칭 발동 → 강화 추격 2회</w:t>
      </w:r>
    </w:p>
    <w:p w14:paraId="30730FA8" w14:textId="77777777" w:rsidR="0004413D" w:rsidRPr="0004413D" w:rsidRDefault="0004413D" w:rsidP="0004413D">
      <w:pPr>
        <w:numPr>
          <w:ilvl w:val="0"/>
          <w:numId w:val="14"/>
        </w:numPr>
      </w:pPr>
      <w:r w:rsidRPr="0004413D">
        <w:t>이후 아군이 물 원소를 소비해 추격 발동 → 강화 추격 1회 소비</w:t>
      </w:r>
    </w:p>
    <w:p w14:paraId="492C7A65" w14:textId="77777777" w:rsidR="0004413D" w:rsidRPr="0004413D" w:rsidRDefault="0004413D" w:rsidP="0004413D">
      <w:pPr>
        <w:numPr>
          <w:ilvl w:val="0"/>
          <w:numId w:val="14"/>
        </w:numPr>
      </w:pPr>
      <w:r w:rsidRPr="0004413D">
        <w:t>남은 강화 추격 횟수 → 1회</w:t>
      </w:r>
    </w:p>
    <w:p w14:paraId="4A6050C7" w14:textId="77777777" w:rsidR="0004413D" w:rsidRPr="0004413D" w:rsidRDefault="0004413D" w:rsidP="0004413D">
      <w:r w:rsidRPr="0004413D">
        <w:t>필요하면 보유 횟수에 상한을 설정할 수 있지만, 초기 테스트에서는 5매칭의 평균 발생률을 확인한 뒤 결정한다.</w:t>
      </w:r>
    </w:p>
    <w:p w14:paraId="6C07C532" w14:textId="77777777" w:rsidR="0004413D" w:rsidRPr="0004413D" w:rsidRDefault="0004413D" w:rsidP="0004413D">
      <w:pPr>
        <w:rPr>
          <w:b/>
          <w:bCs/>
        </w:rPr>
      </w:pPr>
      <w:r w:rsidRPr="0004413D">
        <w:rPr>
          <w:b/>
          <w:bCs/>
        </w:rPr>
        <w:t>액티브 — 연속 추격</w:t>
      </w:r>
    </w:p>
    <w:p w14:paraId="01250661" w14:textId="77777777" w:rsidR="0004413D" w:rsidRPr="0004413D" w:rsidRDefault="0004413D" w:rsidP="0004413D">
      <w:r w:rsidRPr="0004413D">
        <w:t>일정 턴 동안 자신이 발동하는 추가 공격의 피해가 증가한다.</w:t>
      </w:r>
    </w:p>
    <w:p w14:paraId="04726A6B" w14:textId="77777777" w:rsidR="0004413D" w:rsidRPr="0004413D" w:rsidRDefault="0004413D" w:rsidP="0004413D">
      <w:r w:rsidRPr="0004413D">
        <w:t>기본 지속 시간은 3턴을 기준으로 검토한다.</w:t>
      </w:r>
    </w:p>
    <w:p w14:paraId="346940AC" w14:textId="77777777" w:rsidR="0004413D" w:rsidRPr="0004413D" w:rsidRDefault="0004413D" w:rsidP="0004413D">
      <w:pPr>
        <w:rPr>
          <w:b/>
          <w:bCs/>
        </w:rPr>
      </w:pPr>
      <w:r w:rsidRPr="0004413D">
        <w:rPr>
          <w:b/>
          <w:bCs/>
        </w:rPr>
        <w:t>적용 대상</w:t>
      </w:r>
    </w:p>
    <w:p w14:paraId="44E2D57E" w14:textId="77777777" w:rsidR="0004413D" w:rsidRPr="0004413D" w:rsidRDefault="0004413D" w:rsidP="0004413D">
      <w:pPr>
        <w:numPr>
          <w:ilvl w:val="0"/>
          <w:numId w:val="15"/>
        </w:numPr>
      </w:pPr>
      <w:r w:rsidRPr="0004413D">
        <w:t>4매칭의 조건부 추가 공격</w:t>
      </w:r>
    </w:p>
    <w:p w14:paraId="4D251681" w14:textId="77777777" w:rsidR="0004413D" w:rsidRPr="0004413D" w:rsidRDefault="0004413D" w:rsidP="0004413D">
      <w:pPr>
        <w:numPr>
          <w:ilvl w:val="0"/>
          <w:numId w:val="15"/>
        </w:numPr>
      </w:pPr>
      <w:r w:rsidRPr="0004413D">
        <w:t>패시브의 물 원소 소비 반응 추격</w:t>
      </w:r>
    </w:p>
    <w:p w14:paraId="22DD3F36" w14:textId="77777777" w:rsidR="0004413D" w:rsidRPr="0004413D" w:rsidRDefault="0004413D" w:rsidP="0004413D">
      <w:pPr>
        <w:rPr>
          <w:b/>
          <w:bCs/>
        </w:rPr>
      </w:pPr>
      <w:r w:rsidRPr="0004413D">
        <w:rPr>
          <w:b/>
          <w:bCs/>
        </w:rPr>
        <w:t>적용되지 않는 대상</w:t>
      </w:r>
    </w:p>
    <w:p w14:paraId="1CCEC71F" w14:textId="77777777" w:rsidR="0004413D" w:rsidRPr="0004413D" w:rsidRDefault="0004413D" w:rsidP="0004413D">
      <w:pPr>
        <w:numPr>
          <w:ilvl w:val="0"/>
          <w:numId w:val="16"/>
        </w:numPr>
      </w:pPr>
      <w:r w:rsidRPr="0004413D">
        <w:lastRenderedPageBreak/>
        <w:t>3매칭 기본 피해</w:t>
      </w:r>
    </w:p>
    <w:p w14:paraId="43B9B532" w14:textId="77777777" w:rsidR="0004413D" w:rsidRPr="0004413D" w:rsidRDefault="0004413D" w:rsidP="0004413D">
      <w:pPr>
        <w:numPr>
          <w:ilvl w:val="0"/>
          <w:numId w:val="16"/>
        </w:numPr>
      </w:pPr>
      <w:r w:rsidRPr="0004413D">
        <w:t>4매칭 최초 기본 피해</w:t>
      </w:r>
    </w:p>
    <w:p w14:paraId="46691D33" w14:textId="77777777" w:rsidR="0004413D" w:rsidRPr="0004413D" w:rsidRDefault="0004413D" w:rsidP="0004413D">
      <w:pPr>
        <w:numPr>
          <w:ilvl w:val="0"/>
          <w:numId w:val="16"/>
        </w:numPr>
      </w:pPr>
      <w:r w:rsidRPr="0004413D">
        <w:t>5매칭 최초 기본 피해</w:t>
      </w:r>
    </w:p>
    <w:p w14:paraId="499205CB" w14:textId="77777777" w:rsidR="0004413D" w:rsidRPr="0004413D" w:rsidRDefault="0004413D" w:rsidP="0004413D">
      <w:pPr>
        <w:numPr>
          <w:ilvl w:val="0"/>
          <w:numId w:val="16"/>
        </w:numPr>
      </w:pPr>
      <w:r w:rsidRPr="0004413D">
        <w:t>별도의 일반 액티브 직접 피해</w:t>
      </w:r>
    </w:p>
    <w:p w14:paraId="01F5158A" w14:textId="77777777" w:rsidR="0004413D" w:rsidRPr="0004413D" w:rsidRDefault="0004413D" w:rsidP="0004413D">
      <w:r w:rsidRPr="0004413D">
        <w:t>따라서 이 액티브는 단순한 자기 피해 증가가 아니라, 서브딜러의 고유 기능인 추가 공격과 추격만 강화한다.</w:t>
      </w:r>
    </w:p>
    <w:p w14:paraId="32480BFA" w14:textId="77777777" w:rsidR="0004413D" w:rsidRPr="0004413D" w:rsidRDefault="0004413D" w:rsidP="0004413D">
      <w:r w:rsidRPr="0004413D">
        <w:pict w14:anchorId="0644D8BE">
          <v:rect id="_x0000_i1051" style="width:0;height:1.5pt" o:hralign="center" o:hrstd="t" o:hr="t" fillcolor="#a0a0a0" stroked="f"/>
        </w:pict>
      </w:r>
    </w:p>
    <w:p w14:paraId="11003C2F" w14:textId="77777777" w:rsidR="0004413D" w:rsidRPr="0004413D" w:rsidRDefault="0004413D" w:rsidP="0004413D">
      <w:pPr>
        <w:rPr>
          <w:b/>
          <w:bCs/>
        </w:rPr>
      </w:pPr>
      <w:r w:rsidRPr="0004413D">
        <w:rPr>
          <w:b/>
          <w:bCs/>
        </w:rPr>
        <w:t>4. 강화 효과의 중첩 규칙</w:t>
      </w:r>
    </w:p>
    <w:p w14:paraId="511190B2" w14:textId="77777777" w:rsidR="0004413D" w:rsidRPr="0004413D" w:rsidRDefault="0004413D" w:rsidP="0004413D">
      <w:r w:rsidRPr="0004413D">
        <w:t>서브딜러의 다음 두 효과는 동시에 적용될 수 있다.</w:t>
      </w:r>
    </w:p>
    <w:p w14:paraId="29E8CA4B" w14:textId="77777777" w:rsidR="0004413D" w:rsidRPr="0004413D" w:rsidRDefault="0004413D" w:rsidP="0004413D">
      <w:pPr>
        <w:numPr>
          <w:ilvl w:val="0"/>
          <w:numId w:val="17"/>
        </w:numPr>
      </w:pPr>
      <w:r w:rsidRPr="0004413D">
        <w:t>액티브: 일정 턴 동안 추가 공격 피해 증가</w:t>
      </w:r>
    </w:p>
    <w:p w14:paraId="62A5599D" w14:textId="77777777" w:rsidR="0004413D" w:rsidRPr="0004413D" w:rsidRDefault="0004413D" w:rsidP="0004413D">
      <w:pPr>
        <w:numPr>
          <w:ilvl w:val="0"/>
          <w:numId w:val="17"/>
        </w:numPr>
      </w:pPr>
      <w:r w:rsidRPr="0004413D">
        <w:t>5매칭: 다음 패시브 추격 피해 증가</w:t>
      </w:r>
    </w:p>
    <w:p w14:paraId="7C6BC8FA" w14:textId="77777777" w:rsidR="0004413D" w:rsidRPr="0004413D" w:rsidRDefault="0004413D" w:rsidP="0004413D">
      <w:r w:rsidRPr="0004413D">
        <w:t>두 효과는 별도의 곱연산이 아니라 같은 추가 공격 피해 증가 계열로 합산한다.</w:t>
      </w:r>
    </w:p>
    <w:p w14:paraId="4E0A2311" w14:textId="77777777" w:rsidR="0004413D" w:rsidRPr="0004413D" w:rsidRDefault="0004413D" w:rsidP="0004413D">
      <w:r w:rsidRPr="0004413D">
        <w:t>최종 추격 피해 = 기본 추격 피해 × (1 + 액티브 증가율 + 강화 추격 증가율)</w:t>
      </w:r>
    </w:p>
    <w:p w14:paraId="75F033F1" w14:textId="77777777" w:rsidR="0004413D" w:rsidRPr="0004413D" w:rsidRDefault="0004413D" w:rsidP="0004413D">
      <w:r w:rsidRPr="0004413D">
        <w:t>이를 통해 두 버프가 동시에 적용될 때 조합 고점을 만들면서도 곱연산에 의한 과도한 피해 증가를 방지한다.</w:t>
      </w:r>
    </w:p>
    <w:p w14:paraId="1B058C8E" w14:textId="77777777" w:rsidR="0004413D" w:rsidRPr="0004413D" w:rsidRDefault="0004413D" w:rsidP="0004413D">
      <w:r w:rsidRPr="0004413D">
        <w:t>4매칭 추가 공격에는 액티브 증가율만 적용한다.</w:t>
      </w:r>
    </w:p>
    <w:p w14:paraId="3EEDDB8F" w14:textId="77777777" w:rsidR="0004413D" w:rsidRPr="0004413D" w:rsidRDefault="0004413D" w:rsidP="0004413D">
      <w:r w:rsidRPr="0004413D">
        <w:t>4매칭 추가 공격 피해 = 기본 추가 공격 피해 × (1 + 액티브 증가율)</w:t>
      </w:r>
    </w:p>
    <w:p w14:paraId="460CCABA" w14:textId="77777777" w:rsidR="0004413D" w:rsidRPr="0004413D" w:rsidRDefault="0004413D" w:rsidP="0004413D">
      <w:r w:rsidRPr="0004413D">
        <w:pict w14:anchorId="1A3B985D">
          <v:rect id="_x0000_i1052" style="width:0;height:1.5pt" o:hralign="center" o:hrstd="t" o:hr="t" fillcolor="#a0a0a0" stroked="f"/>
        </w:pict>
      </w:r>
    </w:p>
    <w:p w14:paraId="73CA09E0" w14:textId="77777777" w:rsidR="0004413D" w:rsidRPr="0004413D" w:rsidRDefault="0004413D" w:rsidP="0004413D">
      <w:pPr>
        <w:rPr>
          <w:b/>
          <w:bCs/>
        </w:rPr>
      </w:pPr>
      <w:r w:rsidRPr="0004413D">
        <w:rPr>
          <w:b/>
          <w:bCs/>
        </w:rPr>
        <w:t>5. 두 캐릭터의 역할 분담</w:t>
      </w:r>
    </w:p>
    <w:p w14:paraId="28E9BB15" w14:textId="77777777" w:rsidR="0004413D" w:rsidRPr="0004413D" w:rsidRDefault="0004413D" w:rsidP="0004413D">
      <w:pPr>
        <w:rPr>
          <w:b/>
          <w:bCs/>
        </w:rPr>
      </w:pPr>
      <w:r w:rsidRPr="0004413D">
        <w:rPr>
          <w:b/>
          <w:bCs/>
        </w:rPr>
        <w:t>상어 해적 메인 딜러</w:t>
      </w:r>
    </w:p>
    <w:p w14:paraId="29BACCE7" w14:textId="77777777" w:rsidR="0004413D" w:rsidRPr="0004413D" w:rsidRDefault="0004413D" w:rsidP="0004413D">
      <w:pPr>
        <w:numPr>
          <w:ilvl w:val="0"/>
          <w:numId w:val="18"/>
        </w:numPr>
      </w:pPr>
      <w:r w:rsidRPr="0004413D">
        <w:t>물 원소를 소량 생성한다.</w:t>
      </w:r>
    </w:p>
    <w:p w14:paraId="7E537D33" w14:textId="77777777" w:rsidR="0004413D" w:rsidRPr="0004413D" w:rsidRDefault="0004413D" w:rsidP="0004413D">
      <w:pPr>
        <w:numPr>
          <w:ilvl w:val="0"/>
          <w:numId w:val="18"/>
        </w:numPr>
      </w:pPr>
      <w:r w:rsidRPr="0004413D">
        <w:t>물 원소 존재 여부로 자신의 피해를 강화한다.</w:t>
      </w:r>
    </w:p>
    <w:p w14:paraId="63F71213" w14:textId="77777777" w:rsidR="0004413D" w:rsidRPr="0004413D" w:rsidRDefault="0004413D" w:rsidP="0004413D">
      <w:pPr>
        <w:numPr>
          <w:ilvl w:val="0"/>
          <w:numId w:val="18"/>
        </w:numPr>
      </w:pPr>
      <w:r w:rsidRPr="0004413D">
        <w:t>5매칭에서 물 원소를 전부 소비한다.</w:t>
      </w:r>
    </w:p>
    <w:p w14:paraId="187D492F" w14:textId="77777777" w:rsidR="0004413D" w:rsidRPr="0004413D" w:rsidRDefault="0004413D" w:rsidP="0004413D">
      <w:pPr>
        <w:numPr>
          <w:ilvl w:val="0"/>
          <w:numId w:val="18"/>
        </w:numPr>
      </w:pPr>
      <w:r w:rsidRPr="0004413D">
        <w:t>소비량에 비례한 강한 포식 피해를 준다.</w:t>
      </w:r>
    </w:p>
    <w:p w14:paraId="196D413B" w14:textId="77777777" w:rsidR="0004413D" w:rsidRPr="0004413D" w:rsidRDefault="0004413D" w:rsidP="0004413D">
      <w:pPr>
        <w:numPr>
          <w:ilvl w:val="0"/>
          <w:numId w:val="18"/>
        </w:numPr>
      </w:pPr>
      <w:r w:rsidRPr="0004413D">
        <w:t xml:space="preserve">액티브로 자신의 </w:t>
      </w:r>
      <w:proofErr w:type="spellStart"/>
      <w:r w:rsidRPr="0004413D">
        <w:t>물속성</w:t>
      </w:r>
      <w:proofErr w:type="spellEnd"/>
      <w:r w:rsidRPr="0004413D">
        <w:t xml:space="preserve"> 피해를 강화한다.</w:t>
      </w:r>
    </w:p>
    <w:p w14:paraId="0F6C2DE8" w14:textId="77777777" w:rsidR="0004413D" w:rsidRPr="0004413D" w:rsidRDefault="0004413D" w:rsidP="0004413D">
      <w:pPr>
        <w:rPr>
          <w:b/>
          <w:bCs/>
        </w:rPr>
      </w:pPr>
      <w:r w:rsidRPr="0004413D">
        <w:rPr>
          <w:b/>
          <w:bCs/>
        </w:rPr>
        <w:t xml:space="preserve">범용 </w:t>
      </w:r>
      <w:proofErr w:type="spellStart"/>
      <w:r w:rsidRPr="0004413D">
        <w:rPr>
          <w:b/>
          <w:bCs/>
        </w:rPr>
        <w:t>물속성</w:t>
      </w:r>
      <w:proofErr w:type="spellEnd"/>
      <w:r w:rsidRPr="0004413D">
        <w:rPr>
          <w:b/>
          <w:bCs/>
        </w:rPr>
        <w:t xml:space="preserve"> 서브딜러</w:t>
      </w:r>
    </w:p>
    <w:p w14:paraId="4429DCF8" w14:textId="77777777" w:rsidR="0004413D" w:rsidRPr="0004413D" w:rsidRDefault="0004413D" w:rsidP="0004413D">
      <w:pPr>
        <w:numPr>
          <w:ilvl w:val="0"/>
          <w:numId w:val="19"/>
        </w:numPr>
      </w:pPr>
      <w:r w:rsidRPr="0004413D">
        <w:lastRenderedPageBreak/>
        <w:t>3매칭으로 물 원소를 보조 생성한다.</w:t>
      </w:r>
    </w:p>
    <w:p w14:paraId="150EFF12" w14:textId="77777777" w:rsidR="0004413D" w:rsidRPr="0004413D" w:rsidRDefault="0004413D" w:rsidP="0004413D">
      <w:pPr>
        <w:numPr>
          <w:ilvl w:val="0"/>
          <w:numId w:val="19"/>
        </w:numPr>
      </w:pPr>
      <w:r w:rsidRPr="0004413D">
        <w:t>물 원소가 존재하면 4매칭 추가 공격을 발동한다.</w:t>
      </w:r>
    </w:p>
    <w:p w14:paraId="7B5C1B5E" w14:textId="77777777" w:rsidR="0004413D" w:rsidRPr="0004413D" w:rsidRDefault="0004413D" w:rsidP="0004413D">
      <w:pPr>
        <w:numPr>
          <w:ilvl w:val="0"/>
          <w:numId w:val="19"/>
        </w:numPr>
      </w:pPr>
      <w:r w:rsidRPr="0004413D">
        <w:t>다른 아군의 물 원소 소비에 반응해 추격한다.</w:t>
      </w:r>
    </w:p>
    <w:p w14:paraId="1792F071" w14:textId="77777777" w:rsidR="0004413D" w:rsidRPr="0004413D" w:rsidRDefault="0004413D" w:rsidP="0004413D">
      <w:pPr>
        <w:numPr>
          <w:ilvl w:val="0"/>
          <w:numId w:val="19"/>
        </w:numPr>
      </w:pPr>
      <w:r w:rsidRPr="0004413D">
        <w:t>5매칭으로 이후 패시브 추격 횟수를 강화한다.</w:t>
      </w:r>
    </w:p>
    <w:p w14:paraId="7B1EEC4C" w14:textId="77777777" w:rsidR="0004413D" w:rsidRPr="0004413D" w:rsidRDefault="0004413D" w:rsidP="0004413D">
      <w:pPr>
        <w:numPr>
          <w:ilvl w:val="0"/>
          <w:numId w:val="19"/>
        </w:numPr>
      </w:pPr>
      <w:r w:rsidRPr="0004413D">
        <w:t>액티브로 일정 턴 동안 모든 추가 공격 피해를 강화한다.</w:t>
      </w:r>
    </w:p>
    <w:p w14:paraId="6C5C2A39" w14:textId="77777777" w:rsidR="0004413D" w:rsidRPr="0004413D" w:rsidRDefault="0004413D" w:rsidP="0004413D">
      <w:pPr>
        <w:rPr>
          <w:b/>
          <w:bCs/>
        </w:rPr>
      </w:pPr>
      <w:r w:rsidRPr="0004413D">
        <w:rPr>
          <w:b/>
          <w:bCs/>
        </w:rPr>
        <w:t xml:space="preserve">향후 </w:t>
      </w:r>
      <w:proofErr w:type="spellStart"/>
      <w:r w:rsidRPr="0004413D">
        <w:rPr>
          <w:b/>
          <w:bCs/>
        </w:rPr>
        <w:t>물속성</w:t>
      </w:r>
      <w:proofErr w:type="spellEnd"/>
      <w:r w:rsidRPr="0004413D">
        <w:rPr>
          <w:b/>
          <w:bCs/>
        </w:rPr>
        <w:t xml:space="preserve"> </w:t>
      </w:r>
      <w:proofErr w:type="spellStart"/>
      <w:r w:rsidRPr="0004413D">
        <w:rPr>
          <w:b/>
          <w:bCs/>
        </w:rPr>
        <w:t>트릭스터</w:t>
      </w:r>
      <w:proofErr w:type="spellEnd"/>
    </w:p>
    <w:p w14:paraId="26CCCE69" w14:textId="77777777" w:rsidR="0004413D" w:rsidRPr="0004413D" w:rsidRDefault="0004413D" w:rsidP="0004413D">
      <w:pPr>
        <w:numPr>
          <w:ilvl w:val="0"/>
          <w:numId w:val="20"/>
        </w:numPr>
      </w:pPr>
      <w:r w:rsidRPr="0004413D">
        <w:t>물 원소를 대량 부착한다.</w:t>
      </w:r>
    </w:p>
    <w:p w14:paraId="1A1755CF" w14:textId="77777777" w:rsidR="0004413D" w:rsidRPr="0004413D" w:rsidRDefault="0004413D" w:rsidP="0004413D">
      <w:pPr>
        <w:numPr>
          <w:ilvl w:val="0"/>
          <w:numId w:val="20"/>
        </w:numPr>
      </w:pPr>
      <w:r w:rsidRPr="0004413D">
        <w:t>물 블록을 생성하거나 변환한다.</w:t>
      </w:r>
    </w:p>
    <w:p w14:paraId="0C439A81" w14:textId="77777777" w:rsidR="0004413D" w:rsidRPr="0004413D" w:rsidRDefault="0004413D" w:rsidP="0004413D">
      <w:pPr>
        <w:numPr>
          <w:ilvl w:val="0"/>
          <w:numId w:val="20"/>
        </w:numPr>
      </w:pPr>
      <w:r w:rsidRPr="0004413D">
        <w:t>방해 블록을 제거한다.</w:t>
      </w:r>
    </w:p>
    <w:p w14:paraId="188AF21A" w14:textId="77777777" w:rsidR="0004413D" w:rsidRPr="0004413D" w:rsidRDefault="0004413D" w:rsidP="0004413D">
      <w:pPr>
        <w:numPr>
          <w:ilvl w:val="0"/>
          <w:numId w:val="20"/>
        </w:numPr>
      </w:pPr>
      <w:r w:rsidRPr="0004413D">
        <w:t>물 원소 최대 중첩이나 생성 속도를 보조한다.</w:t>
      </w:r>
    </w:p>
    <w:p w14:paraId="25767B81" w14:textId="77777777" w:rsidR="0004413D" w:rsidRPr="0004413D" w:rsidRDefault="0004413D" w:rsidP="0004413D">
      <w:r w:rsidRPr="0004413D">
        <w:t xml:space="preserve">이 역할 분담을 통해 메인 딜러는 소비, 서브딜러는 참조와 추격, </w:t>
      </w:r>
      <w:proofErr w:type="spellStart"/>
      <w:r w:rsidRPr="0004413D">
        <w:t>트릭스터는</w:t>
      </w:r>
      <w:proofErr w:type="spellEnd"/>
      <w:r w:rsidRPr="0004413D">
        <w:t xml:space="preserve"> 대량 생성과 퍼즐 보조를 담당한다.</w:t>
      </w:r>
    </w:p>
    <w:p w14:paraId="6AEE3B85" w14:textId="77777777" w:rsidR="00400B33" w:rsidRPr="00400B33" w:rsidRDefault="00400B33" w:rsidP="00400B33">
      <w:pPr>
        <w:rPr>
          <w:b/>
          <w:bCs/>
        </w:rPr>
      </w:pPr>
      <w:proofErr w:type="spellStart"/>
      <w:r w:rsidRPr="00400B33">
        <w:rPr>
          <w:b/>
          <w:bCs/>
        </w:rPr>
        <w:t>물속성</w:t>
      </w:r>
      <w:proofErr w:type="spellEnd"/>
      <w:r w:rsidRPr="00400B33">
        <w:rPr>
          <w:b/>
          <w:bCs/>
        </w:rPr>
        <w:t xml:space="preserve"> </w:t>
      </w:r>
      <w:proofErr w:type="spellStart"/>
      <w:r w:rsidRPr="00400B33">
        <w:rPr>
          <w:b/>
          <w:bCs/>
        </w:rPr>
        <w:t>트릭스터</w:t>
      </w:r>
      <w:proofErr w:type="spellEnd"/>
      <w:r w:rsidRPr="00400B33">
        <w:rPr>
          <w:b/>
          <w:bCs/>
        </w:rPr>
        <w:t xml:space="preserve"> 기획 초안</w:t>
      </w:r>
    </w:p>
    <w:p w14:paraId="506E4FA8" w14:textId="77777777" w:rsidR="00400B33" w:rsidRPr="00400B33" w:rsidRDefault="00400B33" w:rsidP="00400B33">
      <w:pPr>
        <w:rPr>
          <w:b/>
          <w:bCs/>
        </w:rPr>
      </w:pPr>
      <w:r w:rsidRPr="00400B33">
        <w:rPr>
          <w:b/>
          <w:bCs/>
        </w:rPr>
        <w:t>1. 캐릭터 콘셉트</w:t>
      </w:r>
    </w:p>
    <w:p w14:paraId="32F2C111" w14:textId="77777777" w:rsidR="00400B33" w:rsidRPr="00400B33" w:rsidRDefault="00400B33" w:rsidP="00400B33">
      <w:pPr>
        <w:rPr>
          <w:b/>
          <w:bCs/>
        </w:rPr>
      </w:pPr>
      <w:r w:rsidRPr="00400B33">
        <w:rPr>
          <w:b/>
          <w:bCs/>
        </w:rPr>
        <w:t>문어 마술사 소녀</w:t>
      </w:r>
    </w:p>
    <w:p w14:paraId="25E56545" w14:textId="77777777" w:rsidR="00400B33" w:rsidRPr="00400B33" w:rsidRDefault="00400B33" w:rsidP="00400B33">
      <w:r w:rsidRPr="00400B33">
        <w:t xml:space="preserve">문어 다리와 물 마술을 이용해 전장과 퍼즐판을 자신에게 유리하게 바꾸는 조커형 </w:t>
      </w:r>
      <w:proofErr w:type="spellStart"/>
      <w:r w:rsidRPr="00400B33">
        <w:t>트릭스터다</w:t>
      </w:r>
      <w:proofErr w:type="spellEnd"/>
      <w:r w:rsidRPr="00400B33">
        <w:t>.</w:t>
      </w:r>
    </w:p>
    <w:p w14:paraId="6C6AD577" w14:textId="77777777" w:rsidR="00400B33" w:rsidRPr="00400B33" w:rsidRDefault="00400B33" w:rsidP="00400B33">
      <w:r w:rsidRPr="00400B33">
        <w:t>직접 피해보다는 다음 기능을 담당한다.</w:t>
      </w:r>
    </w:p>
    <w:p w14:paraId="598C286C" w14:textId="77777777" w:rsidR="00400B33" w:rsidRPr="00400B33" w:rsidRDefault="00400B33" w:rsidP="00400B33">
      <w:pPr>
        <w:numPr>
          <w:ilvl w:val="0"/>
          <w:numId w:val="21"/>
        </w:numPr>
      </w:pPr>
      <w:r w:rsidRPr="00400B33">
        <w:t>적에게 물 원소 대량 부착</w:t>
      </w:r>
    </w:p>
    <w:p w14:paraId="70F78A2D" w14:textId="77777777" w:rsidR="00400B33" w:rsidRPr="00400B33" w:rsidRDefault="00400B33" w:rsidP="00400B33">
      <w:pPr>
        <w:numPr>
          <w:ilvl w:val="0"/>
          <w:numId w:val="21"/>
        </w:numPr>
      </w:pPr>
      <w:r w:rsidRPr="00400B33">
        <w:t xml:space="preserve">파티의 </w:t>
      </w:r>
      <w:proofErr w:type="spellStart"/>
      <w:r w:rsidRPr="00400B33">
        <w:t>물속성</w:t>
      </w:r>
      <w:proofErr w:type="spellEnd"/>
      <w:r w:rsidRPr="00400B33">
        <w:t xml:space="preserve"> 피해 지원</w:t>
      </w:r>
    </w:p>
    <w:p w14:paraId="637CE378" w14:textId="77777777" w:rsidR="00400B33" w:rsidRPr="00400B33" w:rsidRDefault="00400B33" w:rsidP="00400B33">
      <w:pPr>
        <w:numPr>
          <w:ilvl w:val="0"/>
          <w:numId w:val="21"/>
        </w:numPr>
      </w:pPr>
      <w:proofErr w:type="spellStart"/>
      <w:r w:rsidRPr="00400B33">
        <w:t>비물속성</w:t>
      </w:r>
      <w:proofErr w:type="spellEnd"/>
      <w:r w:rsidRPr="00400B33">
        <w:t xml:space="preserve"> 블록을 물 블록으로 변환</w:t>
      </w:r>
    </w:p>
    <w:p w14:paraId="492F6E00" w14:textId="77777777" w:rsidR="00400B33" w:rsidRPr="00400B33" w:rsidRDefault="00400B33" w:rsidP="00400B33">
      <w:pPr>
        <w:numPr>
          <w:ilvl w:val="0"/>
          <w:numId w:val="21"/>
        </w:numPr>
      </w:pPr>
      <w:r w:rsidRPr="00400B33">
        <w:t>물 원소 소비형 메인 딜러와 연계 서브딜러의 전투 사이클 보조</w:t>
      </w:r>
    </w:p>
    <w:p w14:paraId="3B9BD60F" w14:textId="77777777" w:rsidR="00400B33" w:rsidRPr="00400B33" w:rsidRDefault="00400B33" w:rsidP="00400B33">
      <w:r w:rsidRPr="00400B33">
        <w:t>시각적으로는 문어 다리로 여러 장의 마술 카드나 물방울 구슬을 동시에 조작하며, 블록의 속성을 바꾸는 마술을 사용하는 방향으로 설계한다.</w:t>
      </w:r>
    </w:p>
    <w:p w14:paraId="646FD20B" w14:textId="77777777" w:rsidR="00400B33" w:rsidRPr="00400B33" w:rsidRDefault="00400B33" w:rsidP="00400B33">
      <w:r w:rsidRPr="00400B33">
        <w:pict w14:anchorId="237E9507">
          <v:rect id="_x0000_i1117" style="width:0;height:1.5pt" o:hralign="center" o:hrstd="t" o:hr="t" fillcolor="#a0a0a0" stroked="f"/>
        </w:pict>
      </w:r>
    </w:p>
    <w:p w14:paraId="30D9CC9C" w14:textId="77777777" w:rsidR="00400B33" w:rsidRPr="00400B33" w:rsidRDefault="00400B33" w:rsidP="00400B33">
      <w:pPr>
        <w:rPr>
          <w:b/>
          <w:bCs/>
        </w:rPr>
      </w:pPr>
      <w:r w:rsidRPr="00400B33">
        <w:rPr>
          <w:b/>
          <w:bCs/>
        </w:rPr>
        <w:t>2. 역할 구조</w:t>
      </w:r>
    </w:p>
    <w:p w14:paraId="2E8B43A1" w14:textId="77777777" w:rsidR="00400B33" w:rsidRPr="00400B33" w:rsidRDefault="00400B33" w:rsidP="00400B33">
      <w:pPr>
        <w:numPr>
          <w:ilvl w:val="0"/>
          <w:numId w:val="22"/>
        </w:numPr>
      </w:pPr>
      <w:r w:rsidRPr="00400B33">
        <w:lastRenderedPageBreak/>
        <w:t>속성: 물</w:t>
      </w:r>
    </w:p>
    <w:p w14:paraId="2FAE51DA" w14:textId="77777777" w:rsidR="00400B33" w:rsidRPr="00400B33" w:rsidRDefault="00400B33" w:rsidP="00400B33">
      <w:pPr>
        <w:numPr>
          <w:ilvl w:val="0"/>
          <w:numId w:val="22"/>
        </w:numPr>
      </w:pPr>
      <w:r w:rsidRPr="00400B33">
        <w:t xml:space="preserve">주 역할: </w:t>
      </w:r>
      <w:proofErr w:type="spellStart"/>
      <w:r w:rsidRPr="00400B33">
        <w:t>트릭스터</w:t>
      </w:r>
      <w:proofErr w:type="spellEnd"/>
    </w:p>
    <w:p w14:paraId="4D86F448" w14:textId="77777777" w:rsidR="00400B33" w:rsidRPr="00400B33" w:rsidRDefault="00400B33" w:rsidP="00400B33">
      <w:pPr>
        <w:numPr>
          <w:ilvl w:val="0"/>
          <w:numId w:val="22"/>
        </w:numPr>
      </w:pPr>
      <w:r w:rsidRPr="00400B33">
        <w:t>보조 역할: 공격형 서포터</w:t>
      </w:r>
    </w:p>
    <w:p w14:paraId="4D565110" w14:textId="77777777" w:rsidR="00400B33" w:rsidRPr="00400B33" w:rsidRDefault="00400B33" w:rsidP="00400B33">
      <w:pPr>
        <w:numPr>
          <w:ilvl w:val="0"/>
          <w:numId w:val="22"/>
        </w:numPr>
      </w:pPr>
      <w:r w:rsidRPr="00400B33">
        <w:t>핵심 기능: 물 원소 공급 및 보드 조작</w:t>
      </w:r>
    </w:p>
    <w:p w14:paraId="0370A3AA" w14:textId="77777777" w:rsidR="00400B33" w:rsidRPr="00400B33" w:rsidRDefault="00400B33" w:rsidP="00400B33">
      <w:pPr>
        <w:numPr>
          <w:ilvl w:val="0"/>
          <w:numId w:val="22"/>
        </w:numPr>
      </w:pPr>
      <w:r w:rsidRPr="00400B33">
        <w:t xml:space="preserve">보조 기능: 파티 </w:t>
      </w:r>
      <w:proofErr w:type="spellStart"/>
      <w:r w:rsidRPr="00400B33">
        <w:t>물속성</w:t>
      </w:r>
      <w:proofErr w:type="spellEnd"/>
      <w:r w:rsidRPr="00400B33">
        <w:t xml:space="preserve"> 피해 증가</w:t>
      </w:r>
    </w:p>
    <w:p w14:paraId="134363DD" w14:textId="77777777" w:rsidR="00400B33" w:rsidRPr="00400B33" w:rsidRDefault="00400B33" w:rsidP="00400B33">
      <w:pPr>
        <w:numPr>
          <w:ilvl w:val="0"/>
          <w:numId w:val="22"/>
        </w:numPr>
      </w:pPr>
      <w:r w:rsidRPr="00400B33">
        <w:t>직접 피해: 낮음</w:t>
      </w:r>
    </w:p>
    <w:p w14:paraId="1B5AC41E" w14:textId="77777777" w:rsidR="00400B33" w:rsidRPr="00400B33" w:rsidRDefault="00400B33" w:rsidP="00400B33">
      <w:r w:rsidRPr="00400B33">
        <w:t>캐릭터의 기여도는 직접 피해보다 다음 항목을 중심으로 평가한다.</w:t>
      </w:r>
    </w:p>
    <w:p w14:paraId="04227A89" w14:textId="77777777" w:rsidR="00400B33" w:rsidRPr="00400B33" w:rsidRDefault="00400B33" w:rsidP="00400B33">
      <w:pPr>
        <w:numPr>
          <w:ilvl w:val="0"/>
          <w:numId w:val="23"/>
        </w:numPr>
      </w:pPr>
      <w:r w:rsidRPr="00400B33">
        <w:t xml:space="preserve">물 원소 추가 </w:t>
      </w:r>
      <w:proofErr w:type="spellStart"/>
      <w:r w:rsidRPr="00400B33">
        <w:t>부착량</w:t>
      </w:r>
      <w:proofErr w:type="spellEnd"/>
    </w:p>
    <w:p w14:paraId="39C37FC2" w14:textId="77777777" w:rsidR="00400B33" w:rsidRPr="00400B33" w:rsidRDefault="00400B33" w:rsidP="00400B33">
      <w:pPr>
        <w:numPr>
          <w:ilvl w:val="0"/>
          <w:numId w:val="23"/>
        </w:numPr>
      </w:pPr>
      <w:r w:rsidRPr="00400B33">
        <w:t>물 원소 소비형 캐릭터의 증가 피해</w:t>
      </w:r>
    </w:p>
    <w:p w14:paraId="1C0912D7" w14:textId="77777777" w:rsidR="00400B33" w:rsidRPr="00400B33" w:rsidRDefault="00400B33" w:rsidP="00400B33">
      <w:pPr>
        <w:numPr>
          <w:ilvl w:val="0"/>
          <w:numId w:val="23"/>
        </w:numPr>
      </w:pPr>
      <w:r w:rsidRPr="00400B33">
        <w:t xml:space="preserve">추가로 발생한 </w:t>
      </w:r>
      <w:proofErr w:type="spellStart"/>
      <w:r w:rsidRPr="00400B33">
        <w:t>물속성</w:t>
      </w:r>
      <w:proofErr w:type="spellEnd"/>
      <w:r w:rsidRPr="00400B33">
        <w:t xml:space="preserve"> 매칭 이벤트</w:t>
      </w:r>
    </w:p>
    <w:p w14:paraId="23248205" w14:textId="77777777" w:rsidR="00400B33" w:rsidRPr="00400B33" w:rsidRDefault="00400B33" w:rsidP="00400B33">
      <w:pPr>
        <w:numPr>
          <w:ilvl w:val="0"/>
          <w:numId w:val="23"/>
        </w:numPr>
      </w:pPr>
      <w:proofErr w:type="spellStart"/>
      <w:r w:rsidRPr="00400B33">
        <w:t>물속성</w:t>
      </w:r>
      <w:proofErr w:type="spellEnd"/>
      <w:r w:rsidRPr="00400B33">
        <w:t xml:space="preserve"> 피해 증가 버프로 유도한 파티 피해</w:t>
      </w:r>
    </w:p>
    <w:p w14:paraId="4A9CD155" w14:textId="77777777" w:rsidR="00400B33" w:rsidRPr="00400B33" w:rsidRDefault="00400B33" w:rsidP="00400B33">
      <w:r w:rsidRPr="00400B33">
        <w:t xml:space="preserve">원소 공급과 블록 변환, 속성 피해 버프를 동시에 제공하므로 자신의 직접 피해 계수는 </w:t>
      </w:r>
      <w:proofErr w:type="spellStart"/>
      <w:r w:rsidRPr="00400B33">
        <w:t>트릭스터</w:t>
      </w:r>
      <w:proofErr w:type="spellEnd"/>
      <w:r w:rsidRPr="00400B33">
        <w:t xml:space="preserve"> 기준에서도 낮게 설정한다.</w:t>
      </w:r>
    </w:p>
    <w:p w14:paraId="7D1789B5" w14:textId="77777777" w:rsidR="00400B33" w:rsidRPr="00400B33" w:rsidRDefault="00400B33" w:rsidP="00400B33">
      <w:r w:rsidRPr="00400B33">
        <w:pict w14:anchorId="4A27F985">
          <v:rect id="_x0000_i1118" style="width:0;height:1.5pt" o:hralign="center" o:hrstd="t" o:hr="t" fillcolor="#a0a0a0" stroked="f"/>
        </w:pict>
      </w:r>
    </w:p>
    <w:p w14:paraId="0B0AF12C" w14:textId="77777777" w:rsidR="00400B33" w:rsidRPr="00400B33" w:rsidRDefault="00400B33" w:rsidP="00400B33">
      <w:pPr>
        <w:rPr>
          <w:b/>
          <w:bCs/>
        </w:rPr>
      </w:pPr>
      <w:r w:rsidRPr="00400B33">
        <w:rPr>
          <w:b/>
          <w:bCs/>
        </w:rPr>
        <w:t xml:space="preserve">3. 패시브 — 아쿠아 </w:t>
      </w:r>
      <w:proofErr w:type="spellStart"/>
      <w:r w:rsidRPr="00400B33">
        <w:rPr>
          <w:b/>
          <w:bCs/>
        </w:rPr>
        <w:t>쇼타임</w:t>
      </w:r>
      <w:proofErr w:type="spellEnd"/>
    </w:p>
    <w:p w14:paraId="3DD2E7BF" w14:textId="77777777" w:rsidR="00400B33" w:rsidRPr="00400B33" w:rsidRDefault="00400B33" w:rsidP="00400B33">
      <w:r w:rsidRPr="00400B33">
        <w:t xml:space="preserve">파티에 편성되어 있으면 파티 전체의 </w:t>
      </w:r>
      <w:proofErr w:type="spellStart"/>
      <w:r w:rsidRPr="00400B33">
        <w:t>물속성</w:t>
      </w:r>
      <w:proofErr w:type="spellEnd"/>
      <w:r w:rsidRPr="00400B33">
        <w:t xml:space="preserve"> 피해가 증가한다.</w:t>
      </w:r>
    </w:p>
    <w:p w14:paraId="5F115E28" w14:textId="77777777" w:rsidR="00400B33" w:rsidRPr="00400B33" w:rsidRDefault="00400B33" w:rsidP="00400B33">
      <w:pPr>
        <w:rPr>
          <w:b/>
          <w:bCs/>
        </w:rPr>
      </w:pPr>
      <w:r w:rsidRPr="00400B33">
        <w:rPr>
          <w:b/>
          <w:bCs/>
        </w:rPr>
        <w:t>효과 규칙</w:t>
      </w:r>
    </w:p>
    <w:p w14:paraId="38560138" w14:textId="77777777" w:rsidR="00400B33" w:rsidRPr="00400B33" w:rsidRDefault="00400B33" w:rsidP="00400B33">
      <w:pPr>
        <w:numPr>
          <w:ilvl w:val="0"/>
          <w:numId w:val="24"/>
        </w:numPr>
      </w:pPr>
      <w:r w:rsidRPr="00400B33">
        <w:t>전투 시작부터 상시 적용한다.</w:t>
      </w:r>
    </w:p>
    <w:p w14:paraId="56798F45" w14:textId="77777777" w:rsidR="00400B33" w:rsidRPr="00400B33" w:rsidRDefault="00400B33" w:rsidP="00400B33">
      <w:pPr>
        <w:numPr>
          <w:ilvl w:val="0"/>
          <w:numId w:val="24"/>
        </w:numPr>
      </w:pPr>
      <w:proofErr w:type="spellStart"/>
      <w:r w:rsidRPr="00400B33">
        <w:t>물속성</w:t>
      </w:r>
      <w:proofErr w:type="spellEnd"/>
      <w:r w:rsidRPr="00400B33">
        <w:t xml:space="preserve"> 공격에만 적용한다.</w:t>
      </w:r>
    </w:p>
    <w:p w14:paraId="107A2050" w14:textId="77777777" w:rsidR="00400B33" w:rsidRPr="00400B33" w:rsidRDefault="00400B33" w:rsidP="00400B33">
      <w:pPr>
        <w:numPr>
          <w:ilvl w:val="0"/>
          <w:numId w:val="24"/>
        </w:numPr>
      </w:pPr>
      <w:r w:rsidRPr="00400B33">
        <w:t xml:space="preserve">공격력 증가가 아니라 </w:t>
      </w:r>
      <w:proofErr w:type="spellStart"/>
      <w:r w:rsidRPr="00400B33">
        <w:t>물속성</w:t>
      </w:r>
      <w:proofErr w:type="spellEnd"/>
      <w:r w:rsidRPr="00400B33">
        <w:t xml:space="preserve"> 피해 증가 계열로 처리한다.</w:t>
      </w:r>
    </w:p>
    <w:p w14:paraId="38365329" w14:textId="77777777" w:rsidR="00400B33" w:rsidRPr="00400B33" w:rsidRDefault="00400B33" w:rsidP="00400B33">
      <w:pPr>
        <w:numPr>
          <w:ilvl w:val="0"/>
          <w:numId w:val="24"/>
        </w:numPr>
      </w:pPr>
      <w:r w:rsidRPr="00400B33">
        <w:t xml:space="preserve">유물, 서포터, 다른 패시브에서 얻는 </w:t>
      </w:r>
      <w:proofErr w:type="spellStart"/>
      <w:r w:rsidRPr="00400B33">
        <w:t>물속성</w:t>
      </w:r>
      <w:proofErr w:type="spellEnd"/>
      <w:r w:rsidRPr="00400B33">
        <w:t xml:space="preserve"> 피해 증가와 합산한다.</w:t>
      </w:r>
    </w:p>
    <w:p w14:paraId="17212B48" w14:textId="77777777" w:rsidR="00400B33" w:rsidRPr="00400B33" w:rsidRDefault="00400B33" w:rsidP="00400B33">
      <w:pPr>
        <w:numPr>
          <w:ilvl w:val="0"/>
          <w:numId w:val="24"/>
        </w:numPr>
      </w:pPr>
      <w:r w:rsidRPr="00400B33">
        <w:t>파티에서 제외되거나 전투가 종료되면 효과가 사라진다.</w:t>
      </w:r>
    </w:p>
    <w:p w14:paraId="6E862565" w14:textId="77777777" w:rsidR="00400B33" w:rsidRPr="00400B33" w:rsidRDefault="00400B33" w:rsidP="00400B33">
      <w:pPr>
        <w:numPr>
          <w:ilvl w:val="0"/>
          <w:numId w:val="24"/>
        </w:numPr>
      </w:pPr>
      <w:r w:rsidRPr="00400B33">
        <w:t>동일 캐릭터를 중복 편성할 수 있다면 중복 적용 여부는 별도 규칙으로 제한한다.</w:t>
      </w:r>
    </w:p>
    <w:p w14:paraId="2B559565" w14:textId="77777777" w:rsidR="00400B33" w:rsidRPr="00400B33" w:rsidRDefault="00400B33" w:rsidP="00400B33">
      <w:pPr>
        <w:rPr>
          <w:b/>
          <w:bCs/>
        </w:rPr>
      </w:pPr>
      <w:r w:rsidRPr="00400B33">
        <w:rPr>
          <w:b/>
          <w:bCs/>
        </w:rPr>
        <w:t>피해 계산 처리</w:t>
      </w:r>
    </w:p>
    <w:p w14:paraId="0D51075B" w14:textId="77777777" w:rsidR="00400B33" w:rsidRPr="00400B33" w:rsidRDefault="00400B33" w:rsidP="00400B33">
      <w:r w:rsidRPr="00400B33">
        <w:t xml:space="preserve">패시브로 얻는 </w:t>
      </w:r>
      <w:proofErr w:type="spellStart"/>
      <w:r w:rsidRPr="00400B33">
        <w:t>물속성</w:t>
      </w:r>
      <w:proofErr w:type="spellEnd"/>
      <w:r w:rsidRPr="00400B33">
        <w:t xml:space="preserve"> 피해 증가와 다른 </w:t>
      </w:r>
      <w:proofErr w:type="spellStart"/>
      <w:r w:rsidRPr="00400B33">
        <w:t>물속성</w:t>
      </w:r>
      <w:proofErr w:type="spellEnd"/>
      <w:r w:rsidRPr="00400B33">
        <w:t xml:space="preserve"> 피해 증가 효과는 모두 더한 뒤 하나의 배율로 적용한다.</w:t>
      </w:r>
    </w:p>
    <w:p w14:paraId="7893E25B" w14:textId="77777777" w:rsidR="00400B33" w:rsidRPr="00400B33" w:rsidRDefault="00400B33" w:rsidP="00400B33">
      <w:r w:rsidRPr="00400B33">
        <w:lastRenderedPageBreak/>
        <w:t>예시:</w:t>
      </w:r>
    </w:p>
    <w:p w14:paraId="5C5FB504" w14:textId="77777777" w:rsidR="00400B33" w:rsidRPr="00400B33" w:rsidRDefault="00400B33" w:rsidP="00400B33">
      <w:pPr>
        <w:numPr>
          <w:ilvl w:val="0"/>
          <w:numId w:val="25"/>
        </w:numPr>
      </w:pPr>
      <w:proofErr w:type="spellStart"/>
      <w:r w:rsidRPr="00400B33">
        <w:t>트릭스터</w:t>
      </w:r>
      <w:proofErr w:type="spellEnd"/>
      <w:r w:rsidRPr="00400B33">
        <w:t xml:space="preserve"> 패시브 </w:t>
      </w:r>
      <w:proofErr w:type="spellStart"/>
      <w:r w:rsidRPr="00400B33">
        <w:t>물속성</w:t>
      </w:r>
      <w:proofErr w:type="spellEnd"/>
      <w:r w:rsidRPr="00400B33">
        <w:t xml:space="preserve"> 피해 증가</w:t>
      </w:r>
    </w:p>
    <w:p w14:paraId="5EB05350" w14:textId="77777777" w:rsidR="00400B33" w:rsidRPr="00400B33" w:rsidRDefault="00400B33" w:rsidP="00400B33">
      <w:pPr>
        <w:numPr>
          <w:ilvl w:val="0"/>
          <w:numId w:val="25"/>
        </w:numPr>
      </w:pPr>
      <w:r w:rsidRPr="00400B33">
        <w:t xml:space="preserve">상어 해적 액티브 </w:t>
      </w:r>
      <w:proofErr w:type="spellStart"/>
      <w:r w:rsidRPr="00400B33">
        <w:t>물속성</w:t>
      </w:r>
      <w:proofErr w:type="spellEnd"/>
      <w:r w:rsidRPr="00400B33">
        <w:t xml:space="preserve"> 피해 증가</w:t>
      </w:r>
    </w:p>
    <w:p w14:paraId="2D78FD61" w14:textId="77777777" w:rsidR="00400B33" w:rsidRPr="00400B33" w:rsidRDefault="00400B33" w:rsidP="00400B33">
      <w:pPr>
        <w:numPr>
          <w:ilvl w:val="0"/>
          <w:numId w:val="25"/>
        </w:numPr>
      </w:pPr>
      <w:r w:rsidRPr="00400B33">
        <w:t xml:space="preserve">유물 </w:t>
      </w:r>
      <w:proofErr w:type="spellStart"/>
      <w:r w:rsidRPr="00400B33">
        <w:t>물속성</w:t>
      </w:r>
      <w:proofErr w:type="spellEnd"/>
      <w:r w:rsidRPr="00400B33">
        <w:t xml:space="preserve"> 피해 증가</w:t>
      </w:r>
    </w:p>
    <w:p w14:paraId="159D397F" w14:textId="77777777" w:rsidR="00400B33" w:rsidRPr="00400B33" w:rsidRDefault="00400B33" w:rsidP="00400B33">
      <w:pPr>
        <w:numPr>
          <w:ilvl w:val="0"/>
          <w:numId w:val="25"/>
        </w:numPr>
      </w:pPr>
      <w:r w:rsidRPr="00400B33">
        <w:t xml:space="preserve">5매칭의 일시적 </w:t>
      </w:r>
      <w:proofErr w:type="spellStart"/>
      <w:r w:rsidRPr="00400B33">
        <w:t>물속성</w:t>
      </w:r>
      <w:proofErr w:type="spellEnd"/>
      <w:r w:rsidRPr="00400B33">
        <w:t xml:space="preserve"> 피해 증가</w:t>
      </w:r>
    </w:p>
    <w:p w14:paraId="4BB38D03" w14:textId="77777777" w:rsidR="00400B33" w:rsidRPr="00400B33" w:rsidRDefault="00400B33" w:rsidP="00400B33">
      <w:r w:rsidRPr="00400B33">
        <w:t>위 효과들은 모두 같은 계열이므로 합산한다.</w:t>
      </w:r>
    </w:p>
    <w:p w14:paraId="423577B1" w14:textId="77777777" w:rsidR="00400B33" w:rsidRPr="00400B33" w:rsidRDefault="00400B33" w:rsidP="00400B33">
      <w:r w:rsidRPr="00400B33">
        <w:t xml:space="preserve">이를 통해 여러 </w:t>
      </w:r>
      <w:proofErr w:type="spellStart"/>
      <w:r w:rsidRPr="00400B33">
        <w:t>물속성</w:t>
      </w:r>
      <w:proofErr w:type="spellEnd"/>
      <w:r w:rsidRPr="00400B33">
        <w:t xml:space="preserve"> 강화 효과가 서로 곱해져 피해가 과도하게 증가하는 것을 방지한다.</w:t>
      </w:r>
    </w:p>
    <w:p w14:paraId="183DA5B5" w14:textId="77777777" w:rsidR="00400B33" w:rsidRPr="00400B33" w:rsidRDefault="00400B33" w:rsidP="00400B33">
      <w:r w:rsidRPr="00400B33">
        <w:pict w14:anchorId="7A9C4432">
          <v:rect id="_x0000_i1119" style="width:0;height:1.5pt" o:hralign="center" o:hrstd="t" o:hr="t" fillcolor="#a0a0a0" stroked="f"/>
        </w:pict>
      </w:r>
    </w:p>
    <w:p w14:paraId="100AD385" w14:textId="77777777" w:rsidR="00400B33" w:rsidRPr="00400B33" w:rsidRDefault="00400B33" w:rsidP="00400B33">
      <w:pPr>
        <w:rPr>
          <w:b/>
          <w:bCs/>
        </w:rPr>
      </w:pPr>
      <w:r w:rsidRPr="00400B33">
        <w:rPr>
          <w:b/>
          <w:bCs/>
        </w:rPr>
        <w:t>4. 3매칭 — 워터 카드</w:t>
      </w:r>
    </w:p>
    <w:p w14:paraId="0A6142BA" w14:textId="77777777" w:rsidR="00400B33" w:rsidRPr="00400B33" w:rsidRDefault="00400B33" w:rsidP="00400B33">
      <w:r w:rsidRPr="00400B33">
        <w:t xml:space="preserve">적에게 낮은 </w:t>
      </w:r>
      <w:proofErr w:type="spellStart"/>
      <w:r w:rsidRPr="00400B33">
        <w:t>물속성</w:t>
      </w:r>
      <w:proofErr w:type="spellEnd"/>
      <w:r w:rsidRPr="00400B33">
        <w:t xml:space="preserve"> 피해를 주고 물 원소 1개를 부착한다.</w:t>
      </w:r>
    </w:p>
    <w:p w14:paraId="50498FE5" w14:textId="77777777" w:rsidR="00400B33" w:rsidRPr="00400B33" w:rsidRDefault="00400B33" w:rsidP="00400B33">
      <w:pPr>
        <w:rPr>
          <w:b/>
          <w:bCs/>
        </w:rPr>
      </w:pPr>
      <w:r w:rsidRPr="00400B33">
        <w:rPr>
          <w:b/>
          <w:bCs/>
        </w:rPr>
        <w:t>역할</w:t>
      </w:r>
    </w:p>
    <w:p w14:paraId="3122121E" w14:textId="77777777" w:rsidR="00400B33" w:rsidRPr="00400B33" w:rsidRDefault="00400B33" w:rsidP="00400B33">
      <w:pPr>
        <w:numPr>
          <w:ilvl w:val="0"/>
          <w:numId w:val="26"/>
        </w:numPr>
      </w:pPr>
      <w:r w:rsidRPr="00400B33">
        <w:t>가장 자주 발동하는 기본 원소 공급 기술</w:t>
      </w:r>
    </w:p>
    <w:p w14:paraId="031DDF25" w14:textId="77777777" w:rsidR="00400B33" w:rsidRPr="00400B33" w:rsidRDefault="00400B33" w:rsidP="00400B33">
      <w:pPr>
        <w:numPr>
          <w:ilvl w:val="0"/>
          <w:numId w:val="26"/>
        </w:numPr>
      </w:pPr>
      <w:r w:rsidRPr="00400B33">
        <w:t>물 원소가 없는 상태에서 파티 사이클 시작</w:t>
      </w:r>
    </w:p>
    <w:p w14:paraId="2C06448B" w14:textId="77777777" w:rsidR="00400B33" w:rsidRPr="00400B33" w:rsidRDefault="00400B33" w:rsidP="00400B33">
      <w:pPr>
        <w:numPr>
          <w:ilvl w:val="0"/>
          <w:numId w:val="26"/>
        </w:numPr>
      </w:pPr>
      <w:r w:rsidRPr="00400B33">
        <w:t>상어 해적의 물 원소 존재 조건 패시브 활성화</w:t>
      </w:r>
    </w:p>
    <w:p w14:paraId="07804186" w14:textId="77777777" w:rsidR="00400B33" w:rsidRPr="00400B33" w:rsidRDefault="00400B33" w:rsidP="00400B33">
      <w:pPr>
        <w:numPr>
          <w:ilvl w:val="0"/>
          <w:numId w:val="26"/>
        </w:numPr>
      </w:pPr>
      <w:proofErr w:type="spellStart"/>
      <w:r w:rsidRPr="00400B33">
        <w:t>물속성</w:t>
      </w:r>
      <w:proofErr w:type="spellEnd"/>
      <w:r w:rsidRPr="00400B33">
        <w:t xml:space="preserve"> 서브딜러의 4매칭 추가 공격 조건 준비</w:t>
      </w:r>
    </w:p>
    <w:p w14:paraId="5E5E5E8F" w14:textId="77777777" w:rsidR="00400B33" w:rsidRPr="00400B33" w:rsidRDefault="00400B33" w:rsidP="00400B33">
      <w:r w:rsidRPr="00400B33">
        <w:t>직접 피해보다 물 원소 공급을 핵심 가치로 둔다.</w:t>
      </w:r>
    </w:p>
    <w:p w14:paraId="655E8C95" w14:textId="77777777" w:rsidR="00400B33" w:rsidRPr="00400B33" w:rsidRDefault="00400B33" w:rsidP="00400B33">
      <w:r w:rsidRPr="00400B33">
        <w:pict w14:anchorId="57F12D0C">
          <v:rect id="_x0000_i1120" style="width:0;height:1.5pt" o:hralign="center" o:hrstd="t" o:hr="t" fillcolor="#a0a0a0" stroked="f"/>
        </w:pict>
      </w:r>
    </w:p>
    <w:p w14:paraId="77441AE6" w14:textId="77777777" w:rsidR="00400B33" w:rsidRPr="00400B33" w:rsidRDefault="00400B33" w:rsidP="00400B33">
      <w:pPr>
        <w:rPr>
          <w:b/>
          <w:bCs/>
        </w:rPr>
      </w:pPr>
      <w:r w:rsidRPr="00400B33">
        <w:rPr>
          <w:b/>
          <w:bCs/>
        </w:rPr>
        <w:t>5. 4매칭 — 더블 딜</w:t>
      </w:r>
    </w:p>
    <w:p w14:paraId="0AC8E38B" w14:textId="77777777" w:rsidR="00400B33" w:rsidRPr="00400B33" w:rsidRDefault="00400B33" w:rsidP="00400B33">
      <w:r w:rsidRPr="00400B33">
        <w:t xml:space="preserve">적에게 낮은 </w:t>
      </w:r>
      <w:proofErr w:type="spellStart"/>
      <w:r w:rsidRPr="00400B33">
        <w:t>물속성</w:t>
      </w:r>
      <w:proofErr w:type="spellEnd"/>
      <w:r w:rsidRPr="00400B33">
        <w:t xml:space="preserve"> 피해를 주고 물 원소 2개를 부착한다.</w:t>
      </w:r>
    </w:p>
    <w:p w14:paraId="57CDF3E2" w14:textId="77777777" w:rsidR="00400B33" w:rsidRPr="00400B33" w:rsidRDefault="00400B33" w:rsidP="00400B33">
      <w:pPr>
        <w:rPr>
          <w:b/>
          <w:bCs/>
        </w:rPr>
      </w:pPr>
      <w:r w:rsidRPr="00400B33">
        <w:rPr>
          <w:b/>
          <w:bCs/>
        </w:rPr>
        <w:t>역할</w:t>
      </w:r>
    </w:p>
    <w:p w14:paraId="1311FB46" w14:textId="77777777" w:rsidR="00400B33" w:rsidRPr="00400B33" w:rsidRDefault="00400B33" w:rsidP="00400B33">
      <w:r w:rsidRPr="00400B33">
        <w:t xml:space="preserve">3매칭보다 직접 피해를 크게 강화하기보다는 물 원소 </w:t>
      </w:r>
      <w:proofErr w:type="spellStart"/>
      <w:r w:rsidRPr="00400B33">
        <w:t>부착량을</w:t>
      </w:r>
      <w:proofErr w:type="spellEnd"/>
      <w:r w:rsidRPr="00400B33">
        <w:t xml:space="preserve"> 늘린다.</w:t>
      </w:r>
    </w:p>
    <w:p w14:paraId="33E15B90" w14:textId="77777777" w:rsidR="00400B33" w:rsidRPr="00400B33" w:rsidRDefault="00400B33" w:rsidP="00400B33">
      <w:pPr>
        <w:numPr>
          <w:ilvl w:val="0"/>
          <w:numId w:val="27"/>
        </w:numPr>
      </w:pPr>
      <w:r w:rsidRPr="00400B33">
        <w:t>3매칭: 물 원소 1개</w:t>
      </w:r>
    </w:p>
    <w:p w14:paraId="67826074" w14:textId="77777777" w:rsidR="00400B33" w:rsidRPr="00400B33" w:rsidRDefault="00400B33" w:rsidP="00400B33">
      <w:pPr>
        <w:numPr>
          <w:ilvl w:val="0"/>
          <w:numId w:val="27"/>
        </w:numPr>
      </w:pPr>
      <w:r w:rsidRPr="00400B33">
        <w:t>4매칭: 물 원소 2개</w:t>
      </w:r>
    </w:p>
    <w:p w14:paraId="0FBB2460" w14:textId="77777777" w:rsidR="00400B33" w:rsidRPr="00400B33" w:rsidRDefault="00400B33" w:rsidP="00400B33">
      <w:pPr>
        <w:numPr>
          <w:ilvl w:val="0"/>
          <w:numId w:val="27"/>
        </w:numPr>
      </w:pPr>
      <w:r w:rsidRPr="00400B33">
        <w:t>5매칭 이상: 물 원소 3개</w:t>
      </w:r>
    </w:p>
    <w:p w14:paraId="196F2F60" w14:textId="77777777" w:rsidR="00400B33" w:rsidRPr="00400B33" w:rsidRDefault="00400B33" w:rsidP="00400B33">
      <w:r w:rsidRPr="00400B33">
        <w:t xml:space="preserve">매칭 단계가 높아질수록 물 원소 </w:t>
      </w:r>
      <w:proofErr w:type="spellStart"/>
      <w:r w:rsidRPr="00400B33">
        <w:t>부착량이</w:t>
      </w:r>
      <w:proofErr w:type="spellEnd"/>
      <w:r w:rsidRPr="00400B33">
        <w:t xml:space="preserve"> 직관적으로 증가하는 구조다.</w:t>
      </w:r>
    </w:p>
    <w:p w14:paraId="597927B3" w14:textId="77777777" w:rsidR="00400B33" w:rsidRPr="00400B33" w:rsidRDefault="00400B33" w:rsidP="00400B33">
      <w:r w:rsidRPr="00400B33">
        <w:lastRenderedPageBreak/>
        <w:pict w14:anchorId="5A59FB00">
          <v:rect id="_x0000_i1121" style="width:0;height:1.5pt" o:hralign="center" o:hrstd="t" o:hr="t" fillcolor="#a0a0a0" stroked="f"/>
        </w:pict>
      </w:r>
    </w:p>
    <w:p w14:paraId="17F4F637" w14:textId="77777777" w:rsidR="00400B33" w:rsidRPr="00400B33" w:rsidRDefault="00400B33" w:rsidP="00400B33">
      <w:pPr>
        <w:rPr>
          <w:b/>
          <w:bCs/>
        </w:rPr>
      </w:pPr>
      <w:r w:rsidRPr="00400B33">
        <w:rPr>
          <w:b/>
          <w:bCs/>
        </w:rPr>
        <w:t>6. 5매칭 이상 — 그랜드 피날레</w:t>
      </w:r>
    </w:p>
    <w:p w14:paraId="2B965CF2" w14:textId="77777777" w:rsidR="00400B33" w:rsidRPr="00400B33" w:rsidRDefault="00400B33" w:rsidP="00400B33">
      <w:r w:rsidRPr="00400B33">
        <w:t xml:space="preserve">적에게 낮은 </w:t>
      </w:r>
      <w:proofErr w:type="spellStart"/>
      <w:r w:rsidRPr="00400B33">
        <w:t>물속성</w:t>
      </w:r>
      <w:proofErr w:type="spellEnd"/>
      <w:r w:rsidRPr="00400B33">
        <w:t xml:space="preserve"> 피해를 주고 물 원소 3개를 부착한다.</w:t>
      </w:r>
    </w:p>
    <w:p w14:paraId="427875E6" w14:textId="77777777" w:rsidR="00400B33" w:rsidRPr="00400B33" w:rsidRDefault="00400B33" w:rsidP="00400B33">
      <w:r w:rsidRPr="00400B33">
        <w:t xml:space="preserve">추가로 일정 턴 동안 파티 전체의 </w:t>
      </w:r>
      <w:proofErr w:type="spellStart"/>
      <w:r w:rsidRPr="00400B33">
        <w:t>물속성</w:t>
      </w:r>
      <w:proofErr w:type="spellEnd"/>
      <w:r w:rsidRPr="00400B33">
        <w:t xml:space="preserve"> 피해를 증가시킨다.</w:t>
      </w:r>
    </w:p>
    <w:p w14:paraId="224FC50F" w14:textId="77777777" w:rsidR="00400B33" w:rsidRPr="00400B33" w:rsidRDefault="00400B33" w:rsidP="00400B33">
      <w:pPr>
        <w:rPr>
          <w:b/>
          <w:bCs/>
        </w:rPr>
      </w:pPr>
      <w:r w:rsidRPr="00400B33">
        <w:rPr>
          <w:b/>
          <w:bCs/>
        </w:rPr>
        <w:t>효과 규칙</w:t>
      </w:r>
    </w:p>
    <w:p w14:paraId="69479562" w14:textId="77777777" w:rsidR="00400B33" w:rsidRPr="00400B33" w:rsidRDefault="00400B33" w:rsidP="00400B33">
      <w:pPr>
        <w:numPr>
          <w:ilvl w:val="0"/>
          <w:numId w:val="28"/>
        </w:numPr>
      </w:pPr>
      <w:r w:rsidRPr="00400B33">
        <w:t>물 원소 3개를 먼저 부착한다.</w:t>
      </w:r>
    </w:p>
    <w:p w14:paraId="7A3AAEA2" w14:textId="77777777" w:rsidR="00400B33" w:rsidRPr="00400B33" w:rsidRDefault="00400B33" w:rsidP="00400B33">
      <w:pPr>
        <w:numPr>
          <w:ilvl w:val="0"/>
          <w:numId w:val="28"/>
        </w:numPr>
      </w:pPr>
      <w:r w:rsidRPr="00400B33">
        <w:t xml:space="preserve">이후 파티 </w:t>
      </w:r>
      <w:proofErr w:type="spellStart"/>
      <w:r w:rsidRPr="00400B33">
        <w:t>물속성</w:t>
      </w:r>
      <w:proofErr w:type="spellEnd"/>
      <w:r w:rsidRPr="00400B33">
        <w:t xml:space="preserve"> 피해 증가 버프를 부여한다.</w:t>
      </w:r>
    </w:p>
    <w:p w14:paraId="384A7B7B" w14:textId="77777777" w:rsidR="00400B33" w:rsidRPr="00400B33" w:rsidRDefault="00400B33" w:rsidP="00400B33">
      <w:pPr>
        <w:numPr>
          <w:ilvl w:val="0"/>
          <w:numId w:val="28"/>
        </w:numPr>
      </w:pPr>
      <w:r w:rsidRPr="00400B33">
        <w:t xml:space="preserve">버프는 </w:t>
      </w:r>
      <w:proofErr w:type="spellStart"/>
      <w:r w:rsidRPr="00400B33">
        <w:t>물속성</w:t>
      </w:r>
      <w:proofErr w:type="spellEnd"/>
      <w:r w:rsidRPr="00400B33">
        <w:t xml:space="preserve"> 피해 증가 계열로 처리한다.</w:t>
      </w:r>
    </w:p>
    <w:p w14:paraId="1C6FF6A0" w14:textId="77777777" w:rsidR="00400B33" w:rsidRPr="00400B33" w:rsidRDefault="00400B33" w:rsidP="00400B33">
      <w:pPr>
        <w:numPr>
          <w:ilvl w:val="0"/>
          <w:numId w:val="28"/>
        </w:numPr>
      </w:pPr>
      <w:r w:rsidRPr="00400B33">
        <w:t xml:space="preserve">패시브의 상시 </w:t>
      </w:r>
      <w:proofErr w:type="spellStart"/>
      <w:r w:rsidRPr="00400B33">
        <w:t>물속성</w:t>
      </w:r>
      <w:proofErr w:type="spellEnd"/>
      <w:r w:rsidRPr="00400B33">
        <w:t xml:space="preserve"> 피해 증가와 합산한다.</w:t>
      </w:r>
    </w:p>
    <w:p w14:paraId="0E5522E8" w14:textId="77777777" w:rsidR="00400B33" w:rsidRPr="00400B33" w:rsidRDefault="00400B33" w:rsidP="00400B33">
      <w:pPr>
        <w:numPr>
          <w:ilvl w:val="0"/>
          <w:numId w:val="28"/>
        </w:numPr>
      </w:pPr>
      <w:r w:rsidRPr="00400B33">
        <w:t xml:space="preserve">유물이나 다른 캐릭터의 </w:t>
      </w:r>
      <w:proofErr w:type="spellStart"/>
      <w:r w:rsidRPr="00400B33">
        <w:t>물속성</w:t>
      </w:r>
      <w:proofErr w:type="spellEnd"/>
      <w:r w:rsidRPr="00400B33">
        <w:t xml:space="preserve"> 피해 </w:t>
      </w:r>
      <w:proofErr w:type="spellStart"/>
      <w:r w:rsidRPr="00400B33">
        <w:t>증가와도</w:t>
      </w:r>
      <w:proofErr w:type="spellEnd"/>
      <w:r w:rsidRPr="00400B33">
        <w:t xml:space="preserve"> 합산한다.</w:t>
      </w:r>
    </w:p>
    <w:p w14:paraId="7328DC65" w14:textId="77777777" w:rsidR="00400B33" w:rsidRPr="00400B33" w:rsidRDefault="00400B33" w:rsidP="00400B33">
      <w:pPr>
        <w:numPr>
          <w:ilvl w:val="0"/>
          <w:numId w:val="28"/>
        </w:numPr>
      </w:pPr>
      <w:r w:rsidRPr="00400B33">
        <w:t xml:space="preserve">동일한 5매칭 버프가 다시 발동해도 </w:t>
      </w:r>
      <w:proofErr w:type="spellStart"/>
      <w:r w:rsidRPr="00400B33">
        <w:t>증가량은</w:t>
      </w:r>
      <w:proofErr w:type="spellEnd"/>
      <w:r w:rsidRPr="00400B33">
        <w:t xml:space="preserve"> 중첩하지 않는다.</w:t>
      </w:r>
    </w:p>
    <w:p w14:paraId="019BFECA" w14:textId="77777777" w:rsidR="00400B33" w:rsidRPr="00400B33" w:rsidRDefault="00400B33" w:rsidP="00400B33">
      <w:pPr>
        <w:numPr>
          <w:ilvl w:val="0"/>
          <w:numId w:val="28"/>
        </w:numPr>
      </w:pPr>
      <w:proofErr w:type="spellStart"/>
      <w:r w:rsidRPr="00400B33">
        <w:t>재발동</w:t>
      </w:r>
      <w:proofErr w:type="spellEnd"/>
      <w:r w:rsidRPr="00400B33">
        <w:t xml:space="preserve"> 시 지속 시간만 초기화한다.</w:t>
      </w:r>
    </w:p>
    <w:p w14:paraId="588A34AB" w14:textId="77777777" w:rsidR="00400B33" w:rsidRPr="00400B33" w:rsidRDefault="00400B33" w:rsidP="00400B33">
      <w:pPr>
        <w:numPr>
          <w:ilvl w:val="0"/>
          <w:numId w:val="28"/>
        </w:numPr>
      </w:pPr>
      <w:r w:rsidRPr="00400B33">
        <w:t xml:space="preserve">버프가 유지되는 동안 발생하는 모든 </w:t>
      </w:r>
      <w:proofErr w:type="spellStart"/>
      <w:r w:rsidRPr="00400B33">
        <w:t>물속성</w:t>
      </w:r>
      <w:proofErr w:type="spellEnd"/>
      <w:r w:rsidRPr="00400B33">
        <w:t xml:space="preserve"> 공격에 적용한다.</w:t>
      </w:r>
    </w:p>
    <w:p w14:paraId="4913612F" w14:textId="77777777" w:rsidR="00400B33" w:rsidRPr="00400B33" w:rsidRDefault="00400B33" w:rsidP="00400B33">
      <w:pPr>
        <w:rPr>
          <w:b/>
          <w:bCs/>
        </w:rPr>
      </w:pPr>
      <w:r w:rsidRPr="00400B33">
        <w:rPr>
          <w:b/>
          <w:bCs/>
        </w:rPr>
        <w:t>같은 매칭 이벤트에서의 적용</w:t>
      </w:r>
    </w:p>
    <w:p w14:paraId="07841DF2" w14:textId="77777777" w:rsidR="00400B33" w:rsidRPr="00400B33" w:rsidRDefault="00400B33" w:rsidP="00400B33">
      <w:proofErr w:type="spellStart"/>
      <w:r w:rsidRPr="00400B33">
        <w:t>트릭스터가</w:t>
      </w:r>
      <w:proofErr w:type="spellEnd"/>
      <w:r w:rsidRPr="00400B33">
        <w:t xml:space="preserve"> 다른 </w:t>
      </w:r>
      <w:proofErr w:type="spellStart"/>
      <w:r w:rsidRPr="00400B33">
        <w:t>물속성</w:t>
      </w:r>
      <w:proofErr w:type="spellEnd"/>
      <w:r w:rsidRPr="00400B33">
        <w:t xml:space="preserve"> 캐릭터보다 왼쪽에 편성되어 있다면, 같은 물 5매칭에서 뒤에 행동하는 캐릭터들도 버프 효과를 받을 수 있다.</w:t>
      </w:r>
    </w:p>
    <w:p w14:paraId="727D8688" w14:textId="77777777" w:rsidR="00400B33" w:rsidRPr="00400B33" w:rsidRDefault="00400B33" w:rsidP="00400B33">
      <w:r w:rsidRPr="00400B33">
        <w:t>처리 예시:</w:t>
      </w:r>
    </w:p>
    <w:p w14:paraId="549F0365" w14:textId="77777777" w:rsidR="00400B33" w:rsidRPr="00400B33" w:rsidRDefault="00400B33" w:rsidP="00400B33">
      <w:pPr>
        <w:numPr>
          <w:ilvl w:val="0"/>
          <w:numId w:val="29"/>
        </w:numPr>
      </w:pPr>
      <w:r w:rsidRPr="00400B33">
        <w:t>문어 마술사가 물 5매칭 효과 발동</w:t>
      </w:r>
    </w:p>
    <w:p w14:paraId="73521A6C" w14:textId="77777777" w:rsidR="00400B33" w:rsidRPr="00400B33" w:rsidRDefault="00400B33" w:rsidP="00400B33">
      <w:pPr>
        <w:numPr>
          <w:ilvl w:val="0"/>
          <w:numId w:val="29"/>
        </w:numPr>
      </w:pPr>
      <w:r w:rsidRPr="00400B33">
        <w:t>적에게 물 원소 3개 부착</w:t>
      </w:r>
    </w:p>
    <w:p w14:paraId="2FCC8E2E" w14:textId="77777777" w:rsidR="00400B33" w:rsidRPr="00400B33" w:rsidRDefault="00400B33" w:rsidP="00400B33">
      <w:pPr>
        <w:numPr>
          <w:ilvl w:val="0"/>
          <w:numId w:val="29"/>
        </w:numPr>
      </w:pPr>
      <w:r w:rsidRPr="00400B33">
        <w:t xml:space="preserve">파티에 일시적 </w:t>
      </w:r>
      <w:proofErr w:type="spellStart"/>
      <w:r w:rsidRPr="00400B33">
        <w:t>물속성</w:t>
      </w:r>
      <w:proofErr w:type="spellEnd"/>
      <w:r w:rsidRPr="00400B33">
        <w:t xml:space="preserve"> 피해 증가 부여</w:t>
      </w:r>
    </w:p>
    <w:p w14:paraId="557758BF" w14:textId="77777777" w:rsidR="00400B33" w:rsidRPr="00400B33" w:rsidRDefault="00400B33" w:rsidP="00400B33">
      <w:pPr>
        <w:numPr>
          <w:ilvl w:val="0"/>
          <w:numId w:val="29"/>
        </w:numPr>
      </w:pPr>
      <w:proofErr w:type="spellStart"/>
      <w:r w:rsidRPr="00400B33">
        <w:t>물속성</w:t>
      </w:r>
      <w:proofErr w:type="spellEnd"/>
      <w:r w:rsidRPr="00400B33">
        <w:t xml:space="preserve"> 서브딜러가 큰 피해를 주고 강화 추격 횟수 획득</w:t>
      </w:r>
    </w:p>
    <w:p w14:paraId="5E946FA7" w14:textId="77777777" w:rsidR="00400B33" w:rsidRPr="00400B33" w:rsidRDefault="00400B33" w:rsidP="00400B33">
      <w:pPr>
        <w:numPr>
          <w:ilvl w:val="0"/>
          <w:numId w:val="29"/>
        </w:numPr>
      </w:pPr>
      <w:r w:rsidRPr="00400B33">
        <w:t xml:space="preserve">상어 해적이 강화된 </w:t>
      </w:r>
      <w:proofErr w:type="spellStart"/>
      <w:r w:rsidRPr="00400B33">
        <w:t>물속성</w:t>
      </w:r>
      <w:proofErr w:type="spellEnd"/>
      <w:r w:rsidRPr="00400B33">
        <w:t xml:space="preserve"> 피해로 공격</w:t>
      </w:r>
    </w:p>
    <w:p w14:paraId="7F8C3274" w14:textId="77777777" w:rsidR="00400B33" w:rsidRPr="00400B33" w:rsidRDefault="00400B33" w:rsidP="00400B33">
      <w:pPr>
        <w:numPr>
          <w:ilvl w:val="0"/>
          <w:numId w:val="29"/>
        </w:numPr>
      </w:pPr>
      <w:r w:rsidRPr="00400B33">
        <w:t>상어 해적이 물 원소를 소비해 포식 피해 발동</w:t>
      </w:r>
    </w:p>
    <w:p w14:paraId="407895B6" w14:textId="77777777" w:rsidR="00400B33" w:rsidRPr="00400B33" w:rsidRDefault="00400B33" w:rsidP="00400B33">
      <w:pPr>
        <w:numPr>
          <w:ilvl w:val="0"/>
          <w:numId w:val="29"/>
        </w:numPr>
      </w:pPr>
      <w:r w:rsidRPr="00400B33">
        <w:t>서브딜러가 물 원소 소비에 반응해 추격</w:t>
      </w:r>
    </w:p>
    <w:p w14:paraId="6D142D79" w14:textId="77777777" w:rsidR="00400B33" w:rsidRPr="00400B33" w:rsidRDefault="00400B33" w:rsidP="00400B33">
      <w:r w:rsidRPr="00400B33">
        <w:t xml:space="preserve">따라서 이 캐릭터는 </w:t>
      </w:r>
      <w:proofErr w:type="spellStart"/>
      <w:r w:rsidRPr="00400B33">
        <w:t>물속성</w:t>
      </w:r>
      <w:proofErr w:type="spellEnd"/>
      <w:r w:rsidRPr="00400B33">
        <w:t xml:space="preserve"> 파티의 앞쪽 슬롯에 배치할수록 연계 효율이 높아진다.</w:t>
      </w:r>
    </w:p>
    <w:p w14:paraId="3A216A4D" w14:textId="77777777" w:rsidR="00400B33" w:rsidRPr="00400B33" w:rsidRDefault="00400B33" w:rsidP="00400B33">
      <w:pPr>
        <w:rPr>
          <w:b/>
          <w:bCs/>
        </w:rPr>
      </w:pPr>
      <w:r w:rsidRPr="00400B33">
        <w:rPr>
          <w:b/>
          <w:bCs/>
        </w:rPr>
        <w:lastRenderedPageBreak/>
        <w:t>패시브와 5매칭의 차이</w:t>
      </w:r>
    </w:p>
    <w:p w14:paraId="2EF7E2D1" w14:textId="77777777" w:rsidR="00400B33" w:rsidRPr="00400B33" w:rsidRDefault="00400B33" w:rsidP="00400B33">
      <w:pPr>
        <w:rPr>
          <w:b/>
          <w:bCs/>
        </w:rPr>
      </w:pPr>
      <w:r w:rsidRPr="00400B33">
        <w:rPr>
          <w:b/>
          <w:bCs/>
        </w:rPr>
        <w:t>패시브</w:t>
      </w:r>
    </w:p>
    <w:p w14:paraId="76C53368" w14:textId="77777777" w:rsidR="00400B33" w:rsidRPr="00400B33" w:rsidRDefault="00400B33" w:rsidP="00400B33">
      <w:pPr>
        <w:numPr>
          <w:ilvl w:val="0"/>
          <w:numId w:val="30"/>
        </w:numPr>
      </w:pPr>
      <w:r w:rsidRPr="00400B33">
        <w:t>항상 적용</w:t>
      </w:r>
    </w:p>
    <w:p w14:paraId="06520190" w14:textId="77777777" w:rsidR="00400B33" w:rsidRPr="00400B33" w:rsidRDefault="00400B33" w:rsidP="00400B33">
      <w:pPr>
        <w:numPr>
          <w:ilvl w:val="0"/>
          <w:numId w:val="30"/>
        </w:numPr>
      </w:pPr>
      <w:proofErr w:type="spellStart"/>
      <w:r w:rsidRPr="00400B33">
        <w:t>증가량이</w:t>
      </w:r>
      <w:proofErr w:type="spellEnd"/>
      <w:r w:rsidRPr="00400B33">
        <w:t xml:space="preserve"> 낮음</w:t>
      </w:r>
    </w:p>
    <w:p w14:paraId="1312B0A1" w14:textId="77777777" w:rsidR="00400B33" w:rsidRPr="00400B33" w:rsidRDefault="00400B33" w:rsidP="00400B33">
      <w:pPr>
        <w:numPr>
          <w:ilvl w:val="0"/>
          <w:numId w:val="30"/>
        </w:numPr>
      </w:pPr>
      <w:r w:rsidRPr="00400B33">
        <w:t xml:space="preserve">파티 편성만으로 기본적인 </w:t>
      </w:r>
      <w:proofErr w:type="spellStart"/>
      <w:r w:rsidRPr="00400B33">
        <w:t>물속성</w:t>
      </w:r>
      <w:proofErr w:type="spellEnd"/>
      <w:r w:rsidRPr="00400B33">
        <w:t xml:space="preserve"> 파티 지원</w:t>
      </w:r>
    </w:p>
    <w:p w14:paraId="4F0ED69F" w14:textId="77777777" w:rsidR="00400B33" w:rsidRPr="00400B33" w:rsidRDefault="00400B33" w:rsidP="00400B33">
      <w:pPr>
        <w:rPr>
          <w:b/>
          <w:bCs/>
        </w:rPr>
      </w:pPr>
      <w:r w:rsidRPr="00400B33">
        <w:rPr>
          <w:b/>
          <w:bCs/>
        </w:rPr>
        <w:t>5매칭 버프</w:t>
      </w:r>
    </w:p>
    <w:p w14:paraId="074C6C34" w14:textId="77777777" w:rsidR="00400B33" w:rsidRPr="00400B33" w:rsidRDefault="00400B33" w:rsidP="00400B33">
      <w:pPr>
        <w:numPr>
          <w:ilvl w:val="0"/>
          <w:numId w:val="31"/>
        </w:numPr>
      </w:pPr>
      <w:r w:rsidRPr="00400B33">
        <w:t>일정 턴 동안만 적용</w:t>
      </w:r>
    </w:p>
    <w:p w14:paraId="19DFC396" w14:textId="77777777" w:rsidR="00400B33" w:rsidRPr="00400B33" w:rsidRDefault="00400B33" w:rsidP="00400B33">
      <w:pPr>
        <w:numPr>
          <w:ilvl w:val="0"/>
          <w:numId w:val="31"/>
        </w:numPr>
      </w:pPr>
      <w:r w:rsidRPr="00400B33">
        <w:t xml:space="preserve">패시브보다 </w:t>
      </w:r>
      <w:proofErr w:type="spellStart"/>
      <w:r w:rsidRPr="00400B33">
        <w:t>증가량이</w:t>
      </w:r>
      <w:proofErr w:type="spellEnd"/>
      <w:r w:rsidRPr="00400B33">
        <w:t xml:space="preserve"> 높음</w:t>
      </w:r>
    </w:p>
    <w:p w14:paraId="385F09EA" w14:textId="77777777" w:rsidR="00400B33" w:rsidRPr="00400B33" w:rsidRDefault="00400B33" w:rsidP="00400B33">
      <w:pPr>
        <w:numPr>
          <w:ilvl w:val="0"/>
          <w:numId w:val="31"/>
        </w:numPr>
      </w:pPr>
      <w:proofErr w:type="spellStart"/>
      <w:r w:rsidRPr="00400B33">
        <w:t>고매칭을</w:t>
      </w:r>
      <w:proofErr w:type="spellEnd"/>
      <w:r w:rsidRPr="00400B33">
        <w:t xml:space="preserve"> 성공했을 때 얻는 공격적인 보상</w:t>
      </w:r>
    </w:p>
    <w:p w14:paraId="310C273B" w14:textId="77777777" w:rsidR="00400B33" w:rsidRPr="00400B33" w:rsidRDefault="00400B33" w:rsidP="00400B33">
      <w:pPr>
        <w:numPr>
          <w:ilvl w:val="0"/>
          <w:numId w:val="31"/>
        </w:numPr>
      </w:pPr>
      <w:proofErr w:type="spellStart"/>
      <w:r w:rsidRPr="00400B33">
        <w:t>재발동</w:t>
      </w:r>
      <w:proofErr w:type="spellEnd"/>
      <w:r w:rsidRPr="00400B33">
        <w:t xml:space="preserve"> 시 수치는 중첩되지 않고 지속 시간만 갱신</w:t>
      </w:r>
    </w:p>
    <w:p w14:paraId="3A49D861" w14:textId="77777777" w:rsidR="00400B33" w:rsidRPr="00400B33" w:rsidRDefault="00400B33" w:rsidP="00400B33">
      <w:r w:rsidRPr="00400B33">
        <w:pict w14:anchorId="48FF2071">
          <v:rect id="_x0000_i1122" style="width:0;height:1.5pt" o:hralign="center" o:hrstd="t" o:hr="t" fillcolor="#a0a0a0" stroked="f"/>
        </w:pict>
      </w:r>
    </w:p>
    <w:p w14:paraId="3DFEC1D4" w14:textId="77777777" w:rsidR="00400B33" w:rsidRPr="00400B33" w:rsidRDefault="00400B33" w:rsidP="00400B33">
      <w:pPr>
        <w:rPr>
          <w:b/>
          <w:bCs/>
        </w:rPr>
      </w:pPr>
      <w:r w:rsidRPr="00400B33">
        <w:rPr>
          <w:b/>
          <w:bCs/>
        </w:rPr>
        <w:t>7. 액티브 — 블루 조커</w:t>
      </w:r>
    </w:p>
    <w:p w14:paraId="715EAB85" w14:textId="77777777" w:rsidR="00400B33" w:rsidRPr="00400B33" w:rsidRDefault="00400B33" w:rsidP="00400B33">
      <w:r w:rsidRPr="00400B33">
        <w:t>물속성이 아닌 일반 속성 블록 중 무작위 블록 몇 개를 물 블록으로 변환한다.</w:t>
      </w:r>
    </w:p>
    <w:p w14:paraId="57E6EE6C" w14:textId="77777777" w:rsidR="00400B33" w:rsidRPr="00400B33" w:rsidRDefault="00400B33" w:rsidP="00400B33">
      <w:pPr>
        <w:rPr>
          <w:b/>
          <w:bCs/>
        </w:rPr>
      </w:pPr>
      <w:r w:rsidRPr="00400B33">
        <w:rPr>
          <w:b/>
          <w:bCs/>
        </w:rPr>
        <w:t>기본 규칙</w:t>
      </w:r>
    </w:p>
    <w:p w14:paraId="51558EA8" w14:textId="77777777" w:rsidR="00400B33" w:rsidRPr="00400B33" w:rsidRDefault="00400B33" w:rsidP="00400B33">
      <w:pPr>
        <w:numPr>
          <w:ilvl w:val="0"/>
          <w:numId w:val="32"/>
        </w:numPr>
      </w:pPr>
      <w:r w:rsidRPr="00400B33">
        <w:t>물 블록은 변환 대상에서 제외한다.</w:t>
      </w:r>
    </w:p>
    <w:p w14:paraId="5A4EB2AC" w14:textId="77777777" w:rsidR="00400B33" w:rsidRPr="00400B33" w:rsidRDefault="00400B33" w:rsidP="00400B33">
      <w:pPr>
        <w:numPr>
          <w:ilvl w:val="0"/>
          <w:numId w:val="32"/>
        </w:numPr>
      </w:pPr>
      <w:r w:rsidRPr="00400B33">
        <w:t>불, 풀, 빛, 어둠 일반 블록 중 무작위로 선택한다.</w:t>
      </w:r>
    </w:p>
    <w:p w14:paraId="1829630D" w14:textId="77777777" w:rsidR="00400B33" w:rsidRPr="00400B33" w:rsidRDefault="00400B33" w:rsidP="00400B33">
      <w:pPr>
        <w:numPr>
          <w:ilvl w:val="0"/>
          <w:numId w:val="32"/>
        </w:numPr>
      </w:pPr>
      <w:r w:rsidRPr="00400B33">
        <w:t>방해 블록과 특수 블록은 기본적으로 변환하지 않는다.</w:t>
      </w:r>
    </w:p>
    <w:p w14:paraId="06C9B927" w14:textId="77777777" w:rsidR="00400B33" w:rsidRPr="00400B33" w:rsidRDefault="00400B33" w:rsidP="00400B33">
      <w:pPr>
        <w:numPr>
          <w:ilvl w:val="0"/>
          <w:numId w:val="32"/>
        </w:numPr>
      </w:pPr>
      <w:r w:rsidRPr="00400B33">
        <w:t xml:space="preserve">변환 가능한 </w:t>
      </w:r>
      <w:proofErr w:type="spellStart"/>
      <w:r w:rsidRPr="00400B33">
        <w:t>비물속성</w:t>
      </w:r>
      <w:proofErr w:type="spellEnd"/>
      <w:r w:rsidRPr="00400B33">
        <w:t xml:space="preserve"> 블록이 부족하면 가능한 수만큼만 변환한다.</w:t>
      </w:r>
    </w:p>
    <w:p w14:paraId="03D0AEF7" w14:textId="77777777" w:rsidR="00400B33" w:rsidRPr="00400B33" w:rsidRDefault="00400B33" w:rsidP="00400B33">
      <w:pPr>
        <w:numPr>
          <w:ilvl w:val="0"/>
          <w:numId w:val="32"/>
        </w:numPr>
      </w:pPr>
      <w:r w:rsidRPr="00400B33">
        <w:t>변환 개수에는 콤보 배율을 적용하지 않는다.</w:t>
      </w:r>
    </w:p>
    <w:p w14:paraId="77D4EA22" w14:textId="77777777" w:rsidR="00400B33" w:rsidRPr="00400B33" w:rsidRDefault="00400B33" w:rsidP="00400B33">
      <w:pPr>
        <w:numPr>
          <w:ilvl w:val="0"/>
          <w:numId w:val="32"/>
        </w:numPr>
      </w:pPr>
      <w:r w:rsidRPr="00400B33">
        <w:t>액티브 사용 후에도 플레이어는 정상적으로 퍼즐을 한 번 조작할 수 있다.</w:t>
      </w:r>
    </w:p>
    <w:p w14:paraId="3E27013B" w14:textId="77777777" w:rsidR="00400B33" w:rsidRPr="00400B33" w:rsidRDefault="00400B33" w:rsidP="00400B33">
      <w:r w:rsidRPr="00400B33">
        <w:t xml:space="preserve">기본 밸런스 후보는 8턴 </w:t>
      </w:r>
      <w:proofErr w:type="spellStart"/>
      <w:r w:rsidRPr="00400B33">
        <w:t>쿨타임에</w:t>
      </w:r>
      <w:proofErr w:type="spellEnd"/>
      <w:r w:rsidRPr="00400B33">
        <w:t xml:space="preserve"> </w:t>
      </w:r>
      <w:proofErr w:type="spellStart"/>
      <w:r w:rsidRPr="00400B33">
        <w:t>비물속성</w:t>
      </w:r>
      <w:proofErr w:type="spellEnd"/>
      <w:r w:rsidRPr="00400B33">
        <w:t xml:space="preserve"> 블록 4개 변환으로 둔다.</w:t>
      </w:r>
    </w:p>
    <w:p w14:paraId="7966F70B" w14:textId="77777777" w:rsidR="00400B33" w:rsidRPr="00400B33" w:rsidRDefault="00400B33" w:rsidP="00400B33">
      <w:r w:rsidRPr="00400B33">
        <w:pict w14:anchorId="7E8C6909">
          <v:rect id="_x0000_i1123" style="width:0;height:1.5pt" o:hralign="center" o:hrstd="t" o:hr="t" fillcolor="#a0a0a0" stroked="f"/>
        </w:pict>
      </w:r>
    </w:p>
    <w:p w14:paraId="7E204D30" w14:textId="77777777" w:rsidR="00400B33" w:rsidRPr="00400B33" w:rsidRDefault="00400B33" w:rsidP="00400B33">
      <w:pPr>
        <w:rPr>
          <w:b/>
          <w:bCs/>
        </w:rPr>
      </w:pPr>
      <w:r w:rsidRPr="00400B33">
        <w:rPr>
          <w:b/>
          <w:bCs/>
        </w:rPr>
        <w:t>8. 액티브 사용 후 매칭 판정</w:t>
      </w:r>
    </w:p>
    <w:p w14:paraId="383E35BB" w14:textId="77777777" w:rsidR="00400B33" w:rsidRPr="00400B33" w:rsidRDefault="00400B33" w:rsidP="00400B33">
      <w:r w:rsidRPr="00400B33">
        <w:t>블루 조커로 변환된 블록이 즉시 3개 이상 연결되더라도 바로 제거하지 않는다.</w:t>
      </w:r>
    </w:p>
    <w:p w14:paraId="45A0142F" w14:textId="77777777" w:rsidR="00400B33" w:rsidRPr="00400B33" w:rsidRDefault="00400B33" w:rsidP="00400B33">
      <w:r w:rsidRPr="00400B33">
        <w:t>변환된 보드는 플레이어가 블록을 조작할 때까지 그대로 유지한다.</w:t>
      </w:r>
    </w:p>
    <w:p w14:paraId="29333354" w14:textId="77777777" w:rsidR="00400B33" w:rsidRPr="00400B33" w:rsidRDefault="00400B33" w:rsidP="00400B33">
      <w:pPr>
        <w:rPr>
          <w:b/>
          <w:bCs/>
        </w:rPr>
      </w:pPr>
      <w:r w:rsidRPr="00400B33">
        <w:rPr>
          <w:b/>
          <w:bCs/>
        </w:rPr>
        <w:lastRenderedPageBreak/>
        <w:t>처리 순서</w:t>
      </w:r>
    </w:p>
    <w:p w14:paraId="2C44F8B4" w14:textId="77777777" w:rsidR="00400B33" w:rsidRPr="00400B33" w:rsidRDefault="00400B33" w:rsidP="00400B33">
      <w:pPr>
        <w:numPr>
          <w:ilvl w:val="0"/>
          <w:numId w:val="33"/>
        </w:numPr>
      </w:pPr>
      <w:r w:rsidRPr="00400B33">
        <w:t>플레이어가 블루 조커를 사용한다.</w:t>
      </w:r>
    </w:p>
    <w:p w14:paraId="6D05ED66" w14:textId="77777777" w:rsidR="00400B33" w:rsidRPr="00400B33" w:rsidRDefault="00400B33" w:rsidP="00400B33">
      <w:pPr>
        <w:numPr>
          <w:ilvl w:val="0"/>
          <w:numId w:val="33"/>
        </w:numPr>
      </w:pPr>
      <w:proofErr w:type="spellStart"/>
      <w:r w:rsidRPr="00400B33">
        <w:t>비물속성</w:t>
      </w:r>
      <w:proofErr w:type="spellEnd"/>
      <w:r w:rsidRPr="00400B33">
        <w:t xml:space="preserve"> 일반 블록 일부가 물 블록으로 변환된다.</w:t>
      </w:r>
    </w:p>
    <w:p w14:paraId="1771645C" w14:textId="77777777" w:rsidR="00400B33" w:rsidRPr="00400B33" w:rsidRDefault="00400B33" w:rsidP="00400B33">
      <w:pPr>
        <w:numPr>
          <w:ilvl w:val="0"/>
          <w:numId w:val="33"/>
        </w:numPr>
      </w:pPr>
      <w:r w:rsidRPr="00400B33">
        <w:t>변환 결과로 물 블록 매칭이 완성되어도 즉시 제거하지 않는다.</w:t>
      </w:r>
    </w:p>
    <w:p w14:paraId="7423CC19" w14:textId="77777777" w:rsidR="00400B33" w:rsidRPr="00400B33" w:rsidRDefault="00400B33" w:rsidP="00400B33">
      <w:pPr>
        <w:numPr>
          <w:ilvl w:val="0"/>
          <w:numId w:val="33"/>
        </w:numPr>
      </w:pPr>
      <w:r w:rsidRPr="00400B33">
        <w:t>플레이어가 블록 하나를 선택해 인접한 블록과 교환한다.</w:t>
      </w:r>
    </w:p>
    <w:p w14:paraId="1C59E182" w14:textId="77777777" w:rsidR="00400B33" w:rsidRPr="00400B33" w:rsidRDefault="00400B33" w:rsidP="00400B33">
      <w:pPr>
        <w:numPr>
          <w:ilvl w:val="0"/>
          <w:numId w:val="33"/>
        </w:numPr>
      </w:pPr>
      <w:r w:rsidRPr="00400B33">
        <w:t>플레이어의 조작이 끝난 뒤 보드 전체의 매칭을 탐색한다.</w:t>
      </w:r>
    </w:p>
    <w:p w14:paraId="3F2CE69C" w14:textId="77777777" w:rsidR="00400B33" w:rsidRPr="00400B33" w:rsidRDefault="00400B33" w:rsidP="00400B33">
      <w:pPr>
        <w:numPr>
          <w:ilvl w:val="0"/>
          <w:numId w:val="33"/>
        </w:numPr>
      </w:pPr>
      <w:r w:rsidRPr="00400B33">
        <w:t>액티브로 미리 완성된 매칭과 조작으로 완성된 매칭을 함께 제거한다.</w:t>
      </w:r>
    </w:p>
    <w:p w14:paraId="3897B2DB" w14:textId="77777777" w:rsidR="00400B33" w:rsidRPr="00400B33" w:rsidRDefault="00400B33" w:rsidP="00400B33">
      <w:pPr>
        <w:numPr>
          <w:ilvl w:val="0"/>
          <w:numId w:val="33"/>
        </w:numPr>
      </w:pPr>
      <w:r w:rsidRPr="00400B33">
        <w:t>이후 블록 낙하와 연쇄를 정상적으로 처리한다.</w:t>
      </w:r>
    </w:p>
    <w:p w14:paraId="2EB560A3" w14:textId="77777777" w:rsidR="00400B33" w:rsidRPr="00400B33" w:rsidRDefault="00400B33" w:rsidP="00400B33">
      <w:pPr>
        <w:rPr>
          <w:b/>
          <w:bCs/>
        </w:rPr>
      </w:pPr>
      <w:r w:rsidRPr="00400B33">
        <w:rPr>
          <w:b/>
          <w:bCs/>
        </w:rPr>
        <w:t>유효 조작 판정</w:t>
      </w:r>
    </w:p>
    <w:p w14:paraId="7F492853" w14:textId="77777777" w:rsidR="00400B33" w:rsidRPr="00400B33" w:rsidRDefault="00400B33" w:rsidP="00400B33">
      <w:r w:rsidRPr="00400B33">
        <w:t>액티브로 이미 매칭이 완성되어 있다면 플레이어는 다른 위치의 블록을 조작할 수 있다.</w:t>
      </w:r>
    </w:p>
    <w:p w14:paraId="349CF38F" w14:textId="77777777" w:rsidR="00400B33" w:rsidRPr="00400B33" w:rsidRDefault="00400B33" w:rsidP="00400B33">
      <w:r w:rsidRPr="00400B33">
        <w:t>교환이 끝난 뒤 보드 전체에 하나 이상의 매칭이 존재하면 유효한 조작으로 처리한다.</w:t>
      </w:r>
    </w:p>
    <w:p w14:paraId="04389516" w14:textId="77777777" w:rsidR="00400B33" w:rsidRPr="00400B33" w:rsidRDefault="00400B33" w:rsidP="00400B33">
      <w:r w:rsidRPr="00400B33">
        <w:t>교환으로 기존 매칭을 없앴고 새로운 매칭도 만들어지지 않았다면 교환을 무효로 하고 블록을 원래 위치로 되돌린다.</w:t>
      </w:r>
    </w:p>
    <w:p w14:paraId="09BC2232" w14:textId="77777777" w:rsidR="00400B33" w:rsidRPr="00400B33" w:rsidRDefault="00400B33" w:rsidP="00400B33">
      <w:r w:rsidRPr="00400B33">
        <w:pict w14:anchorId="6BA6843D">
          <v:rect id="_x0000_i1124" style="width:0;height:1.5pt" o:hralign="center" o:hrstd="t" o:hr="t" fillcolor="#a0a0a0" stroked="f"/>
        </w:pict>
      </w:r>
    </w:p>
    <w:p w14:paraId="11788A4B" w14:textId="77777777" w:rsidR="00400B33" w:rsidRPr="00400B33" w:rsidRDefault="00400B33" w:rsidP="00400B33">
      <w:pPr>
        <w:rPr>
          <w:b/>
          <w:bCs/>
        </w:rPr>
      </w:pPr>
      <w:r w:rsidRPr="00400B33">
        <w:rPr>
          <w:b/>
          <w:bCs/>
        </w:rPr>
        <w:t>9. 기술 구성 요약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6350"/>
      </w:tblGrid>
      <w:tr w:rsidR="00400B33" w:rsidRPr="00400B33" w14:paraId="676E72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5E2694" w14:textId="77777777" w:rsidR="00400B33" w:rsidRPr="00400B33" w:rsidRDefault="00400B33" w:rsidP="00400B33">
            <w:pPr>
              <w:rPr>
                <w:b/>
                <w:bCs/>
              </w:rPr>
            </w:pPr>
            <w:r w:rsidRPr="00400B33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EFAD29C" w14:textId="77777777" w:rsidR="00400B33" w:rsidRPr="00400B33" w:rsidRDefault="00400B33" w:rsidP="00400B33">
            <w:pPr>
              <w:rPr>
                <w:b/>
                <w:bCs/>
              </w:rPr>
            </w:pPr>
            <w:r w:rsidRPr="00400B33">
              <w:rPr>
                <w:b/>
                <w:bCs/>
              </w:rPr>
              <w:t>효과</w:t>
            </w:r>
          </w:p>
        </w:tc>
      </w:tr>
      <w:tr w:rsidR="00400B33" w:rsidRPr="00400B33" w14:paraId="66CC6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E26F3" w14:textId="77777777" w:rsidR="00400B33" w:rsidRPr="00400B33" w:rsidRDefault="00400B33" w:rsidP="00400B33">
            <w:r w:rsidRPr="00400B33">
              <w:t>캐릭터 콘셉트</w:t>
            </w:r>
          </w:p>
        </w:tc>
        <w:tc>
          <w:tcPr>
            <w:tcW w:w="0" w:type="auto"/>
            <w:vAlign w:val="center"/>
            <w:hideMark/>
          </w:tcPr>
          <w:p w14:paraId="06C8F785" w14:textId="77777777" w:rsidR="00400B33" w:rsidRPr="00400B33" w:rsidRDefault="00400B33" w:rsidP="00400B33">
            <w:r w:rsidRPr="00400B33">
              <w:t>문어 마술사 소녀</w:t>
            </w:r>
          </w:p>
        </w:tc>
      </w:tr>
      <w:tr w:rsidR="00400B33" w:rsidRPr="00400B33" w14:paraId="027B8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1153E" w14:textId="77777777" w:rsidR="00400B33" w:rsidRPr="00400B33" w:rsidRDefault="00400B33" w:rsidP="00400B33">
            <w:r w:rsidRPr="00400B33">
              <w:t>주 역할</w:t>
            </w:r>
          </w:p>
        </w:tc>
        <w:tc>
          <w:tcPr>
            <w:tcW w:w="0" w:type="auto"/>
            <w:vAlign w:val="center"/>
            <w:hideMark/>
          </w:tcPr>
          <w:p w14:paraId="5228CE34" w14:textId="77777777" w:rsidR="00400B33" w:rsidRPr="00400B33" w:rsidRDefault="00400B33" w:rsidP="00400B33">
            <w:proofErr w:type="spellStart"/>
            <w:r w:rsidRPr="00400B33">
              <w:t>트릭스터</w:t>
            </w:r>
            <w:proofErr w:type="spellEnd"/>
          </w:p>
        </w:tc>
      </w:tr>
      <w:tr w:rsidR="00400B33" w:rsidRPr="00400B33" w14:paraId="3B493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4FAFE" w14:textId="77777777" w:rsidR="00400B33" w:rsidRPr="00400B33" w:rsidRDefault="00400B33" w:rsidP="00400B33">
            <w:r w:rsidRPr="00400B33">
              <w:t>보조 역할</w:t>
            </w:r>
          </w:p>
        </w:tc>
        <w:tc>
          <w:tcPr>
            <w:tcW w:w="0" w:type="auto"/>
            <w:vAlign w:val="center"/>
            <w:hideMark/>
          </w:tcPr>
          <w:p w14:paraId="57FDB658" w14:textId="77777777" w:rsidR="00400B33" w:rsidRPr="00400B33" w:rsidRDefault="00400B33" w:rsidP="00400B33">
            <w:r w:rsidRPr="00400B33">
              <w:t>공격형 서포터</w:t>
            </w:r>
          </w:p>
        </w:tc>
      </w:tr>
      <w:tr w:rsidR="00400B33" w:rsidRPr="00400B33" w14:paraId="4D6DF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6475D" w14:textId="77777777" w:rsidR="00400B33" w:rsidRPr="00400B33" w:rsidRDefault="00400B33" w:rsidP="00400B33">
            <w:r w:rsidRPr="00400B33">
              <w:t>패시브</w:t>
            </w:r>
          </w:p>
        </w:tc>
        <w:tc>
          <w:tcPr>
            <w:tcW w:w="0" w:type="auto"/>
            <w:vAlign w:val="center"/>
            <w:hideMark/>
          </w:tcPr>
          <w:p w14:paraId="717C6CFC" w14:textId="77777777" w:rsidR="00400B33" w:rsidRPr="00400B33" w:rsidRDefault="00400B33" w:rsidP="00400B33">
            <w:r w:rsidRPr="00400B33">
              <w:t xml:space="preserve">편성 시 파티의 </w:t>
            </w:r>
            <w:proofErr w:type="spellStart"/>
            <w:r w:rsidRPr="00400B33">
              <w:t>물속성</w:t>
            </w:r>
            <w:proofErr w:type="spellEnd"/>
            <w:r w:rsidRPr="00400B33">
              <w:t xml:space="preserve"> 피해 상시 증가</w:t>
            </w:r>
          </w:p>
        </w:tc>
      </w:tr>
      <w:tr w:rsidR="00400B33" w:rsidRPr="00400B33" w14:paraId="56E9F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EA558" w14:textId="77777777" w:rsidR="00400B33" w:rsidRPr="00400B33" w:rsidRDefault="00400B33" w:rsidP="00400B33">
            <w:r w:rsidRPr="00400B33">
              <w:t>3매칭</w:t>
            </w:r>
          </w:p>
        </w:tc>
        <w:tc>
          <w:tcPr>
            <w:tcW w:w="0" w:type="auto"/>
            <w:vAlign w:val="center"/>
            <w:hideMark/>
          </w:tcPr>
          <w:p w14:paraId="1459DFC3" w14:textId="77777777" w:rsidR="00400B33" w:rsidRPr="00400B33" w:rsidRDefault="00400B33" w:rsidP="00400B33">
            <w:r w:rsidRPr="00400B33">
              <w:t>낮은 피해 + 물 원소 1개 부착</w:t>
            </w:r>
          </w:p>
        </w:tc>
      </w:tr>
      <w:tr w:rsidR="00400B33" w:rsidRPr="00400B33" w14:paraId="4243A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AF9DF" w14:textId="77777777" w:rsidR="00400B33" w:rsidRPr="00400B33" w:rsidRDefault="00400B33" w:rsidP="00400B33">
            <w:r w:rsidRPr="00400B33">
              <w:t>4매칭</w:t>
            </w:r>
          </w:p>
        </w:tc>
        <w:tc>
          <w:tcPr>
            <w:tcW w:w="0" w:type="auto"/>
            <w:vAlign w:val="center"/>
            <w:hideMark/>
          </w:tcPr>
          <w:p w14:paraId="4DE0C072" w14:textId="77777777" w:rsidR="00400B33" w:rsidRPr="00400B33" w:rsidRDefault="00400B33" w:rsidP="00400B33">
            <w:r w:rsidRPr="00400B33">
              <w:t>낮은 피해 + 물 원소 2개 부착</w:t>
            </w:r>
          </w:p>
        </w:tc>
      </w:tr>
      <w:tr w:rsidR="00400B33" w:rsidRPr="00400B33" w14:paraId="7F1CC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6D16B" w14:textId="77777777" w:rsidR="00400B33" w:rsidRPr="00400B33" w:rsidRDefault="00400B33" w:rsidP="00400B33">
            <w:r w:rsidRPr="00400B33">
              <w:t>5매칭 이상</w:t>
            </w:r>
          </w:p>
        </w:tc>
        <w:tc>
          <w:tcPr>
            <w:tcW w:w="0" w:type="auto"/>
            <w:vAlign w:val="center"/>
            <w:hideMark/>
          </w:tcPr>
          <w:p w14:paraId="75ACBEB3" w14:textId="77777777" w:rsidR="00400B33" w:rsidRPr="00400B33" w:rsidRDefault="00400B33" w:rsidP="00400B33">
            <w:r w:rsidRPr="00400B33">
              <w:t xml:space="preserve">낮은 피해 + 물 원소 3개 부착 + 일정 턴 파티 </w:t>
            </w:r>
            <w:proofErr w:type="spellStart"/>
            <w:r w:rsidRPr="00400B33">
              <w:t>물속성</w:t>
            </w:r>
            <w:proofErr w:type="spellEnd"/>
            <w:r w:rsidRPr="00400B33">
              <w:t xml:space="preserve"> 피해 증가</w:t>
            </w:r>
          </w:p>
        </w:tc>
      </w:tr>
      <w:tr w:rsidR="00400B33" w:rsidRPr="00400B33" w14:paraId="29666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71BAC" w14:textId="77777777" w:rsidR="00400B33" w:rsidRPr="00400B33" w:rsidRDefault="00400B33" w:rsidP="00400B33">
            <w:r w:rsidRPr="00400B33">
              <w:t>액티브</w:t>
            </w:r>
          </w:p>
        </w:tc>
        <w:tc>
          <w:tcPr>
            <w:tcW w:w="0" w:type="auto"/>
            <w:vAlign w:val="center"/>
            <w:hideMark/>
          </w:tcPr>
          <w:p w14:paraId="732D3C12" w14:textId="77777777" w:rsidR="00400B33" w:rsidRPr="00400B33" w:rsidRDefault="00400B33" w:rsidP="00400B33">
            <w:proofErr w:type="spellStart"/>
            <w:r w:rsidRPr="00400B33">
              <w:t>비물속성</w:t>
            </w:r>
            <w:proofErr w:type="spellEnd"/>
            <w:r w:rsidRPr="00400B33">
              <w:t xml:space="preserve"> 일반 블록 일부를 무작위 물 블록으로 변환</w:t>
            </w:r>
          </w:p>
        </w:tc>
      </w:tr>
      <w:tr w:rsidR="00400B33" w:rsidRPr="00400B33" w14:paraId="72E3F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B4EFA" w14:textId="77777777" w:rsidR="00400B33" w:rsidRPr="00400B33" w:rsidRDefault="00400B33" w:rsidP="00400B33">
            <w:r w:rsidRPr="00400B33">
              <w:lastRenderedPageBreak/>
              <w:t>액티브 직후 매칭</w:t>
            </w:r>
          </w:p>
        </w:tc>
        <w:tc>
          <w:tcPr>
            <w:tcW w:w="0" w:type="auto"/>
            <w:vAlign w:val="center"/>
            <w:hideMark/>
          </w:tcPr>
          <w:p w14:paraId="6A91B545" w14:textId="77777777" w:rsidR="00400B33" w:rsidRPr="00400B33" w:rsidRDefault="00400B33" w:rsidP="00400B33">
            <w:r w:rsidRPr="00400B33">
              <w:t>즉시 제거하지 않음</w:t>
            </w:r>
          </w:p>
        </w:tc>
      </w:tr>
      <w:tr w:rsidR="00400B33" w:rsidRPr="00400B33" w14:paraId="496F6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4D53F" w14:textId="77777777" w:rsidR="00400B33" w:rsidRPr="00400B33" w:rsidRDefault="00400B33" w:rsidP="00400B33">
            <w:r w:rsidRPr="00400B33">
              <w:t>매칭 처리</w:t>
            </w:r>
          </w:p>
        </w:tc>
        <w:tc>
          <w:tcPr>
            <w:tcW w:w="0" w:type="auto"/>
            <w:vAlign w:val="center"/>
            <w:hideMark/>
          </w:tcPr>
          <w:p w14:paraId="01A59C72" w14:textId="77777777" w:rsidR="00400B33" w:rsidRPr="00400B33" w:rsidRDefault="00400B33" w:rsidP="00400B33">
            <w:r w:rsidRPr="00400B33">
              <w:t>플레이어의 블록 조작 이후 전체 보드 판정</w:t>
            </w:r>
          </w:p>
        </w:tc>
      </w:tr>
      <w:tr w:rsidR="00400B33" w:rsidRPr="00400B33" w14:paraId="1E798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A5238" w14:textId="77777777" w:rsidR="00400B33" w:rsidRPr="00400B33" w:rsidRDefault="00400B33" w:rsidP="00400B33">
            <w:r w:rsidRPr="00400B33">
              <w:t>추천 슬롯</w:t>
            </w:r>
          </w:p>
        </w:tc>
        <w:tc>
          <w:tcPr>
            <w:tcW w:w="0" w:type="auto"/>
            <w:vAlign w:val="center"/>
            <w:hideMark/>
          </w:tcPr>
          <w:p w14:paraId="6E110855" w14:textId="77777777" w:rsidR="00400B33" w:rsidRPr="00400B33" w:rsidRDefault="00400B33" w:rsidP="00400B33">
            <w:proofErr w:type="spellStart"/>
            <w:r w:rsidRPr="00400B33">
              <w:t>물속성</w:t>
            </w:r>
            <w:proofErr w:type="spellEnd"/>
            <w:r w:rsidRPr="00400B33">
              <w:t xml:space="preserve"> 메인 딜러와 서브딜러보다 왼쪽</w:t>
            </w:r>
          </w:p>
        </w:tc>
      </w:tr>
    </w:tbl>
    <w:p w14:paraId="36DC808F" w14:textId="77777777" w:rsidR="00400B33" w:rsidRPr="00400B33" w:rsidRDefault="00400B33" w:rsidP="00400B33">
      <w:r w:rsidRPr="00400B33">
        <w:pict w14:anchorId="6E2C0FAB">
          <v:rect id="_x0000_i1125" style="width:0;height:1.5pt" o:hralign="center" o:hrstd="t" o:hr="t" fillcolor="#a0a0a0" stroked="f"/>
        </w:pict>
      </w:r>
    </w:p>
    <w:p w14:paraId="443CBCEC" w14:textId="77777777" w:rsidR="00400B33" w:rsidRPr="00400B33" w:rsidRDefault="00400B33" w:rsidP="00400B33">
      <w:pPr>
        <w:rPr>
          <w:b/>
          <w:bCs/>
        </w:rPr>
      </w:pPr>
      <w:r w:rsidRPr="00400B33">
        <w:rPr>
          <w:b/>
          <w:bCs/>
        </w:rPr>
        <w:t>10. 파티 내 역할 분담</w:t>
      </w:r>
    </w:p>
    <w:p w14:paraId="692894CE" w14:textId="77777777" w:rsidR="00400B33" w:rsidRPr="00400B33" w:rsidRDefault="00400B33" w:rsidP="00400B33">
      <w:pPr>
        <w:rPr>
          <w:b/>
          <w:bCs/>
        </w:rPr>
      </w:pPr>
      <w:r w:rsidRPr="00400B33">
        <w:rPr>
          <w:b/>
          <w:bCs/>
        </w:rPr>
        <w:t>상어 해적 메인 딜러</w:t>
      </w:r>
    </w:p>
    <w:p w14:paraId="54E19254" w14:textId="77777777" w:rsidR="00400B33" w:rsidRPr="00400B33" w:rsidRDefault="00400B33" w:rsidP="00400B33">
      <w:pPr>
        <w:numPr>
          <w:ilvl w:val="0"/>
          <w:numId w:val="34"/>
        </w:numPr>
      </w:pPr>
      <w:r w:rsidRPr="00400B33">
        <w:t>물 원소 소량 부착</w:t>
      </w:r>
    </w:p>
    <w:p w14:paraId="6CB78524" w14:textId="77777777" w:rsidR="00400B33" w:rsidRPr="00400B33" w:rsidRDefault="00400B33" w:rsidP="00400B33">
      <w:pPr>
        <w:numPr>
          <w:ilvl w:val="0"/>
          <w:numId w:val="34"/>
        </w:numPr>
      </w:pPr>
      <w:r w:rsidRPr="00400B33">
        <w:t>물 원소 존재 시 자신의 피해 증가</w:t>
      </w:r>
    </w:p>
    <w:p w14:paraId="577BB41B" w14:textId="77777777" w:rsidR="00400B33" w:rsidRPr="00400B33" w:rsidRDefault="00400B33" w:rsidP="00400B33">
      <w:pPr>
        <w:numPr>
          <w:ilvl w:val="0"/>
          <w:numId w:val="34"/>
        </w:numPr>
      </w:pPr>
      <w:r w:rsidRPr="00400B33">
        <w:t>물 원소를 소비해 강한 포식 피해 발동</w:t>
      </w:r>
    </w:p>
    <w:p w14:paraId="3FB95DBB" w14:textId="77777777" w:rsidR="00400B33" w:rsidRPr="00400B33" w:rsidRDefault="00400B33" w:rsidP="00400B33">
      <w:pPr>
        <w:numPr>
          <w:ilvl w:val="0"/>
          <w:numId w:val="34"/>
        </w:numPr>
      </w:pPr>
      <w:r w:rsidRPr="00400B33">
        <w:t xml:space="preserve">액티브로 자신의 </w:t>
      </w:r>
      <w:proofErr w:type="spellStart"/>
      <w:r w:rsidRPr="00400B33">
        <w:t>물속성</w:t>
      </w:r>
      <w:proofErr w:type="spellEnd"/>
      <w:r w:rsidRPr="00400B33">
        <w:t xml:space="preserve"> 피해 강화</w:t>
      </w:r>
    </w:p>
    <w:p w14:paraId="454D9451" w14:textId="77777777" w:rsidR="00400B33" w:rsidRPr="00400B33" w:rsidRDefault="00400B33" w:rsidP="00400B33">
      <w:pPr>
        <w:rPr>
          <w:b/>
          <w:bCs/>
        </w:rPr>
      </w:pPr>
      <w:proofErr w:type="spellStart"/>
      <w:r w:rsidRPr="00400B33">
        <w:rPr>
          <w:b/>
          <w:bCs/>
        </w:rPr>
        <w:t>물속성</w:t>
      </w:r>
      <w:proofErr w:type="spellEnd"/>
      <w:r w:rsidRPr="00400B33">
        <w:rPr>
          <w:b/>
          <w:bCs/>
        </w:rPr>
        <w:t xml:space="preserve"> 연계 서브딜러</w:t>
      </w:r>
    </w:p>
    <w:p w14:paraId="4C3FC8E8" w14:textId="77777777" w:rsidR="00400B33" w:rsidRPr="00400B33" w:rsidRDefault="00400B33" w:rsidP="00400B33">
      <w:pPr>
        <w:numPr>
          <w:ilvl w:val="0"/>
          <w:numId w:val="35"/>
        </w:numPr>
      </w:pPr>
      <w:r w:rsidRPr="00400B33">
        <w:t>물 원소 소량 부착</w:t>
      </w:r>
    </w:p>
    <w:p w14:paraId="460B522F" w14:textId="77777777" w:rsidR="00400B33" w:rsidRPr="00400B33" w:rsidRDefault="00400B33" w:rsidP="00400B33">
      <w:pPr>
        <w:numPr>
          <w:ilvl w:val="0"/>
          <w:numId w:val="35"/>
        </w:numPr>
      </w:pPr>
      <w:r w:rsidRPr="00400B33">
        <w:t>물 원소 존재 시 4매칭 추가 공격</w:t>
      </w:r>
    </w:p>
    <w:p w14:paraId="3B5CB01D" w14:textId="77777777" w:rsidR="00400B33" w:rsidRPr="00400B33" w:rsidRDefault="00400B33" w:rsidP="00400B33">
      <w:pPr>
        <w:numPr>
          <w:ilvl w:val="0"/>
          <w:numId w:val="35"/>
        </w:numPr>
      </w:pPr>
      <w:r w:rsidRPr="00400B33">
        <w:t>다른 아군의 물 원소 소비 시 추격</w:t>
      </w:r>
    </w:p>
    <w:p w14:paraId="6DDD169C" w14:textId="77777777" w:rsidR="00400B33" w:rsidRPr="00400B33" w:rsidRDefault="00400B33" w:rsidP="00400B33">
      <w:pPr>
        <w:numPr>
          <w:ilvl w:val="0"/>
          <w:numId w:val="35"/>
        </w:numPr>
      </w:pPr>
      <w:r w:rsidRPr="00400B33">
        <w:t>5매칭으로 다음 패시브 추격 강화 횟수 획득</w:t>
      </w:r>
    </w:p>
    <w:p w14:paraId="55B942DA" w14:textId="77777777" w:rsidR="00400B33" w:rsidRPr="00400B33" w:rsidRDefault="00400B33" w:rsidP="00400B33">
      <w:pPr>
        <w:numPr>
          <w:ilvl w:val="0"/>
          <w:numId w:val="35"/>
        </w:numPr>
      </w:pPr>
      <w:r w:rsidRPr="00400B33">
        <w:t>액티브로 일정 턴 추가 공격 피해 강화</w:t>
      </w:r>
    </w:p>
    <w:p w14:paraId="3F46797D" w14:textId="77777777" w:rsidR="00400B33" w:rsidRPr="00400B33" w:rsidRDefault="00400B33" w:rsidP="00400B33">
      <w:pPr>
        <w:rPr>
          <w:b/>
          <w:bCs/>
        </w:rPr>
      </w:pPr>
      <w:r w:rsidRPr="00400B33">
        <w:rPr>
          <w:b/>
          <w:bCs/>
        </w:rPr>
        <w:t xml:space="preserve">문어 마술사 </w:t>
      </w:r>
      <w:proofErr w:type="spellStart"/>
      <w:r w:rsidRPr="00400B33">
        <w:rPr>
          <w:b/>
          <w:bCs/>
        </w:rPr>
        <w:t>트릭스터</w:t>
      </w:r>
      <w:proofErr w:type="spellEnd"/>
    </w:p>
    <w:p w14:paraId="0DAF9784" w14:textId="77777777" w:rsidR="00400B33" w:rsidRPr="00400B33" w:rsidRDefault="00400B33" w:rsidP="00400B33">
      <w:pPr>
        <w:numPr>
          <w:ilvl w:val="0"/>
          <w:numId w:val="36"/>
        </w:numPr>
      </w:pPr>
      <w:r w:rsidRPr="00400B33">
        <w:t>물 원소 대량 부착</w:t>
      </w:r>
    </w:p>
    <w:p w14:paraId="24545408" w14:textId="77777777" w:rsidR="00400B33" w:rsidRPr="00400B33" w:rsidRDefault="00400B33" w:rsidP="00400B33">
      <w:pPr>
        <w:numPr>
          <w:ilvl w:val="0"/>
          <w:numId w:val="36"/>
        </w:numPr>
      </w:pPr>
      <w:r w:rsidRPr="00400B33">
        <w:t xml:space="preserve">파티 </w:t>
      </w:r>
      <w:proofErr w:type="spellStart"/>
      <w:r w:rsidRPr="00400B33">
        <w:t>물속성</w:t>
      </w:r>
      <w:proofErr w:type="spellEnd"/>
      <w:r w:rsidRPr="00400B33">
        <w:t xml:space="preserve"> 피해 상시 증가</w:t>
      </w:r>
    </w:p>
    <w:p w14:paraId="52288FC5" w14:textId="77777777" w:rsidR="00400B33" w:rsidRPr="00400B33" w:rsidRDefault="00400B33" w:rsidP="00400B33">
      <w:pPr>
        <w:numPr>
          <w:ilvl w:val="0"/>
          <w:numId w:val="36"/>
        </w:numPr>
      </w:pPr>
      <w:r w:rsidRPr="00400B33">
        <w:t xml:space="preserve">5매칭으로 일정 턴 </w:t>
      </w:r>
      <w:proofErr w:type="spellStart"/>
      <w:r w:rsidRPr="00400B33">
        <w:t>물속성</w:t>
      </w:r>
      <w:proofErr w:type="spellEnd"/>
      <w:r w:rsidRPr="00400B33">
        <w:t xml:space="preserve"> 피해 추가 증가</w:t>
      </w:r>
    </w:p>
    <w:p w14:paraId="792062BD" w14:textId="77777777" w:rsidR="00400B33" w:rsidRPr="00400B33" w:rsidRDefault="00400B33" w:rsidP="00400B33">
      <w:pPr>
        <w:numPr>
          <w:ilvl w:val="0"/>
          <w:numId w:val="36"/>
        </w:numPr>
      </w:pPr>
      <w:r w:rsidRPr="00400B33">
        <w:t>액티브로 물 블록 생성</w:t>
      </w:r>
    </w:p>
    <w:p w14:paraId="6A78D542" w14:textId="77777777" w:rsidR="00400B33" w:rsidRPr="00400B33" w:rsidRDefault="00400B33" w:rsidP="00400B33">
      <w:pPr>
        <w:numPr>
          <w:ilvl w:val="0"/>
          <w:numId w:val="36"/>
        </w:numPr>
      </w:pPr>
      <w:r w:rsidRPr="00400B33">
        <w:t>물 매칭과 물 원소 소비 사이클 전체를 보조</w:t>
      </w:r>
    </w:p>
    <w:p w14:paraId="389A34B2" w14:textId="77777777" w:rsidR="00400B33" w:rsidRPr="00400B33" w:rsidRDefault="00400B33" w:rsidP="00400B33">
      <w:r w:rsidRPr="00400B33">
        <w:pict w14:anchorId="2B620889">
          <v:rect id="_x0000_i1126" style="width:0;height:1.5pt" o:hralign="center" o:hrstd="t" o:hr="t" fillcolor="#a0a0a0" stroked="f"/>
        </w:pict>
      </w:r>
    </w:p>
    <w:p w14:paraId="0EE463D6" w14:textId="77777777" w:rsidR="00400B33" w:rsidRPr="00400B33" w:rsidRDefault="00400B33" w:rsidP="00400B33">
      <w:pPr>
        <w:rPr>
          <w:b/>
          <w:bCs/>
        </w:rPr>
      </w:pPr>
      <w:r w:rsidRPr="00400B33">
        <w:rPr>
          <w:b/>
          <w:bCs/>
        </w:rPr>
        <w:t>11. 핵심 파티 사이클</w:t>
      </w:r>
    </w:p>
    <w:p w14:paraId="6AD6D40B" w14:textId="77777777" w:rsidR="00400B33" w:rsidRPr="00400B33" w:rsidRDefault="00400B33" w:rsidP="00400B33">
      <w:r w:rsidRPr="00400B33">
        <w:lastRenderedPageBreak/>
        <w:t>문어 마술사가 물 원소 대량 부착</w:t>
      </w:r>
      <w:r w:rsidRPr="00400B33">
        <w:br/>
        <w:t xml:space="preserve">→ 파티의 </w:t>
      </w:r>
      <w:proofErr w:type="spellStart"/>
      <w:r w:rsidRPr="00400B33">
        <w:t>물속성</w:t>
      </w:r>
      <w:proofErr w:type="spellEnd"/>
      <w:r w:rsidRPr="00400B33">
        <w:t xml:space="preserve"> 피해 증가</w:t>
      </w:r>
      <w:r w:rsidRPr="00400B33">
        <w:br/>
        <w:t>→ 서브딜러가 원소 존재 조건 추가 공격</w:t>
      </w:r>
      <w:r w:rsidRPr="00400B33">
        <w:br/>
        <w:t>→ 상어 해적이 원소 존재 조건으로 피해 증가</w:t>
      </w:r>
      <w:r w:rsidRPr="00400B33">
        <w:br/>
        <w:t>→ 상어 해적이 5매칭으로 물 원소 소비</w:t>
      </w:r>
      <w:r w:rsidRPr="00400B33">
        <w:br/>
        <w:t>→ 소비량에 따라 포식 피해 증가</w:t>
      </w:r>
      <w:r w:rsidRPr="00400B33">
        <w:br/>
        <w:t>→ 서브딜러가 소비량 비례 추격</w:t>
      </w:r>
      <w:r w:rsidRPr="00400B33">
        <w:br/>
        <w:t>→ 문어 마술사의 블록 변환으로 다음 물 매칭 준비</w:t>
      </w:r>
    </w:p>
    <w:p w14:paraId="7EB23496" w14:textId="77777777" w:rsidR="006C6140" w:rsidRDefault="006C6140"/>
    <w:p w14:paraId="1C9A6D80" w14:textId="77777777" w:rsidR="00D92ED8" w:rsidRPr="00D92ED8" w:rsidRDefault="00D92ED8" w:rsidP="00D92ED8">
      <w:pPr>
        <w:rPr>
          <w:b/>
          <w:bCs/>
        </w:rPr>
      </w:pPr>
      <w:proofErr w:type="spellStart"/>
      <w:r w:rsidRPr="00D92ED8">
        <w:rPr>
          <w:b/>
          <w:bCs/>
        </w:rPr>
        <w:t>불속성</w:t>
      </w:r>
      <w:proofErr w:type="spellEnd"/>
      <w:r w:rsidRPr="00D92ED8">
        <w:rPr>
          <w:b/>
          <w:bCs/>
        </w:rPr>
        <w:t xml:space="preserve"> </w:t>
      </w:r>
      <w:proofErr w:type="spellStart"/>
      <w:r w:rsidRPr="00D92ED8">
        <w:rPr>
          <w:b/>
          <w:bCs/>
        </w:rPr>
        <w:t>힐러</w:t>
      </w:r>
      <w:proofErr w:type="spellEnd"/>
      <w:r w:rsidRPr="00D92ED8">
        <w:rPr>
          <w:b/>
          <w:bCs/>
        </w:rPr>
        <w:t>: 불사조 무녀 기획 초안</w:t>
      </w:r>
    </w:p>
    <w:p w14:paraId="6B67987F" w14:textId="77777777" w:rsidR="00D92ED8" w:rsidRPr="00D92ED8" w:rsidRDefault="00D92ED8" w:rsidP="00D92ED8">
      <w:pPr>
        <w:rPr>
          <w:b/>
          <w:bCs/>
        </w:rPr>
      </w:pPr>
      <w:r w:rsidRPr="00D92ED8">
        <w:rPr>
          <w:b/>
          <w:bCs/>
        </w:rPr>
        <w:t>1. 캐릭터 콘셉트</w:t>
      </w:r>
    </w:p>
    <w:p w14:paraId="0052278B" w14:textId="77777777" w:rsidR="00D92ED8" w:rsidRPr="00D92ED8" w:rsidRDefault="00D92ED8" w:rsidP="00D92ED8">
      <w:r w:rsidRPr="00D92ED8">
        <w:t>불사조의 치유 불꽃을 다루는 무녀 소녀.</w:t>
      </w:r>
    </w:p>
    <w:p w14:paraId="6AC3A615" w14:textId="77777777" w:rsidR="00D92ED8" w:rsidRPr="00D92ED8" w:rsidRDefault="00D92ED8" w:rsidP="00D92ED8">
      <w:r w:rsidRPr="00D92ED8">
        <w:t>아군의 상처가 남아 있을 때는 생명력을 회복시키고, 파티가 충분히 회복된 상태에서는 남은 치유의 불꽃을 전투 의지로 전환한다.</w:t>
      </w:r>
    </w:p>
    <w:p w14:paraId="6EC7625F" w14:textId="77777777" w:rsidR="00D92ED8" w:rsidRPr="00D92ED8" w:rsidRDefault="00D92ED8" w:rsidP="00D92ED8">
      <w:r w:rsidRPr="00D92ED8">
        <w:t>핵심 전투 콘셉트는 다음과 같다.</w:t>
      </w:r>
    </w:p>
    <w:p w14:paraId="7215D091" w14:textId="77777777" w:rsidR="00D92ED8" w:rsidRPr="00D92ED8" w:rsidRDefault="00D92ED8" w:rsidP="00D92ED8">
      <w:r w:rsidRPr="00D92ED8">
        <w:t>부족한 체력은 회복하고, 초과한 치유력은 파티의 공격력으로 전환한다.</w:t>
      </w:r>
    </w:p>
    <w:p w14:paraId="49EF46D5" w14:textId="77777777" w:rsidR="00D92ED8" w:rsidRPr="00D92ED8" w:rsidRDefault="00D92ED8" w:rsidP="00D92ED8">
      <w:r w:rsidRPr="00D92ED8">
        <w:pict w14:anchorId="0A16F92A">
          <v:rect id="_x0000_i1227" style="width:0;height:1.5pt" o:hralign="center" o:hrstd="t" o:hr="t" fillcolor="#a0a0a0" stroked="f"/>
        </w:pict>
      </w:r>
    </w:p>
    <w:p w14:paraId="7B7D3277" w14:textId="77777777" w:rsidR="00D92ED8" w:rsidRPr="00D92ED8" w:rsidRDefault="00D92ED8" w:rsidP="00D92ED8">
      <w:pPr>
        <w:rPr>
          <w:b/>
          <w:bCs/>
        </w:rPr>
      </w:pPr>
      <w:r w:rsidRPr="00D92ED8">
        <w:rPr>
          <w:b/>
          <w:bCs/>
        </w:rPr>
        <w:t>2. 역할</w:t>
      </w:r>
    </w:p>
    <w:p w14:paraId="0D05FE50" w14:textId="77777777" w:rsidR="00D92ED8" w:rsidRPr="00D92ED8" w:rsidRDefault="00D92ED8" w:rsidP="00D92ED8">
      <w:pPr>
        <w:numPr>
          <w:ilvl w:val="0"/>
          <w:numId w:val="37"/>
        </w:numPr>
      </w:pPr>
      <w:r w:rsidRPr="00D92ED8">
        <w:t>속성: 불</w:t>
      </w:r>
    </w:p>
    <w:p w14:paraId="39F9F8F0" w14:textId="77777777" w:rsidR="00D92ED8" w:rsidRPr="00D92ED8" w:rsidRDefault="00D92ED8" w:rsidP="00D92ED8">
      <w:pPr>
        <w:numPr>
          <w:ilvl w:val="0"/>
          <w:numId w:val="37"/>
        </w:numPr>
      </w:pPr>
      <w:r w:rsidRPr="00D92ED8">
        <w:t xml:space="preserve">주 역할: </w:t>
      </w:r>
      <w:proofErr w:type="spellStart"/>
      <w:r w:rsidRPr="00D92ED8">
        <w:t>힐러</w:t>
      </w:r>
      <w:proofErr w:type="spellEnd"/>
    </w:p>
    <w:p w14:paraId="45CFD9AB" w14:textId="77777777" w:rsidR="00D92ED8" w:rsidRPr="00D92ED8" w:rsidRDefault="00D92ED8" w:rsidP="00D92ED8">
      <w:pPr>
        <w:numPr>
          <w:ilvl w:val="0"/>
          <w:numId w:val="37"/>
        </w:numPr>
      </w:pPr>
      <w:r w:rsidRPr="00D92ED8">
        <w:t>보조 역할: 범용 공격형 서포터</w:t>
      </w:r>
    </w:p>
    <w:p w14:paraId="51DE3DBA" w14:textId="77777777" w:rsidR="00D92ED8" w:rsidRPr="00D92ED8" w:rsidRDefault="00D92ED8" w:rsidP="00D92ED8">
      <w:pPr>
        <w:numPr>
          <w:ilvl w:val="0"/>
          <w:numId w:val="37"/>
        </w:numPr>
      </w:pPr>
      <w:r w:rsidRPr="00D92ED8">
        <w:t>핵심 기능: 파티 회복</w:t>
      </w:r>
    </w:p>
    <w:p w14:paraId="55F2E2C8" w14:textId="77777777" w:rsidR="00D92ED8" w:rsidRPr="00D92ED8" w:rsidRDefault="00D92ED8" w:rsidP="00D92ED8">
      <w:pPr>
        <w:numPr>
          <w:ilvl w:val="0"/>
          <w:numId w:val="37"/>
        </w:numPr>
      </w:pPr>
      <w:r w:rsidRPr="00D92ED8">
        <w:t xml:space="preserve">보조 기능: 초과 회복 및 </w:t>
      </w:r>
      <w:proofErr w:type="spellStart"/>
      <w:r w:rsidRPr="00D92ED8">
        <w:t>고매칭을</w:t>
      </w:r>
      <w:proofErr w:type="spellEnd"/>
      <w:r w:rsidRPr="00D92ED8">
        <w:t xml:space="preserve"> 통한 파티 공격력 증가</w:t>
      </w:r>
    </w:p>
    <w:p w14:paraId="61F3072B" w14:textId="77777777" w:rsidR="00D92ED8" w:rsidRPr="00D92ED8" w:rsidRDefault="00D92ED8" w:rsidP="00D92ED8">
      <w:pPr>
        <w:numPr>
          <w:ilvl w:val="0"/>
          <w:numId w:val="37"/>
        </w:numPr>
      </w:pPr>
      <w:r w:rsidRPr="00D92ED8">
        <w:t>버프 대상: 모든 속성의 아군</w:t>
      </w:r>
    </w:p>
    <w:p w14:paraId="4366E7C5" w14:textId="77777777" w:rsidR="00D92ED8" w:rsidRPr="00D92ED8" w:rsidRDefault="00D92ED8" w:rsidP="00D92ED8">
      <w:proofErr w:type="spellStart"/>
      <w:r w:rsidRPr="00D92ED8">
        <w:t>물속성</w:t>
      </w:r>
      <w:proofErr w:type="spellEnd"/>
      <w:r w:rsidRPr="00D92ED8">
        <w:t xml:space="preserve"> 파티에 편성할 수 있지만 </w:t>
      </w:r>
      <w:proofErr w:type="spellStart"/>
      <w:r w:rsidRPr="00D92ED8">
        <w:t>물속성</w:t>
      </w:r>
      <w:proofErr w:type="spellEnd"/>
      <w:r w:rsidRPr="00D92ED8">
        <w:t xml:space="preserve"> 전용 효과를 갖지 않으며, 다른 속성 파티에서도 동일하게 사용할 수 있는 범용 </w:t>
      </w:r>
      <w:proofErr w:type="spellStart"/>
      <w:r w:rsidRPr="00D92ED8">
        <w:t>힐러로</w:t>
      </w:r>
      <w:proofErr w:type="spellEnd"/>
      <w:r w:rsidRPr="00D92ED8">
        <w:t xml:space="preserve"> 설계한다.</w:t>
      </w:r>
    </w:p>
    <w:p w14:paraId="5DD640AA" w14:textId="77777777" w:rsidR="00D92ED8" w:rsidRPr="00D92ED8" w:rsidRDefault="00D92ED8" w:rsidP="00D92ED8">
      <w:r w:rsidRPr="00D92ED8">
        <w:pict w14:anchorId="2E617263">
          <v:rect id="_x0000_i1228" style="width:0;height:1.5pt" o:hralign="center" o:hrstd="t" o:hr="t" fillcolor="#a0a0a0" stroked="f"/>
        </w:pict>
      </w:r>
    </w:p>
    <w:p w14:paraId="7F7B9A43" w14:textId="77777777" w:rsidR="00D92ED8" w:rsidRPr="00D92ED8" w:rsidRDefault="00D92ED8" w:rsidP="00D92ED8">
      <w:pPr>
        <w:rPr>
          <w:b/>
          <w:bCs/>
        </w:rPr>
      </w:pPr>
      <w:r w:rsidRPr="00D92ED8">
        <w:rPr>
          <w:b/>
          <w:bCs/>
        </w:rPr>
        <w:t>3. 공통 버프: 불사조의 축복</w:t>
      </w:r>
    </w:p>
    <w:p w14:paraId="43D9FABE" w14:textId="77777777" w:rsidR="00D92ED8" w:rsidRPr="00D92ED8" w:rsidRDefault="00D92ED8" w:rsidP="00D92ED8">
      <w:r w:rsidRPr="00D92ED8">
        <w:lastRenderedPageBreak/>
        <w:t>패시브와 4매칭, 5매칭에서 제공하는 공격력 증가 효과는 모두 불사조의 축복이라는 하나의 버프로 통일한다.</w:t>
      </w:r>
    </w:p>
    <w:p w14:paraId="1C753559" w14:textId="77777777" w:rsidR="00D92ED8" w:rsidRPr="00D92ED8" w:rsidRDefault="00D92ED8" w:rsidP="00D92ED8">
      <w:pPr>
        <w:rPr>
          <w:b/>
          <w:bCs/>
        </w:rPr>
      </w:pPr>
      <w:r w:rsidRPr="00D92ED8">
        <w:rPr>
          <w:b/>
          <w:bCs/>
        </w:rPr>
        <w:t>기본 효과</w:t>
      </w:r>
    </w:p>
    <w:p w14:paraId="578C6781" w14:textId="77777777" w:rsidR="00D92ED8" w:rsidRPr="00D92ED8" w:rsidRDefault="00D92ED8" w:rsidP="00D92ED8">
      <w:r w:rsidRPr="00D92ED8">
        <w:t>불사조의 축복이 적용된 동안 파티 전체의 공격력이 증가한다.</w:t>
      </w:r>
    </w:p>
    <w:p w14:paraId="406BA757" w14:textId="77777777" w:rsidR="00D92ED8" w:rsidRPr="00D92ED8" w:rsidRDefault="00D92ED8" w:rsidP="00D92ED8">
      <w:pPr>
        <w:numPr>
          <w:ilvl w:val="0"/>
          <w:numId w:val="38"/>
        </w:numPr>
      </w:pPr>
      <w:r w:rsidRPr="00D92ED8">
        <w:t>모든 속성 캐릭터에게 적용한다.</w:t>
      </w:r>
    </w:p>
    <w:p w14:paraId="7CFF8886" w14:textId="77777777" w:rsidR="00D92ED8" w:rsidRPr="00D92ED8" w:rsidRDefault="00D92ED8" w:rsidP="00D92ED8">
      <w:pPr>
        <w:numPr>
          <w:ilvl w:val="0"/>
          <w:numId w:val="38"/>
        </w:numPr>
      </w:pPr>
      <w:r w:rsidRPr="00D92ED8">
        <w:t>공격력 증가 계열로 처리한다.</w:t>
      </w:r>
    </w:p>
    <w:p w14:paraId="7225674D" w14:textId="77777777" w:rsidR="00D92ED8" w:rsidRPr="00D92ED8" w:rsidRDefault="00D92ED8" w:rsidP="00D92ED8">
      <w:pPr>
        <w:numPr>
          <w:ilvl w:val="0"/>
          <w:numId w:val="38"/>
        </w:numPr>
      </w:pPr>
      <w:proofErr w:type="spellStart"/>
      <w:r w:rsidRPr="00D92ED8">
        <w:t>물속성</w:t>
      </w:r>
      <w:proofErr w:type="spellEnd"/>
      <w:r w:rsidRPr="00D92ED8">
        <w:t xml:space="preserve"> 피해 증가나 가하는 피해 증가와는 별도 계열이다.</w:t>
      </w:r>
    </w:p>
    <w:p w14:paraId="1FF8E119" w14:textId="77777777" w:rsidR="00D92ED8" w:rsidRPr="00D92ED8" w:rsidRDefault="00D92ED8" w:rsidP="00D92ED8">
      <w:pPr>
        <w:numPr>
          <w:ilvl w:val="0"/>
          <w:numId w:val="38"/>
        </w:numPr>
      </w:pPr>
      <w:r w:rsidRPr="00D92ED8">
        <w:t>다른 캐릭터나 유물의 공격력 증가와는 같은 계열로 합산한다.</w:t>
      </w:r>
    </w:p>
    <w:p w14:paraId="29E033C1" w14:textId="77777777" w:rsidR="00D92ED8" w:rsidRPr="00D92ED8" w:rsidRDefault="00D92ED8" w:rsidP="00D92ED8">
      <w:pPr>
        <w:numPr>
          <w:ilvl w:val="0"/>
          <w:numId w:val="38"/>
        </w:numPr>
      </w:pPr>
      <w:r w:rsidRPr="00D92ED8">
        <w:t>불사조의 축복 자체에는 별도의 최대 상한을 둔다.</w:t>
      </w:r>
    </w:p>
    <w:p w14:paraId="192E4B62" w14:textId="77777777" w:rsidR="00D92ED8" w:rsidRPr="00D92ED8" w:rsidRDefault="00D92ED8" w:rsidP="00D92ED8">
      <w:pPr>
        <w:numPr>
          <w:ilvl w:val="0"/>
          <w:numId w:val="38"/>
        </w:numPr>
      </w:pPr>
      <w:r w:rsidRPr="00D92ED8">
        <w:t>이후 게임 전체의 공격력 증가 상한에도 다시 적용한다.</w:t>
      </w:r>
    </w:p>
    <w:p w14:paraId="200EA108" w14:textId="77777777" w:rsidR="00D92ED8" w:rsidRPr="00D92ED8" w:rsidRDefault="00D92ED8" w:rsidP="00D92ED8">
      <w:pPr>
        <w:rPr>
          <w:b/>
          <w:bCs/>
        </w:rPr>
      </w:pPr>
      <w:r w:rsidRPr="00D92ED8">
        <w:rPr>
          <w:b/>
          <w:bCs/>
        </w:rPr>
        <w:t>두 단계의 상한</w:t>
      </w:r>
    </w:p>
    <w:p w14:paraId="6C446CBF" w14:textId="77777777" w:rsidR="00D92ED8" w:rsidRPr="00D92ED8" w:rsidRDefault="00D92ED8" w:rsidP="00D92ED8">
      <w:pPr>
        <w:rPr>
          <w:b/>
          <w:bCs/>
        </w:rPr>
      </w:pPr>
      <w:r w:rsidRPr="00D92ED8">
        <w:rPr>
          <w:b/>
          <w:bCs/>
        </w:rPr>
        <w:t>불사조의 축복 전용 상한</w:t>
      </w:r>
    </w:p>
    <w:p w14:paraId="180CC81C" w14:textId="77777777" w:rsidR="00D92ED8" w:rsidRPr="00D92ED8" w:rsidRDefault="00D92ED8" w:rsidP="00D92ED8">
      <w:r w:rsidRPr="00D92ED8">
        <w:t>이 캐릭터의 패시브와 4·5매칭으로 얻는 공격력 증가 합계에 적용한다.</w:t>
      </w:r>
    </w:p>
    <w:p w14:paraId="3D65A33A" w14:textId="77777777" w:rsidR="00D92ED8" w:rsidRPr="00D92ED8" w:rsidRDefault="00D92ED8" w:rsidP="00D92ED8">
      <w:r w:rsidRPr="00D92ED8">
        <w:t xml:space="preserve">유효 불사조의 축복 = min(활성 </w:t>
      </w:r>
      <w:proofErr w:type="spellStart"/>
      <w:r w:rsidRPr="00D92ED8">
        <w:t>기여분</w:t>
      </w:r>
      <w:proofErr w:type="spellEnd"/>
      <w:r w:rsidRPr="00D92ED8">
        <w:t xml:space="preserve"> 합계, 불사조의 축복 상한)</w:t>
      </w:r>
    </w:p>
    <w:p w14:paraId="168BBD05" w14:textId="77777777" w:rsidR="00D92ED8" w:rsidRPr="00D92ED8" w:rsidRDefault="00D92ED8" w:rsidP="00D92ED8">
      <w:r w:rsidRPr="00D92ED8">
        <w:pict w14:anchorId="6B6E074B">
          <v:rect id="_x0000_i1229" style="width:0;height:1.5pt" o:hralign="center" o:hrstd="t" o:hr="t" fillcolor="#a0a0a0" stroked="f"/>
        </w:pict>
      </w:r>
    </w:p>
    <w:p w14:paraId="09DF2151" w14:textId="77777777" w:rsidR="00D92ED8" w:rsidRPr="00D92ED8" w:rsidRDefault="00D92ED8" w:rsidP="00D92ED8">
      <w:pPr>
        <w:rPr>
          <w:b/>
          <w:bCs/>
        </w:rPr>
      </w:pPr>
      <w:r w:rsidRPr="00D92ED8">
        <w:rPr>
          <w:b/>
          <w:bCs/>
        </w:rPr>
        <w:t>4. 불사조의 축복 내부 저장 방식</w:t>
      </w:r>
    </w:p>
    <w:p w14:paraId="500DD241" w14:textId="77777777" w:rsidR="00D92ED8" w:rsidRPr="00D92ED8" w:rsidRDefault="00D92ED8" w:rsidP="00D92ED8">
      <w:r w:rsidRPr="00D92ED8">
        <w:t>불사조의 축복은 하나의 버프로 표시하지만, 실제 내부에서는 각 발동 효과를 별도의 기여 인스턴스로 저장한다.</w:t>
      </w:r>
    </w:p>
    <w:p w14:paraId="3D47D96F" w14:textId="77777777" w:rsidR="00D92ED8" w:rsidRPr="00D92ED8" w:rsidRDefault="00D92ED8" w:rsidP="00D92ED8">
      <w:r w:rsidRPr="00D92ED8">
        <w:t>각 인스턴스는 다음 정보를 가진다.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4060"/>
      </w:tblGrid>
      <w:tr w:rsidR="00D92ED8" w:rsidRPr="00D92ED8" w14:paraId="126DBD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D5EA7" w14:textId="77777777" w:rsidR="00D92ED8" w:rsidRPr="00D92ED8" w:rsidRDefault="00D92ED8" w:rsidP="00D92ED8">
            <w:pPr>
              <w:rPr>
                <w:b/>
                <w:bCs/>
              </w:rPr>
            </w:pPr>
            <w:r w:rsidRPr="00D92ED8">
              <w:rPr>
                <w:b/>
                <w:bCs/>
              </w:rPr>
              <w:t>데이터</w:t>
            </w:r>
          </w:p>
        </w:tc>
        <w:tc>
          <w:tcPr>
            <w:tcW w:w="0" w:type="auto"/>
            <w:vAlign w:val="center"/>
            <w:hideMark/>
          </w:tcPr>
          <w:p w14:paraId="66D4F2A6" w14:textId="77777777" w:rsidR="00D92ED8" w:rsidRPr="00D92ED8" w:rsidRDefault="00D92ED8" w:rsidP="00D92ED8">
            <w:pPr>
              <w:rPr>
                <w:b/>
                <w:bCs/>
              </w:rPr>
            </w:pPr>
            <w:r w:rsidRPr="00D92ED8">
              <w:rPr>
                <w:b/>
                <w:bCs/>
              </w:rPr>
              <w:t>설명</w:t>
            </w:r>
          </w:p>
        </w:tc>
      </w:tr>
      <w:tr w:rsidR="00D92ED8" w:rsidRPr="00D92ED8" w14:paraId="2E9DF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F05EC" w14:textId="77777777" w:rsidR="00D92ED8" w:rsidRPr="00D92ED8" w:rsidRDefault="00D92ED8" w:rsidP="00D92ED8">
            <w:r w:rsidRPr="00D92ED8">
              <w:t>발동 출처</w:t>
            </w:r>
          </w:p>
        </w:tc>
        <w:tc>
          <w:tcPr>
            <w:tcW w:w="0" w:type="auto"/>
            <w:vAlign w:val="center"/>
            <w:hideMark/>
          </w:tcPr>
          <w:p w14:paraId="5092E668" w14:textId="77777777" w:rsidR="00D92ED8" w:rsidRPr="00D92ED8" w:rsidRDefault="00D92ED8" w:rsidP="00D92ED8">
            <w:r w:rsidRPr="00D92ED8">
              <w:t>패시브, 4매칭, 5매칭</w:t>
            </w:r>
          </w:p>
        </w:tc>
      </w:tr>
      <w:tr w:rsidR="00D92ED8" w:rsidRPr="00D92ED8" w14:paraId="6631D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B3125" w14:textId="77777777" w:rsidR="00D92ED8" w:rsidRPr="00D92ED8" w:rsidRDefault="00D92ED8" w:rsidP="00D92ED8">
            <w:r w:rsidRPr="00D92ED8">
              <w:t xml:space="preserve">공격력 </w:t>
            </w:r>
            <w:proofErr w:type="spellStart"/>
            <w:r w:rsidRPr="00D92ED8">
              <w:t>증가량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96202" w14:textId="77777777" w:rsidR="00D92ED8" w:rsidRPr="00D92ED8" w:rsidRDefault="00D92ED8" w:rsidP="00D92ED8">
            <w:r w:rsidRPr="00D92ED8">
              <w:t>해당 효과가 제공하는 공격력 증가율</w:t>
            </w:r>
          </w:p>
        </w:tc>
      </w:tr>
      <w:tr w:rsidR="00D92ED8" w:rsidRPr="00D92ED8" w14:paraId="76393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9ABC2" w14:textId="77777777" w:rsidR="00D92ED8" w:rsidRPr="00D92ED8" w:rsidRDefault="00D92ED8" w:rsidP="00D92ED8">
            <w:r w:rsidRPr="00D92ED8">
              <w:t>적용 턴</w:t>
            </w:r>
          </w:p>
        </w:tc>
        <w:tc>
          <w:tcPr>
            <w:tcW w:w="0" w:type="auto"/>
            <w:vAlign w:val="center"/>
            <w:hideMark/>
          </w:tcPr>
          <w:p w14:paraId="5C8F082B" w14:textId="77777777" w:rsidR="00D92ED8" w:rsidRPr="00D92ED8" w:rsidRDefault="00D92ED8" w:rsidP="00D92ED8">
            <w:r w:rsidRPr="00D92ED8">
              <w:t>효과가 발동한 턴</w:t>
            </w:r>
          </w:p>
        </w:tc>
      </w:tr>
      <w:tr w:rsidR="00D92ED8" w:rsidRPr="00D92ED8" w14:paraId="52E9A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0DD11" w14:textId="77777777" w:rsidR="00D92ED8" w:rsidRPr="00D92ED8" w:rsidRDefault="00D92ED8" w:rsidP="00D92ED8">
            <w:r w:rsidRPr="00D92ED8">
              <w:t>만료 턴</w:t>
            </w:r>
          </w:p>
        </w:tc>
        <w:tc>
          <w:tcPr>
            <w:tcW w:w="0" w:type="auto"/>
            <w:vAlign w:val="center"/>
            <w:hideMark/>
          </w:tcPr>
          <w:p w14:paraId="7B0D93BD" w14:textId="77777777" w:rsidR="00D92ED8" w:rsidRPr="00D92ED8" w:rsidRDefault="00D92ED8" w:rsidP="00D92ED8">
            <w:r w:rsidRPr="00D92ED8">
              <w:t>효과가 사라지는 턴</w:t>
            </w:r>
          </w:p>
        </w:tc>
      </w:tr>
      <w:tr w:rsidR="00D92ED8" w:rsidRPr="00D92ED8" w14:paraId="4A456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65AF6" w14:textId="77777777" w:rsidR="00D92ED8" w:rsidRPr="00D92ED8" w:rsidRDefault="00D92ED8" w:rsidP="00D92ED8">
            <w:r w:rsidRPr="00D92ED8">
              <w:t>남은 턴</w:t>
            </w:r>
          </w:p>
        </w:tc>
        <w:tc>
          <w:tcPr>
            <w:tcW w:w="0" w:type="auto"/>
            <w:vAlign w:val="center"/>
            <w:hideMark/>
          </w:tcPr>
          <w:p w14:paraId="2DFC7C9D" w14:textId="77777777" w:rsidR="00D92ED8" w:rsidRPr="00D92ED8" w:rsidRDefault="00D92ED8" w:rsidP="00D92ED8">
            <w:r w:rsidRPr="00D92ED8">
              <w:t>UI 표시 및 만료 판정에 사용</w:t>
            </w:r>
          </w:p>
        </w:tc>
      </w:tr>
      <w:tr w:rsidR="00D92ED8" w:rsidRPr="00D92ED8" w14:paraId="27946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76A2B" w14:textId="77777777" w:rsidR="00D92ED8" w:rsidRPr="00D92ED8" w:rsidRDefault="00D92ED8" w:rsidP="00D92ED8">
            <w:r w:rsidRPr="00D92ED8">
              <w:lastRenderedPageBreak/>
              <w:t>캐릭터 식별자</w:t>
            </w:r>
          </w:p>
        </w:tc>
        <w:tc>
          <w:tcPr>
            <w:tcW w:w="0" w:type="auto"/>
            <w:vAlign w:val="center"/>
            <w:hideMark/>
          </w:tcPr>
          <w:p w14:paraId="7730D626" w14:textId="77777777" w:rsidR="00D92ED8" w:rsidRPr="00D92ED8" w:rsidRDefault="00D92ED8" w:rsidP="00D92ED8">
            <w:r w:rsidRPr="00D92ED8">
              <w:t>동일 캐릭터 또는 중복 편성 처리에 사용</w:t>
            </w:r>
          </w:p>
        </w:tc>
      </w:tr>
    </w:tbl>
    <w:p w14:paraId="03C7F7FE" w14:textId="77777777" w:rsidR="00D92ED8" w:rsidRPr="00D92ED8" w:rsidRDefault="00D92ED8" w:rsidP="00D92ED8">
      <w:r w:rsidRPr="00D92ED8">
        <w:t>예시:</w:t>
      </w:r>
    </w:p>
    <w:p w14:paraId="2981862B" w14:textId="77777777" w:rsidR="00D92ED8" w:rsidRPr="00D92ED8" w:rsidRDefault="00D92ED8" w:rsidP="00D92ED8">
      <w:pPr>
        <w:numPr>
          <w:ilvl w:val="0"/>
          <w:numId w:val="39"/>
        </w:numPr>
      </w:pPr>
      <w:r w:rsidRPr="00D92ED8">
        <w:t>초과 회복 패시브: 공격력 +4%, 2턴</w:t>
      </w:r>
    </w:p>
    <w:p w14:paraId="6904F09E" w14:textId="77777777" w:rsidR="00D92ED8" w:rsidRPr="00D92ED8" w:rsidRDefault="00D92ED8" w:rsidP="00D92ED8">
      <w:pPr>
        <w:numPr>
          <w:ilvl w:val="0"/>
          <w:numId w:val="39"/>
        </w:numPr>
      </w:pPr>
      <w:r w:rsidRPr="00D92ED8">
        <w:t>4매칭 효과: 공격력 +7%, 2턴</w:t>
      </w:r>
    </w:p>
    <w:p w14:paraId="7D8FC4CC" w14:textId="77777777" w:rsidR="00D92ED8" w:rsidRPr="00D92ED8" w:rsidRDefault="00D92ED8" w:rsidP="00D92ED8">
      <w:pPr>
        <w:numPr>
          <w:ilvl w:val="0"/>
          <w:numId w:val="39"/>
        </w:numPr>
      </w:pPr>
      <w:r w:rsidRPr="00D92ED8">
        <w:t>5매칭 효과: 공격력 +12%, 3턴</w:t>
      </w:r>
    </w:p>
    <w:p w14:paraId="0F7DB96D" w14:textId="77777777" w:rsidR="00D92ED8" w:rsidRPr="00D92ED8" w:rsidRDefault="00D92ED8" w:rsidP="00D92ED8">
      <w:r w:rsidRPr="00D92ED8">
        <w:t>이 세 효과는 서로 덮어쓰지 않고 각각 별도로 유지한다.</w:t>
      </w:r>
    </w:p>
    <w:p w14:paraId="653F530D" w14:textId="77777777" w:rsidR="00D92ED8" w:rsidRPr="00D92ED8" w:rsidRDefault="00D92ED8" w:rsidP="00D92ED8">
      <w:r w:rsidRPr="00D92ED8">
        <w:pict w14:anchorId="771AC573">
          <v:rect id="_x0000_i1230" style="width:0;height:1.5pt" o:hralign="center" o:hrstd="t" o:hr="t" fillcolor="#a0a0a0" stroked="f"/>
        </w:pict>
      </w:r>
    </w:p>
    <w:p w14:paraId="49620C5D" w14:textId="77777777" w:rsidR="00D92ED8" w:rsidRPr="00D92ED8" w:rsidRDefault="00D92ED8" w:rsidP="00D92ED8">
      <w:pPr>
        <w:rPr>
          <w:b/>
          <w:bCs/>
        </w:rPr>
      </w:pPr>
      <w:r w:rsidRPr="00D92ED8">
        <w:rPr>
          <w:b/>
          <w:bCs/>
        </w:rPr>
        <w:t>5. 최종 버프 계산 방식</w:t>
      </w:r>
    </w:p>
    <w:p w14:paraId="5181222D" w14:textId="77777777" w:rsidR="00D92ED8" w:rsidRPr="00D92ED8" w:rsidRDefault="00D92ED8" w:rsidP="00D92ED8">
      <w:r w:rsidRPr="00D92ED8">
        <w:t>현재 활성화된 모든 불사조의 축복 인스턴스를 더한 뒤 상한을 적용한다.</w:t>
      </w:r>
    </w:p>
    <w:p w14:paraId="620902BE" w14:textId="77777777" w:rsidR="00D92ED8" w:rsidRPr="00D92ED8" w:rsidRDefault="00D92ED8" w:rsidP="00D92ED8">
      <w:r w:rsidRPr="00D92ED8">
        <w:t xml:space="preserve">원본 합계 = 활성 인스턴스의 공격력 </w:t>
      </w:r>
      <w:proofErr w:type="spellStart"/>
      <w:r w:rsidRPr="00D92ED8">
        <w:t>증가량</w:t>
      </w:r>
      <w:proofErr w:type="spellEnd"/>
      <w:r w:rsidRPr="00D92ED8">
        <w:t xml:space="preserve"> 총합</w:t>
      </w:r>
    </w:p>
    <w:p w14:paraId="0EBB3088" w14:textId="77777777" w:rsidR="00D92ED8" w:rsidRPr="00D92ED8" w:rsidRDefault="00D92ED8" w:rsidP="00D92ED8">
      <w:r w:rsidRPr="00D92ED8">
        <w:t xml:space="preserve">실제 </w:t>
      </w:r>
      <w:proofErr w:type="spellStart"/>
      <w:r w:rsidRPr="00D92ED8">
        <w:t>적용량</w:t>
      </w:r>
      <w:proofErr w:type="spellEnd"/>
      <w:r w:rsidRPr="00D92ED8">
        <w:t xml:space="preserve"> = min(원본 합계, 불사조의 축복 상한)</w:t>
      </w:r>
    </w:p>
    <w:p w14:paraId="3E418E66" w14:textId="77777777" w:rsidR="00D92ED8" w:rsidRPr="00D92ED8" w:rsidRDefault="00D92ED8" w:rsidP="00D92ED8">
      <w:pPr>
        <w:rPr>
          <w:b/>
          <w:bCs/>
        </w:rPr>
      </w:pPr>
      <w:r w:rsidRPr="00D92ED8">
        <w:rPr>
          <w:b/>
          <w:bCs/>
        </w:rPr>
        <w:t>상한을 초과한 기여분의 처리</w:t>
      </w:r>
    </w:p>
    <w:p w14:paraId="7400B359" w14:textId="77777777" w:rsidR="00D92ED8" w:rsidRPr="00D92ED8" w:rsidRDefault="00D92ED8" w:rsidP="00D92ED8">
      <w:r w:rsidRPr="00D92ED8">
        <w:t>상한을 초과한 기여분도 내부에서는 삭제하지 않고 원래 수치 그대로 저장한다.</w:t>
      </w:r>
    </w:p>
    <w:p w14:paraId="59ED446F" w14:textId="77777777" w:rsidR="00D92ED8" w:rsidRPr="00D92ED8" w:rsidRDefault="00D92ED8" w:rsidP="00D92ED8">
      <w:r w:rsidRPr="00D92ED8">
        <w:t>상한은 최종 계산 결과에만 적용한다.</w:t>
      </w:r>
    </w:p>
    <w:p w14:paraId="7E672DC3" w14:textId="77777777" w:rsidR="00D92ED8" w:rsidRPr="00D92ED8" w:rsidRDefault="00D92ED8" w:rsidP="00D92ED8">
      <w:r w:rsidRPr="00D92ED8">
        <w:t>예시로 불사조의 축복 상한이 20%이고 다음 효과가 활성화되어 있다고 가정한다.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720"/>
        <w:gridCol w:w="813"/>
      </w:tblGrid>
      <w:tr w:rsidR="00D92ED8" w:rsidRPr="00D92ED8" w14:paraId="69A56E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39111" w14:textId="77777777" w:rsidR="00D92ED8" w:rsidRPr="00D92ED8" w:rsidRDefault="00D92ED8" w:rsidP="00D92ED8">
            <w:pPr>
              <w:rPr>
                <w:b/>
                <w:bCs/>
              </w:rPr>
            </w:pPr>
            <w:r w:rsidRPr="00D92ED8">
              <w:rPr>
                <w:b/>
                <w:bCs/>
              </w:rPr>
              <w:t>출처</w:t>
            </w:r>
          </w:p>
        </w:tc>
        <w:tc>
          <w:tcPr>
            <w:tcW w:w="0" w:type="auto"/>
            <w:vAlign w:val="center"/>
            <w:hideMark/>
          </w:tcPr>
          <w:p w14:paraId="3BF12380" w14:textId="77777777" w:rsidR="00D92ED8" w:rsidRPr="00D92ED8" w:rsidRDefault="00D92ED8" w:rsidP="00D92ED8">
            <w:pPr>
              <w:rPr>
                <w:b/>
                <w:bCs/>
              </w:rPr>
            </w:pPr>
            <w:proofErr w:type="spellStart"/>
            <w:r w:rsidRPr="00D92ED8">
              <w:rPr>
                <w:b/>
                <w:bCs/>
              </w:rPr>
              <w:t>증가량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BB5AD" w14:textId="77777777" w:rsidR="00D92ED8" w:rsidRPr="00D92ED8" w:rsidRDefault="00D92ED8" w:rsidP="00D92ED8">
            <w:pPr>
              <w:rPr>
                <w:b/>
                <w:bCs/>
              </w:rPr>
            </w:pPr>
            <w:r w:rsidRPr="00D92ED8">
              <w:rPr>
                <w:b/>
                <w:bCs/>
              </w:rPr>
              <w:t>남은 턴</w:t>
            </w:r>
          </w:p>
        </w:tc>
      </w:tr>
      <w:tr w:rsidR="00D92ED8" w:rsidRPr="00D92ED8" w14:paraId="3CBA4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EA74A" w14:textId="77777777" w:rsidR="00D92ED8" w:rsidRPr="00D92ED8" w:rsidRDefault="00D92ED8" w:rsidP="00D92ED8">
            <w:r w:rsidRPr="00D92ED8">
              <w:t>패시브</w:t>
            </w:r>
          </w:p>
        </w:tc>
        <w:tc>
          <w:tcPr>
            <w:tcW w:w="0" w:type="auto"/>
            <w:vAlign w:val="center"/>
            <w:hideMark/>
          </w:tcPr>
          <w:p w14:paraId="03848626" w14:textId="77777777" w:rsidR="00D92ED8" w:rsidRPr="00D92ED8" w:rsidRDefault="00D92ED8" w:rsidP="00D92ED8">
            <w:r w:rsidRPr="00D92ED8">
              <w:t>5%</w:t>
            </w:r>
          </w:p>
        </w:tc>
        <w:tc>
          <w:tcPr>
            <w:tcW w:w="0" w:type="auto"/>
            <w:vAlign w:val="center"/>
            <w:hideMark/>
          </w:tcPr>
          <w:p w14:paraId="0E1AFF21" w14:textId="77777777" w:rsidR="00D92ED8" w:rsidRPr="00D92ED8" w:rsidRDefault="00D92ED8" w:rsidP="00D92ED8">
            <w:r w:rsidRPr="00D92ED8">
              <w:t>1턴</w:t>
            </w:r>
          </w:p>
        </w:tc>
      </w:tr>
      <w:tr w:rsidR="00D92ED8" w:rsidRPr="00D92ED8" w14:paraId="1E116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D93D1" w14:textId="77777777" w:rsidR="00D92ED8" w:rsidRPr="00D92ED8" w:rsidRDefault="00D92ED8" w:rsidP="00D92ED8">
            <w:r w:rsidRPr="00D92ED8">
              <w:t>4매칭</w:t>
            </w:r>
          </w:p>
        </w:tc>
        <w:tc>
          <w:tcPr>
            <w:tcW w:w="0" w:type="auto"/>
            <w:vAlign w:val="center"/>
            <w:hideMark/>
          </w:tcPr>
          <w:p w14:paraId="10EC9577" w14:textId="77777777" w:rsidR="00D92ED8" w:rsidRPr="00D92ED8" w:rsidRDefault="00D92ED8" w:rsidP="00D92ED8">
            <w:r w:rsidRPr="00D92ED8">
              <w:t>7%</w:t>
            </w:r>
          </w:p>
        </w:tc>
        <w:tc>
          <w:tcPr>
            <w:tcW w:w="0" w:type="auto"/>
            <w:vAlign w:val="center"/>
            <w:hideMark/>
          </w:tcPr>
          <w:p w14:paraId="5F2EB638" w14:textId="77777777" w:rsidR="00D92ED8" w:rsidRPr="00D92ED8" w:rsidRDefault="00D92ED8" w:rsidP="00D92ED8">
            <w:r w:rsidRPr="00D92ED8">
              <w:t>2턴</w:t>
            </w:r>
          </w:p>
        </w:tc>
      </w:tr>
      <w:tr w:rsidR="00D92ED8" w:rsidRPr="00D92ED8" w14:paraId="48EBA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C80BB" w14:textId="77777777" w:rsidR="00D92ED8" w:rsidRPr="00D92ED8" w:rsidRDefault="00D92ED8" w:rsidP="00D92ED8">
            <w:r w:rsidRPr="00D92ED8">
              <w:t>5매칭</w:t>
            </w:r>
          </w:p>
        </w:tc>
        <w:tc>
          <w:tcPr>
            <w:tcW w:w="0" w:type="auto"/>
            <w:vAlign w:val="center"/>
            <w:hideMark/>
          </w:tcPr>
          <w:p w14:paraId="29A34600" w14:textId="77777777" w:rsidR="00D92ED8" w:rsidRPr="00D92ED8" w:rsidRDefault="00D92ED8" w:rsidP="00D92ED8">
            <w:r w:rsidRPr="00D92ED8">
              <w:t>12%</w:t>
            </w:r>
          </w:p>
        </w:tc>
        <w:tc>
          <w:tcPr>
            <w:tcW w:w="0" w:type="auto"/>
            <w:vAlign w:val="center"/>
            <w:hideMark/>
          </w:tcPr>
          <w:p w14:paraId="77C12D16" w14:textId="77777777" w:rsidR="00D92ED8" w:rsidRPr="00D92ED8" w:rsidRDefault="00D92ED8" w:rsidP="00D92ED8">
            <w:r w:rsidRPr="00D92ED8">
              <w:t>3턴</w:t>
            </w:r>
          </w:p>
        </w:tc>
      </w:tr>
    </w:tbl>
    <w:p w14:paraId="12D704CB" w14:textId="77777777" w:rsidR="00D92ED8" w:rsidRPr="00D92ED8" w:rsidRDefault="00D92ED8" w:rsidP="00D92ED8">
      <w:r w:rsidRPr="00D92ED8">
        <w:t>원본 합계는 24%지만 실제 적용량은 상한에 따라 20%가 된다.</w:t>
      </w:r>
    </w:p>
    <w:p w14:paraId="5DDFA248" w14:textId="77777777" w:rsidR="00D92ED8" w:rsidRPr="00D92ED8" w:rsidRDefault="00D92ED8" w:rsidP="00D92ED8">
      <w:r w:rsidRPr="00D92ED8">
        <w:t>패시브가 만료되면:</w:t>
      </w:r>
    </w:p>
    <w:p w14:paraId="67618962" w14:textId="77777777" w:rsidR="00D92ED8" w:rsidRPr="00D92ED8" w:rsidRDefault="00D92ED8" w:rsidP="00D92ED8">
      <w:pPr>
        <w:numPr>
          <w:ilvl w:val="0"/>
          <w:numId w:val="40"/>
        </w:numPr>
      </w:pPr>
      <w:r w:rsidRPr="00D92ED8">
        <w:t>남은 원본 합계: 19%</w:t>
      </w:r>
    </w:p>
    <w:p w14:paraId="23E05DA7" w14:textId="77777777" w:rsidR="00D92ED8" w:rsidRPr="00D92ED8" w:rsidRDefault="00D92ED8" w:rsidP="00D92ED8">
      <w:pPr>
        <w:numPr>
          <w:ilvl w:val="0"/>
          <w:numId w:val="40"/>
        </w:numPr>
      </w:pPr>
      <w:r w:rsidRPr="00D92ED8">
        <w:t xml:space="preserve">실제 </w:t>
      </w:r>
      <w:proofErr w:type="spellStart"/>
      <w:r w:rsidRPr="00D92ED8">
        <w:t>적용량</w:t>
      </w:r>
      <w:proofErr w:type="spellEnd"/>
      <w:r w:rsidRPr="00D92ED8">
        <w:t>: 19%</w:t>
      </w:r>
    </w:p>
    <w:p w14:paraId="71759C77" w14:textId="77777777" w:rsidR="00D92ED8" w:rsidRPr="00D92ED8" w:rsidRDefault="00D92ED8" w:rsidP="00D92ED8">
      <w:r w:rsidRPr="00D92ED8">
        <w:lastRenderedPageBreak/>
        <w:t>4매칭 효과가 추가로 만료되면:</w:t>
      </w:r>
    </w:p>
    <w:p w14:paraId="48008867" w14:textId="77777777" w:rsidR="00D92ED8" w:rsidRPr="00D92ED8" w:rsidRDefault="00D92ED8" w:rsidP="00D92ED8">
      <w:pPr>
        <w:numPr>
          <w:ilvl w:val="0"/>
          <w:numId w:val="41"/>
        </w:numPr>
      </w:pPr>
      <w:r w:rsidRPr="00D92ED8">
        <w:t>남은 원본 합계: 12%</w:t>
      </w:r>
    </w:p>
    <w:p w14:paraId="577DA4F8" w14:textId="77777777" w:rsidR="00D92ED8" w:rsidRPr="00D92ED8" w:rsidRDefault="00D92ED8" w:rsidP="00D92ED8">
      <w:pPr>
        <w:numPr>
          <w:ilvl w:val="0"/>
          <w:numId w:val="41"/>
        </w:numPr>
      </w:pPr>
      <w:r w:rsidRPr="00D92ED8">
        <w:t xml:space="preserve">실제 </w:t>
      </w:r>
      <w:proofErr w:type="spellStart"/>
      <w:r w:rsidRPr="00D92ED8">
        <w:t>적용량</w:t>
      </w:r>
      <w:proofErr w:type="spellEnd"/>
      <w:r w:rsidRPr="00D92ED8">
        <w:t>: 12%</w:t>
      </w:r>
    </w:p>
    <w:p w14:paraId="0A2E97DD" w14:textId="77777777" w:rsidR="00D92ED8" w:rsidRPr="00D92ED8" w:rsidRDefault="00D92ED8" w:rsidP="00D92ED8">
      <w:r w:rsidRPr="00D92ED8">
        <w:t>이 방식은 버프 적용 순서에 따라 결과가 달라지는 문제를 막고, 지속 시간이 긴 버프가 짧은 버프 만료 후 정상적으로 남도록 한다.</w:t>
      </w:r>
    </w:p>
    <w:p w14:paraId="38849DA0" w14:textId="77777777" w:rsidR="00D92ED8" w:rsidRPr="00D92ED8" w:rsidRDefault="00D92ED8" w:rsidP="00D92ED8">
      <w:r w:rsidRPr="00D92ED8">
        <w:pict w14:anchorId="5915BAB2">
          <v:rect id="_x0000_i1231" style="width:0;height:1.5pt" o:hralign="center" o:hrstd="t" o:hr="t" fillcolor="#a0a0a0" stroked="f"/>
        </w:pict>
      </w:r>
    </w:p>
    <w:p w14:paraId="529FE0A2" w14:textId="77777777" w:rsidR="00D92ED8" w:rsidRPr="00D92ED8" w:rsidRDefault="00D92ED8" w:rsidP="00D92ED8">
      <w:pPr>
        <w:rPr>
          <w:b/>
          <w:bCs/>
        </w:rPr>
      </w:pPr>
      <w:r w:rsidRPr="00D92ED8">
        <w:rPr>
          <w:b/>
          <w:bCs/>
        </w:rPr>
        <w:t>6. 지속 시간 계산 규칙</w:t>
      </w:r>
    </w:p>
    <w:p w14:paraId="5A799B10" w14:textId="77777777" w:rsidR="00D92ED8" w:rsidRPr="00D92ED8" w:rsidRDefault="00D92ED8" w:rsidP="00D92ED8">
      <w:r w:rsidRPr="00D92ED8">
        <w:t>버프 지속 시간은 플레이어 턴을 기준으로 계산한다.</w:t>
      </w:r>
    </w:p>
    <w:p w14:paraId="063EAA74" w14:textId="77777777" w:rsidR="00D92ED8" w:rsidRPr="00D92ED8" w:rsidRDefault="00D92ED8" w:rsidP="00D92ED8">
      <w:r w:rsidRPr="00D92ED8">
        <w:t>효과가 발동한 현재 턴도 지속 시간에 포함한다.</w:t>
      </w:r>
    </w:p>
    <w:p w14:paraId="2D1DDE5D" w14:textId="77777777" w:rsidR="00D92ED8" w:rsidRPr="00D92ED8" w:rsidRDefault="00D92ED8" w:rsidP="00D92ED8">
      <w:pPr>
        <w:rPr>
          <w:b/>
          <w:bCs/>
        </w:rPr>
      </w:pPr>
      <w:r w:rsidRPr="00D92ED8">
        <w:rPr>
          <w:b/>
          <w:bCs/>
        </w:rPr>
        <w:t>예시</w:t>
      </w:r>
    </w:p>
    <w:p w14:paraId="6DE84E6E" w14:textId="77777777" w:rsidR="00D92ED8" w:rsidRPr="00D92ED8" w:rsidRDefault="00D92ED8" w:rsidP="00D92ED8">
      <w:r w:rsidRPr="00D92ED8">
        <w:t>5턴에 2턴 지속 버프가 발동했다면:</w:t>
      </w:r>
    </w:p>
    <w:p w14:paraId="0415B818" w14:textId="77777777" w:rsidR="00D92ED8" w:rsidRPr="00D92ED8" w:rsidRDefault="00D92ED8" w:rsidP="00D92ED8">
      <w:pPr>
        <w:numPr>
          <w:ilvl w:val="0"/>
          <w:numId w:val="42"/>
        </w:numPr>
      </w:pPr>
      <w:r w:rsidRPr="00D92ED8">
        <w:t>5턴: 발동 직후부터 적용</w:t>
      </w:r>
    </w:p>
    <w:p w14:paraId="50441402" w14:textId="77777777" w:rsidR="00D92ED8" w:rsidRPr="00D92ED8" w:rsidRDefault="00D92ED8" w:rsidP="00D92ED8">
      <w:pPr>
        <w:numPr>
          <w:ilvl w:val="0"/>
          <w:numId w:val="42"/>
        </w:numPr>
      </w:pPr>
      <w:r w:rsidRPr="00D92ED8">
        <w:t>6턴: 계속 적용</w:t>
      </w:r>
    </w:p>
    <w:p w14:paraId="5EC07FC5" w14:textId="77777777" w:rsidR="00D92ED8" w:rsidRPr="00D92ED8" w:rsidRDefault="00D92ED8" w:rsidP="00D92ED8">
      <w:pPr>
        <w:numPr>
          <w:ilvl w:val="0"/>
          <w:numId w:val="42"/>
        </w:numPr>
      </w:pPr>
      <w:r w:rsidRPr="00D92ED8">
        <w:t>6턴 종료 후 만료</w:t>
      </w:r>
    </w:p>
    <w:p w14:paraId="19F289C0" w14:textId="77777777" w:rsidR="00D92ED8" w:rsidRPr="00D92ED8" w:rsidRDefault="00D92ED8" w:rsidP="00D92ED8">
      <w:r w:rsidRPr="00D92ED8">
        <w:t>개념적으로 다음과 같이 저장할 수 있다.</w:t>
      </w:r>
    </w:p>
    <w:p w14:paraId="089B54C8" w14:textId="77777777" w:rsidR="00D92ED8" w:rsidRPr="00D92ED8" w:rsidRDefault="00D92ED8" w:rsidP="00D92ED8">
      <w:r w:rsidRPr="00D92ED8">
        <w:t>만료 턴 = 현재 턴 + 지속 턴 수 - 1</w:t>
      </w:r>
    </w:p>
    <w:p w14:paraId="4A1041D1" w14:textId="77777777" w:rsidR="00D92ED8" w:rsidRPr="00D92ED8" w:rsidRDefault="00D92ED8" w:rsidP="00D92ED8">
      <w:r w:rsidRPr="00D92ED8">
        <w:t>턴 종료 시 현재 턴이 만료 턴에 도달한 인스턴스를 제거하고, 남은 인스턴스들의 합계를 다시 계산한다.</w:t>
      </w:r>
    </w:p>
    <w:p w14:paraId="6CB9BB80" w14:textId="77777777" w:rsidR="00D92ED8" w:rsidRPr="00D92ED8" w:rsidRDefault="00D92ED8" w:rsidP="00D92ED8">
      <w:pPr>
        <w:rPr>
          <w:b/>
          <w:bCs/>
        </w:rPr>
      </w:pPr>
      <w:r w:rsidRPr="00D92ED8">
        <w:rPr>
          <w:b/>
          <w:bCs/>
        </w:rPr>
        <w:t>같은 턴 후속 행동</w:t>
      </w:r>
    </w:p>
    <w:p w14:paraId="2C5B0FC4" w14:textId="77777777" w:rsidR="00D92ED8" w:rsidRPr="00D92ED8" w:rsidRDefault="00D92ED8" w:rsidP="00D92ED8">
      <w:r w:rsidRPr="00D92ED8">
        <w:t>매칭 이벤트 도중 불사조의 축복이 발동하면, 그 효과가 처리된 이후에 발생하는 아군 공격부터 즉시 적용한다.</w:t>
      </w:r>
    </w:p>
    <w:p w14:paraId="3C78AC31" w14:textId="77777777" w:rsidR="00D92ED8" w:rsidRPr="00D92ED8" w:rsidRDefault="00D92ED8" w:rsidP="00D92ED8">
      <w:r w:rsidRPr="00D92ED8">
        <w:t xml:space="preserve">예를 들어 불 매칭 이벤트가 먼저 처리되고 이후 물 매칭 이벤트가 처리된다면, 불사조 무녀가 부여한 공격력 증가가 같은 턴의 </w:t>
      </w:r>
      <w:proofErr w:type="spellStart"/>
      <w:r w:rsidRPr="00D92ED8">
        <w:t>물속성</w:t>
      </w:r>
      <w:proofErr w:type="spellEnd"/>
      <w:r w:rsidRPr="00D92ED8">
        <w:t xml:space="preserve"> 캐릭터 공격에도 적용된다.</w:t>
      </w:r>
    </w:p>
    <w:p w14:paraId="7C72B368" w14:textId="77777777" w:rsidR="00D92ED8" w:rsidRPr="00D92ED8" w:rsidRDefault="00D92ED8" w:rsidP="00D92ED8">
      <w:r w:rsidRPr="00D92ED8">
        <w:pict w14:anchorId="31A82A7D">
          <v:rect id="_x0000_i1232" style="width:0;height:1.5pt" o:hralign="center" o:hrstd="t" o:hr="t" fillcolor="#a0a0a0" stroked="f"/>
        </w:pict>
      </w:r>
    </w:p>
    <w:p w14:paraId="5759944A" w14:textId="77777777" w:rsidR="00D92ED8" w:rsidRPr="00D92ED8" w:rsidRDefault="00D92ED8" w:rsidP="00D92ED8">
      <w:pPr>
        <w:rPr>
          <w:b/>
          <w:bCs/>
        </w:rPr>
      </w:pPr>
      <w:r w:rsidRPr="00D92ED8">
        <w:rPr>
          <w:b/>
          <w:bCs/>
        </w:rPr>
        <w:t>7. 패시브 — 넘쳐흐르는 생명의 불꽃</w:t>
      </w:r>
    </w:p>
    <w:p w14:paraId="229AD04C" w14:textId="77777777" w:rsidR="00D92ED8" w:rsidRPr="00D92ED8" w:rsidRDefault="00D92ED8" w:rsidP="00D92ED8">
      <w:r w:rsidRPr="00D92ED8">
        <w:t xml:space="preserve">자신의 직접 회복으로 파티 최대 HP를 초과한 </w:t>
      </w:r>
      <w:proofErr w:type="spellStart"/>
      <w:r w:rsidRPr="00D92ED8">
        <w:t>회복량이</w:t>
      </w:r>
      <w:proofErr w:type="spellEnd"/>
      <w:r w:rsidRPr="00D92ED8">
        <w:t xml:space="preserve"> 발생하면, 초과 </w:t>
      </w:r>
      <w:proofErr w:type="spellStart"/>
      <w:r w:rsidRPr="00D92ED8">
        <w:t>회복량에</w:t>
      </w:r>
      <w:proofErr w:type="spellEnd"/>
      <w:r w:rsidRPr="00D92ED8">
        <w:t xml:space="preserve"> 비례한 불사조의 축복을 부여한다.</w:t>
      </w:r>
    </w:p>
    <w:p w14:paraId="2835BF4A" w14:textId="77777777" w:rsidR="00D92ED8" w:rsidRPr="00D92ED8" w:rsidRDefault="00D92ED8" w:rsidP="00D92ED8">
      <w:pPr>
        <w:rPr>
          <w:b/>
          <w:bCs/>
        </w:rPr>
      </w:pPr>
      <w:r w:rsidRPr="00D92ED8">
        <w:rPr>
          <w:b/>
          <w:bCs/>
        </w:rPr>
        <w:lastRenderedPageBreak/>
        <w:t>초과 회복 계산</w:t>
      </w:r>
    </w:p>
    <w:p w14:paraId="30F83EE5" w14:textId="77777777" w:rsidR="00D92ED8" w:rsidRPr="00D92ED8" w:rsidRDefault="00D92ED8" w:rsidP="00D92ED8">
      <w:r w:rsidRPr="00D92ED8">
        <w:t xml:space="preserve">초과 </w:t>
      </w:r>
      <w:proofErr w:type="spellStart"/>
      <w:r w:rsidRPr="00D92ED8">
        <w:t>회복량</w:t>
      </w:r>
      <w:proofErr w:type="spellEnd"/>
      <w:r w:rsidRPr="00D92ED8">
        <w:t xml:space="preserve"> = 계산된 </w:t>
      </w:r>
      <w:proofErr w:type="spellStart"/>
      <w:r w:rsidRPr="00D92ED8">
        <w:t>회복량</w:t>
      </w:r>
      <w:proofErr w:type="spellEnd"/>
      <w:r w:rsidRPr="00D92ED8">
        <w:t xml:space="preserve"> - 실제 </w:t>
      </w:r>
      <w:proofErr w:type="spellStart"/>
      <w:r w:rsidRPr="00D92ED8">
        <w:t>회복량</w:t>
      </w:r>
      <w:proofErr w:type="spellEnd"/>
    </w:p>
    <w:p w14:paraId="3E9195D5" w14:textId="77777777" w:rsidR="00D92ED8" w:rsidRPr="00D92ED8" w:rsidRDefault="00D92ED8" w:rsidP="00D92ED8">
      <w:r w:rsidRPr="00D92ED8">
        <w:t xml:space="preserve">초과 회복 비율 = 초과 </w:t>
      </w:r>
      <w:proofErr w:type="spellStart"/>
      <w:r w:rsidRPr="00D92ED8">
        <w:t>회복량</w:t>
      </w:r>
      <w:proofErr w:type="spellEnd"/>
      <w:r w:rsidRPr="00D92ED8">
        <w:t xml:space="preserve"> ÷ 파티 최대 HP</w:t>
      </w:r>
    </w:p>
    <w:p w14:paraId="722DE085" w14:textId="77777777" w:rsidR="00D92ED8" w:rsidRPr="00D92ED8" w:rsidRDefault="00D92ED8" w:rsidP="00D92ED8">
      <w:r w:rsidRPr="00D92ED8">
        <w:t xml:space="preserve">패시브 공격력 </w:t>
      </w:r>
      <w:proofErr w:type="spellStart"/>
      <w:r w:rsidRPr="00D92ED8">
        <w:t>증가량</w:t>
      </w:r>
      <w:proofErr w:type="spellEnd"/>
      <w:r w:rsidRPr="00D92ED8">
        <w:t xml:space="preserve"> = 초과 회복 비율 × 환산 계수</w:t>
      </w:r>
    </w:p>
    <w:p w14:paraId="650B4DD8" w14:textId="77777777" w:rsidR="00D92ED8" w:rsidRPr="00D92ED8" w:rsidRDefault="00D92ED8" w:rsidP="00D92ED8">
      <w:r w:rsidRPr="00D92ED8">
        <w:t xml:space="preserve">최종 결과에는 패시브 한 번당 최대 </w:t>
      </w:r>
      <w:proofErr w:type="spellStart"/>
      <w:r w:rsidRPr="00D92ED8">
        <w:t>증가량을</w:t>
      </w:r>
      <w:proofErr w:type="spellEnd"/>
      <w:r w:rsidRPr="00D92ED8">
        <w:t xml:space="preserve"> 적용한다.</w:t>
      </w:r>
    </w:p>
    <w:p w14:paraId="7DB6374C" w14:textId="77777777" w:rsidR="00D92ED8" w:rsidRPr="00D92ED8" w:rsidRDefault="00D92ED8" w:rsidP="00D92ED8">
      <w:r w:rsidRPr="00D92ED8">
        <w:t xml:space="preserve">최종 패시브 </w:t>
      </w:r>
      <w:proofErr w:type="spellStart"/>
      <w:r w:rsidRPr="00D92ED8">
        <w:t>증가량</w:t>
      </w:r>
      <w:proofErr w:type="spellEnd"/>
      <w:r w:rsidRPr="00D92ED8">
        <w:t xml:space="preserve"> = min(계산된 </w:t>
      </w:r>
      <w:proofErr w:type="spellStart"/>
      <w:r w:rsidRPr="00D92ED8">
        <w:t>증가량</w:t>
      </w:r>
      <w:proofErr w:type="spellEnd"/>
      <w:r w:rsidRPr="00D92ED8">
        <w:t>, 패시브 1회 상한)</w:t>
      </w:r>
    </w:p>
    <w:p w14:paraId="52746B06" w14:textId="77777777" w:rsidR="00D92ED8" w:rsidRPr="00D92ED8" w:rsidRDefault="00D92ED8" w:rsidP="00D92ED8">
      <w:pPr>
        <w:rPr>
          <w:b/>
          <w:bCs/>
        </w:rPr>
      </w:pPr>
      <w:r w:rsidRPr="00D92ED8">
        <w:rPr>
          <w:b/>
          <w:bCs/>
        </w:rPr>
        <w:t>권장 지속 시간</w:t>
      </w:r>
    </w:p>
    <w:p w14:paraId="573AAE4E" w14:textId="77777777" w:rsidR="00D92ED8" w:rsidRPr="00D92ED8" w:rsidRDefault="00D92ED8" w:rsidP="00D92ED8">
      <w:r w:rsidRPr="00D92ED8">
        <w:t>패시브로 발생한 불사조의 축복은 기본적으로 2턴 유지한다.</w:t>
      </w:r>
    </w:p>
    <w:p w14:paraId="013DBA1C" w14:textId="77777777" w:rsidR="00D92ED8" w:rsidRPr="00D92ED8" w:rsidRDefault="00D92ED8" w:rsidP="00D92ED8">
      <w:r w:rsidRPr="00D92ED8">
        <w:t>1턴만 유지하면 매칭 이벤트 후반에 발동했을 때 실제 공격 지원 기회가 지나치게 적을 수 있다. 2턴으로 설정하면 현재 턴의 후속 행동과 다음 턴까지 활용할 수 있다.</w:t>
      </w:r>
    </w:p>
    <w:p w14:paraId="38197A7F" w14:textId="77777777" w:rsidR="00D92ED8" w:rsidRPr="00D92ED8" w:rsidRDefault="00D92ED8" w:rsidP="00D92ED8">
      <w:pPr>
        <w:rPr>
          <w:b/>
          <w:bCs/>
        </w:rPr>
      </w:pPr>
      <w:r w:rsidRPr="00D92ED8">
        <w:rPr>
          <w:b/>
          <w:bCs/>
        </w:rPr>
        <w:t>발동 대상</w:t>
      </w:r>
    </w:p>
    <w:p w14:paraId="447D2810" w14:textId="77777777" w:rsidR="00D92ED8" w:rsidRPr="00D92ED8" w:rsidRDefault="00D92ED8" w:rsidP="00D92ED8">
      <w:r w:rsidRPr="00D92ED8">
        <w:t>패시브는 다음 직접 회복에 발동한다.</w:t>
      </w:r>
    </w:p>
    <w:p w14:paraId="1076CF86" w14:textId="77777777" w:rsidR="00D92ED8" w:rsidRPr="00D92ED8" w:rsidRDefault="00D92ED8" w:rsidP="00D92ED8">
      <w:pPr>
        <w:numPr>
          <w:ilvl w:val="0"/>
          <w:numId w:val="43"/>
        </w:numPr>
      </w:pPr>
      <w:r w:rsidRPr="00D92ED8">
        <w:t>3매칭 회복</w:t>
      </w:r>
    </w:p>
    <w:p w14:paraId="3903F5C3" w14:textId="77777777" w:rsidR="00D92ED8" w:rsidRPr="00D92ED8" w:rsidRDefault="00D92ED8" w:rsidP="00D92ED8">
      <w:pPr>
        <w:numPr>
          <w:ilvl w:val="0"/>
          <w:numId w:val="43"/>
        </w:numPr>
      </w:pPr>
      <w:r w:rsidRPr="00D92ED8">
        <w:t>4매칭 회복</w:t>
      </w:r>
    </w:p>
    <w:p w14:paraId="67F80883" w14:textId="77777777" w:rsidR="00D92ED8" w:rsidRPr="00D92ED8" w:rsidRDefault="00D92ED8" w:rsidP="00D92ED8">
      <w:pPr>
        <w:numPr>
          <w:ilvl w:val="0"/>
          <w:numId w:val="43"/>
        </w:numPr>
      </w:pPr>
      <w:r w:rsidRPr="00D92ED8">
        <w:t>5매칭 회복</w:t>
      </w:r>
    </w:p>
    <w:p w14:paraId="316B7F27" w14:textId="77777777" w:rsidR="00D92ED8" w:rsidRPr="00D92ED8" w:rsidRDefault="00D92ED8" w:rsidP="00D92ED8">
      <w:pPr>
        <w:numPr>
          <w:ilvl w:val="0"/>
          <w:numId w:val="43"/>
        </w:numPr>
      </w:pPr>
      <w:r w:rsidRPr="00D92ED8">
        <w:t>액티브의 최초 즉시 회복</w:t>
      </w:r>
    </w:p>
    <w:p w14:paraId="03F9D4C9" w14:textId="77777777" w:rsidR="00D92ED8" w:rsidRPr="00D92ED8" w:rsidRDefault="00D92ED8" w:rsidP="00D92ED8">
      <w:r w:rsidRPr="00D92ED8">
        <w:t>다음 효과에는 기본적으로 발동하지 않는다.</w:t>
      </w:r>
    </w:p>
    <w:p w14:paraId="2264DFCA" w14:textId="77777777" w:rsidR="00D92ED8" w:rsidRPr="00D92ED8" w:rsidRDefault="00D92ED8" w:rsidP="00D92ED8">
      <w:pPr>
        <w:numPr>
          <w:ilvl w:val="0"/>
          <w:numId w:val="44"/>
        </w:numPr>
      </w:pPr>
      <w:r w:rsidRPr="00D92ED8">
        <w:t>액티브의 지속 회복</w:t>
      </w:r>
    </w:p>
    <w:p w14:paraId="12EA07C6" w14:textId="77777777" w:rsidR="00D92ED8" w:rsidRPr="00D92ED8" w:rsidRDefault="00D92ED8" w:rsidP="00D92ED8">
      <w:pPr>
        <w:numPr>
          <w:ilvl w:val="0"/>
          <w:numId w:val="44"/>
        </w:numPr>
      </w:pPr>
      <w:r w:rsidRPr="00D92ED8">
        <w:t>다른 캐릭터가 발생시킨 회복</w:t>
      </w:r>
    </w:p>
    <w:p w14:paraId="37390408" w14:textId="77777777" w:rsidR="00D92ED8" w:rsidRPr="00D92ED8" w:rsidRDefault="00D92ED8" w:rsidP="00D92ED8">
      <w:pPr>
        <w:numPr>
          <w:ilvl w:val="0"/>
          <w:numId w:val="44"/>
        </w:numPr>
      </w:pPr>
      <w:r w:rsidRPr="00D92ED8">
        <w:t>초과 회복을 보호막으로 전환하는 별도 효과</w:t>
      </w:r>
    </w:p>
    <w:p w14:paraId="215C7D3A" w14:textId="77777777" w:rsidR="00D92ED8" w:rsidRPr="00D92ED8" w:rsidRDefault="00D92ED8" w:rsidP="00D92ED8">
      <w:pPr>
        <w:numPr>
          <w:ilvl w:val="0"/>
          <w:numId w:val="44"/>
        </w:numPr>
      </w:pPr>
      <w:r w:rsidRPr="00D92ED8">
        <w:t>이미 발생한 초과 회복의 재처리</w:t>
      </w:r>
    </w:p>
    <w:p w14:paraId="743CD722" w14:textId="77777777" w:rsidR="00D92ED8" w:rsidRPr="00D92ED8" w:rsidRDefault="00D92ED8" w:rsidP="00D92ED8">
      <w:r w:rsidRPr="00D92ED8">
        <w:t>지속 회복까지 패시브를 발동시키면 액티브 한 번으로 공격력 버프가 여러 턴 자동 생성될 수 있으므로 제외한다.</w:t>
      </w:r>
    </w:p>
    <w:p w14:paraId="5D1634FA" w14:textId="77777777" w:rsidR="00D92ED8" w:rsidRPr="00D92ED8" w:rsidRDefault="00D92ED8" w:rsidP="00D92ED8">
      <w:r w:rsidRPr="00D92ED8">
        <w:pict w14:anchorId="1B72BF80">
          <v:rect id="_x0000_i1233" style="width:0;height:1.5pt" o:hralign="center" o:hrstd="t" o:hr="t" fillcolor="#a0a0a0" stroked="f"/>
        </w:pict>
      </w:r>
    </w:p>
    <w:p w14:paraId="37FB3DF4" w14:textId="77777777" w:rsidR="00D92ED8" w:rsidRPr="00D92ED8" w:rsidRDefault="00D92ED8" w:rsidP="00D92ED8">
      <w:pPr>
        <w:rPr>
          <w:b/>
          <w:bCs/>
        </w:rPr>
      </w:pPr>
      <w:r w:rsidRPr="00D92ED8">
        <w:rPr>
          <w:b/>
          <w:bCs/>
        </w:rPr>
        <w:t>8. 3매칭 — 온기의 불꽃</w:t>
      </w:r>
    </w:p>
    <w:p w14:paraId="3C847908" w14:textId="77777777" w:rsidR="00D92ED8" w:rsidRPr="00D92ED8" w:rsidRDefault="00D92ED8" w:rsidP="00D92ED8">
      <w:r w:rsidRPr="00D92ED8">
        <w:t>자신의 HP를 기준으로 파티 HP를 소량 회복한다.</w:t>
      </w:r>
    </w:p>
    <w:p w14:paraId="4123F502" w14:textId="77777777" w:rsidR="00D92ED8" w:rsidRPr="00D92ED8" w:rsidRDefault="00D92ED8" w:rsidP="00D92ED8">
      <w:pPr>
        <w:rPr>
          <w:b/>
          <w:bCs/>
        </w:rPr>
      </w:pPr>
      <w:r w:rsidRPr="00D92ED8">
        <w:rPr>
          <w:b/>
          <w:bCs/>
        </w:rPr>
        <w:lastRenderedPageBreak/>
        <w:t>부가 효과</w:t>
      </w:r>
    </w:p>
    <w:p w14:paraId="1B7B240C" w14:textId="77777777" w:rsidR="00D92ED8" w:rsidRPr="00D92ED8" w:rsidRDefault="00D92ED8" w:rsidP="00D92ED8">
      <w:r w:rsidRPr="00D92ED8">
        <w:t>고정 공격력 버프는 제공하지 않는다.</w:t>
      </w:r>
    </w:p>
    <w:p w14:paraId="5E229D6D" w14:textId="77777777" w:rsidR="00D92ED8" w:rsidRPr="00D92ED8" w:rsidRDefault="00D92ED8" w:rsidP="00D92ED8">
      <w:proofErr w:type="spellStart"/>
      <w:r w:rsidRPr="00D92ED8">
        <w:t>회복량이</w:t>
      </w:r>
      <w:proofErr w:type="spellEnd"/>
      <w:r w:rsidRPr="00D92ED8">
        <w:t xml:space="preserve"> 파티의 손실 HP를 초과했다면 패시브를 통해 불사조의 축복을 생성한다.</w:t>
      </w:r>
    </w:p>
    <w:p w14:paraId="70FE39DC" w14:textId="77777777" w:rsidR="00D92ED8" w:rsidRPr="00D92ED8" w:rsidRDefault="00D92ED8" w:rsidP="00D92ED8">
      <w:pPr>
        <w:rPr>
          <w:b/>
          <w:bCs/>
        </w:rPr>
      </w:pPr>
      <w:r w:rsidRPr="00D92ED8">
        <w:rPr>
          <w:b/>
          <w:bCs/>
        </w:rPr>
        <w:t>역할</w:t>
      </w:r>
    </w:p>
    <w:p w14:paraId="63FE8FE6" w14:textId="77777777" w:rsidR="00D92ED8" w:rsidRPr="00D92ED8" w:rsidRDefault="00D92ED8" w:rsidP="00D92ED8">
      <w:pPr>
        <w:numPr>
          <w:ilvl w:val="0"/>
          <w:numId w:val="45"/>
        </w:numPr>
      </w:pPr>
      <w:r w:rsidRPr="00D92ED8">
        <w:t>파티 HP가 낮을 때: 기본 회복</w:t>
      </w:r>
    </w:p>
    <w:p w14:paraId="37E368CF" w14:textId="77777777" w:rsidR="00D92ED8" w:rsidRPr="00D92ED8" w:rsidRDefault="00D92ED8" w:rsidP="00D92ED8">
      <w:pPr>
        <w:numPr>
          <w:ilvl w:val="0"/>
          <w:numId w:val="45"/>
        </w:numPr>
      </w:pPr>
      <w:r w:rsidRPr="00D92ED8">
        <w:t>파티 HP가 높을 때: 초과 회복을 통한 약한 공격력 지원</w:t>
      </w:r>
    </w:p>
    <w:p w14:paraId="2A38A983" w14:textId="77777777" w:rsidR="00D92ED8" w:rsidRPr="00D92ED8" w:rsidRDefault="00D92ED8" w:rsidP="00D92ED8">
      <w:r w:rsidRPr="00D92ED8">
        <w:pict w14:anchorId="1C294CEC">
          <v:rect id="_x0000_i1234" style="width:0;height:1.5pt" o:hralign="center" o:hrstd="t" o:hr="t" fillcolor="#a0a0a0" stroked="f"/>
        </w:pict>
      </w:r>
    </w:p>
    <w:p w14:paraId="5ACBD809" w14:textId="77777777" w:rsidR="00D92ED8" w:rsidRPr="00D92ED8" w:rsidRDefault="00D92ED8" w:rsidP="00D92ED8">
      <w:pPr>
        <w:rPr>
          <w:b/>
          <w:bCs/>
        </w:rPr>
      </w:pPr>
      <w:r w:rsidRPr="00D92ED8">
        <w:rPr>
          <w:b/>
          <w:bCs/>
        </w:rPr>
        <w:t>9. 4매칭 — 고양의 불꽃</w:t>
      </w:r>
    </w:p>
    <w:p w14:paraId="592BBC1E" w14:textId="77777777" w:rsidR="00D92ED8" w:rsidRPr="00D92ED8" w:rsidRDefault="00D92ED8" w:rsidP="00D92ED8">
      <w:r w:rsidRPr="00D92ED8">
        <w:t>자신의 HP를 기준으로 파티 HP를 중간 수준으로 회복하고, 고정 수치의 불사조의 축복을 부여한다.</w:t>
      </w:r>
    </w:p>
    <w:p w14:paraId="7DDCA57C" w14:textId="77777777" w:rsidR="00D92ED8" w:rsidRPr="00D92ED8" w:rsidRDefault="00D92ED8" w:rsidP="00D92ED8">
      <w:pPr>
        <w:rPr>
          <w:b/>
          <w:bCs/>
        </w:rPr>
      </w:pPr>
      <w:r w:rsidRPr="00D92ED8">
        <w:rPr>
          <w:b/>
          <w:bCs/>
        </w:rPr>
        <w:t>권장 지속 시간</w:t>
      </w:r>
    </w:p>
    <w:p w14:paraId="14C5770B" w14:textId="77777777" w:rsidR="00D92ED8" w:rsidRPr="00D92ED8" w:rsidRDefault="00D92ED8" w:rsidP="00D92ED8">
      <w:r w:rsidRPr="00D92ED8">
        <w:t>4매칭으로 부여하는 불사조의 축복은 2턴 유지한다.</w:t>
      </w:r>
    </w:p>
    <w:p w14:paraId="7674912C" w14:textId="77777777" w:rsidR="00D92ED8" w:rsidRPr="00D92ED8" w:rsidRDefault="00D92ED8" w:rsidP="00D92ED8">
      <w:pPr>
        <w:rPr>
          <w:b/>
          <w:bCs/>
        </w:rPr>
      </w:pPr>
      <w:r w:rsidRPr="00D92ED8">
        <w:rPr>
          <w:b/>
          <w:bCs/>
        </w:rPr>
        <w:t>처리 순서</w:t>
      </w:r>
    </w:p>
    <w:p w14:paraId="70F23D51" w14:textId="77777777" w:rsidR="00D92ED8" w:rsidRPr="00D92ED8" w:rsidRDefault="00D92ED8" w:rsidP="00D92ED8">
      <w:pPr>
        <w:numPr>
          <w:ilvl w:val="0"/>
          <w:numId w:val="46"/>
        </w:numPr>
      </w:pPr>
      <w:r w:rsidRPr="00D92ED8">
        <w:t>파티 HP를 회복한다.</w:t>
      </w:r>
    </w:p>
    <w:p w14:paraId="182741D7" w14:textId="77777777" w:rsidR="00D92ED8" w:rsidRPr="00D92ED8" w:rsidRDefault="00D92ED8" w:rsidP="00D92ED8">
      <w:pPr>
        <w:numPr>
          <w:ilvl w:val="0"/>
          <w:numId w:val="46"/>
        </w:numPr>
      </w:pPr>
      <w:r w:rsidRPr="00D92ED8">
        <w:t xml:space="preserve">실제 </w:t>
      </w:r>
      <w:proofErr w:type="spellStart"/>
      <w:r w:rsidRPr="00D92ED8">
        <w:t>회복량과</w:t>
      </w:r>
      <w:proofErr w:type="spellEnd"/>
      <w:r w:rsidRPr="00D92ED8">
        <w:t xml:space="preserve"> 초과 </w:t>
      </w:r>
      <w:proofErr w:type="spellStart"/>
      <w:r w:rsidRPr="00D92ED8">
        <w:t>회복량을</w:t>
      </w:r>
      <w:proofErr w:type="spellEnd"/>
      <w:r w:rsidRPr="00D92ED8">
        <w:t xml:space="preserve"> 계산한다.</w:t>
      </w:r>
    </w:p>
    <w:p w14:paraId="3515A0DC" w14:textId="77777777" w:rsidR="00D92ED8" w:rsidRPr="00D92ED8" w:rsidRDefault="00D92ED8" w:rsidP="00D92ED8">
      <w:pPr>
        <w:numPr>
          <w:ilvl w:val="0"/>
          <w:numId w:val="46"/>
        </w:numPr>
      </w:pPr>
      <w:r w:rsidRPr="00D92ED8">
        <w:t>초과 회복 패시브 인스턴스를 생성한다.</w:t>
      </w:r>
    </w:p>
    <w:p w14:paraId="19C8E3E7" w14:textId="77777777" w:rsidR="00D92ED8" w:rsidRPr="00D92ED8" w:rsidRDefault="00D92ED8" w:rsidP="00D92ED8">
      <w:pPr>
        <w:numPr>
          <w:ilvl w:val="0"/>
          <w:numId w:val="46"/>
        </w:numPr>
      </w:pPr>
      <w:r w:rsidRPr="00D92ED8">
        <w:t>4매칭 고정 버프 인스턴스를 생성한다.</w:t>
      </w:r>
    </w:p>
    <w:p w14:paraId="4ADBCF70" w14:textId="77777777" w:rsidR="00D92ED8" w:rsidRPr="00D92ED8" w:rsidRDefault="00D92ED8" w:rsidP="00D92ED8">
      <w:pPr>
        <w:numPr>
          <w:ilvl w:val="0"/>
          <w:numId w:val="46"/>
        </w:numPr>
      </w:pPr>
      <w:r w:rsidRPr="00D92ED8">
        <w:t>활성화된 모든 인스턴스를 합산한다.</w:t>
      </w:r>
    </w:p>
    <w:p w14:paraId="6DB1D034" w14:textId="77777777" w:rsidR="00D92ED8" w:rsidRPr="00D92ED8" w:rsidRDefault="00D92ED8" w:rsidP="00D92ED8">
      <w:pPr>
        <w:numPr>
          <w:ilvl w:val="0"/>
          <w:numId w:val="46"/>
        </w:numPr>
      </w:pPr>
      <w:r w:rsidRPr="00D92ED8">
        <w:t>불사조의 축복 상한을 적용한다.</w:t>
      </w:r>
    </w:p>
    <w:p w14:paraId="598D56E5" w14:textId="77777777" w:rsidR="00D92ED8" w:rsidRPr="00D92ED8" w:rsidRDefault="00D92ED8" w:rsidP="00D92ED8">
      <w:pPr>
        <w:numPr>
          <w:ilvl w:val="0"/>
          <w:numId w:val="46"/>
        </w:numPr>
      </w:pPr>
      <w:r w:rsidRPr="00D92ED8">
        <w:t>UI 표시를 갱신한다.</w:t>
      </w:r>
    </w:p>
    <w:p w14:paraId="1E4B80B6" w14:textId="77777777" w:rsidR="00D92ED8" w:rsidRPr="00D92ED8" w:rsidRDefault="00D92ED8" w:rsidP="00D92ED8">
      <w:r w:rsidRPr="00D92ED8">
        <w:t>따라서 4매칭 한 번으로 다음 두 인스턴스가 동시에 존재할 수 있다.</w:t>
      </w:r>
    </w:p>
    <w:p w14:paraId="519580B6" w14:textId="77777777" w:rsidR="00D92ED8" w:rsidRPr="00D92ED8" w:rsidRDefault="00D92ED8" w:rsidP="00D92ED8">
      <w:pPr>
        <w:numPr>
          <w:ilvl w:val="0"/>
          <w:numId w:val="47"/>
        </w:numPr>
      </w:pPr>
      <w:r w:rsidRPr="00D92ED8">
        <w:t>초과 회복에 따른 가변 공격력 증가</w:t>
      </w:r>
    </w:p>
    <w:p w14:paraId="6F77A19A" w14:textId="77777777" w:rsidR="00D92ED8" w:rsidRPr="00D92ED8" w:rsidRDefault="00D92ED8" w:rsidP="00D92ED8">
      <w:pPr>
        <w:numPr>
          <w:ilvl w:val="0"/>
          <w:numId w:val="47"/>
        </w:numPr>
      </w:pPr>
      <w:r w:rsidRPr="00D92ED8">
        <w:t>4매칭 자체의 고정 공격력 증가</w:t>
      </w:r>
    </w:p>
    <w:p w14:paraId="5B7F88D4" w14:textId="77777777" w:rsidR="00D92ED8" w:rsidRPr="00D92ED8" w:rsidRDefault="00D92ED8" w:rsidP="00D92ED8">
      <w:r w:rsidRPr="00D92ED8">
        <w:t>두 효과의 지속 시간이 같더라도 별도의 인스턴스로 저장한다.</w:t>
      </w:r>
    </w:p>
    <w:p w14:paraId="46B11ED5" w14:textId="77777777" w:rsidR="00D92ED8" w:rsidRPr="00D92ED8" w:rsidRDefault="00D92ED8" w:rsidP="00D92ED8">
      <w:r w:rsidRPr="00D92ED8">
        <w:pict w14:anchorId="7778AEC8">
          <v:rect id="_x0000_i1235" style="width:0;height:1.5pt" o:hralign="center" o:hrstd="t" o:hr="t" fillcolor="#a0a0a0" stroked="f"/>
        </w:pict>
      </w:r>
    </w:p>
    <w:p w14:paraId="13F8A7D9" w14:textId="77777777" w:rsidR="00D92ED8" w:rsidRPr="00D92ED8" w:rsidRDefault="00D92ED8" w:rsidP="00D92ED8">
      <w:pPr>
        <w:rPr>
          <w:b/>
          <w:bCs/>
        </w:rPr>
      </w:pPr>
      <w:r w:rsidRPr="00D92ED8">
        <w:rPr>
          <w:b/>
          <w:bCs/>
        </w:rPr>
        <w:lastRenderedPageBreak/>
        <w:t>10. 5매칭 이상 — 불사조의 찬가</w:t>
      </w:r>
    </w:p>
    <w:p w14:paraId="454BFAD6" w14:textId="77777777" w:rsidR="00D92ED8" w:rsidRPr="00D92ED8" w:rsidRDefault="00D92ED8" w:rsidP="00D92ED8">
      <w:r w:rsidRPr="00D92ED8">
        <w:t>자신의 HP를 기준으로 파티 HP를 크게 회복하고, 강한 고정 수치의 불사조의 축복을 부여한다.</w:t>
      </w:r>
    </w:p>
    <w:p w14:paraId="0EE2B6C4" w14:textId="77777777" w:rsidR="00D92ED8" w:rsidRPr="00D92ED8" w:rsidRDefault="00D92ED8" w:rsidP="00D92ED8">
      <w:pPr>
        <w:rPr>
          <w:b/>
          <w:bCs/>
        </w:rPr>
      </w:pPr>
      <w:r w:rsidRPr="00D92ED8">
        <w:rPr>
          <w:b/>
          <w:bCs/>
        </w:rPr>
        <w:t>권장 지속 시간</w:t>
      </w:r>
    </w:p>
    <w:p w14:paraId="2A8A3A92" w14:textId="77777777" w:rsidR="00D92ED8" w:rsidRPr="00D92ED8" w:rsidRDefault="00D92ED8" w:rsidP="00D92ED8">
      <w:r w:rsidRPr="00D92ED8">
        <w:t>5매칭으로 부여하는 불사조의 축복은 3턴 유지한다.</w:t>
      </w:r>
    </w:p>
    <w:p w14:paraId="13F5C3D1" w14:textId="77777777" w:rsidR="00D92ED8" w:rsidRPr="00D92ED8" w:rsidRDefault="00D92ED8" w:rsidP="00D92ED8">
      <w:proofErr w:type="spellStart"/>
      <w:r w:rsidRPr="00D92ED8">
        <w:t>고매칭</w:t>
      </w:r>
      <w:proofErr w:type="spellEnd"/>
      <w:r w:rsidRPr="00D92ED8">
        <w:t xml:space="preserve"> 보상으로 4매칭보다 높은 </w:t>
      </w:r>
      <w:proofErr w:type="spellStart"/>
      <w:r w:rsidRPr="00D92ED8">
        <w:t>증가량과</w:t>
      </w:r>
      <w:proofErr w:type="spellEnd"/>
      <w:r w:rsidRPr="00D92ED8">
        <w:t xml:space="preserve"> 긴 지속 시간을 제공한다.</w:t>
      </w:r>
    </w:p>
    <w:p w14:paraId="5665D50F" w14:textId="77777777" w:rsidR="00D92ED8" w:rsidRPr="00D92ED8" w:rsidRDefault="00D92ED8" w:rsidP="00D92ED8">
      <w:pPr>
        <w:rPr>
          <w:b/>
          <w:bCs/>
        </w:rPr>
      </w:pPr>
      <w:r w:rsidRPr="00D92ED8">
        <w:rPr>
          <w:b/>
          <w:bCs/>
        </w:rPr>
        <w:t>처리 순서</w:t>
      </w:r>
    </w:p>
    <w:p w14:paraId="1BAB79C4" w14:textId="77777777" w:rsidR="00D92ED8" w:rsidRPr="00D92ED8" w:rsidRDefault="00D92ED8" w:rsidP="00D92ED8">
      <w:pPr>
        <w:numPr>
          <w:ilvl w:val="0"/>
          <w:numId w:val="48"/>
        </w:numPr>
      </w:pPr>
      <w:r w:rsidRPr="00D92ED8">
        <w:t>파티 HP를 크게 회복한다.</w:t>
      </w:r>
    </w:p>
    <w:p w14:paraId="1C6B1B76" w14:textId="77777777" w:rsidR="00D92ED8" w:rsidRPr="00D92ED8" w:rsidRDefault="00D92ED8" w:rsidP="00D92ED8">
      <w:pPr>
        <w:numPr>
          <w:ilvl w:val="0"/>
          <w:numId w:val="48"/>
        </w:numPr>
      </w:pPr>
      <w:r w:rsidRPr="00D92ED8">
        <w:t xml:space="preserve">초과 </w:t>
      </w:r>
      <w:proofErr w:type="spellStart"/>
      <w:r w:rsidRPr="00D92ED8">
        <w:t>회복량을</w:t>
      </w:r>
      <w:proofErr w:type="spellEnd"/>
      <w:r w:rsidRPr="00D92ED8">
        <w:t xml:space="preserve"> 계산한다.</w:t>
      </w:r>
    </w:p>
    <w:p w14:paraId="54094DBD" w14:textId="77777777" w:rsidR="00D92ED8" w:rsidRPr="00D92ED8" w:rsidRDefault="00D92ED8" w:rsidP="00D92ED8">
      <w:pPr>
        <w:numPr>
          <w:ilvl w:val="0"/>
          <w:numId w:val="48"/>
        </w:numPr>
      </w:pPr>
      <w:r w:rsidRPr="00D92ED8">
        <w:t>초과 회복 패시브 인스턴스를 생성한다.</w:t>
      </w:r>
    </w:p>
    <w:p w14:paraId="03F83DA1" w14:textId="77777777" w:rsidR="00D92ED8" w:rsidRPr="00D92ED8" w:rsidRDefault="00D92ED8" w:rsidP="00D92ED8">
      <w:pPr>
        <w:numPr>
          <w:ilvl w:val="0"/>
          <w:numId w:val="48"/>
        </w:numPr>
      </w:pPr>
      <w:r w:rsidRPr="00D92ED8">
        <w:t>5매칭 고정 버프 인스턴스를 생성한다.</w:t>
      </w:r>
    </w:p>
    <w:p w14:paraId="65610787" w14:textId="77777777" w:rsidR="00D92ED8" w:rsidRPr="00D92ED8" w:rsidRDefault="00D92ED8" w:rsidP="00D92ED8">
      <w:pPr>
        <w:numPr>
          <w:ilvl w:val="0"/>
          <w:numId w:val="48"/>
        </w:numPr>
      </w:pPr>
      <w:r w:rsidRPr="00D92ED8">
        <w:t>활성 인스턴스의 총합을 계산한다.</w:t>
      </w:r>
    </w:p>
    <w:p w14:paraId="566AAF2B" w14:textId="77777777" w:rsidR="00D92ED8" w:rsidRPr="00D92ED8" w:rsidRDefault="00D92ED8" w:rsidP="00D92ED8">
      <w:pPr>
        <w:numPr>
          <w:ilvl w:val="0"/>
          <w:numId w:val="48"/>
        </w:numPr>
      </w:pPr>
      <w:r w:rsidRPr="00D92ED8">
        <w:t>불사조의 축복 상한을 적용한다.</w:t>
      </w:r>
    </w:p>
    <w:p w14:paraId="55CED864" w14:textId="77777777" w:rsidR="00D92ED8" w:rsidRPr="00D92ED8" w:rsidRDefault="00D92ED8" w:rsidP="00D92ED8">
      <w:pPr>
        <w:numPr>
          <w:ilvl w:val="0"/>
          <w:numId w:val="48"/>
        </w:numPr>
      </w:pPr>
      <w:r w:rsidRPr="00D92ED8">
        <w:t>UI를 갱신한다.</w:t>
      </w:r>
    </w:p>
    <w:p w14:paraId="7B505103" w14:textId="77777777" w:rsidR="00D92ED8" w:rsidRPr="00D92ED8" w:rsidRDefault="00D92ED8" w:rsidP="00D92ED8">
      <w:r w:rsidRPr="00D92ED8">
        <w:t>5매칭의 고정 버프와 초과 회복 버프는 서로 합산되지만, 최종 적용량은 불사조의 축복 상한을 넘지 않는다.</w:t>
      </w:r>
    </w:p>
    <w:p w14:paraId="5340D461" w14:textId="77777777" w:rsidR="00D92ED8" w:rsidRPr="00D92ED8" w:rsidRDefault="00D92ED8" w:rsidP="00D92ED8">
      <w:r w:rsidRPr="00D92ED8">
        <w:pict w14:anchorId="6BD61F92">
          <v:rect id="_x0000_i1236" style="width:0;height:1.5pt" o:hralign="center" o:hrstd="t" o:hr="t" fillcolor="#a0a0a0" stroked="f"/>
        </w:pict>
      </w:r>
    </w:p>
    <w:p w14:paraId="7920637A" w14:textId="77777777" w:rsidR="00D92ED8" w:rsidRPr="00D92ED8" w:rsidRDefault="00D92ED8" w:rsidP="00D92ED8">
      <w:pPr>
        <w:rPr>
          <w:b/>
          <w:bCs/>
        </w:rPr>
      </w:pPr>
      <w:r w:rsidRPr="00D92ED8">
        <w:rPr>
          <w:b/>
          <w:bCs/>
        </w:rPr>
        <w:t>11. 액티브 — 재생의 화염</w:t>
      </w:r>
    </w:p>
    <w:p w14:paraId="49D0AC1C" w14:textId="77777777" w:rsidR="0021185E" w:rsidRDefault="0021185E" w:rsidP="00D92ED8">
      <w:r w:rsidRPr="0021185E">
        <w:t>파티 HP를 즉시 크게 회복하고 재생의 화염을 2회 획득한다. 다음 플레이어 턴부터 퍼즐 처리가 끝나고 매칭 이벤트 큐를 실행하기 전에 재생의 화염 1회를 소비하여 파티 HP를 소량 회복한다.</w:t>
      </w:r>
    </w:p>
    <w:p w14:paraId="7B1764F9" w14:textId="13B60B00" w:rsidR="00D92ED8" w:rsidRPr="00D92ED8" w:rsidRDefault="00D92ED8" w:rsidP="00D92ED8">
      <w:pPr>
        <w:rPr>
          <w:b/>
          <w:bCs/>
        </w:rPr>
      </w:pPr>
      <w:r w:rsidRPr="00D92ED8">
        <w:rPr>
          <w:b/>
          <w:bCs/>
        </w:rPr>
        <w:t>효과 구성</w:t>
      </w:r>
    </w:p>
    <w:p w14:paraId="47B6F029" w14:textId="77777777" w:rsidR="0021185E" w:rsidRPr="0021185E" w:rsidRDefault="0021185E" w:rsidP="0021185E">
      <w:proofErr w:type="gramStart"/>
      <w:r w:rsidRPr="0021185E">
        <w:t>  즉시</w:t>
      </w:r>
      <w:proofErr w:type="gramEnd"/>
      <w:r w:rsidRPr="0021185E">
        <w:t xml:space="preserve"> 회복과 후속 소량 회복 모두 초과 회복 패시브 적용 </w:t>
      </w:r>
    </w:p>
    <w:p w14:paraId="502834F4" w14:textId="77777777" w:rsidR="0021185E" w:rsidRPr="0021185E" w:rsidRDefault="0021185E" w:rsidP="0021185E">
      <w:proofErr w:type="gramStart"/>
      <w:r w:rsidRPr="0021185E">
        <w:t>  후속</w:t>
      </w:r>
      <w:proofErr w:type="gramEnd"/>
      <w:r w:rsidRPr="0021185E">
        <w:t xml:space="preserve"> 회복은 다음 턴부터 발동 </w:t>
      </w:r>
    </w:p>
    <w:p w14:paraId="3184493C" w14:textId="77777777" w:rsidR="0021185E" w:rsidRPr="0021185E" w:rsidRDefault="0021185E" w:rsidP="0021185E">
      <w:proofErr w:type="gramStart"/>
      <w:r w:rsidRPr="0021185E">
        <w:t>  후속</w:t>
      </w:r>
      <w:proofErr w:type="gramEnd"/>
      <w:r w:rsidRPr="0021185E">
        <w:t xml:space="preserve"> 회복은 턴당 최대 한 번 </w:t>
      </w:r>
    </w:p>
    <w:p w14:paraId="3AFA5F69" w14:textId="77777777" w:rsidR="0021185E" w:rsidRPr="0021185E" w:rsidRDefault="0021185E" w:rsidP="0021185E">
      <w:proofErr w:type="gramStart"/>
      <w:r w:rsidRPr="0021185E">
        <w:t>  유효한</w:t>
      </w:r>
      <w:proofErr w:type="gramEnd"/>
      <w:r w:rsidRPr="0021185E">
        <w:t xml:space="preserve"> 퍼즐 조작과 이벤트 큐 생성이 이루어진 턴에만 발동 </w:t>
      </w:r>
    </w:p>
    <w:p w14:paraId="322B061A" w14:textId="77777777" w:rsidR="0021185E" w:rsidRPr="0021185E" w:rsidRDefault="0021185E" w:rsidP="0021185E">
      <w:proofErr w:type="gramStart"/>
      <w:r w:rsidRPr="0021185E">
        <w:lastRenderedPageBreak/>
        <w:t>  매칭</w:t>
      </w:r>
      <w:proofErr w:type="gramEnd"/>
      <w:r w:rsidRPr="0021185E">
        <w:t xml:space="preserve"> 이벤트 큐보다 먼저 처리 </w:t>
      </w:r>
    </w:p>
    <w:p w14:paraId="3795EDCF" w14:textId="77777777" w:rsidR="0021185E" w:rsidRPr="0021185E" w:rsidRDefault="0021185E" w:rsidP="0021185E">
      <w:proofErr w:type="gramStart"/>
      <w:r w:rsidRPr="0021185E">
        <w:t>  발동할</w:t>
      </w:r>
      <w:proofErr w:type="gramEnd"/>
      <w:r w:rsidRPr="0021185E">
        <w:t xml:space="preserve"> 때마다 재생의 화염 1회 소비 </w:t>
      </w:r>
    </w:p>
    <w:p w14:paraId="7D90A352" w14:textId="1428FB8A" w:rsidR="00D92ED8" w:rsidRPr="00D92ED8" w:rsidRDefault="0021185E" w:rsidP="0021185E">
      <w:proofErr w:type="gramStart"/>
      <w:r w:rsidRPr="0021185E">
        <w:t>  액티브를</w:t>
      </w:r>
      <w:proofErr w:type="gramEnd"/>
      <w:r w:rsidRPr="0021185E">
        <w:t xml:space="preserve"> 다시 사용하면 남은 횟수에 2회를 추</w:t>
      </w:r>
      <w:r>
        <w:rPr>
          <w:rFonts w:hint="eastAsia"/>
        </w:rPr>
        <w:t>가</w:t>
      </w:r>
      <w:r w:rsidRPr="00D92ED8">
        <w:t xml:space="preserve"> </w:t>
      </w:r>
      <w:r w:rsidR="00D92ED8" w:rsidRPr="00D92ED8">
        <w:pict w14:anchorId="10861A0E">
          <v:rect id="_x0000_i1260" style="width:0;height:1.5pt" o:hralign="center" o:hrstd="t" o:hr="t" fillcolor="#a0a0a0" stroked="f"/>
        </w:pict>
      </w:r>
    </w:p>
    <w:p w14:paraId="30D684BD" w14:textId="77777777" w:rsidR="00D92ED8" w:rsidRPr="00D92ED8" w:rsidRDefault="00D92ED8" w:rsidP="00D92ED8">
      <w:pPr>
        <w:rPr>
          <w:b/>
          <w:bCs/>
        </w:rPr>
      </w:pPr>
      <w:r w:rsidRPr="00D92ED8">
        <w:rPr>
          <w:b/>
          <w:bCs/>
        </w:rPr>
        <w:t>12. 동일 효과 반복 발동 규칙</w:t>
      </w:r>
    </w:p>
    <w:p w14:paraId="30AF1B8E" w14:textId="77777777" w:rsidR="00D92ED8" w:rsidRPr="00D92ED8" w:rsidRDefault="00D92ED8" w:rsidP="00D92ED8">
      <w:r w:rsidRPr="00D92ED8">
        <w:t>패시브나 4·5매칭이 반복 발동하면 기존 인스턴스를 갱신하는 것이 아니라 새로운 인스턴스를 추가한다.</w:t>
      </w:r>
    </w:p>
    <w:p w14:paraId="48C0E8B5" w14:textId="77777777" w:rsidR="00D92ED8" w:rsidRPr="00D92ED8" w:rsidRDefault="00D92ED8" w:rsidP="00D92ED8">
      <w:r w:rsidRPr="00D92ED8">
        <w:t>예시:</w:t>
      </w:r>
    </w:p>
    <w:p w14:paraId="2BAC4497" w14:textId="77777777" w:rsidR="00D92ED8" w:rsidRPr="00D92ED8" w:rsidRDefault="00D92ED8">
      <w:pPr>
        <w:numPr>
          <w:ilvl w:val="0"/>
          <w:numId w:val="49"/>
        </w:numPr>
      </w:pPr>
      <w:r w:rsidRPr="00D92ED8">
        <w:t>4매칭 버프 7%, 1턴 남음</w:t>
      </w:r>
    </w:p>
    <w:p w14:paraId="0AD030B9" w14:textId="77777777" w:rsidR="00D92ED8" w:rsidRPr="00D92ED8" w:rsidRDefault="00D92ED8">
      <w:pPr>
        <w:numPr>
          <w:ilvl w:val="0"/>
          <w:numId w:val="49"/>
        </w:numPr>
      </w:pPr>
      <w:r w:rsidRPr="00D92ED8">
        <w:t>새로운 4매칭 버프 7%, 2턴 생성</w:t>
      </w:r>
    </w:p>
    <w:p w14:paraId="6FE9D0D7" w14:textId="77777777" w:rsidR="00D92ED8" w:rsidRPr="00D92ED8" w:rsidRDefault="00D92ED8" w:rsidP="00D92ED8">
      <w:r w:rsidRPr="00D92ED8">
        <w:t>내부에는 두 인스턴스가 모두 존재한다.</w:t>
      </w:r>
    </w:p>
    <w:p w14:paraId="77FDCBAD" w14:textId="77777777" w:rsidR="00D92ED8" w:rsidRPr="00D92ED8" w:rsidRDefault="00D92ED8">
      <w:pPr>
        <w:numPr>
          <w:ilvl w:val="0"/>
          <w:numId w:val="50"/>
        </w:numPr>
      </w:pPr>
      <w:r w:rsidRPr="00D92ED8">
        <w:t>기존 인스턴스: 7%, 1턴</w:t>
      </w:r>
    </w:p>
    <w:p w14:paraId="5E7BAA8D" w14:textId="77777777" w:rsidR="00D92ED8" w:rsidRPr="00D92ED8" w:rsidRDefault="00D92ED8">
      <w:pPr>
        <w:numPr>
          <w:ilvl w:val="0"/>
          <w:numId w:val="50"/>
        </w:numPr>
      </w:pPr>
      <w:r w:rsidRPr="00D92ED8">
        <w:t>신규 인스턴스: 7%, 2턴</w:t>
      </w:r>
    </w:p>
    <w:p w14:paraId="494AC30E" w14:textId="77777777" w:rsidR="00D92ED8" w:rsidRPr="00D92ED8" w:rsidRDefault="00D92ED8" w:rsidP="00D92ED8">
      <w:r w:rsidRPr="00D92ED8">
        <w:t>원본 합계는 14%로 계산하고 상한을 적용한다.</w:t>
      </w:r>
    </w:p>
    <w:p w14:paraId="5429D623" w14:textId="77777777" w:rsidR="00D92ED8" w:rsidRPr="00D92ED8" w:rsidRDefault="00D92ED8" w:rsidP="00D92ED8">
      <w:r w:rsidRPr="00D92ED8">
        <w:t>기존 인스턴스가 먼저 만료되면 신규 인스턴스의 7%는 남은 지속 시간 동안 계속 적용된다.</w:t>
      </w:r>
    </w:p>
    <w:p w14:paraId="6408E5B0" w14:textId="77777777" w:rsidR="00D92ED8" w:rsidRPr="00D92ED8" w:rsidRDefault="00D92ED8" w:rsidP="00D92ED8">
      <w:r w:rsidRPr="00D92ED8">
        <w:pict w14:anchorId="03A241DD">
          <v:rect id="_x0000_i1238" style="width:0;height:1.5pt" o:hralign="center" o:hrstd="t" o:hr="t" fillcolor="#a0a0a0" stroked="f"/>
        </w:pict>
      </w:r>
    </w:p>
    <w:p w14:paraId="44607D22" w14:textId="77777777" w:rsidR="00D92ED8" w:rsidRPr="00D92ED8" w:rsidRDefault="00D92ED8" w:rsidP="00D92ED8">
      <w:pPr>
        <w:rPr>
          <w:b/>
          <w:bCs/>
        </w:rPr>
      </w:pPr>
      <w:r w:rsidRPr="00D92ED8">
        <w:rPr>
          <w:b/>
          <w:bCs/>
        </w:rPr>
        <w:t>13. UI 표시 방식</w:t>
      </w:r>
    </w:p>
    <w:p w14:paraId="44AD6648" w14:textId="77777777" w:rsidR="00D92ED8" w:rsidRPr="00D92ED8" w:rsidRDefault="00D92ED8" w:rsidP="00D92ED8">
      <w:r w:rsidRPr="00D92ED8">
        <w:t>전투 화면에서는 불사조의 축복을 하나의 버프 아이콘으로 표시한다.</w:t>
      </w:r>
    </w:p>
    <w:p w14:paraId="4B39A555" w14:textId="77777777" w:rsidR="00D92ED8" w:rsidRPr="00D92ED8" w:rsidRDefault="00D92ED8" w:rsidP="00D92ED8">
      <w:pPr>
        <w:rPr>
          <w:b/>
          <w:bCs/>
        </w:rPr>
      </w:pPr>
      <w:r w:rsidRPr="00D92ED8">
        <w:rPr>
          <w:b/>
          <w:bCs/>
        </w:rPr>
        <w:t>기본 HUD 표시</w:t>
      </w:r>
    </w:p>
    <w:p w14:paraId="7D888B29" w14:textId="77777777" w:rsidR="00D92ED8" w:rsidRPr="00D92ED8" w:rsidRDefault="00D92ED8">
      <w:pPr>
        <w:numPr>
          <w:ilvl w:val="0"/>
          <w:numId w:val="51"/>
        </w:numPr>
      </w:pPr>
      <w:r w:rsidRPr="00D92ED8">
        <w:t>버프 이름: 불사조의 축복</w:t>
      </w:r>
    </w:p>
    <w:p w14:paraId="7A4FA990" w14:textId="77777777" w:rsidR="00D92ED8" w:rsidRPr="00D92ED8" w:rsidRDefault="00D92ED8">
      <w:pPr>
        <w:numPr>
          <w:ilvl w:val="0"/>
          <w:numId w:val="51"/>
        </w:numPr>
      </w:pPr>
      <w:r w:rsidRPr="00D92ED8">
        <w:t xml:space="preserve">현재 실제 </w:t>
      </w:r>
      <w:proofErr w:type="spellStart"/>
      <w:r w:rsidRPr="00D92ED8">
        <w:t>적용량</w:t>
      </w:r>
      <w:proofErr w:type="spellEnd"/>
      <w:r w:rsidRPr="00D92ED8">
        <w:t>: 공격력 +X%</w:t>
      </w:r>
    </w:p>
    <w:p w14:paraId="5D28FB50" w14:textId="77777777" w:rsidR="00D92ED8" w:rsidRPr="00D92ED8" w:rsidRDefault="00D92ED8">
      <w:pPr>
        <w:numPr>
          <w:ilvl w:val="0"/>
          <w:numId w:val="51"/>
        </w:numPr>
      </w:pPr>
      <w:r w:rsidRPr="00D92ED8">
        <w:t>활성 인스턴스 수</w:t>
      </w:r>
    </w:p>
    <w:p w14:paraId="083E0B9A" w14:textId="77777777" w:rsidR="00D92ED8" w:rsidRPr="00D92ED8" w:rsidRDefault="00D92ED8">
      <w:pPr>
        <w:numPr>
          <w:ilvl w:val="0"/>
          <w:numId w:val="51"/>
        </w:numPr>
      </w:pPr>
      <w:r w:rsidRPr="00D92ED8">
        <w:t>가장 먼저 만료되는 효과의 남은 턴</w:t>
      </w:r>
    </w:p>
    <w:p w14:paraId="4F4FB6C3" w14:textId="77777777" w:rsidR="00D92ED8" w:rsidRPr="00D92ED8" w:rsidRDefault="00D92ED8" w:rsidP="00D92ED8">
      <w:r w:rsidRPr="00D92ED8">
        <w:t>표시 예시:</w:t>
      </w:r>
    </w:p>
    <w:p w14:paraId="402329F0" w14:textId="77777777" w:rsidR="00D92ED8" w:rsidRPr="00D92ED8" w:rsidRDefault="00D92ED8" w:rsidP="00D92ED8">
      <w:r w:rsidRPr="00D92ED8">
        <w:t>불사조의 축복 +20% · 3중 · 1턴</w:t>
      </w:r>
    </w:p>
    <w:p w14:paraId="200CA086" w14:textId="77777777" w:rsidR="00D92ED8" w:rsidRPr="00D92ED8" w:rsidRDefault="00D92ED8" w:rsidP="00D92ED8">
      <w:r w:rsidRPr="00D92ED8">
        <w:t xml:space="preserve">여기서 1턴은 전체 버프가 1턴 뒤 사라진다는 의미가 아니라, 가장 먼저 하나의 인스턴스가 </w:t>
      </w:r>
      <w:r w:rsidRPr="00D92ED8">
        <w:lastRenderedPageBreak/>
        <w:t>만료된다는 의미다.</w:t>
      </w:r>
    </w:p>
    <w:p w14:paraId="1F770155" w14:textId="77777777" w:rsidR="00D92ED8" w:rsidRPr="00D92ED8" w:rsidRDefault="00D92ED8" w:rsidP="00D92ED8">
      <w:r w:rsidRPr="00D92ED8">
        <w:t>혼동을 방지하기 위해 상세 정보를 열 수 있게 한다.</w:t>
      </w:r>
    </w:p>
    <w:p w14:paraId="337AECC0" w14:textId="77777777" w:rsidR="00D92ED8" w:rsidRPr="00D92ED8" w:rsidRDefault="00D92ED8" w:rsidP="00D92ED8">
      <w:pPr>
        <w:rPr>
          <w:b/>
          <w:bCs/>
        </w:rPr>
      </w:pPr>
      <w:r w:rsidRPr="00D92ED8">
        <w:rPr>
          <w:b/>
          <w:bCs/>
        </w:rPr>
        <w:t>상세 정보 표시</w:t>
      </w:r>
    </w:p>
    <w:p w14:paraId="0DD9578C" w14:textId="77777777" w:rsidR="00D92ED8" w:rsidRPr="00D92ED8" w:rsidRDefault="00D92ED8" w:rsidP="00D92ED8">
      <w:r w:rsidRPr="00D92ED8">
        <w:t>아이콘에 마우스를 올리거나 터치하면 각 기여분을 별도로 표시한다.</w:t>
      </w:r>
    </w:p>
    <w:p w14:paraId="66004882" w14:textId="77777777" w:rsidR="00D92ED8" w:rsidRPr="00D92ED8" w:rsidRDefault="00D92ED8" w:rsidP="00D92ED8">
      <w:r w:rsidRPr="00D92ED8">
        <w:t>예시:</w:t>
      </w:r>
    </w:p>
    <w:p w14:paraId="33EA9B56" w14:textId="77777777" w:rsidR="00D92ED8" w:rsidRPr="00D92ED8" w:rsidRDefault="00D92ED8">
      <w:pPr>
        <w:numPr>
          <w:ilvl w:val="0"/>
          <w:numId w:val="52"/>
        </w:numPr>
      </w:pPr>
      <w:r w:rsidRPr="00D92ED8">
        <w:t>초과 회복: 공격력 +5% · 1턴</w:t>
      </w:r>
    </w:p>
    <w:p w14:paraId="4A56129A" w14:textId="77777777" w:rsidR="00D92ED8" w:rsidRPr="00D92ED8" w:rsidRDefault="00D92ED8">
      <w:pPr>
        <w:numPr>
          <w:ilvl w:val="0"/>
          <w:numId w:val="52"/>
        </w:numPr>
      </w:pPr>
      <w:r w:rsidRPr="00D92ED8">
        <w:t>4매칭: 공격력 +7% · 2턴</w:t>
      </w:r>
    </w:p>
    <w:p w14:paraId="6314680C" w14:textId="77777777" w:rsidR="00D92ED8" w:rsidRPr="00D92ED8" w:rsidRDefault="00D92ED8">
      <w:pPr>
        <w:numPr>
          <w:ilvl w:val="0"/>
          <w:numId w:val="52"/>
        </w:numPr>
      </w:pPr>
      <w:r w:rsidRPr="00D92ED8">
        <w:t>5매칭: 공격력 +12% · 3턴</w:t>
      </w:r>
    </w:p>
    <w:p w14:paraId="20E886DA" w14:textId="77777777" w:rsidR="00D92ED8" w:rsidRPr="00D92ED8" w:rsidRDefault="00D92ED8">
      <w:pPr>
        <w:numPr>
          <w:ilvl w:val="0"/>
          <w:numId w:val="52"/>
        </w:numPr>
      </w:pPr>
      <w:r w:rsidRPr="00D92ED8">
        <w:t>원본 합계: +24%</w:t>
      </w:r>
    </w:p>
    <w:p w14:paraId="138A21A7" w14:textId="77777777" w:rsidR="00D92ED8" w:rsidRPr="00D92ED8" w:rsidRDefault="00D92ED8">
      <w:pPr>
        <w:numPr>
          <w:ilvl w:val="0"/>
          <w:numId w:val="52"/>
        </w:numPr>
      </w:pPr>
      <w:r w:rsidRPr="00D92ED8">
        <w:t>현재 적용: +20%</w:t>
      </w:r>
    </w:p>
    <w:p w14:paraId="3539CFF2" w14:textId="77777777" w:rsidR="00D92ED8" w:rsidRPr="00D92ED8" w:rsidRDefault="00D92ED8">
      <w:pPr>
        <w:numPr>
          <w:ilvl w:val="0"/>
          <w:numId w:val="52"/>
        </w:numPr>
      </w:pPr>
      <w:r w:rsidRPr="00D92ED8">
        <w:t>불사조의 축복 상한: +20%</w:t>
      </w:r>
    </w:p>
    <w:p w14:paraId="05EB4D4F" w14:textId="77777777" w:rsidR="00D92ED8" w:rsidRPr="00D92ED8" w:rsidRDefault="00D92ED8" w:rsidP="00D92ED8">
      <w:pPr>
        <w:rPr>
          <w:b/>
          <w:bCs/>
        </w:rPr>
      </w:pPr>
      <w:r w:rsidRPr="00D92ED8">
        <w:rPr>
          <w:b/>
          <w:bCs/>
        </w:rPr>
        <w:t>간소화된 UI 대안</w:t>
      </w:r>
    </w:p>
    <w:p w14:paraId="2F0193BC" w14:textId="77777777" w:rsidR="00D92ED8" w:rsidRPr="00D92ED8" w:rsidRDefault="00D92ED8" w:rsidP="00D92ED8">
      <w:r w:rsidRPr="00D92ED8">
        <w:t>프로토타입에서 상세 목록 구현이 부담스럽다면 다음 두 정보만 표시한다.</w:t>
      </w:r>
    </w:p>
    <w:p w14:paraId="6A8D6A70" w14:textId="77777777" w:rsidR="00D92ED8" w:rsidRPr="00D92ED8" w:rsidRDefault="00D92ED8">
      <w:pPr>
        <w:numPr>
          <w:ilvl w:val="0"/>
          <w:numId w:val="53"/>
        </w:numPr>
      </w:pPr>
      <w:r w:rsidRPr="00D92ED8">
        <w:t xml:space="preserve">현재 적용 공격력 </w:t>
      </w:r>
      <w:proofErr w:type="spellStart"/>
      <w:r w:rsidRPr="00D92ED8">
        <w:t>증가량</w:t>
      </w:r>
      <w:proofErr w:type="spellEnd"/>
    </w:p>
    <w:p w14:paraId="4E392E0B" w14:textId="77777777" w:rsidR="00D92ED8" w:rsidRPr="00D92ED8" w:rsidRDefault="00D92ED8">
      <w:pPr>
        <w:numPr>
          <w:ilvl w:val="0"/>
          <w:numId w:val="53"/>
        </w:numPr>
      </w:pPr>
      <w:r w:rsidRPr="00D92ED8">
        <w:t xml:space="preserve">다음 턴 종료 후 예상 </w:t>
      </w:r>
      <w:proofErr w:type="spellStart"/>
      <w:r w:rsidRPr="00D92ED8">
        <w:t>적용량</w:t>
      </w:r>
      <w:proofErr w:type="spellEnd"/>
    </w:p>
    <w:p w14:paraId="02A8304B" w14:textId="77777777" w:rsidR="00D92ED8" w:rsidRPr="00D92ED8" w:rsidRDefault="00D92ED8" w:rsidP="00D92ED8">
      <w:r w:rsidRPr="00D92ED8">
        <w:t>예시:</w:t>
      </w:r>
    </w:p>
    <w:p w14:paraId="09516DFD" w14:textId="77777777" w:rsidR="00D92ED8" w:rsidRPr="00D92ED8" w:rsidRDefault="00D92ED8" w:rsidP="00D92ED8">
      <w:r w:rsidRPr="00D92ED8">
        <w:t>공격력 +20%</w:t>
      </w:r>
      <w:r w:rsidRPr="00D92ED8">
        <w:br/>
        <w:t>다음 만료 후 +19%</w:t>
      </w:r>
    </w:p>
    <w:p w14:paraId="13F533FE" w14:textId="77777777" w:rsidR="00D92ED8" w:rsidRPr="00D92ED8" w:rsidRDefault="00D92ED8" w:rsidP="00D92ED8">
      <w:r w:rsidRPr="00D92ED8">
        <w:pict w14:anchorId="02C5664C">
          <v:rect id="_x0000_i1239" style="width:0;height:1.5pt" o:hralign="center" o:hrstd="t" o:hr="t" fillcolor="#a0a0a0" stroked="f"/>
        </w:pict>
      </w:r>
    </w:p>
    <w:p w14:paraId="40D860C5" w14:textId="77777777" w:rsidR="00D92ED8" w:rsidRPr="00D92ED8" w:rsidRDefault="00D92ED8" w:rsidP="00D92ED8">
      <w:pPr>
        <w:rPr>
          <w:b/>
          <w:bCs/>
        </w:rPr>
      </w:pPr>
      <w:r w:rsidRPr="00D92ED8">
        <w:rPr>
          <w:b/>
          <w:bCs/>
        </w:rPr>
        <w:t>14. 내부 처리 구조</w:t>
      </w:r>
    </w:p>
    <w:p w14:paraId="4805376D" w14:textId="77777777" w:rsidR="00D92ED8" w:rsidRPr="00D92ED8" w:rsidRDefault="00D92ED8" w:rsidP="00D92ED8">
      <w:r w:rsidRPr="00D92ED8">
        <w:t>불사조의 축복 관리자는 활성 인스턴스 목록을 유지한다.</w:t>
      </w:r>
    </w:p>
    <w:p w14:paraId="0B2C2844" w14:textId="77777777" w:rsidR="00D92ED8" w:rsidRPr="00D92ED8" w:rsidRDefault="00D92ED8" w:rsidP="00D92ED8">
      <w:pPr>
        <w:rPr>
          <w:b/>
          <w:bCs/>
        </w:rPr>
      </w:pPr>
      <w:r w:rsidRPr="00D92ED8">
        <w:rPr>
          <w:b/>
          <w:bCs/>
        </w:rPr>
        <w:t>인스턴스 추가</w:t>
      </w:r>
    </w:p>
    <w:p w14:paraId="3811801C" w14:textId="77777777" w:rsidR="00D92ED8" w:rsidRPr="00D92ED8" w:rsidRDefault="00D92ED8">
      <w:pPr>
        <w:numPr>
          <w:ilvl w:val="0"/>
          <w:numId w:val="54"/>
        </w:numPr>
      </w:pPr>
      <w:r w:rsidRPr="00D92ED8">
        <w:t>발동 출처를 확인한다.</w:t>
      </w:r>
    </w:p>
    <w:p w14:paraId="126C8FFC" w14:textId="77777777" w:rsidR="00D92ED8" w:rsidRPr="00D92ED8" w:rsidRDefault="00D92ED8">
      <w:pPr>
        <w:numPr>
          <w:ilvl w:val="0"/>
          <w:numId w:val="54"/>
        </w:numPr>
      </w:pPr>
      <w:r w:rsidRPr="00D92ED8">
        <w:t xml:space="preserve">공격력 </w:t>
      </w:r>
      <w:proofErr w:type="spellStart"/>
      <w:r w:rsidRPr="00D92ED8">
        <w:t>증가량을</w:t>
      </w:r>
      <w:proofErr w:type="spellEnd"/>
      <w:r w:rsidRPr="00D92ED8">
        <w:t xml:space="preserve"> 계산한다.</w:t>
      </w:r>
    </w:p>
    <w:p w14:paraId="69DC79E8" w14:textId="77777777" w:rsidR="00D92ED8" w:rsidRPr="00D92ED8" w:rsidRDefault="00D92ED8">
      <w:pPr>
        <w:numPr>
          <w:ilvl w:val="0"/>
          <w:numId w:val="54"/>
        </w:numPr>
      </w:pPr>
      <w:r w:rsidRPr="00D92ED8">
        <w:t>적용 턴과 만료 턴을 기록한다.</w:t>
      </w:r>
    </w:p>
    <w:p w14:paraId="4A3D9E6F" w14:textId="77777777" w:rsidR="00D92ED8" w:rsidRPr="00D92ED8" w:rsidRDefault="00D92ED8">
      <w:pPr>
        <w:numPr>
          <w:ilvl w:val="0"/>
          <w:numId w:val="54"/>
        </w:numPr>
      </w:pPr>
      <w:r w:rsidRPr="00D92ED8">
        <w:lastRenderedPageBreak/>
        <w:t>인스턴스 목록에 추가한다.</w:t>
      </w:r>
    </w:p>
    <w:p w14:paraId="38F3EA68" w14:textId="77777777" w:rsidR="00D92ED8" w:rsidRPr="00D92ED8" w:rsidRDefault="00D92ED8">
      <w:pPr>
        <w:numPr>
          <w:ilvl w:val="0"/>
          <w:numId w:val="54"/>
        </w:numPr>
      </w:pPr>
      <w:r w:rsidRPr="00D92ED8">
        <w:t>전체 효과를 다시 계산한다.</w:t>
      </w:r>
    </w:p>
    <w:p w14:paraId="007468B5" w14:textId="77777777" w:rsidR="00D92ED8" w:rsidRPr="00D92ED8" w:rsidRDefault="00D92ED8" w:rsidP="00D92ED8">
      <w:pPr>
        <w:rPr>
          <w:b/>
          <w:bCs/>
        </w:rPr>
      </w:pPr>
      <w:r w:rsidRPr="00D92ED8">
        <w:rPr>
          <w:b/>
          <w:bCs/>
        </w:rPr>
        <w:t>턴 종료</w:t>
      </w:r>
    </w:p>
    <w:p w14:paraId="0CE1A1D4" w14:textId="77777777" w:rsidR="00D92ED8" w:rsidRPr="00D92ED8" w:rsidRDefault="00D92ED8">
      <w:pPr>
        <w:numPr>
          <w:ilvl w:val="0"/>
          <w:numId w:val="55"/>
        </w:numPr>
      </w:pPr>
      <w:r w:rsidRPr="00D92ED8">
        <w:t>현재 턴에 만료되는 인스턴스를 제거한다.</w:t>
      </w:r>
    </w:p>
    <w:p w14:paraId="4709ECBA" w14:textId="77777777" w:rsidR="00D92ED8" w:rsidRPr="00D92ED8" w:rsidRDefault="00D92ED8">
      <w:pPr>
        <w:numPr>
          <w:ilvl w:val="0"/>
          <w:numId w:val="55"/>
        </w:numPr>
      </w:pPr>
      <w:r w:rsidRPr="00D92ED8">
        <w:t xml:space="preserve">남은 인스턴스의 </w:t>
      </w:r>
      <w:proofErr w:type="spellStart"/>
      <w:r w:rsidRPr="00D92ED8">
        <w:t>증가량을</w:t>
      </w:r>
      <w:proofErr w:type="spellEnd"/>
      <w:r w:rsidRPr="00D92ED8">
        <w:t xml:space="preserve"> 합산한다.</w:t>
      </w:r>
    </w:p>
    <w:p w14:paraId="62CB6F13" w14:textId="77777777" w:rsidR="00D92ED8" w:rsidRPr="00D92ED8" w:rsidRDefault="00D92ED8">
      <w:pPr>
        <w:numPr>
          <w:ilvl w:val="0"/>
          <w:numId w:val="55"/>
        </w:numPr>
      </w:pPr>
      <w:r w:rsidRPr="00D92ED8">
        <w:t>불사조의 축복 상한을 적용한다.</w:t>
      </w:r>
    </w:p>
    <w:p w14:paraId="317129C8" w14:textId="77777777" w:rsidR="00D92ED8" w:rsidRPr="00D92ED8" w:rsidRDefault="00D92ED8">
      <w:pPr>
        <w:numPr>
          <w:ilvl w:val="0"/>
          <w:numId w:val="55"/>
        </w:numPr>
      </w:pPr>
      <w:r w:rsidRPr="00D92ED8">
        <w:t>전체 공격력 증가 상한을 적용한다.</w:t>
      </w:r>
    </w:p>
    <w:p w14:paraId="5D5CBD7D" w14:textId="77777777" w:rsidR="00D92ED8" w:rsidRPr="00D92ED8" w:rsidRDefault="00D92ED8">
      <w:pPr>
        <w:numPr>
          <w:ilvl w:val="0"/>
          <w:numId w:val="55"/>
        </w:numPr>
      </w:pPr>
      <w:r w:rsidRPr="00D92ED8">
        <w:t>캐릭터 능력치와 UI를 갱신한다.</w:t>
      </w:r>
    </w:p>
    <w:p w14:paraId="49DE4A76" w14:textId="77777777" w:rsidR="00D92ED8" w:rsidRPr="00D92ED8" w:rsidRDefault="00D92ED8" w:rsidP="00D92ED8">
      <w:pPr>
        <w:rPr>
          <w:b/>
          <w:bCs/>
        </w:rPr>
      </w:pPr>
      <w:r w:rsidRPr="00D92ED8">
        <w:rPr>
          <w:b/>
          <w:bCs/>
        </w:rPr>
        <w:t>최종 계산</w:t>
      </w:r>
    </w:p>
    <w:p w14:paraId="6FDB79D7" w14:textId="77777777" w:rsidR="00D92ED8" w:rsidRPr="00D92ED8" w:rsidRDefault="00D92ED8" w:rsidP="00D92ED8">
      <w:r w:rsidRPr="00D92ED8">
        <w:t>축복 원본 합계 = Σ 활성 불사조의 축복 인스턴스</w:t>
      </w:r>
    </w:p>
    <w:p w14:paraId="51DE194D" w14:textId="77777777" w:rsidR="00D92ED8" w:rsidRPr="00D92ED8" w:rsidRDefault="00D92ED8" w:rsidP="00D92ED8">
      <w:r w:rsidRPr="00D92ED8">
        <w:t xml:space="preserve">축복 </w:t>
      </w:r>
      <w:proofErr w:type="spellStart"/>
      <w:r w:rsidRPr="00D92ED8">
        <w:t>적용량</w:t>
      </w:r>
      <w:proofErr w:type="spellEnd"/>
      <w:r w:rsidRPr="00D92ED8">
        <w:t xml:space="preserve"> = min(축복 원본 합계, 축복 전용 상한)</w:t>
      </w:r>
    </w:p>
    <w:p w14:paraId="507D83E6" w14:textId="77777777" w:rsidR="00D92ED8" w:rsidRPr="00D92ED8" w:rsidRDefault="00D92ED8" w:rsidP="00D92ED8">
      <w:r w:rsidRPr="00D92ED8">
        <w:t xml:space="preserve">전체 공격력 증가 원본 = 축복 </w:t>
      </w:r>
      <w:proofErr w:type="spellStart"/>
      <w:r w:rsidRPr="00D92ED8">
        <w:t>적용량</w:t>
      </w:r>
      <w:proofErr w:type="spellEnd"/>
      <w:r w:rsidRPr="00D92ED8">
        <w:t xml:space="preserve"> + 다른 공격력 증가 효과</w:t>
      </w:r>
    </w:p>
    <w:p w14:paraId="7A3A0217" w14:textId="77777777" w:rsidR="00D92ED8" w:rsidRPr="00D92ED8" w:rsidRDefault="00D92ED8" w:rsidP="00D92ED8">
      <w:r w:rsidRPr="00D92ED8">
        <w:t>최종 공격력 증가 = min(전체 공격력 증가 원본, 게임 전체 상한)</w:t>
      </w:r>
    </w:p>
    <w:p w14:paraId="1E6F3002" w14:textId="77777777" w:rsidR="00D92ED8" w:rsidRPr="00D92ED8" w:rsidRDefault="00D92ED8" w:rsidP="00D92ED8">
      <w:r w:rsidRPr="00D92ED8">
        <w:pict w14:anchorId="69F22F20">
          <v:rect id="_x0000_i1240" style="width:0;height:1.5pt" o:hralign="center" o:hrstd="t" o:hr="t" fillcolor="#a0a0a0" stroked="f"/>
        </w:pict>
      </w:r>
    </w:p>
    <w:p w14:paraId="2A9175C0" w14:textId="77777777" w:rsidR="00D92ED8" w:rsidRPr="00D92ED8" w:rsidRDefault="00D92ED8" w:rsidP="00D92ED8">
      <w:pPr>
        <w:rPr>
          <w:b/>
          <w:bCs/>
        </w:rPr>
      </w:pPr>
      <w:r w:rsidRPr="00D92ED8">
        <w:rPr>
          <w:b/>
          <w:bCs/>
        </w:rPr>
        <w:t>15. 기술 구성 요약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4045"/>
        <w:gridCol w:w="1990"/>
      </w:tblGrid>
      <w:tr w:rsidR="00D92ED8" w:rsidRPr="00D92ED8" w14:paraId="503416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F02FE" w14:textId="77777777" w:rsidR="00D92ED8" w:rsidRPr="00D92ED8" w:rsidRDefault="00D92ED8" w:rsidP="00D92ED8">
            <w:pPr>
              <w:rPr>
                <w:b/>
                <w:bCs/>
              </w:rPr>
            </w:pPr>
            <w:r w:rsidRPr="00D92ED8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D02A59D" w14:textId="77777777" w:rsidR="00D92ED8" w:rsidRPr="00D92ED8" w:rsidRDefault="00D92ED8" w:rsidP="00D92ED8">
            <w:pPr>
              <w:rPr>
                <w:b/>
                <w:bCs/>
              </w:rPr>
            </w:pPr>
            <w:r w:rsidRPr="00D92ED8">
              <w:rPr>
                <w:b/>
                <w:bCs/>
              </w:rPr>
              <w:t>효과</w:t>
            </w:r>
          </w:p>
        </w:tc>
        <w:tc>
          <w:tcPr>
            <w:tcW w:w="0" w:type="auto"/>
            <w:vAlign w:val="center"/>
            <w:hideMark/>
          </w:tcPr>
          <w:p w14:paraId="29983B9F" w14:textId="77777777" w:rsidR="00D92ED8" w:rsidRPr="00D92ED8" w:rsidRDefault="00D92ED8" w:rsidP="00D92ED8">
            <w:pPr>
              <w:rPr>
                <w:b/>
                <w:bCs/>
              </w:rPr>
            </w:pPr>
            <w:r w:rsidRPr="00D92ED8">
              <w:rPr>
                <w:b/>
                <w:bCs/>
              </w:rPr>
              <w:t>권장 지속 시간</w:t>
            </w:r>
          </w:p>
        </w:tc>
      </w:tr>
      <w:tr w:rsidR="00D92ED8" w:rsidRPr="00D92ED8" w14:paraId="431F8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E5C38" w14:textId="77777777" w:rsidR="00D92ED8" w:rsidRPr="00D92ED8" w:rsidRDefault="00D92ED8" w:rsidP="00D92ED8">
            <w:r w:rsidRPr="00D92ED8">
              <w:t>패시브</w:t>
            </w:r>
          </w:p>
        </w:tc>
        <w:tc>
          <w:tcPr>
            <w:tcW w:w="0" w:type="auto"/>
            <w:vAlign w:val="center"/>
            <w:hideMark/>
          </w:tcPr>
          <w:p w14:paraId="4E34C8C1" w14:textId="77777777" w:rsidR="00D92ED8" w:rsidRPr="00D92ED8" w:rsidRDefault="00D92ED8" w:rsidP="00D92ED8">
            <w:r w:rsidRPr="00D92ED8">
              <w:t>초과 회복 비율에 따라 파티 공격력 증가</w:t>
            </w:r>
          </w:p>
        </w:tc>
        <w:tc>
          <w:tcPr>
            <w:tcW w:w="0" w:type="auto"/>
            <w:vAlign w:val="center"/>
            <w:hideMark/>
          </w:tcPr>
          <w:p w14:paraId="5A066A0E" w14:textId="77777777" w:rsidR="00D92ED8" w:rsidRPr="00D92ED8" w:rsidRDefault="00D92ED8" w:rsidP="00D92ED8">
            <w:r w:rsidRPr="00D92ED8">
              <w:t>2턴</w:t>
            </w:r>
          </w:p>
        </w:tc>
      </w:tr>
      <w:tr w:rsidR="00D92ED8" w:rsidRPr="00D92ED8" w14:paraId="69215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C8324" w14:textId="77777777" w:rsidR="00D92ED8" w:rsidRPr="00D92ED8" w:rsidRDefault="00D92ED8" w:rsidP="00D92ED8">
            <w:r w:rsidRPr="00D92ED8">
              <w:t>3매칭</w:t>
            </w:r>
          </w:p>
        </w:tc>
        <w:tc>
          <w:tcPr>
            <w:tcW w:w="0" w:type="auto"/>
            <w:vAlign w:val="center"/>
            <w:hideMark/>
          </w:tcPr>
          <w:p w14:paraId="02CFB6D3" w14:textId="77777777" w:rsidR="00D92ED8" w:rsidRPr="00D92ED8" w:rsidRDefault="00D92ED8" w:rsidP="00D92ED8">
            <w:r w:rsidRPr="00D92ED8">
              <w:t>소량 회복</w:t>
            </w:r>
          </w:p>
        </w:tc>
        <w:tc>
          <w:tcPr>
            <w:tcW w:w="0" w:type="auto"/>
            <w:vAlign w:val="center"/>
            <w:hideMark/>
          </w:tcPr>
          <w:p w14:paraId="75A57FB6" w14:textId="77777777" w:rsidR="00D92ED8" w:rsidRPr="00D92ED8" w:rsidRDefault="00D92ED8" w:rsidP="00D92ED8">
            <w:r w:rsidRPr="00D92ED8">
              <w:t>패시브만 발동 가능</w:t>
            </w:r>
          </w:p>
        </w:tc>
      </w:tr>
      <w:tr w:rsidR="00D92ED8" w:rsidRPr="00D92ED8" w14:paraId="2831D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7141F" w14:textId="77777777" w:rsidR="00D92ED8" w:rsidRPr="00D92ED8" w:rsidRDefault="00D92ED8" w:rsidP="00D92ED8">
            <w:r w:rsidRPr="00D92ED8">
              <w:t>4매칭</w:t>
            </w:r>
          </w:p>
        </w:tc>
        <w:tc>
          <w:tcPr>
            <w:tcW w:w="0" w:type="auto"/>
            <w:vAlign w:val="center"/>
            <w:hideMark/>
          </w:tcPr>
          <w:p w14:paraId="0AABB697" w14:textId="77777777" w:rsidR="00D92ED8" w:rsidRPr="00D92ED8" w:rsidRDefault="00D92ED8" w:rsidP="00D92ED8">
            <w:r w:rsidRPr="00D92ED8">
              <w:t>중간 회복 + 고정 공격력 증가</w:t>
            </w:r>
          </w:p>
        </w:tc>
        <w:tc>
          <w:tcPr>
            <w:tcW w:w="0" w:type="auto"/>
            <w:vAlign w:val="center"/>
            <w:hideMark/>
          </w:tcPr>
          <w:p w14:paraId="788883B6" w14:textId="77777777" w:rsidR="00D92ED8" w:rsidRPr="00D92ED8" w:rsidRDefault="00D92ED8" w:rsidP="00D92ED8">
            <w:r w:rsidRPr="00D92ED8">
              <w:t>2턴</w:t>
            </w:r>
          </w:p>
        </w:tc>
      </w:tr>
      <w:tr w:rsidR="00D92ED8" w:rsidRPr="00D92ED8" w14:paraId="15AF7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A0966" w14:textId="77777777" w:rsidR="00D92ED8" w:rsidRPr="00D92ED8" w:rsidRDefault="00D92ED8" w:rsidP="00D92ED8">
            <w:r w:rsidRPr="00D92ED8">
              <w:t>5매칭 이상</w:t>
            </w:r>
          </w:p>
        </w:tc>
        <w:tc>
          <w:tcPr>
            <w:tcW w:w="0" w:type="auto"/>
            <w:vAlign w:val="center"/>
            <w:hideMark/>
          </w:tcPr>
          <w:p w14:paraId="7F674E0A" w14:textId="77777777" w:rsidR="00D92ED8" w:rsidRPr="00D92ED8" w:rsidRDefault="00D92ED8" w:rsidP="00D92ED8">
            <w:r w:rsidRPr="00D92ED8">
              <w:t>큰 회복 + 강한 고정 공격력 증가</w:t>
            </w:r>
          </w:p>
        </w:tc>
        <w:tc>
          <w:tcPr>
            <w:tcW w:w="0" w:type="auto"/>
            <w:vAlign w:val="center"/>
            <w:hideMark/>
          </w:tcPr>
          <w:p w14:paraId="3929DA7B" w14:textId="77777777" w:rsidR="00D92ED8" w:rsidRPr="00D92ED8" w:rsidRDefault="00D92ED8" w:rsidP="00D92ED8">
            <w:r w:rsidRPr="00D92ED8">
              <w:t>3턴</w:t>
            </w:r>
          </w:p>
        </w:tc>
      </w:tr>
      <w:tr w:rsidR="00D92ED8" w:rsidRPr="00D92ED8" w14:paraId="3EF91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6F4FE" w14:textId="77777777" w:rsidR="00D92ED8" w:rsidRPr="00D92ED8" w:rsidRDefault="00D92ED8" w:rsidP="00D92ED8">
            <w:r w:rsidRPr="00D92ED8">
              <w:t>액티브</w:t>
            </w:r>
          </w:p>
        </w:tc>
        <w:tc>
          <w:tcPr>
            <w:tcW w:w="0" w:type="auto"/>
            <w:vAlign w:val="center"/>
            <w:hideMark/>
          </w:tcPr>
          <w:p w14:paraId="25316F3E" w14:textId="77777777" w:rsidR="00D92ED8" w:rsidRPr="00D92ED8" w:rsidRDefault="00D92ED8" w:rsidP="00D92ED8">
            <w:r w:rsidRPr="00D92ED8">
              <w:t>즉시 큰 회복 + 지속 회복</w:t>
            </w:r>
          </w:p>
        </w:tc>
        <w:tc>
          <w:tcPr>
            <w:tcW w:w="0" w:type="auto"/>
            <w:vAlign w:val="center"/>
            <w:hideMark/>
          </w:tcPr>
          <w:p w14:paraId="7485757D" w14:textId="77777777" w:rsidR="00D92ED8" w:rsidRPr="00D92ED8" w:rsidRDefault="00D92ED8" w:rsidP="00D92ED8">
            <w:r w:rsidRPr="00D92ED8">
              <w:t>별도 설정</w:t>
            </w:r>
          </w:p>
        </w:tc>
      </w:tr>
      <w:tr w:rsidR="00D92ED8" w:rsidRPr="00D92ED8" w14:paraId="70198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196B3" w14:textId="77777777" w:rsidR="00D92ED8" w:rsidRPr="00D92ED8" w:rsidRDefault="00D92ED8" w:rsidP="00D92ED8">
            <w:r w:rsidRPr="00D92ED8">
              <w:t>지속 회복</w:t>
            </w:r>
          </w:p>
        </w:tc>
        <w:tc>
          <w:tcPr>
            <w:tcW w:w="0" w:type="auto"/>
            <w:vAlign w:val="center"/>
            <w:hideMark/>
          </w:tcPr>
          <w:p w14:paraId="4D3F4338" w14:textId="77777777" w:rsidR="00D92ED8" w:rsidRPr="00D92ED8" w:rsidRDefault="00D92ED8" w:rsidP="00D92ED8">
            <w:r w:rsidRPr="00D92ED8">
              <w:t>패시브 발동 불가</w:t>
            </w:r>
          </w:p>
        </w:tc>
        <w:tc>
          <w:tcPr>
            <w:tcW w:w="0" w:type="auto"/>
            <w:vAlign w:val="center"/>
            <w:hideMark/>
          </w:tcPr>
          <w:p w14:paraId="0F028E4B" w14:textId="77777777" w:rsidR="00D92ED8" w:rsidRPr="00D92ED8" w:rsidRDefault="00D92ED8" w:rsidP="00D92ED8">
            <w:r w:rsidRPr="00D92ED8">
              <w:t>—</w:t>
            </w:r>
          </w:p>
        </w:tc>
      </w:tr>
    </w:tbl>
    <w:p w14:paraId="1EC253D6" w14:textId="77777777" w:rsidR="00D92ED8" w:rsidRPr="00D92ED8" w:rsidRDefault="00D92ED8" w:rsidP="00D92ED8">
      <w:r w:rsidRPr="00D92ED8">
        <w:pict w14:anchorId="0B06BD57">
          <v:rect id="_x0000_i1241" style="width:0;height:1.5pt" o:hralign="center" o:hrstd="t" o:hr="t" fillcolor="#a0a0a0" stroked="f"/>
        </w:pict>
      </w:r>
    </w:p>
    <w:p w14:paraId="20170AF1" w14:textId="77777777" w:rsidR="00D92ED8" w:rsidRPr="00D92ED8" w:rsidRDefault="00D92ED8" w:rsidP="00D92ED8">
      <w:pPr>
        <w:rPr>
          <w:b/>
          <w:bCs/>
        </w:rPr>
      </w:pPr>
      <w:r w:rsidRPr="00D92ED8">
        <w:rPr>
          <w:b/>
          <w:bCs/>
        </w:rPr>
        <w:t>16. 설계 핵심</w:t>
      </w:r>
    </w:p>
    <w:p w14:paraId="2F0B7CFE" w14:textId="77777777" w:rsidR="00D92ED8" w:rsidRPr="00D92ED8" w:rsidRDefault="00D92ED8" w:rsidP="00D92ED8">
      <w:r w:rsidRPr="00D92ED8">
        <w:lastRenderedPageBreak/>
        <w:t>이 캐릭터의 공격력 버프는 하나의 불사조의 축복으로 표시하지만, 내부에서는 지속 시간과 수치가 다른 여러 기여분을 별도로 관리한다.</w:t>
      </w:r>
    </w:p>
    <w:p w14:paraId="66C6F403" w14:textId="77777777" w:rsidR="00D92ED8" w:rsidRPr="00D92ED8" w:rsidRDefault="00D92ED8">
      <w:pPr>
        <w:numPr>
          <w:ilvl w:val="0"/>
          <w:numId w:val="56"/>
        </w:numPr>
      </w:pPr>
      <w:r w:rsidRPr="00D92ED8">
        <w:t>각 효과는 독립적으로 생성되고 만료된다.</w:t>
      </w:r>
    </w:p>
    <w:p w14:paraId="798C0BD3" w14:textId="77777777" w:rsidR="00D92ED8" w:rsidRPr="00D92ED8" w:rsidRDefault="00D92ED8">
      <w:pPr>
        <w:numPr>
          <w:ilvl w:val="0"/>
          <w:numId w:val="56"/>
        </w:numPr>
      </w:pPr>
      <w:r w:rsidRPr="00D92ED8">
        <w:t>활성 효과는 모두 합산한다.</w:t>
      </w:r>
    </w:p>
    <w:p w14:paraId="0CAE9DB5" w14:textId="77777777" w:rsidR="00D92ED8" w:rsidRPr="00D92ED8" w:rsidRDefault="00D92ED8">
      <w:pPr>
        <w:numPr>
          <w:ilvl w:val="0"/>
          <w:numId w:val="56"/>
        </w:numPr>
      </w:pPr>
      <w:r w:rsidRPr="00D92ED8">
        <w:t>실제 적용량에는 공통 상한을 둔다.</w:t>
      </w:r>
    </w:p>
    <w:p w14:paraId="21E4EC91" w14:textId="77777777" w:rsidR="00D92ED8" w:rsidRPr="00D92ED8" w:rsidRDefault="00D92ED8">
      <w:pPr>
        <w:numPr>
          <w:ilvl w:val="0"/>
          <w:numId w:val="56"/>
        </w:numPr>
      </w:pPr>
      <w:r w:rsidRPr="00D92ED8">
        <w:t>상한을 초과한 기여분도 삭제하지 않는다.</w:t>
      </w:r>
    </w:p>
    <w:p w14:paraId="665438E9" w14:textId="77777777" w:rsidR="00D92ED8" w:rsidRPr="00D92ED8" w:rsidRDefault="00D92ED8">
      <w:pPr>
        <w:numPr>
          <w:ilvl w:val="0"/>
          <w:numId w:val="56"/>
        </w:numPr>
      </w:pPr>
      <w:r w:rsidRPr="00D92ED8">
        <w:t>일부 효과가 만료되면 남은 효과를 다시 합산한다.</w:t>
      </w:r>
    </w:p>
    <w:p w14:paraId="4818325D" w14:textId="77777777" w:rsidR="00D92ED8" w:rsidRPr="00D92ED8" w:rsidRDefault="00D92ED8">
      <w:pPr>
        <w:numPr>
          <w:ilvl w:val="0"/>
          <w:numId w:val="56"/>
        </w:numPr>
      </w:pPr>
      <w:r w:rsidRPr="00D92ED8">
        <w:t>UI에는 최종 적용량을 중심으로 표시한다.</w:t>
      </w:r>
    </w:p>
    <w:p w14:paraId="6350ECF4" w14:textId="77777777" w:rsidR="00D92ED8" w:rsidRPr="00D92ED8" w:rsidRDefault="00D92ED8">
      <w:pPr>
        <w:numPr>
          <w:ilvl w:val="0"/>
          <w:numId w:val="56"/>
        </w:numPr>
      </w:pPr>
      <w:r w:rsidRPr="00D92ED8">
        <w:t>필요하면 상세 화면에서 각 기여분과 잔여 턴을 보여준다.</w:t>
      </w:r>
    </w:p>
    <w:p w14:paraId="329F3E4F" w14:textId="77777777" w:rsidR="00D92ED8" w:rsidRPr="00D92ED8" w:rsidRDefault="00D92ED8" w:rsidP="00D92ED8">
      <w:r w:rsidRPr="00D92ED8">
        <w:t>이 구조를 사용하면 패시브·4매칭·5매칭의 지속 시간이 달라도 정확하게 계산할 수 있고, 새로운 회복 스킬이나 각성 효과를 추가할 때도 같은 버프 시스템 안에서 확장할 수 있다.</w:t>
      </w:r>
    </w:p>
    <w:p w14:paraId="602DD5D3" w14:textId="77777777" w:rsidR="00D92ED8" w:rsidRDefault="00D92ED8"/>
    <w:p w14:paraId="0B2B0B75" w14:textId="77777777" w:rsidR="00B26E3D" w:rsidRPr="00B26E3D" w:rsidRDefault="00B26E3D" w:rsidP="00B26E3D">
      <w:pPr>
        <w:rPr>
          <w:b/>
          <w:bCs/>
        </w:rPr>
      </w:pPr>
      <w:proofErr w:type="spellStart"/>
      <w:r w:rsidRPr="00B26E3D">
        <w:rPr>
          <w:b/>
          <w:bCs/>
        </w:rPr>
        <w:t>풀속성</w:t>
      </w:r>
      <w:proofErr w:type="spellEnd"/>
      <w:r w:rsidRPr="00B26E3D">
        <w:rPr>
          <w:b/>
          <w:bCs/>
        </w:rPr>
        <w:t xml:space="preserve"> </w:t>
      </w:r>
      <w:proofErr w:type="spellStart"/>
      <w:r w:rsidRPr="00B26E3D">
        <w:rPr>
          <w:b/>
          <w:bCs/>
        </w:rPr>
        <w:t>실더</w:t>
      </w:r>
      <w:proofErr w:type="spellEnd"/>
      <w:r w:rsidRPr="00B26E3D">
        <w:rPr>
          <w:b/>
          <w:bCs/>
        </w:rPr>
        <w:t>: 거북 수호자 기획 초안</w:t>
      </w:r>
    </w:p>
    <w:p w14:paraId="0D633032" w14:textId="77777777" w:rsidR="00B26E3D" w:rsidRPr="00B26E3D" w:rsidRDefault="00B26E3D" w:rsidP="00B26E3D">
      <w:pPr>
        <w:rPr>
          <w:b/>
          <w:bCs/>
        </w:rPr>
      </w:pPr>
      <w:r w:rsidRPr="00B26E3D">
        <w:rPr>
          <w:b/>
          <w:bCs/>
        </w:rPr>
        <w:t>1. 캐릭터 콘셉트</w:t>
      </w:r>
    </w:p>
    <w:p w14:paraId="313C937B" w14:textId="77777777" w:rsidR="00B26E3D" w:rsidRPr="00B26E3D" w:rsidRDefault="00B26E3D" w:rsidP="00B26E3D">
      <w:r w:rsidRPr="00B26E3D">
        <w:t>세계수와 대지의 힘을 품은 거북 수인 수호자.</w:t>
      </w:r>
    </w:p>
    <w:p w14:paraId="7BF29AB0" w14:textId="77777777" w:rsidR="00B26E3D" w:rsidRPr="00B26E3D" w:rsidRDefault="00B26E3D" w:rsidP="00B26E3D">
      <w:r w:rsidRPr="00B26E3D">
        <w:t>커다란 등껍질 방패를 세워 아군을 지키며, 방패에 축적된 충격과 대지의 힘을 적에게 되돌려준다.</w:t>
      </w:r>
    </w:p>
    <w:p w14:paraId="25255D4E" w14:textId="77777777" w:rsidR="00B26E3D" w:rsidRPr="00B26E3D" w:rsidRDefault="00B26E3D" w:rsidP="00B26E3D">
      <w:r w:rsidRPr="00B26E3D">
        <w:t>핵심 전투 콘셉트는 다음과 같다.</w:t>
      </w:r>
    </w:p>
    <w:p w14:paraId="25794D7B" w14:textId="77777777" w:rsidR="00B26E3D" w:rsidRPr="00B26E3D" w:rsidRDefault="00B26E3D" w:rsidP="00B26E3D">
      <w:r w:rsidRPr="00B26E3D">
        <w:t>보호막을 쌓아 아군을 지키고, 유지한 보호막의 힘을 공격으로 전환한다.</w:t>
      </w:r>
    </w:p>
    <w:p w14:paraId="399E40D9" w14:textId="77777777" w:rsidR="00B26E3D" w:rsidRPr="00B26E3D" w:rsidRDefault="00B26E3D" w:rsidP="00B26E3D">
      <w:r w:rsidRPr="00B26E3D">
        <w:t>외형적 특징은 다음과 같이 잡는다.</w:t>
      </w:r>
    </w:p>
    <w:p w14:paraId="072AA485" w14:textId="77777777" w:rsidR="00B26E3D" w:rsidRPr="00B26E3D" w:rsidRDefault="00B26E3D">
      <w:pPr>
        <w:numPr>
          <w:ilvl w:val="0"/>
          <w:numId w:val="57"/>
        </w:numPr>
      </w:pPr>
      <w:r w:rsidRPr="00B26E3D">
        <w:t>거북 귀 또는 머리 옆의 작은 등껍질 장식</w:t>
      </w:r>
    </w:p>
    <w:p w14:paraId="09F63413" w14:textId="77777777" w:rsidR="00B26E3D" w:rsidRPr="00B26E3D" w:rsidRDefault="00B26E3D">
      <w:pPr>
        <w:numPr>
          <w:ilvl w:val="0"/>
          <w:numId w:val="57"/>
        </w:numPr>
      </w:pPr>
      <w:r w:rsidRPr="00B26E3D">
        <w:t>등에 커다란 등껍질</w:t>
      </w:r>
    </w:p>
    <w:p w14:paraId="45386164" w14:textId="77777777" w:rsidR="00B26E3D" w:rsidRPr="00B26E3D" w:rsidRDefault="00B26E3D">
      <w:pPr>
        <w:numPr>
          <w:ilvl w:val="0"/>
          <w:numId w:val="57"/>
        </w:numPr>
      </w:pPr>
      <w:r w:rsidRPr="00B26E3D">
        <w:t xml:space="preserve">덩굴과 이끼가 자란 원형 </w:t>
      </w:r>
      <w:proofErr w:type="spellStart"/>
      <w:r w:rsidRPr="00B26E3D">
        <w:t>대방패</w:t>
      </w:r>
      <w:proofErr w:type="spellEnd"/>
    </w:p>
    <w:p w14:paraId="1EFD24C7" w14:textId="77777777" w:rsidR="00B26E3D" w:rsidRPr="00B26E3D" w:rsidRDefault="00B26E3D">
      <w:pPr>
        <w:numPr>
          <w:ilvl w:val="0"/>
          <w:numId w:val="57"/>
        </w:numPr>
      </w:pPr>
      <w:r w:rsidRPr="00B26E3D">
        <w:t xml:space="preserve">풀과 흙으로 이루어진 </w:t>
      </w:r>
      <w:proofErr w:type="spellStart"/>
      <w:r w:rsidRPr="00B26E3D">
        <w:t>중갑</w:t>
      </w:r>
      <w:proofErr w:type="spellEnd"/>
    </w:p>
    <w:p w14:paraId="7078ABE6" w14:textId="77777777" w:rsidR="00B26E3D" w:rsidRPr="00B26E3D" w:rsidRDefault="00B26E3D">
      <w:pPr>
        <w:numPr>
          <w:ilvl w:val="0"/>
          <w:numId w:val="57"/>
        </w:numPr>
      </w:pPr>
      <w:r w:rsidRPr="00B26E3D">
        <w:t>방패를 땅에 박아 장벽을 만드는 전투 자세</w:t>
      </w:r>
    </w:p>
    <w:p w14:paraId="60678CF1" w14:textId="77777777" w:rsidR="00B26E3D" w:rsidRPr="00B26E3D" w:rsidRDefault="00B26E3D">
      <w:pPr>
        <w:numPr>
          <w:ilvl w:val="0"/>
          <w:numId w:val="57"/>
        </w:numPr>
      </w:pPr>
      <w:r w:rsidRPr="00B26E3D">
        <w:t>느긋하고 온화하지만 아군 앞에서는 절대 물러서지 않는 성격</w:t>
      </w:r>
    </w:p>
    <w:p w14:paraId="7F96D316" w14:textId="77777777" w:rsidR="00B26E3D" w:rsidRPr="00B26E3D" w:rsidRDefault="00B26E3D" w:rsidP="00B26E3D">
      <w:r w:rsidRPr="00B26E3D">
        <w:lastRenderedPageBreak/>
        <w:pict w14:anchorId="3AB41082">
          <v:rect id="_x0000_i1322" style="width:0;height:1.5pt" o:hralign="center" o:hrstd="t" o:hr="t" fillcolor="#a0a0a0" stroked="f"/>
        </w:pict>
      </w:r>
    </w:p>
    <w:p w14:paraId="582CF584" w14:textId="77777777" w:rsidR="00B26E3D" w:rsidRPr="00B26E3D" w:rsidRDefault="00B26E3D" w:rsidP="00B26E3D">
      <w:pPr>
        <w:rPr>
          <w:b/>
          <w:bCs/>
        </w:rPr>
      </w:pPr>
      <w:r w:rsidRPr="00B26E3D">
        <w:rPr>
          <w:b/>
          <w:bCs/>
        </w:rPr>
        <w:t>2. 역할 구조</w:t>
      </w:r>
    </w:p>
    <w:p w14:paraId="4FD3B2FA" w14:textId="77777777" w:rsidR="00B26E3D" w:rsidRPr="00B26E3D" w:rsidRDefault="00B26E3D">
      <w:pPr>
        <w:numPr>
          <w:ilvl w:val="0"/>
          <w:numId w:val="58"/>
        </w:numPr>
      </w:pPr>
      <w:r w:rsidRPr="00B26E3D">
        <w:t>속성: 풀</w:t>
      </w:r>
    </w:p>
    <w:p w14:paraId="0785FB7D" w14:textId="77777777" w:rsidR="00B26E3D" w:rsidRPr="00B26E3D" w:rsidRDefault="00B26E3D">
      <w:pPr>
        <w:numPr>
          <w:ilvl w:val="0"/>
          <w:numId w:val="58"/>
        </w:numPr>
      </w:pPr>
      <w:r w:rsidRPr="00B26E3D">
        <w:t xml:space="preserve">주 역할: </w:t>
      </w:r>
      <w:proofErr w:type="spellStart"/>
      <w:r w:rsidRPr="00B26E3D">
        <w:t>실더</w:t>
      </w:r>
      <w:proofErr w:type="spellEnd"/>
    </w:p>
    <w:p w14:paraId="3A0D95A5" w14:textId="77777777" w:rsidR="00B26E3D" w:rsidRPr="00B26E3D" w:rsidRDefault="00B26E3D">
      <w:pPr>
        <w:numPr>
          <w:ilvl w:val="0"/>
          <w:numId w:val="58"/>
        </w:numPr>
      </w:pPr>
      <w:r w:rsidRPr="00B26E3D">
        <w:t>보조 역할: 공격형 서포터·서브딜러</w:t>
      </w:r>
    </w:p>
    <w:p w14:paraId="3632AD5D" w14:textId="77777777" w:rsidR="00B26E3D" w:rsidRPr="00B26E3D" w:rsidRDefault="00B26E3D">
      <w:pPr>
        <w:numPr>
          <w:ilvl w:val="0"/>
          <w:numId w:val="58"/>
        </w:numPr>
      </w:pPr>
      <w:r w:rsidRPr="00B26E3D">
        <w:t>핵심 기능: 보호막 생성</w:t>
      </w:r>
    </w:p>
    <w:p w14:paraId="51319B21" w14:textId="77777777" w:rsidR="00B26E3D" w:rsidRPr="00B26E3D" w:rsidRDefault="00B26E3D">
      <w:pPr>
        <w:numPr>
          <w:ilvl w:val="0"/>
          <w:numId w:val="58"/>
        </w:numPr>
      </w:pPr>
      <w:r w:rsidRPr="00B26E3D">
        <w:t>보조 기능: 보호막 유지 시 파티 피해 지원</w:t>
      </w:r>
    </w:p>
    <w:p w14:paraId="771932BA" w14:textId="77777777" w:rsidR="00B26E3D" w:rsidRPr="00B26E3D" w:rsidRDefault="00B26E3D">
      <w:pPr>
        <w:numPr>
          <w:ilvl w:val="0"/>
          <w:numId w:val="58"/>
        </w:numPr>
      </w:pPr>
      <w:r w:rsidRPr="00B26E3D">
        <w:t xml:space="preserve">공격 방식: 현재 </w:t>
      </w:r>
      <w:proofErr w:type="spellStart"/>
      <w:r w:rsidRPr="00B26E3D">
        <w:t>보호막량을</w:t>
      </w:r>
      <w:proofErr w:type="spellEnd"/>
      <w:r w:rsidRPr="00B26E3D">
        <w:t xml:space="preserve"> 활용한 방패 공격</w:t>
      </w:r>
    </w:p>
    <w:p w14:paraId="1CBBFF6F" w14:textId="77777777" w:rsidR="00B26E3D" w:rsidRPr="00B26E3D" w:rsidRDefault="00B26E3D" w:rsidP="00B26E3D">
      <w:r w:rsidRPr="00B26E3D">
        <w:t xml:space="preserve">이 캐릭터는 순수 </w:t>
      </w:r>
      <w:proofErr w:type="spellStart"/>
      <w:r w:rsidRPr="00B26E3D">
        <w:t>실더보다</w:t>
      </w:r>
      <w:proofErr w:type="spellEnd"/>
      <w:r w:rsidRPr="00B26E3D">
        <w:t xml:space="preserve"> 보호막 </w:t>
      </w:r>
      <w:proofErr w:type="spellStart"/>
      <w:r w:rsidRPr="00B26E3D">
        <w:t>생성량이</w:t>
      </w:r>
      <w:proofErr w:type="spellEnd"/>
      <w:r w:rsidRPr="00B26E3D">
        <w:t xml:space="preserve"> 조금 낮은 대신, 파티 피해 지원과 보호막 비례 공격으로 점수에 기여한다.</w:t>
      </w:r>
    </w:p>
    <w:p w14:paraId="73431485" w14:textId="77777777" w:rsidR="00B26E3D" w:rsidRPr="00B26E3D" w:rsidRDefault="00B26E3D" w:rsidP="00B26E3D">
      <w:r w:rsidRPr="00B26E3D">
        <w:pict w14:anchorId="28EA29B6">
          <v:rect id="_x0000_i1323" style="width:0;height:1.5pt" o:hralign="center" o:hrstd="t" o:hr="t" fillcolor="#a0a0a0" stroked="f"/>
        </w:pict>
      </w:r>
    </w:p>
    <w:p w14:paraId="6F77324B" w14:textId="77777777" w:rsidR="00B26E3D" w:rsidRPr="00B26E3D" w:rsidRDefault="00B26E3D" w:rsidP="00B26E3D">
      <w:pPr>
        <w:rPr>
          <w:b/>
          <w:bCs/>
        </w:rPr>
      </w:pPr>
      <w:r w:rsidRPr="00B26E3D">
        <w:rPr>
          <w:b/>
          <w:bCs/>
        </w:rPr>
        <w:t>3. 패시브 — 철벽의 압박</w:t>
      </w:r>
    </w:p>
    <w:p w14:paraId="4AD14A60" w14:textId="77777777" w:rsidR="00B26E3D" w:rsidRPr="00B26E3D" w:rsidRDefault="00B26E3D" w:rsidP="00B26E3D">
      <w:r w:rsidRPr="00B26E3D">
        <w:t>파티가 보호막을 보유하고 있는 동안 적이 받는 피해가 증가한다.</w:t>
      </w:r>
    </w:p>
    <w:p w14:paraId="5A1F2AB4" w14:textId="77777777" w:rsidR="00B26E3D" w:rsidRPr="00B26E3D" w:rsidRDefault="00B26E3D" w:rsidP="00B26E3D">
      <w:pPr>
        <w:rPr>
          <w:b/>
          <w:bCs/>
        </w:rPr>
      </w:pPr>
      <w:r w:rsidRPr="00B26E3D">
        <w:rPr>
          <w:b/>
          <w:bCs/>
        </w:rPr>
        <w:t>효과 규칙</w:t>
      </w:r>
    </w:p>
    <w:p w14:paraId="78B60F75" w14:textId="77777777" w:rsidR="00B26E3D" w:rsidRPr="00B26E3D" w:rsidRDefault="00B26E3D">
      <w:pPr>
        <w:numPr>
          <w:ilvl w:val="0"/>
          <w:numId w:val="59"/>
        </w:numPr>
      </w:pPr>
      <w:r w:rsidRPr="00B26E3D">
        <w:t>현재 파티 보호막이 1 이상이면 활성화된다.</w:t>
      </w:r>
    </w:p>
    <w:p w14:paraId="7B7BF40F" w14:textId="77777777" w:rsidR="00B26E3D" w:rsidRPr="00B26E3D" w:rsidRDefault="00B26E3D">
      <w:pPr>
        <w:numPr>
          <w:ilvl w:val="0"/>
          <w:numId w:val="59"/>
        </w:numPr>
      </w:pPr>
      <w:r w:rsidRPr="00B26E3D">
        <w:t>보호막이 모두 소진되면 즉시 비활성화된다.</w:t>
      </w:r>
    </w:p>
    <w:p w14:paraId="5D4EEDB1" w14:textId="77777777" w:rsidR="00B26E3D" w:rsidRPr="00B26E3D" w:rsidRDefault="00B26E3D">
      <w:pPr>
        <w:numPr>
          <w:ilvl w:val="0"/>
          <w:numId w:val="59"/>
        </w:numPr>
      </w:pPr>
      <w:r w:rsidRPr="00B26E3D">
        <w:t>모든 속성의 아군 공격에 적용된다.</w:t>
      </w:r>
    </w:p>
    <w:p w14:paraId="38017E16" w14:textId="77777777" w:rsidR="00B26E3D" w:rsidRPr="00B26E3D" w:rsidRDefault="00B26E3D">
      <w:pPr>
        <w:numPr>
          <w:ilvl w:val="0"/>
          <w:numId w:val="59"/>
        </w:numPr>
      </w:pPr>
      <w:r w:rsidRPr="00B26E3D">
        <w:t>적이 받는 피해 증가 계열로 처리한다.</w:t>
      </w:r>
    </w:p>
    <w:p w14:paraId="2C4EE337" w14:textId="77777777" w:rsidR="00B26E3D" w:rsidRPr="00B26E3D" w:rsidRDefault="00B26E3D">
      <w:pPr>
        <w:numPr>
          <w:ilvl w:val="0"/>
          <w:numId w:val="59"/>
        </w:numPr>
      </w:pPr>
      <w:r w:rsidRPr="00B26E3D">
        <w:t>다른 받는 피해 증가 효과와 합산한다.</w:t>
      </w:r>
    </w:p>
    <w:p w14:paraId="696F8AEC" w14:textId="77777777" w:rsidR="00B26E3D" w:rsidRPr="00B26E3D" w:rsidRDefault="00B26E3D">
      <w:pPr>
        <w:numPr>
          <w:ilvl w:val="0"/>
          <w:numId w:val="59"/>
        </w:numPr>
      </w:pPr>
      <w:r w:rsidRPr="00B26E3D">
        <w:t>게임 전체의 적 받는 피해 증가 상한을 적용한다.</w:t>
      </w:r>
    </w:p>
    <w:p w14:paraId="773166AF" w14:textId="77777777" w:rsidR="00B26E3D" w:rsidRPr="00B26E3D" w:rsidRDefault="00B26E3D">
      <w:pPr>
        <w:numPr>
          <w:ilvl w:val="0"/>
          <w:numId w:val="59"/>
        </w:numPr>
      </w:pPr>
      <w:r w:rsidRPr="00B26E3D">
        <w:t>동일한 철벽의 압박은 중첩되지 않는다.</w:t>
      </w:r>
    </w:p>
    <w:p w14:paraId="3D3D3771" w14:textId="77777777" w:rsidR="00B26E3D" w:rsidRPr="00B26E3D" w:rsidRDefault="00B26E3D" w:rsidP="00B26E3D">
      <w:pPr>
        <w:rPr>
          <w:b/>
          <w:bCs/>
        </w:rPr>
      </w:pPr>
      <w:r w:rsidRPr="00B26E3D">
        <w:rPr>
          <w:b/>
          <w:bCs/>
        </w:rPr>
        <w:t>추천 강도</w:t>
      </w:r>
    </w:p>
    <w:p w14:paraId="7084CB3B" w14:textId="77777777" w:rsidR="00B26E3D" w:rsidRPr="00B26E3D" w:rsidRDefault="00B26E3D" w:rsidP="00B26E3D">
      <w:r w:rsidRPr="00B26E3D">
        <w:t xml:space="preserve">보호막을 자주 유지하는 캐릭터이므로 </w:t>
      </w:r>
      <w:proofErr w:type="spellStart"/>
      <w:r w:rsidRPr="00B26E3D">
        <w:t>증가량은</w:t>
      </w:r>
      <w:proofErr w:type="spellEnd"/>
      <w:r w:rsidRPr="00B26E3D">
        <w:t xml:space="preserve"> 낮게 잡는다.</w:t>
      </w:r>
    </w:p>
    <w:p w14:paraId="317586D4" w14:textId="77777777" w:rsidR="00B26E3D" w:rsidRPr="00B26E3D" w:rsidRDefault="00B26E3D" w:rsidP="00B26E3D">
      <w:r w:rsidRPr="00B26E3D">
        <w:t>초기 기준으로는 약 5% 수준을 중심으로 검토한다.</w:t>
      </w:r>
    </w:p>
    <w:p w14:paraId="04C2382E" w14:textId="77777777" w:rsidR="00B26E3D" w:rsidRPr="00B26E3D" w:rsidRDefault="00B26E3D" w:rsidP="00B26E3D">
      <w:r w:rsidRPr="00B26E3D">
        <w:t xml:space="preserve">보호막 가동률이 매우 높다면 이 패시브는 사실상 상시 파티 피해 증가와 </w:t>
      </w:r>
      <w:proofErr w:type="spellStart"/>
      <w:r w:rsidRPr="00B26E3D">
        <w:t>비슷해진다</w:t>
      </w:r>
      <w:proofErr w:type="spellEnd"/>
      <w:r w:rsidRPr="00B26E3D">
        <w:t>. 따라서 조건부라는 이유로 10% 이상처럼 높게 잡지 않는다.</w:t>
      </w:r>
    </w:p>
    <w:p w14:paraId="29F1E2ED" w14:textId="77777777" w:rsidR="00B26E3D" w:rsidRPr="00B26E3D" w:rsidRDefault="00B26E3D" w:rsidP="00B26E3D">
      <w:pPr>
        <w:rPr>
          <w:b/>
          <w:bCs/>
        </w:rPr>
      </w:pPr>
      <w:r w:rsidRPr="00B26E3D">
        <w:rPr>
          <w:b/>
          <w:bCs/>
        </w:rPr>
        <w:lastRenderedPageBreak/>
        <w:t>공격력 증가 대신 받는 피해 증가를 사용하는 이유</w:t>
      </w:r>
    </w:p>
    <w:p w14:paraId="3F9B6A00" w14:textId="77777777" w:rsidR="00B26E3D" w:rsidRPr="00B26E3D" w:rsidRDefault="00B26E3D" w:rsidP="00B26E3D">
      <w:r w:rsidRPr="00B26E3D">
        <w:t xml:space="preserve">불사조 무녀는 파티 공격력 증가를 담당하고, 문어 마술사는 </w:t>
      </w:r>
      <w:proofErr w:type="spellStart"/>
      <w:r w:rsidRPr="00B26E3D">
        <w:t>물속성</w:t>
      </w:r>
      <w:proofErr w:type="spellEnd"/>
      <w:r w:rsidRPr="00B26E3D">
        <w:t xml:space="preserve"> 피해 증가를 담당한다.</w:t>
      </w:r>
    </w:p>
    <w:p w14:paraId="483E5BEA" w14:textId="77777777" w:rsidR="00B26E3D" w:rsidRPr="00B26E3D" w:rsidRDefault="00B26E3D" w:rsidP="00B26E3D">
      <w:r w:rsidRPr="00B26E3D">
        <w:t>거북 수호자는 적 받는 피해 증가를 담당하게 하여 지원 계열을 구분한다.</w:t>
      </w:r>
    </w:p>
    <w:p w14:paraId="1B58F8A7" w14:textId="77777777" w:rsidR="00B26E3D" w:rsidRPr="00B26E3D" w:rsidRDefault="00B26E3D">
      <w:pPr>
        <w:numPr>
          <w:ilvl w:val="0"/>
          <w:numId w:val="60"/>
        </w:numPr>
      </w:pPr>
      <w:r w:rsidRPr="00B26E3D">
        <w:t>불사조 무녀: 공격력 증가</w:t>
      </w:r>
    </w:p>
    <w:p w14:paraId="3F47CD93" w14:textId="77777777" w:rsidR="00B26E3D" w:rsidRPr="00B26E3D" w:rsidRDefault="00B26E3D">
      <w:pPr>
        <w:numPr>
          <w:ilvl w:val="0"/>
          <w:numId w:val="60"/>
        </w:numPr>
      </w:pPr>
      <w:r w:rsidRPr="00B26E3D">
        <w:t xml:space="preserve">문어 마술사: </w:t>
      </w:r>
      <w:proofErr w:type="spellStart"/>
      <w:r w:rsidRPr="00B26E3D">
        <w:t>물속성</w:t>
      </w:r>
      <w:proofErr w:type="spellEnd"/>
      <w:r w:rsidRPr="00B26E3D">
        <w:t xml:space="preserve"> 피해 증가</w:t>
      </w:r>
    </w:p>
    <w:p w14:paraId="40A64F01" w14:textId="77777777" w:rsidR="00B26E3D" w:rsidRPr="00B26E3D" w:rsidRDefault="00B26E3D">
      <w:pPr>
        <w:numPr>
          <w:ilvl w:val="0"/>
          <w:numId w:val="60"/>
        </w:numPr>
      </w:pPr>
      <w:r w:rsidRPr="00B26E3D">
        <w:t>거북 수호자: 적 받는 피해 증가</w:t>
      </w:r>
    </w:p>
    <w:p w14:paraId="4731A198" w14:textId="77777777" w:rsidR="00B26E3D" w:rsidRPr="00B26E3D" w:rsidRDefault="00B26E3D" w:rsidP="00B26E3D">
      <w:r w:rsidRPr="00B26E3D">
        <w:t>세 효과는 서로 다른 계산 계열이므로 함께 적용되지만, 각 효과의 수치를 낮게 잡고 각 계열의 전체 상한을 적용한다.</w:t>
      </w:r>
    </w:p>
    <w:p w14:paraId="561121F4" w14:textId="77777777" w:rsidR="00B26E3D" w:rsidRPr="00B26E3D" w:rsidRDefault="00B26E3D" w:rsidP="00B26E3D">
      <w:r w:rsidRPr="00B26E3D">
        <w:pict w14:anchorId="3A4F06D5">
          <v:rect id="_x0000_i1324" style="width:0;height:1.5pt" o:hralign="center" o:hrstd="t" o:hr="t" fillcolor="#a0a0a0" stroked="f"/>
        </w:pict>
      </w:r>
    </w:p>
    <w:p w14:paraId="6A507065" w14:textId="77777777" w:rsidR="00B26E3D" w:rsidRPr="00B26E3D" w:rsidRDefault="00B26E3D" w:rsidP="00B26E3D">
      <w:pPr>
        <w:rPr>
          <w:b/>
          <w:bCs/>
        </w:rPr>
      </w:pPr>
      <w:r w:rsidRPr="00B26E3D">
        <w:rPr>
          <w:b/>
          <w:bCs/>
        </w:rPr>
        <w:t>4. 보호막 비례 피해 공통 규칙</w:t>
      </w:r>
    </w:p>
    <w:p w14:paraId="2AF4BBF8" w14:textId="77777777" w:rsidR="00B26E3D" w:rsidRPr="00B26E3D" w:rsidRDefault="00B26E3D" w:rsidP="00B26E3D">
      <w:r w:rsidRPr="00B26E3D">
        <w:t xml:space="preserve">4매칭과 5매칭은 보호막을 먼저 부여한 뒤, 현재 파티가 보유한 </w:t>
      </w:r>
      <w:proofErr w:type="spellStart"/>
      <w:r w:rsidRPr="00B26E3D">
        <w:t>보호막량을</w:t>
      </w:r>
      <w:proofErr w:type="spellEnd"/>
      <w:r w:rsidRPr="00B26E3D">
        <w:t xml:space="preserve"> 참조해 공격한다.</w:t>
      </w:r>
    </w:p>
    <w:p w14:paraId="09DBD471" w14:textId="77777777" w:rsidR="00B26E3D" w:rsidRPr="00B26E3D" w:rsidRDefault="00B26E3D" w:rsidP="00B26E3D">
      <w:pPr>
        <w:rPr>
          <w:b/>
          <w:bCs/>
        </w:rPr>
      </w:pPr>
      <w:r w:rsidRPr="00B26E3D">
        <w:rPr>
          <w:b/>
          <w:bCs/>
        </w:rPr>
        <w:t>처리 순서</w:t>
      </w:r>
    </w:p>
    <w:p w14:paraId="5171A122" w14:textId="77777777" w:rsidR="00B26E3D" w:rsidRPr="00B26E3D" w:rsidRDefault="00B26E3D">
      <w:pPr>
        <w:numPr>
          <w:ilvl w:val="0"/>
          <w:numId w:val="61"/>
        </w:numPr>
      </w:pPr>
      <w:r w:rsidRPr="00B26E3D">
        <w:t>보호막 생성</w:t>
      </w:r>
    </w:p>
    <w:p w14:paraId="0F3F6408" w14:textId="77777777" w:rsidR="00B26E3D" w:rsidRPr="00B26E3D" w:rsidRDefault="00B26E3D">
      <w:pPr>
        <w:numPr>
          <w:ilvl w:val="0"/>
          <w:numId w:val="61"/>
        </w:numPr>
      </w:pPr>
      <w:r w:rsidRPr="00B26E3D">
        <w:t xml:space="preserve">현재 파티 </w:t>
      </w:r>
      <w:proofErr w:type="spellStart"/>
      <w:r w:rsidRPr="00B26E3D">
        <w:t>보호막량</w:t>
      </w:r>
      <w:proofErr w:type="spellEnd"/>
      <w:r w:rsidRPr="00B26E3D">
        <w:t xml:space="preserve"> 갱신</w:t>
      </w:r>
    </w:p>
    <w:p w14:paraId="0DED2FBF" w14:textId="77777777" w:rsidR="00B26E3D" w:rsidRPr="00B26E3D" w:rsidRDefault="00B26E3D">
      <w:pPr>
        <w:numPr>
          <w:ilvl w:val="0"/>
          <w:numId w:val="61"/>
        </w:numPr>
      </w:pPr>
      <w:r w:rsidRPr="00B26E3D">
        <w:t>철벽의 압박 활성 여부 갱신</w:t>
      </w:r>
    </w:p>
    <w:p w14:paraId="5F4D65A3" w14:textId="77777777" w:rsidR="00B26E3D" w:rsidRPr="00B26E3D" w:rsidRDefault="00B26E3D">
      <w:pPr>
        <w:numPr>
          <w:ilvl w:val="0"/>
          <w:numId w:val="61"/>
        </w:numPr>
      </w:pPr>
      <w:r w:rsidRPr="00B26E3D">
        <w:t xml:space="preserve">공격에 참조할 </w:t>
      </w:r>
      <w:proofErr w:type="spellStart"/>
      <w:r w:rsidRPr="00B26E3D">
        <w:t>보호막량</w:t>
      </w:r>
      <w:proofErr w:type="spellEnd"/>
      <w:r w:rsidRPr="00B26E3D">
        <w:t xml:space="preserve"> 계산</w:t>
      </w:r>
    </w:p>
    <w:p w14:paraId="37410159" w14:textId="77777777" w:rsidR="00B26E3D" w:rsidRPr="00B26E3D" w:rsidRDefault="00B26E3D">
      <w:pPr>
        <w:numPr>
          <w:ilvl w:val="0"/>
          <w:numId w:val="61"/>
        </w:numPr>
      </w:pPr>
      <w:r w:rsidRPr="00B26E3D">
        <w:t>보호막 비례 피해 적용</w:t>
      </w:r>
    </w:p>
    <w:p w14:paraId="53DD72B8" w14:textId="77777777" w:rsidR="00B26E3D" w:rsidRPr="00B26E3D" w:rsidRDefault="00B26E3D" w:rsidP="00B26E3D">
      <w:r w:rsidRPr="00B26E3D">
        <w:t>공격으로 보호막을 소비하지 않는다.</w:t>
      </w:r>
    </w:p>
    <w:p w14:paraId="7186F04E" w14:textId="77777777" w:rsidR="00B26E3D" w:rsidRPr="00B26E3D" w:rsidRDefault="00B26E3D" w:rsidP="00B26E3D">
      <w:r w:rsidRPr="00B26E3D">
        <w:t>따라서 보호막은 생존 기능을 유지하면서 공격의 기반으로도 사용된다.</w:t>
      </w:r>
    </w:p>
    <w:p w14:paraId="60BDDD04" w14:textId="77777777" w:rsidR="00B26E3D" w:rsidRPr="00B26E3D" w:rsidRDefault="00B26E3D" w:rsidP="00B26E3D">
      <w:pPr>
        <w:rPr>
          <w:b/>
          <w:bCs/>
        </w:rPr>
      </w:pPr>
      <w:r w:rsidRPr="00B26E3D">
        <w:rPr>
          <w:b/>
          <w:bCs/>
        </w:rPr>
        <w:t>기본 피해 구조</w:t>
      </w:r>
    </w:p>
    <w:p w14:paraId="6ED4C5E1" w14:textId="77777777" w:rsidR="00B26E3D" w:rsidRPr="00B26E3D" w:rsidRDefault="00B26E3D" w:rsidP="00B26E3D">
      <w:proofErr w:type="spellStart"/>
      <w:r w:rsidRPr="00B26E3D">
        <w:t>보호막량만으로</w:t>
      </w:r>
      <w:proofErr w:type="spellEnd"/>
      <w:r w:rsidRPr="00B26E3D">
        <w:t xml:space="preserve"> 모든 피해를 계산하면 HP가 다음 세 기능을 동시에 강화한다.</w:t>
      </w:r>
    </w:p>
    <w:p w14:paraId="73B84A5D" w14:textId="77777777" w:rsidR="00B26E3D" w:rsidRPr="00B26E3D" w:rsidRDefault="00B26E3D">
      <w:pPr>
        <w:numPr>
          <w:ilvl w:val="0"/>
          <w:numId w:val="62"/>
        </w:numPr>
      </w:pPr>
      <w:r w:rsidRPr="00B26E3D">
        <w:t>파티 최대 HP</w:t>
      </w:r>
    </w:p>
    <w:p w14:paraId="0009B4EB" w14:textId="77777777" w:rsidR="00B26E3D" w:rsidRPr="00B26E3D" w:rsidRDefault="00B26E3D">
      <w:pPr>
        <w:numPr>
          <w:ilvl w:val="0"/>
          <w:numId w:val="62"/>
        </w:numPr>
      </w:pPr>
      <w:r w:rsidRPr="00B26E3D">
        <w:t xml:space="preserve">보호막 </w:t>
      </w:r>
      <w:proofErr w:type="spellStart"/>
      <w:r w:rsidRPr="00B26E3D">
        <w:t>생성량</w:t>
      </w:r>
      <w:proofErr w:type="spellEnd"/>
    </w:p>
    <w:p w14:paraId="0F6E5AD7" w14:textId="77777777" w:rsidR="00B26E3D" w:rsidRPr="00B26E3D" w:rsidRDefault="00B26E3D">
      <w:pPr>
        <w:numPr>
          <w:ilvl w:val="0"/>
          <w:numId w:val="62"/>
        </w:numPr>
      </w:pPr>
      <w:r w:rsidRPr="00B26E3D">
        <w:t xml:space="preserve">직접 </w:t>
      </w:r>
      <w:proofErr w:type="spellStart"/>
      <w:r w:rsidRPr="00B26E3D">
        <w:t>피해량</w:t>
      </w:r>
      <w:proofErr w:type="spellEnd"/>
    </w:p>
    <w:p w14:paraId="179F97D1" w14:textId="77777777" w:rsidR="00B26E3D" w:rsidRPr="00B26E3D" w:rsidRDefault="00B26E3D" w:rsidP="00B26E3D">
      <w:r w:rsidRPr="00B26E3D">
        <w:t>이를 제한하기 위해 공격은 낮은 ATK 기반 피해와 보호막 비례 추가 피해를 결합한다.</w:t>
      </w:r>
    </w:p>
    <w:p w14:paraId="608FE66A" w14:textId="77777777" w:rsidR="00B26E3D" w:rsidRPr="00B26E3D" w:rsidRDefault="00B26E3D" w:rsidP="00B26E3D">
      <w:r w:rsidRPr="00B26E3D">
        <w:lastRenderedPageBreak/>
        <w:t>최종 공격 피해 = ATK 기반 피해 + 보호막 비례 추가 피해</w:t>
      </w:r>
    </w:p>
    <w:p w14:paraId="0B874EB7" w14:textId="77777777" w:rsidR="00B26E3D" w:rsidRPr="00B26E3D" w:rsidRDefault="00B26E3D" w:rsidP="00B26E3D">
      <w:pPr>
        <w:rPr>
          <w:b/>
          <w:bCs/>
        </w:rPr>
      </w:pPr>
      <w:r w:rsidRPr="00B26E3D">
        <w:rPr>
          <w:b/>
          <w:bCs/>
        </w:rPr>
        <w:t>참조 보호막 상한</w:t>
      </w:r>
    </w:p>
    <w:p w14:paraId="60E37A73" w14:textId="77777777" w:rsidR="00B26E3D" w:rsidRPr="00B26E3D" w:rsidRDefault="00B26E3D" w:rsidP="00B26E3D">
      <w:r w:rsidRPr="00B26E3D">
        <w:t xml:space="preserve">보호막 비례 공격에서 사용할 수 있는 </w:t>
      </w:r>
      <w:proofErr w:type="spellStart"/>
      <w:r w:rsidRPr="00B26E3D">
        <w:t>보호막량에는</w:t>
      </w:r>
      <w:proofErr w:type="spellEnd"/>
      <w:r w:rsidRPr="00B26E3D">
        <w:t xml:space="preserve"> 별도의 상한을 둔다.</w:t>
      </w:r>
    </w:p>
    <w:p w14:paraId="11DD81EB" w14:textId="77777777" w:rsidR="00B26E3D" w:rsidRPr="00B26E3D" w:rsidRDefault="00B26E3D" w:rsidP="00B26E3D">
      <w:r w:rsidRPr="00B26E3D">
        <w:t>유효 참조 보호막 = min(현재 파티 보호막, 자신의 최대 HP × 참조 상한)</w:t>
      </w:r>
    </w:p>
    <w:p w14:paraId="79CDDCAC" w14:textId="77777777" w:rsidR="00B26E3D" w:rsidRPr="00B26E3D" w:rsidRDefault="00B26E3D" w:rsidP="00B26E3D">
      <w:r w:rsidRPr="00B26E3D">
        <w:t xml:space="preserve">이 상한을 두면 다른 </w:t>
      </w:r>
      <w:proofErr w:type="spellStart"/>
      <w:r w:rsidRPr="00B26E3D">
        <w:t>실더와</w:t>
      </w:r>
      <w:proofErr w:type="spellEnd"/>
      <w:r w:rsidRPr="00B26E3D">
        <w:t xml:space="preserve"> 함께 보호막을 과도하게 누적했을 때 공격 피해가 무한정 상승하는 문제를 방지할 수 있다.</w:t>
      </w:r>
    </w:p>
    <w:p w14:paraId="6997BD8D" w14:textId="77777777" w:rsidR="00B26E3D" w:rsidRPr="00B26E3D" w:rsidRDefault="00B26E3D" w:rsidP="00B26E3D">
      <w:r w:rsidRPr="00B26E3D">
        <w:t>현재 파티 보호막 전체를 참조하므로 다른 보호막 캐릭터와의 조합 이점은 남지만, 일정 수치 이상은 공격력으로 전환되지 않는다.</w:t>
      </w:r>
    </w:p>
    <w:p w14:paraId="7D4FA8DB" w14:textId="77777777" w:rsidR="00B26E3D" w:rsidRPr="00B26E3D" w:rsidRDefault="00B26E3D" w:rsidP="00B26E3D">
      <w:r w:rsidRPr="00B26E3D">
        <w:pict w14:anchorId="04C5D972">
          <v:rect id="_x0000_i1325" style="width:0;height:1.5pt" o:hralign="center" o:hrstd="t" o:hr="t" fillcolor="#a0a0a0" stroked="f"/>
        </w:pict>
      </w:r>
    </w:p>
    <w:p w14:paraId="740DC334" w14:textId="77777777" w:rsidR="00B26E3D" w:rsidRPr="00B26E3D" w:rsidRDefault="00B26E3D" w:rsidP="00B26E3D">
      <w:pPr>
        <w:rPr>
          <w:b/>
          <w:bCs/>
        </w:rPr>
      </w:pPr>
      <w:r w:rsidRPr="00B26E3D">
        <w:rPr>
          <w:b/>
          <w:bCs/>
        </w:rPr>
        <w:t>5. 3매칭 — 새싹 방벽</w:t>
      </w:r>
    </w:p>
    <w:p w14:paraId="4F06A697" w14:textId="77777777" w:rsidR="00B26E3D" w:rsidRPr="00B26E3D" w:rsidRDefault="00B26E3D" w:rsidP="00B26E3D">
      <w:r w:rsidRPr="00B26E3D">
        <w:t>자신의 HP를 기준으로 파티에 소량의 보호막을 부여한다.</w:t>
      </w:r>
    </w:p>
    <w:p w14:paraId="4D31BCB5" w14:textId="77777777" w:rsidR="00B26E3D" w:rsidRPr="00B26E3D" w:rsidRDefault="00B26E3D" w:rsidP="00B26E3D">
      <w:pPr>
        <w:rPr>
          <w:b/>
          <w:bCs/>
        </w:rPr>
      </w:pPr>
      <w:r w:rsidRPr="00B26E3D">
        <w:rPr>
          <w:b/>
          <w:bCs/>
        </w:rPr>
        <w:t>역할</w:t>
      </w:r>
    </w:p>
    <w:p w14:paraId="08213B08" w14:textId="77777777" w:rsidR="00B26E3D" w:rsidRPr="00B26E3D" w:rsidRDefault="00B26E3D">
      <w:pPr>
        <w:numPr>
          <w:ilvl w:val="0"/>
          <w:numId w:val="63"/>
        </w:numPr>
      </w:pPr>
      <w:r w:rsidRPr="00B26E3D">
        <w:t>가장 자주 발동하는 기본 보호막 생성</w:t>
      </w:r>
    </w:p>
    <w:p w14:paraId="7DE25C1F" w14:textId="77777777" w:rsidR="00B26E3D" w:rsidRPr="00B26E3D" w:rsidRDefault="00B26E3D">
      <w:pPr>
        <w:numPr>
          <w:ilvl w:val="0"/>
          <w:numId w:val="63"/>
        </w:numPr>
      </w:pPr>
      <w:r w:rsidRPr="00B26E3D">
        <w:t>철벽의 압박 활성화</w:t>
      </w:r>
    </w:p>
    <w:p w14:paraId="6FF516A2" w14:textId="77777777" w:rsidR="00B26E3D" w:rsidRPr="00B26E3D" w:rsidRDefault="00B26E3D">
      <w:pPr>
        <w:numPr>
          <w:ilvl w:val="0"/>
          <w:numId w:val="63"/>
        </w:numPr>
      </w:pPr>
      <w:r w:rsidRPr="00B26E3D">
        <w:t>이후 4·5매칭 보호막 비례 공격 준비</w:t>
      </w:r>
    </w:p>
    <w:p w14:paraId="28722AFB" w14:textId="77777777" w:rsidR="00B26E3D" w:rsidRPr="00B26E3D" w:rsidRDefault="00B26E3D">
      <w:pPr>
        <w:numPr>
          <w:ilvl w:val="0"/>
          <w:numId w:val="63"/>
        </w:numPr>
      </w:pPr>
      <w:r w:rsidRPr="00B26E3D">
        <w:t>약한 보스 공격의 지속적인 흡수</w:t>
      </w:r>
    </w:p>
    <w:p w14:paraId="3EE7A8D7" w14:textId="77777777" w:rsidR="00B26E3D" w:rsidRPr="00B26E3D" w:rsidRDefault="00B26E3D" w:rsidP="00B26E3D">
      <w:r w:rsidRPr="00B26E3D">
        <w:t xml:space="preserve">3매칭에는 직접 피해를 넣지 않고 </w:t>
      </w:r>
      <w:proofErr w:type="spellStart"/>
      <w:r w:rsidRPr="00B26E3D">
        <w:t>실더의</w:t>
      </w:r>
      <w:proofErr w:type="spellEnd"/>
      <w:r w:rsidRPr="00B26E3D">
        <w:t xml:space="preserve"> 기본 역할에 집중한다.</w:t>
      </w:r>
    </w:p>
    <w:p w14:paraId="584508C9" w14:textId="77777777" w:rsidR="00B26E3D" w:rsidRPr="00B26E3D" w:rsidRDefault="00B26E3D" w:rsidP="00B26E3D">
      <w:r w:rsidRPr="00B26E3D">
        <w:pict w14:anchorId="3533A981">
          <v:rect id="_x0000_i1326" style="width:0;height:1.5pt" o:hralign="center" o:hrstd="t" o:hr="t" fillcolor="#a0a0a0" stroked="f"/>
        </w:pict>
      </w:r>
    </w:p>
    <w:p w14:paraId="6B6EE833" w14:textId="77777777" w:rsidR="00B26E3D" w:rsidRPr="00B26E3D" w:rsidRDefault="00B26E3D" w:rsidP="00B26E3D">
      <w:pPr>
        <w:rPr>
          <w:b/>
          <w:bCs/>
        </w:rPr>
      </w:pPr>
      <w:r w:rsidRPr="00B26E3D">
        <w:rPr>
          <w:b/>
          <w:bCs/>
        </w:rPr>
        <w:t>6. 4매칭 — 대지의 방패치기</w:t>
      </w:r>
    </w:p>
    <w:p w14:paraId="18CEDCEC" w14:textId="77777777" w:rsidR="00B26E3D" w:rsidRPr="00B26E3D" w:rsidRDefault="00B26E3D" w:rsidP="00B26E3D">
      <w:r w:rsidRPr="00B26E3D">
        <w:t>자신의 HP를 기준으로 파티에 중간 수준의 보호막을 부여한다.</w:t>
      </w:r>
    </w:p>
    <w:p w14:paraId="52FE0EE4" w14:textId="77777777" w:rsidR="00B26E3D" w:rsidRPr="00B26E3D" w:rsidRDefault="00B26E3D" w:rsidP="00B26E3D">
      <w:r w:rsidRPr="00B26E3D">
        <w:t xml:space="preserve">이후 적에게 낮은 ATK 기반 피해와 현재 </w:t>
      </w:r>
      <w:proofErr w:type="spellStart"/>
      <w:r w:rsidRPr="00B26E3D">
        <w:t>보호막량에</w:t>
      </w:r>
      <w:proofErr w:type="spellEnd"/>
      <w:r w:rsidRPr="00B26E3D">
        <w:t xml:space="preserve"> 비례한 소량의 추가 피해를 준다.</w:t>
      </w:r>
    </w:p>
    <w:p w14:paraId="778E33C4" w14:textId="77777777" w:rsidR="00B26E3D" w:rsidRPr="00B26E3D" w:rsidRDefault="00B26E3D" w:rsidP="00B26E3D">
      <w:pPr>
        <w:rPr>
          <w:b/>
          <w:bCs/>
        </w:rPr>
      </w:pPr>
      <w:r w:rsidRPr="00B26E3D">
        <w:rPr>
          <w:b/>
          <w:bCs/>
        </w:rPr>
        <w:t>특징</w:t>
      </w:r>
    </w:p>
    <w:p w14:paraId="2564D879" w14:textId="77777777" w:rsidR="00B26E3D" w:rsidRPr="00B26E3D" w:rsidRDefault="00B26E3D">
      <w:pPr>
        <w:numPr>
          <w:ilvl w:val="0"/>
          <w:numId w:val="64"/>
        </w:numPr>
      </w:pPr>
      <w:r w:rsidRPr="00B26E3D">
        <w:t>보호막을 먼저 부여한 뒤 공격한다.</w:t>
      </w:r>
    </w:p>
    <w:p w14:paraId="28D14D96" w14:textId="77777777" w:rsidR="00B26E3D" w:rsidRPr="00B26E3D" w:rsidRDefault="00B26E3D">
      <w:pPr>
        <w:numPr>
          <w:ilvl w:val="0"/>
          <w:numId w:val="64"/>
        </w:numPr>
      </w:pPr>
      <w:r w:rsidRPr="00B26E3D">
        <w:t>새로 생성한 보호막과 기존 보호막을 모두 참조한다.</w:t>
      </w:r>
    </w:p>
    <w:p w14:paraId="009A2CBE" w14:textId="77777777" w:rsidR="00B26E3D" w:rsidRPr="00B26E3D" w:rsidRDefault="00B26E3D">
      <w:pPr>
        <w:numPr>
          <w:ilvl w:val="0"/>
          <w:numId w:val="64"/>
        </w:numPr>
      </w:pPr>
      <w:r w:rsidRPr="00B26E3D">
        <w:t>보호막을 소비하지 않는다.</w:t>
      </w:r>
    </w:p>
    <w:p w14:paraId="35B31FCF" w14:textId="77777777" w:rsidR="00B26E3D" w:rsidRPr="00B26E3D" w:rsidRDefault="00B26E3D">
      <w:pPr>
        <w:numPr>
          <w:ilvl w:val="0"/>
          <w:numId w:val="64"/>
        </w:numPr>
      </w:pPr>
      <w:r w:rsidRPr="00B26E3D">
        <w:t>현재 보호막이 많을수록 추가 피해가 증가한다.</w:t>
      </w:r>
    </w:p>
    <w:p w14:paraId="33D8172D" w14:textId="77777777" w:rsidR="00B26E3D" w:rsidRPr="00B26E3D" w:rsidRDefault="00B26E3D">
      <w:pPr>
        <w:numPr>
          <w:ilvl w:val="0"/>
          <w:numId w:val="64"/>
        </w:numPr>
      </w:pPr>
      <w:r w:rsidRPr="00B26E3D">
        <w:lastRenderedPageBreak/>
        <w:t>보호막 비례 피해에는 참조 상한을 적용한다.</w:t>
      </w:r>
    </w:p>
    <w:p w14:paraId="03FDE986" w14:textId="77777777" w:rsidR="00B26E3D" w:rsidRPr="00B26E3D" w:rsidRDefault="00B26E3D">
      <w:pPr>
        <w:numPr>
          <w:ilvl w:val="0"/>
          <w:numId w:val="64"/>
        </w:numPr>
      </w:pPr>
      <w:r w:rsidRPr="00B26E3D">
        <w:t>철벽의 압박이 활성화되었다면 자신의 공격에도 적용된다.</w:t>
      </w:r>
    </w:p>
    <w:p w14:paraId="3EF47ACB" w14:textId="77777777" w:rsidR="00B26E3D" w:rsidRPr="00B26E3D" w:rsidRDefault="00B26E3D" w:rsidP="00B26E3D">
      <w:pPr>
        <w:rPr>
          <w:b/>
          <w:bCs/>
        </w:rPr>
      </w:pPr>
      <w:r w:rsidRPr="00B26E3D">
        <w:rPr>
          <w:b/>
          <w:bCs/>
        </w:rPr>
        <w:t>역할</w:t>
      </w:r>
    </w:p>
    <w:p w14:paraId="441791AA" w14:textId="77777777" w:rsidR="00B26E3D" w:rsidRPr="00B26E3D" w:rsidRDefault="00B26E3D" w:rsidP="00B26E3D">
      <w:r w:rsidRPr="00B26E3D">
        <w:t>3매칭과 5매칭 사이에서 생존과 공격을 함께 수행한다.</w:t>
      </w:r>
    </w:p>
    <w:p w14:paraId="573C1161" w14:textId="77777777" w:rsidR="00B26E3D" w:rsidRPr="00B26E3D" w:rsidRDefault="00B26E3D">
      <w:pPr>
        <w:numPr>
          <w:ilvl w:val="0"/>
          <w:numId w:val="65"/>
        </w:numPr>
      </w:pPr>
      <w:r w:rsidRPr="00B26E3D">
        <w:t>보호막이 없을 때: 중간 보호막 생성 + 기본 공격</w:t>
      </w:r>
    </w:p>
    <w:p w14:paraId="3673A249" w14:textId="77777777" w:rsidR="00B26E3D" w:rsidRPr="00B26E3D" w:rsidRDefault="00B26E3D">
      <w:pPr>
        <w:numPr>
          <w:ilvl w:val="0"/>
          <w:numId w:val="65"/>
        </w:numPr>
      </w:pPr>
      <w:r w:rsidRPr="00B26E3D">
        <w:t>보호막이 남아 있을 때: 보호막 유지 + 강화된 방패 공격</w:t>
      </w:r>
    </w:p>
    <w:p w14:paraId="0D25A184" w14:textId="77777777" w:rsidR="00B26E3D" w:rsidRPr="00B26E3D" w:rsidRDefault="00B26E3D" w:rsidP="00B26E3D">
      <w:r w:rsidRPr="00B26E3D">
        <w:pict w14:anchorId="19FA9175">
          <v:rect id="_x0000_i1327" style="width:0;height:1.5pt" o:hralign="center" o:hrstd="t" o:hr="t" fillcolor="#a0a0a0" stroked="f"/>
        </w:pict>
      </w:r>
    </w:p>
    <w:p w14:paraId="77B1F401" w14:textId="77777777" w:rsidR="00B26E3D" w:rsidRPr="00B26E3D" w:rsidRDefault="00B26E3D" w:rsidP="00B26E3D">
      <w:pPr>
        <w:rPr>
          <w:b/>
          <w:bCs/>
        </w:rPr>
      </w:pPr>
      <w:r w:rsidRPr="00B26E3D">
        <w:rPr>
          <w:b/>
          <w:bCs/>
        </w:rPr>
        <w:t>7. 5매칭 이상 — 세계거북의 진격</w:t>
      </w:r>
    </w:p>
    <w:p w14:paraId="00EACD44" w14:textId="77777777" w:rsidR="00B26E3D" w:rsidRPr="00B26E3D" w:rsidRDefault="00B26E3D" w:rsidP="00B26E3D">
      <w:r w:rsidRPr="00B26E3D">
        <w:t>자신의 HP를 기준으로 파티에 큰 보호막을 부여한다.</w:t>
      </w:r>
    </w:p>
    <w:p w14:paraId="4AD169C4" w14:textId="77777777" w:rsidR="00B26E3D" w:rsidRPr="00B26E3D" w:rsidRDefault="00B26E3D" w:rsidP="00B26E3D">
      <w:r w:rsidRPr="00B26E3D">
        <w:t xml:space="preserve">이후 적에게 중간 수준의 ATK 기반 피해와 현재 </w:t>
      </w:r>
      <w:proofErr w:type="spellStart"/>
      <w:r w:rsidRPr="00B26E3D">
        <w:t>보호막량에</w:t>
      </w:r>
      <w:proofErr w:type="spellEnd"/>
      <w:r w:rsidRPr="00B26E3D">
        <w:t xml:space="preserve"> 비례한 큰 추가 피해를 준다.</w:t>
      </w:r>
    </w:p>
    <w:p w14:paraId="5ED369A8" w14:textId="77777777" w:rsidR="00B26E3D" w:rsidRPr="00B26E3D" w:rsidRDefault="00B26E3D" w:rsidP="00B26E3D">
      <w:pPr>
        <w:rPr>
          <w:b/>
          <w:bCs/>
        </w:rPr>
      </w:pPr>
      <w:r w:rsidRPr="00B26E3D">
        <w:rPr>
          <w:b/>
          <w:bCs/>
        </w:rPr>
        <w:t>특징</w:t>
      </w:r>
    </w:p>
    <w:p w14:paraId="6F893515" w14:textId="77777777" w:rsidR="00B26E3D" w:rsidRPr="00B26E3D" w:rsidRDefault="00B26E3D">
      <w:pPr>
        <w:numPr>
          <w:ilvl w:val="0"/>
          <w:numId w:val="66"/>
        </w:numPr>
      </w:pPr>
      <w:r w:rsidRPr="00B26E3D">
        <w:t xml:space="preserve">보호막 </w:t>
      </w:r>
      <w:proofErr w:type="spellStart"/>
      <w:r w:rsidRPr="00B26E3D">
        <w:t>생성량이</w:t>
      </w:r>
      <w:proofErr w:type="spellEnd"/>
      <w:r w:rsidRPr="00B26E3D">
        <w:t xml:space="preserve"> 가장 높다.</w:t>
      </w:r>
    </w:p>
    <w:p w14:paraId="7DC66BC6" w14:textId="77777777" w:rsidR="00B26E3D" w:rsidRPr="00B26E3D" w:rsidRDefault="00B26E3D">
      <w:pPr>
        <w:numPr>
          <w:ilvl w:val="0"/>
          <w:numId w:val="66"/>
        </w:numPr>
      </w:pPr>
      <w:r w:rsidRPr="00B26E3D">
        <w:t>보호막 비례 피해의 전환 효율이 4매칭보다 높다.</w:t>
      </w:r>
    </w:p>
    <w:p w14:paraId="40218297" w14:textId="77777777" w:rsidR="00B26E3D" w:rsidRPr="00B26E3D" w:rsidRDefault="00B26E3D">
      <w:pPr>
        <w:numPr>
          <w:ilvl w:val="0"/>
          <w:numId w:val="66"/>
        </w:numPr>
      </w:pPr>
      <w:r w:rsidRPr="00B26E3D">
        <w:t>보호막 자체는 소비하지 않는다.</w:t>
      </w:r>
    </w:p>
    <w:p w14:paraId="609BB7D7" w14:textId="77777777" w:rsidR="00B26E3D" w:rsidRPr="00B26E3D" w:rsidRDefault="00B26E3D">
      <w:pPr>
        <w:numPr>
          <w:ilvl w:val="0"/>
          <w:numId w:val="66"/>
        </w:numPr>
      </w:pPr>
      <w:r w:rsidRPr="00B26E3D">
        <w:t xml:space="preserve">참조할 수 있는 </w:t>
      </w:r>
      <w:proofErr w:type="spellStart"/>
      <w:r w:rsidRPr="00B26E3D">
        <w:t>보호막량에는</w:t>
      </w:r>
      <w:proofErr w:type="spellEnd"/>
      <w:r w:rsidRPr="00B26E3D">
        <w:t xml:space="preserve"> 상한을 적용한다.</w:t>
      </w:r>
    </w:p>
    <w:p w14:paraId="50E89CE7" w14:textId="77777777" w:rsidR="00B26E3D" w:rsidRPr="00B26E3D" w:rsidRDefault="00B26E3D">
      <w:pPr>
        <w:numPr>
          <w:ilvl w:val="0"/>
          <w:numId w:val="66"/>
        </w:numPr>
      </w:pPr>
      <w:r w:rsidRPr="00B26E3D">
        <w:t>보호막을 충분히 쌓았을 때 가장 높은 공격 기여도를 낸다.</w:t>
      </w:r>
    </w:p>
    <w:p w14:paraId="06D8360B" w14:textId="77777777" w:rsidR="00B26E3D" w:rsidRPr="00B26E3D" w:rsidRDefault="00B26E3D" w:rsidP="00B26E3D">
      <w:pPr>
        <w:rPr>
          <w:b/>
          <w:bCs/>
        </w:rPr>
      </w:pPr>
      <w:r w:rsidRPr="00B26E3D">
        <w:rPr>
          <w:b/>
          <w:bCs/>
        </w:rPr>
        <w:t>전투 의도</w:t>
      </w:r>
    </w:p>
    <w:p w14:paraId="2F9DFB98" w14:textId="77777777" w:rsidR="00B26E3D" w:rsidRPr="00B26E3D" w:rsidRDefault="00B26E3D" w:rsidP="00B26E3D">
      <w:r w:rsidRPr="00B26E3D">
        <w:t>5매칭은 단순히 큰 보호막만 생성하는 기술이 아니다.</w:t>
      </w:r>
    </w:p>
    <w:p w14:paraId="5AC9C784" w14:textId="77777777" w:rsidR="00B26E3D" w:rsidRPr="00B26E3D" w:rsidRDefault="00B26E3D" w:rsidP="00B26E3D">
      <w:r w:rsidRPr="00B26E3D">
        <w:t>적의 강한 공격 전에 사용하면 파티 생존을 준비하고, 적의 공격이 오기 전에는 현재 보호막을 활용해 높은 피해도 줄 수 있다.</w:t>
      </w:r>
    </w:p>
    <w:p w14:paraId="09F7EFDE" w14:textId="77777777" w:rsidR="00B26E3D" w:rsidRPr="00B26E3D" w:rsidRDefault="00B26E3D" w:rsidP="00B26E3D">
      <w:r w:rsidRPr="00B26E3D">
        <w:t>따라서 플레이어는 다음 두 상황을 판단하게 된다.</w:t>
      </w:r>
    </w:p>
    <w:p w14:paraId="07B9D41F" w14:textId="77777777" w:rsidR="00B26E3D" w:rsidRPr="00B26E3D" w:rsidRDefault="00B26E3D">
      <w:pPr>
        <w:numPr>
          <w:ilvl w:val="0"/>
          <w:numId w:val="67"/>
        </w:numPr>
      </w:pPr>
      <w:r w:rsidRPr="00B26E3D">
        <w:t>보호막이 낮을 때 사용해 생존을 준비</w:t>
      </w:r>
    </w:p>
    <w:p w14:paraId="7F0B4CC6" w14:textId="77777777" w:rsidR="00B26E3D" w:rsidRPr="00B26E3D" w:rsidRDefault="00B26E3D">
      <w:pPr>
        <w:numPr>
          <w:ilvl w:val="0"/>
          <w:numId w:val="67"/>
        </w:numPr>
      </w:pPr>
      <w:r w:rsidRPr="00B26E3D">
        <w:t>보호막이 충분할 때 사용해 높은 공격 피해 달성</w:t>
      </w:r>
    </w:p>
    <w:p w14:paraId="6F8D4BE0" w14:textId="77777777" w:rsidR="00B26E3D" w:rsidRPr="00B26E3D" w:rsidRDefault="00B26E3D" w:rsidP="00B26E3D">
      <w:r w:rsidRPr="00B26E3D">
        <w:pict w14:anchorId="3CAAF5F1">
          <v:rect id="_x0000_i1328" style="width:0;height:1.5pt" o:hralign="center" o:hrstd="t" o:hr="t" fillcolor="#a0a0a0" stroked="f"/>
        </w:pict>
      </w:r>
    </w:p>
    <w:p w14:paraId="1AA4CBA2" w14:textId="77777777" w:rsidR="00B26E3D" w:rsidRPr="00B26E3D" w:rsidRDefault="00B26E3D" w:rsidP="00B26E3D">
      <w:pPr>
        <w:rPr>
          <w:b/>
          <w:bCs/>
        </w:rPr>
      </w:pPr>
      <w:r w:rsidRPr="00B26E3D">
        <w:rPr>
          <w:b/>
          <w:bCs/>
        </w:rPr>
        <w:t>8. 액티브 — 움직이지 않는 요새</w:t>
      </w:r>
    </w:p>
    <w:p w14:paraId="3F24D80C" w14:textId="77777777" w:rsidR="00B26E3D" w:rsidRPr="00B26E3D" w:rsidRDefault="00B26E3D" w:rsidP="00B26E3D">
      <w:r w:rsidRPr="00B26E3D">
        <w:lastRenderedPageBreak/>
        <w:t>파티에 즉시 큰 보호막을 부여하고 대지의 수호를 획득한다.</w:t>
      </w:r>
    </w:p>
    <w:p w14:paraId="0381282B" w14:textId="77777777" w:rsidR="00B26E3D" w:rsidRPr="00B26E3D" w:rsidRDefault="00B26E3D" w:rsidP="00B26E3D">
      <w:r w:rsidRPr="00B26E3D">
        <w:t>대지의 수호는 다음에 적이 사용하는 피해 행동 1회의 피해를 감소시킨 뒤 사라진다.</w:t>
      </w:r>
    </w:p>
    <w:p w14:paraId="0CEEAB01" w14:textId="77777777" w:rsidR="00B26E3D" w:rsidRPr="00B26E3D" w:rsidRDefault="00B26E3D" w:rsidP="00B26E3D">
      <w:pPr>
        <w:rPr>
          <w:b/>
          <w:bCs/>
        </w:rPr>
      </w:pPr>
      <w:r w:rsidRPr="00B26E3D">
        <w:rPr>
          <w:b/>
          <w:bCs/>
        </w:rPr>
        <w:t>보호막 효과</w:t>
      </w:r>
    </w:p>
    <w:p w14:paraId="3B22ED60" w14:textId="77777777" w:rsidR="00B26E3D" w:rsidRPr="00B26E3D" w:rsidRDefault="00B26E3D">
      <w:pPr>
        <w:numPr>
          <w:ilvl w:val="0"/>
          <w:numId w:val="68"/>
        </w:numPr>
      </w:pPr>
      <w:r w:rsidRPr="00B26E3D">
        <w:t>자신의 HP를 기준으로 큰 보호막 부여</w:t>
      </w:r>
    </w:p>
    <w:p w14:paraId="45F95590" w14:textId="77777777" w:rsidR="00B26E3D" w:rsidRPr="00B26E3D" w:rsidRDefault="00B26E3D">
      <w:pPr>
        <w:numPr>
          <w:ilvl w:val="0"/>
          <w:numId w:val="68"/>
        </w:numPr>
      </w:pPr>
      <w:r w:rsidRPr="00B26E3D">
        <w:t>액티브 사용 즉시 적용</w:t>
      </w:r>
    </w:p>
    <w:p w14:paraId="09545F6A" w14:textId="77777777" w:rsidR="00B26E3D" w:rsidRPr="00B26E3D" w:rsidRDefault="00B26E3D">
      <w:pPr>
        <w:numPr>
          <w:ilvl w:val="0"/>
          <w:numId w:val="68"/>
        </w:numPr>
      </w:pPr>
      <w:r w:rsidRPr="00B26E3D">
        <w:t>기존 보호막이 있다면 기본 보호막 누적 규칙에 따라 합산</w:t>
      </w:r>
    </w:p>
    <w:p w14:paraId="04DD20C8" w14:textId="77777777" w:rsidR="00B26E3D" w:rsidRPr="00B26E3D" w:rsidRDefault="00B26E3D">
      <w:pPr>
        <w:numPr>
          <w:ilvl w:val="0"/>
          <w:numId w:val="68"/>
        </w:numPr>
      </w:pPr>
      <w:r w:rsidRPr="00B26E3D">
        <w:t>콤보 배율 미적용</w:t>
      </w:r>
    </w:p>
    <w:p w14:paraId="323F3FC5" w14:textId="77777777" w:rsidR="00B26E3D" w:rsidRPr="00B26E3D" w:rsidRDefault="00B26E3D" w:rsidP="00B26E3D">
      <w:pPr>
        <w:rPr>
          <w:b/>
          <w:bCs/>
        </w:rPr>
      </w:pPr>
      <w:r w:rsidRPr="00B26E3D">
        <w:rPr>
          <w:b/>
          <w:bCs/>
        </w:rPr>
        <w:t>피해 감소 효과</w:t>
      </w:r>
    </w:p>
    <w:p w14:paraId="3F7E3B5D" w14:textId="77777777" w:rsidR="00B26E3D" w:rsidRPr="00B26E3D" w:rsidRDefault="00B26E3D">
      <w:pPr>
        <w:numPr>
          <w:ilvl w:val="0"/>
          <w:numId w:val="69"/>
        </w:numPr>
      </w:pPr>
      <w:r w:rsidRPr="00B26E3D">
        <w:t>다음 적의 피해 행동 1회에 적용</w:t>
      </w:r>
    </w:p>
    <w:p w14:paraId="68B82D9C" w14:textId="77777777" w:rsidR="00B26E3D" w:rsidRPr="00B26E3D" w:rsidRDefault="00B26E3D">
      <w:pPr>
        <w:numPr>
          <w:ilvl w:val="0"/>
          <w:numId w:val="69"/>
        </w:numPr>
      </w:pPr>
      <w:r w:rsidRPr="00B26E3D">
        <w:t>단일 타격이 아니라 적의 행동 전체를 한 번으로 판정</w:t>
      </w:r>
    </w:p>
    <w:p w14:paraId="7CBA96CE" w14:textId="77777777" w:rsidR="00B26E3D" w:rsidRPr="00B26E3D" w:rsidRDefault="00B26E3D">
      <w:pPr>
        <w:numPr>
          <w:ilvl w:val="0"/>
          <w:numId w:val="69"/>
        </w:numPr>
      </w:pPr>
      <w:r w:rsidRPr="00B26E3D">
        <w:t>다단 공격이라면 해당 행동의 모든 타격에 피해 감소 적용</w:t>
      </w:r>
    </w:p>
    <w:p w14:paraId="1D385493" w14:textId="77777777" w:rsidR="00B26E3D" w:rsidRPr="00B26E3D" w:rsidRDefault="00B26E3D">
      <w:pPr>
        <w:numPr>
          <w:ilvl w:val="0"/>
          <w:numId w:val="69"/>
        </w:numPr>
      </w:pPr>
      <w:r w:rsidRPr="00B26E3D">
        <w:t>피해를 주지 않는 적 행동에는 소비되지 않음</w:t>
      </w:r>
    </w:p>
    <w:p w14:paraId="15114912" w14:textId="77777777" w:rsidR="00B26E3D" w:rsidRPr="00B26E3D" w:rsidRDefault="00B26E3D">
      <w:pPr>
        <w:numPr>
          <w:ilvl w:val="0"/>
          <w:numId w:val="69"/>
        </w:numPr>
      </w:pPr>
      <w:r w:rsidRPr="00B26E3D">
        <w:t>피해 감소를 먼저 적용한 뒤 보호막이 피해를 흡수</w:t>
      </w:r>
    </w:p>
    <w:p w14:paraId="532CFDD2" w14:textId="77777777" w:rsidR="00B26E3D" w:rsidRPr="00B26E3D" w:rsidRDefault="00B26E3D">
      <w:pPr>
        <w:numPr>
          <w:ilvl w:val="0"/>
          <w:numId w:val="69"/>
        </w:numPr>
      </w:pPr>
      <w:r w:rsidRPr="00B26E3D">
        <w:t>효과가 발동하면 대지의 수호 제거</w:t>
      </w:r>
    </w:p>
    <w:p w14:paraId="001249AB" w14:textId="77777777" w:rsidR="00B26E3D" w:rsidRPr="00B26E3D" w:rsidRDefault="00B26E3D" w:rsidP="00B26E3D">
      <w:pPr>
        <w:rPr>
          <w:b/>
          <w:bCs/>
        </w:rPr>
      </w:pPr>
      <w:r w:rsidRPr="00B26E3D">
        <w:rPr>
          <w:b/>
          <w:bCs/>
        </w:rPr>
        <w:t>피해 처리 순서</w:t>
      </w:r>
    </w:p>
    <w:p w14:paraId="58A0D992" w14:textId="77777777" w:rsidR="00B26E3D" w:rsidRPr="00B26E3D" w:rsidRDefault="00B26E3D">
      <w:pPr>
        <w:numPr>
          <w:ilvl w:val="0"/>
          <w:numId w:val="70"/>
        </w:numPr>
      </w:pPr>
      <w:r w:rsidRPr="00B26E3D">
        <w:t>적의 공격 피해 계산</w:t>
      </w:r>
    </w:p>
    <w:p w14:paraId="2DC79593" w14:textId="77777777" w:rsidR="00B26E3D" w:rsidRPr="00B26E3D" w:rsidRDefault="00B26E3D">
      <w:pPr>
        <w:numPr>
          <w:ilvl w:val="0"/>
          <w:numId w:val="70"/>
        </w:numPr>
      </w:pPr>
      <w:r w:rsidRPr="00B26E3D">
        <w:t>대지의 수호 피해 감소 적용</w:t>
      </w:r>
    </w:p>
    <w:p w14:paraId="5CC20038" w14:textId="77777777" w:rsidR="00B26E3D" w:rsidRPr="00B26E3D" w:rsidRDefault="00B26E3D">
      <w:pPr>
        <w:numPr>
          <w:ilvl w:val="0"/>
          <w:numId w:val="70"/>
        </w:numPr>
      </w:pPr>
      <w:r w:rsidRPr="00B26E3D">
        <w:t>감소한 피해를 파티 보호막이 흡수</w:t>
      </w:r>
    </w:p>
    <w:p w14:paraId="198F39B1" w14:textId="77777777" w:rsidR="00B26E3D" w:rsidRPr="00B26E3D" w:rsidRDefault="00B26E3D">
      <w:pPr>
        <w:numPr>
          <w:ilvl w:val="0"/>
          <w:numId w:val="70"/>
        </w:numPr>
      </w:pPr>
      <w:r w:rsidRPr="00B26E3D">
        <w:t>보호막을 초과한 나머지 피해를 파티 HP에 적용</w:t>
      </w:r>
    </w:p>
    <w:p w14:paraId="26A4EA82" w14:textId="77777777" w:rsidR="00B26E3D" w:rsidRPr="00B26E3D" w:rsidRDefault="00B26E3D">
      <w:pPr>
        <w:numPr>
          <w:ilvl w:val="0"/>
          <w:numId w:val="70"/>
        </w:numPr>
      </w:pPr>
      <w:r w:rsidRPr="00B26E3D">
        <w:t>대지의 수호 제거</w:t>
      </w:r>
    </w:p>
    <w:p w14:paraId="1FC54157" w14:textId="77777777" w:rsidR="00B26E3D" w:rsidRPr="00B26E3D" w:rsidRDefault="00B26E3D" w:rsidP="00B26E3D">
      <w:pPr>
        <w:rPr>
          <w:b/>
          <w:bCs/>
        </w:rPr>
      </w:pPr>
      <w:proofErr w:type="spellStart"/>
      <w:r w:rsidRPr="00B26E3D">
        <w:rPr>
          <w:b/>
          <w:bCs/>
        </w:rPr>
        <w:t>쿨타임</w:t>
      </w:r>
      <w:proofErr w:type="spellEnd"/>
      <w:r w:rsidRPr="00B26E3D">
        <w:rPr>
          <w:b/>
          <w:bCs/>
        </w:rPr>
        <w:t xml:space="preserve"> 방향</w:t>
      </w:r>
    </w:p>
    <w:p w14:paraId="6D685E5A" w14:textId="77777777" w:rsidR="00B26E3D" w:rsidRPr="00B26E3D" w:rsidRDefault="00B26E3D" w:rsidP="00B26E3D">
      <w:r w:rsidRPr="00B26E3D">
        <w:t>큰 보호막과 피해 감소를 동시에 제공하므로 일반적인 8턴 보호막 액티브보다 효과가 강하다.</w:t>
      </w:r>
    </w:p>
    <w:p w14:paraId="57F881EE" w14:textId="77777777" w:rsidR="00B26E3D" w:rsidRPr="00B26E3D" w:rsidRDefault="00B26E3D" w:rsidP="00B26E3D">
      <w:r w:rsidRPr="00B26E3D">
        <w:t>수치 설계 단계에서는 다음 중 하나를 선택한다.</w:t>
      </w:r>
    </w:p>
    <w:p w14:paraId="739D5C34" w14:textId="77777777" w:rsidR="00B26E3D" w:rsidRPr="00B26E3D" w:rsidRDefault="00B26E3D">
      <w:pPr>
        <w:numPr>
          <w:ilvl w:val="0"/>
          <w:numId w:val="71"/>
        </w:numPr>
      </w:pPr>
      <w:r w:rsidRPr="00B26E3D">
        <w:t xml:space="preserve">8턴 </w:t>
      </w:r>
      <w:proofErr w:type="spellStart"/>
      <w:r w:rsidRPr="00B26E3D">
        <w:t>쿨타임</w:t>
      </w:r>
      <w:proofErr w:type="spellEnd"/>
      <w:r w:rsidRPr="00B26E3D">
        <w:t xml:space="preserve"> + 보호막과 피해 감소 수치를 낮게 설정</w:t>
      </w:r>
    </w:p>
    <w:p w14:paraId="76E72170" w14:textId="77777777" w:rsidR="00B26E3D" w:rsidRPr="00B26E3D" w:rsidRDefault="00B26E3D">
      <w:pPr>
        <w:numPr>
          <w:ilvl w:val="0"/>
          <w:numId w:val="71"/>
        </w:numPr>
      </w:pPr>
      <w:r w:rsidRPr="00B26E3D">
        <w:lastRenderedPageBreak/>
        <w:t xml:space="preserve">12턴 </w:t>
      </w:r>
      <w:proofErr w:type="spellStart"/>
      <w:r w:rsidRPr="00B26E3D">
        <w:t>쿨타임</w:t>
      </w:r>
      <w:proofErr w:type="spellEnd"/>
      <w:r w:rsidRPr="00B26E3D">
        <w:t xml:space="preserve"> + 강한 보호막과 피해 감소 제공</w:t>
      </w:r>
    </w:p>
    <w:p w14:paraId="1BFAAAEB" w14:textId="77777777" w:rsidR="00B26E3D" w:rsidRPr="00B26E3D" w:rsidRDefault="00B26E3D" w:rsidP="00B26E3D">
      <w:r w:rsidRPr="00B26E3D">
        <w:t xml:space="preserve">보스의 큰 공격에 맞춰 사용하는 기술이라는 콘셉트에는 12턴 </w:t>
      </w:r>
      <w:proofErr w:type="spellStart"/>
      <w:r w:rsidRPr="00B26E3D">
        <w:t>쿨타임이</w:t>
      </w:r>
      <w:proofErr w:type="spellEnd"/>
      <w:r w:rsidRPr="00B26E3D">
        <w:t xml:space="preserve"> 더 어울린다.</w:t>
      </w:r>
    </w:p>
    <w:p w14:paraId="7A7BBC21" w14:textId="77777777" w:rsidR="00B26E3D" w:rsidRPr="00B26E3D" w:rsidRDefault="00B26E3D" w:rsidP="00B26E3D">
      <w:r w:rsidRPr="00B26E3D">
        <w:pict w14:anchorId="05AA007C">
          <v:rect id="_x0000_i1329" style="width:0;height:1.5pt" o:hralign="center" o:hrstd="t" o:hr="t" fillcolor="#a0a0a0" stroked="f"/>
        </w:pict>
      </w:r>
    </w:p>
    <w:p w14:paraId="77ED381E" w14:textId="77777777" w:rsidR="00B26E3D" w:rsidRPr="00B26E3D" w:rsidRDefault="00B26E3D" w:rsidP="00B26E3D">
      <w:pPr>
        <w:rPr>
          <w:b/>
          <w:bCs/>
        </w:rPr>
      </w:pPr>
      <w:r w:rsidRPr="00B26E3D">
        <w:rPr>
          <w:b/>
          <w:bCs/>
        </w:rPr>
        <w:t>9. 기술 구성 요약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5084"/>
      </w:tblGrid>
      <w:tr w:rsidR="00B26E3D" w:rsidRPr="00B26E3D" w14:paraId="66330D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EDA19" w14:textId="77777777" w:rsidR="00B26E3D" w:rsidRPr="00B26E3D" w:rsidRDefault="00B26E3D" w:rsidP="00B26E3D">
            <w:pPr>
              <w:rPr>
                <w:b/>
                <w:bCs/>
              </w:rPr>
            </w:pPr>
            <w:r w:rsidRPr="00B26E3D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1D51CD06" w14:textId="77777777" w:rsidR="00B26E3D" w:rsidRPr="00B26E3D" w:rsidRDefault="00B26E3D" w:rsidP="00B26E3D">
            <w:pPr>
              <w:rPr>
                <w:b/>
                <w:bCs/>
              </w:rPr>
            </w:pPr>
            <w:r w:rsidRPr="00B26E3D">
              <w:rPr>
                <w:b/>
                <w:bCs/>
              </w:rPr>
              <w:t>효과</w:t>
            </w:r>
          </w:p>
        </w:tc>
      </w:tr>
      <w:tr w:rsidR="00B26E3D" w:rsidRPr="00B26E3D" w14:paraId="25D77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4B11C" w14:textId="77777777" w:rsidR="00B26E3D" w:rsidRPr="00B26E3D" w:rsidRDefault="00B26E3D" w:rsidP="00B26E3D">
            <w:r w:rsidRPr="00B26E3D">
              <w:t>속성</w:t>
            </w:r>
          </w:p>
        </w:tc>
        <w:tc>
          <w:tcPr>
            <w:tcW w:w="0" w:type="auto"/>
            <w:vAlign w:val="center"/>
            <w:hideMark/>
          </w:tcPr>
          <w:p w14:paraId="7C2B57E2" w14:textId="77777777" w:rsidR="00B26E3D" w:rsidRPr="00B26E3D" w:rsidRDefault="00B26E3D" w:rsidP="00B26E3D">
            <w:r w:rsidRPr="00B26E3D">
              <w:t>풀</w:t>
            </w:r>
          </w:p>
        </w:tc>
      </w:tr>
      <w:tr w:rsidR="00B26E3D" w:rsidRPr="00B26E3D" w14:paraId="6541F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172F1" w14:textId="77777777" w:rsidR="00B26E3D" w:rsidRPr="00B26E3D" w:rsidRDefault="00B26E3D" w:rsidP="00B26E3D">
            <w:r w:rsidRPr="00B26E3D">
              <w:t>주 역할</w:t>
            </w:r>
          </w:p>
        </w:tc>
        <w:tc>
          <w:tcPr>
            <w:tcW w:w="0" w:type="auto"/>
            <w:vAlign w:val="center"/>
            <w:hideMark/>
          </w:tcPr>
          <w:p w14:paraId="70937D7C" w14:textId="77777777" w:rsidR="00B26E3D" w:rsidRPr="00B26E3D" w:rsidRDefault="00B26E3D" w:rsidP="00B26E3D">
            <w:proofErr w:type="spellStart"/>
            <w:r w:rsidRPr="00B26E3D">
              <w:t>실더</w:t>
            </w:r>
            <w:proofErr w:type="spellEnd"/>
          </w:p>
        </w:tc>
      </w:tr>
      <w:tr w:rsidR="00B26E3D" w:rsidRPr="00B26E3D" w14:paraId="3737F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3F577" w14:textId="77777777" w:rsidR="00B26E3D" w:rsidRPr="00B26E3D" w:rsidRDefault="00B26E3D" w:rsidP="00B26E3D">
            <w:r w:rsidRPr="00B26E3D">
              <w:t>보조 역할</w:t>
            </w:r>
          </w:p>
        </w:tc>
        <w:tc>
          <w:tcPr>
            <w:tcW w:w="0" w:type="auto"/>
            <w:vAlign w:val="center"/>
            <w:hideMark/>
          </w:tcPr>
          <w:p w14:paraId="775C9E75" w14:textId="77777777" w:rsidR="00B26E3D" w:rsidRPr="00B26E3D" w:rsidRDefault="00B26E3D" w:rsidP="00B26E3D">
            <w:r w:rsidRPr="00B26E3D">
              <w:t>공격형 서포터·서브딜러</w:t>
            </w:r>
          </w:p>
        </w:tc>
      </w:tr>
      <w:tr w:rsidR="00B26E3D" w:rsidRPr="00B26E3D" w14:paraId="71B80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2E0C6" w14:textId="77777777" w:rsidR="00B26E3D" w:rsidRPr="00B26E3D" w:rsidRDefault="00B26E3D" w:rsidP="00B26E3D">
            <w:r w:rsidRPr="00B26E3D">
              <w:t>패시브</w:t>
            </w:r>
          </w:p>
        </w:tc>
        <w:tc>
          <w:tcPr>
            <w:tcW w:w="0" w:type="auto"/>
            <w:vAlign w:val="center"/>
            <w:hideMark/>
          </w:tcPr>
          <w:p w14:paraId="0455FC2D" w14:textId="77777777" w:rsidR="00B26E3D" w:rsidRPr="00B26E3D" w:rsidRDefault="00B26E3D" w:rsidP="00B26E3D">
            <w:r w:rsidRPr="00B26E3D">
              <w:t>보호막 보유 중 적이 받는 피해 증가</w:t>
            </w:r>
          </w:p>
        </w:tc>
      </w:tr>
      <w:tr w:rsidR="00B26E3D" w:rsidRPr="00B26E3D" w14:paraId="11811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6D29A" w14:textId="77777777" w:rsidR="00B26E3D" w:rsidRPr="00B26E3D" w:rsidRDefault="00B26E3D" w:rsidP="00B26E3D">
            <w:r w:rsidRPr="00B26E3D">
              <w:t>3매칭</w:t>
            </w:r>
          </w:p>
        </w:tc>
        <w:tc>
          <w:tcPr>
            <w:tcW w:w="0" w:type="auto"/>
            <w:vAlign w:val="center"/>
            <w:hideMark/>
          </w:tcPr>
          <w:p w14:paraId="5B6A2101" w14:textId="77777777" w:rsidR="00B26E3D" w:rsidRPr="00B26E3D" w:rsidRDefault="00B26E3D" w:rsidP="00B26E3D">
            <w:r w:rsidRPr="00B26E3D">
              <w:t>소량 보호막</w:t>
            </w:r>
          </w:p>
        </w:tc>
      </w:tr>
      <w:tr w:rsidR="00B26E3D" w:rsidRPr="00B26E3D" w14:paraId="551DF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2FFEE" w14:textId="77777777" w:rsidR="00B26E3D" w:rsidRPr="00B26E3D" w:rsidRDefault="00B26E3D" w:rsidP="00B26E3D">
            <w:r w:rsidRPr="00B26E3D">
              <w:t>4매칭</w:t>
            </w:r>
          </w:p>
        </w:tc>
        <w:tc>
          <w:tcPr>
            <w:tcW w:w="0" w:type="auto"/>
            <w:vAlign w:val="center"/>
            <w:hideMark/>
          </w:tcPr>
          <w:p w14:paraId="16E11CE3" w14:textId="77777777" w:rsidR="00B26E3D" w:rsidRPr="00B26E3D" w:rsidRDefault="00B26E3D" w:rsidP="00B26E3D">
            <w:r w:rsidRPr="00B26E3D">
              <w:t xml:space="preserve">중간 보호막 + </w:t>
            </w:r>
            <w:proofErr w:type="spellStart"/>
            <w:r w:rsidRPr="00B26E3D">
              <w:t>보호막량</w:t>
            </w:r>
            <w:proofErr w:type="spellEnd"/>
            <w:r w:rsidRPr="00B26E3D">
              <w:t xml:space="preserve"> 비례 소량 피해</w:t>
            </w:r>
          </w:p>
        </w:tc>
      </w:tr>
      <w:tr w:rsidR="00B26E3D" w:rsidRPr="00B26E3D" w14:paraId="13C06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7C287" w14:textId="77777777" w:rsidR="00B26E3D" w:rsidRPr="00B26E3D" w:rsidRDefault="00B26E3D" w:rsidP="00B26E3D">
            <w:r w:rsidRPr="00B26E3D">
              <w:t>5매칭 이상</w:t>
            </w:r>
          </w:p>
        </w:tc>
        <w:tc>
          <w:tcPr>
            <w:tcW w:w="0" w:type="auto"/>
            <w:vAlign w:val="center"/>
            <w:hideMark/>
          </w:tcPr>
          <w:p w14:paraId="654E9BEB" w14:textId="77777777" w:rsidR="00B26E3D" w:rsidRPr="00B26E3D" w:rsidRDefault="00B26E3D" w:rsidP="00B26E3D">
            <w:r w:rsidRPr="00B26E3D">
              <w:t xml:space="preserve">큰 보호막 + </w:t>
            </w:r>
            <w:proofErr w:type="spellStart"/>
            <w:r w:rsidRPr="00B26E3D">
              <w:t>보호막량</w:t>
            </w:r>
            <w:proofErr w:type="spellEnd"/>
            <w:r w:rsidRPr="00B26E3D">
              <w:t xml:space="preserve"> 비례 큰 피해</w:t>
            </w:r>
          </w:p>
        </w:tc>
      </w:tr>
      <w:tr w:rsidR="00B26E3D" w:rsidRPr="00B26E3D" w14:paraId="72D29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C6F2A" w14:textId="77777777" w:rsidR="00B26E3D" w:rsidRPr="00B26E3D" w:rsidRDefault="00B26E3D" w:rsidP="00B26E3D">
            <w:r w:rsidRPr="00B26E3D">
              <w:t>액티브</w:t>
            </w:r>
          </w:p>
        </w:tc>
        <w:tc>
          <w:tcPr>
            <w:tcW w:w="0" w:type="auto"/>
            <w:vAlign w:val="center"/>
            <w:hideMark/>
          </w:tcPr>
          <w:p w14:paraId="38C18330" w14:textId="77777777" w:rsidR="00B26E3D" w:rsidRPr="00B26E3D" w:rsidRDefault="00B26E3D" w:rsidP="00B26E3D">
            <w:r w:rsidRPr="00B26E3D">
              <w:t>즉시 큰 보호막 + 다음 적 피해 행동 1회 피해 감소</w:t>
            </w:r>
          </w:p>
        </w:tc>
      </w:tr>
      <w:tr w:rsidR="00B26E3D" w:rsidRPr="00B26E3D" w14:paraId="0A38C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28553" w14:textId="77777777" w:rsidR="00B26E3D" w:rsidRPr="00B26E3D" w:rsidRDefault="00B26E3D" w:rsidP="00B26E3D">
            <w:r w:rsidRPr="00B26E3D">
              <w:t>공격 자원</w:t>
            </w:r>
          </w:p>
        </w:tc>
        <w:tc>
          <w:tcPr>
            <w:tcW w:w="0" w:type="auto"/>
            <w:vAlign w:val="center"/>
            <w:hideMark/>
          </w:tcPr>
          <w:p w14:paraId="28817A2D" w14:textId="77777777" w:rsidR="00B26E3D" w:rsidRPr="00B26E3D" w:rsidRDefault="00B26E3D" w:rsidP="00B26E3D">
            <w:r w:rsidRPr="00B26E3D">
              <w:t>현재 파티 보호막</w:t>
            </w:r>
          </w:p>
        </w:tc>
      </w:tr>
      <w:tr w:rsidR="00B26E3D" w:rsidRPr="00B26E3D" w14:paraId="2F0F8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D9832" w14:textId="77777777" w:rsidR="00B26E3D" w:rsidRPr="00B26E3D" w:rsidRDefault="00B26E3D" w:rsidP="00B26E3D">
            <w:r w:rsidRPr="00B26E3D">
              <w:t>보호막 소비</w:t>
            </w:r>
          </w:p>
        </w:tc>
        <w:tc>
          <w:tcPr>
            <w:tcW w:w="0" w:type="auto"/>
            <w:vAlign w:val="center"/>
            <w:hideMark/>
          </w:tcPr>
          <w:p w14:paraId="649479BF" w14:textId="77777777" w:rsidR="00B26E3D" w:rsidRPr="00B26E3D" w:rsidRDefault="00B26E3D" w:rsidP="00B26E3D">
            <w:r w:rsidRPr="00B26E3D">
              <w:t>공격 시 소비하지 않음</w:t>
            </w:r>
          </w:p>
        </w:tc>
      </w:tr>
      <w:tr w:rsidR="00B26E3D" w:rsidRPr="00B26E3D" w14:paraId="6B946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88123" w14:textId="77777777" w:rsidR="00B26E3D" w:rsidRPr="00B26E3D" w:rsidRDefault="00B26E3D" w:rsidP="00B26E3D">
            <w:r w:rsidRPr="00B26E3D">
              <w:t>주요 기여</w:t>
            </w:r>
          </w:p>
        </w:tc>
        <w:tc>
          <w:tcPr>
            <w:tcW w:w="0" w:type="auto"/>
            <w:vAlign w:val="center"/>
            <w:hideMark/>
          </w:tcPr>
          <w:p w14:paraId="46DEC766" w14:textId="77777777" w:rsidR="00B26E3D" w:rsidRPr="00B26E3D" w:rsidRDefault="00B26E3D" w:rsidP="00B26E3D">
            <w:r w:rsidRPr="00B26E3D">
              <w:t>생존·범용 피해 지원·보호막 비례 공격</w:t>
            </w:r>
          </w:p>
        </w:tc>
      </w:tr>
    </w:tbl>
    <w:p w14:paraId="37B079B9" w14:textId="77777777" w:rsidR="00B26E3D" w:rsidRPr="00B26E3D" w:rsidRDefault="00B26E3D" w:rsidP="00B26E3D">
      <w:r w:rsidRPr="00B26E3D">
        <w:pict w14:anchorId="65E15808">
          <v:rect id="_x0000_i1330" style="width:0;height:1.5pt" o:hralign="center" o:hrstd="t" o:hr="t" fillcolor="#a0a0a0" stroked="f"/>
        </w:pict>
      </w:r>
    </w:p>
    <w:p w14:paraId="083A72C5" w14:textId="77777777" w:rsidR="00B26E3D" w:rsidRPr="00B26E3D" w:rsidRDefault="00B26E3D" w:rsidP="00B26E3D">
      <w:pPr>
        <w:rPr>
          <w:b/>
          <w:bCs/>
        </w:rPr>
      </w:pPr>
      <w:r w:rsidRPr="00B26E3D">
        <w:rPr>
          <w:b/>
          <w:bCs/>
        </w:rPr>
        <w:t>10. 밸런스상 주의점</w:t>
      </w:r>
    </w:p>
    <w:p w14:paraId="4551AAC2" w14:textId="77777777" w:rsidR="00B26E3D" w:rsidRPr="00B26E3D" w:rsidRDefault="00B26E3D" w:rsidP="00B26E3D">
      <w:pPr>
        <w:rPr>
          <w:b/>
          <w:bCs/>
        </w:rPr>
      </w:pPr>
      <w:r w:rsidRPr="00B26E3D">
        <w:rPr>
          <w:b/>
          <w:bCs/>
        </w:rPr>
        <w:t>보호막과 피해의 이중 성장</w:t>
      </w:r>
    </w:p>
    <w:p w14:paraId="6910C158" w14:textId="77777777" w:rsidR="00B26E3D" w:rsidRPr="00B26E3D" w:rsidRDefault="00B26E3D" w:rsidP="00B26E3D">
      <w:r w:rsidRPr="00B26E3D">
        <w:t xml:space="preserve">자신의 HP가 증가하면 </w:t>
      </w:r>
      <w:proofErr w:type="spellStart"/>
      <w:r w:rsidRPr="00B26E3D">
        <w:t>보호막량과</w:t>
      </w:r>
      <w:proofErr w:type="spellEnd"/>
      <w:r w:rsidRPr="00B26E3D">
        <w:t xml:space="preserve"> 공격 피해가 함께 증가한다.</w:t>
      </w:r>
    </w:p>
    <w:p w14:paraId="42D64A40" w14:textId="77777777" w:rsidR="00B26E3D" w:rsidRPr="00B26E3D" w:rsidRDefault="00B26E3D" w:rsidP="00B26E3D">
      <w:r w:rsidRPr="00B26E3D">
        <w:t>따라서 보호막 비례 피해에는 반드시 참조 보호막 상한과 낮은 전환 계수를 둔다.</w:t>
      </w:r>
    </w:p>
    <w:p w14:paraId="31EB47B3" w14:textId="77777777" w:rsidR="00B26E3D" w:rsidRPr="00B26E3D" w:rsidRDefault="00B26E3D" w:rsidP="00B26E3D">
      <w:pPr>
        <w:rPr>
          <w:b/>
          <w:bCs/>
        </w:rPr>
      </w:pPr>
      <w:r w:rsidRPr="00B26E3D">
        <w:rPr>
          <w:b/>
          <w:bCs/>
        </w:rPr>
        <w:t xml:space="preserve">다른 </w:t>
      </w:r>
      <w:proofErr w:type="spellStart"/>
      <w:r w:rsidRPr="00B26E3D">
        <w:rPr>
          <w:b/>
          <w:bCs/>
        </w:rPr>
        <w:t>실더와의</w:t>
      </w:r>
      <w:proofErr w:type="spellEnd"/>
      <w:r w:rsidRPr="00B26E3D">
        <w:rPr>
          <w:b/>
          <w:bCs/>
        </w:rPr>
        <w:t xml:space="preserve"> 조합</w:t>
      </w:r>
    </w:p>
    <w:p w14:paraId="2A2A7EB0" w14:textId="77777777" w:rsidR="00B26E3D" w:rsidRPr="00B26E3D" w:rsidRDefault="00B26E3D" w:rsidP="00B26E3D">
      <w:r w:rsidRPr="00B26E3D">
        <w:t xml:space="preserve">현재 파티 전체 보호막을 참조하므로 다른 </w:t>
      </w:r>
      <w:proofErr w:type="spellStart"/>
      <w:r w:rsidRPr="00B26E3D">
        <w:t>실더와</w:t>
      </w:r>
      <w:proofErr w:type="spellEnd"/>
      <w:r w:rsidRPr="00B26E3D">
        <w:t xml:space="preserve"> 편성하면 공격 피해가 증가할 수 있다.</w:t>
      </w:r>
    </w:p>
    <w:p w14:paraId="3B4AE58D" w14:textId="77777777" w:rsidR="00B26E3D" w:rsidRPr="00B26E3D" w:rsidRDefault="00B26E3D" w:rsidP="00B26E3D">
      <w:r w:rsidRPr="00B26E3D">
        <w:t>이 조합은 허용하되 참조 상한을 통해 최대 피해를 제한한다.</w:t>
      </w:r>
    </w:p>
    <w:p w14:paraId="4355343B" w14:textId="77777777" w:rsidR="00B26E3D" w:rsidRPr="00B26E3D" w:rsidRDefault="00B26E3D" w:rsidP="00B26E3D">
      <w:pPr>
        <w:rPr>
          <w:b/>
          <w:bCs/>
        </w:rPr>
      </w:pPr>
      <w:r w:rsidRPr="00B26E3D">
        <w:rPr>
          <w:b/>
          <w:bCs/>
        </w:rPr>
        <w:lastRenderedPageBreak/>
        <w:t>패시브 가동률</w:t>
      </w:r>
    </w:p>
    <w:p w14:paraId="36C18564" w14:textId="77777777" w:rsidR="00B26E3D" w:rsidRPr="00B26E3D" w:rsidRDefault="00B26E3D" w:rsidP="00B26E3D">
      <w:r w:rsidRPr="00B26E3D">
        <w:t>3·4·5매칭과 액티브가 모두 보호막을 생성하므로 철벽의 압박 가동률이 높을 가능성이 크다.</w:t>
      </w:r>
    </w:p>
    <w:p w14:paraId="39270B85" w14:textId="77777777" w:rsidR="00B26E3D" w:rsidRPr="00B26E3D" w:rsidRDefault="00B26E3D" w:rsidP="00B26E3D">
      <w:r w:rsidRPr="00B26E3D">
        <w:t xml:space="preserve">따라서 적 받는 피해 </w:t>
      </w:r>
      <w:proofErr w:type="spellStart"/>
      <w:r w:rsidRPr="00B26E3D">
        <w:t>증가량은</w:t>
      </w:r>
      <w:proofErr w:type="spellEnd"/>
      <w:r w:rsidRPr="00B26E3D">
        <w:t xml:space="preserve"> 낮게 설정하고 조건부라는 이유로 높은 수치를 부여하지 않는다.</w:t>
      </w:r>
    </w:p>
    <w:p w14:paraId="29F1BE04" w14:textId="77777777" w:rsidR="00B26E3D" w:rsidRPr="00B26E3D" w:rsidRDefault="00B26E3D" w:rsidP="00B26E3D">
      <w:pPr>
        <w:rPr>
          <w:b/>
          <w:bCs/>
        </w:rPr>
      </w:pPr>
      <w:r w:rsidRPr="00B26E3D">
        <w:rPr>
          <w:b/>
          <w:bCs/>
        </w:rPr>
        <w:t>공격 기여도</w:t>
      </w:r>
    </w:p>
    <w:p w14:paraId="3A136AFB" w14:textId="77777777" w:rsidR="00B26E3D" w:rsidRPr="00B26E3D" w:rsidRDefault="00B26E3D" w:rsidP="00B26E3D">
      <w:r w:rsidRPr="00B26E3D">
        <w:t>이 캐릭터는 보호막, 피해 감소, 파티 피해 증폭, 직접 피해를 모두 제공한다.</w:t>
      </w:r>
    </w:p>
    <w:p w14:paraId="15FBFC9F" w14:textId="77777777" w:rsidR="00B26E3D" w:rsidRPr="00B26E3D" w:rsidRDefault="00B26E3D" w:rsidP="00B26E3D">
      <w:r w:rsidRPr="00B26E3D">
        <w:t xml:space="preserve">따라서 순수 </w:t>
      </w:r>
      <w:proofErr w:type="spellStart"/>
      <w:r w:rsidRPr="00B26E3D">
        <w:t>실더와</w:t>
      </w:r>
      <w:proofErr w:type="spellEnd"/>
      <w:r w:rsidRPr="00B26E3D">
        <w:t xml:space="preserve"> 동일한 </w:t>
      </w:r>
      <w:proofErr w:type="spellStart"/>
      <w:r w:rsidRPr="00B26E3D">
        <w:t>보호막량을</w:t>
      </w:r>
      <w:proofErr w:type="spellEnd"/>
      <w:r w:rsidRPr="00B26E3D">
        <w:t xml:space="preserve"> 제공해서는 안 된다.</w:t>
      </w:r>
    </w:p>
    <w:p w14:paraId="7F1726A4" w14:textId="77777777" w:rsidR="00B26E3D" w:rsidRPr="00B26E3D" w:rsidRDefault="00B26E3D" w:rsidP="00B26E3D">
      <w:r w:rsidRPr="00B26E3D">
        <w:t>초기 목표는 다음과 같이 잡는다.</w:t>
      </w:r>
    </w:p>
    <w:p w14:paraId="36325B56" w14:textId="77777777" w:rsidR="00B26E3D" w:rsidRPr="00B26E3D" w:rsidRDefault="00B26E3D">
      <w:pPr>
        <w:numPr>
          <w:ilvl w:val="0"/>
          <w:numId w:val="72"/>
        </w:numPr>
      </w:pPr>
      <w:r w:rsidRPr="00B26E3D">
        <w:t xml:space="preserve">순수 </w:t>
      </w:r>
      <w:proofErr w:type="spellStart"/>
      <w:r w:rsidRPr="00B26E3D">
        <w:t>실더보다</w:t>
      </w:r>
      <w:proofErr w:type="spellEnd"/>
      <w:r w:rsidRPr="00B26E3D">
        <w:t xml:space="preserve"> 유효 </w:t>
      </w:r>
      <w:proofErr w:type="spellStart"/>
      <w:r w:rsidRPr="00B26E3D">
        <w:t>보호막량은</w:t>
      </w:r>
      <w:proofErr w:type="spellEnd"/>
      <w:r w:rsidRPr="00B26E3D">
        <w:t xml:space="preserve"> 낮음</w:t>
      </w:r>
    </w:p>
    <w:p w14:paraId="44E6D286" w14:textId="77777777" w:rsidR="00B26E3D" w:rsidRPr="00B26E3D" w:rsidRDefault="00B26E3D">
      <w:pPr>
        <w:numPr>
          <w:ilvl w:val="0"/>
          <w:numId w:val="72"/>
        </w:numPr>
      </w:pPr>
      <w:r w:rsidRPr="00B26E3D">
        <w:t xml:space="preserve">직접 피해와 유도 피해는 순수 </w:t>
      </w:r>
      <w:proofErr w:type="spellStart"/>
      <w:r w:rsidRPr="00B26E3D">
        <w:t>실더보다</w:t>
      </w:r>
      <w:proofErr w:type="spellEnd"/>
      <w:r w:rsidRPr="00B26E3D">
        <w:t xml:space="preserve"> 높음</w:t>
      </w:r>
    </w:p>
    <w:p w14:paraId="6627482D" w14:textId="77777777" w:rsidR="00B26E3D" w:rsidRPr="00B26E3D" w:rsidRDefault="00B26E3D">
      <w:pPr>
        <w:numPr>
          <w:ilvl w:val="0"/>
          <w:numId w:val="72"/>
        </w:numPr>
      </w:pPr>
      <w:r w:rsidRPr="00B26E3D">
        <w:t>생존과 공격을 합친 총기여도는 전문 캐릭터의 약 90~105%</w:t>
      </w:r>
    </w:p>
    <w:p w14:paraId="0C08DCF6" w14:textId="77777777" w:rsidR="00B26E3D" w:rsidRPr="00B26E3D" w:rsidRDefault="00B26E3D" w:rsidP="00B26E3D">
      <w:r w:rsidRPr="00B26E3D">
        <w:pict w14:anchorId="10FB1396">
          <v:rect id="_x0000_i1331" style="width:0;height:1.5pt" o:hralign="center" o:hrstd="t" o:hr="t" fillcolor="#a0a0a0" stroked="f"/>
        </w:pict>
      </w:r>
    </w:p>
    <w:p w14:paraId="4B119173" w14:textId="77777777" w:rsidR="00B26E3D" w:rsidRPr="00B26E3D" w:rsidRDefault="00B26E3D" w:rsidP="00B26E3D">
      <w:pPr>
        <w:rPr>
          <w:b/>
          <w:bCs/>
        </w:rPr>
      </w:pPr>
      <w:r w:rsidRPr="00B26E3D">
        <w:rPr>
          <w:b/>
          <w:bCs/>
        </w:rPr>
        <w:t>11. 파티 내 역할</w:t>
      </w:r>
    </w:p>
    <w:p w14:paraId="7C05B893" w14:textId="77777777" w:rsidR="00B26E3D" w:rsidRPr="00B26E3D" w:rsidRDefault="00B26E3D" w:rsidP="00B26E3D">
      <w:r w:rsidRPr="00B26E3D">
        <w:t>문어 마술사</w:t>
      </w:r>
      <w:r w:rsidRPr="00B26E3D">
        <w:br/>
        <w:t xml:space="preserve">→ 물 원소와 물 블록 공급, </w:t>
      </w:r>
      <w:proofErr w:type="spellStart"/>
      <w:r w:rsidRPr="00B26E3D">
        <w:t>물속성</w:t>
      </w:r>
      <w:proofErr w:type="spellEnd"/>
      <w:r w:rsidRPr="00B26E3D">
        <w:t xml:space="preserve"> 피해 증가</w:t>
      </w:r>
    </w:p>
    <w:p w14:paraId="0286CA67" w14:textId="77777777" w:rsidR="00B26E3D" w:rsidRPr="00B26E3D" w:rsidRDefault="00B26E3D" w:rsidP="00B26E3D">
      <w:proofErr w:type="spellStart"/>
      <w:r w:rsidRPr="00B26E3D">
        <w:t>물속성</w:t>
      </w:r>
      <w:proofErr w:type="spellEnd"/>
      <w:r w:rsidRPr="00B26E3D">
        <w:t xml:space="preserve"> 서브딜러</w:t>
      </w:r>
      <w:r w:rsidRPr="00B26E3D">
        <w:br/>
        <w:t>→ 물 원소 소비 반응 추격</w:t>
      </w:r>
    </w:p>
    <w:p w14:paraId="080F9395" w14:textId="77777777" w:rsidR="00B26E3D" w:rsidRPr="00B26E3D" w:rsidRDefault="00B26E3D" w:rsidP="00B26E3D">
      <w:r w:rsidRPr="00B26E3D">
        <w:t>상어 해적</w:t>
      </w:r>
      <w:r w:rsidRPr="00B26E3D">
        <w:br/>
        <w:t>→ 물 원소 소비와 핵심 피해</w:t>
      </w:r>
    </w:p>
    <w:p w14:paraId="589D7D84" w14:textId="77777777" w:rsidR="00B26E3D" w:rsidRPr="00B26E3D" w:rsidRDefault="00B26E3D" w:rsidP="00B26E3D">
      <w:r w:rsidRPr="00B26E3D">
        <w:t>불사조 무녀</w:t>
      </w:r>
      <w:r w:rsidRPr="00B26E3D">
        <w:br/>
        <w:t>→ 회복과 공격력 증가</w:t>
      </w:r>
    </w:p>
    <w:p w14:paraId="2CE51F3D" w14:textId="77777777" w:rsidR="00B26E3D" w:rsidRPr="00B26E3D" w:rsidRDefault="00B26E3D" w:rsidP="00B26E3D">
      <w:r w:rsidRPr="00B26E3D">
        <w:t>거북 수호자</w:t>
      </w:r>
      <w:r w:rsidRPr="00B26E3D">
        <w:br/>
        <w:t>→ 보호막과 적 받는 피해 증가, 보호막 비례 공격</w:t>
      </w:r>
    </w:p>
    <w:p w14:paraId="6CEC4019" w14:textId="77777777" w:rsidR="00B26E3D" w:rsidRPr="00B26E3D" w:rsidRDefault="00B26E3D" w:rsidP="00B26E3D">
      <w:r w:rsidRPr="00B26E3D">
        <w:t>이렇게 구성하면 파티의 공격 지원 계열도 구분된다.</w:t>
      </w:r>
    </w:p>
    <w:p w14:paraId="3E63F039" w14:textId="77777777" w:rsidR="00B26E3D" w:rsidRPr="00B26E3D" w:rsidRDefault="00B26E3D">
      <w:pPr>
        <w:numPr>
          <w:ilvl w:val="0"/>
          <w:numId w:val="73"/>
        </w:numPr>
      </w:pPr>
      <w:r w:rsidRPr="00B26E3D">
        <w:t>공격력 증가: 불사조 무녀</w:t>
      </w:r>
    </w:p>
    <w:p w14:paraId="1B039F57" w14:textId="77777777" w:rsidR="00B26E3D" w:rsidRPr="00B26E3D" w:rsidRDefault="00B26E3D">
      <w:pPr>
        <w:numPr>
          <w:ilvl w:val="0"/>
          <w:numId w:val="73"/>
        </w:numPr>
      </w:pPr>
      <w:proofErr w:type="spellStart"/>
      <w:r w:rsidRPr="00B26E3D">
        <w:t>물속성</w:t>
      </w:r>
      <w:proofErr w:type="spellEnd"/>
      <w:r w:rsidRPr="00B26E3D">
        <w:t xml:space="preserve"> 피해 증가: 문어 마술사와 상어 해적</w:t>
      </w:r>
    </w:p>
    <w:p w14:paraId="75047DE8" w14:textId="77777777" w:rsidR="00B26E3D" w:rsidRPr="00B26E3D" w:rsidRDefault="00B26E3D">
      <w:pPr>
        <w:numPr>
          <w:ilvl w:val="0"/>
          <w:numId w:val="73"/>
        </w:numPr>
      </w:pPr>
      <w:r w:rsidRPr="00B26E3D">
        <w:t>적 받는 피해 증가: 거북 수호자</w:t>
      </w:r>
    </w:p>
    <w:p w14:paraId="485F1B0D" w14:textId="77777777" w:rsidR="00B26E3D" w:rsidRPr="00B26E3D" w:rsidRDefault="00B26E3D">
      <w:pPr>
        <w:numPr>
          <w:ilvl w:val="0"/>
          <w:numId w:val="73"/>
        </w:numPr>
      </w:pPr>
      <w:r w:rsidRPr="00B26E3D">
        <w:lastRenderedPageBreak/>
        <w:t xml:space="preserve">추가 공격 피해 증가: </w:t>
      </w:r>
      <w:proofErr w:type="spellStart"/>
      <w:r w:rsidRPr="00B26E3D">
        <w:t>물속성</w:t>
      </w:r>
      <w:proofErr w:type="spellEnd"/>
      <w:r w:rsidRPr="00B26E3D">
        <w:t xml:space="preserve"> 서브딜러</w:t>
      </w:r>
    </w:p>
    <w:p w14:paraId="4CDF92AE" w14:textId="77777777" w:rsidR="00B26E3D" w:rsidRPr="00B26E3D" w:rsidRDefault="00B26E3D" w:rsidP="00B26E3D">
      <w:pPr>
        <w:rPr>
          <w:b/>
          <w:bCs/>
        </w:rPr>
      </w:pPr>
      <w:r w:rsidRPr="00B26E3D">
        <w:rPr>
          <w:b/>
          <w:bCs/>
        </w:rPr>
        <w:t>1. 보호막 비례 피해는 ‘보호막 비율’로 계산</w:t>
      </w:r>
    </w:p>
    <w:p w14:paraId="380B01EA" w14:textId="77777777" w:rsidR="00B26E3D" w:rsidRPr="00B26E3D" w:rsidRDefault="00B26E3D" w:rsidP="00B26E3D">
      <w:r w:rsidRPr="00B26E3D">
        <w:t xml:space="preserve">현재 파티 보호막을 그대로 피해로 전환하면 </w:t>
      </w:r>
      <w:proofErr w:type="spellStart"/>
      <w:r w:rsidRPr="00B26E3D">
        <w:t>실더를</w:t>
      </w:r>
      <w:proofErr w:type="spellEnd"/>
      <w:r w:rsidRPr="00B26E3D">
        <w:t xml:space="preserve"> 여러 명 넣거나 최대 HP 유물을 몰아줬을 때 다음 효과가 한꺼번에 커집니다.</w:t>
      </w:r>
    </w:p>
    <w:p w14:paraId="19554CA5" w14:textId="77777777" w:rsidR="00B26E3D" w:rsidRPr="00B26E3D" w:rsidRDefault="00B26E3D">
      <w:pPr>
        <w:numPr>
          <w:ilvl w:val="0"/>
          <w:numId w:val="74"/>
        </w:numPr>
      </w:pPr>
      <w:r w:rsidRPr="00B26E3D">
        <w:t xml:space="preserve">파티 최대 HP </w:t>
      </w:r>
    </w:p>
    <w:p w14:paraId="786A1939" w14:textId="77777777" w:rsidR="00B26E3D" w:rsidRPr="00B26E3D" w:rsidRDefault="00B26E3D">
      <w:pPr>
        <w:numPr>
          <w:ilvl w:val="0"/>
          <w:numId w:val="74"/>
        </w:numPr>
      </w:pPr>
      <w:r w:rsidRPr="00B26E3D">
        <w:t xml:space="preserve">생성 보호막 </w:t>
      </w:r>
    </w:p>
    <w:p w14:paraId="1956A442" w14:textId="77777777" w:rsidR="00B26E3D" w:rsidRPr="00B26E3D" w:rsidRDefault="00B26E3D">
      <w:pPr>
        <w:numPr>
          <w:ilvl w:val="0"/>
          <w:numId w:val="74"/>
        </w:numPr>
      </w:pPr>
      <w:proofErr w:type="spellStart"/>
      <w:r w:rsidRPr="00B26E3D">
        <w:t>생존력</w:t>
      </w:r>
      <w:proofErr w:type="spellEnd"/>
      <w:r w:rsidRPr="00B26E3D">
        <w:t xml:space="preserve"> </w:t>
      </w:r>
    </w:p>
    <w:p w14:paraId="2BE837E4" w14:textId="77777777" w:rsidR="00B26E3D" w:rsidRPr="00B26E3D" w:rsidRDefault="00B26E3D">
      <w:pPr>
        <w:numPr>
          <w:ilvl w:val="0"/>
          <w:numId w:val="74"/>
        </w:numPr>
      </w:pPr>
      <w:r w:rsidRPr="00B26E3D">
        <w:t xml:space="preserve">보호막 비례 공격 </w:t>
      </w:r>
    </w:p>
    <w:p w14:paraId="06B4FD59" w14:textId="77777777" w:rsidR="00B26E3D" w:rsidRPr="00B26E3D" w:rsidRDefault="00B26E3D" w:rsidP="00B26E3D">
      <w:r w:rsidRPr="00B26E3D">
        <w:t>특히 현재 보호막 × 피해 전환 계수 방식은 보호막 공급 캐릭터가 추가될 때마다 거북 수호자의 피해도 계속 상승합니다.</w:t>
      </w:r>
    </w:p>
    <w:p w14:paraId="6867F8CD" w14:textId="77777777" w:rsidR="00B26E3D" w:rsidRPr="00B26E3D" w:rsidRDefault="00B26E3D" w:rsidP="00B26E3D">
      <w:r w:rsidRPr="00B26E3D">
        <w:t xml:space="preserve">그래서 보호막을 직접 피해로 변환하기보다, </w:t>
      </w:r>
      <w:r w:rsidRPr="00B26E3D">
        <w:rPr>
          <w:b/>
          <w:bCs/>
        </w:rPr>
        <w:t>거북 수호자 자신의 최대 HP를 기준으로 현재 보호막 충전율을 계산한 뒤 ATK 기반 공격을 강화</w:t>
      </w:r>
      <w:r w:rsidRPr="00B26E3D">
        <w:t>하는 방식이 좋습니다.</w:t>
      </w:r>
    </w:p>
    <w:p w14:paraId="77C0B686" w14:textId="77777777" w:rsidR="00B26E3D" w:rsidRPr="00B26E3D" w:rsidRDefault="00B26E3D" w:rsidP="00B26E3D">
      <w:pPr>
        <w:rPr>
          <w:b/>
          <w:bCs/>
        </w:rPr>
      </w:pPr>
      <w:r w:rsidRPr="00B26E3D">
        <w:rPr>
          <w:b/>
          <w:bCs/>
        </w:rPr>
        <w:t>추천 계산 구조</w:t>
      </w:r>
    </w:p>
    <w:p w14:paraId="37271BA8" w14:textId="77777777" w:rsidR="00B26E3D" w:rsidRPr="00B26E3D" w:rsidRDefault="00B26E3D" w:rsidP="00B26E3D">
      <w:r w:rsidRPr="00B26E3D">
        <w:t xml:space="preserve">보호막 </w:t>
      </w:r>
      <w:proofErr w:type="spellStart"/>
      <w:r w:rsidRPr="00B26E3D">
        <w:t>충전율</w:t>
      </w:r>
      <w:proofErr w:type="spellEnd"/>
      <w:r w:rsidRPr="00B26E3D">
        <w:t xml:space="preserve"> = 현재 파티 보호막 ÷ 거북 수호자의 최대 HP</w:t>
      </w:r>
    </w:p>
    <w:p w14:paraId="725CC1F0" w14:textId="77777777" w:rsidR="00B26E3D" w:rsidRPr="00B26E3D" w:rsidRDefault="00B26E3D" w:rsidP="00B26E3D">
      <w:r w:rsidRPr="00B26E3D">
        <w:t>이 값에는 최대치를 둡니다.</w:t>
      </w:r>
    </w:p>
    <w:p w14:paraId="6B890015" w14:textId="77777777" w:rsidR="00B26E3D" w:rsidRPr="00B26E3D" w:rsidRDefault="00B26E3D" w:rsidP="00B26E3D">
      <w:r w:rsidRPr="00B26E3D">
        <w:t xml:space="preserve">유효 보호막 </w:t>
      </w:r>
      <w:proofErr w:type="spellStart"/>
      <w:r w:rsidRPr="00B26E3D">
        <w:t>충전율</w:t>
      </w:r>
      <w:proofErr w:type="spellEnd"/>
      <w:r w:rsidRPr="00B26E3D">
        <w:t xml:space="preserve"> = min(보호막 </w:t>
      </w:r>
      <w:proofErr w:type="spellStart"/>
      <w:r w:rsidRPr="00B26E3D">
        <w:t>충전율</w:t>
      </w:r>
      <w:proofErr w:type="spellEnd"/>
      <w:r w:rsidRPr="00B26E3D">
        <w:t xml:space="preserve">, </w:t>
      </w:r>
      <w:proofErr w:type="spellStart"/>
      <w:r w:rsidRPr="00B26E3D">
        <w:t>충전율</w:t>
      </w:r>
      <w:proofErr w:type="spellEnd"/>
      <w:r w:rsidRPr="00B26E3D">
        <w:t xml:space="preserve"> 상한)</w:t>
      </w:r>
    </w:p>
    <w:p w14:paraId="01D5150D" w14:textId="77777777" w:rsidR="00B26E3D" w:rsidRPr="00B26E3D" w:rsidRDefault="00B26E3D" w:rsidP="00B26E3D">
      <w:proofErr w:type="spellStart"/>
      <w:r w:rsidRPr="00B26E3D">
        <w:t>그다음</w:t>
      </w:r>
      <w:proofErr w:type="spellEnd"/>
      <w:r w:rsidRPr="00B26E3D">
        <w:t xml:space="preserve"> 4·5매칭 공격은 다음처럼 계산합니다.</w:t>
      </w:r>
    </w:p>
    <w:p w14:paraId="66954B18" w14:textId="77777777" w:rsidR="00B26E3D" w:rsidRPr="00B26E3D" w:rsidRDefault="00B26E3D" w:rsidP="00B26E3D">
      <w:r w:rsidRPr="00B26E3D">
        <w:t>피해 = ATK 기반 기본 피해 × (1 + 보호막 충전율에 따른 추가 배율)</w:t>
      </w:r>
    </w:p>
    <w:p w14:paraId="086EBA7B" w14:textId="77777777" w:rsidR="00B26E3D" w:rsidRPr="00B26E3D" w:rsidRDefault="00B26E3D" w:rsidP="00B26E3D">
      <w:r w:rsidRPr="00B26E3D">
        <w:t xml:space="preserve">예를 들어 보호막 </w:t>
      </w:r>
      <w:proofErr w:type="spellStart"/>
      <w:r w:rsidRPr="00B26E3D">
        <w:t>충전율</w:t>
      </w:r>
      <w:proofErr w:type="spellEnd"/>
      <w:r w:rsidRPr="00B26E3D">
        <w:t xml:space="preserve"> 상한을 100%로 잡으면:</w:t>
      </w:r>
    </w:p>
    <w:p w14:paraId="1AF4B43D" w14:textId="77777777" w:rsidR="00B26E3D" w:rsidRPr="00B26E3D" w:rsidRDefault="00B26E3D">
      <w:pPr>
        <w:numPr>
          <w:ilvl w:val="0"/>
          <w:numId w:val="75"/>
        </w:numPr>
      </w:pPr>
      <w:r w:rsidRPr="00B26E3D">
        <w:t xml:space="preserve">현재 보호막이 자신의 최대 HP의 30%: 보너스도 30% </w:t>
      </w:r>
      <w:proofErr w:type="spellStart"/>
      <w:r w:rsidRPr="00B26E3D">
        <w:t>구간까지만</w:t>
      </w:r>
      <w:proofErr w:type="spellEnd"/>
      <w:r w:rsidRPr="00B26E3D">
        <w:t xml:space="preserve"> 적용 </w:t>
      </w:r>
    </w:p>
    <w:p w14:paraId="38B33A70" w14:textId="77777777" w:rsidR="00B26E3D" w:rsidRPr="00B26E3D" w:rsidRDefault="00B26E3D">
      <w:pPr>
        <w:numPr>
          <w:ilvl w:val="0"/>
          <w:numId w:val="75"/>
        </w:numPr>
      </w:pPr>
      <w:r w:rsidRPr="00B26E3D">
        <w:t xml:space="preserve">현재 보호막이 자신의 최대 HP의 100%: 최대 보너스 </w:t>
      </w:r>
    </w:p>
    <w:p w14:paraId="4ED5AFF5" w14:textId="77777777" w:rsidR="00B26E3D" w:rsidRPr="00B26E3D" w:rsidRDefault="00B26E3D">
      <w:pPr>
        <w:numPr>
          <w:ilvl w:val="0"/>
          <w:numId w:val="75"/>
        </w:numPr>
      </w:pPr>
      <w:r w:rsidRPr="00B26E3D">
        <w:t xml:space="preserve">현재 보호막이 자신의 최대 HP의 300%: 여전히 최대 보너스 </w:t>
      </w:r>
    </w:p>
    <w:p w14:paraId="76CC189A" w14:textId="77777777" w:rsidR="00B26E3D" w:rsidRPr="00B26E3D" w:rsidRDefault="00B26E3D" w:rsidP="00B26E3D">
      <w:r w:rsidRPr="00B26E3D">
        <w:t xml:space="preserve">이러면 다른 </w:t>
      </w:r>
      <w:proofErr w:type="spellStart"/>
      <w:r w:rsidRPr="00B26E3D">
        <w:t>실더를</w:t>
      </w:r>
      <w:proofErr w:type="spellEnd"/>
      <w:r w:rsidRPr="00B26E3D">
        <w:t xml:space="preserve"> 편성하는 의미는 남습니다. 보호막 공격의 최대 조건을 더 쉽게 채울 수 있기 때문입니다. 하지만 </w:t>
      </w:r>
      <w:proofErr w:type="spellStart"/>
      <w:r w:rsidRPr="00B26E3D">
        <w:t>실더를</w:t>
      </w:r>
      <w:proofErr w:type="spellEnd"/>
      <w:r w:rsidRPr="00B26E3D">
        <w:t xml:space="preserve"> 계속 추가해도 최대 피해는 더 높아지지 않습니다.</w:t>
      </w:r>
    </w:p>
    <w:p w14:paraId="0ED8BA8B" w14:textId="77777777" w:rsidR="00B26E3D" w:rsidRPr="00B26E3D" w:rsidRDefault="00B26E3D" w:rsidP="00B26E3D">
      <w:pPr>
        <w:rPr>
          <w:b/>
          <w:bCs/>
        </w:rPr>
      </w:pPr>
      <w:r w:rsidRPr="00B26E3D">
        <w:rPr>
          <w:b/>
          <w:bCs/>
        </w:rPr>
        <w:t>이 방식의 장점</w:t>
      </w:r>
    </w:p>
    <w:p w14:paraId="2B791DDF" w14:textId="77777777" w:rsidR="00B26E3D" w:rsidRPr="00B26E3D" w:rsidRDefault="00B26E3D">
      <w:pPr>
        <w:numPr>
          <w:ilvl w:val="0"/>
          <w:numId w:val="76"/>
        </w:numPr>
      </w:pPr>
      <w:r w:rsidRPr="00B26E3D">
        <w:t xml:space="preserve">다른 </w:t>
      </w:r>
      <w:proofErr w:type="spellStart"/>
      <w:r w:rsidRPr="00B26E3D">
        <w:t>실더와의</w:t>
      </w:r>
      <w:proofErr w:type="spellEnd"/>
      <w:r w:rsidRPr="00B26E3D">
        <w:t xml:space="preserve"> 시너지는 존재 </w:t>
      </w:r>
    </w:p>
    <w:p w14:paraId="607BB067" w14:textId="77777777" w:rsidR="00B26E3D" w:rsidRPr="00B26E3D" w:rsidRDefault="00B26E3D">
      <w:pPr>
        <w:numPr>
          <w:ilvl w:val="0"/>
          <w:numId w:val="76"/>
        </w:numPr>
      </w:pPr>
      <w:proofErr w:type="spellStart"/>
      <w:r w:rsidRPr="00B26E3D">
        <w:lastRenderedPageBreak/>
        <w:t>실더</w:t>
      </w:r>
      <w:proofErr w:type="spellEnd"/>
      <w:r w:rsidRPr="00B26E3D">
        <w:t xml:space="preserve"> 다수 편성으로 피해가 무한 상승하지 않음 </w:t>
      </w:r>
    </w:p>
    <w:p w14:paraId="042B48B2" w14:textId="77777777" w:rsidR="00B26E3D" w:rsidRPr="00B26E3D" w:rsidRDefault="00B26E3D">
      <w:pPr>
        <w:numPr>
          <w:ilvl w:val="0"/>
          <w:numId w:val="76"/>
        </w:numPr>
      </w:pPr>
      <w:r w:rsidRPr="00B26E3D">
        <w:t xml:space="preserve">공격은 여전히 ATK 기반이라 </w:t>
      </w:r>
      <w:proofErr w:type="spellStart"/>
      <w:r w:rsidRPr="00B26E3D">
        <w:t>실더의</w:t>
      </w:r>
      <w:proofErr w:type="spellEnd"/>
      <w:r w:rsidRPr="00B26E3D">
        <w:t xml:space="preserve"> HP가 공격 </w:t>
      </w:r>
      <w:proofErr w:type="spellStart"/>
      <w:r w:rsidRPr="00B26E3D">
        <w:t>스탯을</w:t>
      </w:r>
      <w:proofErr w:type="spellEnd"/>
      <w:r w:rsidRPr="00B26E3D">
        <w:t xml:space="preserve"> 완전히 대체하지 않음 </w:t>
      </w:r>
    </w:p>
    <w:p w14:paraId="0B909003" w14:textId="77777777" w:rsidR="00B26E3D" w:rsidRPr="00B26E3D" w:rsidRDefault="00B26E3D">
      <w:pPr>
        <w:numPr>
          <w:ilvl w:val="0"/>
          <w:numId w:val="76"/>
        </w:numPr>
      </w:pPr>
      <w:r w:rsidRPr="00B26E3D">
        <w:t xml:space="preserve">최대 HP 증가가 보호막과 공격에 동시에 지나치게 적용되는 이중 성장을 완화 </w:t>
      </w:r>
    </w:p>
    <w:p w14:paraId="43F1712C" w14:textId="77777777" w:rsidR="00B26E3D" w:rsidRPr="00B26E3D" w:rsidRDefault="00B26E3D">
      <w:pPr>
        <w:numPr>
          <w:ilvl w:val="0"/>
          <w:numId w:val="76"/>
        </w:numPr>
      </w:pPr>
      <w:r w:rsidRPr="00B26E3D">
        <w:t xml:space="preserve">4매칭과 5매칭의 최대 피해를 쉽게 계산 가능 </w:t>
      </w:r>
    </w:p>
    <w:p w14:paraId="208F73A9" w14:textId="77777777" w:rsidR="00B26E3D" w:rsidRPr="00B26E3D" w:rsidRDefault="00B26E3D" w:rsidP="00B26E3D">
      <w:pPr>
        <w:rPr>
          <w:b/>
          <w:bCs/>
        </w:rPr>
      </w:pPr>
      <w:r w:rsidRPr="00B26E3D">
        <w:rPr>
          <w:b/>
          <w:bCs/>
        </w:rPr>
        <w:t>4·5매칭 적용 방식</w:t>
      </w:r>
    </w:p>
    <w:p w14:paraId="3A54E998" w14:textId="77777777" w:rsidR="00B26E3D" w:rsidRPr="00B26E3D" w:rsidRDefault="00B26E3D" w:rsidP="00B26E3D">
      <w:pPr>
        <w:rPr>
          <w:b/>
          <w:bCs/>
        </w:rPr>
      </w:pPr>
      <w:r w:rsidRPr="00B26E3D">
        <w:rPr>
          <w:b/>
          <w:bCs/>
        </w:rPr>
        <w:t>4매칭</w:t>
      </w:r>
    </w:p>
    <w:p w14:paraId="669245D5" w14:textId="77777777" w:rsidR="00B26E3D" w:rsidRPr="00B26E3D" w:rsidRDefault="00B26E3D" w:rsidP="00B26E3D">
      <w:r w:rsidRPr="00B26E3D">
        <w:t>중간 보호막을 부여한 뒤 적에게 중간 피해를 준다. 현재 보호막 충전율에 따라 피해가 소폭 증가한다.</w:t>
      </w:r>
    </w:p>
    <w:p w14:paraId="148DDF83" w14:textId="77777777" w:rsidR="00B26E3D" w:rsidRPr="00B26E3D" w:rsidRDefault="00B26E3D">
      <w:pPr>
        <w:numPr>
          <w:ilvl w:val="0"/>
          <w:numId w:val="77"/>
        </w:numPr>
      </w:pPr>
      <w:r w:rsidRPr="00B26E3D">
        <w:t xml:space="preserve">보호막 먼저 생성 </w:t>
      </w:r>
    </w:p>
    <w:p w14:paraId="21C463FB" w14:textId="77777777" w:rsidR="00B26E3D" w:rsidRPr="00B26E3D" w:rsidRDefault="00B26E3D">
      <w:pPr>
        <w:numPr>
          <w:ilvl w:val="0"/>
          <w:numId w:val="77"/>
        </w:numPr>
      </w:pPr>
      <w:r w:rsidRPr="00B26E3D">
        <w:t xml:space="preserve">갱신된 보호막으로 </w:t>
      </w:r>
      <w:proofErr w:type="spellStart"/>
      <w:r w:rsidRPr="00B26E3D">
        <w:t>충전율</w:t>
      </w:r>
      <w:proofErr w:type="spellEnd"/>
      <w:r w:rsidRPr="00B26E3D">
        <w:t xml:space="preserve"> 계산 </w:t>
      </w:r>
    </w:p>
    <w:p w14:paraId="063C614A" w14:textId="77777777" w:rsidR="00B26E3D" w:rsidRPr="00B26E3D" w:rsidRDefault="00B26E3D">
      <w:pPr>
        <w:numPr>
          <w:ilvl w:val="0"/>
          <w:numId w:val="77"/>
        </w:numPr>
      </w:pPr>
      <w:r w:rsidRPr="00B26E3D">
        <w:t xml:space="preserve">추가 피해 배율에는 낮은 상한 적용 </w:t>
      </w:r>
    </w:p>
    <w:p w14:paraId="556D03D6" w14:textId="77777777" w:rsidR="00B26E3D" w:rsidRPr="00B26E3D" w:rsidRDefault="00B26E3D" w:rsidP="00B26E3D">
      <w:pPr>
        <w:rPr>
          <w:b/>
          <w:bCs/>
        </w:rPr>
      </w:pPr>
      <w:r w:rsidRPr="00B26E3D">
        <w:rPr>
          <w:b/>
          <w:bCs/>
        </w:rPr>
        <w:t>5매칭 이상</w:t>
      </w:r>
    </w:p>
    <w:p w14:paraId="52390C2C" w14:textId="77777777" w:rsidR="00B26E3D" w:rsidRPr="00B26E3D" w:rsidRDefault="00B26E3D" w:rsidP="00B26E3D">
      <w:r w:rsidRPr="00B26E3D">
        <w:t>큰 보호막을 부여한 뒤 적에게 큰 피해를 준다. 현재 보호막 충전율에 따라 피해가 크게 증가한다.</w:t>
      </w:r>
    </w:p>
    <w:p w14:paraId="7194CF3F" w14:textId="77777777" w:rsidR="00B26E3D" w:rsidRPr="00B26E3D" w:rsidRDefault="00B26E3D">
      <w:pPr>
        <w:numPr>
          <w:ilvl w:val="0"/>
          <w:numId w:val="78"/>
        </w:numPr>
      </w:pPr>
      <w:r w:rsidRPr="00B26E3D">
        <w:t xml:space="preserve">4매칭과 같은 계산 구조 </w:t>
      </w:r>
    </w:p>
    <w:p w14:paraId="74DF86DD" w14:textId="77777777" w:rsidR="00B26E3D" w:rsidRPr="00B26E3D" w:rsidRDefault="00B26E3D">
      <w:pPr>
        <w:numPr>
          <w:ilvl w:val="0"/>
          <w:numId w:val="78"/>
        </w:numPr>
      </w:pPr>
      <w:proofErr w:type="spellStart"/>
      <w:r w:rsidRPr="00B26E3D">
        <w:t>충전율</w:t>
      </w:r>
      <w:proofErr w:type="spellEnd"/>
      <w:r w:rsidRPr="00B26E3D">
        <w:t xml:space="preserve"> 상한은 동일 </w:t>
      </w:r>
    </w:p>
    <w:p w14:paraId="3E45CA8A" w14:textId="77777777" w:rsidR="00B26E3D" w:rsidRPr="00B26E3D" w:rsidRDefault="00B26E3D">
      <w:pPr>
        <w:numPr>
          <w:ilvl w:val="0"/>
          <w:numId w:val="78"/>
        </w:numPr>
      </w:pPr>
      <w:r w:rsidRPr="00B26E3D">
        <w:t xml:space="preserve">충전율당 피해 증가 계수만 더 높음 </w:t>
      </w:r>
    </w:p>
    <w:p w14:paraId="1677EC86" w14:textId="77777777" w:rsidR="00B26E3D" w:rsidRPr="00B26E3D" w:rsidRDefault="00B26E3D" w:rsidP="00B26E3D">
      <w:r w:rsidRPr="00B26E3D">
        <w:t xml:space="preserve">4매칭과 5매칭의 보호막 충전 기준을 다르게 만들 필요는 없습니다. 같은 충전율을 사용하고, </w:t>
      </w:r>
      <w:r w:rsidRPr="00B26E3D">
        <w:rPr>
          <w:b/>
          <w:bCs/>
        </w:rPr>
        <w:t>기본 계수와 최대 추가 배율만 다르게</w:t>
      </w:r>
      <w:r w:rsidRPr="00B26E3D">
        <w:t xml:space="preserve"> 하는 편이 직관적입니다.</w:t>
      </w:r>
    </w:p>
    <w:p w14:paraId="3E7F8F4C" w14:textId="77777777" w:rsidR="00B26E3D" w:rsidRPr="00B26E3D" w:rsidRDefault="00B26E3D">
      <w:pPr>
        <w:rPr>
          <w:rFonts w:hint="eastAsia"/>
        </w:rPr>
      </w:pPr>
    </w:p>
    <w:sectPr w:rsidR="00B26E3D" w:rsidRPr="00B26E3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780B"/>
    <w:multiLevelType w:val="multilevel"/>
    <w:tmpl w:val="098C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C1198"/>
    <w:multiLevelType w:val="multilevel"/>
    <w:tmpl w:val="2C6ED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9530FC"/>
    <w:multiLevelType w:val="multilevel"/>
    <w:tmpl w:val="E6C6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F669E"/>
    <w:multiLevelType w:val="multilevel"/>
    <w:tmpl w:val="0E20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A7008"/>
    <w:multiLevelType w:val="multilevel"/>
    <w:tmpl w:val="4498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F539E"/>
    <w:multiLevelType w:val="multilevel"/>
    <w:tmpl w:val="4E9C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49782A"/>
    <w:multiLevelType w:val="multilevel"/>
    <w:tmpl w:val="55FC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9D3210"/>
    <w:multiLevelType w:val="multilevel"/>
    <w:tmpl w:val="9C56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C22604"/>
    <w:multiLevelType w:val="multilevel"/>
    <w:tmpl w:val="63CC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151F93"/>
    <w:multiLevelType w:val="multilevel"/>
    <w:tmpl w:val="F674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925495"/>
    <w:multiLevelType w:val="multilevel"/>
    <w:tmpl w:val="5A2E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515F15"/>
    <w:multiLevelType w:val="multilevel"/>
    <w:tmpl w:val="F5D4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8711F3"/>
    <w:multiLevelType w:val="multilevel"/>
    <w:tmpl w:val="7A44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FB79DA"/>
    <w:multiLevelType w:val="multilevel"/>
    <w:tmpl w:val="F01C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6F2FAA"/>
    <w:multiLevelType w:val="multilevel"/>
    <w:tmpl w:val="84B6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735305"/>
    <w:multiLevelType w:val="multilevel"/>
    <w:tmpl w:val="3BD8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484E23"/>
    <w:multiLevelType w:val="multilevel"/>
    <w:tmpl w:val="C86A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BC29AD"/>
    <w:multiLevelType w:val="multilevel"/>
    <w:tmpl w:val="03B0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DE65E7"/>
    <w:multiLevelType w:val="multilevel"/>
    <w:tmpl w:val="1C48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1D2205"/>
    <w:multiLevelType w:val="multilevel"/>
    <w:tmpl w:val="987A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4D4DD4"/>
    <w:multiLevelType w:val="multilevel"/>
    <w:tmpl w:val="049C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5F6776"/>
    <w:multiLevelType w:val="multilevel"/>
    <w:tmpl w:val="EF1E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D31E32"/>
    <w:multiLevelType w:val="multilevel"/>
    <w:tmpl w:val="42F4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D35C69"/>
    <w:multiLevelType w:val="multilevel"/>
    <w:tmpl w:val="C9A2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FA2AEC"/>
    <w:multiLevelType w:val="multilevel"/>
    <w:tmpl w:val="D8FE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956DF0"/>
    <w:multiLevelType w:val="multilevel"/>
    <w:tmpl w:val="C800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C34145"/>
    <w:multiLevelType w:val="multilevel"/>
    <w:tmpl w:val="7B58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EB1271"/>
    <w:multiLevelType w:val="multilevel"/>
    <w:tmpl w:val="7868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2E0B12"/>
    <w:multiLevelType w:val="multilevel"/>
    <w:tmpl w:val="CC9C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9744B1"/>
    <w:multiLevelType w:val="multilevel"/>
    <w:tmpl w:val="FB407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3FC3E59"/>
    <w:multiLevelType w:val="multilevel"/>
    <w:tmpl w:val="4484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C01811"/>
    <w:multiLevelType w:val="multilevel"/>
    <w:tmpl w:val="EAC4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926A58"/>
    <w:multiLevelType w:val="multilevel"/>
    <w:tmpl w:val="01B0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610B0B"/>
    <w:multiLevelType w:val="multilevel"/>
    <w:tmpl w:val="C202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E779E4"/>
    <w:multiLevelType w:val="multilevel"/>
    <w:tmpl w:val="FCC81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0DF255E"/>
    <w:multiLevelType w:val="multilevel"/>
    <w:tmpl w:val="70EE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5B0084"/>
    <w:multiLevelType w:val="multilevel"/>
    <w:tmpl w:val="CC98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A928DD"/>
    <w:multiLevelType w:val="multilevel"/>
    <w:tmpl w:val="C34C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720E18"/>
    <w:multiLevelType w:val="multilevel"/>
    <w:tmpl w:val="BC64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423B3A"/>
    <w:multiLevelType w:val="multilevel"/>
    <w:tmpl w:val="DD5C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5A3F45"/>
    <w:multiLevelType w:val="multilevel"/>
    <w:tmpl w:val="0D3C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684265"/>
    <w:multiLevelType w:val="multilevel"/>
    <w:tmpl w:val="9978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023EC0"/>
    <w:multiLevelType w:val="multilevel"/>
    <w:tmpl w:val="142E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507ACA"/>
    <w:multiLevelType w:val="multilevel"/>
    <w:tmpl w:val="B16C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511548"/>
    <w:multiLevelType w:val="multilevel"/>
    <w:tmpl w:val="3872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4D6F67"/>
    <w:multiLevelType w:val="multilevel"/>
    <w:tmpl w:val="2BFE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773C7E"/>
    <w:multiLevelType w:val="multilevel"/>
    <w:tmpl w:val="F682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7D100B"/>
    <w:multiLevelType w:val="multilevel"/>
    <w:tmpl w:val="31D4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824900"/>
    <w:multiLevelType w:val="multilevel"/>
    <w:tmpl w:val="A65C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3A4112"/>
    <w:multiLevelType w:val="multilevel"/>
    <w:tmpl w:val="0BFA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042126"/>
    <w:multiLevelType w:val="multilevel"/>
    <w:tmpl w:val="F036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0962F4"/>
    <w:multiLevelType w:val="multilevel"/>
    <w:tmpl w:val="DC36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1F6966"/>
    <w:multiLevelType w:val="multilevel"/>
    <w:tmpl w:val="69EC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6D2743"/>
    <w:multiLevelType w:val="multilevel"/>
    <w:tmpl w:val="EAD0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D305D5"/>
    <w:multiLevelType w:val="multilevel"/>
    <w:tmpl w:val="B2D4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3A3FBE"/>
    <w:multiLevelType w:val="multilevel"/>
    <w:tmpl w:val="4466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7228E4"/>
    <w:multiLevelType w:val="multilevel"/>
    <w:tmpl w:val="C440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D31C9E"/>
    <w:multiLevelType w:val="multilevel"/>
    <w:tmpl w:val="285A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BD47CB"/>
    <w:multiLevelType w:val="multilevel"/>
    <w:tmpl w:val="09E2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981115"/>
    <w:multiLevelType w:val="multilevel"/>
    <w:tmpl w:val="11101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8EE3A40"/>
    <w:multiLevelType w:val="multilevel"/>
    <w:tmpl w:val="EC3A2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9D67C70"/>
    <w:multiLevelType w:val="multilevel"/>
    <w:tmpl w:val="5448D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A894667"/>
    <w:multiLevelType w:val="multilevel"/>
    <w:tmpl w:val="5A04D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ACC59FB"/>
    <w:multiLevelType w:val="multilevel"/>
    <w:tmpl w:val="95F2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A27219"/>
    <w:multiLevelType w:val="multilevel"/>
    <w:tmpl w:val="F22E8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C0F43D5"/>
    <w:multiLevelType w:val="multilevel"/>
    <w:tmpl w:val="F57A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2641FB"/>
    <w:multiLevelType w:val="multilevel"/>
    <w:tmpl w:val="EAB0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412F64"/>
    <w:multiLevelType w:val="multilevel"/>
    <w:tmpl w:val="83EE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F362C3"/>
    <w:multiLevelType w:val="multilevel"/>
    <w:tmpl w:val="39B8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701FDA"/>
    <w:multiLevelType w:val="multilevel"/>
    <w:tmpl w:val="52C8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496B6E"/>
    <w:multiLevelType w:val="multilevel"/>
    <w:tmpl w:val="51BA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5B2F83"/>
    <w:multiLevelType w:val="multilevel"/>
    <w:tmpl w:val="C39C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57699E"/>
    <w:multiLevelType w:val="multilevel"/>
    <w:tmpl w:val="60E0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977486"/>
    <w:multiLevelType w:val="multilevel"/>
    <w:tmpl w:val="03E4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F06B6B"/>
    <w:multiLevelType w:val="multilevel"/>
    <w:tmpl w:val="6EF2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C9517B"/>
    <w:multiLevelType w:val="multilevel"/>
    <w:tmpl w:val="53D4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155B44"/>
    <w:multiLevelType w:val="multilevel"/>
    <w:tmpl w:val="FA4E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D50A8B"/>
    <w:multiLevelType w:val="multilevel"/>
    <w:tmpl w:val="68FC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88325">
    <w:abstractNumId w:val="73"/>
  </w:num>
  <w:num w:numId="2" w16cid:durableId="224411842">
    <w:abstractNumId w:val="18"/>
  </w:num>
  <w:num w:numId="3" w16cid:durableId="464811406">
    <w:abstractNumId w:val="9"/>
  </w:num>
  <w:num w:numId="4" w16cid:durableId="1037697682">
    <w:abstractNumId w:val="25"/>
  </w:num>
  <w:num w:numId="5" w16cid:durableId="239021667">
    <w:abstractNumId w:val="43"/>
  </w:num>
  <w:num w:numId="6" w16cid:durableId="925646662">
    <w:abstractNumId w:val="45"/>
  </w:num>
  <w:num w:numId="7" w16cid:durableId="2109040097">
    <w:abstractNumId w:val="35"/>
  </w:num>
  <w:num w:numId="8" w16cid:durableId="1735005273">
    <w:abstractNumId w:val="31"/>
  </w:num>
  <w:num w:numId="9" w16cid:durableId="44958336">
    <w:abstractNumId w:val="54"/>
  </w:num>
  <w:num w:numId="10" w16cid:durableId="418792872">
    <w:abstractNumId w:val="23"/>
  </w:num>
  <w:num w:numId="11" w16cid:durableId="249511633">
    <w:abstractNumId w:val="16"/>
  </w:num>
  <w:num w:numId="12" w16cid:durableId="1678189350">
    <w:abstractNumId w:val="13"/>
  </w:num>
  <w:num w:numId="13" w16cid:durableId="1030882631">
    <w:abstractNumId w:val="33"/>
  </w:num>
  <w:num w:numId="14" w16cid:durableId="520820129">
    <w:abstractNumId w:val="22"/>
  </w:num>
  <w:num w:numId="15" w16cid:durableId="22102091">
    <w:abstractNumId w:val="2"/>
  </w:num>
  <w:num w:numId="16" w16cid:durableId="335495697">
    <w:abstractNumId w:val="37"/>
  </w:num>
  <w:num w:numId="17" w16cid:durableId="1082602096">
    <w:abstractNumId w:val="53"/>
  </w:num>
  <w:num w:numId="18" w16cid:durableId="62996344">
    <w:abstractNumId w:val="26"/>
  </w:num>
  <w:num w:numId="19" w16cid:durableId="76875698">
    <w:abstractNumId w:val="28"/>
  </w:num>
  <w:num w:numId="20" w16cid:durableId="1425108385">
    <w:abstractNumId w:val="66"/>
  </w:num>
  <w:num w:numId="21" w16cid:durableId="887882367">
    <w:abstractNumId w:val="63"/>
  </w:num>
  <w:num w:numId="22" w16cid:durableId="1786000305">
    <w:abstractNumId w:val="69"/>
  </w:num>
  <w:num w:numId="23" w16cid:durableId="468598821">
    <w:abstractNumId w:val="46"/>
  </w:num>
  <w:num w:numId="24" w16cid:durableId="1168867098">
    <w:abstractNumId w:val="5"/>
  </w:num>
  <w:num w:numId="25" w16cid:durableId="1358430327">
    <w:abstractNumId w:val="50"/>
  </w:num>
  <w:num w:numId="26" w16cid:durableId="1317606066">
    <w:abstractNumId w:val="6"/>
  </w:num>
  <w:num w:numId="27" w16cid:durableId="254291475">
    <w:abstractNumId w:val="75"/>
  </w:num>
  <w:num w:numId="28" w16cid:durableId="1583644095">
    <w:abstractNumId w:val="47"/>
  </w:num>
  <w:num w:numId="29" w16cid:durableId="1881211703">
    <w:abstractNumId w:val="59"/>
  </w:num>
  <w:num w:numId="30" w16cid:durableId="2146309450">
    <w:abstractNumId w:val="74"/>
  </w:num>
  <w:num w:numId="31" w16cid:durableId="1812596941">
    <w:abstractNumId w:val="71"/>
  </w:num>
  <w:num w:numId="32" w16cid:durableId="222253447">
    <w:abstractNumId w:val="51"/>
  </w:num>
  <w:num w:numId="33" w16cid:durableId="1573154124">
    <w:abstractNumId w:val="61"/>
  </w:num>
  <w:num w:numId="34" w16cid:durableId="714039394">
    <w:abstractNumId w:val="17"/>
  </w:num>
  <w:num w:numId="35" w16cid:durableId="1801220182">
    <w:abstractNumId w:val="56"/>
  </w:num>
  <w:num w:numId="36" w16cid:durableId="1012609308">
    <w:abstractNumId w:val="57"/>
  </w:num>
  <w:num w:numId="37" w16cid:durableId="922572614">
    <w:abstractNumId w:val="39"/>
  </w:num>
  <w:num w:numId="38" w16cid:durableId="156962059">
    <w:abstractNumId w:val="67"/>
  </w:num>
  <w:num w:numId="39" w16cid:durableId="2058703396">
    <w:abstractNumId w:val="40"/>
  </w:num>
  <w:num w:numId="40" w16cid:durableId="1579052232">
    <w:abstractNumId w:val="55"/>
  </w:num>
  <w:num w:numId="41" w16cid:durableId="234319261">
    <w:abstractNumId w:val="77"/>
  </w:num>
  <w:num w:numId="42" w16cid:durableId="1035472115">
    <w:abstractNumId w:val="72"/>
  </w:num>
  <w:num w:numId="43" w16cid:durableId="482477932">
    <w:abstractNumId w:val="65"/>
  </w:num>
  <w:num w:numId="44" w16cid:durableId="947201243">
    <w:abstractNumId w:val="68"/>
  </w:num>
  <w:num w:numId="45" w16cid:durableId="143157754">
    <w:abstractNumId w:val="8"/>
  </w:num>
  <w:num w:numId="46" w16cid:durableId="432551568">
    <w:abstractNumId w:val="64"/>
  </w:num>
  <w:num w:numId="47" w16cid:durableId="222255183">
    <w:abstractNumId w:val="58"/>
  </w:num>
  <w:num w:numId="48" w16cid:durableId="1285188271">
    <w:abstractNumId w:val="29"/>
  </w:num>
  <w:num w:numId="49" w16cid:durableId="1067262646">
    <w:abstractNumId w:val="4"/>
  </w:num>
  <w:num w:numId="50" w16cid:durableId="1555655911">
    <w:abstractNumId w:val="49"/>
  </w:num>
  <w:num w:numId="51" w16cid:durableId="1906139931">
    <w:abstractNumId w:val="21"/>
  </w:num>
  <w:num w:numId="52" w16cid:durableId="2126079573">
    <w:abstractNumId w:val="52"/>
  </w:num>
  <w:num w:numId="53" w16cid:durableId="832142563">
    <w:abstractNumId w:val="30"/>
  </w:num>
  <w:num w:numId="54" w16cid:durableId="1682659196">
    <w:abstractNumId w:val="62"/>
  </w:num>
  <w:num w:numId="55" w16cid:durableId="1728608512">
    <w:abstractNumId w:val="60"/>
  </w:num>
  <w:num w:numId="56" w16cid:durableId="866262327">
    <w:abstractNumId w:val="11"/>
  </w:num>
  <w:num w:numId="57" w16cid:durableId="1375812762">
    <w:abstractNumId w:val="10"/>
  </w:num>
  <w:num w:numId="58" w16cid:durableId="1804957037">
    <w:abstractNumId w:val="20"/>
  </w:num>
  <w:num w:numId="59" w16cid:durableId="2068719192">
    <w:abstractNumId w:val="24"/>
  </w:num>
  <w:num w:numId="60" w16cid:durableId="780881314">
    <w:abstractNumId w:val="44"/>
  </w:num>
  <w:num w:numId="61" w16cid:durableId="139733121">
    <w:abstractNumId w:val="1"/>
  </w:num>
  <w:num w:numId="62" w16cid:durableId="338703455">
    <w:abstractNumId w:val="19"/>
  </w:num>
  <w:num w:numId="63" w16cid:durableId="70737839">
    <w:abstractNumId w:val="70"/>
  </w:num>
  <w:num w:numId="64" w16cid:durableId="1608849319">
    <w:abstractNumId w:val="76"/>
  </w:num>
  <w:num w:numId="65" w16cid:durableId="1983776824">
    <w:abstractNumId w:val="14"/>
  </w:num>
  <w:num w:numId="66" w16cid:durableId="27725542">
    <w:abstractNumId w:val="7"/>
  </w:num>
  <w:num w:numId="67" w16cid:durableId="1063869824">
    <w:abstractNumId w:val="48"/>
  </w:num>
  <w:num w:numId="68" w16cid:durableId="828137582">
    <w:abstractNumId w:val="36"/>
  </w:num>
  <w:num w:numId="69" w16cid:durableId="1776709183">
    <w:abstractNumId w:val="38"/>
  </w:num>
  <w:num w:numId="70" w16cid:durableId="1744182540">
    <w:abstractNumId w:val="34"/>
  </w:num>
  <w:num w:numId="71" w16cid:durableId="1066759940">
    <w:abstractNumId w:val="15"/>
  </w:num>
  <w:num w:numId="72" w16cid:durableId="1210918944">
    <w:abstractNumId w:val="12"/>
  </w:num>
  <w:num w:numId="73" w16cid:durableId="1078281964">
    <w:abstractNumId w:val="27"/>
  </w:num>
  <w:num w:numId="74" w16cid:durableId="610476037">
    <w:abstractNumId w:val="41"/>
  </w:num>
  <w:num w:numId="75" w16cid:durableId="48456353">
    <w:abstractNumId w:val="32"/>
  </w:num>
  <w:num w:numId="76" w16cid:durableId="626931261">
    <w:abstractNumId w:val="0"/>
  </w:num>
  <w:num w:numId="77" w16cid:durableId="609820631">
    <w:abstractNumId w:val="3"/>
  </w:num>
  <w:num w:numId="78" w16cid:durableId="919365955">
    <w:abstractNumId w:val="42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13D"/>
    <w:rsid w:val="0004413D"/>
    <w:rsid w:val="001A570D"/>
    <w:rsid w:val="0021185E"/>
    <w:rsid w:val="00296CFF"/>
    <w:rsid w:val="003473AC"/>
    <w:rsid w:val="003C7421"/>
    <w:rsid w:val="00400B33"/>
    <w:rsid w:val="006C6140"/>
    <w:rsid w:val="00B26E3D"/>
    <w:rsid w:val="00D92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83C46"/>
  <w15:chartTrackingRefBased/>
  <w15:docId w15:val="{9AE4211B-4E6B-424D-8E3F-B88AAB585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4413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44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441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4413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4413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4413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4413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4413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4413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4413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4413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4413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441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441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441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441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441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4413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441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44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441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441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44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4413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4413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4413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44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4413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441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33</Pages>
  <Words>2800</Words>
  <Characters>15960</Characters>
  <Application>Microsoft Office Word</Application>
  <DocSecurity>0</DocSecurity>
  <Lines>133</Lines>
  <Paragraphs>37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승현 김</dc:creator>
  <cp:keywords/>
  <dc:description/>
  <cp:lastModifiedBy>승현 김</cp:lastModifiedBy>
  <cp:revision>5</cp:revision>
  <dcterms:created xsi:type="dcterms:W3CDTF">2026-07-12T23:32:00Z</dcterms:created>
  <dcterms:modified xsi:type="dcterms:W3CDTF">2026-07-13T06:23:00Z</dcterms:modified>
</cp:coreProperties>
</file>