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DC3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Valor Chronicle 기능 구현 구조 및 데이터 관리 가이드</w:t>
      </w:r>
    </w:p>
    <w:p w14:paraId="059B360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1. 문서 목적</w:t>
      </w:r>
    </w:p>
    <w:p w14:paraId="2E744A64" w14:textId="77777777" w:rsidR="00944750" w:rsidRPr="00944750" w:rsidRDefault="00944750" w:rsidP="00944750">
      <w:r w:rsidRPr="00944750">
        <w:t xml:space="preserve">이 문서는 「Valor Chronicle 기능 구현 권장 </w:t>
      </w:r>
      <w:proofErr w:type="spellStart"/>
      <w:r w:rsidRPr="00944750">
        <w:t>순서」에</w:t>
      </w:r>
      <w:proofErr w:type="spellEnd"/>
      <w:r w:rsidRPr="00944750">
        <w:t xml:space="preserve"> 따라 실제 기능을 구현할 때 참고할 다음 내용을 정리한다.</w:t>
      </w:r>
    </w:p>
    <w:p w14:paraId="3E56995F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단계별 권장 클래스와 책임</w:t>
      </w:r>
    </w:p>
    <w:p w14:paraId="1B46B073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사용할 자료구조</w:t>
      </w:r>
    </w:p>
    <w:p w14:paraId="01EBE494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핵심 알고리즘</w:t>
      </w:r>
    </w:p>
    <w:p w14:paraId="51ACA91A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콘텐츠 데이터와 런타임 데이터 분리</w:t>
      </w:r>
    </w:p>
    <w:p w14:paraId="67E03225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세이브 데이터 관리</w:t>
      </w:r>
    </w:p>
    <w:p w14:paraId="1EF0B545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테스트 기준</w:t>
      </w:r>
    </w:p>
    <w:p w14:paraId="1366ED43" w14:textId="77777777" w:rsidR="00944750" w:rsidRPr="00944750" w:rsidRDefault="00944750" w:rsidP="00944750">
      <w:pPr>
        <w:numPr>
          <w:ilvl w:val="0"/>
          <w:numId w:val="1"/>
        </w:numPr>
      </w:pPr>
      <w:r w:rsidRPr="00944750">
        <w:t>향후 확장을 고려한 구조적 전략</w:t>
      </w:r>
    </w:p>
    <w:p w14:paraId="6EA8EAF8" w14:textId="77777777" w:rsidR="00944750" w:rsidRPr="00944750" w:rsidRDefault="00944750" w:rsidP="00944750">
      <w:r w:rsidRPr="00944750">
        <w:t xml:space="preserve">기존 구현 순서 문서가 </w:t>
      </w:r>
      <w:r w:rsidRPr="00944750">
        <w:rPr>
          <w:b/>
          <w:bCs/>
        </w:rPr>
        <w:t>무엇을 어떤 순서로 만들지</w:t>
      </w:r>
      <w:r w:rsidRPr="00944750">
        <w:t xml:space="preserve">를 정한다면, 이 문서는 </w:t>
      </w:r>
      <w:r w:rsidRPr="00944750">
        <w:rPr>
          <w:b/>
          <w:bCs/>
        </w:rPr>
        <w:t>각 기능을 어떤 구조로 만들지</w:t>
      </w:r>
      <w:r w:rsidRPr="00944750">
        <w:t>를 정하는 보조 문서다.</w:t>
      </w:r>
    </w:p>
    <w:p w14:paraId="614B1ECF" w14:textId="77777777" w:rsidR="00944750" w:rsidRPr="00944750" w:rsidRDefault="00944750" w:rsidP="00944750">
      <w:r w:rsidRPr="00944750">
        <w:pict w14:anchorId="59E5036E">
          <v:rect id="_x0000_i1211" style="width:0;height:1.5pt" o:hralign="center" o:hrstd="t" o:hr="t" fillcolor="#a0a0a0" stroked="f"/>
        </w:pict>
      </w:r>
    </w:p>
    <w:p w14:paraId="19E9C8A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2. 프로젝트 전체 공통 원칙</w:t>
      </w:r>
    </w:p>
    <w:p w14:paraId="38C2DC1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2.1 데이터를 세 종류로 분리한다</w:t>
      </w:r>
    </w:p>
    <w:p w14:paraId="26827E7B" w14:textId="77777777" w:rsidR="00944750" w:rsidRPr="00944750" w:rsidRDefault="00944750" w:rsidP="00944750">
      <w:r w:rsidRPr="00944750">
        <w:t>게임 데이터는 다음 세 종류를 섞지 않는다.</w:t>
      </w:r>
    </w:p>
    <w:p w14:paraId="773AEE8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콘텐츠 정의 데이터</w:t>
      </w:r>
    </w:p>
    <w:p w14:paraId="2ADD9393" w14:textId="77777777" w:rsidR="00944750" w:rsidRPr="00944750" w:rsidRDefault="00944750" w:rsidP="00944750">
      <w:r w:rsidRPr="00944750">
        <w:t xml:space="preserve">개발자가 작성하는 원본 </w:t>
      </w:r>
      <w:proofErr w:type="spellStart"/>
      <w:r w:rsidRPr="00944750">
        <w:t>설계값이다</w:t>
      </w:r>
      <w:proofErr w:type="spellEnd"/>
      <w:r w:rsidRPr="00944750">
        <w:t>.</w:t>
      </w:r>
    </w:p>
    <w:p w14:paraId="117342DA" w14:textId="77777777" w:rsidR="00944750" w:rsidRPr="00944750" w:rsidRDefault="00944750" w:rsidP="00944750">
      <w:r w:rsidRPr="00944750">
        <w:t>예시:</w:t>
      </w:r>
    </w:p>
    <w:p w14:paraId="0DD84D83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>캐릭터 기본 HP와 ATK</w:t>
      </w:r>
    </w:p>
    <w:p w14:paraId="3E22436D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>스킬 계수</w:t>
      </w:r>
    </w:p>
    <w:p w14:paraId="43818636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 xml:space="preserve">액티브 </w:t>
      </w:r>
      <w:proofErr w:type="spellStart"/>
      <w:r w:rsidRPr="00944750">
        <w:t>쿨타임</w:t>
      </w:r>
      <w:proofErr w:type="spellEnd"/>
    </w:p>
    <w:p w14:paraId="5B06A8BF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>보스 패턴</w:t>
      </w:r>
    </w:p>
    <w:p w14:paraId="29848D24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>난이도별 보스 HP와 ATK</w:t>
      </w:r>
    </w:p>
    <w:p w14:paraId="5D276B2E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>유물 효과</w:t>
      </w:r>
    </w:p>
    <w:p w14:paraId="4C479A07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lastRenderedPageBreak/>
        <w:t>가챠 확률</w:t>
      </w:r>
    </w:p>
    <w:p w14:paraId="71ECE1F8" w14:textId="77777777" w:rsidR="00944750" w:rsidRPr="00944750" w:rsidRDefault="00944750" w:rsidP="00944750">
      <w:pPr>
        <w:numPr>
          <w:ilvl w:val="0"/>
          <w:numId w:val="2"/>
        </w:numPr>
      </w:pPr>
      <w:r w:rsidRPr="00944750">
        <w:t xml:space="preserve">점수 및 </w:t>
      </w:r>
      <w:proofErr w:type="spellStart"/>
      <w:r w:rsidRPr="00944750">
        <w:t>보상표</w:t>
      </w:r>
      <w:proofErr w:type="spellEnd"/>
    </w:p>
    <w:p w14:paraId="27A5E8B9" w14:textId="77777777" w:rsidR="00944750" w:rsidRPr="00944750" w:rsidRDefault="00944750" w:rsidP="00944750">
      <w:r w:rsidRPr="00944750">
        <w:t>권장 저장 방식:</w:t>
      </w:r>
    </w:p>
    <w:p w14:paraId="22DDBDFA" w14:textId="77777777" w:rsidR="00944750" w:rsidRPr="00944750" w:rsidRDefault="00944750" w:rsidP="00944750">
      <w:pPr>
        <w:numPr>
          <w:ilvl w:val="0"/>
          <w:numId w:val="3"/>
        </w:numPr>
      </w:pPr>
      <w:proofErr w:type="spellStart"/>
      <w:r w:rsidRPr="00944750">
        <w:t>ScriptableObject</w:t>
      </w:r>
      <w:proofErr w:type="spellEnd"/>
    </w:p>
    <w:p w14:paraId="2FCDDF36" w14:textId="77777777" w:rsidR="00944750" w:rsidRPr="00944750" w:rsidRDefault="00944750" w:rsidP="00944750">
      <w:pPr>
        <w:numPr>
          <w:ilvl w:val="0"/>
          <w:numId w:val="3"/>
        </w:numPr>
      </w:pPr>
      <w:r w:rsidRPr="00944750">
        <w:t xml:space="preserve">CSV 또는 TSV에서 생성한 </w:t>
      </w:r>
      <w:proofErr w:type="spellStart"/>
      <w:r w:rsidRPr="00944750">
        <w:t>ScriptableObject</w:t>
      </w:r>
      <w:proofErr w:type="spellEnd"/>
    </w:p>
    <w:p w14:paraId="07F8E7B9" w14:textId="77777777" w:rsidR="00944750" w:rsidRPr="00944750" w:rsidRDefault="00944750" w:rsidP="00944750">
      <w:pPr>
        <w:numPr>
          <w:ilvl w:val="0"/>
          <w:numId w:val="3"/>
        </w:numPr>
      </w:pPr>
      <w:r w:rsidRPr="00944750">
        <w:t>JSON 데이터</w:t>
      </w:r>
    </w:p>
    <w:p w14:paraId="72DE5429" w14:textId="77777777" w:rsidR="00944750" w:rsidRPr="00944750" w:rsidRDefault="00944750" w:rsidP="00944750">
      <w:r w:rsidRPr="00944750">
        <w:t xml:space="preserve">초기 버전에서는 Unity 에디터에서 관리하기 편한 </w:t>
      </w:r>
      <w:proofErr w:type="spellStart"/>
      <w:r w:rsidRPr="00944750">
        <w:t>ScriptableObject</w:t>
      </w:r>
      <w:proofErr w:type="spellEnd"/>
      <w:r w:rsidRPr="00944750">
        <w:t>를 우선 사용할 수 있다.</w:t>
      </w:r>
    </w:p>
    <w:p w14:paraId="564F8C5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런타임 상태 데이터</w:t>
      </w:r>
    </w:p>
    <w:p w14:paraId="44C7277D" w14:textId="77777777" w:rsidR="00944750" w:rsidRPr="00944750" w:rsidRDefault="00944750" w:rsidP="00944750">
      <w:r w:rsidRPr="00944750">
        <w:t>현재 실행 또는 현재 보스전에서만 사용하는 값이다.</w:t>
      </w:r>
    </w:p>
    <w:p w14:paraId="2742D05C" w14:textId="77777777" w:rsidR="00944750" w:rsidRPr="00944750" w:rsidRDefault="00944750" w:rsidP="00944750">
      <w:r w:rsidRPr="00944750">
        <w:t>예시:</w:t>
      </w:r>
    </w:p>
    <w:p w14:paraId="49402D1E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현재 파티 HP</w:t>
      </w:r>
    </w:p>
    <w:p w14:paraId="3E0FAD9E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현재 보스 HP</w:t>
      </w:r>
    </w:p>
    <w:p w14:paraId="7A845871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 xml:space="preserve">현재 액티브 </w:t>
      </w:r>
      <w:proofErr w:type="spellStart"/>
      <w:r w:rsidRPr="00944750">
        <w:t>쿨타임</w:t>
      </w:r>
      <w:proofErr w:type="spellEnd"/>
    </w:p>
    <w:p w14:paraId="4241E348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현재 보호막</w:t>
      </w:r>
    </w:p>
    <w:p w14:paraId="74B92149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 xml:space="preserve">버프와 </w:t>
      </w:r>
      <w:proofErr w:type="spellStart"/>
      <w:r w:rsidRPr="00944750">
        <w:t>디버프</w:t>
      </w:r>
      <w:proofErr w:type="spellEnd"/>
    </w:p>
    <w:p w14:paraId="7D3EEF71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보스에게 부착된 물 원소</w:t>
      </w:r>
    </w:p>
    <w:p w14:paraId="7274C10D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현재 보드 배치</w:t>
      </w:r>
    </w:p>
    <w:p w14:paraId="041F0B6F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현재 턴</w:t>
      </w:r>
    </w:p>
    <w:p w14:paraId="3606509B" w14:textId="77777777" w:rsidR="00944750" w:rsidRPr="00944750" w:rsidRDefault="00944750" w:rsidP="00944750">
      <w:pPr>
        <w:numPr>
          <w:ilvl w:val="0"/>
          <w:numId w:val="4"/>
        </w:numPr>
      </w:pPr>
      <w:r w:rsidRPr="00944750">
        <w:t>보스 패턴 인덱스</w:t>
      </w:r>
    </w:p>
    <w:p w14:paraId="2B4F1563" w14:textId="77777777" w:rsidR="00944750" w:rsidRPr="00944750" w:rsidRDefault="00944750" w:rsidP="00944750">
      <w:r w:rsidRPr="00944750">
        <w:t>일반 C# 클래스로 관리하며 전투가 끝나면 폐기한다.</w:t>
      </w:r>
    </w:p>
    <w:p w14:paraId="13F450F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세이브 데이터</w:t>
      </w:r>
    </w:p>
    <w:p w14:paraId="1ED28040" w14:textId="77777777" w:rsidR="00944750" w:rsidRPr="00944750" w:rsidRDefault="00944750" w:rsidP="00944750">
      <w:r w:rsidRPr="00944750">
        <w:t>게임을 종료해도 유지해야 하는 영구 진행 상태다.</w:t>
      </w:r>
    </w:p>
    <w:p w14:paraId="0C8EE867" w14:textId="77777777" w:rsidR="00944750" w:rsidRPr="00944750" w:rsidRDefault="00944750" w:rsidP="00944750">
      <w:r w:rsidRPr="00944750">
        <w:t>예시:</w:t>
      </w:r>
    </w:p>
    <w:p w14:paraId="61766007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보유 재화</w:t>
      </w:r>
    </w:p>
    <w:p w14:paraId="154ED79E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캐릭터 보유 여부</w:t>
      </w:r>
    </w:p>
    <w:p w14:paraId="0CB29188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lastRenderedPageBreak/>
        <w:t>캐릭터 레벨과 각성</w:t>
      </w:r>
    </w:p>
    <w:p w14:paraId="3985CCAC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보유 유물 인스턴스</w:t>
      </w:r>
    </w:p>
    <w:p w14:paraId="5D09BA26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유물 각성</w:t>
      </w:r>
    </w:p>
    <w:p w14:paraId="59373193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파티 편성</w:t>
      </w:r>
    </w:p>
    <w:p w14:paraId="3575B237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가챠 천장</w:t>
      </w:r>
    </w:p>
    <w:p w14:paraId="7F42AB56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보스 최고 점수</w:t>
      </w:r>
    </w:p>
    <w:p w14:paraId="3BB40DC2" w14:textId="77777777" w:rsidR="00944750" w:rsidRPr="00944750" w:rsidRDefault="00944750" w:rsidP="00944750">
      <w:pPr>
        <w:numPr>
          <w:ilvl w:val="0"/>
          <w:numId w:val="5"/>
        </w:numPr>
      </w:pPr>
      <w:r w:rsidRPr="00944750">
        <w:t>최초 등급 보상 수령 상태</w:t>
      </w:r>
    </w:p>
    <w:p w14:paraId="0580ADB6" w14:textId="77777777" w:rsidR="00944750" w:rsidRPr="00944750" w:rsidRDefault="00944750" w:rsidP="00944750">
      <w:r w:rsidRPr="00944750">
        <w:t>직렬화 가능한 DTO로 관리한다.</w:t>
      </w:r>
    </w:p>
    <w:p w14:paraId="3494D79D" w14:textId="77777777" w:rsidR="00944750" w:rsidRPr="00944750" w:rsidRDefault="00944750" w:rsidP="00944750">
      <w:r w:rsidRPr="00944750">
        <w:pict w14:anchorId="41C1877A">
          <v:rect id="_x0000_i1212" style="width:0;height:1.5pt" o:hralign="center" o:hrstd="t" o:hr="t" fillcolor="#a0a0a0" stroked="f"/>
        </w:pict>
      </w:r>
    </w:p>
    <w:p w14:paraId="4D207A3A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2.2 파생 데이터는 저장하지 않는다</w:t>
      </w:r>
    </w:p>
    <w:p w14:paraId="71FDD4E4" w14:textId="77777777" w:rsidR="00944750" w:rsidRPr="00944750" w:rsidRDefault="00944750" w:rsidP="00944750">
      <w:r w:rsidRPr="00944750">
        <w:t>다음처럼 다른 데이터로 다시 계산할 수 있는 값은 저장하지 않는다.</w:t>
      </w:r>
    </w:p>
    <w:p w14:paraId="31DD1628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>캐릭터 최종 HP</w:t>
      </w:r>
    </w:p>
    <w:p w14:paraId="09A7C298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>캐릭터 최종 ATK</w:t>
      </w:r>
    </w:p>
    <w:p w14:paraId="03E0EE54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>파티 최대 HP</w:t>
      </w:r>
    </w:p>
    <w:p w14:paraId="6723CD54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>최종 치명타 확률</w:t>
      </w:r>
    </w:p>
    <w:p w14:paraId="6388EDEC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>최종 속성 피해 증가율</w:t>
      </w:r>
    </w:p>
    <w:p w14:paraId="171C71D8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>최종 전투력</w:t>
      </w:r>
    </w:p>
    <w:p w14:paraId="39482FA7" w14:textId="77777777" w:rsidR="00944750" w:rsidRPr="00944750" w:rsidRDefault="00944750" w:rsidP="00944750">
      <w:pPr>
        <w:numPr>
          <w:ilvl w:val="0"/>
          <w:numId w:val="6"/>
        </w:numPr>
      </w:pPr>
      <w:r w:rsidRPr="00944750">
        <w:t xml:space="preserve">점수 등급 </w:t>
      </w:r>
      <w:proofErr w:type="spellStart"/>
      <w:r w:rsidRPr="00944750">
        <w:t>기준값</w:t>
      </w:r>
      <w:proofErr w:type="spellEnd"/>
    </w:p>
    <w:p w14:paraId="2158FEC0" w14:textId="77777777" w:rsidR="00944750" w:rsidRPr="00944750" w:rsidRDefault="00944750" w:rsidP="00944750">
      <w:r w:rsidRPr="00944750">
        <w:t>다음 원본 정보만 저장한다.</w:t>
      </w:r>
    </w:p>
    <w:p w14:paraId="6E31C07F" w14:textId="77777777" w:rsidR="00944750" w:rsidRPr="00944750" w:rsidRDefault="00944750" w:rsidP="00944750">
      <w:pPr>
        <w:numPr>
          <w:ilvl w:val="0"/>
          <w:numId w:val="7"/>
        </w:numPr>
      </w:pPr>
      <w:r w:rsidRPr="00944750">
        <w:t>캐릭터 레벨</w:t>
      </w:r>
    </w:p>
    <w:p w14:paraId="05B2C38C" w14:textId="77777777" w:rsidR="00944750" w:rsidRPr="00944750" w:rsidRDefault="00944750" w:rsidP="00944750">
      <w:pPr>
        <w:numPr>
          <w:ilvl w:val="0"/>
          <w:numId w:val="7"/>
        </w:numPr>
      </w:pPr>
      <w:r w:rsidRPr="00944750">
        <w:t>캐릭터 각성</w:t>
      </w:r>
    </w:p>
    <w:p w14:paraId="36048BA1" w14:textId="77777777" w:rsidR="00944750" w:rsidRPr="00944750" w:rsidRDefault="00944750" w:rsidP="00944750">
      <w:pPr>
        <w:numPr>
          <w:ilvl w:val="0"/>
          <w:numId w:val="7"/>
        </w:numPr>
      </w:pPr>
      <w:r w:rsidRPr="00944750">
        <w:t>장착 유물</w:t>
      </w:r>
    </w:p>
    <w:p w14:paraId="676D7B0C" w14:textId="77777777" w:rsidR="00944750" w:rsidRPr="00944750" w:rsidRDefault="00944750" w:rsidP="00944750">
      <w:pPr>
        <w:numPr>
          <w:ilvl w:val="0"/>
          <w:numId w:val="7"/>
        </w:numPr>
      </w:pPr>
      <w:r w:rsidRPr="00944750">
        <w:t>유물 각성</w:t>
      </w:r>
    </w:p>
    <w:p w14:paraId="6E167A36" w14:textId="77777777" w:rsidR="00944750" w:rsidRPr="00944750" w:rsidRDefault="00944750" w:rsidP="00944750">
      <w:r w:rsidRPr="00944750">
        <w:t>전투 진입 시 원본 콘텐츠 데이터와 세이브 데이터를 조합해 최종 수치를 다시 계산한다.</w:t>
      </w:r>
    </w:p>
    <w:p w14:paraId="6F5B574F" w14:textId="77777777" w:rsidR="00944750" w:rsidRPr="00944750" w:rsidRDefault="00944750" w:rsidP="00944750">
      <w:r w:rsidRPr="00944750">
        <w:pict w14:anchorId="3877181B">
          <v:rect id="_x0000_i1213" style="width:0;height:1.5pt" o:hralign="center" o:hrstd="t" o:hr="t" fillcolor="#a0a0a0" stroked="f"/>
        </w:pict>
      </w:r>
    </w:p>
    <w:p w14:paraId="1E316EE8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lastRenderedPageBreak/>
        <w:t xml:space="preserve">2.3 </w:t>
      </w:r>
      <w:proofErr w:type="spellStart"/>
      <w:r w:rsidRPr="00944750">
        <w:rPr>
          <w:b/>
          <w:bCs/>
        </w:rPr>
        <w:t>ScriptableObject</w:t>
      </w:r>
      <w:proofErr w:type="spellEnd"/>
      <w:r w:rsidRPr="00944750">
        <w:rPr>
          <w:b/>
          <w:bCs/>
        </w:rPr>
        <w:t>는 런타임에 수정하지 않는다</w:t>
      </w:r>
    </w:p>
    <w:p w14:paraId="697881D6" w14:textId="77777777" w:rsidR="00944750" w:rsidRPr="00944750" w:rsidRDefault="00944750" w:rsidP="00944750">
      <w:proofErr w:type="spellStart"/>
      <w:r w:rsidRPr="00944750">
        <w:t>ScriptableObject</w:t>
      </w:r>
      <w:proofErr w:type="spellEnd"/>
      <w:r w:rsidRPr="00944750">
        <w:t>는 원본 콘텐츠 정의로만 사용한다.</w:t>
      </w:r>
    </w:p>
    <w:p w14:paraId="4F19DA7D" w14:textId="77777777" w:rsidR="00944750" w:rsidRPr="00944750" w:rsidRDefault="00944750" w:rsidP="00944750">
      <w:r w:rsidRPr="00944750">
        <w:t>금지 예시:</w:t>
      </w:r>
    </w:p>
    <w:p w14:paraId="2DDFCEE5" w14:textId="77777777" w:rsidR="00944750" w:rsidRPr="00944750" w:rsidRDefault="00944750" w:rsidP="00944750">
      <w:proofErr w:type="spellStart"/>
      <w:r w:rsidRPr="00944750">
        <w:t>characterDefinition.currentCooldown</w:t>
      </w:r>
      <w:proofErr w:type="spellEnd"/>
      <w:r w:rsidRPr="00944750">
        <w:t xml:space="preserve"> = 8;</w:t>
      </w:r>
    </w:p>
    <w:p w14:paraId="7E10E6BA" w14:textId="77777777" w:rsidR="00944750" w:rsidRPr="00944750" w:rsidRDefault="00944750" w:rsidP="00944750">
      <w:proofErr w:type="spellStart"/>
      <w:r w:rsidRPr="00944750">
        <w:t>bossDefinition.currentHp</w:t>
      </w:r>
      <w:proofErr w:type="spellEnd"/>
      <w:r w:rsidRPr="00944750">
        <w:t xml:space="preserve"> -= damage;</w:t>
      </w:r>
    </w:p>
    <w:p w14:paraId="69706EF8" w14:textId="77777777" w:rsidR="00944750" w:rsidRPr="00944750" w:rsidRDefault="00944750" w:rsidP="00944750">
      <w:r w:rsidRPr="00944750">
        <w:t>권장 구조:</w:t>
      </w:r>
    </w:p>
    <w:p w14:paraId="195E149C" w14:textId="77777777" w:rsidR="00944750" w:rsidRPr="00944750" w:rsidRDefault="00944750" w:rsidP="00944750">
      <w:proofErr w:type="spellStart"/>
      <w:r w:rsidRPr="00944750">
        <w:t>characterBattleState.RemainingCooldown</w:t>
      </w:r>
      <w:proofErr w:type="spellEnd"/>
      <w:r w:rsidRPr="00944750">
        <w:t xml:space="preserve"> = 8;</w:t>
      </w:r>
    </w:p>
    <w:p w14:paraId="49496975" w14:textId="77777777" w:rsidR="00944750" w:rsidRPr="00944750" w:rsidRDefault="00944750" w:rsidP="00944750">
      <w:proofErr w:type="spellStart"/>
      <w:r w:rsidRPr="00944750">
        <w:t>bossBattleState.CurrentHp</w:t>
      </w:r>
      <w:proofErr w:type="spellEnd"/>
      <w:r w:rsidRPr="00944750">
        <w:t xml:space="preserve"> -= damage;</w:t>
      </w:r>
    </w:p>
    <w:p w14:paraId="205F7D9B" w14:textId="77777777" w:rsidR="00944750" w:rsidRPr="00944750" w:rsidRDefault="00944750" w:rsidP="00944750">
      <w:r w:rsidRPr="00944750">
        <w:t>원본 정의와 현재 상태를 분리해야 에디터 데이터 오염, 전투 간 상태 잔존, 테스트 결과 불일치를 막을 수 있다.</w:t>
      </w:r>
    </w:p>
    <w:p w14:paraId="0A625D75" w14:textId="77777777" w:rsidR="00944750" w:rsidRPr="00944750" w:rsidRDefault="00944750" w:rsidP="00944750">
      <w:r w:rsidRPr="00944750">
        <w:pict w14:anchorId="4BE493E8">
          <v:rect id="_x0000_i1214" style="width:0;height:1.5pt" o:hralign="center" o:hrstd="t" o:hr="t" fillcolor="#a0a0a0" stroked="f"/>
        </w:pict>
      </w:r>
    </w:p>
    <w:p w14:paraId="7AA8032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2.4 모든 콘텐츠는 내부 ID로 연결한다</w:t>
      </w:r>
    </w:p>
    <w:p w14:paraId="1A8EE5F6" w14:textId="77777777" w:rsidR="00944750" w:rsidRPr="00944750" w:rsidRDefault="00944750" w:rsidP="00944750">
      <w:r w:rsidRPr="00944750">
        <w:t xml:space="preserve">캐릭터명과 </w:t>
      </w:r>
      <w:proofErr w:type="spellStart"/>
      <w:r w:rsidRPr="00944750">
        <w:t>스킬명은</w:t>
      </w:r>
      <w:proofErr w:type="spellEnd"/>
      <w:r w:rsidRPr="00944750">
        <w:t xml:space="preserve"> 변경될 수 있으므로 표시 이름을 데이터 연결 기준으로 사용하지 않는다.</w:t>
      </w:r>
    </w:p>
    <w:p w14:paraId="7718D7B8" w14:textId="77777777" w:rsidR="00944750" w:rsidRPr="00944750" w:rsidRDefault="00944750" w:rsidP="00944750">
      <w:r w:rsidRPr="00944750">
        <w:t>권장 ID 예시:</w:t>
      </w:r>
    </w:p>
    <w:p w14:paraId="0F18A761" w14:textId="77777777" w:rsidR="00944750" w:rsidRPr="00944750" w:rsidRDefault="00944750" w:rsidP="00944750">
      <w:proofErr w:type="spellStart"/>
      <w:r w:rsidRPr="00944750">
        <w:t>character_marea_bluefang</w:t>
      </w:r>
      <w:proofErr w:type="spellEnd"/>
    </w:p>
    <w:p w14:paraId="3FD9FFB1" w14:textId="77777777" w:rsidR="00944750" w:rsidRPr="00944750" w:rsidRDefault="00944750" w:rsidP="00944750">
      <w:proofErr w:type="spellStart"/>
      <w:r w:rsidRPr="00944750">
        <w:t>boss_kragmor</w:t>
      </w:r>
      <w:proofErr w:type="spellEnd"/>
    </w:p>
    <w:p w14:paraId="2932FFC5" w14:textId="77777777" w:rsidR="00944750" w:rsidRPr="00944750" w:rsidRDefault="00944750" w:rsidP="00944750">
      <w:r w:rsidRPr="00944750">
        <w:t>skill_marea_match_5</w:t>
      </w:r>
    </w:p>
    <w:p w14:paraId="248AF392" w14:textId="77777777" w:rsidR="00944750" w:rsidRPr="00944750" w:rsidRDefault="00944750" w:rsidP="00944750">
      <w:r w:rsidRPr="00944750">
        <w:t>relic_water_damage_01</w:t>
      </w:r>
    </w:p>
    <w:p w14:paraId="01AEFB10" w14:textId="77777777" w:rsidR="00944750" w:rsidRPr="00944750" w:rsidRDefault="00944750" w:rsidP="00944750">
      <w:r w:rsidRPr="00944750">
        <w:t xml:space="preserve">표시 이름은 </w:t>
      </w:r>
      <w:proofErr w:type="spellStart"/>
      <w:r w:rsidRPr="00944750">
        <w:t>로컬라이징</w:t>
      </w:r>
      <w:proofErr w:type="spellEnd"/>
      <w:r w:rsidRPr="00944750">
        <w:t xml:space="preserve"> 데이터에서 불러온다.</w:t>
      </w:r>
    </w:p>
    <w:p w14:paraId="30E2522E" w14:textId="77777777" w:rsidR="00944750" w:rsidRPr="00944750" w:rsidRDefault="00944750" w:rsidP="00944750">
      <w:r w:rsidRPr="00944750">
        <w:t>한 번 저장에 사용한 ID는 특별한 마이그레이션 없이 변경하지 않는다.</w:t>
      </w:r>
    </w:p>
    <w:p w14:paraId="75777F7C" w14:textId="77777777" w:rsidR="00944750" w:rsidRPr="00944750" w:rsidRDefault="00944750" w:rsidP="00944750">
      <w:r w:rsidRPr="00944750">
        <w:pict w14:anchorId="1B0B0BCB">
          <v:rect id="_x0000_i1215" style="width:0;height:1.5pt" o:hralign="center" o:hrstd="t" o:hr="t" fillcolor="#a0a0a0" stroked="f"/>
        </w:pict>
      </w:r>
    </w:p>
    <w:p w14:paraId="0462A18D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2.5 핵심 로직은 일반 C# 클래스로 구현한다</w:t>
      </w:r>
    </w:p>
    <w:p w14:paraId="56DC481B" w14:textId="77777777" w:rsidR="00944750" w:rsidRPr="00944750" w:rsidRDefault="00944750" w:rsidP="00944750">
      <w:r w:rsidRPr="00944750">
        <w:t xml:space="preserve">다음 기능은 가능한 한 </w:t>
      </w:r>
      <w:proofErr w:type="spellStart"/>
      <w:r w:rsidRPr="00944750">
        <w:t>MonoBehaviour</w:t>
      </w:r>
      <w:proofErr w:type="spellEnd"/>
      <w:r w:rsidRPr="00944750">
        <w:t>와 분리한다.</w:t>
      </w:r>
    </w:p>
    <w:p w14:paraId="5BC72240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보드 생성</w:t>
      </w:r>
    </w:p>
    <w:p w14:paraId="0179E76B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매칭 탐색</w:t>
      </w:r>
    </w:p>
    <w:p w14:paraId="3CAF9225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lastRenderedPageBreak/>
        <w:t>유효 교환 검사</w:t>
      </w:r>
    </w:p>
    <w:p w14:paraId="3686579B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피해 계산</w:t>
      </w:r>
    </w:p>
    <w:p w14:paraId="5ADBA328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버프 계산</w:t>
      </w:r>
    </w:p>
    <w:p w14:paraId="370F2B2B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점수 계산</w:t>
      </w:r>
    </w:p>
    <w:p w14:paraId="5BF7F134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가챠 추첨</w:t>
      </w:r>
    </w:p>
    <w:p w14:paraId="51ED36E6" w14:textId="77777777" w:rsidR="00944750" w:rsidRPr="00944750" w:rsidRDefault="00944750" w:rsidP="00944750">
      <w:pPr>
        <w:numPr>
          <w:ilvl w:val="0"/>
          <w:numId w:val="8"/>
        </w:numPr>
      </w:pPr>
      <w:proofErr w:type="spellStart"/>
      <w:r w:rsidRPr="00944750">
        <w:t>레벨업</w:t>
      </w:r>
      <w:proofErr w:type="spellEnd"/>
      <w:r w:rsidRPr="00944750">
        <w:t xml:space="preserve"> 비용 계산</w:t>
      </w:r>
    </w:p>
    <w:p w14:paraId="145FFBAF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보상 계산</w:t>
      </w:r>
    </w:p>
    <w:p w14:paraId="41473227" w14:textId="77777777" w:rsidR="00944750" w:rsidRPr="00944750" w:rsidRDefault="00944750" w:rsidP="00944750">
      <w:pPr>
        <w:numPr>
          <w:ilvl w:val="0"/>
          <w:numId w:val="8"/>
        </w:numPr>
      </w:pPr>
      <w:r w:rsidRPr="00944750">
        <w:t>세이브 데이터 검증</w:t>
      </w:r>
    </w:p>
    <w:p w14:paraId="635BEA3E" w14:textId="77777777" w:rsidR="00944750" w:rsidRPr="00944750" w:rsidRDefault="00944750" w:rsidP="00944750">
      <w:proofErr w:type="spellStart"/>
      <w:r w:rsidRPr="00944750">
        <w:t>MonoBehaviour</w:t>
      </w:r>
      <w:proofErr w:type="spellEnd"/>
      <w:r w:rsidRPr="00944750">
        <w:t>는 다음 역할을 담당한다.</w:t>
      </w:r>
    </w:p>
    <w:p w14:paraId="583631D3" w14:textId="77777777" w:rsidR="00944750" w:rsidRPr="00944750" w:rsidRDefault="00944750" w:rsidP="00944750">
      <w:pPr>
        <w:numPr>
          <w:ilvl w:val="0"/>
          <w:numId w:val="9"/>
        </w:numPr>
      </w:pPr>
      <w:r w:rsidRPr="00944750">
        <w:t>입력 수신</w:t>
      </w:r>
    </w:p>
    <w:p w14:paraId="32225BAC" w14:textId="77777777" w:rsidR="00944750" w:rsidRPr="00944750" w:rsidRDefault="00944750" w:rsidP="00944750">
      <w:pPr>
        <w:numPr>
          <w:ilvl w:val="0"/>
          <w:numId w:val="9"/>
        </w:numPr>
      </w:pPr>
      <w:proofErr w:type="spellStart"/>
      <w:r w:rsidRPr="00944750">
        <w:t>GameObject</w:t>
      </w:r>
      <w:proofErr w:type="spellEnd"/>
      <w:r w:rsidRPr="00944750">
        <w:t>와 애니메이션 제어</w:t>
      </w:r>
    </w:p>
    <w:p w14:paraId="6B239E2A" w14:textId="77777777" w:rsidR="00944750" w:rsidRPr="00944750" w:rsidRDefault="00944750" w:rsidP="00944750">
      <w:pPr>
        <w:numPr>
          <w:ilvl w:val="0"/>
          <w:numId w:val="9"/>
        </w:numPr>
      </w:pPr>
      <w:r w:rsidRPr="00944750">
        <w:t>화면 표시</w:t>
      </w:r>
    </w:p>
    <w:p w14:paraId="50779270" w14:textId="77777777" w:rsidR="00944750" w:rsidRPr="00944750" w:rsidRDefault="00944750" w:rsidP="00944750">
      <w:pPr>
        <w:numPr>
          <w:ilvl w:val="0"/>
          <w:numId w:val="9"/>
        </w:numPr>
      </w:pPr>
      <w:r w:rsidRPr="00944750">
        <w:t>사운드 재생 요청</w:t>
      </w:r>
    </w:p>
    <w:p w14:paraId="1639C328" w14:textId="77777777" w:rsidR="00944750" w:rsidRPr="00944750" w:rsidRDefault="00944750" w:rsidP="00944750">
      <w:pPr>
        <w:numPr>
          <w:ilvl w:val="0"/>
          <w:numId w:val="9"/>
        </w:numPr>
      </w:pPr>
      <w:r w:rsidRPr="00944750">
        <w:t>일반 C# 로직의 결과를 시각적으로 표현</w:t>
      </w:r>
    </w:p>
    <w:p w14:paraId="4100A1A9" w14:textId="77777777" w:rsidR="00944750" w:rsidRPr="00944750" w:rsidRDefault="00944750" w:rsidP="00944750">
      <w:r w:rsidRPr="00944750">
        <w:t>이렇게 분리해야 자동 테스트, 2배속, 연출 생략, 전투 시뮬레이션을 쉽게 추가할 수 있다.</w:t>
      </w:r>
    </w:p>
    <w:p w14:paraId="504698D9" w14:textId="77777777" w:rsidR="00944750" w:rsidRPr="00944750" w:rsidRDefault="00944750" w:rsidP="00944750">
      <w:r w:rsidRPr="00944750">
        <w:pict w14:anchorId="11D01C6D">
          <v:rect id="_x0000_i1216" style="width:0;height:1.5pt" o:hralign="center" o:hrstd="t" o:hr="t" fillcolor="#a0a0a0" stroked="f"/>
        </w:pict>
      </w:r>
    </w:p>
    <w:p w14:paraId="3F62AF7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3. 프로젝트 공통 기반 구조</w:t>
      </w:r>
    </w:p>
    <w:p w14:paraId="47F28B5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3.1 권장 주요 서비스</w:t>
      </w:r>
    </w:p>
    <w:p w14:paraId="3ED8BFBB" w14:textId="77777777" w:rsidR="00944750" w:rsidRPr="00944750" w:rsidRDefault="00944750" w:rsidP="00944750">
      <w:proofErr w:type="spellStart"/>
      <w:r w:rsidRPr="00944750">
        <w:t>GameBootstrapper</w:t>
      </w:r>
      <w:proofErr w:type="spellEnd"/>
    </w:p>
    <w:p w14:paraId="1C404014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DefinitionDatabase</w:t>
      </w:r>
      <w:proofErr w:type="spellEnd"/>
    </w:p>
    <w:p w14:paraId="67E6FC4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SaveService</w:t>
      </w:r>
      <w:proofErr w:type="spellEnd"/>
    </w:p>
    <w:p w14:paraId="23684446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ProfileService</w:t>
      </w:r>
      <w:proofErr w:type="spellEnd"/>
    </w:p>
    <w:p w14:paraId="720FF22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SceneService</w:t>
      </w:r>
      <w:proofErr w:type="spellEnd"/>
    </w:p>
    <w:p w14:paraId="68CA330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SettingsService</w:t>
      </w:r>
      <w:proofErr w:type="spellEnd"/>
    </w:p>
    <w:p w14:paraId="3015C5C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AudioService</w:t>
      </w:r>
      <w:proofErr w:type="spellEnd"/>
    </w:p>
    <w:p w14:paraId="4E5047E4" w14:textId="77777777" w:rsidR="00944750" w:rsidRPr="00944750" w:rsidRDefault="00944750" w:rsidP="00944750">
      <w:r w:rsidRPr="00944750">
        <w:lastRenderedPageBreak/>
        <w:t xml:space="preserve">├─ </w:t>
      </w:r>
      <w:proofErr w:type="spellStart"/>
      <w:r w:rsidRPr="00944750">
        <w:t>RandomService</w:t>
      </w:r>
      <w:proofErr w:type="spellEnd"/>
    </w:p>
    <w:p w14:paraId="78E2DA4E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BattleFactory</w:t>
      </w:r>
      <w:proofErr w:type="spellEnd"/>
    </w:p>
    <w:p w14:paraId="31DDD26E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GameBootstrapper</w:t>
      </w:r>
      <w:proofErr w:type="spellEnd"/>
    </w:p>
    <w:p w14:paraId="25DE959D" w14:textId="77777777" w:rsidR="00944750" w:rsidRPr="00944750" w:rsidRDefault="00944750" w:rsidP="00944750">
      <w:r w:rsidRPr="00944750">
        <w:t>게임 실행 시 초기화 순서를 관리한다.</w:t>
      </w:r>
    </w:p>
    <w:p w14:paraId="671E5EBB" w14:textId="77777777" w:rsidR="00944750" w:rsidRPr="00944750" w:rsidRDefault="00944750" w:rsidP="00944750">
      <w:r w:rsidRPr="00944750">
        <w:t>권장 초기화 순서:</w:t>
      </w:r>
    </w:p>
    <w:p w14:paraId="13251CB4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콘텐츠 데이터 로드</w:t>
      </w:r>
    </w:p>
    <w:p w14:paraId="11CAE708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콘텐츠 ID와 참조 검증</w:t>
      </w:r>
    </w:p>
    <w:p w14:paraId="300DD5E1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설정 데이터 로드</w:t>
      </w:r>
    </w:p>
    <w:p w14:paraId="1DD2E684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프로필 세이브 로드</w:t>
      </w:r>
    </w:p>
    <w:p w14:paraId="3EE21E42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세이브 버전 마이그레이션</w:t>
      </w:r>
    </w:p>
    <w:p w14:paraId="03AFAEAF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세이브 데이터 검증</w:t>
      </w:r>
    </w:p>
    <w:p w14:paraId="05CD27D9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공통 서비스 생성</w:t>
      </w:r>
    </w:p>
    <w:p w14:paraId="2A7E731F" w14:textId="77777777" w:rsidR="00944750" w:rsidRPr="00944750" w:rsidRDefault="00944750" w:rsidP="00944750">
      <w:pPr>
        <w:numPr>
          <w:ilvl w:val="0"/>
          <w:numId w:val="10"/>
        </w:numPr>
      </w:pPr>
      <w:r w:rsidRPr="00944750">
        <w:t>메인 화면 진입</w:t>
      </w:r>
    </w:p>
    <w:p w14:paraId="50132415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DefinitionDatabase</w:t>
      </w:r>
      <w:proofErr w:type="spellEnd"/>
    </w:p>
    <w:p w14:paraId="095C1FD6" w14:textId="77777777" w:rsidR="00944750" w:rsidRPr="00944750" w:rsidRDefault="00944750" w:rsidP="00944750">
      <w:r w:rsidRPr="00944750">
        <w:t>캐릭터·보스·유물 등의 정의 데이터를 ID로 검색한다.</w:t>
      </w:r>
    </w:p>
    <w:p w14:paraId="2E3DFEEE" w14:textId="77777777" w:rsidR="00944750" w:rsidRPr="00944750" w:rsidRDefault="00944750" w:rsidP="00944750">
      <w:r w:rsidRPr="00944750">
        <w:t xml:space="preserve">내부에서는 다음처럼 </w:t>
      </w:r>
      <w:proofErr w:type="spellStart"/>
      <w:r w:rsidRPr="00944750">
        <w:t>딕셔너리를</w:t>
      </w:r>
      <w:proofErr w:type="spellEnd"/>
      <w:r w:rsidRPr="00944750">
        <w:t xml:space="preserve"> 사용한다.</w:t>
      </w:r>
    </w:p>
    <w:p w14:paraId="1B69AE0E" w14:textId="77777777" w:rsidR="00944750" w:rsidRPr="00944750" w:rsidRDefault="00944750" w:rsidP="00944750">
      <w:r w:rsidRPr="00944750">
        <w:t xml:space="preserve">Dictionary&lt;string, </w:t>
      </w:r>
      <w:proofErr w:type="spellStart"/>
      <w:r w:rsidRPr="00944750">
        <w:t>CharacterDefinition</w:t>
      </w:r>
      <w:proofErr w:type="spellEnd"/>
      <w:r w:rsidRPr="00944750">
        <w:t>&gt;</w:t>
      </w:r>
    </w:p>
    <w:p w14:paraId="40470E67" w14:textId="77777777" w:rsidR="00944750" w:rsidRPr="00944750" w:rsidRDefault="00944750" w:rsidP="00944750">
      <w:r w:rsidRPr="00944750">
        <w:t xml:space="preserve">Dictionary&lt;string, </w:t>
      </w:r>
      <w:proofErr w:type="spellStart"/>
      <w:r w:rsidRPr="00944750">
        <w:t>BossDefinition</w:t>
      </w:r>
      <w:proofErr w:type="spellEnd"/>
      <w:r w:rsidRPr="00944750">
        <w:t>&gt;</w:t>
      </w:r>
    </w:p>
    <w:p w14:paraId="01004B8E" w14:textId="77777777" w:rsidR="00944750" w:rsidRPr="00944750" w:rsidRDefault="00944750" w:rsidP="00944750">
      <w:r w:rsidRPr="00944750">
        <w:t xml:space="preserve">Dictionary&lt;string, </w:t>
      </w:r>
      <w:proofErr w:type="spellStart"/>
      <w:r w:rsidRPr="00944750">
        <w:t>RelicDefinition</w:t>
      </w:r>
      <w:proofErr w:type="spellEnd"/>
      <w:r w:rsidRPr="00944750">
        <w:t>&gt;</w:t>
      </w:r>
    </w:p>
    <w:p w14:paraId="035F3AAA" w14:textId="77777777" w:rsidR="00944750" w:rsidRPr="00944750" w:rsidRDefault="00944750" w:rsidP="00944750">
      <w:r w:rsidRPr="00944750">
        <w:t xml:space="preserve">Dictionary&lt;string, </w:t>
      </w:r>
      <w:proofErr w:type="spellStart"/>
      <w:r w:rsidRPr="00944750">
        <w:t>SkillDefinition</w:t>
      </w:r>
      <w:proofErr w:type="spellEnd"/>
      <w:r w:rsidRPr="00944750">
        <w:t>&gt;</w:t>
      </w:r>
    </w:p>
    <w:p w14:paraId="775A4873" w14:textId="77777777" w:rsidR="00944750" w:rsidRPr="00944750" w:rsidRDefault="00944750" w:rsidP="00944750">
      <w:r w:rsidRPr="00944750">
        <w:t xml:space="preserve">게임 실행 중 매번 </w:t>
      </w:r>
      <w:proofErr w:type="spellStart"/>
      <w:r w:rsidRPr="00944750">
        <w:t>ScriptableObject</w:t>
      </w:r>
      <w:proofErr w:type="spellEnd"/>
      <w:r w:rsidRPr="00944750">
        <w:t xml:space="preserve"> 배열을 선형 검색하지 않는다.</w:t>
      </w:r>
    </w:p>
    <w:p w14:paraId="5D9A4E0F" w14:textId="77777777" w:rsidR="00944750" w:rsidRPr="00944750" w:rsidRDefault="00944750" w:rsidP="00944750">
      <w:pPr>
        <w:rPr>
          <w:b/>
          <w:bCs/>
        </w:rPr>
      </w:pPr>
      <w:proofErr w:type="spellStart"/>
      <w:proofErr w:type="gramStart"/>
      <w:r w:rsidRPr="00944750">
        <w:rPr>
          <w:b/>
          <w:bCs/>
        </w:rPr>
        <w:t>RandomService</w:t>
      </w:r>
      <w:proofErr w:type="spellEnd"/>
      <w:proofErr w:type="gramEnd"/>
    </w:p>
    <w:p w14:paraId="03B16DCB" w14:textId="77777777" w:rsidR="00944750" w:rsidRPr="00944750" w:rsidRDefault="00944750" w:rsidP="00944750">
      <w:r w:rsidRPr="00944750">
        <w:t xml:space="preserve">퍼즐 생성과 가챠 추첨에서 사용할 난수 생성을 </w:t>
      </w:r>
      <w:proofErr w:type="spellStart"/>
      <w:r w:rsidRPr="00944750">
        <w:t>추상화한다</w:t>
      </w:r>
      <w:proofErr w:type="spellEnd"/>
      <w:r w:rsidRPr="00944750">
        <w:t>.</w:t>
      </w:r>
    </w:p>
    <w:p w14:paraId="48CDBE24" w14:textId="77777777" w:rsidR="00944750" w:rsidRPr="00944750" w:rsidRDefault="00944750" w:rsidP="00944750">
      <w:r w:rsidRPr="00944750">
        <w:t xml:space="preserve">public interface </w:t>
      </w:r>
      <w:proofErr w:type="spellStart"/>
      <w:r w:rsidRPr="00944750">
        <w:t>IRandomSource</w:t>
      </w:r>
      <w:proofErr w:type="spellEnd"/>
    </w:p>
    <w:p w14:paraId="18044A2A" w14:textId="77777777" w:rsidR="00944750" w:rsidRPr="00944750" w:rsidRDefault="00944750" w:rsidP="00944750">
      <w:r w:rsidRPr="00944750">
        <w:t>{</w:t>
      </w:r>
    </w:p>
    <w:p w14:paraId="779DF3FD" w14:textId="77777777" w:rsidR="00944750" w:rsidRPr="00944750" w:rsidRDefault="00944750" w:rsidP="00944750">
      <w:r w:rsidRPr="00944750">
        <w:lastRenderedPageBreak/>
        <w:t xml:space="preserve">    int </w:t>
      </w:r>
      <w:proofErr w:type="gramStart"/>
      <w:r w:rsidRPr="00944750">
        <w:t>Next(</w:t>
      </w:r>
      <w:proofErr w:type="gramEnd"/>
      <w:r w:rsidRPr="00944750">
        <w:t xml:space="preserve">int </w:t>
      </w:r>
      <w:proofErr w:type="spellStart"/>
      <w:r w:rsidRPr="00944750">
        <w:t>minInclusive</w:t>
      </w:r>
      <w:proofErr w:type="spellEnd"/>
      <w:r w:rsidRPr="00944750">
        <w:t xml:space="preserve">, int </w:t>
      </w:r>
      <w:proofErr w:type="spellStart"/>
      <w:r w:rsidRPr="00944750">
        <w:t>maxExclusive</w:t>
      </w:r>
      <w:proofErr w:type="spellEnd"/>
      <w:r w:rsidRPr="00944750">
        <w:t>);</w:t>
      </w:r>
    </w:p>
    <w:p w14:paraId="01A61CBC" w14:textId="77777777" w:rsidR="00944750" w:rsidRPr="00944750" w:rsidRDefault="00944750" w:rsidP="00944750">
      <w:r w:rsidRPr="00944750">
        <w:t>}</w:t>
      </w:r>
    </w:p>
    <w:p w14:paraId="5CA91A75" w14:textId="77777777" w:rsidR="00944750" w:rsidRPr="00944750" w:rsidRDefault="00944750" w:rsidP="00944750">
      <w:r w:rsidRPr="00944750">
        <w:t>테스트에서는 고정된 난수 결과를 반환하는 구현체를 사용할 수 있어야 한다.</w:t>
      </w:r>
    </w:p>
    <w:p w14:paraId="5E68E341" w14:textId="77777777" w:rsidR="00944750" w:rsidRPr="00944750" w:rsidRDefault="00944750" w:rsidP="00944750">
      <w:r w:rsidRPr="00944750">
        <w:pict w14:anchorId="77DF457B">
          <v:rect id="_x0000_i1217" style="width:0;height:1.5pt" o:hralign="center" o:hrstd="t" o:hr="t" fillcolor="#a0a0a0" stroked="f"/>
        </w:pict>
      </w:r>
    </w:p>
    <w:p w14:paraId="78E3175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3.2 권장 폴더 구조</w:t>
      </w:r>
    </w:p>
    <w:p w14:paraId="3B045A6C" w14:textId="77777777" w:rsidR="00944750" w:rsidRPr="00944750" w:rsidRDefault="00944750" w:rsidP="00944750">
      <w:r w:rsidRPr="00944750">
        <w:t>Assets/Game/</w:t>
      </w:r>
    </w:p>
    <w:p w14:paraId="310DC304" w14:textId="77777777" w:rsidR="00944750" w:rsidRPr="00944750" w:rsidRDefault="00944750" w:rsidP="00944750">
      <w:r w:rsidRPr="00944750">
        <w:t>├─ Core/</w:t>
      </w:r>
    </w:p>
    <w:p w14:paraId="77FF4BDD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Bootstrap/</w:t>
      </w:r>
    </w:p>
    <w:p w14:paraId="180E4E34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IDs/</w:t>
      </w:r>
    </w:p>
    <w:p w14:paraId="77DAF089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Random/</w:t>
      </w:r>
    </w:p>
    <w:p w14:paraId="254ABB32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Scene/</w:t>
      </w:r>
    </w:p>
    <w:p w14:paraId="3EFC37B8" w14:textId="77777777" w:rsidR="00944750" w:rsidRPr="00944750" w:rsidRDefault="00944750" w:rsidP="00944750">
      <w:proofErr w:type="gramStart"/>
      <w:r w:rsidRPr="00944750">
        <w:t>│  └</w:t>
      </w:r>
      <w:proofErr w:type="gramEnd"/>
      <w:r w:rsidRPr="00944750">
        <w:t>─ Utilities/</w:t>
      </w:r>
    </w:p>
    <w:p w14:paraId="6CF25D6A" w14:textId="77777777" w:rsidR="00944750" w:rsidRPr="00944750" w:rsidRDefault="00944750" w:rsidP="00944750">
      <w:r w:rsidRPr="00944750">
        <w:t>├─ Data/</w:t>
      </w:r>
    </w:p>
    <w:p w14:paraId="28F6A7F7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Definitions/</w:t>
      </w:r>
    </w:p>
    <w:p w14:paraId="19967D55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 xml:space="preserve">─ </w:t>
      </w:r>
      <w:proofErr w:type="spellStart"/>
      <w:r w:rsidRPr="00944750">
        <w:t>ScriptableObjects</w:t>
      </w:r>
      <w:proofErr w:type="spellEnd"/>
      <w:r w:rsidRPr="00944750">
        <w:t>/</w:t>
      </w:r>
    </w:p>
    <w:p w14:paraId="3D52EE1C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Database/</w:t>
      </w:r>
    </w:p>
    <w:p w14:paraId="318585E9" w14:textId="77777777" w:rsidR="00944750" w:rsidRPr="00944750" w:rsidRDefault="00944750" w:rsidP="00944750">
      <w:proofErr w:type="gramStart"/>
      <w:r w:rsidRPr="00944750">
        <w:t>│  └</w:t>
      </w:r>
      <w:proofErr w:type="gramEnd"/>
      <w:r w:rsidRPr="00944750">
        <w:t>─ Validation/</w:t>
      </w:r>
    </w:p>
    <w:p w14:paraId="6A6EF809" w14:textId="77777777" w:rsidR="00944750" w:rsidRPr="00944750" w:rsidRDefault="00944750" w:rsidP="00944750">
      <w:r w:rsidRPr="00944750">
        <w:t>├─ Save/</w:t>
      </w:r>
    </w:p>
    <w:p w14:paraId="3E2E5A8B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DTO/</w:t>
      </w:r>
    </w:p>
    <w:p w14:paraId="13546835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Repository/</w:t>
      </w:r>
    </w:p>
    <w:p w14:paraId="282E6756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Migration/</w:t>
      </w:r>
    </w:p>
    <w:p w14:paraId="173F1CEB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Validation/</w:t>
      </w:r>
    </w:p>
    <w:p w14:paraId="6B453291" w14:textId="77777777" w:rsidR="00944750" w:rsidRPr="00944750" w:rsidRDefault="00944750" w:rsidP="00944750">
      <w:proofErr w:type="gramStart"/>
      <w:r w:rsidRPr="00944750">
        <w:t>│  └</w:t>
      </w:r>
      <w:proofErr w:type="gramEnd"/>
      <w:r w:rsidRPr="00944750">
        <w:t>─ Services/</w:t>
      </w:r>
    </w:p>
    <w:p w14:paraId="58B1E4A7" w14:textId="77777777" w:rsidR="00944750" w:rsidRPr="00944750" w:rsidRDefault="00944750" w:rsidP="00944750">
      <w:r w:rsidRPr="00944750">
        <w:t>├─ Battle/</w:t>
      </w:r>
    </w:p>
    <w:p w14:paraId="3B9DBDCC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Board/</w:t>
      </w:r>
    </w:p>
    <w:p w14:paraId="2D8720DD" w14:textId="77777777" w:rsidR="00944750" w:rsidRPr="00944750" w:rsidRDefault="00944750" w:rsidP="00944750">
      <w:proofErr w:type="gramStart"/>
      <w:r w:rsidRPr="00944750">
        <w:lastRenderedPageBreak/>
        <w:t>│  ├</w:t>
      </w:r>
      <w:proofErr w:type="gramEnd"/>
      <w:r w:rsidRPr="00944750">
        <w:t>─ State/</w:t>
      </w:r>
    </w:p>
    <w:p w14:paraId="34048B63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 xml:space="preserve">─ </w:t>
      </w:r>
      <w:proofErr w:type="spellStart"/>
      <w:r w:rsidRPr="00944750">
        <w:t>StateMachine</w:t>
      </w:r>
      <w:proofErr w:type="spellEnd"/>
      <w:r w:rsidRPr="00944750">
        <w:t>/</w:t>
      </w:r>
    </w:p>
    <w:p w14:paraId="2D642B49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Actions/</w:t>
      </w:r>
    </w:p>
    <w:p w14:paraId="76DD4C95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Effects/</w:t>
      </w:r>
    </w:p>
    <w:p w14:paraId="22CFF1C2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Damage/</w:t>
      </w:r>
    </w:p>
    <w:p w14:paraId="1E7A5C3F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Characters/</w:t>
      </w:r>
    </w:p>
    <w:p w14:paraId="57319C46" w14:textId="77777777" w:rsidR="00944750" w:rsidRPr="00944750" w:rsidRDefault="00944750" w:rsidP="00944750">
      <w:proofErr w:type="gramStart"/>
      <w:r w:rsidRPr="00944750">
        <w:t>│  ├</w:t>
      </w:r>
      <w:proofErr w:type="gramEnd"/>
      <w:r w:rsidRPr="00944750">
        <w:t>─ Bosses/</w:t>
      </w:r>
    </w:p>
    <w:p w14:paraId="25451CE5" w14:textId="77777777" w:rsidR="00944750" w:rsidRPr="00944750" w:rsidRDefault="00944750" w:rsidP="00944750">
      <w:proofErr w:type="gramStart"/>
      <w:r w:rsidRPr="00944750">
        <w:t>│  └</w:t>
      </w:r>
      <w:proofErr w:type="gramEnd"/>
      <w:r w:rsidRPr="00944750">
        <w:t>─ Results/</w:t>
      </w:r>
    </w:p>
    <w:p w14:paraId="67725382" w14:textId="77777777" w:rsidR="00944750" w:rsidRPr="00944750" w:rsidRDefault="00944750" w:rsidP="00944750">
      <w:r w:rsidRPr="00944750">
        <w:t>├─ Party/</w:t>
      </w:r>
    </w:p>
    <w:p w14:paraId="27FA85A8" w14:textId="77777777" w:rsidR="00944750" w:rsidRPr="00944750" w:rsidRDefault="00944750" w:rsidP="00944750">
      <w:r w:rsidRPr="00944750">
        <w:t>├─ Growth/</w:t>
      </w:r>
    </w:p>
    <w:p w14:paraId="50E6594B" w14:textId="77777777" w:rsidR="00944750" w:rsidRPr="00944750" w:rsidRDefault="00944750" w:rsidP="00944750">
      <w:r w:rsidRPr="00944750">
        <w:t>├─ Relics/</w:t>
      </w:r>
    </w:p>
    <w:p w14:paraId="2FFC753A" w14:textId="77777777" w:rsidR="00944750" w:rsidRPr="00944750" w:rsidRDefault="00944750" w:rsidP="00944750">
      <w:r w:rsidRPr="00944750">
        <w:t>├─ Gacha/</w:t>
      </w:r>
    </w:p>
    <w:p w14:paraId="032A09E4" w14:textId="77777777" w:rsidR="00944750" w:rsidRPr="00944750" w:rsidRDefault="00944750" w:rsidP="00944750">
      <w:r w:rsidRPr="00944750">
        <w:t>├─ Exchange/</w:t>
      </w:r>
    </w:p>
    <w:p w14:paraId="7ECA1ECE" w14:textId="77777777" w:rsidR="00944750" w:rsidRPr="00944750" w:rsidRDefault="00944750" w:rsidP="00944750">
      <w:r w:rsidRPr="00944750">
        <w:t>├─ Settings/</w:t>
      </w:r>
    </w:p>
    <w:p w14:paraId="2B0CC0C5" w14:textId="77777777" w:rsidR="00944750" w:rsidRPr="00944750" w:rsidRDefault="00944750" w:rsidP="00944750">
      <w:r w:rsidRPr="00944750">
        <w:t>├─ Audio/</w:t>
      </w:r>
    </w:p>
    <w:p w14:paraId="234C20C2" w14:textId="77777777" w:rsidR="00944750" w:rsidRPr="00944750" w:rsidRDefault="00944750" w:rsidP="00944750">
      <w:r w:rsidRPr="00944750">
        <w:t>├─ UI/</w:t>
      </w:r>
    </w:p>
    <w:p w14:paraId="3A916820" w14:textId="77777777" w:rsidR="00944750" w:rsidRPr="00944750" w:rsidRDefault="00944750" w:rsidP="00944750">
      <w:r w:rsidRPr="00944750">
        <w:t>└─ Tests/</w:t>
      </w:r>
    </w:p>
    <w:p w14:paraId="77546F8F" w14:textId="77777777" w:rsidR="00944750" w:rsidRPr="00944750" w:rsidRDefault="00944750" w:rsidP="00944750">
      <w:r w:rsidRPr="00944750">
        <w:pict w14:anchorId="4B796F40">
          <v:rect id="_x0000_i1218" style="width:0;height:1.5pt" o:hralign="center" o:hrstd="t" o:hr="t" fillcolor="#a0a0a0" stroked="f"/>
        </w:pict>
      </w:r>
    </w:p>
    <w:p w14:paraId="7D48BC4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4. 0단계 — 프로젝트 공통 기반</w:t>
      </w:r>
    </w:p>
    <w:p w14:paraId="6A6BEF6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구현 전략</w:t>
      </w:r>
    </w:p>
    <w:p w14:paraId="49CBDC6B" w14:textId="77777777" w:rsidR="00944750" w:rsidRPr="00944750" w:rsidRDefault="00944750" w:rsidP="00944750">
      <w:r w:rsidRPr="00944750">
        <w:t xml:space="preserve">초기에는 완성된 메인 화면을 만들지 않고 다음 세 </w:t>
      </w:r>
      <w:proofErr w:type="spellStart"/>
      <w:r w:rsidRPr="00944750">
        <w:t>씬만</w:t>
      </w:r>
      <w:proofErr w:type="spellEnd"/>
      <w:r w:rsidRPr="00944750">
        <w:t xml:space="preserve"> 준비한다.</w:t>
      </w:r>
    </w:p>
    <w:p w14:paraId="2CD3CFD6" w14:textId="77777777" w:rsidR="00944750" w:rsidRPr="00944750" w:rsidRDefault="00944750" w:rsidP="00944750">
      <w:pPr>
        <w:numPr>
          <w:ilvl w:val="0"/>
          <w:numId w:val="11"/>
        </w:numPr>
      </w:pPr>
      <w:r w:rsidRPr="00944750">
        <w:t>Bootstrap</w:t>
      </w:r>
    </w:p>
    <w:p w14:paraId="54D90BD9" w14:textId="77777777" w:rsidR="00944750" w:rsidRPr="00944750" w:rsidRDefault="00944750" w:rsidP="00944750">
      <w:pPr>
        <w:numPr>
          <w:ilvl w:val="0"/>
          <w:numId w:val="11"/>
        </w:numPr>
      </w:pPr>
      <w:r w:rsidRPr="00944750">
        <w:t>Main</w:t>
      </w:r>
    </w:p>
    <w:p w14:paraId="25A86C22" w14:textId="77777777" w:rsidR="00944750" w:rsidRPr="00944750" w:rsidRDefault="00944750" w:rsidP="00944750">
      <w:pPr>
        <w:numPr>
          <w:ilvl w:val="0"/>
          <w:numId w:val="11"/>
        </w:numPr>
      </w:pPr>
      <w:r w:rsidRPr="00944750">
        <w:t>Battle</w:t>
      </w:r>
    </w:p>
    <w:p w14:paraId="49492832" w14:textId="77777777" w:rsidR="00944750" w:rsidRPr="00944750" w:rsidRDefault="00944750" w:rsidP="00944750">
      <w:r w:rsidRPr="00944750">
        <w:t xml:space="preserve">Main </w:t>
      </w:r>
      <w:proofErr w:type="spellStart"/>
      <w:r w:rsidRPr="00944750">
        <w:t>씬에는</w:t>
      </w:r>
      <w:proofErr w:type="spellEnd"/>
      <w:r w:rsidRPr="00944750">
        <w:t xml:space="preserve"> 임시 디버그 메뉴만 배치한다.</w:t>
      </w:r>
    </w:p>
    <w:p w14:paraId="1697E9D2" w14:textId="77777777" w:rsidR="00944750" w:rsidRPr="00944750" w:rsidRDefault="00944750" w:rsidP="00944750">
      <w:r w:rsidRPr="00944750">
        <w:lastRenderedPageBreak/>
        <w:t>전투 테스트</w:t>
      </w:r>
    </w:p>
    <w:p w14:paraId="5CF1E718" w14:textId="77777777" w:rsidR="00944750" w:rsidRPr="00944750" w:rsidRDefault="00944750" w:rsidP="00944750">
      <w:r w:rsidRPr="00944750">
        <w:t>파티 테스트</w:t>
      </w:r>
    </w:p>
    <w:p w14:paraId="473B5A56" w14:textId="77777777" w:rsidR="00944750" w:rsidRPr="00944750" w:rsidRDefault="00944750" w:rsidP="00944750">
      <w:r w:rsidRPr="00944750">
        <w:t>육성 테스트</w:t>
      </w:r>
    </w:p>
    <w:p w14:paraId="4B056E2F" w14:textId="77777777" w:rsidR="00944750" w:rsidRPr="00944750" w:rsidRDefault="00944750" w:rsidP="00944750">
      <w:r w:rsidRPr="00944750">
        <w:t>가챠 테스트</w:t>
      </w:r>
    </w:p>
    <w:p w14:paraId="2A60CBDB" w14:textId="77777777" w:rsidR="00944750" w:rsidRPr="00944750" w:rsidRDefault="00944750" w:rsidP="00944750">
      <w:r w:rsidRPr="00944750">
        <w:t>세이브 초기화</w:t>
      </w:r>
    </w:p>
    <w:p w14:paraId="5E794EAC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핵심 자료구조</w:t>
      </w:r>
    </w:p>
    <w:p w14:paraId="6ECC0C93" w14:textId="77777777" w:rsidR="00944750" w:rsidRPr="00944750" w:rsidRDefault="00944750" w:rsidP="00944750">
      <w:pPr>
        <w:numPr>
          <w:ilvl w:val="0"/>
          <w:numId w:val="12"/>
        </w:numPr>
      </w:pPr>
      <w:proofErr w:type="spellStart"/>
      <w:r w:rsidRPr="00944750">
        <w:t>GameBootstrapper</w:t>
      </w:r>
      <w:proofErr w:type="spellEnd"/>
    </w:p>
    <w:p w14:paraId="250B596B" w14:textId="77777777" w:rsidR="00944750" w:rsidRPr="00944750" w:rsidRDefault="00944750" w:rsidP="00944750">
      <w:pPr>
        <w:numPr>
          <w:ilvl w:val="0"/>
          <w:numId w:val="12"/>
        </w:numPr>
      </w:pPr>
      <w:proofErr w:type="spellStart"/>
      <w:r w:rsidRPr="00944750">
        <w:t>DefinitionDatabase</w:t>
      </w:r>
      <w:proofErr w:type="spellEnd"/>
    </w:p>
    <w:p w14:paraId="3F7214A5" w14:textId="77777777" w:rsidR="00944750" w:rsidRPr="00944750" w:rsidRDefault="00944750" w:rsidP="00944750">
      <w:pPr>
        <w:numPr>
          <w:ilvl w:val="0"/>
          <w:numId w:val="12"/>
        </w:numPr>
      </w:pPr>
      <w:proofErr w:type="spellStart"/>
      <w:r w:rsidRPr="00944750">
        <w:t>SceneService</w:t>
      </w:r>
      <w:proofErr w:type="spellEnd"/>
    </w:p>
    <w:p w14:paraId="168ECF51" w14:textId="77777777" w:rsidR="00944750" w:rsidRPr="00944750" w:rsidRDefault="00944750" w:rsidP="00944750">
      <w:pPr>
        <w:numPr>
          <w:ilvl w:val="0"/>
          <w:numId w:val="12"/>
        </w:numPr>
      </w:pPr>
      <w:proofErr w:type="spellStart"/>
      <w:r w:rsidRPr="00944750">
        <w:t>IRandomSource</w:t>
      </w:r>
      <w:proofErr w:type="spellEnd"/>
    </w:p>
    <w:p w14:paraId="7FB413F0" w14:textId="77777777" w:rsidR="00944750" w:rsidRPr="00944750" w:rsidRDefault="00944750" w:rsidP="00944750">
      <w:pPr>
        <w:numPr>
          <w:ilvl w:val="0"/>
          <w:numId w:val="12"/>
        </w:numPr>
      </w:pPr>
      <w:proofErr w:type="spellStart"/>
      <w:r w:rsidRPr="00944750">
        <w:t>GameLogger</w:t>
      </w:r>
      <w:proofErr w:type="spellEnd"/>
    </w:p>
    <w:p w14:paraId="3A6DE343" w14:textId="77777777" w:rsidR="00944750" w:rsidRPr="00944750" w:rsidRDefault="00944750" w:rsidP="00944750">
      <w:pPr>
        <w:numPr>
          <w:ilvl w:val="0"/>
          <w:numId w:val="12"/>
        </w:numPr>
      </w:pPr>
      <w:proofErr w:type="spellStart"/>
      <w:r w:rsidRPr="00944750">
        <w:t>DataValidator</w:t>
      </w:r>
      <w:proofErr w:type="spellEnd"/>
    </w:p>
    <w:p w14:paraId="24B44B9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데이터 검증 항목</w:t>
      </w:r>
    </w:p>
    <w:p w14:paraId="33C4E049" w14:textId="77777777" w:rsidR="00944750" w:rsidRPr="00944750" w:rsidRDefault="00944750" w:rsidP="00944750">
      <w:r w:rsidRPr="00944750">
        <w:t>게임 시작 시 다음을 검사한다.</w:t>
      </w:r>
    </w:p>
    <w:p w14:paraId="22DD10BC" w14:textId="77777777" w:rsidR="00944750" w:rsidRPr="00944750" w:rsidRDefault="00944750" w:rsidP="00944750">
      <w:pPr>
        <w:numPr>
          <w:ilvl w:val="0"/>
          <w:numId w:val="13"/>
        </w:numPr>
      </w:pPr>
      <w:r w:rsidRPr="00944750">
        <w:t>빈 콘텐츠 ID</w:t>
      </w:r>
    </w:p>
    <w:p w14:paraId="15D7C953" w14:textId="77777777" w:rsidR="00944750" w:rsidRPr="00944750" w:rsidRDefault="00944750" w:rsidP="00944750">
      <w:pPr>
        <w:numPr>
          <w:ilvl w:val="0"/>
          <w:numId w:val="13"/>
        </w:numPr>
      </w:pPr>
      <w:r w:rsidRPr="00944750">
        <w:t>중복 ID</w:t>
      </w:r>
    </w:p>
    <w:p w14:paraId="12534481" w14:textId="77777777" w:rsidR="00944750" w:rsidRPr="00944750" w:rsidRDefault="00944750" w:rsidP="00944750">
      <w:pPr>
        <w:numPr>
          <w:ilvl w:val="0"/>
          <w:numId w:val="13"/>
        </w:numPr>
      </w:pPr>
      <w:r w:rsidRPr="00944750">
        <w:t>존재하지 않는 캐릭터·보스·스킬 참조</w:t>
      </w:r>
    </w:p>
    <w:p w14:paraId="1F77CA0E" w14:textId="77777777" w:rsidR="00944750" w:rsidRPr="00944750" w:rsidRDefault="00944750" w:rsidP="00944750">
      <w:pPr>
        <w:numPr>
          <w:ilvl w:val="0"/>
          <w:numId w:val="13"/>
        </w:numPr>
      </w:pPr>
      <w:r w:rsidRPr="00944750">
        <w:t>잘못된 레벨 범위</w:t>
      </w:r>
    </w:p>
    <w:p w14:paraId="518F2F9C" w14:textId="77777777" w:rsidR="00944750" w:rsidRPr="00944750" w:rsidRDefault="00944750" w:rsidP="00944750">
      <w:pPr>
        <w:numPr>
          <w:ilvl w:val="0"/>
          <w:numId w:val="13"/>
        </w:numPr>
      </w:pPr>
      <w:proofErr w:type="spellStart"/>
      <w:r w:rsidRPr="00944750">
        <w:t>확률표</w:t>
      </w:r>
      <w:proofErr w:type="spellEnd"/>
      <w:r w:rsidRPr="00944750">
        <w:t xml:space="preserve"> 합계 오류</w:t>
      </w:r>
    </w:p>
    <w:p w14:paraId="7D225A2C" w14:textId="77777777" w:rsidR="00944750" w:rsidRPr="00944750" w:rsidRDefault="00944750" w:rsidP="00944750">
      <w:pPr>
        <w:numPr>
          <w:ilvl w:val="0"/>
          <w:numId w:val="13"/>
        </w:numPr>
      </w:pPr>
      <w:r w:rsidRPr="00944750">
        <w:t>각성 단계 데이터 누락</w:t>
      </w:r>
    </w:p>
    <w:p w14:paraId="29EA3668" w14:textId="77777777" w:rsidR="00944750" w:rsidRPr="00944750" w:rsidRDefault="00944750" w:rsidP="00944750">
      <w:pPr>
        <w:numPr>
          <w:ilvl w:val="0"/>
          <w:numId w:val="13"/>
        </w:numPr>
      </w:pPr>
      <w:r w:rsidRPr="00944750">
        <w:t>보스 난이도 데이터 누락</w:t>
      </w:r>
    </w:p>
    <w:p w14:paraId="19360754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완료 조건</w:t>
      </w:r>
    </w:p>
    <w:p w14:paraId="48C3E94C" w14:textId="77777777" w:rsidR="00944750" w:rsidRPr="00944750" w:rsidRDefault="00944750" w:rsidP="00944750">
      <w:pPr>
        <w:numPr>
          <w:ilvl w:val="0"/>
          <w:numId w:val="14"/>
        </w:numPr>
      </w:pPr>
      <w:r w:rsidRPr="00944750">
        <w:t>Bootstrap에서 Main으로 정상 진입</w:t>
      </w:r>
    </w:p>
    <w:p w14:paraId="1ED9E2E6" w14:textId="77777777" w:rsidR="00944750" w:rsidRPr="00944750" w:rsidRDefault="00944750" w:rsidP="00944750">
      <w:pPr>
        <w:numPr>
          <w:ilvl w:val="0"/>
          <w:numId w:val="14"/>
        </w:numPr>
      </w:pPr>
      <w:r w:rsidRPr="00944750">
        <w:t>임시 버튼으로 Battle 씬 진입과 복귀 가능</w:t>
      </w:r>
    </w:p>
    <w:p w14:paraId="27E266AD" w14:textId="77777777" w:rsidR="00944750" w:rsidRPr="00944750" w:rsidRDefault="00944750" w:rsidP="00944750">
      <w:pPr>
        <w:numPr>
          <w:ilvl w:val="0"/>
          <w:numId w:val="14"/>
        </w:numPr>
      </w:pPr>
      <w:r w:rsidRPr="00944750">
        <w:t>내부 ID로 캐릭터와 보스 정의 검색 가능</w:t>
      </w:r>
    </w:p>
    <w:p w14:paraId="3389BB83" w14:textId="77777777" w:rsidR="00944750" w:rsidRPr="00944750" w:rsidRDefault="00944750" w:rsidP="00944750">
      <w:pPr>
        <w:numPr>
          <w:ilvl w:val="0"/>
          <w:numId w:val="14"/>
        </w:numPr>
      </w:pPr>
      <w:r w:rsidRPr="00944750">
        <w:lastRenderedPageBreak/>
        <w:t>잘못된 데이터가 있으면 명확한 로그 출력</w:t>
      </w:r>
    </w:p>
    <w:p w14:paraId="45EB6110" w14:textId="77777777" w:rsidR="00944750" w:rsidRPr="00944750" w:rsidRDefault="00944750" w:rsidP="00944750">
      <w:r w:rsidRPr="00944750">
        <w:pict w14:anchorId="0CADD5ED">
          <v:rect id="_x0000_i1219" style="width:0;height:1.5pt" o:hralign="center" o:hrstd="t" o:hr="t" fillcolor="#a0a0a0" stroked="f"/>
        </w:pict>
      </w:r>
    </w:p>
    <w:p w14:paraId="71F77FCC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5. 1단계 — 세이브 시스템 골격</w:t>
      </w:r>
    </w:p>
    <w:p w14:paraId="3EEE9EE9" w14:textId="77777777" w:rsidR="00944750" w:rsidRPr="00944750" w:rsidRDefault="00944750" w:rsidP="00944750">
      <w:r w:rsidRPr="00944750">
        <w:t>기존 구현 순서 문서에서도 세이브는 실제 콘텐츠가 없어도 데이터 구조를 먼저 잡도록 되어 있다.</w:t>
      </w:r>
    </w:p>
    <w:p w14:paraId="6353166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권장 계층</w:t>
      </w:r>
    </w:p>
    <w:p w14:paraId="058F4B62" w14:textId="77777777" w:rsidR="00944750" w:rsidRPr="00944750" w:rsidRDefault="00944750" w:rsidP="00944750">
      <w:proofErr w:type="spellStart"/>
      <w:r w:rsidRPr="00944750">
        <w:t>SaveService</w:t>
      </w:r>
      <w:proofErr w:type="spellEnd"/>
    </w:p>
    <w:p w14:paraId="654B9989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SaveRepository</w:t>
      </w:r>
      <w:proofErr w:type="spellEnd"/>
    </w:p>
    <w:p w14:paraId="204DF9A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SaveValidator</w:t>
      </w:r>
      <w:proofErr w:type="spellEnd"/>
    </w:p>
    <w:p w14:paraId="6A706B0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SaveMigrator</w:t>
      </w:r>
      <w:proofErr w:type="spellEnd"/>
    </w:p>
    <w:p w14:paraId="75C74EDF" w14:textId="77777777" w:rsidR="00944750" w:rsidRPr="00944750" w:rsidRDefault="00944750" w:rsidP="00944750">
      <w:r w:rsidRPr="00944750">
        <w:t>└─ ProfileSaveData</w:t>
      </w:r>
    </w:p>
    <w:p w14:paraId="7A29C4F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ProfileSaveData</w:t>
      </w:r>
    </w:p>
    <w:p w14:paraId="2F75E643" w14:textId="77777777" w:rsidR="00944750" w:rsidRPr="00944750" w:rsidRDefault="00944750" w:rsidP="00944750">
      <w:r w:rsidRPr="00944750">
        <w:t>전체 영구 진행 데이터다.</w:t>
      </w:r>
    </w:p>
    <w:p w14:paraId="590F6A89" w14:textId="77777777" w:rsidR="00944750" w:rsidRPr="00944750" w:rsidRDefault="00944750" w:rsidP="00944750">
      <w:r w:rsidRPr="00944750">
        <w:t>ProfileSaveData</w:t>
      </w:r>
    </w:p>
    <w:p w14:paraId="3F76ED9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SaveVersion</w:t>
      </w:r>
      <w:proofErr w:type="spellEnd"/>
    </w:p>
    <w:p w14:paraId="5084F825" w14:textId="77777777" w:rsidR="00944750" w:rsidRPr="00944750" w:rsidRDefault="00944750" w:rsidP="00944750">
      <w:r w:rsidRPr="00944750">
        <w:t>├─ Currencies</w:t>
      </w:r>
    </w:p>
    <w:p w14:paraId="183071D2" w14:textId="77777777" w:rsidR="00944750" w:rsidRPr="00944750" w:rsidRDefault="00944750" w:rsidP="00944750">
      <w:r w:rsidRPr="00944750">
        <w:t>├─ Characters</w:t>
      </w:r>
    </w:p>
    <w:p w14:paraId="158B389E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RelicInstances</w:t>
      </w:r>
      <w:proofErr w:type="spellEnd"/>
    </w:p>
    <w:p w14:paraId="1907C92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PartyPresets</w:t>
      </w:r>
      <w:proofErr w:type="spellEnd"/>
    </w:p>
    <w:p w14:paraId="5ABBFEFB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GachaStates</w:t>
      </w:r>
      <w:proofErr w:type="spellEnd"/>
    </w:p>
    <w:p w14:paraId="7931D705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BossRecords</w:t>
      </w:r>
      <w:proofErr w:type="spellEnd"/>
    </w:p>
    <w:p w14:paraId="0812D3FB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TutorialFlags</w:t>
      </w:r>
      <w:proofErr w:type="spellEnd"/>
    </w:p>
    <w:p w14:paraId="555AECB8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저장소</w:t>
      </w:r>
    </w:p>
    <w:p w14:paraId="1C3832F3" w14:textId="77777777" w:rsidR="00944750" w:rsidRPr="00944750" w:rsidRDefault="00944750" w:rsidP="00944750">
      <w:proofErr w:type="spellStart"/>
      <w:r w:rsidRPr="00944750">
        <w:t>SaveRepository</w:t>
      </w:r>
      <w:proofErr w:type="spellEnd"/>
      <w:r w:rsidRPr="00944750">
        <w:t>는 파일 읽기와 쓰기만 담당한다.</w:t>
      </w:r>
    </w:p>
    <w:p w14:paraId="33076188" w14:textId="77777777" w:rsidR="00944750" w:rsidRPr="00944750" w:rsidRDefault="00944750" w:rsidP="00944750">
      <w:r w:rsidRPr="00944750">
        <w:t>게임 규칙은 알지 못하게 한다.</w:t>
      </w:r>
    </w:p>
    <w:p w14:paraId="3D355C4C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lastRenderedPageBreak/>
        <w:t>세이브 서비스</w:t>
      </w:r>
    </w:p>
    <w:p w14:paraId="4322AACC" w14:textId="77777777" w:rsidR="00944750" w:rsidRPr="00944750" w:rsidRDefault="00944750" w:rsidP="00944750">
      <w:proofErr w:type="spellStart"/>
      <w:r w:rsidRPr="00944750">
        <w:t>SaveService</w:t>
      </w:r>
      <w:proofErr w:type="spellEnd"/>
      <w:r w:rsidRPr="00944750">
        <w:t>는 다음을 담당한다.</w:t>
      </w:r>
    </w:p>
    <w:p w14:paraId="23FF3020" w14:textId="77777777" w:rsidR="00944750" w:rsidRPr="00944750" w:rsidRDefault="00944750" w:rsidP="00944750">
      <w:pPr>
        <w:numPr>
          <w:ilvl w:val="0"/>
          <w:numId w:val="15"/>
        </w:numPr>
      </w:pPr>
      <w:r w:rsidRPr="00944750">
        <w:t>신규 프로필 생성</w:t>
      </w:r>
    </w:p>
    <w:p w14:paraId="0FE5F134" w14:textId="77777777" w:rsidR="00944750" w:rsidRPr="00944750" w:rsidRDefault="00944750" w:rsidP="00944750">
      <w:pPr>
        <w:numPr>
          <w:ilvl w:val="0"/>
          <w:numId w:val="15"/>
        </w:numPr>
      </w:pPr>
      <w:r w:rsidRPr="00944750">
        <w:t>불러오기</w:t>
      </w:r>
    </w:p>
    <w:p w14:paraId="03630680" w14:textId="77777777" w:rsidR="00944750" w:rsidRPr="00944750" w:rsidRDefault="00944750" w:rsidP="00944750">
      <w:pPr>
        <w:numPr>
          <w:ilvl w:val="0"/>
          <w:numId w:val="15"/>
        </w:numPr>
      </w:pPr>
      <w:r w:rsidRPr="00944750">
        <w:t>데이터 검증</w:t>
      </w:r>
    </w:p>
    <w:p w14:paraId="08FD0F3B" w14:textId="77777777" w:rsidR="00944750" w:rsidRPr="00944750" w:rsidRDefault="00944750" w:rsidP="00944750">
      <w:pPr>
        <w:numPr>
          <w:ilvl w:val="0"/>
          <w:numId w:val="15"/>
        </w:numPr>
      </w:pPr>
      <w:r w:rsidRPr="00944750">
        <w:t>안전 저장</w:t>
      </w:r>
    </w:p>
    <w:p w14:paraId="6F3DFCC8" w14:textId="77777777" w:rsidR="00944750" w:rsidRPr="00944750" w:rsidRDefault="00944750" w:rsidP="00944750">
      <w:pPr>
        <w:numPr>
          <w:ilvl w:val="0"/>
          <w:numId w:val="15"/>
        </w:numPr>
      </w:pPr>
      <w:r w:rsidRPr="00944750">
        <w:t>트랜잭션 실행</w:t>
      </w:r>
    </w:p>
    <w:p w14:paraId="38178742" w14:textId="77777777" w:rsidR="00944750" w:rsidRPr="00944750" w:rsidRDefault="00944750" w:rsidP="00944750">
      <w:pPr>
        <w:numPr>
          <w:ilvl w:val="0"/>
          <w:numId w:val="15"/>
        </w:numPr>
      </w:pPr>
      <w:r w:rsidRPr="00944750">
        <w:t>백업 복구</w:t>
      </w:r>
    </w:p>
    <w:p w14:paraId="79ACB98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트랜잭션 방식</w:t>
      </w:r>
    </w:p>
    <w:p w14:paraId="725665FA" w14:textId="77777777" w:rsidR="00944750" w:rsidRPr="00944750" w:rsidRDefault="00944750" w:rsidP="00944750">
      <w:r w:rsidRPr="00944750">
        <w:t>가챠·육성·교환·보스 보상은 복사본에 먼저 적용한다.</w:t>
      </w:r>
    </w:p>
    <w:p w14:paraId="7793246C" w14:textId="77777777" w:rsidR="00944750" w:rsidRPr="00944750" w:rsidRDefault="00944750" w:rsidP="00944750">
      <w:r w:rsidRPr="00944750">
        <w:t>현재 프로필 복사</w:t>
      </w:r>
    </w:p>
    <w:p w14:paraId="62E94622" w14:textId="77777777" w:rsidR="00944750" w:rsidRPr="00944750" w:rsidRDefault="00944750" w:rsidP="00944750">
      <w:r w:rsidRPr="00944750">
        <w:t>→ 복사본에 변경 적용</w:t>
      </w:r>
    </w:p>
    <w:p w14:paraId="2A346CC8" w14:textId="77777777" w:rsidR="00944750" w:rsidRPr="00944750" w:rsidRDefault="00944750" w:rsidP="00944750">
      <w:r w:rsidRPr="00944750">
        <w:t>→ 검증</w:t>
      </w:r>
    </w:p>
    <w:p w14:paraId="383DF3BF" w14:textId="77777777" w:rsidR="00944750" w:rsidRPr="00944750" w:rsidRDefault="00944750" w:rsidP="00944750">
      <w:r w:rsidRPr="00944750">
        <w:t>→ 임시 파일 저장</w:t>
      </w:r>
    </w:p>
    <w:p w14:paraId="3BBCBDFA" w14:textId="77777777" w:rsidR="00944750" w:rsidRPr="00944750" w:rsidRDefault="00944750" w:rsidP="00944750">
      <w:r w:rsidRPr="00944750">
        <w:t>→ 저장 성공</w:t>
      </w:r>
    </w:p>
    <w:p w14:paraId="52D1069F" w14:textId="77777777" w:rsidR="00944750" w:rsidRPr="00944750" w:rsidRDefault="00944750" w:rsidP="00944750">
      <w:r w:rsidRPr="00944750">
        <w:t>→ 현재 프로필 교체</w:t>
      </w:r>
    </w:p>
    <w:p w14:paraId="37F7E3B2" w14:textId="77777777" w:rsidR="00944750" w:rsidRPr="00944750" w:rsidRDefault="00944750" w:rsidP="00944750">
      <w:r w:rsidRPr="00944750">
        <w:t>저장 실패 시 현재 메모리 프로필도 변경하지 않는다.</w:t>
      </w:r>
    </w:p>
    <w:p w14:paraId="3BE6E6A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세이브 파일</w:t>
      </w:r>
    </w:p>
    <w:p w14:paraId="242B56FB" w14:textId="77777777" w:rsidR="00944750" w:rsidRPr="00944750" w:rsidRDefault="00944750" w:rsidP="00944750">
      <w:proofErr w:type="spellStart"/>
      <w:proofErr w:type="gramStart"/>
      <w:r w:rsidRPr="00944750">
        <w:t>profile.save</w:t>
      </w:r>
      <w:proofErr w:type="spellEnd"/>
      <w:proofErr w:type="gramEnd"/>
    </w:p>
    <w:p w14:paraId="2DB4AB82" w14:textId="77777777" w:rsidR="00944750" w:rsidRPr="00944750" w:rsidRDefault="00944750" w:rsidP="00944750">
      <w:proofErr w:type="spellStart"/>
      <w:proofErr w:type="gramStart"/>
      <w:r w:rsidRPr="00944750">
        <w:t>profile.backup</w:t>
      </w:r>
      <w:proofErr w:type="gramEnd"/>
      <w:r w:rsidRPr="00944750">
        <w:t>.save</w:t>
      </w:r>
      <w:proofErr w:type="spellEnd"/>
    </w:p>
    <w:p w14:paraId="07246948" w14:textId="77777777" w:rsidR="00944750" w:rsidRPr="00944750" w:rsidRDefault="00944750" w:rsidP="00944750">
      <w:proofErr w:type="spellStart"/>
      <w:proofErr w:type="gramStart"/>
      <w:r w:rsidRPr="00944750">
        <w:t>settings.save</w:t>
      </w:r>
      <w:proofErr w:type="spellEnd"/>
      <w:proofErr w:type="gramEnd"/>
    </w:p>
    <w:p w14:paraId="1AE7947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전투 데이터</w:t>
      </w:r>
    </w:p>
    <w:p w14:paraId="4137AAF7" w14:textId="77777777" w:rsidR="00944750" w:rsidRPr="00944750" w:rsidRDefault="00944750" w:rsidP="00944750">
      <w:proofErr w:type="spellStart"/>
      <w:r w:rsidRPr="00944750">
        <w:t>보스전</w:t>
      </w:r>
      <w:proofErr w:type="spellEnd"/>
      <w:r w:rsidRPr="00944750">
        <w:t xml:space="preserve"> 진행 상태는 저장하지 않는다.</w:t>
      </w:r>
    </w:p>
    <w:p w14:paraId="0FA6AABD" w14:textId="77777777" w:rsidR="00944750" w:rsidRPr="00944750" w:rsidRDefault="00944750" w:rsidP="00944750">
      <w:r w:rsidRPr="00944750">
        <w:t>전투 중 게임이 종료되면 해당 전투는 중단된다.</w:t>
      </w:r>
    </w:p>
    <w:p w14:paraId="07F0C272" w14:textId="77777777" w:rsidR="00944750" w:rsidRPr="00944750" w:rsidRDefault="00944750" w:rsidP="00944750">
      <w:r w:rsidRPr="00944750">
        <w:t>전투가 정상적으로 끝난 뒤에만 다음 항목을 프로필에 일괄 적용한다.</w:t>
      </w:r>
    </w:p>
    <w:p w14:paraId="3A604237" w14:textId="77777777" w:rsidR="00944750" w:rsidRPr="00944750" w:rsidRDefault="00944750" w:rsidP="00944750">
      <w:pPr>
        <w:numPr>
          <w:ilvl w:val="0"/>
          <w:numId w:val="16"/>
        </w:numPr>
      </w:pPr>
      <w:r w:rsidRPr="00944750">
        <w:lastRenderedPageBreak/>
        <w:t>보상</w:t>
      </w:r>
    </w:p>
    <w:p w14:paraId="19D917AB" w14:textId="77777777" w:rsidR="00944750" w:rsidRPr="00944750" w:rsidRDefault="00944750" w:rsidP="00944750">
      <w:pPr>
        <w:numPr>
          <w:ilvl w:val="0"/>
          <w:numId w:val="16"/>
        </w:numPr>
      </w:pPr>
      <w:r w:rsidRPr="00944750">
        <w:t>최고 점수</w:t>
      </w:r>
    </w:p>
    <w:p w14:paraId="386DACE0" w14:textId="77777777" w:rsidR="00944750" w:rsidRPr="00944750" w:rsidRDefault="00944750" w:rsidP="00944750">
      <w:pPr>
        <w:numPr>
          <w:ilvl w:val="0"/>
          <w:numId w:val="16"/>
        </w:numPr>
      </w:pPr>
      <w:r w:rsidRPr="00944750">
        <w:t>최고 등급</w:t>
      </w:r>
    </w:p>
    <w:p w14:paraId="628DD83A" w14:textId="77777777" w:rsidR="00944750" w:rsidRPr="00944750" w:rsidRDefault="00944750" w:rsidP="00944750">
      <w:pPr>
        <w:numPr>
          <w:ilvl w:val="0"/>
          <w:numId w:val="16"/>
        </w:numPr>
      </w:pPr>
      <w:r w:rsidRPr="00944750">
        <w:t>클리어 여부</w:t>
      </w:r>
    </w:p>
    <w:p w14:paraId="76AD1484" w14:textId="77777777" w:rsidR="00944750" w:rsidRPr="00944750" w:rsidRDefault="00944750" w:rsidP="00944750">
      <w:pPr>
        <w:numPr>
          <w:ilvl w:val="0"/>
          <w:numId w:val="16"/>
        </w:numPr>
      </w:pPr>
      <w:r w:rsidRPr="00944750">
        <w:t>최초 등급 보상</w:t>
      </w:r>
    </w:p>
    <w:p w14:paraId="68F8F7EC" w14:textId="77777777" w:rsidR="00944750" w:rsidRPr="00944750" w:rsidRDefault="00944750" w:rsidP="00944750">
      <w:r w:rsidRPr="00944750">
        <w:pict w14:anchorId="03F49940">
          <v:rect id="_x0000_i1220" style="width:0;height:1.5pt" o:hralign="center" o:hrstd="t" o:hr="t" fillcolor="#a0a0a0" stroked="f"/>
        </w:pict>
      </w:r>
    </w:p>
    <w:p w14:paraId="324C0F32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 2단계 — 퍼즐 보드 핵심 기능</w:t>
      </w:r>
    </w:p>
    <w:p w14:paraId="2AEFD1AC" w14:textId="77777777" w:rsidR="00944750" w:rsidRPr="00944750" w:rsidRDefault="00944750" w:rsidP="00944750">
      <w:r w:rsidRPr="00944750">
        <w:t>기존 문서의 보드 구현 순서는 생성·교환·매칭·연쇄·</w:t>
      </w:r>
      <w:proofErr w:type="spellStart"/>
      <w:r w:rsidRPr="00944750">
        <w:t>셔플까지</w:t>
      </w:r>
      <w:proofErr w:type="spellEnd"/>
      <w:r w:rsidRPr="00944750">
        <w:t xml:space="preserve"> 독립적으로 완성하는 방향이다.</w:t>
      </w:r>
    </w:p>
    <w:p w14:paraId="4D4B8B8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6.1 보드 자료구조</w:t>
      </w:r>
    </w:p>
    <w:p w14:paraId="66347DED" w14:textId="77777777" w:rsidR="00944750" w:rsidRPr="00944750" w:rsidRDefault="00944750" w:rsidP="00944750">
      <w:r w:rsidRPr="00944750">
        <w:t>6×5 보드는 1차원 배열로 관리하는 것을 권장한다.</w:t>
      </w:r>
    </w:p>
    <w:p w14:paraId="06CFDCAB" w14:textId="77777777" w:rsidR="00944750" w:rsidRPr="00944750" w:rsidRDefault="00944750" w:rsidP="00944750">
      <w:r w:rsidRPr="00944750">
        <w:t>index = x + y × width</w:t>
      </w:r>
    </w:p>
    <w:p w14:paraId="6F51515A" w14:textId="77777777" w:rsidR="00944750" w:rsidRPr="00944750" w:rsidRDefault="00944750" w:rsidP="00944750">
      <w:r w:rsidRPr="00944750">
        <w:t>좌표 기준:</w:t>
      </w:r>
    </w:p>
    <w:p w14:paraId="1DAAE39B" w14:textId="77777777" w:rsidR="00944750" w:rsidRPr="00944750" w:rsidRDefault="00944750" w:rsidP="00944750">
      <w:pPr>
        <w:numPr>
          <w:ilvl w:val="0"/>
          <w:numId w:val="17"/>
        </w:numPr>
      </w:pPr>
      <w:r w:rsidRPr="00944750">
        <w:t>x = 0: 가장 왼쪽</w:t>
      </w:r>
    </w:p>
    <w:p w14:paraId="3FEA792A" w14:textId="77777777" w:rsidR="00944750" w:rsidRPr="00944750" w:rsidRDefault="00944750" w:rsidP="00944750">
      <w:pPr>
        <w:numPr>
          <w:ilvl w:val="0"/>
          <w:numId w:val="17"/>
        </w:numPr>
      </w:pPr>
      <w:r w:rsidRPr="00944750">
        <w:t>y = 0: 가장 아래</w:t>
      </w:r>
    </w:p>
    <w:p w14:paraId="21372184" w14:textId="77777777" w:rsidR="00944750" w:rsidRPr="00944750" w:rsidRDefault="00944750" w:rsidP="00944750">
      <w:r w:rsidRPr="00944750">
        <w:t>이 기준은 왼쪽 아래부터 탐색하는 매칭 규칙과 일치한다.</w:t>
      </w:r>
    </w:p>
    <w:p w14:paraId="5B0D95F3" w14:textId="77777777" w:rsidR="00944750" w:rsidRPr="00944750" w:rsidRDefault="00944750" w:rsidP="00944750">
      <w:proofErr w:type="spellStart"/>
      <w:r w:rsidRPr="00944750">
        <w:t>BoardState</w:t>
      </w:r>
      <w:proofErr w:type="spellEnd"/>
    </w:p>
    <w:p w14:paraId="333E72AE" w14:textId="77777777" w:rsidR="00944750" w:rsidRPr="00944750" w:rsidRDefault="00944750" w:rsidP="00944750">
      <w:r w:rsidRPr="00944750">
        <w:t>├─ Width = 6</w:t>
      </w:r>
    </w:p>
    <w:p w14:paraId="7DC24A29" w14:textId="77777777" w:rsidR="00944750" w:rsidRPr="00944750" w:rsidRDefault="00944750" w:rsidP="00944750">
      <w:r w:rsidRPr="00944750">
        <w:t>├─ Height = 5</w:t>
      </w:r>
    </w:p>
    <w:p w14:paraId="21A3F5A4" w14:textId="77777777" w:rsidR="00944750" w:rsidRPr="00944750" w:rsidRDefault="00944750" w:rsidP="00944750">
      <w:r w:rsidRPr="00944750">
        <w:t xml:space="preserve">└─ </w:t>
      </w:r>
      <w:proofErr w:type="spellStart"/>
      <w:proofErr w:type="gramStart"/>
      <w:r w:rsidRPr="00944750">
        <w:t>BlockState</w:t>
      </w:r>
      <w:proofErr w:type="spellEnd"/>
      <w:r w:rsidRPr="00944750">
        <w:t>[</w:t>
      </w:r>
      <w:proofErr w:type="gramEnd"/>
      <w:r w:rsidRPr="00944750">
        <w:t>30]</w:t>
      </w:r>
    </w:p>
    <w:p w14:paraId="2A135A0A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6.2 블록 자료구조</w:t>
      </w:r>
    </w:p>
    <w:p w14:paraId="4371F3B8" w14:textId="77777777" w:rsidR="00944750" w:rsidRPr="00944750" w:rsidRDefault="00944750" w:rsidP="00944750">
      <w:proofErr w:type="spellStart"/>
      <w:r w:rsidRPr="00944750">
        <w:t>BlockState</w:t>
      </w:r>
      <w:proofErr w:type="spellEnd"/>
    </w:p>
    <w:p w14:paraId="059FBBA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BlockType</w:t>
      </w:r>
      <w:proofErr w:type="spellEnd"/>
    </w:p>
    <w:p w14:paraId="5BEDC489" w14:textId="77777777" w:rsidR="00944750" w:rsidRPr="00944750" w:rsidRDefault="00944750" w:rsidP="00944750">
      <w:r w:rsidRPr="00944750">
        <w:t>├─ Element</w:t>
      </w:r>
    </w:p>
    <w:p w14:paraId="4B99ACB0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IsMovable</w:t>
      </w:r>
      <w:proofErr w:type="spellEnd"/>
    </w:p>
    <w:p w14:paraId="6182AB82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IsMatchable</w:t>
      </w:r>
      <w:proofErr w:type="spellEnd"/>
    </w:p>
    <w:p w14:paraId="6CFA96AE" w14:textId="77777777" w:rsidR="00944750" w:rsidRPr="00944750" w:rsidRDefault="00944750" w:rsidP="00944750">
      <w:r w:rsidRPr="00944750">
        <w:lastRenderedPageBreak/>
        <w:t xml:space="preserve">├─ </w:t>
      </w:r>
      <w:proofErr w:type="spellStart"/>
      <w:r w:rsidRPr="00944750">
        <w:t>IsConvertible</w:t>
      </w:r>
      <w:proofErr w:type="spellEnd"/>
    </w:p>
    <w:p w14:paraId="64738619" w14:textId="77777777" w:rsidR="00944750" w:rsidRPr="00944750" w:rsidRDefault="00944750" w:rsidP="00944750">
      <w:r w:rsidRPr="00944750">
        <w:t>└─ 필요 시 고유 상태</w:t>
      </w:r>
    </w:p>
    <w:p w14:paraId="3EEC54B5" w14:textId="77777777" w:rsidR="00944750" w:rsidRPr="00944750" w:rsidRDefault="00944750" w:rsidP="00944750">
      <w:proofErr w:type="spellStart"/>
      <w:r w:rsidRPr="00944750">
        <w:t>BlockType</w:t>
      </w:r>
      <w:proofErr w:type="spellEnd"/>
      <w:r w:rsidRPr="00944750">
        <w:t xml:space="preserve"> 예시:</w:t>
      </w:r>
    </w:p>
    <w:p w14:paraId="0B7A859D" w14:textId="77777777" w:rsidR="00944750" w:rsidRPr="00944750" w:rsidRDefault="00944750" w:rsidP="00944750">
      <w:pPr>
        <w:numPr>
          <w:ilvl w:val="0"/>
          <w:numId w:val="18"/>
        </w:numPr>
      </w:pPr>
      <w:r w:rsidRPr="00944750">
        <w:t>Normal</w:t>
      </w:r>
    </w:p>
    <w:p w14:paraId="7664940D" w14:textId="77777777" w:rsidR="00944750" w:rsidRPr="00944750" w:rsidRDefault="00944750" w:rsidP="00944750">
      <w:pPr>
        <w:numPr>
          <w:ilvl w:val="0"/>
          <w:numId w:val="18"/>
        </w:numPr>
      </w:pPr>
      <w:r w:rsidRPr="00944750">
        <w:t>Rock</w:t>
      </w:r>
    </w:p>
    <w:p w14:paraId="0B90A386" w14:textId="77777777" w:rsidR="00944750" w:rsidRPr="00944750" w:rsidRDefault="00944750" w:rsidP="00944750">
      <w:pPr>
        <w:numPr>
          <w:ilvl w:val="0"/>
          <w:numId w:val="18"/>
        </w:numPr>
      </w:pPr>
      <w:r w:rsidRPr="00944750">
        <w:t>Special</w:t>
      </w:r>
    </w:p>
    <w:p w14:paraId="46DDF544" w14:textId="77777777" w:rsidR="00944750" w:rsidRPr="00944750" w:rsidRDefault="00944750" w:rsidP="00944750">
      <w:pPr>
        <w:numPr>
          <w:ilvl w:val="0"/>
          <w:numId w:val="18"/>
        </w:numPr>
      </w:pPr>
      <w:r w:rsidRPr="00944750">
        <w:t>Locked</w:t>
      </w:r>
    </w:p>
    <w:p w14:paraId="4C170446" w14:textId="77777777" w:rsidR="00944750" w:rsidRPr="00944750" w:rsidRDefault="00944750" w:rsidP="00944750">
      <w:r w:rsidRPr="00944750">
        <w:t>바위 블록을 별도의 속성으로 처리하지 않는다.</w:t>
      </w:r>
    </w:p>
    <w:p w14:paraId="2A0BD1B7" w14:textId="77777777" w:rsidR="00944750" w:rsidRPr="00944750" w:rsidRDefault="00944750" w:rsidP="00944750">
      <w:r w:rsidRPr="00944750">
        <w:t>바위는 이동·매칭·변환 규칙이 일반 블록과 다르므로 별도 블록 타입이어야 한다.</w:t>
      </w:r>
    </w:p>
    <w:p w14:paraId="22791C9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6.3 초기 보드 생성</w:t>
      </w:r>
    </w:p>
    <w:p w14:paraId="1B4BA9A6" w14:textId="77777777" w:rsidR="00944750" w:rsidRPr="00944750" w:rsidRDefault="00944750" w:rsidP="00944750">
      <w:r w:rsidRPr="00944750">
        <w:t>한 칸씩 생성하면서 다음 경우를 피한다.</w:t>
      </w:r>
    </w:p>
    <w:p w14:paraId="40B80D63" w14:textId="77777777" w:rsidR="00944750" w:rsidRPr="00944750" w:rsidRDefault="00944750" w:rsidP="00944750">
      <w:pPr>
        <w:numPr>
          <w:ilvl w:val="0"/>
          <w:numId w:val="19"/>
        </w:numPr>
      </w:pPr>
      <w:r w:rsidRPr="00944750">
        <w:t>왼쪽 두 칸과 같은 속성</w:t>
      </w:r>
    </w:p>
    <w:p w14:paraId="6FE65EC3" w14:textId="77777777" w:rsidR="00944750" w:rsidRPr="00944750" w:rsidRDefault="00944750" w:rsidP="00944750">
      <w:pPr>
        <w:numPr>
          <w:ilvl w:val="0"/>
          <w:numId w:val="19"/>
        </w:numPr>
      </w:pPr>
      <w:r w:rsidRPr="00944750">
        <w:t>아래 두 칸과 같은 속성</w:t>
      </w:r>
    </w:p>
    <w:p w14:paraId="73CE49D6" w14:textId="77777777" w:rsidR="00944750" w:rsidRPr="00944750" w:rsidRDefault="00944750" w:rsidP="00944750">
      <w:r w:rsidRPr="00944750">
        <w:t>생성 후 다음을 검사한다.</w:t>
      </w:r>
    </w:p>
    <w:p w14:paraId="4BF37F44" w14:textId="77777777" w:rsidR="00944750" w:rsidRPr="00944750" w:rsidRDefault="00944750" w:rsidP="00944750">
      <w:pPr>
        <w:numPr>
          <w:ilvl w:val="0"/>
          <w:numId w:val="20"/>
        </w:numPr>
      </w:pPr>
      <w:r w:rsidRPr="00944750">
        <w:t xml:space="preserve">이미 완성된 매칭이 </w:t>
      </w:r>
      <w:proofErr w:type="gramStart"/>
      <w:r w:rsidRPr="00944750">
        <w:t>없는가</w:t>
      </w:r>
      <w:proofErr w:type="gramEnd"/>
    </w:p>
    <w:p w14:paraId="57663C87" w14:textId="77777777" w:rsidR="00944750" w:rsidRPr="00944750" w:rsidRDefault="00944750" w:rsidP="00944750">
      <w:pPr>
        <w:numPr>
          <w:ilvl w:val="0"/>
          <w:numId w:val="20"/>
        </w:numPr>
      </w:pPr>
      <w:r w:rsidRPr="00944750">
        <w:t xml:space="preserve">유효한 교환이 하나 이상 </w:t>
      </w:r>
      <w:proofErr w:type="gramStart"/>
      <w:r w:rsidRPr="00944750">
        <w:t>존재하는가</w:t>
      </w:r>
      <w:proofErr w:type="gramEnd"/>
    </w:p>
    <w:p w14:paraId="082CE54E" w14:textId="77777777" w:rsidR="00944750" w:rsidRPr="00944750" w:rsidRDefault="00944750" w:rsidP="00944750">
      <w:r w:rsidRPr="00944750">
        <w:t>유효 교환이 없다면 보드를 다시 생성한다.</w:t>
      </w:r>
    </w:p>
    <w:p w14:paraId="3D65A82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6.4 유효 교환 탐색</w:t>
      </w:r>
    </w:p>
    <w:p w14:paraId="7FF05FDD" w14:textId="77777777" w:rsidR="00944750" w:rsidRPr="00944750" w:rsidRDefault="00944750" w:rsidP="00944750">
      <w:r w:rsidRPr="00944750">
        <w:t>6×5 보드는 크기가 작으므로 완전 탐색을 사용한다.</w:t>
      </w:r>
    </w:p>
    <w:p w14:paraId="439AABFA" w14:textId="77777777" w:rsidR="00944750" w:rsidRPr="00944750" w:rsidRDefault="00944750" w:rsidP="00944750">
      <w:r w:rsidRPr="00944750">
        <w:t>각 일반 블록에서 다음 방향만 검사하면 된다.</w:t>
      </w:r>
    </w:p>
    <w:p w14:paraId="1FC4780E" w14:textId="77777777" w:rsidR="00944750" w:rsidRPr="00944750" w:rsidRDefault="00944750" w:rsidP="00944750">
      <w:pPr>
        <w:numPr>
          <w:ilvl w:val="0"/>
          <w:numId w:val="21"/>
        </w:numPr>
      </w:pPr>
      <w:r w:rsidRPr="00944750">
        <w:t>오른쪽</w:t>
      </w:r>
    </w:p>
    <w:p w14:paraId="4F3E6995" w14:textId="77777777" w:rsidR="00944750" w:rsidRPr="00944750" w:rsidRDefault="00944750" w:rsidP="00944750">
      <w:pPr>
        <w:numPr>
          <w:ilvl w:val="0"/>
          <w:numId w:val="21"/>
        </w:numPr>
      </w:pPr>
      <w:r w:rsidRPr="00944750">
        <w:t>위쪽</w:t>
      </w:r>
    </w:p>
    <w:p w14:paraId="28655152" w14:textId="77777777" w:rsidR="00944750" w:rsidRPr="00944750" w:rsidRDefault="00944750" w:rsidP="00944750">
      <w:r w:rsidRPr="00944750">
        <w:t>임시로 교환한 뒤 매칭 발생 여부를 검사하고 원상 복구한다.</w:t>
      </w:r>
    </w:p>
    <w:p w14:paraId="51ED889C" w14:textId="77777777" w:rsidR="00944750" w:rsidRPr="00944750" w:rsidRDefault="00944750" w:rsidP="00944750">
      <w:r w:rsidRPr="00944750">
        <w:t>복잡한 최적화 알고리즘은 필요하지 않다.</w:t>
      </w:r>
    </w:p>
    <w:p w14:paraId="209EB000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6.5 매칭 탐색</w:t>
      </w:r>
    </w:p>
    <w:p w14:paraId="02D2B5FD" w14:textId="77777777" w:rsidR="00944750" w:rsidRPr="00944750" w:rsidRDefault="00944750" w:rsidP="00944750">
      <w:r w:rsidRPr="00944750">
        <w:lastRenderedPageBreak/>
        <w:t>권장 알고리즘:</w:t>
      </w:r>
    </w:p>
    <w:p w14:paraId="689C510C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1단계</w:t>
      </w:r>
    </w:p>
    <w:p w14:paraId="4FDE24A9" w14:textId="77777777" w:rsidR="00944750" w:rsidRPr="00944750" w:rsidRDefault="00944750" w:rsidP="00944750">
      <w:r w:rsidRPr="00944750">
        <w:t>가로와 세로에서 같은 속성 3개 이상의 연속 구간을 모두 표시한다.</w:t>
      </w:r>
    </w:p>
    <w:p w14:paraId="18313612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2단계</w:t>
      </w:r>
    </w:p>
    <w:p w14:paraId="32F41FBD" w14:textId="77777777" w:rsidR="00944750" w:rsidRPr="00944750" w:rsidRDefault="00944750" w:rsidP="00944750">
      <w:r w:rsidRPr="00944750">
        <w:t>표시된 블록을 BFS 또는 DFS로 묶는다.</w:t>
      </w:r>
    </w:p>
    <w:p w14:paraId="5A726F46" w14:textId="77777777" w:rsidR="00944750" w:rsidRPr="00944750" w:rsidRDefault="00944750" w:rsidP="00944750">
      <w:r w:rsidRPr="00944750">
        <w:t>같은 속성이 상하좌우로 연결되어 있다면 하나의 그룹으로 처리한다.</w:t>
      </w:r>
    </w:p>
    <w:p w14:paraId="7323B38F" w14:textId="77777777" w:rsidR="00944750" w:rsidRPr="00944750" w:rsidRDefault="00944750" w:rsidP="00944750">
      <w:r w:rsidRPr="00944750">
        <w:t>이 방식으로 다음 형태가 자연스럽게 하나의 이벤트가 된다.</w:t>
      </w:r>
    </w:p>
    <w:p w14:paraId="3BAC5AB4" w14:textId="77777777" w:rsidR="00944750" w:rsidRPr="00944750" w:rsidRDefault="00944750" w:rsidP="00944750">
      <w:pPr>
        <w:numPr>
          <w:ilvl w:val="0"/>
          <w:numId w:val="22"/>
        </w:numPr>
      </w:pPr>
      <w:r w:rsidRPr="00944750">
        <w:t>T자</w:t>
      </w:r>
    </w:p>
    <w:p w14:paraId="5E2078A4" w14:textId="77777777" w:rsidR="00944750" w:rsidRPr="00944750" w:rsidRDefault="00944750" w:rsidP="00944750">
      <w:pPr>
        <w:numPr>
          <w:ilvl w:val="0"/>
          <w:numId w:val="22"/>
        </w:numPr>
      </w:pPr>
      <w:r w:rsidRPr="00944750">
        <w:t>L자</w:t>
      </w:r>
    </w:p>
    <w:p w14:paraId="1EC10FD6" w14:textId="77777777" w:rsidR="00944750" w:rsidRPr="00944750" w:rsidRDefault="00944750" w:rsidP="00944750">
      <w:pPr>
        <w:numPr>
          <w:ilvl w:val="0"/>
          <w:numId w:val="22"/>
        </w:numPr>
      </w:pPr>
      <w:r w:rsidRPr="00944750">
        <w:t>십자</w:t>
      </w:r>
    </w:p>
    <w:p w14:paraId="6F893990" w14:textId="77777777" w:rsidR="00944750" w:rsidRPr="00944750" w:rsidRDefault="00944750" w:rsidP="00944750">
      <w:pPr>
        <w:numPr>
          <w:ilvl w:val="0"/>
          <w:numId w:val="22"/>
        </w:numPr>
      </w:pPr>
      <w:r w:rsidRPr="00944750">
        <w:t>6개 이상의 연결</w:t>
      </w:r>
    </w:p>
    <w:p w14:paraId="7E724BA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3단계</w:t>
      </w:r>
    </w:p>
    <w:p w14:paraId="01CE7AE1" w14:textId="77777777" w:rsidR="00944750" w:rsidRPr="00944750" w:rsidRDefault="00944750" w:rsidP="00944750">
      <w:r w:rsidRPr="00944750">
        <w:t>그룹 크기에 따라 분류한다.</w:t>
      </w:r>
    </w:p>
    <w:p w14:paraId="694CB86B" w14:textId="77777777" w:rsidR="00944750" w:rsidRPr="00944750" w:rsidRDefault="00944750" w:rsidP="00944750">
      <w:pPr>
        <w:numPr>
          <w:ilvl w:val="0"/>
          <w:numId w:val="23"/>
        </w:numPr>
      </w:pPr>
      <w:r w:rsidRPr="00944750">
        <w:t>3개: 3매칭</w:t>
      </w:r>
    </w:p>
    <w:p w14:paraId="3F4BC0EF" w14:textId="77777777" w:rsidR="00944750" w:rsidRPr="00944750" w:rsidRDefault="00944750" w:rsidP="00944750">
      <w:pPr>
        <w:numPr>
          <w:ilvl w:val="0"/>
          <w:numId w:val="23"/>
        </w:numPr>
      </w:pPr>
      <w:r w:rsidRPr="00944750">
        <w:t>4개: 4매칭</w:t>
      </w:r>
    </w:p>
    <w:p w14:paraId="5835560F" w14:textId="77777777" w:rsidR="00944750" w:rsidRPr="00944750" w:rsidRDefault="00944750" w:rsidP="00944750">
      <w:pPr>
        <w:numPr>
          <w:ilvl w:val="0"/>
          <w:numId w:val="23"/>
        </w:numPr>
      </w:pPr>
      <w:r w:rsidRPr="00944750">
        <w:t>5개 이상: 5매칭 이상</w:t>
      </w:r>
    </w:p>
    <w:p w14:paraId="113350F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6.6 이벤트 순서</w:t>
      </w:r>
    </w:p>
    <w:p w14:paraId="78B70E6A" w14:textId="77777777" w:rsidR="00944750" w:rsidRPr="00944750" w:rsidRDefault="00944750" w:rsidP="00944750">
      <w:r w:rsidRPr="00944750">
        <w:t>왼쪽 아래부터 다음 순서로 탐색한다.</w:t>
      </w:r>
    </w:p>
    <w:p w14:paraId="21B0F929" w14:textId="77777777" w:rsidR="00944750" w:rsidRPr="00944750" w:rsidRDefault="00944750" w:rsidP="00944750">
      <w:r w:rsidRPr="00944750">
        <w:t>x = 0부터 오른쪽</w:t>
      </w:r>
    </w:p>
    <w:p w14:paraId="1D536F17" w14:textId="77777777" w:rsidR="00944750" w:rsidRPr="00944750" w:rsidRDefault="00944750" w:rsidP="00944750">
      <w:r w:rsidRPr="00944750">
        <w:t>같은 x에서는 y = 0부터 위쪽</w:t>
      </w:r>
    </w:p>
    <w:p w14:paraId="24D98CFD" w14:textId="77777777" w:rsidR="00944750" w:rsidRPr="00944750" w:rsidRDefault="00944750" w:rsidP="00944750">
      <w:r w:rsidRPr="00944750">
        <w:t>아직 방문하지 않은 매칭 그룹을 발견하면 즉시 BFS 또는 DFS를 실행해 하나의 이벤트로 등록한다.</w:t>
      </w:r>
    </w:p>
    <w:p w14:paraId="49029243" w14:textId="77777777" w:rsidR="00944750" w:rsidRPr="00944750" w:rsidRDefault="00944750" w:rsidP="00944750">
      <w:r w:rsidRPr="00944750">
        <w:t>이렇게 하면 별도 정렬 없이도 이벤트 순서가 결정된다.</w:t>
      </w:r>
    </w:p>
    <w:p w14:paraId="02B1F1B4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6.7 자동 </w:t>
      </w:r>
      <w:proofErr w:type="spellStart"/>
      <w:r w:rsidRPr="00944750">
        <w:rPr>
          <w:b/>
          <w:bCs/>
        </w:rPr>
        <w:t>셔플</w:t>
      </w:r>
      <w:proofErr w:type="spellEnd"/>
    </w:p>
    <w:p w14:paraId="7F92464D" w14:textId="77777777" w:rsidR="00944750" w:rsidRPr="00944750" w:rsidRDefault="00944750" w:rsidP="00944750">
      <w:r w:rsidRPr="00944750">
        <w:t xml:space="preserve">자동 </w:t>
      </w:r>
      <w:proofErr w:type="spellStart"/>
      <w:r w:rsidRPr="00944750">
        <w:t>셔플은</w:t>
      </w:r>
      <w:proofErr w:type="spellEnd"/>
      <w:r w:rsidRPr="00944750">
        <w:t xml:space="preserve"> 다음 방식으로 처리한다.</w:t>
      </w:r>
    </w:p>
    <w:p w14:paraId="299FF5DB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lastRenderedPageBreak/>
        <w:t>일반 블록 위치 수집</w:t>
      </w:r>
    </w:p>
    <w:p w14:paraId="78A7A31A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t>일반 블록의 속성값 수집</w:t>
      </w:r>
    </w:p>
    <w:p w14:paraId="522926C3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t>Fisher–Yates 알고리즘으로 속성 목록 섞기</w:t>
      </w:r>
    </w:p>
    <w:p w14:paraId="0FC0ECAC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t>기존 일반 블록 위치에 재배치</w:t>
      </w:r>
    </w:p>
    <w:p w14:paraId="77443030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t>완성된 매칭 검사</w:t>
      </w:r>
    </w:p>
    <w:p w14:paraId="0DF99A00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t>유효 교환 검사</w:t>
      </w:r>
    </w:p>
    <w:p w14:paraId="3B95AF84" w14:textId="77777777" w:rsidR="00944750" w:rsidRPr="00944750" w:rsidRDefault="00944750" w:rsidP="00944750">
      <w:pPr>
        <w:numPr>
          <w:ilvl w:val="0"/>
          <w:numId w:val="24"/>
        </w:numPr>
      </w:pPr>
      <w:r w:rsidRPr="00944750">
        <w:t>조건을 만족하지 않으면 재시도</w:t>
      </w:r>
    </w:p>
    <w:p w14:paraId="787B39A9" w14:textId="77777777" w:rsidR="00944750" w:rsidRPr="00944750" w:rsidRDefault="00944750" w:rsidP="00944750">
      <w:r w:rsidRPr="00944750">
        <w:t>바위·특수·잠금 블록은 위치를 유지한다.</w:t>
      </w:r>
    </w:p>
    <w:p w14:paraId="2A5FF903" w14:textId="77777777" w:rsidR="00944750" w:rsidRPr="00944750" w:rsidRDefault="00944750" w:rsidP="00944750">
      <w:r w:rsidRPr="00944750">
        <w:t>최대 재시도 횟수를 두고, 계속 실패하면 일반 블록을 새로 생성한다.</w:t>
      </w:r>
    </w:p>
    <w:p w14:paraId="3EE0C23B" w14:textId="77777777" w:rsidR="00944750" w:rsidRPr="00944750" w:rsidRDefault="00944750" w:rsidP="00944750">
      <w:r w:rsidRPr="00944750">
        <w:pict w14:anchorId="59A7EFE9">
          <v:rect id="_x0000_i1221" style="width:0;height:1.5pt" o:hralign="center" o:hrstd="t" o:hr="t" fillcolor="#a0a0a0" stroked="f"/>
        </w:pict>
      </w:r>
    </w:p>
    <w:p w14:paraId="4F88189D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7. 3단계 — 전투 진행 골격</w:t>
      </w:r>
    </w:p>
    <w:p w14:paraId="33252E4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7.1 상태 머신</w:t>
      </w:r>
    </w:p>
    <w:p w14:paraId="346E3610" w14:textId="77777777" w:rsidR="00944750" w:rsidRPr="00944750" w:rsidRDefault="00944750" w:rsidP="00944750">
      <w:r w:rsidRPr="00944750">
        <w:t xml:space="preserve">전투 진행은 </w:t>
      </w:r>
      <w:proofErr w:type="spellStart"/>
      <w:r w:rsidRPr="00944750">
        <w:t>불리언</w:t>
      </w:r>
      <w:proofErr w:type="spellEnd"/>
      <w:r w:rsidRPr="00944750">
        <w:t xml:space="preserve"> 여러 개보다 명확한 상태 </w:t>
      </w:r>
      <w:proofErr w:type="spellStart"/>
      <w:r w:rsidRPr="00944750">
        <w:t>머신으로</w:t>
      </w:r>
      <w:proofErr w:type="spellEnd"/>
      <w:r w:rsidRPr="00944750">
        <w:t xml:space="preserve"> 관리한다.</w:t>
      </w:r>
    </w:p>
    <w:p w14:paraId="031CC17C" w14:textId="77777777" w:rsidR="00944750" w:rsidRPr="00944750" w:rsidRDefault="00944750" w:rsidP="00944750">
      <w:proofErr w:type="spellStart"/>
      <w:r w:rsidRPr="00944750">
        <w:t>BattlePhase</w:t>
      </w:r>
      <w:proofErr w:type="spellEnd"/>
    </w:p>
    <w:p w14:paraId="013751F8" w14:textId="77777777" w:rsidR="00944750" w:rsidRPr="00944750" w:rsidRDefault="00944750" w:rsidP="00944750">
      <w:r w:rsidRPr="00944750">
        <w:t>├─ Initializing</w:t>
      </w:r>
    </w:p>
    <w:p w14:paraId="4250591C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TurnStart</w:t>
      </w:r>
      <w:proofErr w:type="spellEnd"/>
    </w:p>
    <w:p w14:paraId="1F77529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ActiveInput</w:t>
      </w:r>
      <w:proofErr w:type="spellEnd"/>
    </w:p>
    <w:p w14:paraId="3FA9611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PuzzleInput</w:t>
      </w:r>
      <w:proofErr w:type="spellEnd"/>
    </w:p>
    <w:p w14:paraId="5FFFC76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BoardResolving</w:t>
      </w:r>
      <w:proofErr w:type="spellEnd"/>
    </w:p>
    <w:p w14:paraId="72920F96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MatchEventResolving</w:t>
      </w:r>
      <w:proofErr w:type="spellEnd"/>
    </w:p>
    <w:p w14:paraId="686CE4C7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BossActing</w:t>
      </w:r>
      <w:proofErr w:type="spellEnd"/>
    </w:p>
    <w:p w14:paraId="349186B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TurnEnd</w:t>
      </w:r>
      <w:proofErr w:type="spellEnd"/>
    </w:p>
    <w:p w14:paraId="4DEA5EA4" w14:textId="77777777" w:rsidR="00944750" w:rsidRPr="00944750" w:rsidRDefault="00944750" w:rsidP="00944750">
      <w:r w:rsidRPr="00944750">
        <w:t>└─ Result</w:t>
      </w:r>
    </w:p>
    <w:p w14:paraId="333DA7F3" w14:textId="77777777" w:rsidR="00944750" w:rsidRPr="00944750" w:rsidRDefault="00944750" w:rsidP="00944750">
      <w:r w:rsidRPr="00944750">
        <w:t>기본 흐름:</w:t>
      </w:r>
    </w:p>
    <w:p w14:paraId="5F60DE1B" w14:textId="77777777" w:rsidR="00944750" w:rsidRPr="00944750" w:rsidRDefault="00944750" w:rsidP="00944750">
      <w:proofErr w:type="spellStart"/>
      <w:r w:rsidRPr="00944750">
        <w:t>TurnStart</w:t>
      </w:r>
      <w:proofErr w:type="spellEnd"/>
    </w:p>
    <w:p w14:paraId="2235A0EE" w14:textId="77777777" w:rsidR="00944750" w:rsidRPr="00944750" w:rsidRDefault="00944750" w:rsidP="00944750">
      <w:r w:rsidRPr="00944750">
        <w:lastRenderedPageBreak/>
        <w:t xml:space="preserve">→ </w:t>
      </w:r>
      <w:proofErr w:type="spellStart"/>
      <w:r w:rsidRPr="00944750">
        <w:t>ActiveInput</w:t>
      </w:r>
      <w:proofErr w:type="spellEnd"/>
    </w:p>
    <w:p w14:paraId="7E6B8C3F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PuzzleInput</w:t>
      </w:r>
      <w:proofErr w:type="spellEnd"/>
    </w:p>
    <w:p w14:paraId="7EF03928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BoardResolving</w:t>
      </w:r>
      <w:proofErr w:type="spellEnd"/>
    </w:p>
    <w:p w14:paraId="60CD9F80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MatchEventResolving</w:t>
      </w:r>
      <w:proofErr w:type="spellEnd"/>
    </w:p>
    <w:p w14:paraId="4B6CE7F6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BossActing</w:t>
      </w:r>
      <w:proofErr w:type="spellEnd"/>
    </w:p>
    <w:p w14:paraId="2C0BA8E0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TurnEnd</w:t>
      </w:r>
      <w:proofErr w:type="spellEnd"/>
    </w:p>
    <w:p w14:paraId="565A716A" w14:textId="77777777" w:rsidR="00944750" w:rsidRPr="00944750" w:rsidRDefault="00944750" w:rsidP="00944750">
      <w:r w:rsidRPr="00944750">
        <w:t>→ 다음 턴 또는 Result</w:t>
      </w:r>
    </w:p>
    <w:p w14:paraId="66BDD9C1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7.2 </w:t>
      </w:r>
      <w:proofErr w:type="spellStart"/>
      <w:r w:rsidRPr="00944750">
        <w:rPr>
          <w:b/>
          <w:bCs/>
        </w:rPr>
        <w:t>BattleContext</w:t>
      </w:r>
      <w:proofErr w:type="spellEnd"/>
    </w:p>
    <w:p w14:paraId="1C57B0AF" w14:textId="77777777" w:rsidR="00944750" w:rsidRPr="00944750" w:rsidRDefault="00944750" w:rsidP="00944750">
      <w:proofErr w:type="gramStart"/>
      <w:r w:rsidRPr="00944750">
        <w:t>전투 한</w:t>
      </w:r>
      <w:proofErr w:type="gramEnd"/>
      <w:r w:rsidRPr="00944750">
        <w:t xml:space="preserve"> 판의 모든 런타임 상태를 모은다.</w:t>
      </w:r>
    </w:p>
    <w:p w14:paraId="6B21EECE" w14:textId="77777777" w:rsidR="00944750" w:rsidRPr="00944750" w:rsidRDefault="00944750" w:rsidP="00944750">
      <w:proofErr w:type="spellStart"/>
      <w:r w:rsidRPr="00944750">
        <w:t>BattleContext</w:t>
      </w:r>
      <w:proofErr w:type="spellEnd"/>
    </w:p>
    <w:p w14:paraId="0FD34EB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CurrentTurn</w:t>
      </w:r>
      <w:proofErr w:type="spellEnd"/>
    </w:p>
    <w:p w14:paraId="3880BD3E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TurnLimit</w:t>
      </w:r>
      <w:proofErr w:type="spellEnd"/>
    </w:p>
    <w:p w14:paraId="3DE8D4C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CurrentPhase</w:t>
      </w:r>
      <w:proofErr w:type="spellEnd"/>
    </w:p>
    <w:p w14:paraId="2837CDA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PartyBattleState</w:t>
      </w:r>
      <w:proofErr w:type="spellEnd"/>
    </w:p>
    <w:p w14:paraId="7FD9671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BossBattleState</w:t>
      </w:r>
      <w:proofErr w:type="spellEnd"/>
    </w:p>
    <w:p w14:paraId="5253EA7D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BoardState</w:t>
      </w:r>
      <w:proofErr w:type="spellEnd"/>
    </w:p>
    <w:p w14:paraId="7857AC3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MatchEventQueue</w:t>
      </w:r>
      <w:proofErr w:type="spellEnd"/>
    </w:p>
    <w:p w14:paraId="56771FB6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CombatActionQueue</w:t>
      </w:r>
      <w:proofErr w:type="spellEnd"/>
    </w:p>
    <w:p w14:paraId="33085FA9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DamageScore</w:t>
      </w:r>
      <w:proofErr w:type="spellEnd"/>
    </w:p>
    <w:p w14:paraId="634AA85D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BattleFlags</w:t>
      </w:r>
      <w:proofErr w:type="spellEnd"/>
    </w:p>
    <w:p w14:paraId="4229ED0C" w14:textId="77777777" w:rsidR="00944750" w:rsidRPr="00944750" w:rsidRDefault="00944750" w:rsidP="00944750">
      <w:r w:rsidRPr="00944750">
        <w:t xml:space="preserve">단, </w:t>
      </w:r>
      <w:proofErr w:type="spellStart"/>
      <w:r w:rsidRPr="00944750">
        <w:t>BattleContext</w:t>
      </w:r>
      <w:proofErr w:type="spellEnd"/>
      <w:r w:rsidRPr="00944750">
        <w:t>가 모든 계산을 직접 수행하지는 않는다.</w:t>
      </w:r>
    </w:p>
    <w:p w14:paraId="5D77C976" w14:textId="77777777" w:rsidR="00944750" w:rsidRPr="00944750" w:rsidRDefault="00944750" w:rsidP="00944750">
      <w:r w:rsidRPr="00944750">
        <w:t>각 전용 서비스에 필요한 상태를 전달하는 역할만 한다.</w:t>
      </w:r>
    </w:p>
    <w:p w14:paraId="5778A77B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7.3 25턴 처리</w:t>
      </w:r>
    </w:p>
    <w:p w14:paraId="4ABDFDF0" w14:textId="77777777" w:rsidR="00944750" w:rsidRPr="00944750" w:rsidRDefault="00944750" w:rsidP="00944750">
      <w:pPr>
        <w:numPr>
          <w:ilvl w:val="0"/>
          <w:numId w:val="25"/>
        </w:numPr>
      </w:pPr>
      <w:r w:rsidRPr="00944750">
        <w:t>표준 전투 길이는 25턴</w:t>
      </w:r>
    </w:p>
    <w:p w14:paraId="75C3BB5F" w14:textId="77777777" w:rsidR="00944750" w:rsidRPr="00944750" w:rsidRDefault="00944750" w:rsidP="00944750">
      <w:pPr>
        <w:numPr>
          <w:ilvl w:val="0"/>
          <w:numId w:val="25"/>
        </w:numPr>
      </w:pPr>
      <w:r w:rsidRPr="00944750">
        <w:t>실제 보스는 별도 제한 턴 사용 가능</w:t>
      </w:r>
    </w:p>
    <w:p w14:paraId="70F82DE2" w14:textId="77777777" w:rsidR="00944750" w:rsidRPr="00944750" w:rsidRDefault="00944750" w:rsidP="00944750">
      <w:pPr>
        <w:numPr>
          <w:ilvl w:val="0"/>
          <w:numId w:val="25"/>
        </w:numPr>
      </w:pPr>
      <w:r w:rsidRPr="00944750">
        <w:lastRenderedPageBreak/>
        <w:t>25턴째에도 플레이어와 보스가 모두 행동</w:t>
      </w:r>
    </w:p>
    <w:p w14:paraId="7C053966" w14:textId="77777777" w:rsidR="00944750" w:rsidRPr="00944750" w:rsidRDefault="00944750" w:rsidP="00944750">
      <w:pPr>
        <w:numPr>
          <w:ilvl w:val="0"/>
          <w:numId w:val="25"/>
        </w:numPr>
      </w:pPr>
      <w:r w:rsidRPr="00944750">
        <w:t>플레이어 행동 중 보스가 사망하면 남은 큐를 중단하고 즉시 승리</w:t>
      </w:r>
    </w:p>
    <w:p w14:paraId="6F77F976" w14:textId="77777777" w:rsidR="00944750" w:rsidRPr="00944750" w:rsidRDefault="00944750" w:rsidP="00944750">
      <w:pPr>
        <w:numPr>
          <w:ilvl w:val="0"/>
          <w:numId w:val="25"/>
        </w:numPr>
      </w:pPr>
      <w:r w:rsidRPr="00944750">
        <w:t>보스가 생존했다면 25턴째 보스 행동과 후속 효과까지 처리</w:t>
      </w:r>
    </w:p>
    <w:p w14:paraId="68AA03F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7.4 액티브 </w:t>
      </w:r>
      <w:proofErr w:type="spellStart"/>
      <w:r w:rsidRPr="00944750">
        <w:rPr>
          <w:b/>
          <w:bCs/>
        </w:rPr>
        <w:t>쿨타임</w:t>
      </w:r>
      <w:proofErr w:type="spellEnd"/>
    </w:p>
    <w:p w14:paraId="5D684FA3" w14:textId="77777777" w:rsidR="00944750" w:rsidRPr="00944750" w:rsidRDefault="00944750" w:rsidP="00944750">
      <w:r w:rsidRPr="00944750">
        <w:t>캐릭터마다 다음 상태를 가진다.</w:t>
      </w:r>
    </w:p>
    <w:p w14:paraId="05C3FFAD" w14:textId="77777777" w:rsidR="00944750" w:rsidRPr="00944750" w:rsidRDefault="00944750" w:rsidP="00944750">
      <w:proofErr w:type="spellStart"/>
      <w:r w:rsidRPr="00944750">
        <w:t>ActiveSkillState</w:t>
      </w:r>
      <w:proofErr w:type="spellEnd"/>
    </w:p>
    <w:p w14:paraId="4B34530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RemainingCooldown</w:t>
      </w:r>
      <w:proofErr w:type="spellEnd"/>
    </w:p>
    <w:p w14:paraId="31633DAB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UsedThisTurn</w:t>
      </w:r>
      <w:proofErr w:type="spellEnd"/>
    </w:p>
    <w:p w14:paraId="47418D15" w14:textId="77777777" w:rsidR="00944750" w:rsidRPr="00944750" w:rsidRDefault="00944750" w:rsidP="00944750">
      <w:r w:rsidRPr="00944750">
        <w:t>턴 시작:</w:t>
      </w:r>
    </w:p>
    <w:p w14:paraId="38CE2ECE" w14:textId="77777777" w:rsidR="00944750" w:rsidRPr="00944750" w:rsidRDefault="00944750" w:rsidP="00944750">
      <w:proofErr w:type="spellStart"/>
      <w:r w:rsidRPr="00944750">
        <w:t>RemainingCooldown</w:t>
      </w:r>
      <w:proofErr w:type="spellEnd"/>
      <w:r w:rsidRPr="00944750">
        <w:t xml:space="preserve"> = </w:t>
      </w:r>
      <w:proofErr w:type="gramStart"/>
      <w:r w:rsidRPr="00944750">
        <w:t>Max(</w:t>
      </w:r>
      <w:proofErr w:type="gramEnd"/>
      <w:r w:rsidRPr="00944750">
        <w:t xml:space="preserve">0, </w:t>
      </w:r>
      <w:proofErr w:type="spellStart"/>
      <w:r w:rsidRPr="00944750">
        <w:t>RemainingCooldown</w:t>
      </w:r>
      <w:proofErr w:type="spellEnd"/>
      <w:r w:rsidRPr="00944750">
        <w:t xml:space="preserve"> - 1)</w:t>
      </w:r>
    </w:p>
    <w:p w14:paraId="58E655F3" w14:textId="77777777" w:rsidR="00944750" w:rsidRPr="00944750" w:rsidRDefault="00944750" w:rsidP="00944750">
      <w:proofErr w:type="spellStart"/>
      <w:r w:rsidRPr="00944750">
        <w:t>UsedThisTurn</w:t>
      </w:r>
      <w:proofErr w:type="spellEnd"/>
      <w:r w:rsidRPr="00944750">
        <w:t xml:space="preserve"> = false</w:t>
      </w:r>
    </w:p>
    <w:p w14:paraId="177C1F33" w14:textId="77777777" w:rsidR="00944750" w:rsidRPr="00944750" w:rsidRDefault="00944750" w:rsidP="00944750">
      <w:r w:rsidRPr="00944750">
        <w:t>사용 조건:</w:t>
      </w:r>
    </w:p>
    <w:p w14:paraId="0FC5ABCA" w14:textId="77777777" w:rsidR="00944750" w:rsidRPr="00944750" w:rsidRDefault="00944750" w:rsidP="00944750">
      <w:proofErr w:type="spellStart"/>
      <w:r w:rsidRPr="00944750">
        <w:t>RemainingCooldown</w:t>
      </w:r>
      <w:proofErr w:type="spellEnd"/>
      <w:r w:rsidRPr="00944750">
        <w:t xml:space="preserve"> == 0</w:t>
      </w:r>
    </w:p>
    <w:p w14:paraId="2D5C2A11" w14:textId="77777777" w:rsidR="00944750" w:rsidRPr="00944750" w:rsidRDefault="00944750" w:rsidP="00944750">
      <w:proofErr w:type="spellStart"/>
      <w:r w:rsidRPr="00944750">
        <w:t>UsedThisTurn</w:t>
      </w:r>
      <w:proofErr w:type="spellEnd"/>
      <w:r w:rsidRPr="00944750">
        <w:t xml:space="preserve"> == false</w:t>
      </w:r>
    </w:p>
    <w:p w14:paraId="43C6A52B" w14:textId="77777777" w:rsidR="00944750" w:rsidRPr="00944750" w:rsidRDefault="00944750" w:rsidP="00944750">
      <w:r w:rsidRPr="00944750">
        <w:t>사용 즉시:</w:t>
      </w:r>
    </w:p>
    <w:p w14:paraId="36BB380A" w14:textId="77777777" w:rsidR="00944750" w:rsidRPr="00944750" w:rsidRDefault="00944750" w:rsidP="00944750">
      <w:proofErr w:type="spellStart"/>
      <w:r w:rsidRPr="00944750">
        <w:t>RemainingCooldown</w:t>
      </w:r>
      <w:proofErr w:type="spellEnd"/>
      <w:r w:rsidRPr="00944750">
        <w:t xml:space="preserve"> = 스킬 </w:t>
      </w:r>
      <w:proofErr w:type="spellStart"/>
      <w:r w:rsidRPr="00944750">
        <w:t>쿨타임</w:t>
      </w:r>
      <w:proofErr w:type="spellEnd"/>
    </w:p>
    <w:p w14:paraId="4761B42B" w14:textId="77777777" w:rsidR="00944750" w:rsidRPr="00944750" w:rsidRDefault="00944750" w:rsidP="00944750">
      <w:proofErr w:type="spellStart"/>
      <w:r w:rsidRPr="00944750">
        <w:t>UsedThisTurn</w:t>
      </w:r>
      <w:proofErr w:type="spellEnd"/>
      <w:r w:rsidRPr="00944750">
        <w:t xml:space="preserve"> = true</w:t>
      </w:r>
    </w:p>
    <w:p w14:paraId="0A49BBFA" w14:textId="77777777" w:rsidR="00944750" w:rsidRPr="00944750" w:rsidRDefault="00944750" w:rsidP="00944750">
      <w:r w:rsidRPr="00944750">
        <w:t>기본 8턴 액티브는 25턴 전투에서 1·9·17·25턴 사용 가능하다.</w:t>
      </w:r>
    </w:p>
    <w:p w14:paraId="49BD1DF1" w14:textId="77777777" w:rsidR="00944750" w:rsidRPr="00944750" w:rsidRDefault="00944750" w:rsidP="00944750">
      <w:r w:rsidRPr="00944750">
        <w:pict w14:anchorId="1AAB984F">
          <v:rect id="_x0000_i1222" style="width:0;height:1.5pt" o:hralign="center" o:hrstd="t" o:hr="t" fillcolor="#a0a0a0" stroked="f"/>
        </w:pict>
      </w:r>
    </w:p>
    <w:p w14:paraId="7732824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8. 4단계 — 공통 전투 계산 시스템</w:t>
      </w:r>
    </w:p>
    <w:p w14:paraId="67BC2AC4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8.1 </w:t>
      </w:r>
      <w:proofErr w:type="spellStart"/>
      <w:r w:rsidRPr="00944750">
        <w:rPr>
          <w:b/>
          <w:bCs/>
        </w:rPr>
        <w:t>DamageContext</w:t>
      </w:r>
      <w:proofErr w:type="spellEnd"/>
    </w:p>
    <w:p w14:paraId="38C186BB" w14:textId="77777777" w:rsidR="00944750" w:rsidRPr="00944750" w:rsidRDefault="00944750" w:rsidP="00944750">
      <w:r w:rsidRPr="00944750">
        <w:t>한 번의 피해 계산에 필요한 정보를 묶는다.</w:t>
      </w:r>
    </w:p>
    <w:p w14:paraId="735A927E" w14:textId="77777777" w:rsidR="00944750" w:rsidRPr="00944750" w:rsidRDefault="00944750" w:rsidP="00944750">
      <w:proofErr w:type="spellStart"/>
      <w:r w:rsidRPr="00944750">
        <w:t>DamageContext</w:t>
      </w:r>
      <w:proofErr w:type="spellEnd"/>
    </w:p>
    <w:p w14:paraId="74B2CE73" w14:textId="77777777" w:rsidR="00944750" w:rsidRPr="00944750" w:rsidRDefault="00944750" w:rsidP="00944750">
      <w:r w:rsidRPr="00944750">
        <w:t>├─ Attacker</w:t>
      </w:r>
    </w:p>
    <w:p w14:paraId="0AA71A86" w14:textId="77777777" w:rsidR="00944750" w:rsidRPr="00944750" w:rsidRDefault="00944750" w:rsidP="00944750">
      <w:r w:rsidRPr="00944750">
        <w:t>├─ Target</w:t>
      </w:r>
    </w:p>
    <w:p w14:paraId="47B14D30" w14:textId="77777777" w:rsidR="00944750" w:rsidRPr="00944750" w:rsidRDefault="00944750" w:rsidP="00944750">
      <w:r w:rsidRPr="00944750">
        <w:lastRenderedPageBreak/>
        <w:t xml:space="preserve">├─ </w:t>
      </w:r>
      <w:proofErr w:type="spellStart"/>
      <w:r w:rsidRPr="00944750">
        <w:t>AttackElement</w:t>
      </w:r>
      <w:proofErr w:type="spellEnd"/>
    </w:p>
    <w:p w14:paraId="77EB015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AttackType</w:t>
      </w:r>
      <w:proofErr w:type="spellEnd"/>
    </w:p>
    <w:p w14:paraId="0D9FCE8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FinalAttack</w:t>
      </w:r>
      <w:proofErr w:type="spellEnd"/>
    </w:p>
    <w:p w14:paraId="46C231F5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SkillCoefficient</w:t>
      </w:r>
      <w:proofErr w:type="spellEnd"/>
    </w:p>
    <w:p w14:paraId="230370F4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ComboMultiplier</w:t>
      </w:r>
      <w:proofErr w:type="spellEnd"/>
    </w:p>
    <w:p w14:paraId="5610F829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CriticalMultiplier</w:t>
      </w:r>
      <w:proofErr w:type="spellEnd"/>
    </w:p>
    <w:p w14:paraId="640D2D96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ElementDamageMultiplier</w:t>
      </w:r>
      <w:proofErr w:type="spellEnd"/>
    </w:p>
    <w:p w14:paraId="689AB486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AttackTypeMultiplier</w:t>
      </w:r>
      <w:proofErr w:type="spellEnd"/>
    </w:p>
    <w:p w14:paraId="120C5B2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DealtDamageMultiplier</w:t>
      </w:r>
      <w:proofErr w:type="spellEnd"/>
    </w:p>
    <w:p w14:paraId="7F111B1D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ElementMatchupMultiplier</w:t>
      </w:r>
      <w:proofErr w:type="spellEnd"/>
    </w:p>
    <w:p w14:paraId="4E4A19B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TargetReceivedDamageMultiplier</w:t>
      </w:r>
      <w:proofErr w:type="spellEnd"/>
    </w:p>
    <w:p w14:paraId="0BC9C785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CanCrit</w:t>
      </w:r>
      <w:proofErr w:type="spellEnd"/>
    </w:p>
    <w:p w14:paraId="56F7EFB7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UsesCombo</w:t>
      </w:r>
      <w:proofErr w:type="spellEnd"/>
    </w:p>
    <w:p w14:paraId="00B4146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CanTriggerFollowUp</w:t>
      </w:r>
      <w:proofErr w:type="spellEnd"/>
    </w:p>
    <w:p w14:paraId="177E7900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ResourceSnapshot</w:t>
      </w:r>
      <w:proofErr w:type="spellEnd"/>
    </w:p>
    <w:p w14:paraId="69F4AB7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8.2 </w:t>
      </w:r>
      <w:proofErr w:type="spellStart"/>
      <w:r w:rsidRPr="00944750">
        <w:rPr>
          <w:b/>
          <w:bCs/>
        </w:rPr>
        <w:t>DamageCalculator</w:t>
      </w:r>
      <w:proofErr w:type="spellEnd"/>
    </w:p>
    <w:p w14:paraId="6A632851" w14:textId="77777777" w:rsidR="00944750" w:rsidRPr="00944750" w:rsidRDefault="00944750" w:rsidP="00944750">
      <w:r w:rsidRPr="00944750">
        <w:t>피해 계산기는 상태를 직접 수정하지 않는 순수 계산기로 만든다.</w:t>
      </w:r>
    </w:p>
    <w:p w14:paraId="790EAE66" w14:textId="77777777" w:rsidR="00944750" w:rsidRPr="00944750" w:rsidRDefault="00944750" w:rsidP="00944750">
      <w:r w:rsidRPr="00944750">
        <w:t>결과는 다음처럼 분리한다.</w:t>
      </w:r>
    </w:p>
    <w:p w14:paraId="43456C60" w14:textId="77777777" w:rsidR="00944750" w:rsidRPr="00944750" w:rsidRDefault="00944750" w:rsidP="00944750">
      <w:proofErr w:type="spellStart"/>
      <w:r w:rsidRPr="00944750">
        <w:t>DamageResult</w:t>
      </w:r>
      <w:proofErr w:type="spellEnd"/>
    </w:p>
    <w:p w14:paraId="595B7950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CalculatedDamage</w:t>
      </w:r>
      <w:proofErr w:type="spellEnd"/>
    </w:p>
    <w:p w14:paraId="2549D51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AppliedDamage</w:t>
      </w:r>
      <w:proofErr w:type="spellEnd"/>
    </w:p>
    <w:p w14:paraId="1C81BEAF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OverkillDamage</w:t>
      </w:r>
      <w:proofErr w:type="spellEnd"/>
    </w:p>
    <w:p w14:paraId="387D10CC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WasCritical</w:t>
      </w:r>
      <w:proofErr w:type="spellEnd"/>
    </w:p>
    <w:p w14:paraId="30FA380E" w14:textId="77777777" w:rsidR="00944750" w:rsidRPr="00944750" w:rsidRDefault="00944750" w:rsidP="00944750">
      <w:r w:rsidRPr="00944750">
        <w:t>└─ 관련 계산 로그</w:t>
      </w:r>
    </w:p>
    <w:p w14:paraId="0A4531AD" w14:textId="77777777" w:rsidR="00944750" w:rsidRPr="00944750" w:rsidRDefault="00944750" w:rsidP="00944750">
      <w:pPr>
        <w:numPr>
          <w:ilvl w:val="0"/>
          <w:numId w:val="26"/>
        </w:numPr>
      </w:pPr>
      <w:r w:rsidRPr="00944750">
        <w:t>계산 중간값: double</w:t>
      </w:r>
    </w:p>
    <w:p w14:paraId="1B8F835B" w14:textId="77777777" w:rsidR="00944750" w:rsidRPr="00944750" w:rsidRDefault="00944750" w:rsidP="00944750">
      <w:pPr>
        <w:numPr>
          <w:ilvl w:val="0"/>
          <w:numId w:val="26"/>
        </w:numPr>
      </w:pPr>
      <w:r w:rsidRPr="00944750">
        <w:lastRenderedPageBreak/>
        <w:t>최종 피해: long</w:t>
      </w:r>
    </w:p>
    <w:p w14:paraId="6BAEF4CD" w14:textId="77777777" w:rsidR="00944750" w:rsidRPr="00944750" w:rsidRDefault="00944750" w:rsidP="00944750">
      <w:pPr>
        <w:numPr>
          <w:ilvl w:val="0"/>
          <w:numId w:val="26"/>
        </w:numPr>
      </w:pPr>
      <w:r w:rsidRPr="00944750">
        <w:t>최종 단계에서 한 번만 내림</w:t>
      </w:r>
    </w:p>
    <w:p w14:paraId="31F245E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8.3 행동 큐</w:t>
      </w:r>
    </w:p>
    <w:p w14:paraId="367051E9" w14:textId="77777777" w:rsidR="00944750" w:rsidRPr="00944750" w:rsidRDefault="00944750" w:rsidP="00944750">
      <w:r w:rsidRPr="00944750">
        <w:t>매칭 이벤트와 실제 전투 행동을 분리한다.</w:t>
      </w:r>
    </w:p>
    <w:p w14:paraId="0E032AD1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MatchEvent</w:t>
      </w:r>
      <w:proofErr w:type="spellEnd"/>
    </w:p>
    <w:p w14:paraId="2A8E5F3B" w14:textId="77777777" w:rsidR="00944750" w:rsidRPr="00944750" w:rsidRDefault="00944750" w:rsidP="00944750">
      <w:r w:rsidRPr="00944750">
        <w:t>퍼즐에서 무엇이 제거됐는지를 기록한다.</w:t>
      </w:r>
    </w:p>
    <w:p w14:paraId="32E822F7" w14:textId="77777777" w:rsidR="00944750" w:rsidRPr="00944750" w:rsidRDefault="00944750" w:rsidP="00944750">
      <w:proofErr w:type="spellStart"/>
      <w:r w:rsidRPr="00944750">
        <w:t>MatchEvent</w:t>
      </w:r>
      <w:proofErr w:type="spellEnd"/>
    </w:p>
    <w:p w14:paraId="0E9230FB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CascadeStep</w:t>
      </w:r>
      <w:proofErr w:type="spellEnd"/>
    </w:p>
    <w:p w14:paraId="196DB91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EventOrder</w:t>
      </w:r>
      <w:proofErr w:type="spellEnd"/>
    </w:p>
    <w:p w14:paraId="21629221" w14:textId="77777777" w:rsidR="00944750" w:rsidRPr="00944750" w:rsidRDefault="00944750" w:rsidP="00944750">
      <w:r w:rsidRPr="00944750">
        <w:t>├─ Element</w:t>
      </w:r>
    </w:p>
    <w:p w14:paraId="5D8CCF9B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BlockCount</w:t>
      </w:r>
      <w:proofErr w:type="spellEnd"/>
    </w:p>
    <w:p w14:paraId="7E05626B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MatchTier</w:t>
      </w:r>
      <w:proofErr w:type="spellEnd"/>
    </w:p>
    <w:p w14:paraId="2F9D9F67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CellIndices</w:t>
      </w:r>
      <w:proofErr w:type="spellEnd"/>
    </w:p>
    <w:p w14:paraId="4CF9080F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CombatAction</w:t>
      </w:r>
      <w:proofErr w:type="spellEnd"/>
    </w:p>
    <w:p w14:paraId="08B718E5" w14:textId="77777777" w:rsidR="00944750" w:rsidRPr="00944750" w:rsidRDefault="00944750" w:rsidP="00944750">
      <w:r w:rsidRPr="00944750">
        <w:t>실제로 적용할 행동이다.</w:t>
      </w:r>
    </w:p>
    <w:p w14:paraId="7342BCD0" w14:textId="77777777" w:rsidR="00944750" w:rsidRPr="00944750" w:rsidRDefault="00944750" w:rsidP="00944750">
      <w:r w:rsidRPr="00944750">
        <w:t>예시:</w:t>
      </w:r>
    </w:p>
    <w:p w14:paraId="62527D88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DamageAction</w:t>
      </w:r>
      <w:proofErr w:type="spellEnd"/>
    </w:p>
    <w:p w14:paraId="11A6C1EC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HealAction</w:t>
      </w:r>
      <w:proofErr w:type="spellEnd"/>
    </w:p>
    <w:p w14:paraId="456A2358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ShieldAction</w:t>
      </w:r>
      <w:proofErr w:type="spellEnd"/>
    </w:p>
    <w:p w14:paraId="13DAD20B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ApplyEffectAction</w:t>
      </w:r>
      <w:proofErr w:type="spellEnd"/>
    </w:p>
    <w:p w14:paraId="4CB8B920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AddResourceAction</w:t>
      </w:r>
      <w:proofErr w:type="spellEnd"/>
    </w:p>
    <w:p w14:paraId="65A2E540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ConsumeResourceAction</w:t>
      </w:r>
      <w:proofErr w:type="spellEnd"/>
    </w:p>
    <w:p w14:paraId="3541C648" w14:textId="77777777" w:rsidR="00944750" w:rsidRPr="00944750" w:rsidRDefault="00944750" w:rsidP="00944750">
      <w:pPr>
        <w:numPr>
          <w:ilvl w:val="0"/>
          <w:numId w:val="27"/>
        </w:numPr>
      </w:pPr>
      <w:proofErr w:type="spellStart"/>
      <w:r w:rsidRPr="00944750">
        <w:t>FollowUpAction</w:t>
      </w:r>
      <w:proofErr w:type="spellEnd"/>
    </w:p>
    <w:p w14:paraId="37607F90" w14:textId="77777777" w:rsidR="00944750" w:rsidRPr="00944750" w:rsidRDefault="00944750" w:rsidP="00944750">
      <w:r w:rsidRPr="00944750">
        <w:t>처리 흐름:</w:t>
      </w:r>
    </w:p>
    <w:p w14:paraId="0C0A9520" w14:textId="77777777" w:rsidR="00944750" w:rsidRPr="00944750" w:rsidRDefault="00944750" w:rsidP="00944750">
      <w:pPr>
        <w:numPr>
          <w:ilvl w:val="0"/>
          <w:numId w:val="28"/>
        </w:numPr>
      </w:pPr>
      <w:proofErr w:type="spellStart"/>
      <w:r w:rsidRPr="00944750">
        <w:t>MatchEvent</w:t>
      </w:r>
      <w:proofErr w:type="spellEnd"/>
      <w:r w:rsidRPr="00944750">
        <w:t xml:space="preserve"> 하나 선택</w:t>
      </w:r>
    </w:p>
    <w:p w14:paraId="0D07AFFD" w14:textId="77777777" w:rsidR="00944750" w:rsidRPr="00944750" w:rsidRDefault="00944750" w:rsidP="00944750">
      <w:pPr>
        <w:numPr>
          <w:ilvl w:val="0"/>
          <w:numId w:val="28"/>
        </w:numPr>
      </w:pPr>
      <w:r w:rsidRPr="00944750">
        <w:lastRenderedPageBreak/>
        <w:t>해당 속성 캐릭터를 왼쪽부터 확인</w:t>
      </w:r>
    </w:p>
    <w:p w14:paraId="7AF73BB2" w14:textId="77777777" w:rsidR="00944750" w:rsidRPr="00944750" w:rsidRDefault="00944750" w:rsidP="00944750">
      <w:pPr>
        <w:numPr>
          <w:ilvl w:val="0"/>
          <w:numId w:val="28"/>
        </w:numPr>
      </w:pPr>
      <w:r w:rsidRPr="00944750">
        <w:t xml:space="preserve">각 캐릭터가 </w:t>
      </w:r>
      <w:proofErr w:type="spellStart"/>
      <w:r w:rsidRPr="00944750">
        <w:t>CombatAction</w:t>
      </w:r>
      <w:proofErr w:type="spellEnd"/>
      <w:r w:rsidRPr="00944750">
        <w:t xml:space="preserve"> 생성</w:t>
      </w:r>
    </w:p>
    <w:p w14:paraId="79BA241B" w14:textId="77777777" w:rsidR="00944750" w:rsidRPr="00944750" w:rsidRDefault="00944750" w:rsidP="00944750">
      <w:pPr>
        <w:numPr>
          <w:ilvl w:val="0"/>
          <w:numId w:val="28"/>
        </w:numPr>
      </w:pPr>
      <w:proofErr w:type="spellStart"/>
      <w:r w:rsidRPr="00944750">
        <w:t>CombatAction</w:t>
      </w:r>
      <w:proofErr w:type="spellEnd"/>
      <w:r w:rsidRPr="00944750">
        <w:t xml:space="preserve"> 순차 실행</w:t>
      </w:r>
    </w:p>
    <w:p w14:paraId="7508172B" w14:textId="77777777" w:rsidR="00944750" w:rsidRPr="00944750" w:rsidRDefault="00944750" w:rsidP="00944750">
      <w:pPr>
        <w:numPr>
          <w:ilvl w:val="0"/>
          <w:numId w:val="28"/>
        </w:numPr>
      </w:pPr>
      <w:r w:rsidRPr="00944750">
        <w:t>현재 매칭 이벤트 종료</w:t>
      </w:r>
    </w:p>
    <w:p w14:paraId="526DB419" w14:textId="77777777" w:rsidR="00944750" w:rsidRPr="00944750" w:rsidRDefault="00944750" w:rsidP="00944750">
      <w:pPr>
        <w:numPr>
          <w:ilvl w:val="0"/>
          <w:numId w:val="28"/>
        </w:numPr>
      </w:pPr>
      <w:r w:rsidRPr="00944750">
        <w:t xml:space="preserve">다음 </w:t>
      </w:r>
      <w:proofErr w:type="spellStart"/>
      <w:r w:rsidRPr="00944750">
        <w:t>MatchEvent</w:t>
      </w:r>
      <w:proofErr w:type="spellEnd"/>
      <w:r w:rsidRPr="00944750">
        <w:t xml:space="preserve"> 처리</w:t>
      </w:r>
    </w:p>
    <w:p w14:paraId="55A2F71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8.4 추가 공격 무한 연쇄 방지</w:t>
      </w:r>
    </w:p>
    <w:p w14:paraId="67ED857E" w14:textId="77777777" w:rsidR="00944750" w:rsidRPr="00944750" w:rsidRDefault="00944750" w:rsidP="00944750">
      <w:r w:rsidRPr="00944750">
        <w:t>추가 공격과 추격 공격에는 다음과 같은 플래그를 둔다.</w:t>
      </w:r>
    </w:p>
    <w:p w14:paraId="1E271AB4" w14:textId="77777777" w:rsidR="00944750" w:rsidRPr="00944750" w:rsidRDefault="00944750" w:rsidP="00944750">
      <w:proofErr w:type="spellStart"/>
      <w:r w:rsidRPr="00944750">
        <w:t>CanTriggerFollowUp</w:t>
      </w:r>
      <w:proofErr w:type="spellEnd"/>
      <w:r w:rsidRPr="00944750">
        <w:t xml:space="preserve"> = false</w:t>
      </w:r>
    </w:p>
    <w:p w14:paraId="5D381C64" w14:textId="77777777" w:rsidR="00944750" w:rsidRPr="00944750" w:rsidRDefault="00944750" w:rsidP="00944750">
      <w:r w:rsidRPr="00944750">
        <w:t>기본적으로 추가 공격·추격·반격은 다른 추격을 다시 발생시키지 않는다.</w:t>
      </w:r>
    </w:p>
    <w:p w14:paraId="4CA62096" w14:textId="77777777" w:rsidR="00944750" w:rsidRPr="00944750" w:rsidRDefault="00944750" w:rsidP="00944750">
      <w:r w:rsidRPr="00944750">
        <w:pict w14:anchorId="43FEE04C">
          <v:rect id="_x0000_i1223" style="width:0;height:1.5pt" o:hralign="center" o:hrstd="t" o:hr="t" fillcolor="#a0a0a0" stroked="f"/>
        </w:pict>
      </w:r>
    </w:p>
    <w:p w14:paraId="1C3D08CA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9. 효과와 보호막 공통 구조</w:t>
      </w:r>
    </w:p>
    <w:p w14:paraId="6C86EF3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9.1 버프·</w:t>
      </w:r>
      <w:proofErr w:type="spellStart"/>
      <w:r w:rsidRPr="00944750">
        <w:rPr>
          <w:b/>
          <w:bCs/>
        </w:rPr>
        <w:t>디버프</w:t>
      </w:r>
      <w:proofErr w:type="spellEnd"/>
    </w:p>
    <w:p w14:paraId="0F9510C4" w14:textId="77777777" w:rsidR="00944750" w:rsidRPr="00944750" w:rsidRDefault="00944750" w:rsidP="00944750">
      <w:proofErr w:type="spellStart"/>
      <w:r w:rsidRPr="00944750">
        <w:t>EffectInstance</w:t>
      </w:r>
      <w:proofErr w:type="spellEnd"/>
    </w:p>
    <w:p w14:paraId="64B0F0C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EffectId</w:t>
      </w:r>
      <w:proofErr w:type="spellEnd"/>
    </w:p>
    <w:p w14:paraId="7311669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SourceId</w:t>
      </w:r>
      <w:proofErr w:type="spellEnd"/>
    </w:p>
    <w:p w14:paraId="7D98C0EF" w14:textId="77777777" w:rsidR="00944750" w:rsidRPr="00944750" w:rsidRDefault="00944750" w:rsidP="00944750">
      <w:r w:rsidRPr="00944750">
        <w:t>├─ Category</w:t>
      </w:r>
    </w:p>
    <w:p w14:paraId="682E7F3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StackPolicy</w:t>
      </w:r>
      <w:proofErr w:type="spellEnd"/>
    </w:p>
    <w:p w14:paraId="5AD26A11" w14:textId="77777777" w:rsidR="00944750" w:rsidRPr="00944750" w:rsidRDefault="00944750" w:rsidP="00944750">
      <w:r w:rsidRPr="00944750">
        <w:t>├─ Magnitude</w:t>
      </w:r>
    </w:p>
    <w:p w14:paraId="553C044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RemainingTurns</w:t>
      </w:r>
      <w:proofErr w:type="spellEnd"/>
    </w:p>
    <w:p w14:paraId="7A7C625E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StackCount</w:t>
      </w:r>
      <w:proofErr w:type="spellEnd"/>
    </w:p>
    <w:p w14:paraId="10D69CCC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CreationOrder</w:t>
      </w:r>
      <w:proofErr w:type="spellEnd"/>
    </w:p>
    <w:p w14:paraId="144A0046" w14:textId="77777777" w:rsidR="00944750" w:rsidRPr="00944750" w:rsidRDefault="00944750" w:rsidP="00944750">
      <w:r w:rsidRPr="00944750">
        <w:t>중첩 정책:</w:t>
      </w:r>
    </w:p>
    <w:p w14:paraId="75F93FD0" w14:textId="77777777" w:rsidR="00944750" w:rsidRPr="00944750" w:rsidRDefault="00944750" w:rsidP="00944750">
      <w:pPr>
        <w:numPr>
          <w:ilvl w:val="0"/>
          <w:numId w:val="29"/>
        </w:numPr>
      </w:pPr>
      <w:proofErr w:type="spellStart"/>
      <w:r w:rsidRPr="00944750">
        <w:t>RefreshDuration</w:t>
      </w:r>
      <w:proofErr w:type="spellEnd"/>
    </w:p>
    <w:p w14:paraId="76120C37" w14:textId="77777777" w:rsidR="00944750" w:rsidRPr="00944750" w:rsidRDefault="00944750" w:rsidP="00944750">
      <w:pPr>
        <w:numPr>
          <w:ilvl w:val="0"/>
          <w:numId w:val="29"/>
        </w:numPr>
      </w:pPr>
      <w:proofErr w:type="spellStart"/>
      <w:r w:rsidRPr="00944750">
        <w:t>SeparateInstance</w:t>
      </w:r>
      <w:proofErr w:type="spellEnd"/>
    </w:p>
    <w:p w14:paraId="2D6B8B59" w14:textId="77777777" w:rsidR="00944750" w:rsidRPr="00944750" w:rsidRDefault="00944750" w:rsidP="00944750">
      <w:pPr>
        <w:numPr>
          <w:ilvl w:val="0"/>
          <w:numId w:val="29"/>
        </w:numPr>
      </w:pPr>
      <w:proofErr w:type="spellStart"/>
      <w:r w:rsidRPr="00944750">
        <w:t>StackMagnitude</w:t>
      </w:r>
      <w:proofErr w:type="spellEnd"/>
    </w:p>
    <w:p w14:paraId="11CDA86E" w14:textId="77777777" w:rsidR="00944750" w:rsidRPr="00944750" w:rsidRDefault="00944750" w:rsidP="00944750">
      <w:pPr>
        <w:numPr>
          <w:ilvl w:val="0"/>
          <w:numId w:val="29"/>
        </w:numPr>
      </w:pPr>
      <w:proofErr w:type="spellStart"/>
      <w:r w:rsidRPr="00944750">
        <w:lastRenderedPageBreak/>
        <w:t>ReplaceWithStronger</w:t>
      </w:r>
      <w:proofErr w:type="spellEnd"/>
    </w:p>
    <w:p w14:paraId="19C3484C" w14:textId="77777777" w:rsidR="00944750" w:rsidRPr="00944750" w:rsidRDefault="00944750" w:rsidP="00944750">
      <w:pPr>
        <w:numPr>
          <w:ilvl w:val="0"/>
          <w:numId w:val="29"/>
        </w:numPr>
      </w:pPr>
      <w:proofErr w:type="spellStart"/>
      <w:r w:rsidRPr="00944750">
        <w:t>ReplaceWithNewest</w:t>
      </w:r>
      <w:proofErr w:type="spellEnd"/>
    </w:p>
    <w:p w14:paraId="73B95842" w14:textId="77777777" w:rsidR="00944750" w:rsidRPr="00944750" w:rsidRDefault="00944750" w:rsidP="00944750">
      <w:pPr>
        <w:numPr>
          <w:ilvl w:val="0"/>
          <w:numId w:val="29"/>
        </w:numPr>
      </w:pPr>
      <w:r w:rsidRPr="00944750">
        <w:t>Unique</w:t>
      </w:r>
    </w:p>
    <w:p w14:paraId="287BD536" w14:textId="77777777" w:rsidR="00944750" w:rsidRPr="00944750" w:rsidRDefault="00944750" w:rsidP="00944750">
      <w:pPr>
        <w:numPr>
          <w:ilvl w:val="0"/>
          <w:numId w:val="29"/>
        </w:numPr>
      </w:pPr>
      <w:proofErr w:type="spellStart"/>
      <w:r w:rsidRPr="00944750">
        <w:t>StackCount</w:t>
      </w:r>
      <w:proofErr w:type="spellEnd"/>
    </w:p>
    <w:p w14:paraId="31AF4E90" w14:textId="77777777" w:rsidR="00944750" w:rsidRPr="00944750" w:rsidRDefault="00944750" w:rsidP="00944750">
      <w:r w:rsidRPr="00944750">
        <w:t xml:space="preserve">스킬에 별도 규칙이 없다면 </w:t>
      </w:r>
      <w:proofErr w:type="spellStart"/>
      <w:r w:rsidRPr="00944750">
        <w:t>RefreshDuration</w:t>
      </w:r>
      <w:proofErr w:type="spellEnd"/>
      <w:r w:rsidRPr="00944750">
        <w:t>을 기본값으로 사용한다.</w:t>
      </w:r>
    </w:p>
    <w:p w14:paraId="2D65AAE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9.2 같은 계열 계산</w:t>
      </w:r>
    </w:p>
    <w:p w14:paraId="305A296D" w14:textId="77777777" w:rsidR="00944750" w:rsidRPr="00944750" w:rsidRDefault="00944750" w:rsidP="00944750">
      <w:r w:rsidRPr="00944750">
        <w:t>활성 효과를 계열별로 합산한다.</w:t>
      </w:r>
    </w:p>
    <w:p w14:paraId="0DF3F558" w14:textId="77777777" w:rsidR="00944750" w:rsidRPr="00944750" w:rsidRDefault="00944750" w:rsidP="00944750">
      <w:r w:rsidRPr="00944750">
        <w:t>예시:</w:t>
      </w:r>
    </w:p>
    <w:p w14:paraId="6317F407" w14:textId="77777777" w:rsidR="00944750" w:rsidRPr="00944750" w:rsidRDefault="00944750" w:rsidP="00944750">
      <w:r w:rsidRPr="00944750">
        <w:t>ATK 증가 합계</w:t>
      </w:r>
    </w:p>
    <w:p w14:paraId="28F9A030" w14:textId="77777777" w:rsidR="00944750" w:rsidRPr="00944750" w:rsidRDefault="00944750" w:rsidP="00944750">
      <w:proofErr w:type="spellStart"/>
      <w:r w:rsidRPr="00944750">
        <w:t>물속성</w:t>
      </w:r>
      <w:proofErr w:type="spellEnd"/>
      <w:r w:rsidRPr="00944750">
        <w:t xml:space="preserve"> 피해 증가 합계</w:t>
      </w:r>
    </w:p>
    <w:p w14:paraId="0B831DA5" w14:textId="77777777" w:rsidR="00944750" w:rsidRPr="00944750" w:rsidRDefault="00944750" w:rsidP="00944750">
      <w:r w:rsidRPr="00944750">
        <w:t>가하는 피해 증가 합계</w:t>
      </w:r>
    </w:p>
    <w:p w14:paraId="4014EC01" w14:textId="77777777" w:rsidR="00944750" w:rsidRPr="00944750" w:rsidRDefault="00944750" w:rsidP="00944750">
      <w:r w:rsidRPr="00944750">
        <w:t>받는 피해 증가·감소 합계</w:t>
      </w:r>
    </w:p>
    <w:p w14:paraId="7DAEAA84" w14:textId="77777777" w:rsidR="00944750" w:rsidRPr="00944750" w:rsidRDefault="00944750" w:rsidP="00944750">
      <w:proofErr w:type="spellStart"/>
      <w:r w:rsidRPr="00944750">
        <w:t>회복량</w:t>
      </w:r>
      <w:proofErr w:type="spellEnd"/>
      <w:r w:rsidRPr="00944750">
        <w:t xml:space="preserve"> 증가 합계</w:t>
      </w:r>
    </w:p>
    <w:p w14:paraId="30D08716" w14:textId="77777777" w:rsidR="00944750" w:rsidRPr="00944750" w:rsidRDefault="00944750" w:rsidP="00944750">
      <w:proofErr w:type="spellStart"/>
      <w:r w:rsidRPr="00944750">
        <w:t>보호막량</w:t>
      </w:r>
      <w:proofErr w:type="spellEnd"/>
      <w:r w:rsidRPr="00944750">
        <w:t xml:space="preserve"> 증가 합계</w:t>
      </w:r>
    </w:p>
    <w:p w14:paraId="4ADB17A8" w14:textId="77777777" w:rsidR="00944750" w:rsidRPr="00944750" w:rsidRDefault="00944750" w:rsidP="00944750">
      <w:r w:rsidRPr="00944750">
        <w:t>같은 버프 이름과 계산 계열은 별개의 개념이다.</w:t>
      </w:r>
    </w:p>
    <w:p w14:paraId="52275881" w14:textId="77777777" w:rsidR="00944750" w:rsidRPr="00944750" w:rsidRDefault="00944750" w:rsidP="00944750">
      <w:r w:rsidRPr="00944750">
        <w:t>서로 다른 버프라도 같은 계산 계열이면 최종 계산에서는 합산한다.</w:t>
      </w:r>
    </w:p>
    <w:p w14:paraId="4A7B29D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9.3 보호막</w:t>
      </w:r>
    </w:p>
    <w:p w14:paraId="720153A1" w14:textId="77777777" w:rsidR="00944750" w:rsidRPr="00944750" w:rsidRDefault="00944750" w:rsidP="00944750">
      <w:r w:rsidRPr="00944750">
        <w:t>보호막은 별도 인스턴스로 관리한다.</w:t>
      </w:r>
    </w:p>
    <w:p w14:paraId="37F2339C" w14:textId="77777777" w:rsidR="00944750" w:rsidRPr="00944750" w:rsidRDefault="00944750" w:rsidP="00944750">
      <w:proofErr w:type="spellStart"/>
      <w:r w:rsidRPr="00944750">
        <w:t>ShieldInstance</w:t>
      </w:r>
      <w:proofErr w:type="spellEnd"/>
    </w:p>
    <w:p w14:paraId="61B2C5B5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SourceId</w:t>
      </w:r>
      <w:proofErr w:type="spellEnd"/>
    </w:p>
    <w:p w14:paraId="22578906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CurrentAmount</w:t>
      </w:r>
      <w:proofErr w:type="spellEnd"/>
    </w:p>
    <w:p w14:paraId="13305D9C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OriginalAmount</w:t>
      </w:r>
      <w:proofErr w:type="spellEnd"/>
    </w:p>
    <w:p w14:paraId="4183E684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RemainingTurns</w:t>
      </w:r>
      <w:proofErr w:type="spellEnd"/>
    </w:p>
    <w:p w14:paraId="7C2F1C4F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CreationOrder</w:t>
      </w:r>
      <w:proofErr w:type="spellEnd"/>
    </w:p>
    <w:p w14:paraId="365DF20B" w14:textId="77777777" w:rsidR="00944750" w:rsidRPr="00944750" w:rsidRDefault="00944750" w:rsidP="00944750">
      <w:r w:rsidRPr="00944750">
        <w:t>파티 총보호막은 활성 보호막의 합계다.</w:t>
      </w:r>
    </w:p>
    <w:p w14:paraId="4D1B66D6" w14:textId="77777777" w:rsidR="00944750" w:rsidRPr="00944750" w:rsidRDefault="00944750" w:rsidP="00944750">
      <w:r w:rsidRPr="00944750">
        <w:lastRenderedPageBreak/>
        <w:t>피해를 받을 때:</w:t>
      </w:r>
    </w:p>
    <w:p w14:paraId="2F450D97" w14:textId="77777777" w:rsidR="00944750" w:rsidRPr="00944750" w:rsidRDefault="00944750" w:rsidP="00944750">
      <w:pPr>
        <w:numPr>
          <w:ilvl w:val="0"/>
          <w:numId w:val="30"/>
        </w:numPr>
      </w:pPr>
      <w:r w:rsidRPr="00944750">
        <w:t>남은 지속 시간이 짧은 보호막 우선</w:t>
      </w:r>
    </w:p>
    <w:p w14:paraId="07271846" w14:textId="77777777" w:rsidR="00944750" w:rsidRPr="00944750" w:rsidRDefault="00944750" w:rsidP="00944750">
      <w:pPr>
        <w:numPr>
          <w:ilvl w:val="0"/>
          <w:numId w:val="30"/>
        </w:numPr>
      </w:pPr>
      <w:r w:rsidRPr="00944750">
        <w:t>보호막으로 피해 흡수</w:t>
      </w:r>
    </w:p>
    <w:p w14:paraId="01DAF4AC" w14:textId="77777777" w:rsidR="00944750" w:rsidRPr="00944750" w:rsidRDefault="00944750" w:rsidP="00944750">
      <w:pPr>
        <w:numPr>
          <w:ilvl w:val="0"/>
          <w:numId w:val="30"/>
        </w:numPr>
      </w:pPr>
      <w:r w:rsidRPr="00944750">
        <w:t>남은 피해를 파티 HP에 적용</w:t>
      </w:r>
    </w:p>
    <w:p w14:paraId="47E929A6" w14:textId="77777777" w:rsidR="00944750" w:rsidRPr="00944750" w:rsidRDefault="00944750" w:rsidP="00944750">
      <w:r w:rsidRPr="00944750">
        <w:t>남은 지속 시간이 같은 보호막의 소모 우선순위는 아직 공통 규칙으로 확정되지 않았다.</w:t>
      </w:r>
    </w:p>
    <w:p w14:paraId="56EFA3DE" w14:textId="77777777" w:rsidR="00944750" w:rsidRPr="00944750" w:rsidRDefault="00944750" w:rsidP="00944750">
      <w:r w:rsidRPr="00944750">
        <w:t>구현 전에 다음 중 하나로 명시해야 한다.</w:t>
      </w:r>
    </w:p>
    <w:p w14:paraId="426E4EF8" w14:textId="77777777" w:rsidR="00944750" w:rsidRPr="00944750" w:rsidRDefault="00944750" w:rsidP="00944750">
      <w:pPr>
        <w:numPr>
          <w:ilvl w:val="0"/>
          <w:numId w:val="31"/>
        </w:numPr>
      </w:pPr>
      <w:r w:rsidRPr="00944750">
        <w:t>먼저 생성된 보호막 우선</w:t>
      </w:r>
    </w:p>
    <w:p w14:paraId="1CD85956" w14:textId="77777777" w:rsidR="00944750" w:rsidRPr="00944750" w:rsidRDefault="00944750" w:rsidP="00944750">
      <w:pPr>
        <w:numPr>
          <w:ilvl w:val="0"/>
          <w:numId w:val="31"/>
        </w:numPr>
      </w:pPr>
      <w:r w:rsidRPr="00944750">
        <w:t>나중에 생성된 보호막 우선</w:t>
      </w:r>
    </w:p>
    <w:p w14:paraId="32E7F888" w14:textId="77777777" w:rsidR="00944750" w:rsidRPr="00944750" w:rsidRDefault="00944750" w:rsidP="00944750">
      <w:pPr>
        <w:numPr>
          <w:ilvl w:val="0"/>
          <w:numId w:val="31"/>
        </w:numPr>
      </w:pPr>
      <w:proofErr w:type="spellStart"/>
      <w:r w:rsidRPr="00944750">
        <w:t>보호막량이</w:t>
      </w:r>
      <w:proofErr w:type="spellEnd"/>
      <w:r w:rsidRPr="00944750">
        <w:t xml:space="preserve"> 적은 것 우선</w:t>
      </w:r>
    </w:p>
    <w:p w14:paraId="08364D68" w14:textId="77777777" w:rsidR="00944750" w:rsidRPr="00944750" w:rsidRDefault="00944750" w:rsidP="00944750">
      <w:r w:rsidRPr="00944750">
        <w:t xml:space="preserve">임시 구현이 필요하다면 </w:t>
      </w:r>
      <w:proofErr w:type="spellStart"/>
      <w:r w:rsidRPr="00944750">
        <w:t>CreationOrder</w:t>
      </w:r>
      <w:proofErr w:type="spellEnd"/>
      <w:r w:rsidRPr="00944750">
        <w:t xml:space="preserve"> 오름차순을 사용할 수 있지만, 최종 규칙 확정 전에는 공통 규칙으로 간주하지 않는다.</w:t>
      </w:r>
    </w:p>
    <w:p w14:paraId="264433A6" w14:textId="77777777" w:rsidR="00944750" w:rsidRPr="00944750" w:rsidRDefault="00944750" w:rsidP="00944750">
      <w:r w:rsidRPr="00944750">
        <w:pict w14:anchorId="23EF9608">
          <v:rect id="_x0000_i1224" style="width:0;height:1.5pt" o:hralign="center" o:hrstd="t" o:hr="t" fillcolor="#a0a0a0" stroked="f"/>
        </w:pict>
      </w:r>
    </w:p>
    <w:p w14:paraId="217E28D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10. 5단계 — 첫 캐릭터 </w:t>
      </w:r>
      <w:proofErr w:type="spellStart"/>
      <w:r w:rsidRPr="00944750">
        <w:rPr>
          <w:b/>
          <w:bCs/>
        </w:rPr>
        <w:t>마레아</w:t>
      </w:r>
      <w:proofErr w:type="spellEnd"/>
    </w:p>
    <w:p w14:paraId="7FF2A403" w14:textId="77777777" w:rsidR="00944750" w:rsidRPr="00944750" w:rsidRDefault="00944750" w:rsidP="00944750">
      <w:r w:rsidRPr="00944750">
        <w:t xml:space="preserve">기존 문서에서는 </w:t>
      </w:r>
      <w:proofErr w:type="spellStart"/>
      <w:r w:rsidRPr="00944750">
        <w:t>마레아</w:t>
      </w:r>
      <w:proofErr w:type="spellEnd"/>
      <w:r w:rsidRPr="00944750">
        <w:t xml:space="preserve"> 하나로 자원 생성·소비·조건부 피해·속성 버프·소비 이벤트를 검증하도록 구성되어 있다.</w:t>
      </w:r>
    </w:p>
    <w:p w14:paraId="1A8AFF5A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권장 구조</w:t>
      </w:r>
    </w:p>
    <w:p w14:paraId="6172E7B3" w14:textId="77777777" w:rsidR="00944750" w:rsidRPr="00944750" w:rsidRDefault="00944750" w:rsidP="00944750">
      <w:proofErr w:type="spellStart"/>
      <w:proofErr w:type="gramStart"/>
      <w:r w:rsidRPr="00944750">
        <w:t>CharacterDefinition</w:t>
      </w:r>
      <w:proofErr w:type="spellEnd"/>
      <w:proofErr w:type="gramEnd"/>
    </w:p>
    <w:p w14:paraId="102FAD39" w14:textId="77777777" w:rsidR="00944750" w:rsidRPr="00944750" w:rsidRDefault="00944750" w:rsidP="00944750">
      <w:proofErr w:type="spellStart"/>
      <w:r w:rsidRPr="00944750">
        <w:t>CharacterBattleState</w:t>
      </w:r>
      <w:proofErr w:type="spellEnd"/>
    </w:p>
    <w:p w14:paraId="10152C77" w14:textId="77777777" w:rsidR="00944750" w:rsidRPr="00944750" w:rsidRDefault="00944750" w:rsidP="00944750">
      <w:proofErr w:type="spellStart"/>
      <w:r w:rsidRPr="00944750">
        <w:t>CharacterSkillSet</w:t>
      </w:r>
      <w:proofErr w:type="spellEnd"/>
    </w:p>
    <w:p w14:paraId="17579305" w14:textId="77777777" w:rsidR="00944750" w:rsidRPr="00944750" w:rsidRDefault="00944750" w:rsidP="00944750">
      <w:proofErr w:type="spellStart"/>
      <w:r w:rsidRPr="00944750">
        <w:t>ISkillHandler</w:t>
      </w:r>
      <w:proofErr w:type="spellEnd"/>
    </w:p>
    <w:p w14:paraId="15AFECBA" w14:textId="77777777" w:rsidR="00944750" w:rsidRPr="00944750" w:rsidRDefault="00944750" w:rsidP="00944750">
      <w:r w:rsidRPr="00944750">
        <w:t xml:space="preserve">스킬 </w:t>
      </w:r>
      <w:proofErr w:type="spellStart"/>
      <w:r w:rsidRPr="00944750">
        <w:t>정의값과</w:t>
      </w:r>
      <w:proofErr w:type="spellEnd"/>
      <w:r w:rsidRPr="00944750">
        <w:t xml:space="preserve"> 실행 로직을 분리한다.</w:t>
      </w:r>
    </w:p>
    <w:p w14:paraId="1919611B" w14:textId="77777777" w:rsidR="00944750" w:rsidRPr="00944750" w:rsidRDefault="00944750" w:rsidP="00944750">
      <w:proofErr w:type="spellStart"/>
      <w:r w:rsidRPr="00944750">
        <w:t>MareaThreeMatchHandler</w:t>
      </w:r>
      <w:proofErr w:type="spellEnd"/>
    </w:p>
    <w:p w14:paraId="7DAF11DC" w14:textId="77777777" w:rsidR="00944750" w:rsidRPr="00944750" w:rsidRDefault="00944750" w:rsidP="00944750">
      <w:proofErr w:type="spellStart"/>
      <w:r w:rsidRPr="00944750">
        <w:t>MareaFourMatchHandler</w:t>
      </w:r>
      <w:proofErr w:type="spellEnd"/>
    </w:p>
    <w:p w14:paraId="404D28F2" w14:textId="77777777" w:rsidR="00944750" w:rsidRPr="00944750" w:rsidRDefault="00944750" w:rsidP="00944750">
      <w:proofErr w:type="spellStart"/>
      <w:r w:rsidRPr="00944750">
        <w:t>MareaFiveMatchHandler</w:t>
      </w:r>
      <w:proofErr w:type="spellEnd"/>
    </w:p>
    <w:p w14:paraId="6B28A7D9" w14:textId="77777777" w:rsidR="00944750" w:rsidRPr="00944750" w:rsidRDefault="00944750" w:rsidP="00944750">
      <w:proofErr w:type="spellStart"/>
      <w:r w:rsidRPr="00944750">
        <w:t>MareaActiveHandler</w:t>
      </w:r>
      <w:proofErr w:type="spellEnd"/>
    </w:p>
    <w:p w14:paraId="11BC2B2B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물 원소</w:t>
      </w:r>
    </w:p>
    <w:p w14:paraId="7AD0C37F" w14:textId="77777777" w:rsidR="00944750" w:rsidRPr="00944750" w:rsidRDefault="00944750" w:rsidP="00944750">
      <w:r w:rsidRPr="00944750">
        <w:lastRenderedPageBreak/>
        <w:t>보스에게 부착되는 공통 자원 컨테이너로 관리한다.</w:t>
      </w:r>
    </w:p>
    <w:p w14:paraId="35E8C5CA" w14:textId="77777777" w:rsidR="00944750" w:rsidRPr="00944750" w:rsidRDefault="00944750" w:rsidP="00944750">
      <w:proofErr w:type="spellStart"/>
      <w:r w:rsidRPr="00944750">
        <w:t>ResourceContainer</w:t>
      </w:r>
      <w:proofErr w:type="spellEnd"/>
    </w:p>
    <w:p w14:paraId="3DF8AA87" w14:textId="77777777" w:rsidR="00944750" w:rsidRPr="00944750" w:rsidRDefault="00944750" w:rsidP="00944750">
      <w:r w:rsidRPr="00944750">
        <w:t>Dictionary&lt;</w:t>
      </w:r>
      <w:proofErr w:type="spellStart"/>
      <w:r w:rsidRPr="00944750">
        <w:t>ResourceType</w:t>
      </w:r>
      <w:proofErr w:type="spellEnd"/>
      <w:r w:rsidRPr="00944750">
        <w:t>, int&gt;</w:t>
      </w:r>
    </w:p>
    <w:p w14:paraId="07B2D636" w14:textId="77777777" w:rsidR="00944750" w:rsidRPr="00944750" w:rsidRDefault="00944750" w:rsidP="00944750">
      <w:r w:rsidRPr="00944750">
        <w:t xml:space="preserve">또는 초기 버전에는 문자열이 아니라 </w:t>
      </w:r>
      <w:proofErr w:type="spellStart"/>
      <w:r w:rsidRPr="00944750">
        <w:t>enum</w:t>
      </w:r>
      <w:proofErr w:type="spellEnd"/>
      <w:r w:rsidRPr="00944750">
        <w:t>을 사용할 수 있다.</w:t>
      </w:r>
    </w:p>
    <w:p w14:paraId="72D08EEF" w14:textId="77777777" w:rsidR="00944750" w:rsidRPr="00944750" w:rsidRDefault="00944750" w:rsidP="00944750">
      <w:proofErr w:type="spellStart"/>
      <w:r w:rsidRPr="00944750">
        <w:t>ResourceType.WaterElement</w:t>
      </w:r>
      <w:proofErr w:type="spellEnd"/>
    </w:p>
    <w:p w14:paraId="4608654E" w14:textId="77777777" w:rsidR="00944750" w:rsidRPr="00944750" w:rsidRDefault="00944750" w:rsidP="00944750">
      <w:proofErr w:type="spellStart"/>
      <w:r w:rsidRPr="00944750">
        <w:t>마레아</w:t>
      </w:r>
      <w:proofErr w:type="spellEnd"/>
      <w:r w:rsidRPr="00944750">
        <w:t xml:space="preserve"> 전용 필드로 만들지 않아야 세레나와 문어 마술사도 같은 자원을 사용할 수 있다.</w:t>
      </w:r>
    </w:p>
    <w:p w14:paraId="4B232C30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5매칭 처리 순서</w:t>
      </w:r>
    </w:p>
    <w:p w14:paraId="1F6318E3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공격 시작 시 물 원소 수 확인</w:t>
      </w:r>
    </w:p>
    <w:p w14:paraId="37BE8213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소비량 확정</w:t>
      </w:r>
    </w:p>
    <w:p w14:paraId="2290E2EE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패시브 조건 확정</w:t>
      </w:r>
    </w:p>
    <w:p w14:paraId="2B5E77A3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최종 스킬 계수 계산</w:t>
      </w:r>
    </w:p>
    <w:p w14:paraId="62208460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피해 적용</w:t>
      </w:r>
    </w:p>
    <w:p w14:paraId="148340C0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물 원소 소비</w:t>
      </w:r>
    </w:p>
    <w:p w14:paraId="0A57D27B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소비 이벤트 발생</w:t>
      </w:r>
    </w:p>
    <w:p w14:paraId="66326C28" w14:textId="77777777" w:rsidR="00944750" w:rsidRPr="00944750" w:rsidRDefault="00944750" w:rsidP="00944750">
      <w:pPr>
        <w:numPr>
          <w:ilvl w:val="0"/>
          <w:numId w:val="32"/>
        </w:numPr>
      </w:pPr>
      <w:r w:rsidRPr="00944750">
        <w:t>소비 이벤트 반응 캐릭터의 추격 생성</w:t>
      </w:r>
    </w:p>
    <w:p w14:paraId="376C3291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구조적 전략</w:t>
      </w:r>
    </w:p>
    <w:p w14:paraId="4CDCBE11" w14:textId="77777777" w:rsidR="00944750" w:rsidRPr="00944750" w:rsidRDefault="00944750" w:rsidP="00944750">
      <w:proofErr w:type="spellStart"/>
      <w:r w:rsidRPr="00944750">
        <w:t>마레아</w:t>
      </w:r>
      <w:proofErr w:type="spellEnd"/>
      <w:r w:rsidRPr="00944750">
        <w:t xml:space="preserve"> 전용 로직을 거대한 </w:t>
      </w:r>
      <w:proofErr w:type="spellStart"/>
      <w:r w:rsidRPr="00944750">
        <w:t>CombatManager</w:t>
      </w:r>
      <w:proofErr w:type="spellEnd"/>
      <w:r w:rsidRPr="00944750">
        <w:t>의 조건문에 넣지 않는다.</w:t>
      </w:r>
    </w:p>
    <w:p w14:paraId="4B746067" w14:textId="77777777" w:rsidR="00944750" w:rsidRPr="00944750" w:rsidRDefault="00944750" w:rsidP="00944750">
      <w:r w:rsidRPr="00944750">
        <w:t>단순 피해와 버프는 공통 Action을 사용하고, 물 원소 소비처럼 고유한 규칙만 전용 Handler에서 조립한다.</w:t>
      </w:r>
    </w:p>
    <w:p w14:paraId="4AA31B2C" w14:textId="77777777" w:rsidR="00944750" w:rsidRPr="00944750" w:rsidRDefault="00944750" w:rsidP="00944750">
      <w:r w:rsidRPr="00944750">
        <w:pict w14:anchorId="395B8341">
          <v:rect id="_x0000_i1225" style="width:0;height:1.5pt" o:hralign="center" o:hrstd="t" o:hr="t" fillcolor="#a0a0a0" stroked="f"/>
        </w:pict>
      </w:r>
    </w:p>
    <w:p w14:paraId="6E5632F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11. 6단계 — 첫 보스 </w:t>
      </w:r>
      <w:proofErr w:type="spellStart"/>
      <w:r w:rsidRPr="00944750">
        <w:rPr>
          <w:b/>
          <w:bCs/>
        </w:rPr>
        <w:t>크라그모르</w:t>
      </w:r>
      <w:proofErr w:type="spellEnd"/>
    </w:p>
    <w:p w14:paraId="7BEDE83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보스 자료구조</w:t>
      </w:r>
    </w:p>
    <w:p w14:paraId="70F3B3D7" w14:textId="77777777" w:rsidR="00944750" w:rsidRPr="00944750" w:rsidRDefault="00944750" w:rsidP="00944750">
      <w:proofErr w:type="spellStart"/>
      <w:r w:rsidRPr="00944750">
        <w:t>BossDefinition</w:t>
      </w:r>
      <w:proofErr w:type="spellEnd"/>
    </w:p>
    <w:p w14:paraId="5047422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BossId</w:t>
      </w:r>
      <w:proofErr w:type="spellEnd"/>
    </w:p>
    <w:p w14:paraId="58C1C688" w14:textId="77777777" w:rsidR="00944750" w:rsidRPr="00944750" w:rsidRDefault="00944750" w:rsidP="00944750">
      <w:r w:rsidRPr="00944750">
        <w:t>├─ Element</w:t>
      </w:r>
    </w:p>
    <w:p w14:paraId="1CEA2C9F" w14:textId="77777777" w:rsidR="00944750" w:rsidRPr="00944750" w:rsidRDefault="00944750" w:rsidP="00944750">
      <w:r w:rsidRPr="00944750">
        <w:lastRenderedPageBreak/>
        <w:t xml:space="preserve">├─ </w:t>
      </w:r>
      <w:proofErr w:type="spellStart"/>
      <w:r w:rsidRPr="00944750">
        <w:t>TurnLimit</w:t>
      </w:r>
      <w:proofErr w:type="spellEnd"/>
    </w:p>
    <w:p w14:paraId="5EBE81BD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DifficultyStats</w:t>
      </w:r>
      <w:proofErr w:type="spellEnd"/>
    </w:p>
    <w:p w14:paraId="4D840F6B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PatternActions</w:t>
      </w:r>
      <w:proofErr w:type="spellEnd"/>
    </w:p>
    <w:p w14:paraId="5E505AF4" w14:textId="77777777" w:rsidR="00944750" w:rsidRPr="00944750" w:rsidRDefault="00944750" w:rsidP="00944750">
      <w:proofErr w:type="spellStart"/>
      <w:r w:rsidRPr="00944750">
        <w:t>BossBattleState</w:t>
      </w:r>
      <w:proofErr w:type="spellEnd"/>
    </w:p>
    <w:p w14:paraId="4BBE2FBC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CurrentHp</w:t>
      </w:r>
      <w:proofErr w:type="spellEnd"/>
    </w:p>
    <w:p w14:paraId="5A3A2B1E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MaxHp</w:t>
      </w:r>
      <w:proofErr w:type="spellEnd"/>
    </w:p>
    <w:p w14:paraId="0495065A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Atk</w:t>
      </w:r>
      <w:proofErr w:type="spellEnd"/>
    </w:p>
    <w:p w14:paraId="6421661D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PatternIndex</w:t>
      </w:r>
      <w:proofErr w:type="spellEnd"/>
    </w:p>
    <w:p w14:paraId="705741F2" w14:textId="77777777" w:rsidR="00944750" w:rsidRPr="00944750" w:rsidRDefault="00944750" w:rsidP="00944750">
      <w:r w:rsidRPr="00944750">
        <w:t>├─ Effects</w:t>
      </w:r>
    </w:p>
    <w:p w14:paraId="5E89D1D4" w14:textId="77777777" w:rsidR="00944750" w:rsidRPr="00944750" w:rsidRDefault="00944750" w:rsidP="00944750">
      <w:r w:rsidRPr="00944750">
        <w:t>├─ Resources</w:t>
      </w:r>
    </w:p>
    <w:p w14:paraId="6843A807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CurrentDefenseState</w:t>
      </w:r>
      <w:proofErr w:type="spellEnd"/>
    </w:p>
    <w:p w14:paraId="0691F19C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패턴 처리</w:t>
      </w:r>
    </w:p>
    <w:p w14:paraId="27EE91B7" w14:textId="77777777" w:rsidR="00944750" w:rsidRPr="00944750" w:rsidRDefault="00944750" w:rsidP="00944750">
      <w:proofErr w:type="spellStart"/>
      <w:r w:rsidRPr="00944750">
        <w:t>크라그모르는</w:t>
      </w:r>
      <w:proofErr w:type="spellEnd"/>
      <w:r w:rsidRPr="00944750">
        <w:t xml:space="preserve"> 4개의 행동 정의를 순환한다.</w:t>
      </w:r>
    </w:p>
    <w:p w14:paraId="0658DB1F" w14:textId="77777777" w:rsidR="00944750" w:rsidRPr="00944750" w:rsidRDefault="00944750" w:rsidP="00944750">
      <w:proofErr w:type="spellStart"/>
      <w:r w:rsidRPr="00944750">
        <w:t>PatternIndex</w:t>
      </w:r>
      <w:proofErr w:type="spellEnd"/>
      <w:r w:rsidRPr="00944750">
        <w:t xml:space="preserve"> = (</w:t>
      </w:r>
      <w:proofErr w:type="spellStart"/>
      <w:r w:rsidRPr="00944750">
        <w:t>PatternIndex</w:t>
      </w:r>
      <w:proofErr w:type="spellEnd"/>
      <w:r w:rsidRPr="00944750">
        <w:t xml:space="preserve"> + 1) % </w:t>
      </w:r>
      <w:proofErr w:type="spellStart"/>
      <w:r w:rsidRPr="00944750">
        <w:t>PatternCount</w:t>
      </w:r>
      <w:proofErr w:type="spellEnd"/>
    </w:p>
    <w:p w14:paraId="19DAEC3C" w14:textId="77777777" w:rsidR="00944750" w:rsidRPr="00944750" w:rsidRDefault="00944750" w:rsidP="00944750">
      <w:r w:rsidRPr="00944750">
        <w:t xml:space="preserve">각 보스 행동은 </w:t>
      </w:r>
      <w:proofErr w:type="spellStart"/>
      <w:r w:rsidRPr="00944750">
        <w:t>IBossActionHandler</w:t>
      </w:r>
      <w:proofErr w:type="spellEnd"/>
      <w:r w:rsidRPr="00944750">
        <w:t>로 분리한다.</w:t>
      </w:r>
    </w:p>
    <w:p w14:paraId="7EA58792" w14:textId="77777777" w:rsidR="00944750" w:rsidRPr="00944750" w:rsidRDefault="00944750" w:rsidP="00944750">
      <w:proofErr w:type="spellStart"/>
      <w:r w:rsidRPr="00944750">
        <w:t>GiantFistAction</w:t>
      </w:r>
      <w:proofErr w:type="spellEnd"/>
    </w:p>
    <w:p w14:paraId="2F4EDAB6" w14:textId="77777777" w:rsidR="00944750" w:rsidRPr="00944750" w:rsidRDefault="00944750" w:rsidP="00944750">
      <w:proofErr w:type="spellStart"/>
      <w:r w:rsidRPr="00944750">
        <w:t>RockEruptionAction</w:t>
      </w:r>
      <w:proofErr w:type="spellEnd"/>
    </w:p>
    <w:p w14:paraId="7F293687" w14:textId="77777777" w:rsidR="00944750" w:rsidRPr="00944750" w:rsidRDefault="00944750" w:rsidP="00944750">
      <w:proofErr w:type="spellStart"/>
      <w:r w:rsidRPr="00944750">
        <w:t>CoreCompressionAction</w:t>
      </w:r>
      <w:proofErr w:type="spellEnd"/>
    </w:p>
    <w:p w14:paraId="6B1DE502" w14:textId="77777777" w:rsidR="00944750" w:rsidRPr="00944750" w:rsidRDefault="00944750" w:rsidP="00944750">
      <w:proofErr w:type="spellStart"/>
      <w:r w:rsidRPr="00944750">
        <w:t>EarthCollapseAction</w:t>
      </w:r>
      <w:proofErr w:type="spellEnd"/>
    </w:p>
    <w:p w14:paraId="74E76340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방어 상태</w:t>
      </w:r>
    </w:p>
    <w:p w14:paraId="6BD7933F" w14:textId="77777777" w:rsidR="00944750" w:rsidRPr="00944750" w:rsidRDefault="00944750" w:rsidP="00944750">
      <w:r w:rsidRPr="00944750">
        <w:t>화산암 외피·</w:t>
      </w:r>
      <w:proofErr w:type="spellStart"/>
      <w:r w:rsidRPr="00944750">
        <w:t>지핵</w:t>
      </w:r>
      <w:proofErr w:type="spellEnd"/>
      <w:r w:rsidRPr="00944750">
        <w:t xml:space="preserve"> 압축·노심 노출은 같은 계열에서 우선순위 하나만 적용한다.</w:t>
      </w:r>
    </w:p>
    <w:p w14:paraId="4838C19C" w14:textId="77777777" w:rsidR="00944750" w:rsidRPr="00944750" w:rsidRDefault="00944750" w:rsidP="00944750">
      <w:r w:rsidRPr="00944750">
        <w:t>노심 노출</w:t>
      </w:r>
    </w:p>
    <w:p w14:paraId="446862E6" w14:textId="77777777" w:rsidR="00944750" w:rsidRPr="00944750" w:rsidRDefault="00944750" w:rsidP="00944750">
      <w:r w:rsidRPr="00944750">
        <w:t xml:space="preserve">&gt; </w:t>
      </w:r>
      <w:proofErr w:type="spellStart"/>
      <w:r w:rsidRPr="00944750">
        <w:t>지핵</w:t>
      </w:r>
      <w:proofErr w:type="spellEnd"/>
      <w:r w:rsidRPr="00944750">
        <w:t xml:space="preserve"> 압축</w:t>
      </w:r>
    </w:p>
    <w:p w14:paraId="73A6FA9A" w14:textId="77777777" w:rsidR="00944750" w:rsidRPr="00944750" w:rsidRDefault="00944750" w:rsidP="00944750">
      <w:r w:rsidRPr="00944750">
        <w:t>&gt; 화산암 외피</w:t>
      </w:r>
    </w:p>
    <w:p w14:paraId="67E8D91C" w14:textId="77777777" w:rsidR="00944750" w:rsidRPr="00944750" w:rsidRDefault="00944750" w:rsidP="00944750">
      <w:r w:rsidRPr="00944750">
        <w:t>세 효과를 곱하거나 합산하지 않는다.</w:t>
      </w:r>
    </w:p>
    <w:p w14:paraId="6ADDE80D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lastRenderedPageBreak/>
        <w:t>바위 블록</w:t>
      </w:r>
    </w:p>
    <w:p w14:paraId="5E1C359B" w14:textId="77777777" w:rsidR="00944750" w:rsidRPr="00944750" w:rsidRDefault="00944750" w:rsidP="00944750">
      <w:r w:rsidRPr="00944750">
        <w:t xml:space="preserve">바위 생성은 </w:t>
      </w:r>
      <w:proofErr w:type="spellStart"/>
      <w:r w:rsidRPr="00944750">
        <w:t>BoardService</w:t>
      </w:r>
      <w:proofErr w:type="spellEnd"/>
      <w:r w:rsidRPr="00944750">
        <w:t>를 통해 처리한다.</w:t>
      </w:r>
    </w:p>
    <w:p w14:paraId="7B4150F3" w14:textId="77777777" w:rsidR="00944750" w:rsidRPr="00944750" w:rsidRDefault="00944750" w:rsidP="00944750">
      <w:r w:rsidRPr="00944750">
        <w:t>보스 로직이 보드 배열을 직접 수정하지 않도록 한다.</w:t>
      </w:r>
    </w:p>
    <w:p w14:paraId="13CB6BB9" w14:textId="77777777" w:rsidR="00944750" w:rsidRPr="00944750" w:rsidRDefault="00944750" w:rsidP="00944750">
      <w:proofErr w:type="spellStart"/>
      <w:r w:rsidRPr="00944750">
        <w:t>RockBlockService.TryGenerate</w:t>
      </w:r>
      <w:proofErr w:type="spellEnd"/>
      <w:r w:rsidRPr="00944750">
        <w:t>(count, maximum)</w:t>
      </w:r>
    </w:p>
    <w:p w14:paraId="7DF04BFB" w14:textId="77777777" w:rsidR="00944750" w:rsidRPr="00944750" w:rsidRDefault="00944750" w:rsidP="00944750">
      <w:r w:rsidRPr="00944750">
        <w:t>생성 위치 검증:</w:t>
      </w:r>
    </w:p>
    <w:p w14:paraId="069FC9BC" w14:textId="77777777" w:rsidR="00944750" w:rsidRPr="00944750" w:rsidRDefault="00944750" w:rsidP="00944750">
      <w:pPr>
        <w:numPr>
          <w:ilvl w:val="0"/>
          <w:numId w:val="33"/>
        </w:numPr>
      </w:pPr>
      <w:r w:rsidRPr="00944750">
        <w:t xml:space="preserve">일반 속성 </w:t>
      </w:r>
      <w:proofErr w:type="gramStart"/>
      <w:r w:rsidRPr="00944750">
        <w:t>블록인가</w:t>
      </w:r>
      <w:proofErr w:type="gramEnd"/>
    </w:p>
    <w:p w14:paraId="3B0AD3FD" w14:textId="77777777" w:rsidR="00944750" w:rsidRPr="00944750" w:rsidRDefault="00944750" w:rsidP="00944750">
      <w:pPr>
        <w:numPr>
          <w:ilvl w:val="0"/>
          <w:numId w:val="33"/>
        </w:numPr>
      </w:pPr>
      <w:r w:rsidRPr="00944750">
        <w:t xml:space="preserve">변환 </w:t>
      </w:r>
      <w:proofErr w:type="gramStart"/>
      <w:r w:rsidRPr="00944750">
        <w:t>가능한가</w:t>
      </w:r>
      <w:proofErr w:type="gramEnd"/>
    </w:p>
    <w:p w14:paraId="29736E92" w14:textId="77777777" w:rsidR="00944750" w:rsidRPr="00944750" w:rsidRDefault="00944750" w:rsidP="00944750">
      <w:pPr>
        <w:numPr>
          <w:ilvl w:val="0"/>
          <w:numId w:val="33"/>
        </w:numPr>
      </w:pPr>
      <w:r w:rsidRPr="00944750">
        <w:t xml:space="preserve">최대 6개를 넘지 </w:t>
      </w:r>
      <w:proofErr w:type="gramStart"/>
      <w:r w:rsidRPr="00944750">
        <w:t>않는가</w:t>
      </w:r>
      <w:proofErr w:type="gramEnd"/>
    </w:p>
    <w:p w14:paraId="4C65B2D3" w14:textId="77777777" w:rsidR="00944750" w:rsidRPr="00944750" w:rsidRDefault="00944750" w:rsidP="00944750">
      <w:pPr>
        <w:numPr>
          <w:ilvl w:val="0"/>
          <w:numId w:val="33"/>
        </w:numPr>
      </w:pPr>
      <w:r w:rsidRPr="00944750">
        <w:t xml:space="preserve">유효 교환을 완전히 막지 </w:t>
      </w:r>
      <w:proofErr w:type="gramStart"/>
      <w:r w:rsidRPr="00944750">
        <w:t>않는가</w:t>
      </w:r>
      <w:proofErr w:type="gramEnd"/>
    </w:p>
    <w:p w14:paraId="748A360B" w14:textId="77777777" w:rsidR="00944750" w:rsidRPr="00944750" w:rsidRDefault="00944750" w:rsidP="00944750">
      <w:r w:rsidRPr="00944750">
        <w:t>바위 파괴는 매칭 그룹 탐색 이후 인접 칸 검사로 처리한다.</w:t>
      </w:r>
    </w:p>
    <w:p w14:paraId="75484BB0" w14:textId="77777777" w:rsidR="00944750" w:rsidRPr="00944750" w:rsidRDefault="00944750" w:rsidP="00944750">
      <w:r w:rsidRPr="00944750">
        <w:pict w14:anchorId="06C71FFF">
          <v:rect id="_x0000_i1226" style="width:0;height:1.5pt" o:hralign="center" o:hrstd="t" o:hr="t" fillcolor="#a0a0a0" stroked="f"/>
        </w:pict>
      </w:r>
    </w:p>
    <w:p w14:paraId="718C9D5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12. 7단계 — 전투 UI 최소 완성</w:t>
      </w:r>
    </w:p>
    <w:p w14:paraId="3A7CFCE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기본 전략</w:t>
      </w:r>
    </w:p>
    <w:p w14:paraId="680006B5" w14:textId="77777777" w:rsidR="00944750" w:rsidRPr="00944750" w:rsidRDefault="00944750" w:rsidP="00944750">
      <w:r w:rsidRPr="00944750">
        <w:t>전투 UI는 전투 상태를 직접 수정하지 않는다.</w:t>
      </w:r>
    </w:p>
    <w:p w14:paraId="640E3C32" w14:textId="77777777" w:rsidR="00944750" w:rsidRPr="00944750" w:rsidRDefault="00944750" w:rsidP="00944750">
      <w:proofErr w:type="spellStart"/>
      <w:r w:rsidRPr="00944750">
        <w:t>BattleView</w:t>
      </w:r>
      <w:proofErr w:type="spellEnd"/>
    </w:p>
    <w:p w14:paraId="11284054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BattlePresenter</w:t>
      </w:r>
      <w:proofErr w:type="spellEnd"/>
    </w:p>
    <w:p w14:paraId="50389B26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BattleController</w:t>
      </w:r>
      <w:proofErr w:type="spellEnd"/>
    </w:p>
    <w:p w14:paraId="26A4E955" w14:textId="77777777" w:rsidR="00944750" w:rsidRPr="00944750" w:rsidRDefault="00944750" w:rsidP="00944750">
      <w:r w:rsidRPr="00944750">
        <w:t xml:space="preserve">→ </w:t>
      </w:r>
      <w:proofErr w:type="spellStart"/>
      <w:r w:rsidRPr="00944750">
        <w:t>BattleContext</w:t>
      </w:r>
      <w:proofErr w:type="spellEnd"/>
    </w:p>
    <w:p w14:paraId="1F982445" w14:textId="77777777" w:rsidR="00944750" w:rsidRPr="00944750" w:rsidRDefault="00944750" w:rsidP="00944750">
      <w:r w:rsidRPr="00944750">
        <w:t>입력 예시:</w:t>
      </w:r>
    </w:p>
    <w:p w14:paraId="2AB41BFF" w14:textId="77777777" w:rsidR="00944750" w:rsidRPr="00944750" w:rsidRDefault="00944750" w:rsidP="00944750">
      <w:proofErr w:type="spellStart"/>
      <w:r w:rsidRPr="00944750">
        <w:t>TryUseActive</w:t>
      </w:r>
      <w:proofErr w:type="spellEnd"/>
      <w:r w:rsidRPr="00944750">
        <w:t>(</w:t>
      </w:r>
      <w:proofErr w:type="spellStart"/>
      <w:r w:rsidRPr="00944750">
        <w:t>characterId</w:t>
      </w:r>
      <w:proofErr w:type="spellEnd"/>
      <w:r w:rsidRPr="00944750">
        <w:t>)</w:t>
      </w:r>
    </w:p>
    <w:p w14:paraId="5AA2D090" w14:textId="77777777" w:rsidR="00944750" w:rsidRPr="00944750" w:rsidRDefault="00944750" w:rsidP="00944750">
      <w:proofErr w:type="spellStart"/>
      <w:proofErr w:type="gramStart"/>
      <w:r w:rsidRPr="00944750">
        <w:t>TrySwap</w:t>
      </w:r>
      <w:proofErr w:type="spellEnd"/>
      <w:r w:rsidRPr="00944750">
        <w:t>(</w:t>
      </w:r>
      <w:proofErr w:type="gramEnd"/>
      <w:r w:rsidRPr="00944750">
        <w:t>from, to)</w:t>
      </w:r>
    </w:p>
    <w:p w14:paraId="332816BB" w14:textId="77777777" w:rsidR="00944750" w:rsidRPr="00944750" w:rsidRDefault="00944750" w:rsidP="00944750">
      <w:r w:rsidRPr="00944750">
        <w:t>UI가 직접 다음을 수행하면 안 된다.</w:t>
      </w:r>
    </w:p>
    <w:p w14:paraId="23FCC56C" w14:textId="77777777" w:rsidR="00944750" w:rsidRPr="00944750" w:rsidRDefault="00944750" w:rsidP="00944750">
      <w:pPr>
        <w:numPr>
          <w:ilvl w:val="0"/>
          <w:numId w:val="34"/>
        </w:numPr>
      </w:pPr>
      <w:proofErr w:type="spellStart"/>
      <w:r w:rsidRPr="00944750">
        <w:t>쿨타임</w:t>
      </w:r>
      <w:proofErr w:type="spellEnd"/>
      <w:r w:rsidRPr="00944750">
        <w:t xml:space="preserve"> 변경</w:t>
      </w:r>
    </w:p>
    <w:p w14:paraId="332E90A2" w14:textId="77777777" w:rsidR="00944750" w:rsidRPr="00944750" w:rsidRDefault="00944750" w:rsidP="00944750">
      <w:pPr>
        <w:numPr>
          <w:ilvl w:val="0"/>
          <w:numId w:val="34"/>
        </w:numPr>
      </w:pPr>
      <w:r w:rsidRPr="00944750">
        <w:t>보스 HP 감소</w:t>
      </w:r>
    </w:p>
    <w:p w14:paraId="1C6F6CDF" w14:textId="77777777" w:rsidR="00944750" w:rsidRPr="00944750" w:rsidRDefault="00944750" w:rsidP="00944750">
      <w:pPr>
        <w:numPr>
          <w:ilvl w:val="0"/>
          <w:numId w:val="34"/>
        </w:numPr>
      </w:pPr>
      <w:r w:rsidRPr="00944750">
        <w:t>버프 추가</w:t>
      </w:r>
    </w:p>
    <w:p w14:paraId="79B06E91" w14:textId="77777777" w:rsidR="00944750" w:rsidRPr="00944750" w:rsidRDefault="00944750" w:rsidP="00944750">
      <w:pPr>
        <w:numPr>
          <w:ilvl w:val="0"/>
          <w:numId w:val="34"/>
        </w:numPr>
      </w:pPr>
      <w:r w:rsidRPr="00944750">
        <w:lastRenderedPageBreak/>
        <w:t>세이브 변경</w:t>
      </w:r>
    </w:p>
    <w:p w14:paraId="008E9C6D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이벤트 기반 UI 갱신</w:t>
      </w:r>
    </w:p>
    <w:p w14:paraId="7A13BCDD" w14:textId="77777777" w:rsidR="00944750" w:rsidRPr="00944750" w:rsidRDefault="00944750" w:rsidP="00944750">
      <w:r w:rsidRPr="00944750">
        <w:t>전투 시스템은 다음과 같은 결과 이벤트를 알린다.</w:t>
      </w:r>
    </w:p>
    <w:p w14:paraId="62415E20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TurnChanged</w:t>
      </w:r>
      <w:proofErr w:type="spellEnd"/>
    </w:p>
    <w:p w14:paraId="00C4CFF7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HpChanged</w:t>
      </w:r>
      <w:proofErr w:type="spellEnd"/>
    </w:p>
    <w:p w14:paraId="196ADE25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ShieldChanged</w:t>
      </w:r>
      <w:proofErr w:type="spellEnd"/>
    </w:p>
    <w:p w14:paraId="33D8F9C0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CooldownChanged</w:t>
      </w:r>
      <w:proofErr w:type="spellEnd"/>
    </w:p>
    <w:p w14:paraId="25F20498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EffectChanged</w:t>
      </w:r>
      <w:proofErr w:type="spellEnd"/>
    </w:p>
    <w:p w14:paraId="50A70223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ResourceChanged</w:t>
      </w:r>
      <w:proofErr w:type="spellEnd"/>
    </w:p>
    <w:p w14:paraId="3209E2C7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BossIntentChanged</w:t>
      </w:r>
      <w:proofErr w:type="spellEnd"/>
    </w:p>
    <w:p w14:paraId="404DB739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ComboChanged</w:t>
      </w:r>
      <w:proofErr w:type="spellEnd"/>
    </w:p>
    <w:p w14:paraId="007AD1C3" w14:textId="77777777" w:rsidR="00944750" w:rsidRPr="00944750" w:rsidRDefault="00944750" w:rsidP="00944750">
      <w:pPr>
        <w:numPr>
          <w:ilvl w:val="0"/>
          <w:numId w:val="35"/>
        </w:numPr>
      </w:pPr>
      <w:proofErr w:type="spellStart"/>
      <w:r w:rsidRPr="00944750">
        <w:t>ScoreChanged</w:t>
      </w:r>
      <w:proofErr w:type="spellEnd"/>
    </w:p>
    <w:p w14:paraId="02CDE755" w14:textId="77777777" w:rsidR="00944750" w:rsidRPr="00944750" w:rsidRDefault="00944750" w:rsidP="00944750">
      <w:r w:rsidRPr="00944750">
        <w:t>UI는 이 이벤트를 구독해 표시만 갱신한다.</w:t>
      </w:r>
    </w:p>
    <w:p w14:paraId="303051EB" w14:textId="77777777" w:rsidR="00944750" w:rsidRPr="00944750" w:rsidRDefault="00944750" w:rsidP="00944750">
      <w:r w:rsidRPr="00944750">
        <w:t xml:space="preserve">프레임마다 전체 </w:t>
      </w:r>
      <w:proofErr w:type="spellStart"/>
      <w:r w:rsidRPr="00944750">
        <w:t>BattleContext</w:t>
      </w:r>
      <w:proofErr w:type="spellEnd"/>
      <w:r w:rsidRPr="00944750">
        <w:t>를 검사하는 방식은 피한다.</w:t>
      </w:r>
    </w:p>
    <w:p w14:paraId="48C35F86" w14:textId="77777777" w:rsidR="00944750" w:rsidRPr="00944750" w:rsidRDefault="00944750" w:rsidP="00944750">
      <w:r w:rsidRPr="00944750">
        <w:pict w14:anchorId="202322C6">
          <v:rect id="_x0000_i1227" style="width:0;height:1.5pt" o:hralign="center" o:hrstd="t" o:hr="t" fillcolor="#a0a0a0" stroked="f"/>
        </w:pict>
      </w:r>
    </w:p>
    <w:p w14:paraId="0A347D40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13. 8단계 — 결과·점수·보상</w:t>
      </w:r>
    </w:p>
    <w:p w14:paraId="1AB5A8B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구조 분리</w:t>
      </w:r>
    </w:p>
    <w:p w14:paraId="46162B41" w14:textId="77777777" w:rsidR="00944750" w:rsidRPr="00944750" w:rsidRDefault="00944750" w:rsidP="00944750">
      <w:proofErr w:type="spellStart"/>
      <w:r w:rsidRPr="00944750">
        <w:t>BattleResultCalculator</w:t>
      </w:r>
      <w:proofErr w:type="spellEnd"/>
    </w:p>
    <w:p w14:paraId="5B862DFC" w14:textId="77777777" w:rsidR="00944750" w:rsidRPr="00944750" w:rsidRDefault="00944750" w:rsidP="00944750">
      <w:proofErr w:type="spellStart"/>
      <w:r w:rsidRPr="00944750">
        <w:t>RewardCalculator</w:t>
      </w:r>
      <w:proofErr w:type="spellEnd"/>
    </w:p>
    <w:p w14:paraId="459F006D" w14:textId="77777777" w:rsidR="00944750" w:rsidRPr="00944750" w:rsidRDefault="00944750" w:rsidP="00944750">
      <w:proofErr w:type="spellStart"/>
      <w:r w:rsidRPr="00944750">
        <w:t>BossRecordService</w:t>
      </w:r>
      <w:proofErr w:type="spellEnd"/>
    </w:p>
    <w:p w14:paraId="7FE0344E" w14:textId="77777777" w:rsidR="00944750" w:rsidRPr="00944750" w:rsidRDefault="00944750" w:rsidP="00944750">
      <w:proofErr w:type="spellStart"/>
      <w:r w:rsidRPr="00944750">
        <w:t>SaveService</w:t>
      </w:r>
      <w:proofErr w:type="spellEnd"/>
    </w:p>
    <w:p w14:paraId="574384F4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BattleResultCalculator</w:t>
      </w:r>
      <w:proofErr w:type="spellEnd"/>
    </w:p>
    <w:p w14:paraId="54505EC7" w14:textId="77777777" w:rsidR="00944750" w:rsidRPr="00944750" w:rsidRDefault="00944750" w:rsidP="00944750">
      <w:r w:rsidRPr="00944750">
        <w:t>전투 결과를 계산한다.</w:t>
      </w:r>
    </w:p>
    <w:p w14:paraId="2A50E5D7" w14:textId="77777777" w:rsidR="00944750" w:rsidRPr="00944750" w:rsidRDefault="00944750" w:rsidP="00944750">
      <w:proofErr w:type="spellStart"/>
      <w:r w:rsidRPr="00944750">
        <w:t>BattleResult</w:t>
      </w:r>
      <w:proofErr w:type="spellEnd"/>
    </w:p>
    <w:p w14:paraId="7C8E3202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EndReason</w:t>
      </w:r>
      <w:proofErr w:type="spellEnd"/>
    </w:p>
    <w:p w14:paraId="76216CD0" w14:textId="77777777" w:rsidR="00944750" w:rsidRPr="00944750" w:rsidRDefault="00944750" w:rsidP="00944750">
      <w:r w:rsidRPr="00944750">
        <w:lastRenderedPageBreak/>
        <w:t xml:space="preserve">├─ </w:t>
      </w:r>
      <w:proofErr w:type="spellStart"/>
      <w:r w:rsidRPr="00944750">
        <w:t>BossDefeated</w:t>
      </w:r>
      <w:proofErr w:type="spellEnd"/>
    </w:p>
    <w:p w14:paraId="7B584B97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FinishedTurn</w:t>
      </w:r>
      <w:proofErr w:type="spellEnd"/>
    </w:p>
    <w:p w14:paraId="0558CC95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RemainingTurns</w:t>
      </w:r>
      <w:proofErr w:type="spellEnd"/>
    </w:p>
    <w:p w14:paraId="3AAD12D2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DamageScore</w:t>
      </w:r>
      <w:proofErr w:type="spellEnd"/>
    </w:p>
    <w:p w14:paraId="1CB7DFF4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RemainingTurnBonus</w:t>
      </w:r>
      <w:proofErr w:type="spellEnd"/>
    </w:p>
    <w:p w14:paraId="55174910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FinalScore</w:t>
      </w:r>
      <w:proofErr w:type="spellEnd"/>
    </w:p>
    <w:p w14:paraId="795AD834" w14:textId="77777777" w:rsidR="00944750" w:rsidRPr="00944750" w:rsidRDefault="00944750" w:rsidP="00944750">
      <w:r w:rsidRPr="00944750">
        <w:t>└─ Grade</w:t>
      </w:r>
    </w:p>
    <w:p w14:paraId="2D254A96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RewardCalculator</w:t>
      </w:r>
      <w:proofErr w:type="spellEnd"/>
    </w:p>
    <w:p w14:paraId="0AAB3489" w14:textId="77777777" w:rsidR="00944750" w:rsidRPr="00944750" w:rsidRDefault="00944750" w:rsidP="00944750">
      <w:r w:rsidRPr="00944750">
        <w:t>난이도와 등급을 보상으로 변환한다.</w:t>
      </w:r>
    </w:p>
    <w:p w14:paraId="650B2FA7" w14:textId="77777777" w:rsidR="00944750" w:rsidRPr="00944750" w:rsidRDefault="00944750" w:rsidP="00944750">
      <w:proofErr w:type="spellStart"/>
      <w:r w:rsidRPr="00944750">
        <w:t>RewardBundle</w:t>
      </w:r>
      <w:proofErr w:type="spellEnd"/>
    </w:p>
    <w:p w14:paraId="7930093C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GachaCurrency</w:t>
      </w:r>
      <w:proofErr w:type="spellEnd"/>
    </w:p>
    <w:p w14:paraId="42DF2E65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FirstClearRewards</w:t>
      </w:r>
      <w:proofErr w:type="spellEnd"/>
    </w:p>
    <w:p w14:paraId="0703AC3E" w14:textId="77777777" w:rsidR="00944750" w:rsidRPr="00944750" w:rsidRDefault="00944750" w:rsidP="00944750">
      <w:r w:rsidRPr="00944750">
        <w:t>└─ 필요 시 기타 보상</w:t>
      </w:r>
    </w:p>
    <w:p w14:paraId="32F367F1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결과 저장</w:t>
      </w:r>
    </w:p>
    <w:p w14:paraId="3EE762D7" w14:textId="77777777" w:rsidR="00944750" w:rsidRPr="00944750" w:rsidRDefault="00944750" w:rsidP="00944750">
      <w:r w:rsidRPr="00944750">
        <w:t>다음 내용을 하나의 세이브 트랜잭션으로 처리한다.</w:t>
      </w:r>
    </w:p>
    <w:p w14:paraId="4DC7A739" w14:textId="77777777" w:rsidR="00944750" w:rsidRPr="00944750" w:rsidRDefault="00944750" w:rsidP="00944750">
      <w:pPr>
        <w:numPr>
          <w:ilvl w:val="0"/>
          <w:numId w:val="36"/>
        </w:numPr>
      </w:pPr>
      <w:r w:rsidRPr="00944750">
        <w:t>반복 보상</w:t>
      </w:r>
    </w:p>
    <w:p w14:paraId="7F671CBB" w14:textId="77777777" w:rsidR="00944750" w:rsidRPr="00944750" w:rsidRDefault="00944750" w:rsidP="00944750">
      <w:pPr>
        <w:numPr>
          <w:ilvl w:val="0"/>
          <w:numId w:val="36"/>
        </w:numPr>
      </w:pPr>
      <w:r w:rsidRPr="00944750">
        <w:t>최초 등급 보상</w:t>
      </w:r>
    </w:p>
    <w:p w14:paraId="31C628C5" w14:textId="77777777" w:rsidR="00944750" w:rsidRPr="00944750" w:rsidRDefault="00944750" w:rsidP="00944750">
      <w:pPr>
        <w:numPr>
          <w:ilvl w:val="0"/>
          <w:numId w:val="36"/>
        </w:numPr>
      </w:pPr>
      <w:r w:rsidRPr="00944750">
        <w:t>최고 점수</w:t>
      </w:r>
    </w:p>
    <w:p w14:paraId="1A16EAB4" w14:textId="77777777" w:rsidR="00944750" w:rsidRPr="00944750" w:rsidRDefault="00944750" w:rsidP="00944750">
      <w:pPr>
        <w:numPr>
          <w:ilvl w:val="0"/>
          <w:numId w:val="36"/>
        </w:numPr>
      </w:pPr>
      <w:r w:rsidRPr="00944750">
        <w:t>최고 등급</w:t>
      </w:r>
    </w:p>
    <w:p w14:paraId="7C36CCC2" w14:textId="77777777" w:rsidR="00944750" w:rsidRPr="00944750" w:rsidRDefault="00944750" w:rsidP="00944750">
      <w:pPr>
        <w:numPr>
          <w:ilvl w:val="0"/>
          <w:numId w:val="36"/>
        </w:numPr>
      </w:pPr>
      <w:r w:rsidRPr="00944750">
        <w:t>클리어 여부</w:t>
      </w:r>
    </w:p>
    <w:p w14:paraId="5D5A38B8" w14:textId="77777777" w:rsidR="00944750" w:rsidRPr="00944750" w:rsidRDefault="00944750" w:rsidP="00944750">
      <w:pPr>
        <w:numPr>
          <w:ilvl w:val="0"/>
          <w:numId w:val="36"/>
        </w:numPr>
      </w:pPr>
      <w:r w:rsidRPr="00944750">
        <w:t>도전 여부</w:t>
      </w:r>
    </w:p>
    <w:p w14:paraId="693EC9A0" w14:textId="77777777" w:rsidR="00944750" w:rsidRPr="00944750" w:rsidRDefault="00944750" w:rsidP="00944750">
      <w:r w:rsidRPr="00944750">
        <w:t>저장 성공 후 결과 화면을 표시한다.</w:t>
      </w:r>
    </w:p>
    <w:p w14:paraId="28C9F6B6" w14:textId="77777777" w:rsidR="00944750" w:rsidRPr="00944750" w:rsidRDefault="00944750" w:rsidP="00944750">
      <w:r w:rsidRPr="00944750">
        <w:pict w14:anchorId="7EF9D50D">
          <v:rect id="_x0000_i1228" style="width:0;height:1.5pt" o:hralign="center" o:hrstd="t" o:hr="t" fillcolor="#a0a0a0" stroked="f"/>
        </w:pict>
      </w:r>
    </w:p>
    <w:p w14:paraId="670A7A0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14. 9단계 — 캐릭터 보유와 파티 편성</w:t>
      </w:r>
    </w:p>
    <w:p w14:paraId="17F97867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캐릭터 세이브</w:t>
      </w:r>
    </w:p>
    <w:p w14:paraId="588CD0EC" w14:textId="77777777" w:rsidR="00944750" w:rsidRPr="00944750" w:rsidRDefault="00944750" w:rsidP="00944750">
      <w:proofErr w:type="spellStart"/>
      <w:r w:rsidRPr="00944750">
        <w:lastRenderedPageBreak/>
        <w:t>CharacterSaveData</w:t>
      </w:r>
      <w:proofErr w:type="spellEnd"/>
    </w:p>
    <w:p w14:paraId="2D37CED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CharacterId</w:t>
      </w:r>
      <w:proofErr w:type="spellEnd"/>
    </w:p>
    <w:p w14:paraId="5106F787" w14:textId="77777777" w:rsidR="00944750" w:rsidRPr="00944750" w:rsidRDefault="00944750" w:rsidP="00944750">
      <w:r w:rsidRPr="00944750">
        <w:t>├─ Level</w:t>
      </w:r>
    </w:p>
    <w:p w14:paraId="1352E5B0" w14:textId="77777777" w:rsidR="00944750" w:rsidRPr="00944750" w:rsidRDefault="00944750" w:rsidP="00944750">
      <w:r w:rsidRPr="00944750">
        <w:t>├─ Awakening</w:t>
      </w:r>
    </w:p>
    <w:p w14:paraId="6E425D23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EquippedRelicInstanceIds</w:t>
      </w:r>
      <w:proofErr w:type="spellEnd"/>
    </w:p>
    <w:p w14:paraId="02FBFD82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IsFavorite</w:t>
      </w:r>
      <w:proofErr w:type="spellEnd"/>
    </w:p>
    <w:p w14:paraId="18390606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IsNew</w:t>
      </w:r>
      <w:proofErr w:type="spellEnd"/>
    </w:p>
    <w:p w14:paraId="5EA8C49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파티 세이브</w:t>
      </w:r>
    </w:p>
    <w:p w14:paraId="0B8A8603" w14:textId="77777777" w:rsidR="00944750" w:rsidRPr="00944750" w:rsidRDefault="00944750" w:rsidP="00944750">
      <w:r w:rsidRPr="00944750">
        <w:t>파티는 캐릭터 집합이 아니라 순서가 있는 슬롯 배열이다.</w:t>
      </w:r>
    </w:p>
    <w:p w14:paraId="5C43DA8F" w14:textId="77777777" w:rsidR="00944750" w:rsidRPr="00944750" w:rsidRDefault="00944750" w:rsidP="00944750">
      <w:proofErr w:type="spellStart"/>
      <w:r w:rsidRPr="00944750">
        <w:t>PartyPresetSaveData</w:t>
      </w:r>
      <w:proofErr w:type="spellEnd"/>
    </w:p>
    <w:p w14:paraId="3224860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PresetId</w:t>
      </w:r>
      <w:proofErr w:type="spellEnd"/>
    </w:p>
    <w:p w14:paraId="3E3596FA" w14:textId="77777777" w:rsidR="00944750" w:rsidRPr="00944750" w:rsidRDefault="00944750" w:rsidP="00944750">
      <w:r w:rsidRPr="00944750">
        <w:t xml:space="preserve">└─ </w:t>
      </w:r>
      <w:proofErr w:type="spellStart"/>
      <w:proofErr w:type="gramStart"/>
      <w:r w:rsidRPr="00944750">
        <w:t>CharacterIds</w:t>
      </w:r>
      <w:proofErr w:type="spellEnd"/>
      <w:r w:rsidRPr="00944750">
        <w:t>[</w:t>
      </w:r>
      <w:proofErr w:type="gramEnd"/>
      <w:r w:rsidRPr="00944750">
        <w:t>5]</w:t>
      </w:r>
    </w:p>
    <w:p w14:paraId="28EDBAA8" w14:textId="77777777" w:rsidR="00944750" w:rsidRPr="00944750" w:rsidRDefault="00944750" w:rsidP="00944750">
      <w:r w:rsidRPr="00944750">
        <w:t>왼쪽 슬롯부터 행동하므로 HashSet이 아니라 순서가 유지되는 배열 또는 리스트를 사용한다.</w:t>
      </w:r>
    </w:p>
    <w:p w14:paraId="431E7D99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검증</w:t>
      </w:r>
    </w:p>
    <w:p w14:paraId="03C523C3" w14:textId="77777777" w:rsidR="00944750" w:rsidRPr="00944750" w:rsidRDefault="00944750" w:rsidP="00944750">
      <w:pPr>
        <w:numPr>
          <w:ilvl w:val="0"/>
          <w:numId w:val="37"/>
        </w:numPr>
      </w:pPr>
      <w:proofErr w:type="spellStart"/>
      <w:r w:rsidRPr="00944750">
        <w:t>미보유</w:t>
      </w:r>
      <w:proofErr w:type="spellEnd"/>
      <w:r w:rsidRPr="00944750">
        <w:t xml:space="preserve"> 캐릭터 편성 불가</w:t>
      </w:r>
    </w:p>
    <w:p w14:paraId="3CF9A6C3" w14:textId="77777777" w:rsidR="00944750" w:rsidRPr="00944750" w:rsidRDefault="00944750" w:rsidP="00944750">
      <w:pPr>
        <w:numPr>
          <w:ilvl w:val="0"/>
          <w:numId w:val="37"/>
        </w:numPr>
      </w:pPr>
      <w:r w:rsidRPr="00944750">
        <w:t>같은 캐릭터 중복 편성 불가</w:t>
      </w:r>
    </w:p>
    <w:p w14:paraId="507F6626" w14:textId="77777777" w:rsidR="00944750" w:rsidRPr="00944750" w:rsidRDefault="00944750" w:rsidP="00944750">
      <w:pPr>
        <w:numPr>
          <w:ilvl w:val="0"/>
          <w:numId w:val="37"/>
        </w:numPr>
      </w:pPr>
      <w:r w:rsidRPr="00944750">
        <w:t>슬롯 수 최대 5명</w:t>
      </w:r>
    </w:p>
    <w:p w14:paraId="427E9B71" w14:textId="77777777" w:rsidR="00944750" w:rsidRPr="00944750" w:rsidRDefault="00944750" w:rsidP="00944750">
      <w:pPr>
        <w:numPr>
          <w:ilvl w:val="0"/>
          <w:numId w:val="37"/>
        </w:numPr>
      </w:pPr>
      <w:r w:rsidRPr="00944750">
        <w:t>삭제되거나 존재하지 않는 캐릭터 ID 제거</w:t>
      </w:r>
    </w:p>
    <w:p w14:paraId="0E1E1D83" w14:textId="77777777" w:rsidR="00944750" w:rsidRPr="00944750" w:rsidRDefault="00944750" w:rsidP="00944750">
      <w:pPr>
        <w:numPr>
          <w:ilvl w:val="0"/>
          <w:numId w:val="37"/>
        </w:numPr>
      </w:pPr>
      <w:r w:rsidRPr="00944750">
        <w:t>빈 슬롯 허용 여부는 별도 결정</w:t>
      </w:r>
    </w:p>
    <w:p w14:paraId="345EEDCD" w14:textId="77777777" w:rsidR="00944750" w:rsidRPr="00944750" w:rsidRDefault="00944750" w:rsidP="00944750">
      <w:r w:rsidRPr="00944750">
        <w:t>편성 완료 시 한 번 저장한다.</w:t>
      </w:r>
    </w:p>
    <w:p w14:paraId="38D5A8B1" w14:textId="77777777" w:rsidR="00944750" w:rsidRPr="00944750" w:rsidRDefault="00944750" w:rsidP="00944750">
      <w:r w:rsidRPr="00944750">
        <w:t>드래그 중간 상태까지 저장할 필요는 없다.</w:t>
      </w:r>
    </w:p>
    <w:p w14:paraId="77B55242" w14:textId="77777777" w:rsidR="00944750" w:rsidRPr="00944750" w:rsidRDefault="00944750" w:rsidP="00944750">
      <w:r w:rsidRPr="00944750">
        <w:pict w14:anchorId="516F4CBB">
          <v:rect id="_x0000_i1229" style="width:0;height:1.5pt" o:hralign="center" o:hrstd="t" o:hr="t" fillcolor="#a0a0a0" stroked="f"/>
        </w:pict>
      </w:r>
    </w:p>
    <w:p w14:paraId="0221A484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15. 10단계 — 캐릭터 육성</w:t>
      </w:r>
    </w:p>
    <w:p w14:paraId="5FB11D37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스탯</w:t>
      </w:r>
      <w:proofErr w:type="spellEnd"/>
      <w:r w:rsidRPr="00944750">
        <w:rPr>
          <w:b/>
          <w:bCs/>
        </w:rPr>
        <w:t xml:space="preserve"> 계산</w:t>
      </w:r>
    </w:p>
    <w:p w14:paraId="28BAA8D7" w14:textId="77777777" w:rsidR="00944750" w:rsidRPr="00944750" w:rsidRDefault="00944750" w:rsidP="00944750">
      <w:r w:rsidRPr="00944750">
        <w:lastRenderedPageBreak/>
        <w:t>선형 성장 계산은 순수 함수로 만든다.</w:t>
      </w:r>
    </w:p>
    <w:p w14:paraId="1BEC1321" w14:textId="77777777" w:rsidR="00944750" w:rsidRPr="00944750" w:rsidRDefault="00944750" w:rsidP="00944750">
      <w:r w:rsidRPr="00944750">
        <w:t>Lv.1 수치</w:t>
      </w:r>
    </w:p>
    <w:p w14:paraId="4AA6965B" w14:textId="77777777" w:rsidR="00944750" w:rsidRPr="00944750" w:rsidRDefault="00944750" w:rsidP="00944750">
      <w:r w:rsidRPr="00944750">
        <w:t>Lv.100 수치</w:t>
      </w:r>
    </w:p>
    <w:p w14:paraId="73E2F1D4" w14:textId="77777777" w:rsidR="00944750" w:rsidRPr="00944750" w:rsidRDefault="00944750" w:rsidP="00944750">
      <w:r w:rsidRPr="00944750">
        <w:t>현재 레벨</w:t>
      </w:r>
    </w:p>
    <w:p w14:paraId="64644AE0" w14:textId="77777777" w:rsidR="00944750" w:rsidRPr="00944750" w:rsidRDefault="00944750" w:rsidP="00944750">
      <w:r w:rsidRPr="00944750">
        <w:t xml:space="preserve">→ 현재 기본 </w:t>
      </w:r>
      <w:proofErr w:type="spellStart"/>
      <w:r w:rsidRPr="00944750">
        <w:t>스탯</w:t>
      </w:r>
      <w:proofErr w:type="spellEnd"/>
    </w:p>
    <w:p w14:paraId="76994CC3" w14:textId="77777777" w:rsidR="00944750" w:rsidRPr="00944750" w:rsidRDefault="00944750" w:rsidP="00944750">
      <w:r w:rsidRPr="00944750">
        <w:t xml:space="preserve">소수점 처리는 캐릭터 </w:t>
      </w:r>
      <w:proofErr w:type="spellStart"/>
      <w:r w:rsidRPr="00944750">
        <w:t>스탯</w:t>
      </w:r>
      <w:proofErr w:type="spellEnd"/>
      <w:r w:rsidRPr="00944750">
        <w:t xml:space="preserve"> 공통 규칙에 </w:t>
      </w:r>
      <w:proofErr w:type="gramStart"/>
      <w:r w:rsidRPr="00944750">
        <w:t>맞춰 한</w:t>
      </w:r>
      <w:proofErr w:type="gramEnd"/>
      <w:r w:rsidRPr="00944750">
        <w:t xml:space="preserve"> 방식으로 통일한다.</w:t>
      </w:r>
    </w:p>
    <w:p w14:paraId="7222C96D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레벨업</w:t>
      </w:r>
      <w:proofErr w:type="spellEnd"/>
      <w:r w:rsidRPr="00944750">
        <w:rPr>
          <w:b/>
          <w:bCs/>
        </w:rPr>
        <w:t xml:space="preserve"> 비용</w:t>
      </w:r>
    </w:p>
    <w:p w14:paraId="3B964CB7" w14:textId="77777777" w:rsidR="00944750" w:rsidRPr="00944750" w:rsidRDefault="00944750" w:rsidP="00944750">
      <w:r w:rsidRPr="00944750">
        <w:t>현재 레벨별 비용을 미리 배열로 생성한다.</w:t>
      </w:r>
    </w:p>
    <w:p w14:paraId="1009D489" w14:textId="77777777" w:rsidR="00944750" w:rsidRPr="00944750" w:rsidRDefault="00944750" w:rsidP="00944750">
      <w:proofErr w:type="spellStart"/>
      <w:proofErr w:type="gramStart"/>
      <w:r w:rsidRPr="00944750">
        <w:t>LevelCost</w:t>
      </w:r>
      <w:proofErr w:type="spellEnd"/>
      <w:r w:rsidRPr="00944750">
        <w:t>[1..</w:t>
      </w:r>
      <w:proofErr w:type="gramEnd"/>
      <w:r w:rsidRPr="00944750">
        <w:t>99]</w:t>
      </w:r>
    </w:p>
    <w:p w14:paraId="642B4D41" w14:textId="77777777" w:rsidR="00944750" w:rsidRPr="00944750" w:rsidRDefault="00944750" w:rsidP="00944750">
      <w:proofErr w:type="spellStart"/>
      <w:proofErr w:type="gramStart"/>
      <w:r w:rsidRPr="00944750">
        <w:t>CumulativeLevelCost</w:t>
      </w:r>
      <w:proofErr w:type="spellEnd"/>
      <w:r w:rsidRPr="00944750">
        <w:t>[1..</w:t>
      </w:r>
      <w:proofErr w:type="gramEnd"/>
      <w:r w:rsidRPr="00944750">
        <w:t>100]</w:t>
      </w:r>
    </w:p>
    <w:p w14:paraId="6C3FAD5F" w14:textId="77777777" w:rsidR="00944750" w:rsidRPr="00944750" w:rsidRDefault="00944750" w:rsidP="00944750">
      <w:r w:rsidRPr="00944750">
        <w:t>여러 레벨을 한 번에 올릴 때:</w:t>
      </w:r>
    </w:p>
    <w:p w14:paraId="61EB11E4" w14:textId="77777777" w:rsidR="00944750" w:rsidRPr="00944750" w:rsidRDefault="00944750" w:rsidP="00944750">
      <w:r w:rsidRPr="00944750">
        <w:t>목표 레벨 누적 비용 - 현재 레벨 누적 비용</w:t>
      </w:r>
    </w:p>
    <w:p w14:paraId="121A45C0" w14:textId="77777777" w:rsidR="00944750" w:rsidRPr="00944750" w:rsidRDefault="00944750" w:rsidP="00944750">
      <w:proofErr w:type="spellStart"/>
      <w:r w:rsidRPr="00944750">
        <w:t>으로</w:t>
      </w:r>
      <w:proofErr w:type="spellEnd"/>
      <w:r w:rsidRPr="00944750">
        <w:t xml:space="preserve"> 즉시 계산한다.</w:t>
      </w:r>
    </w:p>
    <w:p w14:paraId="14F29C2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육성 트랜잭션</w:t>
      </w:r>
    </w:p>
    <w:p w14:paraId="3A5CA5D5" w14:textId="77777777" w:rsidR="00944750" w:rsidRPr="00944750" w:rsidRDefault="00944750" w:rsidP="00944750">
      <w:r w:rsidRPr="00944750">
        <w:t>재화 확인</w:t>
      </w:r>
    </w:p>
    <w:p w14:paraId="0F52C249" w14:textId="77777777" w:rsidR="00944750" w:rsidRPr="00944750" w:rsidRDefault="00944750" w:rsidP="00944750">
      <w:r w:rsidRPr="00944750">
        <w:t>→ 목표 레벨 및 비용 계산</w:t>
      </w:r>
    </w:p>
    <w:p w14:paraId="74F41F31" w14:textId="77777777" w:rsidR="00944750" w:rsidRPr="00944750" w:rsidRDefault="00944750" w:rsidP="00944750">
      <w:r w:rsidRPr="00944750">
        <w:t>→ 복사 프로필에 재화 차감</w:t>
      </w:r>
    </w:p>
    <w:p w14:paraId="545D8F3D" w14:textId="77777777" w:rsidR="00944750" w:rsidRPr="00944750" w:rsidRDefault="00944750" w:rsidP="00944750">
      <w:r w:rsidRPr="00944750">
        <w:t>→ 레벨 변경</w:t>
      </w:r>
    </w:p>
    <w:p w14:paraId="244CFB7E" w14:textId="77777777" w:rsidR="00944750" w:rsidRPr="00944750" w:rsidRDefault="00944750" w:rsidP="00944750">
      <w:r w:rsidRPr="00944750">
        <w:t>→ 검증</w:t>
      </w:r>
    </w:p>
    <w:p w14:paraId="3858CC91" w14:textId="77777777" w:rsidR="00944750" w:rsidRPr="00944750" w:rsidRDefault="00944750" w:rsidP="00944750">
      <w:r w:rsidRPr="00944750">
        <w:t>→ 저장</w:t>
      </w:r>
    </w:p>
    <w:p w14:paraId="41ACAE91" w14:textId="77777777" w:rsidR="00944750" w:rsidRPr="00944750" w:rsidRDefault="00944750" w:rsidP="00944750">
      <w:r w:rsidRPr="00944750">
        <w:t>→ UI 결과 표시</w:t>
      </w:r>
    </w:p>
    <w:p w14:paraId="18B1CCFD" w14:textId="77777777" w:rsidR="00944750" w:rsidRPr="00944750" w:rsidRDefault="00944750" w:rsidP="00944750">
      <w:r w:rsidRPr="00944750">
        <w:t xml:space="preserve">각성 효과는 원본 </w:t>
      </w:r>
      <w:proofErr w:type="spellStart"/>
      <w:r w:rsidRPr="00944750">
        <w:t>CharacterDefinition</w:t>
      </w:r>
      <w:proofErr w:type="spellEnd"/>
      <w:r w:rsidRPr="00944750">
        <w:t>을 직접 수정하지 않고 최종 캐릭터 빌드 과정에서 적용한다.</w:t>
      </w:r>
    </w:p>
    <w:p w14:paraId="7811D75B" w14:textId="77777777" w:rsidR="00944750" w:rsidRPr="00944750" w:rsidRDefault="00944750" w:rsidP="00944750">
      <w:r w:rsidRPr="00944750">
        <w:pict w14:anchorId="35DF8943">
          <v:rect id="_x0000_i1230" style="width:0;height:1.5pt" o:hralign="center" o:hrstd="t" o:hr="t" fillcolor="#a0a0a0" stroked="f"/>
        </w:pict>
      </w:r>
    </w:p>
    <w:p w14:paraId="5F7FA8E8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16. 11단계 — 유물 시스템</w:t>
      </w:r>
    </w:p>
    <w:p w14:paraId="3F7FA70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lastRenderedPageBreak/>
        <w:t>정의와 인스턴스 분리</w:t>
      </w:r>
    </w:p>
    <w:p w14:paraId="1F374362" w14:textId="77777777" w:rsidR="00944750" w:rsidRPr="00944750" w:rsidRDefault="00944750" w:rsidP="00944750">
      <w:pPr>
        <w:rPr>
          <w:b/>
          <w:bCs/>
        </w:rPr>
      </w:pPr>
      <w:proofErr w:type="spellStart"/>
      <w:proofErr w:type="gramStart"/>
      <w:r w:rsidRPr="00944750">
        <w:rPr>
          <w:b/>
          <w:bCs/>
        </w:rPr>
        <w:t>RelicDefinition</w:t>
      </w:r>
      <w:proofErr w:type="spellEnd"/>
      <w:proofErr w:type="gramEnd"/>
    </w:p>
    <w:p w14:paraId="2620D4E7" w14:textId="77777777" w:rsidR="00944750" w:rsidRPr="00944750" w:rsidRDefault="00944750" w:rsidP="00944750">
      <w:r w:rsidRPr="00944750">
        <w:t>모든 같은 종류 유물이 공유하는 원본 데이터다.</w:t>
      </w:r>
    </w:p>
    <w:p w14:paraId="549474A3" w14:textId="77777777" w:rsidR="00944750" w:rsidRPr="00944750" w:rsidRDefault="00944750" w:rsidP="00944750">
      <w:pPr>
        <w:numPr>
          <w:ilvl w:val="0"/>
          <w:numId w:val="38"/>
        </w:numPr>
      </w:pPr>
      <w:r w:rsidRPr="00944750">
        <w:t>유물 종류 ID</w:t>
      </w:r>
    </w:p>
    <w:p w14:paraId="5E4B7F6F" w14:textId="77777777" w:rsidR="00944750" w:rsidRPr="00944750" w:rsidRDefault="00944750" w:rsidP="00944750">
      <w:pPr>
        <w:numPr>
          <w:ilvl w:val="0"/>
          <w:numId w:val="38"/>
        </w:numPr>
      </w:pPr>
      <w:r w:rsidRPr="00944750">
        <w:t>기본 효과</w:t>
      </w:r>
    </w:p>
    <w:p w14:paraId="1164A696" w14:textId="77777777" w:rsidR="00944750" w:rsidRPr="00944750" w:rsidRDefault="00944750" w:rsidP="00944750">
      <w:pPr>
        <w:numPr>
          <w:ilvl w:val="0"/>
          <w:numId w:val="38"/>
        </w:numPr>
      </w:pPr>
      <w:r w:rsidRPr="00944750">
        <w:t xml:space="preserve">각성별 </w:t>
      </w:r>
      <w:proofErr w:type="spellStart"/>
      <w:r w:rsidRPr="00944750">
        <w:t>효과값</w:t>
      </w:r>
      <w:proofErr w:type="spellEnd"/>
    </w:p>
    <w:p w14:paraId="5D577320" w14:textId="77777777" w:rsidR="00944750" w:rsidRPr="00944750" w:rsidRDefault="00944750" w:rsidP="00944750">
      <w:pPr>
        <w:numPr>
          <w:ilvl w:val="0"/>
          <w:numId w:val="38"/>
        </w:numPr>
      </w:pPr>
      <w:r w:rsidRPr="00944750">
        <w:t>장착 제한</w:t>
      </w:r>
    </w:p>
    <w:p w14:paraId="7EE87A06" w14:textId="77777777" w:rsidR="00944750" w:rsidRPr="00944750" w:rsidRDefault="00944750" w:rsidP="00944750">
      <w:pPr>
        <w:numPr>
          <w:ilvl w:val="0"/>
          <w:numId w:val="38"/>
        </w:numPr>
      </w:pPr>
      <w:r w:rsidRPr="00944750">
        <w:t>표시 정보</w:t>
      </w:r>
    </w:p>
    <w:p w14:paraId="379E2B7F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RelicInstanceSaveData</w:t>
      </w:r>
      <w:proofErr w:type="spellEnd"/>
    </w:p>
    <w:p w14:paraId="49F76F98" w14:textId="77777777" w:rsidR="00944750" w:rsidRPr="00944750" w:rsidRDefault="00944750" w:rsidP="00944750">
      <w:r w:rsidRPr="00944750">
        <w:t>플레이어가 실제로 보유하는 개별 유물이다.</w:t>
      </w:r>
    </w:p>
    <w:p w14:paraId="3480E67F" w14:textId="77777777" w:rsidR="00944750" w:rsidRPr="00944750" w:rsidRDefault="00944750" w:rsidP="00944750">
      <w:proofErr w:type="spellStart"/>
      <w:r w:rsidRPr="00944750">
        <w:t>RelicInstanceSaveData</w:t>
      </w:r>
      <w:proofErr w:type="spellEnd"/>
    </w:p>
    <w:p w14:paraId="50176C87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InstanceId</w:t>
      </w:r>
      <w:proofErr w:type="spellEnd"/>
    </w:p>
    <w:p w14:paraId="2DAB6171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RelicDefinitionId</w:t>
      </w:r>
      <w:proofErr w:type="spellEnd"/>
    </w:p>
    <w:p w14:paraId="22C60332" w14:textId="77777777" w:rsidR="00944750" w:rsidRPr="00944750" w:rsidRDefault="00944750" w:rsidP="00944750">
      <w:r w:rsidRPr="00944750">
        <w:t>├─ Awakening</w:t>
      </w:r>
    </w:p>
    <w:p w14:paraId="2175522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IsLocked</w:t>
      </w:r>
      <w:proofErr w:type="spellEnd"/>
    </w:p>
    <w:p w14:paraId="2CDD9CD4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IsNew</w:t>
      </w:r>
      <w:proofErr w:type="spellEnd"/>
    </w:p>
    <w:p w14:paraId="4CD631C1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장착 정보의 단일 원본</w:t>
      </w:r>
    </w:p>
    <w:p w14:paraId="503F908E" w14:textId="77777777" w:rsidR="00944750" w:rsidRPr="00944750" w:rsidRDefault="00944750" w:rsidP="00944750">
      <w:r w:rsidRPr="00944750">
        <w:t>유물 장착 관계는 캐릭터 데이터 한 곳에서만 저장한다.</w:t>
      </w:r>
    </w:p>
    <w:p w14:paraId="31997074" w14:textId="77777777" w:rsidR="00944750" w:rsidRPr="00944750" w:rsidRDefault="00944750" w:rsidP="00944750">
      <w:proofErr w:type="spellStart"/>
      <w:r w:rsidRPr="00944750">
        <w:t>CharacterSaveData.EquippedRelicInstanceIds</w:t>
      </w:r>
      <w:proofErr w:type="spellEnd"/>
    </w:p>
    <w:p w14:paraId="667BD5F3" w14:textId="77777777" w:rsidR="00944750" w:rsidRPr="00944750" w:rsidRDefault="00944750" w:rsidP="00944750">
      <w:r w:rsidRPr="00944750">
        <w:t>유물 인스턴스에도 장착 캐릭터 ID를 동시에 저장하면 서로 다른 정보가 생길 수 있다.</w:t>
      </w:r>
    </w:p>
    <w:p w14:paraId="37CBB3E1" w14:textId="77777777" w:rsidR="00944750" w:rsidRPr="00944750" w:rsidRDefault="00944750" w:rsidP="00944750">
      <w:r w:rsidRPr="00944750">
        <w:t xml:space="preserve">유물 화면에서 장착 캐릭터를 표시해야 한다면 런타임에 역방향 </w:t>
      </w:r>
      <w:proofErr w:type="spellStart"/>
      <w:r w:rsidRPr="00944750">
        <w:t>딕셔너리를</w:t>
      </w:r>
      <w:proofErr w:type="spellEnd"/>
      <w:r w:rsidRPr="00944750">
        <w:t xml:space="preserve"> 만든다.</w:t>
      </w:r>
    </w:p>
    <w:p w14:paraId="1CC08818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유물 효과 적용</w:t>
      </w:r>
    </w:p>
    <w:p w14:paraId="2131D3E4" w14:textId="77777777" w:rsidR="00944750" w:rsidRPr="00944750" w:rsidRDefault="00944750" w:rsidP="00944750">
      <w:r w:rsidRPr="00944750">
        <w:t xml:space="preserve">최종 캐릭터 </w:t>
      </w:r>
      <w:proofErr w:type="spellStart"/>
      <w:r w:rsidRPr="00944750">
        <w:t>스탯을</w:t>
      </w:r>
      <w:proofErr w:type="spellEnd"/>
      <w:r w:rsidRPr="00944750">
        <w:t xml:space="preserve"> 생성할 때 다음 순서로 합산한다.</w:t>
      </w:r>
    </w:p>
    <w:p w14:paraId="0F9A9D22" w14:textId="77777777" w:rsidR="00944750" w:rsidRPr="00944750" w:rsidRDefault="00944750" w:rsidP="00944750">
      <w:pPr>
        <w:numPr>
          <w:ilvl w:val="0"/>
          <w:numId w:val="39"/>
        </w:numPr>
      </w:pPr>
      <w:r w:rsidRPr="00944750">
        <w:t xml:space="preserve">캐릭터 레벨 기본 </w:t>
      </w:r>
      <w:proofErr w:type="spellStart"/>
      <w:r w:rsidRPr="00944750">
        <w:t>스탯</w:t>
      </w:r>
      <w:proofErr w:type="spellEnd"/>
    </w:p>
    <w:p w14:paraId="398AE9E2" w14:textId="77777777" w:rsidR="00944750" w:rsidRPr="00944750" w:rsidRDefault="00944750" w:rsidP="00944750">
      <w:pPr>
        <w:numPr>
          <w:ilvl w:val="0"/>
          <w:numId w:val="39"/>
        </w:numPr>
      </w:pPr>
      <w:r w:rsidRPr="00944750">
        <w:t xml:space="preserve">캐릭터 각성 </w:t>
      </w:r>
      <w:proofErr w:type="spellStart"/>
      <w:r w:rsidRPr="00944750">
        <w:t>스탯</w:t>
      </w:r>
      <w:proofErr w:type="spellEnd"/>
    </w:p>
    <w:p w14:paraId="213B5659" w14:textId="77777777" w:rsidR="00944750" w:rsidRPr="00944750" w:rsidRDefault="00944750" w:rsidP="00944750">
      <w:pPr>
        <w:numPr>
          <w:ilvl w:val="0"/>
          <w:numId w:val="39"/>
        </w:numPr>
      </w:pPr>
      <w:r w:rsidRPr="00944750">
        <w:lastRenderedPageBreak/>
        <w:t>유물 기본 옵션</w:t>
      </w:r>
    </w:p>
    <w:p w14:paraId="7C6C669A" w14:textId="77777777" w:rsidR="00944750" w:rsidRPr="00944750" w:rsidRDefault="00944750" w:rsidP="00944750">
      <w:pPr>
        <w:numPr>
          <w:ilvl w:val="0"/>
          <w:numId w:val="39"/>
        </w:numPr>
      </w:pPr>
      <w:r w:rsidRPr="00944750">
        <w:t>유물 각성 옵션</w:t>
      </w:r>
    </w:p>
    <w:p w14:paraId="65A90CB7" w14:textId="77777777" w:rsidR="00944750" w:rsidRPr="00944750" w:rsidRDefault="00944750" w:rsidP="00944750">
      <w:pPr>
        <w:numPr>
          <w:ilvl w:val="0"/>
          <w:numId w:val="39"/>
        </w:numPr>
      </w:pPr>
      <w:r w:rsidRPr="00944750">
        <w:t>전투 시작 패시브</w:t>
      </w:r>
    </w:p>
    <w:p w14:paraId="2159C28A" w14:textId="77777777" w:rsidR="00944750" w:rsidRPr="00944750" w:rsidRDefault="00944750" w:rsidP="00944750">
      <w:pPr>
        <w:numPr>
          <w:ilvl w:val="0"/>
          <w:numId w:val="39"/>
        </w:numPr>
      </w:pPr>
      <w:r w:rsidRPr="00944750">
        <w:t>전투 중 버프</w:t>
      </w:r>
    </w:p>
    <w:p w14:paraId="0B88FDDB" w14:textId="77777777" w:rsidR="00944750" w:rsidRPr="00944750" w:rsidRDefault="00944750" w:rsidP="00944750">
      <w:r w:rsidRPr="00944750">
        <w:pict w14:anchorId="5BA19552">
          <v:rect id="_x0000_i1231" style="width:0;height:1.5pt" o:hralign="center" o:hrstd="t" o:hr="t" fillcolor="#a0a0a0" stroked="f"/>
        </w:pict>
      </w:r>
    </w:p>
    <w:p w14:paraId="217F663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17. 12단계 — 가챠 시스템</w:t>
      </w:r>
    </w:p>
    <w:p w14:paraId="2F822E6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확률 자료구조</w:t>
      </w:r>
    </w:p>
    <w:p w14:paraId="303A9250" w14:textId="77777777" w:rsidR="00944750" w:rsidRPr="00944750" w:rsidRDefault="00944750" w:rsidP="00944750">
      <w:r w:rsidRPr="00944750">
        <w:t>부동소수점 확률보다 정수 가중치를 권장한다.</w:t>
      </w:r>
    </w:p>
    <w:p w14:paraId="520BD4B0" w14:textId="77777777" w:rsidR="00944750" w:rsidRPr="00944750" w:rsidRDefault="00944750" w:rsidP="00944750">
      <w:proofErr w:type="spellStart"/>
      <w:r w:rsidRPr="00944750">
        <w:t>GachaEntry</w:t>
      </w:r>
      <w:proofErr w:type="spellEnd"/>
    </w:p>
    <w:p w14:paraId="2AEB44AC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RewardType</w:t>
      </w:r>
      <w:proofErr w:type="spellEnd"/>
    </w:p>
    <w:p w14:paraId="1EB64112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RewardId</w:t>
      </w:r>
      <w:proofErr w:type="spellEnd"/>
    </w:p>
    <w:p w14:paraId="50EB070F" w14:textId="77777777" w:rsidR="00944750" w:rsidRPr="00944750" w:rsidRDefault="00944750" w:rsidP="00944750">
      <w:r w:rsidRPr="00944750">
        <w:t>├─ Amount</w:t>
      </w:r>
    </w:p>
    <w:p w14:paraId="637ABB24" w14:textId="77777777" w:rsidR="00944750" w:rsidRPr="00944750" w:rsidRDefault="00944750" w:rsidP="00944750">
      <w:r w:rsidRPr="00944750">
        <w:t>└─ Weight</w:t>
      </w:r>
    </w:p>
    <w:p w14:paraId="766A351B" w14:textId="77777777" w:rsidR="00944750" w:rsidRPr="00944750" w:rsidRDefault="00944750" w:rsidP="00944750">
      <w:r w:rsidRPr="00944750">
        <w:t>예시:</w:t>
      </w:r>
    </w:p>
    <w:p w14:paraId="638455A0" w14:textId="77777777" w:rsidR="00944750" w:rsidRPr="00944750" w:rsidRDefault="00944750" w:rsidP="00944750">
      <w:r w:rsidRPr="00944750">
        <w:t>전체 가중치 100,000</w:t>
      </w:r>
    </w:p>
    <w:p w14:paraId="66D5CF09" w14:textId="77777777" w:rsidR="00944750" w:rsidRPr="00944750" w:rsidRDefault="00944750" w:rsidP="00944750">
      <w:r w:rsidRPr="00944750">
        <w:t>캐릭터 2,000</w:t>
      </w:r>
    </w:p>
    <w:p w14:paraId="33748C66" w14:textId="77777777" w:rsidR="00944750" w:rsidRPr="00944750" w:rsidRDefault="00944750" w:rsidP="00944750">
      <w:r w:rsidRPr="00944750">
        <w:t>유물 1,000</w:t>
      </w:r>
    </w:p>
    <w:p w14:paraId="193AEFC3" w14:textId="77777777" w:rsidR="00944750" w:rsidRPr="00944750" w:rsidRDefault="00944750" w:rsidP="00944750">
      <w:r w:rsidRPr="00944750">
        <w:t>영웅 증표 1개 20,000</w:t>
      </w:r>
    </w:p>
    <w:p w14:paraId="050CC2FE" w14:textId="77777777" w:rsidR="00944750" w:rsidRPr="00944750" w:rsidRDefault="00944750" w:rsidP="00944750">
      <w:r w:rsidRPr="00944750">
        <w:t>추첨은 누적 가중치 선형 탐색으로 충분하다.</w:t>
      </w:r>
    </w:p>
    <w:p w14:paraId="55A131C2" w14:textId="77777777" w:rsidR="00944750" w:rsidRPr="00944750" w:rsidRDefault="00944750" w:rsidP="00944750">
      <w:r w:rsidRPr="00944750">
        <w:t>가챠 항목 수가 적기 때문에 Alias Method 같은 복잡한 알고리즘은 필요하지 않다.</w:t>
      </w:r>
    </w:p>
    <w:p w14:paraId="23FED51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천장 상태</w:t>
      </w:r>
    </w:p>
    <w:p w14:paraId="02429A1F" w14:textId="77777777" w:rsidR="00944750" w:rsidRPr="00944750" w:rsidRDefault="00944750" w:rsidP="00944750">
      <w:proofErr w:type="spellStart"/>
      <w:r w:rsidRPr="00944750">
        <w:t>GachaStateSaveData</w:t>
      </w:r>
      <w:proofErr w:type="spellEnd"/>
    </w:p>
    <w:p w14:paraId="501F4FE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BannerId</w:t>
      </w:r>
      <w:proofErr w:type="spellEnd"/>
    </w:p>
    <w:p w14:paraId="5C495D69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PityCount</w:t>
      </w:r>
      <w:proofErr w:type="spellEnd"/>
    </w:p>
    <w:p w14:paraId="059165BB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TotalPullCount</w:t>
      </w:r>
      <w:proofErr w:type="spellEnd"/>
    </w:p>
    <w:p w14:paraId="35F86F95" w14:textId="77777777" w:rsidR="00944750" w:rsidRPr="00944750" w:rsidRDefault="00944750" w:rsidP="00944750">
      <w:r w:rsidRPr="00944750">
        <w:lastRenderedPageBreak/>
        <w:t>캐릭터와 유물 가챠의 천장은 분리한다.</w:t>
      </w:r>
    </w:p>
    <w:p w14:paraId="16DD66E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10회 가챠</w:t>
      </w:r>
    </w:p>
    <w:p w14:paraId="46C128C5" w14:textId="77777777" w:rsidR="00944750" w:rsidRPr="00944750" w:rsidRDefault="00944750" w:rsidP="00944750">
      <w:r w:rsidRPr="00944750">
        <w:t>10번의 결과를 모두 생성한 뒤 한 번의 트랜잭션으로 저장한다.</w:t>
      </w:r>
    </w:p>
    <w:p w14:paraId="7B45F5A3" w14:textId="77777777" w:rsidR="00944750" w:rsidRPr="00944750" w:rsidRDefault="00944750" w:rsidP="00944750">
      <w:r w:rsidRPr="00944750">
        <w:t>한 회마다 저장하지 않는다.</w:t>
      </w:r>
    </w:p>
    <w:p w14:paraId="45ED79E2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처리 순서</w:t>
      </w:r>
    </w:p>
    <w:p w14:paraId="42699CC2" w14:textId="77777777" w:rsidR="00944750" w:rsidRPr="00944750" w:rsidRDefault="00944750" w:rsidP="00944750">
      <w:r w:rsidRPr="00944750">
        <w:t>재화 확인</w:t>
      </w:r>
    </w:p>
    <w:p w14:paraId="68AF8728" w14:textId="77777777" w:rsidR="00944750" w:rsidRPr="00944750" w:rsidRDefault="00944750" w:rsidP="00944750">
      <w:r w:rsidRPr="00944750">
        <w:t>→ 모든 결과 생성</w:t>
      </w:r>
    </w:p>
    <w:p w14:paraId="30E0EAB7" w14:textId="77777777" w:rsidR="00944750" w:rsidRPr="00944750" w:rsidRDefault="00944750" w:rsidP="00944750">
      <w:r w:rsidRPr="00944750">
        <w:t>→ 천장 반영</w:t>
      </w:r>
    </w:p>
    <w:p w14:paraId="3F993883" w14:textId="77777777" w:rsidR="00944750" w:rsidRPr="00944750" w:rsidRDefault="00944750" w:rsidP="00944750">
      <w:r w:rsidRPr="00944750">
        <w:t>→ 중복 처리</w:t>
      </w:r>
    </w:p>
    <w:p w14:paraId="7419BEBF" w14:textId="77777777" w:rsidR="00944750" w:rsidRPr="00944750" w:rsidRDefault="00944750" w:rsidP="00944750">
      <w:r w:rsidRPr="00944750">
        <w:t>→ 보상 적용</w:t>
      </w:r>
    </w:p>
    <w:p w14:paraId="1AB79854" w14:textId="77777777" w:rsidR="00944750" w:rsidRPr="00944750" w:rsidRDefault="00944750" w:rsidP="00944750">
      <w:r w:rsidRPr="00944750">
        <w:t>→ 재화 차감</w:t>
      </w:r>
    </w:p>
    <w:p w14:paraId="105B9A92" w14:textId="77777777" w:rsidR="00944750" w:rsidRPr="00944750" w:rsidRDefault="00944750" w:rsidP="00944750">
      <w:r w:rsidRPr="00944750">
        <w:t>→ 저장</w:t>
      </w:r>
    </w:p>
    <w:p w14:paraId="25459487" w14:textId="77777777" w:rsidR="00944750" w:rsidRPr="00944750" w:rsidRDefault="00944750" w:rsidP="00944750">
      <w:r w:rsidRPr="00944750">
        <w:t>→ 연출 표시</w:t>
      </w:r>
    </w:p>
    <w:p w14:paraId="795FCF70" w14:textId="77777777" w:rsidR="00944750" w:rsidRPr="00944750" w:rsidRDefault="00944750" w:rsidP="00944750">
      <w:r w:rsidRPr="00944750">
        <w:t>가챠 연출이 시작됐을 때 결과는 이미 확정되어 있어야 한다.</w:t>
      </w:r>
    </w:p>
    <w:p w14:paraId="6BA5F811" w14:textId="77777777" w:rsidR="00944750" w:rsidRPr="00944750" w:rsidRDefault="00944750" w:rsidP="00944750">
      <w:r w:rsidRPr="00944750">
        <w:pict w14:anchorId="60EA5DA7">
          <v:rect id="_x0000_i1232" style="width:0;height:1.5pt" o:hralign="center" o:hrstd="t" o:hr="t" fillcolor="#a0a0a0" stroked="f"/>
        </w:pict>
      </w:r>
    </w:p>
    <w:p w14:paraId="592A9218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18. 13단계 — 증표 교환소</w:t>
      </w:r>
    </w:p>
    <w:p w14:paraId="51338E8A" w14:textId="77777777" w:rsidR="00944750" w:rsidRPr="00944750" w:rsidRDefault="00944750" w:rsidP="00944750">
      <w:r w:rsidRPr="00944750">
        <w:t>교환은 가챠와 같은 획득 처리 경로를 사용한다.</w:t>
      </w:r>
    </w:p>
    <w:p w14:paraId="41F02C95" w14:textId="77777777" w:rsidR="00944750" w:rsidRPr="00944750" w:rsidRDefault="00944750" w:rsidP="00944750">
      <w:proofErr w:type="spellStart"/>
      <w:r w:rsidRPr="00944750">
        <w:t>RewardGrantService</w:t>
      </w:r>
      <w:proofErr w:type="spellEnd"/>
    </w:p>
    <w:p w14:paraId="35EB31E9" w14:textId="77777777" w:rsidR="00944750" w:rsidRPr="00944750" w:rsidRDefault="00944750" w:rsidP="00944750">
      <w:r w:rsidRPr="00944750">
        <w:t>가챠와 교환이 각각 별도의 중복 캐릭터 처리 코드를 가지면 안 된다.</w:t>
      </w:r>
    </w:p>
    <w:p w14:paraId="1AE6930F" w14:textId="77777777" w:rsidR="00944750" w:rsidRPr="00944750" w:rsidRDefault="00944750" w:rsidP="00944750">
      <w:r w:rsidRPr="00944750">
        <w:t>공통 획득 처리에서 다음을 판단한다.</w:t>
      </w:r>
    </w:p>
    <w:p w14:paraId="1AA47101" w14:textId="77777777" w:rsidR="00944750" w:rsidRPr="00944750" w:rsidRDefault="00944750" w:rsidP="00944750">
      <w:pPr>
        <w:numPr>
          <w:ilvl w:val="0"/>
          <w:numId w:val="40"/>
        </w:numPr>
      </w:pPr>
      <w:r w:rsidRPr="00944750">
        <w:t>신규 캐릭터 획득</w:t>
      </w:r>
    </w:p>
    <w:p w14:paraId="319002F0" w14:textId="77777777" w:rsidR="00944750" w:rsidRPr="00944750" w:rsidRDefault="00944750" w:rsidP="00944750">
      <w:pPr>
        <w:numPr>
          <w:ilvl w:val="0"/>
          <w:numId w:val="40"/>
        </w:numPr>
      </w:pPr>
      <w:r w:rsidRPr="00944750">
        <w:t>기존 캐릭터 각성</w:t>
      </w:r>
    </w:p>
    <w:p w14:paraId="7CCD8747" w14:textId="77777777" w:rsidR="00944750" w:rsidRPr="00944750" w:rsidRDefault="00944750" w:rsidP="00944750">
      <w:pPr>
        <w:numPr>
          <w:ilvl w:val="0"/>
          <w:numId w:val="40"/>
        </w:numPr>
      </w:pPr>
      <w:r w:rsidRPr="00944750">
        <w:t>최대 각성 중복의 영웅 증표 변환</w:t>
      </w:r>
    </w:p>
    <w:p w14:paraId="73CBA3AE" w14:textId="77777777" w:rsidR="00944750" w:rsidRPr="00944750" w:rsidRDefault="00944750" w:rsidP="00944750">
      <w:pPr>
        <w:numPr>
          <w:ilvl w:val="0"/>
          <w:numId w:val="40"/>
        </w:numPr>
      </w:pPr>
      <w:r w:rsidRPr="00944750">
        <w:t>신규 유물 인스턴스 생성</w:t>
      </w:r>
    </w:p>
    <w:p w14:paraId="665331D6" w14:textId="77777777" w:rsidR="00944750" w:rsidRPr="00944750" w:rsidRDefault="00944750" w:rsidP="00944750">
      <w:pPr>
        <w:numPr>
          <w:ilvl w:val="0"/>
          <w:numId w:val="40"/>
        </w:numPr>
      </w:pPr>
      <w:r w:rsidRPr="00944750">
        <w:t>기존 유물 각성</w:t>
      </w:r>
    </w:p>
    <w:p w14:paraId="20ABC0AD" w14:textId="77777777" w:rsidR="00944750" w:rsidRPr="00944750" w:rsidRDefault="00944750" w:rsidP="00944750">
      <w:pPr>
        <w:numPr>
          <w:ilvl w:val="0"/>
          <w:numId w:val="40"/>
        </w:numPr>
      </w:pPr>
      <w:r w:rsidRPr="00944750">
        <w:lastRenderedPageBreak/>
        <w:t>최대 각성 유물의 별도 인스턴스 생성</w:t>
      </w:r>
    </w:p>
    <w:p w14:paraId="780B6FD5" w14:textId="77777777" w:rsidR="00944750" w:rsidRPr="00944750" w:rsidRDefault="00944750" w:rsidP="00944750">
      <w:r w:rsidRPr="00944750">
        <w:t>교환소는 재화 확인과 획득 요청만 담당한다.</w:t>
      </w:r>
    </w:p>
    <w:p w14:paraId="69CE270D" w14:textId="77777777" w:rsidR="00944750" w:rsidRPr="00944750" w:rsidRDefault="00944750" w:rsidP="00944750">
      <w:r w:rsidRPr="00944750">
        <w:pict w14:anchorId="1A17BAF8">
          <v:rect id="_x0000_i1233" style="width:0;height:1.5pt" o:hralign="center" o:hrstd="t" o:hr="t" fillcolor="#a0a0a0" stroked="f"/>
        </w:pict>
      </w:r>
    </w:p>
    <w:p w14:paraId="24BD147C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19. 14단계 — 실제 메인 화면</w:t>
      </w:r>
    </w:p>
    <w:p w14:paraId="04C7AF12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화면 전환</w:t>
      </w:r>
    </w:p>
    <w:p w14:paraId="7B93E6BB" w14:textId="77777777" w:rsidR="00944750" w:rsidRPr="00944750" w:rsidRDefault="00944750" w:rsidP="00944750">
      <w:r w:rsidRPr="00944750">
        <w:t>Main 씬 안의 여러 패널을 전환한다면 화면 스택을 사용한다.</w:t>
      </w:r>
    </w:p>
    <w:p w14:paraId="74077FAD" w14:textId="77777777" w:rsidR="00944750" w:rsidRPr="00944750" w:rsidRDefault="00944750" w:rsidP="00944750">
      <w:proofErr w:type="spellStart"/>
      <w:r w:rsidRPr="00944750">
        <w:t>ScreenRouter</w:t>
      </w:r>
      <w:proofErr w:type="spellEnd"/>
    </w:p>
    <w:p w14:paraId="5EBA17D7" w14:textId="77777777" w:rsidR="00944750" w:rsidRPr="00944750" w:rsidRDefault="00944750" w:rsidP="00944750">
      <w:r w:rsidRPr="00944750">
        <w:t>├─ Push</w:t>
      </w:r>
    </w:p>
    <w:p w14:paraId="24318706" w14:textId="77777777" w:rsidR="00944750" w:rsidRPr="00944750" w:rsidRDefault="00944750" w:rsidP="00944750">
      <w:r w:rsidRPr="00944750">
        <w:t>├─ Pop</w:t>
      </w:r>
    </w:p>
    <w:p w14:paraId="1B15A495" w14:textId="77777777" w:rsidR="00944750" w:rsidRPr="00944750" w:rsidRDefault="00944750" w:rsidP="00944750">
      <w:r w:rsidRPr="00944750">
        <w:t>└─ Replace</w:t>
      </w:r>
    </w:p>
    <w:p w14:paraId="2857B2D6" w14:textId="77777777" w:rsidR="00944750" w:rsidRPr="00944750" w:rsidRDefault="00944750" w:rsidP="00944750">
      <w:r w:rsidRPr="00944750">
        <w:t>예시:</w:t>
      </w:r>
    </w:p>
    <w:p w14:paraId="477472E4" w14:textId="77777777" w:rsidR="00944750" w:rsidRPr="00944750" w:rsidRDefault="00944750" w:rsidP="00944750">
      <w:r w:rsidRPr="00944750">
        <w:t>메인</w:t>
      </w:r>
    </w:p>
    <w:p w14:paraId="596862AD" w14:textId="77777777" w:rsidR="00944750" w:rsidRPr="00944750" w:rsidRDefault="00944750" w:rsidP="00944750">
      <w:r w:rsidRPr="00944750">
        <w:t>→ 캐릭터 목록</w:t>
      </w:r>
    </w:p>
    <w:p w14:paraId="149E7C7D" w14:textId="77777777" w:rsidR="00944750" w:rsidRPr="00944750" w:rsidRDefault="00944750" w:rsidP="00944750">
      <w:r w:rsidRPr="00944750">
        <w:t>→ 캐릭터 상세</w:t>
      </w:r>
    </w:p>
    <w:p w14:paraId="1F1A81A2" w14:textId="77777777" w:rsidR="00944750" w:rsidRPr="00944750" w:rsidRDefault="00944750" w:rsidP="00944750">
      <w:r w:rsidRPr="00944750">
        <w:t>→ 유물 선택</w:t>
      </w:r>
    </w:p>
    <w:p w14:paraId="56EBDC7F" w14:textId="77777777" w:rsidR="00944750" w:rsidRPr="00944750" w:rsidRDefault="00944750" w:rsidP="00944750">
      <w:r w:rsidRPr="00944750">
        <w:t>뒤로 가기를 누르면 스택 순서대로 복귀한다.</w:t>
      </w:r>
    </w:p>
    <w:p w14:paraId="3176DA44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UI 데이터</w:t>
      </w:r>
    </w:p>
    <w:p w14:paraId="37A02C49" w14:textId="77777777" w:rsidR="00944750" w:rsidRPr="00944750" w:rsidRDefault="00944750" w:rsidP="00944750">
      <w:r w:rsidRPr="00944750">
        <w:t>각 화면은 저장 데이터 원본을 직접 수정하지 않는다.</w:t>
      </w:r>
    </w:p>
    <w:p w14:paraId="16CFAE3C" w14:textId="77777777" w:rsidR="00944750" w:rsidRPr="00944750" w:rsidRDefault="00944750" w:rsidP="00944750">
      <w:r w:rsidRPr="00944750">
        <w:t>View</w:t>
      </w:r>
    </w:p>
    <w:p w14:paraId="385BF2BD" w14:textId="77777777" w:rsidR="00944750" w:rsidRPr="00944750" w:rsidRDefault="00944750" w:rsidP="00944750">
      <w:r w:rsidRPr="00944750">
        <w:t>→ Presenter</w:t>
      </w:r>
    </w:p>
    <w:p w14:paraId="3A7C0651" w14:textId="77777777" w:rsidR="00944750" w:rsidRPr="00944750" w:rsidRDefault="00944750" w:rsidP="00944750">
      <w:r w:rsidRPr="00944750">
        <w:t>→ Service</w:t>
      </w:r>
    </w:p>
    <w:p w14:paraId="430B1A1B" w14:textId="77777777" w:rsidR="00944750" w:rsidRPr="00944750" w:rsidRDefault="00944750" w:rsidP="00944750">
      <w:r w:rsidRPr="00944750">
        <w:t>→ Save Transaction</w:t>
      </w:r>
    </w:p>
    <w:p w14:paraId="1BF55EFE" w14:textId="77777777" w:rsidR="00944750" w:rsidRPr="00944750" w:rsidRDefault="00944750" w:rsidP="00944750">
      <w:r w:rsidRPr="00944750">
        <w:t xml:space="preserve">화면 표시용 데이터가 복잡해지면 </w:t>
      </w:r>
      <w:proofErr w:type="spellStart"/>
      <w:r w:rsidRPr="00944750">
        <w:t>ViewModel</w:t>
      </w:r>
      <w:proofErr w:type="spellEnd"/>
      <w:r w:rsidRPr="00944750">
        <w:t>을 만든다.</w:t>
      </w:r>
    </w:p>
    <w:p w14:paraId="2F4A004E" w14:textId="77777777" w:rsidR="00944750" w:rsidRPr="00944750" w:rsidRDefault="00944750" w:rsidP="00944750">
      <w:r w:rsidRPr="00944750">
        <w:pict w14:anchorId="1B6C73C5">
          <v:rect id="_x0000_i1234" style="width:0;height:1.5pt" o:hralign="center" o:hrstd="t" o:hr="t" fillcolor="#a0a0a0" stroked="f"/>
        </w:pict>
      </w:r>
    </w:p>
    <w:p w14:paraId="44FA757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20. 15단계 — 설정 시스템</w:t>
      </w:r>
    </w:p>
    <w:p w14:paraId="577A55B6" w14:textId="77777777" w:rsidR="00944750" w:rsidRPr="00944750" w:rsidRDefault="00944750" w:rsidP="00944750">
      <w:r w:rsidRPr="00944750">
        <w:lastRenderedPageBreak/>
        <w:t>설정 데이터는 프로필과 분리한다.</w:t>
      </w:r>
    </w:p>
    <w:p w14:paraId="0B371963" w14:textId="77777777" w:rsidR="00944750" w:rsidRPr="00944750" w:rsidRDefault="00944750" w:rsidP="00944750">
      <w:proofErr w:type="spellStart"/>
      <w:r w:rsidRPr="00944750">
        <w:t>SettingsData</w:t>
      </w:r>
      <w:proofErr w:type="spellEnd"/>
    </w:p>
    <w:p w14:paraId="5BD59E84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MasterVolume</w:t>
      </w:r>
      <w:proofErr w:type="spellEnd"/>
    </w:p>
    <w:p w14:paraId="2D2F0698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BgmVolume</w:t>
      </w:r>
      <w:proofErr w:type="spellEnd"/>
    </w:p>
    <w:p w14:paraId="001CCA7E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SfxVolume</w:t>
      </w:r>
      <w:proofErr w:type="spellEnd"/>
    </w:p>
    <w:p w14:paraId="6B90EC02" w14:textId="77777777" w:rsidR="00944750" w:rsidRPr="00944750" w:rsidRDefault="00944750" w:rsidP="00944750">
      <w:r w:rsidRPr="00944750">
        <w:t xml:space="preserve">├─ </w:t>
      </w:r>
      <w:proofErr w:type="spellStart"/>
      <w:r w:rsidRPr="00944750">
        <w:t>BattleSpeed</w:t>
      </w:r>
      <w:proofErr w:type="spellEnd"/>
    </w:p>
    <w:p w14:paraId="31BAF753" w14:textId="77777777" w:rsidR="00944750" w:rsidRPr="00944750" w:rsidRDefault="00944750" w:rsidP="00944750">
      <w:r w:rsidRPr="00944750">
        <w:t>├─ Vibration</w:t>
      </w:r>
    </w:p>
    <w:p w14:paraId="6CAEF0E8" w14:textId="77777777" w:rsidR="00944750" w:rsidRPr="00944750" w:rsidRDefault="00944750" w:rsidP="00944750">
      <w:r w:rsidRPr="00944750">
        <w:t>├─ Language</w:t>
      </w:r>
    </w:p>
    <w:p w14:paraId="0E5CF89C" w14:textId="77777777" w:rsidR="00944750" w:rsidRPr="00944750" w:rsidRDefault="00944750" w:rsidP="00944750">
      <w:r w:rsidRPr="00944750">
        <w:t>├─ Resolution</w:t>
      </w:r>
    </w:p>
    <w:p w14:paraId="1FBA23C2" w14:textId="77777777" w:rsidR="00944750" w:rsidRPr="00944750" w:rsidRDefault="00944750" w:rsidP="00944750">
      <w:r w:rsidRPr="00944750">
        <w:t xml:space="preserve">└─ </w:t>
      </w:r>
      <w:proofErr w:type="spellStart"/>
      <w:r w:rsidRPr="00944750">
        <w:t>DamageNumberVisible</w:t>
      </w:r>
      <w:proofErr w:type="spellEnd"/>
    </w:p>
    <w:p w14:paraId="42FA8DF6" w14:textId="77777777" w:rsidR="00944750" w:rsidRPr="00944750" w:rsidRDefault="00944750" w:rsidP="00944750">
      <w:r w:rsidRPr="00944750">
        <w:t>설정은 변경 즉시 별도 파일에 저장한다.</w:t>
      </w:r>
    </w:p>
    <w:p w14:paraId="2124F0F5" w14:textId="77777777" w:rsidR="00944750" w:rsidRPr="00944750" w:rsidRDefault="00944750" w:rsidP="00944750">
      <w:r w:rsidRPr="00944750">
        <w:t>프로필 초기화 시 설정은 유지한다.</w:t>
      </w:r>
    </w:p>
    <w:p w14:paraId="213CB1A2" w14:textId="77777777" w:rsidR="00944750" w:rsidRPr="00944750" w:rsidRDefault="00944750" w:rsidP="00944750">
      <w:r w:rsidRPr="00944750">
        <w:pict w14:anchorId="2AA1FE78">
          <v:rect id="_x0000_i1235" style="width:0;height:1.5pt" o:hralign="center" o:hrstd="t" o:hr="t" fillcolor="#a0a0a0" stroked="f"/>
        </w:pict>
      </w:r>
    </w:p>
    <w:p w14:paraId="30776A6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21. 16단계 — 음향 시스템</w:t>
      </w:r>
    </w:p>
    <w:p w14:paraId="703976A9" w14:textId="77777777" w:rsidR="00944750" w:rsidRPr="00944750" w:rsidRDefault="00944750" w:rsidP="00944750">
      <w:pPr>
        <w:rPr>
          <w:b/>
          <w:bCs/>
        </w:rPr>
      </w:pPr>
      <w:proofErr w:type="spellStart"/>
      <w:r w:rsidRPr="00944750">
        <w:rPr>
          <w:b/>
          <w:bCs/>
        </w:rPr>
        <w:t>AudioService</w:t>
      </w:r>
      <w:proofErr w:type="spellEnd"/>
      <w:r w:rsidRPr="00944750">
        <w:rPr>
          <w:b/>
          <w:bCs/>
        </w:rPr>
        <w:t xml:space="preserve"> 외부 인터페이스</w:t>
      </w:r>
    </w:p>
    <w:p w14:paraId="678A26A8" w14:textId="77777777" w:rsidR="00944750" w:rsidRPr="00944750" w:rsidRDefault="00944750" w:rsidP="00944750">
      <w:proofErr w:type="spellStart"/>
      <w:r w:rsidRPr="00944750">
        <w:t>PlayBgm</w:t>
      </w:r>
      <w:proofErr w:type="spellEnd"/>
      <w:r w:rsidRPr="00944750">
        <w:t>(</w:t>
      </w:r>
      <w:proofErr w:type="spellStart"/>
      <w:r w:rsidRPr="00944750">
        <w:t>bgmId</w:t>
      </w:r>
      <w:proofErr w:type="spellEnd"/>
      <w:r w:rsidRPr="00944750">
        <w:t>)</w:t>
      </w:r>
    </w:p>
    <w:p w14:paraId="39F9DF36" w14:textId="77777777" w:rsidR="00944750" w:rsidRPr="00944750" w:rsidRDefault="00944750" w:rsidP="00944750">
      <w:proofErr w:type="gramStart"/>
      <w:r w:rsidRPr="00944750">
        <w:t>StopBgm(</w:t>
      </w:r>
      <w:proofErr w:type="gramEnd"/>
      <w:r w:rsidRPr="00944750">
        <w:t>)</w:t>
      </w:r>
    </w:p>
    <w:p w14:paraId="41F4EED6" w14:textId="77777777" w:rsidR="00944750" w:rsidRPr="00944750" w:rsidRDefault="00944750" w:rsidP="00944750">
      <w:proofErr w:type="spellStart"/>
      <w:r w:rsidRPr="00944750">
        <w:t>PlaySfx</w:t>
      </w:r>
      <w:proofErr w:type="spellEnd"/>
      <w:r w:rsidRPr="00944750">
        <w:t>(</w:t>
      </w:r>
      <w:proofErr w:type="spellStart"/>
      <w:r w:rsidRPr="00944750">
        <w:t>sfxId</w:t>
      </w:r>
      <w:proofErr w:type="spellEnd"/>
      <w:r w:rsidRPr="00944750">
        <w:t>)</w:t>
      </w:r>
    </w:p>
    <w:p w14:paraId="6C7B67DF" w14:textId="77777777" w:rsidR="00944750" w:rsidRPr="00944750" w:rsidRDefault="00944750" w:rsidP="00944750">
      <w:proofErr w:type="spellStart"/>
      <w:r w:rsidRPr="00944750">
        <w:t>PlayUiSfx</w:t>
      </w:r>
      <w:proofErr w:type="spellEnd"/>
      <w:r w:rsidRPr="00944750">
        <w:t>(</w:t>
      </w:r>
      <w:proofErr w:type="spellStart"/>
      <w:r w:rsidRPr="00944750">
        <w:t>sfxId</w:t>
      </w:r>
      <w:proofErr w:type="spellEnd"/>
      <w:r w:rsidRPr="00944750">
        <w:t>)</w:t>
      </w:r>
    </w:p>
    <w:p w14:paraId="554CD7F0" w14:textId="77777777" w:rsidR="00944750" w:rsidRPr="00944750" w:rsidRDefault="00944750" w:rsidP="00944750">
      <w:proofErr w:type="spellStart"/>
      <w:proofErr w:type="gramStart"/>
      <w:r w:rsidRPr="00944750">
        <w:t>SetVolume</w:t>
      </w:r>
      <w:proofErr w:type="spellEnd"/>
      <w:r w:rsidRPr="00944750">
        <w:t>(</w:t>
      </w:r>
      <w:proofErr w:type="gramEnd"/>
      <w:r w:rsidRPr="00944750">
        <w:t>group, value)</w:t>
      </w:r>
    </w:p>
    <w:p w14:paraId="0004EAD5" w14:textId="77777777" w:rsidR="00944750" w:rsidRPr="00944750" w:rsidRDefault="00944750" w:rsidP="00944750">
      <w:r w:rsidRPr="00944750">
        <w:t xml:space="preserve">UI와 전투 코드가 </w:t>
      </w:r>
      <w:proofErr w:type="spellStart"/>
      <w:r w:rsidRPr="00944750">
        <w:t>AudioSource</w:t>
      </w:r>
      <w:proofErr w:type="spellEnd"/>
      <w:r w:rsidRPr="00944750">
        <w:t>를 직접 제어하지 않는다.</w:t>
      </w:r>
    </w:p>
    <w:p w14:paraId="57B19C48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AudioMixer 그룹</w:t>
      </w:r>
    </w:p>
    <w:p w14:paraId="53C56B1F" w14:textId="77777777" w:rsidR="00944750" w:rsidRPr="00944750" w:rsidRDefault="00944750" w:rsidP="00944750">
      <w:pPr>
        <w:numPr>
          <w:ilvl w:val="0"/>
          <w:numId w:val="41"/>
        </w:numPr>
      </w:pPr>
      <w:r w:rsidRPr="00944750">
        <w:t>Master</w:t>
      </w:r>
    </w:p>
    <w:p w14:paraId="57AB5A5A" w14:textId="77777777" w:rsidR="00944750" w:rsidRPr="00944750" w:rsidRDefault="00944750" w:rsidP="00944750">
      <w:pPr>
        <w:numPr>
          <w:ilvl w:val="0"/>
          <w:numId w:val="41"/>
        </w:numPr>
      </w:pPr>
      <w:r w:rsidRPr="00944750">
        <w:t>BGM</w:t>
      </w:r>
    </w:p>
    <w:p w14:paraId="63B62395" w14:textId="77777777" w:rsidR="00944750" w:rsidRPr="00944750" w:rsidRDefault="00944750" w:rsidP="00944750">
      <w:pPr>
        <w:numPr>
          <w:ilvl w:val="0"/>
          <w:numId w:val="41"/>
        </w:numPr>
      </w:pPr>
      <w:r w:rsidRPr="00944750">
        <w:t>SFX</w:t>
      </w:r>
    </w:p>
    <w:p w14:paraId="5D7FF2C1" w14:textId="77777777" w:rsidR="00944750" w:rsidRPr="00944750" w:rsidRDefault="00944750" w:rsidP="00944750">
      <w:pPr>
        <w:numPr>
          <w:ilvl w:val="0"/>
          <w:numId w:val="41"/>
        </w:numPr>
      </w:pPr>
      <w:r w:rsidRPr="00944750">
        <w:lastRenderedPageBreak/>
        <w:t>UI</w:t>
      </w:r>
    </w:p>
    <w:p w14:paraId="1090B7F9" w14:textId="77777777" w:rsidR="00944750" w:rsidRPr="00944750" w:rsidRDefault="00944750" w:rsidP="00944750">
      <w:r w:rsidRPr="00944750">
        <w:t>동일한 효과음이 짧은 시간에 과도하게 중첩되지 않도록 동시 재생 수나 최소 간격을 관리할 수 있다.</w:t>
      </w:r>
    </w:p>
    <w:p w14:paraId="1AEE877A" w14:textId="77777777" w:rsidR="00944750" w:rsidRPr="00944750" w:rsidRDefault="00944750" w:rsidP="00944750">
      <w:r w:rsidRPr="00944750">
        <w:pict w14:anchorId="23AC1A63">
          <v:rect id="_x0000_i1236" style="width:0;height:1.5pt" o:hralign="center" o:hrstd="t" o:hr="t" fillcolor="#a0a0a0" stroked="f"/>
        </w:pict>
      </w:r>
    </w:p>
    <w:p w14:paraId="4BD019C1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22. 17단계 — 연출과 편의 기능</w:t>
      </w:r>
    </w:p>
    <w:p w14:paraId="0978D111" w14:textId="77777777" w:rsidR="00944750" w:rsidRPr="00944750" w:rsidRDefault="00944750" w:rsidP="00944750">
      <w:r w:rsidRPr="00944750">
        <w:t>전투 로직은 연출 완료 여부에 의존하지 않도록 한다.</w:t>
      </w:r>
    </w:p>
    <w:p w14:paraId="7AF92561" w14:textId="77777777" w:rsidR="00944750" w:rsidRPr="00944750" w:rsidRDefault="00944750" w:rsidP="00944750">
      <w:r w:rsidRPr="00944750">
        <w:t>권장 구조:</w:t>
      </w:r>
    </w:p>
    <w:p w14:paraId="431C00E2" w14:textId="77777777" w:rsidR="00944750" w:rsidRPr="00944750" w:rsidRDefault="00944750" w:rsidP="00944750">
      <w:r w:rsidRPr="00944750">
        <w:t>전투 결과 생성</w:t>
      </w:r>
    </w:p>
    <w:p w14:paraId="245AC7AD" w14:textId="77777777" w:rsidR="00944750" w:rsidRPr="00944750" w:rsidRDefault="00944750" w:rsidP="00944750">
      <w:r w:rsidRPr="00944750">
        <w:t>→ 연출 명령 생성</w:t>
      </w:r>
    </w:p>
    <w:p w14:paraId="49AB0F10" w14:textId="77777777" w:rsidR="00944750" w:rsidRPr="00944750" w:rsidRDefault="00944750" w:rsidP="00944750">
      <w:r w:rsidRPr="00944750">
        <w:t>→ 연출 재생</w:t>
      </w:r>
    </w:p>
    <w:p w14:paraId="426DC323" w14:textId="77777777" w:rsidR="00944750" w:rsidRPr="00944750" w:rsidRDefault="00944750" w:rsidP="00944750">
      <w:r w:rsidRPr="00944750">
        <w:t>→ 다음 행동</w:t>
      </w:r>
    </w:p>
    <w:p w14:paraId="07E3E5E4" w14:textId="77777777" w:rsidR="00944750" w:rsidRPr="00944750" w:rsidRDefault="00944750" w:rsidP="00944750">
      <w:r w:rsidRPr="00944750">
        <w:t>2배속과 연출 생략을 고려해 모든 연출은 공통 재생 속도 값을 참조한다.</w:t>
      </w:r>
    </w:p>
    <w:p w14:paraId="4CF71CF1" w14:textId="77777777" w:rsidR="00944750" w:rsidRPr="00944750" w:rsidRDefault="00944750" w:rsidP="00944750">
      <w:r w:rsidRPr="00944750">
        <w:t>연출을 생략해도 전투 결과는 동일해야 한다.</w:t>
      </w:r>
    </w:p>
    <w:p w14:paraId="3F1E1D79" w14:textId="77777777" w:rsidR="00944750" w:rsidRPr="00944750" w:rsidRDefault="00944750" w:rsidP="00944750">
      <w:r w:rsidRPr="00944750">
        <w:t xml:space="preserve">전투 로직 내부에서 </w:t>
      </w:r>
      <w:proofErr w:type="spellStart"/>
      <w:r w:rsidRPr="00944750">
        <w:t>WaitForSeconds</w:t>
      </w:r>
      <w:proofErr w:type="spellEnd"/>
      <w:r w:rsidRPr="00944750">
        <w:t>를 직접 다수 호출하는 구조는 피한다.</w:t>
      </w:r>
    </w:p>
    <w:p w14:paraId="015D6F39" w14:textId="77777777" w:rsidR="00944750" w:rsidRPr="00944750" w:rsidRDefault="00944750" w:rsidP="00944750">
      <w:r w:rsidRPr="00944750">
        <w:pict w14:anchorId="1C7D04CF">
          <v:rect id="_x0000_i1237" style="width:0;height:1.5pt" o:hralign="center" o:hrstd="t" o:hr="t" fillcolor="#a0a0a0" stroked="f"/>
        </w:pict>
      </w:r>
    </w:p>
    <w:p w14:paraId="78807D0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23. 18단계 — 테스트와 </w:t>
      </w:r>
      <w:proofErr w:type="spellStart"/>
      <w:r w:rsidRPr="00944750">
        <w:rPr>
          <w:b/>
          <w:bCs/>
        </w:rPr>
        <w:t>밸런싱</w:t>
      </w:r>
      <w:proofErr w:type="spellEnd"/>
    </w:p>
    <w:p w14:paraId="74494C88" w14:textId="77777777" w:rsidR="00944750" w:rsidRPr="00944750" w:rsidRDefault="00944750" w:rsidP="00944750">
      <w:r w:rsidRPr="00944750">
        <w:t>기존 문서의 마지막 단계에는 세이브·보드·전투 큐·보호막·버프와 25턴 밸런스 검증이 포함되어 있다.</w:t>
      </w:r>
    </w:p>
    <w:p w14:paraId="3B0A04CD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보드 테스트</w:t>
      </w:r>
    </w:p>
    <w:p w14:paraId="0A670F02" w14:textId="77777777" w:rsidR="00944750" w:rsidRPr="00944750" w:rsidRDefault="00944750" w:rsidP="00944750">
      <w:pPr>
        <w:numPr>
          <w:ilvl w:val="0"/>
          <w:numId w:val="42"/>
        </w:numPr>
      </w:pPr>
      <w:r w:rsidRPr="00944750">
        <w:t xml:space="preserve">초기 매칭이 </w:t>
      </w:r>
      <w:proofErr w:type="gramStart"/>
      <w:r w:rsidRPr="00944750">
        <w:t>없는가</w:t>
      </w:r>
      <w:proofErr w:type="gramEnd"/>
    </w:p>
    <w:p w14:paraId="2EB76DBC" w14:textId="77777777" w:rsidR="00944750" w:rsidRPr="00944750" w:rsidRDefault="00944750" w:rsidP="00944750">
      <w:pPr>
        <w:numPr>
          <w:ilvl w:val="0"/>
          <w:numId w:val="42"/>
        </w:numPr>
      </w:pPr>
      <w:r w:rsidRPr="00944750">
        <w:t xml:space="preserve">유효 교환이 </w:t>
      </w:r>
      <w:proofErr w:type="gramStart"/>
      <w:r w:rsidRPr="00944750">
        <w:t>존재하는가</w:t>
      </w:r>
      <w:proofErr w:type="gramEnd"/>
    </w:p>
    <w:p w14:paraId="4DF98D01" w14:textId="77777777" w:rsidR="00944750" w:rsidRPr="00944750" w:rsidRDefault="00944750" w:rsidP="00944750">
      <w:pPr>
        <w:numPr>
          <w:ilvl w:val="0"/>
          <w:numId w:val="42"/>
        </w:numPr>
      </w:pPr>
      <w:r w:rsidRPr="00944750">
        <w:t xml:space="preserve">T·L 매칭이 하나의 </w:t>
      </w:r>
      <w:proofErr w:type="gramStart"/>
      <w:r w:rsidRPr="00944750">
        <w:t>그룹인가</w:t>
      </w:r>
      <w:proofErr w:type="gramEnd"/>
    </w:p>
    <w:p w14:paraId="79A332AE" w14:textId="77777777" w:rsidR="00944750" w:rsidRPr="00944750" w:rsidRDefault="00944750" w:rsidP="00944750">
      <w:pPr>
        <w:numPr>
          <w:ilvl w:val="0"/>
          <w:numId w:val="42"/>
        </w:numPr>
      </w:pPr>
      <w:r w:rsidRPr="00944750">
        <w:t xml:space="preserve">분리된 같은 속성 그룹이 별도 </w:t>
      </w:r>
      <w:proofErr w:type="gramStart"/>
      <w:r w:rsidRPr="00944750">
        <w:t>이벤트인가</w:t>
      </w:r>
      <w:proofErr w:type="gramEnd"/>
    </w:p>
    <w:p w14:paraId="04DC3CD1" w14:textId="77777777" w:rsidR="00944750" w:rsidRPr="00944750" w:rsidRDefault="00944750" w:rsidP="00944750">
      <w:pPr>
        <w:numPr>
          <w:ilvl w:val="0"/>
          <w:numId w:val="42"/>
        </w:numPr>
      </w:pPr>
      <w:r w:rsidRPr="00944750">
        <w:t xml:space="preserve">왼쪽 아래 탐색 순서가 </w:t>
      </w:r>
      <w:proofErr w:type="gramStart"/>
      <w:r w:rsidRPr="00944750">
        <w:t>지켜지는가</w:t>
      </w:r>
      <w:proofErr w:type="gramEnd"/>
    </w:p>
    <w:p w14:paraId="1015DE4B" w14:textId="77777777" w:rsidR="00944750" w:rsidRPr="00944750" w:rsidRDefault="00944750" w:rsidP="00944750">
      <w:pPr>
        <w:numPr>
          <w:ilvl w:val="0"/>
          <w:numId w:val="42"/>
        </w:numPr>
      </w:pPr>
      <w:r w:rsidRPr="00944750">
        <w:t xml:space="preserve">바위 블록이 인접 매칭으로 </w:t>
      </w:r>
      <w:proofErr w:type="gramStart"/>
      <w:r w:rsidRPr="00944750">
        <w:t>파괴되는가</w:t>
      </w:r>
      <w:proofErr w:type="gramEnd"/>
    </w:p>
    <w:p w14:paraId="31FD97D9" w14:textId="77777777" w:rsidR="00944750" w:rsidRPr="00944750" w:rsidRDefault="00944750" w:rsidP="00944750">
      <w:pPr>
        <w:numPr>
          <w:ilvl w:val="0"/>
          <w:numId w:val="42"/>
        </w:numPr>
      </w:pPr>
      <w:proofErr w:type="spellStart"/>
      <w:r w:rsidRPr="00944750">
        <w:t>셔플</w:t>
      </w:r>
      <w:proofErr w:type="spellEnd"/>
      <w:r w:rsidRPr="00944750">
        <w:t xml:space="preserve"> 시 특수 블록 위치가 </w:t>
      </w:r>
      <w:proofErr w:type="gramStart"/>
      <w:r w:rsidRPr="00944750">
        <w:t>유지되는가</w:t>
      </w:r>
      <w:proofErr w:type="gramEnd"/>
    </w:p>
    <w:p w14:paraId="68B726F0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lastRenderedPageBreak/>
        <w:t>전투 테스트</w:t>
      </w:r>
    </w:p>
    <w:p w14:paraId="555DAD7D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8턴 액티브가 1·9·17·25턴 사용 </w:t>
      </w:r>
      <w:proofErr w:type="gramStart"/>
      <w:r w:rsidRPr="00944750">
        <w:t>가능한가</w:t>
      </w:r>
      <w:proofErr w:type="gramEnd"/>
    </w:p>
    <w:p w14:paraId="05D56842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보스 사망 시 남은 큐가 </w:t>
      </w:r>
      <w:proofErr w:type="gramStart"/>
      <w:r w:rsidRPr="00944750">
        <w:t>중단되는가</w:t>
      </w:r>
      <w:proofErr w:type="gramEnd"/>
    </w:p>
    <w:p w14:paraId="670D6944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25턴째 보스 행동이 </w:t>
      </w:r>
      <w:proofErr w:type="gramStart"/>
      <w:r w:rsidRPr="00944750">
        <w:t>발생하는가</w:t>
      </w:r>
      <w:proofErr w:type="gramEnd"/>
    </w:p>
    <w:p w14:paraId="088C45E0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자원 소비 후 추격이 </w:t>
      </w:r>
      <w:proofErr w:type="gramStart"/>
      <w:r w:rsidRPr="00944750">
        <w:t>발생하는가</w:t>
      </w:r>
      <w:proofErr w:type="gramEnd"/>
    </w:p>
    <w:p w14:paraId="086152A2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추가 공격이 다시 추격을 발생시키지 </w:t>
      </w:r>
      <w:proofErr w:type="gramStart"/>
      <w:r w:rsidRPr="00944750">
        <w:t>않는가</w:t>
      </w:r>
      <w:proofErr w:type="gramEnd"/>
    </w:p>
    <w:p w14:paraId="18ABC36E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버프가 지정된 중첩 규칙을 </w:t>
      </w:r>
      <w:proofErr w:type="spellStart"/>
      <w:r w:rsidRPr="00944750">
        <w:t>따르는가</w:t>
      </w:r>
      <w:proofErr w:type="spellEnd"/>
    </w:p>
    <w:p w14:paraId="10751DBE" w14:textId="77777777" w:rsidR="00944750" w:rsidRPr="00944750" w:rsidRDefault="00944750" w:rsidP="00944750">
      <w:pPr>
        <w:numPr>
          <w:ilvl w:val="0"/>
          <w:numId w:val="43"/>
        </w:numPr>
      </w:pPr>
      <w:r w:rsidRPr="00944750">
        <w:t xml:space="preserve">보호막이 잔여 턴 순으로 </w:t>
      </w:r>
      <w:proofErr w:type="gramStart"/>
      <w:r w:rsidRPr="00944750">
        <w:t>소모되는가</w:t>
      </w:r>
      <w:proofErr w:type="gramEnd"/>
    </w:p>
    <w:p w14:paraId="7802C02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세이브 테스트</w:t>
      </w:r>
    </w:p>
    <w:p w14:paraId="1C91EECF" w14:textId="77777777" w:rsidR="00944750" w:rsidRPr="00944750" w:rsidRDefault="00944750" w:rsidP="00944750">
      <w:pPr>
        <w:numPr>
          <w:ilvl w:val="0"/>
          <w:numId w:val="44"/>
        </w:numPr>
      </w:pPr>
      <w:r w:rsidRPr="00944750">
        <w:t xml:space="preserve">가챠 결과와 재화 차감이 동시에 </w:t>
      </w:r>
      <w:proofErr w:type="gramStart"/>
      <w:r w:rsidRPr="00944750">
        <w:t>저장되는가</w:t>
      </w:r>
      <w:proofErr w:type="gramEnd"/>
    </w:p>
    <w:p w14:paraId="25834ADA" w14:textId="77777777" w:rsidR="00944750" w:rsidRPr="00944750" w:rsidRDefault="00944750" w:rsidP="00944750">
      <w:pPr>
        <w:numPr>
          <w:ilvl w:val="0"/>
          <w:numId w:val="44"/>
        </w:numPr>
      </w:pPr>
      <w:r w:rsidRPr="00944750">
        <w:t xml:space="preserve">보스 결과 보상이 중복 지급되지 </w:t>
      </w:r>
      <w:proofErr w:type="gramStart"/>
      <w:r w:rsidRPr="00944750">
        <w:t>않는가</w:t>
      </w:r>
      <w:proofErr w:type="gramEnd"/>
    </w:p>
    <w:p w14:paraId="38DB43E5" w14:textId="77777777" w:rsidR="00944750" w:rsidRPr="00944750" w:rsidRDefault="00944750" w:rsidP="00944750">
      <w:pPr>
        <w:numPr>
          <w:ilvl w:val="0"/>
          <w:numId w:val="44"/>
        </w:numPr>
      </w:pPr>
      <w:r w:rsidRPr="00944750">
        <w:t xml:space="preserve">백업 세이브로 </w:t>
      </w:r>
      <w:proofErr w:type="gramStart"/>
      <w:r w:rsidRPr="00944750">
        <w:t>복구되는가</w:t>
      </w:r>
      <w:proofErr w:type="gramEnd"/>
    </w:p>
    <w:p w14:paraId="4EC87298" w14:textId="77777777" w:rsidR="00944750" w:rsidRPr="00944750" w:rsidRDefault="00944750" w:rsidP="00944750">
      <w:pPr>
        <w:numPr>
          <w:ilvl w:val="0"/>
          <w:numId w:val="44"/>
        </w:numPr>
      </w:pPr>
      <w:r w:rsidRPr="00944750">
        <w:t xml:space="preserve">세이브 버전 마이그레이션이 </w:t>
      </w:r>
      <w:proofErr w:type="gramStart"/>
      <w:r w:rsidRPr="00944750">
        <w:t>작동하는가</w:t>
      </w:r>
      <w:proofErr w:type="gramEnd"/>
    </w:p>
    <w:p w14:paraId="7AE11937" w14:textId="77777777" w:rsidR="00944750" w:rsidRPr="00944750" w:rsidRDefault="00944750" w:rsidP="00944750">
      <w:pPr>
        <w:numPr>
          <w:ilvl w:val="0"/>
          <w:numId w:val="44"/>
        </w:numPr>
      </w:pPr>
      <w:r w:rsidRPr="00944750">
        <w:t xml:space="preserve">같은 유물이 여러 캐릭터에게 중복 장착되지 </w:t>
      </w:r>
      <w:proofErr w:type="gramStart"/>
      <w:r w:rsidRPr="00944750">
        <w:t>않는가</w:t>
      </w:r>
      <w:proofErr w:type="gramEnd"/>
    </w:p>
    <w:p w14:paraId="289157AE" w14:textId="77777777" w:rsidR="00944750" w:rsidRPr="00944750" w:rsidRDefault="00944750" w:rsidP="00944750">
      <w:pPr>
        <w:numPr>
          <w:ilvl w:val="0"/>
          <w:numId w:val="44"/>
        </w:numPr>
      </w:pPr>
      <w:r w:rsidRPr="00944750">
        <w:t xml:space="preserve">같은 캐릭터가 한 파티에 중복 편성되지 </w:t>
      </w:r>
      <w:proofErr w:type="gramStart"/>
      <w:r w:rsidRPr="00944750">
        <w:t>않는가</w:t>
      </w:r>
      <w:proofErr w:type="gramEnd"/>
    </w:p>
    <w:p w14:paraId="6ADD7C0F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밸런스 시뮬레이션</w:t>
      </w:r>
    </w:p>
    <w:p w14:paraId="4DED4116" w14:textId="77777777" w:rsidR="00944750" w:rsidRPr="00944750" w:rsidRDefault="00944750" w:rsidP="00944750">
      <w:r w:rsidRPr="00944750">
        <w:t xml:space="preserve">전투 계산이 일반 C# 로직으로 분리되어 있으면 화면 연출 없이 반복 </w:t>
      </w:r>
      <w:proofErr w:type="spellStart"/>
      <w:r w:rsidRPr="00944750">
        <w:t>시뮬레이션할</w:t>
      </w:r>
      <w:proofErr w:type="spellEnd"/>
      <w:r w:rsidRPr="00944750">
        <w:t xml:space="preserve"> 수 있다.</w:t>
      </w:r>
    </w:p>
    <w:p w14:paraId="21E6C9BA" w14:textId="77777777" w:rsidR="00944750" w:rsidRPr="00944750" w:rsidRDefault="00944750" w:rsidP="00944750">
      <w:r w:rsidRPr="00944750">
        <w:t>측정 항목:</w:t>
      </w:r>
    </w:p>
    <w:p w14:paraId="2DD5AB27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캐릭터별 25턴 평균 피해</w:t>
      </w:r>
    </w:p>
    <w:p w14:paraId="7913D50D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물 원소 평균 소비량</w:t>
      </w:r>
    </w:p>
    <w:p w14:paraId="08E1446B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패시브 가동률</w:t>
      </w:r>
    </w:p>
    <w:p w14:paraId="450A778A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액티브 실제 사용 횟수</w:t>
      </w:r>
    </w:p>
    <w:p w14:paraId="3D98CB97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노심 노출 중 피해 비중</w:t>
      </w:r>
    </w:p>
    <w:p w14:paraId="29C72D42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파티 생존 턴</w:t>
      </w:r>
    </w:p>
    <w:p w14:paraId="592008CE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 xml:space="preserve">유효 보호막 </w:t>
      </w:r>
      <w:proofErr w:type="spellStart"/>
      <w:r w:rsidRPr="00944750">
        <w:t>흡수량</w:t>
      </w:r>
      <w:proofErr w:type="spellEnd"/>
    </w:p>
    <w:p w14:paraId="3CFE99C8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lastRenderedPageBreak/>
        <w:t>보스 난이도별 평균 클리어 턴</w:t>
      </w:r>
    </w:p>
    <w:p w14:paraId="0E5E6A6C" w14:textId="77777777" w:rsidR="00944750" w:rsidRPr="00944750" w:rsidRDefault="00944750" w:rsidP="00944750">
      <w:pPr>
        <w:numPr>
          <w:ilvl w:val="0"/>
          <w:numId w:val="45"/>
        </w:numPr>
      </w:pPr>
      <w:r w:rsidRPr="00944750">
        <w:t>점수 등급 분포</w:t>
      </w:r>
    </w:p>
    <w:p w14:paraId="57255FC4" w14:textId="77777777" w:rsidR="00944750" w:rsidRPr="00944750" w:rsidRDefault="00944750" w:rsidP="00944750">
      <w:r w:rsidRPr="00944750">
        <w:pict w14:anchorId="032E3F90">
          <v:rect id="_x0000_i1238" style="width:0;height:1.5pt" o:hralign="center" o:hrstd="t" o:hr="t" fillcolor="#a0a0a0" stroked="f"/>
        </w:pict>
      </w:r>
    </w:p>
    <w:p w14:paraId="4FD7B45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24. 단계별 주요 클래스 생성 순서</w:t>
      </w:r>
    </w:p>
    <w:p w14:paraId="212DB0F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 xml:space="preserve">첫 </w:t>
      </w:r>
      <w:proofErr w:type="spellStart"/>
      <w:r w:rsidRPr="00944750">
        <w:rPr>
          <w:b/>
          <w:bCs/>
        </w:rPr>
        <w:t>플레이어블까지</w:t>
      </w:r>
      <w:proofErr w:type="spellEnd"/>
    </w:p>
    <w:p w14:paraId="70EBB5C5" w14:textId="77777777" w:rsidR="00944750" w:rsidRPr="00944750" w:rsidRDefault="00944750" w:rsidP="00944750">
      <w:pPr>
        <w:numPr>
          <w:ilvl w:val="0"/>
          <w:numId w:val="46"/>
        </w:numPr>
      </w:pPr>
      <w:r w:rsidRPr="00944750">
        <w:t xml:space="preserve">공통 </w:t>
      </w:r>
      <w:proofErr w:type="spellStart"/>
      <w:r w:rsidRPr="00944750">
        <w:t>enum</w:t>
      </w:r>
      <w:proofErr w:type="spellEnd"/>
      <w:r w:rsidRPr="00944750">
        <w:t>과 ID 규칙</w:t>
      </w:r>
    </w:p>
    <w:p w14:paraId="1DA93AEF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proofErr w:type="gramStart"/>
      <w:r w:rsidRPr="00944750">
        <w:t>CharacterDefinition</w:t>
      </w:r>
      <w:proofErr w:type="spellEnd"/>
      <w:proofErr w:type="gramEnd"/>
    </w:p>
    <w:p w14:paraId="004699C0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BossDefinition</w:t>
      </w:r>
      <w:proofErr w:type="spellEnd"/>
    </w:p>
    <w:p w14:paraId="2F8513B2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DefinitionDatabase</w:t>
      </w:r>
      <w:proofErr w:type="spellEnd"/>
    </w:p>
    <w:p w14:paraId="1F516F4E" w14:textId="77777777" w:rsidR="00944750" w:rsidRPr="00944750" w:rsidRDefault="00944750" w:rsidP="00944750">
      <w:pPr>
        <w:numPr>
          <w:ilvl w:val="0"/>
          <w:numId w:val="46"/>
        </w:numPr>
      </w:pPr>
      <w:r w:rsidRPr="00944750">
        <w:t>ProfileSaveData</w:t>
      </w:r>
    </w:p>
    <w:p w14:paraId="1227CAD2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SaveRepository</w:t>
      </w:r>
      <w:proofErr w:type="spellEnd"/>
    </w:p>
    <w:p w14:paraId="1B9C98B5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SaveService</w:t>
      </w:r>
      <w:proofErr w:type="spellEnd"/>
    </w:p>
    <w:p w14:paraId="619B16FE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BoardState</w:t>
      </w:r>
      <w:proofErr w:type="spellEnd"/>
    </w:p>
    <w:p w14:paraId="15CDF3CE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BlockState</w:t>
      </w:r>
      <w:proofErr w:type="spellEnd"/>
    </w:p>
    <w:p w14:paraId="190EDE09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BoardGenerator</w:t>
      </w:r>
      <w:proofErr w:type="spellEnd"/>
    </w:p>
    <w:p w14:paraId="6A68BB96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ValidMoveDetector</w:t>
      </w:r>
      <w:proofErr w:type="spellEnd"/>
    </w:p>
    <w:p w14:paraId="4EF14BCC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MatchDetector</w:t>
      </w:r>
      <w:proofErr w:type="spellEnd"/>
    </w:p>
    <w:p w14:paraId="19F5B6F1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BoardResolver</w:t>
      </w:r>
      <w:proofErr w:type="spellEnd"/>
    </w:p>
    <w:p w14:paraId="0277E943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MatchEvent</w:t>
      </w:r>
      <w:proofErr w:type="spellEnd"/>
    </w:p>
    <w:p w14:paraId="4D3C5B2C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BattleContext</w:t>
      </w:r>
      <w:proofErr w:type="spellEnd"/>
    </w:p>
    <w:p w14:paraId="1F828ACB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BattlePhase</w:t>
      </w:r>
      <w:proofErr w:type="spellEnd"/>
    </w:p>
    <w:p w14:paraId="6E135620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BattleController</w:t>
      </w:r>
      <w:proofErr w:type="spellEnd"/>
    </w:p>
    <w:p w14:paraId="76DBF54B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CombatAction</w:t>
      </w:r>
      <w:proofErr w:type="spellEnd"/>
    </w:p>
    <w:p w14:paraId="6F5E3F32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DamageContext</w:t>
      </w:r>
      <w:proofErr w:type="spellEnd"/>
    </w:p>
    <w:p w14:paraId="0DAB523C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DamageCalculator</w:t>
      </w:r>
      <w:proofErr w:type="spellEnd"/>
    </w:p>
    <w:p w14:paraId="007E7F06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lastRenderedPageBreak/>
        <w:t>EffectInstance</w:t>
      </w:r>
      <w:proofErr w:type="spellEnd"/>
    </w:p>
    <w:p w14:paraId="0FDBB7A3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EffectService</w:t>
      </w:r>
      <w:proofErr w:type="spellEnd"/>
    </w:p>
    <w:p w14:paraId="7B20B35E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ShieldInstance</w:t>
      </w:r>
      <w:proofErr w:type="spellEnd"/>
    </w:p>
    <w:p w14:paraId="308E099C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proofErr w:type="gramStart"/>
      <w:r w:rsidRPr="00944750">
        <w:t>ShieldService</w:t>
      </w:r>
      <w:proofErr w:type="spellEnd"/>
      <w:proofErr w:type="gramEnd"/>
    </w:p>
    <w:p w14:paraId="5413697B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MareaSkillHandler</w:t>
      </w:r>
      <w:proofErr w:type="spellEnd"/>
    </w:p>
    <w:p w14:paraId="07C27C4A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KragmorPatternHandler</w:t>
      </w:r>
      <w:proofErr w:type="spellEnd"/>
    </w:p>
    <w:p w14:paraId="4B26C5E0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BattleResultCalculator</w:t>
      </w:r>
      <w:proofErr w:type="spellEnd"/>
    </w:p>
    <w:p w14:paraId="2981F58C" w14:textId="77777777" w:rsidR="00944750" w:rsidRPr="00944750" w:rsidRDefault="00944750" w:rsidP="00944750">
      <w:pPr>
        <w:numPr>
          <w:ilvl w:val="0"/>
          <w:numId w:val="46"/>
        </w:numPr>
      </w:pPr>
      <w:proofErr w:type="spellStart"/>
      <w:r w:rsidRPr="00944750">
        <w:t>RewardCalculator</w:t>
      </w:r>
      <w:proofErr w:type="spellEnd"/>
    </w:p>
    <w:p w14:paraId="79B5C729" w14:textId="77777777" w:rsidR="00944750" w:rsidRPr="00944750" w:rsidRDefault="00944750" w:rsidP="00944750">
      <w:pPr>
        <w:numPr>
          <w:ilvl w:val="0"/>
          <w:numId w:val="46"/>
        </w:numPr>
      </w:pPr>
      <w:r w:rsidRPr="00944750">
        <w:t>전투 테스트 UI</w:t>
      </w:r>
    </w:p>
    <w:p w14:paraId="4DA65ECA" w14:textId="77777777" w:rsidR="00944750" w:rsidRPr="00944750" w:rsidRDefault="00944750" w:rsidP="00944750">
      <w:pPr>
        <w:numPr>
          <w:ilvl w:val="0"/>
          <w:numId w:val="46"/>
        </w:numPr>
      </w:pPr>
      <w:r w:rsidRPr="00944750">
        <w:t>결과 저장 트랜잭션</w:t>
      </w:r>
    </w:p>
    <w:p w14:paraId="028F3EA2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성장 루프까지</w:t>
      </w:r>
    </w:p>
    <w:p w14:paraId="4C6278C2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CharacterSaveData</w:t>
      </w:r>
      <w:proofErr w:type="spellEnd"/>
    </w:p>
    <w:p w14:paraId="78BF9540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PartyService</w:t>
      </w:r>
      <w:proofErr w:type="spellEnd"/>
    </w:p>
    <w:p w14:paraId="68CDA2DF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CharacterGrowthService</w:t>
      </w:r>
      <w:proofErr w:type="spellEnd"/>
    </w:p>
    <w:p w14:paraId="33EE3122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proofErr w:type="gramStart"/>
      <w:r w:rsidRPr="00944750">
        <w:t>RelicDefinition</w:t>
      </w:r>
      <w:proofErr w:type="spellEnd"/>
      <w:proofErr w:type="gramEnd"/>
    </w:p>
    <w:p w14:paraId="53DFC350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RelicInstanceSaveData</w:t>
      </w:r>
      <w:proofErr w:type="spellEnd"/>
    </w:p>
    <w:p w14:paraId="4A54A55C" w14:textId="77777777" w:rsidR="00944750" w:rsidRPr="00944750" w:rsidRDefault="00944750" w:rsidP="00944750">
      <w:pPr>
        <w:numPr>
          <w:ilvl w:val="0"/>
          <w:numId w:val="47"/>
        </w:numPr>
      </w:pPr>
      <w:r w:rsidRPr="00944750">
        <w:t>RelicEquipService</w:t>
      </w:r>
    </w:p>
    <w:p w14:paraId="2C589756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GachaTableDefinition</w:t>
      </w:r>
      <w:proofErr w:type="spellEnd"/>
    </w:p>
    <w:p w14:paraId="5DB27AB5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GachaService</w:t>
      </w:r>
      <w:proofErr w:type="spellEnd"/>
    </w:p>
    <w:p w14:paraId="231A6200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RewardGrantService</w:t>
      </w:r>
      <w:proofErr w:type="spellEnd"/>
    </w:p>
    <w:p w14:paraId="462E5139" w14:textId="77777777" w:rsidR="00944750" w:rsidRPr="00944750" w:rsidRDefault="00944750" w:rsidP="00944750">
      <w:pPr>
        <w:numPr>
          <w:ilvl w:val="0"/>
          <w:numId w:val="47"/>
        </w:numPr>
      </w:pPr>
      <w:proofErr w:type="spellStart"/>
      <w:r w:rsidRPr="00944750">
        <w:t>ExchangeService</w:t>
      </w:r>
      <w:proofErr w:type="spellEnd"/>
    </w:p>
    <w:p w14:paraId="79EECC86" w14:textId="77777777" w:rsidR="00944750" w:rsidRPr="00944750" w:rsidRDefault="00944750" w:rsidP="00944750">
      <w:r w:rsidRPr="00944750">
        <w:pict w14:anchorId="204919EE">
          <v:rect id="_x0000_i1239" style="width:0;height:1.5pt" o:hralign="center" o:hrstd="t" o:hr="t" fillcolor="#a0a0a0" stroked="f"/>
        </w:pict>
      </w:r>
    </w:p>
    <w:p w14:paraId="59292232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25. 피해야 할 구조</w:t>
      </w:r>
    </w:p>
    <w:p w14:paraId="1A11B933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거대한 관리자 클래스</w:t>
      </w:r>
    </w:p>
    <w:p w14:paraId="34FA959F" w14:textId="77777777" w:rsidR="00944750" w:rsidRPr="00944750" w:rsidRDefault="00944750" w:rsidP="00944750">
      <w:r w:rsidRPr="00944750">
        <w:t xml:space="preserve">하나의 </w:t>
      </w:r>
      <w:proofErr w:type="spellStart"/>
      <w:r w:rsidRPr="00944750">
        <w:t>CombatManager</w:t>
      </w:r>
      <w:proofErr w:type="spellEnd"/>
      <w:r w:rsidRPr="00944750">
        <w:t>가 다음을 모두 담당하지 않도록 한다.</w:t>
      </w:r>
    </w:p>
    <w:p w14:paraId="0C4AC22B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lastRenderedPageBreak/>
        <w:t>보드 탐색</w:t>
      </w:r>
    </w:p>
    <w:p w14:paraId="2B079116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t>피해 계산</w:t>
      </w:r>
    </w:p>
    <w:p w14:paraId="5C55CBF0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t>스킬 실행</w:t>
      </w:r>
    </w:p>
    <w:p w14:paraId="627D92F2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t>보스 패턴</w:t>
      </w:r>
    </w:p>
    <w:p w14:paraId="067B492D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t>UI</w:t>
      </w:r>
    </w:p>
    <w:p w14:paraId="42B2EF1B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t>사운드</w:t>
      </w:r>
    </w:p>
    <w:p w14:paraId="658BBBA5" w14:textId="77777777" w:rsidR="00944750" w:rsidRPr="00944750" w:rsidRDefault="00944750" w:rsidP="00944750">
      <w:pPr>
        <w:numPr>
          <w:ilvl w:val="0"/>
          <w:numId w:val="48"/>
        </w:numPr>
      </w:pPr>
      <w:r w:rsidRPr="00944750">
        <w:t>세이브</w:t>
      </w:r>
    </w:p>
    <w:p w14:paraId="3CAA84CE" w14:textId="77777777" w:rsidR="00944750" w:rsidRPr="00944750" w:rsidRDefault="00944750" w:rsidP="00944750">
      <w:proofErr w:type="spellStart"/>
      <w:r w:rsidRPr="00944750">
        <w:t>CombatManager</w:t>
      </w:r>
      <w:proofErr w:type="spellEnd"/>
      <w:r w:rsidRPr="00944750">
        <w:t xml:space="preserve"> 또는 </w:t>
      </w:r>
      <w:proofErr w:type="spellStart"/>
      <w:r w:rsidRPr="00944750">
        <w:t>BattleController</w:t>
      </w:r>
      <w:proofErr w:type="spellEnd"/>
      <w:r w:rsidRPr="00944750">
        <w:t>는 흐름만 조정하고 실제 계산은 전용 클래스에 맡긴다.</w:t>
      </w:r>
    </w:p>
    <w:p w14:paraId="74B5A0D5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캐릭터 ID switch 문</w:t>
      </w:r>
    </w:p>
    <w:p w14:paraId="76E80EF3" w14:textId="77777777" w:rsidR="00944750" w:rsidRPr="00944750" w:rsidRDefault="00944750" w:rsidP="00944750">
      <w:r w:rsidRPr="00944750">
        <w:t xml:space="preserve">if </w:t>
      </w:r>
      <w:proofErr w:type="spellStart"/>
      <w:r w:rsidRPr="00944750">
        <w:t>마레아</w:t>
      </w:r>
      <w:proofErr w:type="spellEnd"/>
    </w:p>
    <w:p w14:paraId="3F927EFB" w14:textId="77777777" w:rsidR="00944750" w:rsidRPr="00944750" w:rsidRDefault="00944750" w:rsidP="00944750">
      <w:r w:rsidRPr="00944750">
        <w:t>else if 세레나</w:t>
      </w:r>
    </w:p>
    <w:p w14:paraId="721E4304" w14:textId="77777777" w:rsidR="00944750" w:rsidRPr="00944750" w:rsidRDefault="00944750" w:rsidP="00944750">
      <w:r w:rsidRPr="00944750">
        <w:t>else if 문어 마술사</w:t>
      </w:r>
    </w:p>
    <w:p w14:paraId="0DFDD682" w14:textId="77777777" w:rsidR="00944750" w:rsidRPr="00944750" w:rsidRDefault="00944750" w:rsidP="00944750">
      <w:r w:rsidRPr="00944750">
        <w:t>형태로 모든 캐릭터를 한 클래스에 넣지 않는다.</w:t>
      </w:r>
    </w:p>
    <w:p w14:paraId="5E1AFBFC" w14:textId="77777777" w:rsidR="00944750" w:rsidRPr="00944750" w:rsidRDefault="00944750" w:rsidP="00944750">
      <w:r w:rsidRPr="00944750">
        <w:t xml:space="preserve">캐릭터별 </w:t>
      </w:r>
      <w:proofErr w:type="spellStart"/>
      <w:r w:rsidRPr="00944750">
        <w:t>SkillHandler</w:t>
      </w:r>
      <w:proofErr w:type="spellEnd"/>
      <w:r w:rsidRPr="00944750">
        <w:t>를 사용한다.</w:t>
      </w:r>
    </w:p>
    <w:p w14:paraId="4C41ECAE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UI의 직접 데이터 수정</w:t>
      </w:r>
    </w:p>
    <w:p w14:paraId="1821ABE6" w14:textId="77777777" w:rsidR="00944750" w:rsidRPr="00944750" w:rsidRDefault="00944750" w:rsidP="00944750">
      <w:r w:rsidRPr="00944750">
        <w:t>UI 버튼이 재화를 직접 차감하거나 캐릭터 레벨을 직접 변경하지 않는다.</w:t>
      </w:r>
    </w:p>
    <w:p w14:paraId="5ECC647B" w14:textId="77777777" w:rsidR="00944750" w:rsidRPr="00944750" w:rsidRDefault="00944750" w:rsidP="00944750">
      <w:r w:rsidRPr="00944750">
        <w:t>반드시 Service를 통해 검증·저장까지 함께 수행한다.</w:t>
      </w:r>
    </w:p>
    <w:p w14:paraId="623798ED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지나친 범용화</w:t>
      </w:r>
    </w:p>
    <w:p w14:paraId="09F29890" w14:textId="77777777" w:rsidR="00944750" w:rsidRPr="00944750" w:rsidRDefault="00944750" w:rsidP="00944750">
      <w:r w:rsidRPr="00944750">
        <w:t>초기부터 모든 스킬을 데이터만으로 제작할 수 있는 거대한 효과 그래프를 만들 필요는 없다.</w:t>
      </w:r>
    </w:p>
    <w:p w14:paraId="3AD38555" w14:textId="77777777" w:rsidR="00944750" w:rsidRPr="00944750" w:rsidRDefault="00944750" w:rsidP="00944750">
      <w:r w:rsidRPr="00944750">
        <w:t>공통화 기준:</w:t>
      </w:r>
    </w:p>
    <w:p w14:paraId="5FAEF07C" w14:textId="77777777" w:rsidR="00944750" w:rsidRPr="00944750" w:rsidRDefault="00944750" w:rsidP="00944750">
      <w:pPr>
        <w:numPr>
          <w:ilvl w:val="0"/>
          <w:numId w:val="49"/>
        </w:numPr>
      </w:pPr>
      <w:r w:rsidRPr="00944750">
        <w:t>반복되는 단순 피해·회복·버프는 공통 Action</w:t>
      </w:r>
    </w:p>
    <w:p w14:paraId="554CA062" w14:textId="77777777" w:rsidR="00944750" w:rsidRPr="00944750" w:rsidRDefault="00944750" w:rsidP="00944750">
      <w:pPr>
        <w:numPr>
          <w:ilvl w:val="0"/>
          <w:numId w:val="49"/>
        </w:numPr>
      </w:pPr>
      <w:r w:rsidRPr="00944750">
        <w:t xml:space="preserve">캐릭터 고유 </w:t>
      </w:r>
      <w:proofErr w:type="spellStart"/>
      <w:r w:rsidRPr="00944750">
        <w:t>기믹은</w:t>
      </w:r>
      <w:proofErr w:type="spellEnd"/>
      <w:r w:rsidRPr="00944750">
        <w:t xml:space="preserve"> 전용 코드</w:t>
      </w:r>
    </w:p>
    <w:p w14:paraId="77B1B98C" w14:textId="77777777" w:rsidR="00944750" w:rsidRPr="00944750" w:rsidRDefault="00944750" w:rsidP="00944750">
      <w:pPr>
        <w:numPr>
          <w:ilvl w:val="0"/>
          <w:numId w:val="49"/>
        </w:numPr>
      </w:pPr>
      <w:r w:rsidRPr="00944750">
        <w:t>같은 형태가 여러 캐릭터에서 반복될 때 추가 공통화</w:t>
      </w:r>
    </w:p>
    <w:p w14:paraId="782829EA" w14:textId="77777777" w:rsidR="00944750" w:rsidRPr="00944750" w:rsidRDefault="00944750" w:rsidP="00944750">
      <w:r w:rsidRPr="00944750">
        <w:pict w14:anchorId="2F749628">
          <v:rect id="_x0000_i1240" style="width:0;height:1.5pt" o:hralign="center" o:hrstd="t" o:hr="t" fillcolor="#a0a0a0" stroked="f"/>
        </w:pict>
      </w:r>
    </w:p>
    <w:p w14:paraId="37DCF22A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lastRenderedPageBreak/>
        <w:t>26. 단계별 완료 판정 원칙</w:t>
      </w:r>
    </w:p>
    <w:p w14:paraId="32430E59" w14:textId="77777777" w:rsidR="00944750" w:rsidRPr="00944750" w:rsidRDefault="00944750" w:rsidP="00944750">
      <w:r w:rsidRPr="00944750">
        <w:t>각 단계는 화면이 존재한다고 완료된 것이 아니다.</w:t>
      </w:r>
    </w:p>
    <w:p w14:paraId="518A450C" w14:textId="77777777" w:rsidR="00944750" w:rsidRPr="00944750" w:rsidRDefault="00944750" w:rsidP="00944750">
      <w:r w:rsidRPr="00944750">
        <w:t>다음 조건을 모두 만족해야 한다.</w:t>
      </w:r>
    </w:p>
    <w:p w14:paraId="4087B999" w14:textId="77777777" w:rsidR="00944750" w:rsidRPr="00944750" w:rsidRDefault="00944750" w:rsidP="00944750">
      <w:pPr>
        <w:numPr>
          <w:ilvl w:val="0"/>
          <w:numId w:val="50"/>
        </w:numPr>
      </w:pPr>
      <w:r w:rsidRPr="00944750">
        <w:t>핵심 규칙이 실제로 작동한다.</w:t>
      </w:r>
    </w:p>
    <w:p w14:paraId="31E7ED10" w14:textId="77777777" w:rsidR="00944750" w:rsidRPr="00944750" w:rsidRDefault="00944750" w:rsidP="00944750">
      <w:pPr>
        <w:numPr>
          <w:ilvl w:val="0"/>
          <w:numId w:val="50"/>
        </w:numPr>
      </w:pPr>
      <w:r w:rsidRPr="00944750">
        <w:t>잘못된 입력을 거부한다.</w:t>
      </w:r>
    </w:p>
    <w:p w14:paraId="297E476B" w14:textId="77777777" w:rsidR="00944750" w:rsidRPr="00944750" w:rsidRDefault="00944750" w:rsidP="00944750">
      <w:pPr>
        <w:numPr>
          <w:ilvl w:val="0"/>
          <w:numId w:val="50"/>
        </w:numPr>
      </w:pPr>
      <w:r w:rsidRPr="00944750">
        <w:t>런타임 상태가 다른 전투에 남지 않는다.</w:t>
      </w:r>
    </w:p>
    <w:p w14:paraId="6C86AE15" w14:textId="77777777" w:rsidR="00944750" w:rsidRPr="00944750" w:rsidRDefault="00944750" w:rsidP="00944750">
      <w:pPr>
        <w:numPr>
          <w:ilvl w:val="0"/>
          <w:numId w:val="50"/>
        </w:numPr>
      </w:pPr>
      <w:r w:rsidRPr="00944750">
        <w:t>자동 테스트 또는 재현 가능한 디버그 테스트가 있다.</w:t>
      </w:r>
    </w:p>
    <w:p w14:paraId="05D15025" w14:textId="77777777" w:rsidR="00944750" w:rsidRPr="00944750" w:rsidRDefault="00944750" w:rsidP="00944750">
      <w:pPr>
        <w:numPr>
          <w:ilvl w:val="0"/>
          <w:numId w:val="50"/>
        </w:numPr>
      </w:pPr>
      <w:r w:rsidRPr="00944750">
        <w:t>다음 단계가 현재 단계의 내부 구현에 과도하게 의존하지 않는다.</w:t>
      </w:r>
    </w:p>
    <w:p w14:paraId="49FC604D" w14:textId="77777777" w:rsidR="00944750" w:rsidRPr="00944750" w:rsidRDefault="00944750" w:rsidP="00944750">
      <w:pPr>
        <w:numPr>
          <w:ilvl w:val="0"/>
          <w:numId w:val="50"/>
        </w:numPr>
      </w:pPr>
      <w:r w:rsidRPr="00944750">
        <w:t>콘텐츠 수치를 바꾸기 위해 전투 코드를 수정할 필요가 없다.</w:t>
      </w:r>
    </w:p>
    <w:p w14:paraId="72074109" w14:textId="77777777" w:rsidR="00944750" w:rsidRPr="00944750" w:rsidRDefault="00944750" w:rsidP="00944750">
      <w:r w:rsidRPr="00944750">
        <w:pict w14:anchorId="26B14D15">
          <v:rect id="_x0000_i1241" style="width:0;height:1.5pt" o:hralign="center" o:hrstd="t" o:hr="t" fillcolor="#a0a0a0" stroked="f"/>
        </w:pict>
      </w:r>
    </w:p>
    <w:p w14:paraId="1B56F906" w14:textId="77777777" w:rsidR="00944750" w:rsidRPr="00944750" w:rsidRDefault="00944750" w:rsidP="00944750">
      <w:pPr>
        <w:rPr>
          <w:b/>
          <w:bCs/>
        </w:rPr>
      </w:pPr>
      <w:r w:rsidRPr="00944750">
        <w:rPr>
          <w:b/>
          <w:bCs/>
        </w:rPr>
        <w:t>27. 최종 구조 요약</w:t>
      </w:r>
    </w:p>
    <w:p w14:paraId="729C0D4E" w14:textId="77777777" w:rsidR="00944750" w:rsidRPr="00944750" w:rsidRDefault="00944750" w:rsidP="00944750">
      <w:r w:rsidRPr="00944750">
        <w:t>콘텐츠 정의</w:t>
      </w:r>
    </w:p>
    <w:p w14:paraId="67B75707" w14:textId="77777777" w:rsidR="00944750" w:rsidRPr="00944750" w:rsidRDefault="00944750" w:rsidP="00944750">
      <w:proofErr w:type="spellStart"/>
      <w:r w:rsidRPr="00944750">
        <w:t>ScriptableObject·CSV·JSON</w:t>
      </w:r>
      <w:proofErr w:type="spellEnd"/>
    </w:p>
    <w:p w14:paraId="7F92A4BF" w14:textId="77777777" w:rsidR="00944750" w:rsidRPr="00944750" w:rsidRDefault="00944750" w:rsidP="00944750">
      <w:r w:rsidRPr="00944750">
        <w:t xml:space="preserve">        ↓</w:t>
      </w:r>
    </w:p>
    <w:p w14:paraId="37C7213C" w14:textId="77777777" w:rsidR="00944750" w:rsidRPr="00944750" w:rsidRDefault="00944750" w:rsidP="00944750">
      <w:proofErr w:type="spellStart"/>
      <w:r w:rsidRPr="00944750">
        <w:t>DefinitionDatabase</w:t>
      </w:r>
      <w:proofErr w:type="spellEnd"/>
    </w:p>
    <w:p w14:paraId="6D52B95C" w14:textId="77777777" w:rsidR="00944750" w:rsidRPr="00944750" w:rsidRDefault="00944750" w:rsidP="00944750">
      <w:r w:rsidRPr="00944750">
        <w:t xml:space="preserve">        ↓</w:t>
      </w:r>
    </w:p>
    <w:p w14:paraId="199DF1F7" w14:textId="77777777" w:rsidR="00944750" w:rsidRPr="00944750" w:rsidRDefault="00944750" w:rsidP="00944750">
      <w:r w:rsidRPr="00944750">
        <w:t>세이브 상태 + 콘텐츠 정의</w:t>
      </w:r>
    </w:p>
    <w:p w14:paraId="5B5847CD" w14:textId="77777777" w:rsidR="00944750" w:rsidRPr="00944750" w:rsidRDefault="00944750" w:rsidP="00944750">
      <w:r w:rsidRPr="00944750">
        <w:t xml:space="preserve">        ↓</w:t>
      </w:r>
    </w:p>
    <w:p w14:paraId="64C770B7" w14:textId="77777777" w:rsidR="00944750" w:rsidRPr="00944750" w:rsidRDefault="00944750" w:rsidP="00944750">
      <w:r w:rsidRPr="00944750">
        <w:t>전투 시작 시 런타임 상태 생성</w:t>
      </w:r>
    </w:p>
    <w:p w14:paraId="523C163D" w14:textId="77777777" w:rsidR="00944750" w:rsidRPr="00944750" w:rsidRDefault="00944750" w:rsidP="00944750">
      <w:r w:rsidRPr="00944750">
        <w:t xml:space="preserve">        ↓</w:t>
      </w:r>
    </w:p>
    <w:p w14:paraId="662E025E" w14:textId="77777777" w:rsidR="00944750" w:rsidRPr="00944750" w:rsidRDefault="00944750" w:rsidP="00944750">
      <w:r w:rsidRPr="00944750">
        <w:t xml:space="preserve">상태 </w:t>
      </w:r>
      <w:proofErr w:type="spellStart"/>
      <w:r w:rsidRPr="00944750">
        <w:t>머신이</w:t>
      </w:r>
      <w:proofErr w:type="spellEnd"/>
      <w:r w:rsidRPr="00944750">
        <w:t xml:space="preserve"> 전투 흐름 제어</w:t>
      </w:r>
    </w:p>
    <w:p w14:paraId="0E1DB2AF" w14:textId="77777777" w:rsidR="00944750" w:rsidRPr="00944750" w:rsidRDefault="00944750" w:rsidP="00944750">
      <w:r w:rsidRPr="00944750">
        <w:t xml:space="preserve">        ↓</w:t>
      </w:r>
    </w:p>
    <w:p w14:paraId="245C9195" w14:textId="77777777" w:rsidR="00944750" w:rsidRPr="00944750" w:rsidRDefault="00944750" w:rsidP="00944750">
      <w:proofErr w:type="spellStart"/>
      <w:r w:rsidRPr="00944750">
        <w:t>MatchEvent</w:t>
      </w:r>
      <w:proofErr w:type="spellEnd"/>
      <w:r w:rsidRPr="00944750">
        <w:t xml:space="preserve">가 </w:t>
      </w:r>
      <w:proofErr w:type="spellStart"/>
      <w:r w:rsidRPr="00944750">
        <w:t>CombatAction</w:t>
      </w:r>
      <w:proofErr w:type="spellEnd"/>
      <w:r w:rsidRPr="00944750">
        <w:t xml:space="preserve"> 생성</w:t>
      </w:r>
    </w:p>
    <w:p w14:paraId="0E49C8D7" w14:textId="77777777" w:rsidR="00944750" w:rsidRPr="00944750" w:rsidRDefault="00944750" w:rsidP="00944750">
      <w:r w:rsidRPr="00944750">
        <w:t xml:space="preserve">        ↓</w:t>
      </w:r>
    </w:p>
    <w:p w14:paraId="3FAA8D10" w14:textId="77777777" w:rsidR="00944750" w:rsidRPr="00944750" w:rsidRDefault="00944750" w:rsidP="00944750">
      <w:r w:rsidRPr="00944750">
        <w:t>계산 서비스가 결과 산출</w:t>
      </w:r>
    </w:p>
    <w:p w14:paraId="0CF2780E" w14:textId="77777777" w:rsidR="00944750" w:rsidRPr="00944750" w:rsidRDefault="00944750" w:rsidP="00944750">
      <w:r w:rsidRPr="00944750">
        <w:lastRenderedPageBreak/>
        <w:t xml:space="preserve">        ↓</w:t>
      </w:r>
    </w:p>
    <w:p w14:paraId="4CF47160" w14:textId="77777777" w:rsidR="00944750" w:rsidRPr="00944750" w:rsidRDefault="00944750" w:rsidP="00944750">
      <w:r w:rsidRPr="00944750">
        <w:t>UI와 연출이 결과 표시</w:t>
      </w:r>
    </w:p>
    <w:p w14:paraId="58AE43DE" w14:textId="77777777" w:rsidR="00944750" w:rsidRPr="00944750" w:rsidRDefault="00944750" w:rsidP="00944750">
      <w:r w:rsidRPr="00944750">
        <w:t xml:space="preserve">        ↓</w:t>
      </w:r>
    </w:p>
    <w:p w14:paraId="306E8D3E" w14:textId="77777777" w:rsidR="00944750" w:rsidRPr="00944750" w:rsidRDefault="00944750" w:rsidP="00944750">
      <w:r w:rsidRPr="00944750">
        <w:t>전투 종료 시 결과만 프로필에 저장</w:t>
      </w:r>
    </w:p>
    <w:p w14:paraId="1C2D4517" w14:textId="77777777" w:rsidR="00944750" w:rsidRPr="00944750" w:rsidRDefault="00944750" w:rsidP="00944750">
      <w:r w:rsidRPr="00944750">
        <w:t>이 구조의 핵심은 다음과 같다.</w:t>
      </w:r>
    </w:p>
    <w:p w14:paraId="0FC0345D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>원본 콘텐츠 데이터는 수정하지 않는다.</w:t>
      </w:r>
    </w:p>
    <w:p w14:paraId="5BA57F51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>전투 상태는 세이브 데이터와 분리한다.</w:t>
      </w:r>
    </w:p>
    <w:p w14:paraId="771234B8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>UI는 게임 규칙을 직접 실행하지 않는다.</w:t>
      </w:r>
    </w:p>
    <w:p w14:paraId="107D5F12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>보드와 피해 계산은 Unity 오브젝트에서 분리한다.</w:t>
      </w:r>
    </w:p>
    <w:p w14:paraId="34B5027E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>가챠·육성·보상은 트랜잭션으로 저장한다.</w:t>
      </w:r>
    </w:p>
    <w:p w14:paraId="1F2D6428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 xml:space="preserve">고유 </w:t>
      </w:r>
      <w:proofErr w:type="spellStart"/>
      <w:r w:rsidRPr="00944750">
        <w:t>기믹은</w:t>
      </w:r>
      <w:proofErr w:type="spellEnd"/>
      <w:r w:rsidRPr="00944750">
        <w:t xml:space="preserve"> 전용 코드로 구현하되 공통 행동은 재사용한다.</w:t>
      </w:r>
    </w:p>
    <w:p w14:paraId="2B6817D7" w14:textId="77777777" w:rsidR="00944750" w:rsidRPr="00944750" w:rsidRDefault="00944750" w:rsidP="00944750">
      <w:pPr>
        <w:numPr>
          <w:ilvl w:val="0"/>
          <w:numId w:val="51"/>
        </w:numPr>
      </w:pPr>
      <w:r w:rsidRPr="00944750">
        <w:t>각 기능은 다음 구현 단계에서 재사용할 수 있는 독립적인 단위로 완성한다.</w:t>
      </w:r>
    </w:p>
    <w:p w14:paraId="6BE8F1D4" w14:textId="77777777" w:rsidR="006C6140" w:rsidRPr="00944750" w:rsidRDefault="006C6140"/>
    <w:sectPr w:rsidR="006C6140" w:rsidRPr="009447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C3E"/>
    <w:multiLevelType w:val="multilevel"/>
    <w:tmpl w:val="3A7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68A0"/>
    <w:multiLevelType w:val="multilevel"/>
    <w:tmpl w:val="FD9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7EAC"/>
    <w:multiLevelType w:val="multilevel"/>
    <w:tmpl w:val="D6D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74D9"/>
    <w:multiLevelType w:val="multilevel"/>
    <w:tmpl w:val="CE3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2171"/>
    <w:multiLevelType w:val="multilevel"/>
    <w:tmpl w:val="6D0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83529"/>
    <w:multiLevelType w:val="multilevel"/>
    <w:tmpl w:val="64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701D"/>
    <w:multiLevelType w:val="multilevel"/>
    <w:tmpl w:val="90C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1284E"/>
    <w:multiLevelType w:val="multilevel"/>
    <w:tmpl w:val="F14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B7928"/>
    <w:multiLevelType w:val="multilevel"/>
    <w:tmpl w:val="96B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65325"/>
    <w:multiLevelType w:val="multilevel"/>
    <w:tmpl w:val="D642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61B45"/>
    <w:multiLevelType w:val="multilevel"/>
    <w:tmpl w:val="C6A6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21D93"/>
    <w:multiLevelType w:val="multilevel"/>
    <w:tmpl w:val="742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B7C5A"/>
    <w:multiLevelType w:val="multilevel"/>
    <w:tmpl w:val="B10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042B0"/>
    <w:multiLevelType w:val="multilevel"/>
    <w:tmpl w:val="529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5269E"/>
    <w:multiLevelType w:val="multilevel"/>
    <w:tmpl w:val="5F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C1D99"/>
    <w:multiLevelType w:val="multilevel"/>
    <w:tmpl w:val="59C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B3ACF"/>
    <w:multiLevelType w:val="multilevel"/>
    <w:tmpl w:val="BB9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87B77"/>
    <w:multiLevelType w:val="multilevel"/>
    <w:tmpl w:val="CD8E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7C0EC4"/>
    <w:multiLevelType w:val="multilevel"/>
    <w:tmpl w:val="65A0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86622E"/>
    <w:multiLevelType w:val="multilevel"/>
    <w:tmpl w:val="AE82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14B5A"/>
    <w:multiLevelType w:val="multilevel"/>
    <w:tmpl w:val="006A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733224"/>
    <w:multiLevelType w:val="multilevel"/>
    <w:tmpl w:val="791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266AB"/>
    <w:multiLevelType w:val="multilevel"/>
    <w:tmpl w:val="0EC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F5745"/>
    <w:multiLevelType w:val="multilevel"/>
    <w:tmpl w:val="85B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B2F28"/>
    <w:multiLevelType w:val="multilevel"/>
    <w:tmpl w:val="BF4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77400"/>
    <w:multiLevelType w:val="multilevel"/>
    <w:tmpl w:val="D7DC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6A3BA6"/>
    <w:multiLevelType w:val="multilevel"/>
    <w:tmpl w:val="FD3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239E8"/>
    <w:multiLevelType w:val="multilevel"/>
    <w:tmpl w:val="4D5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00E9B"/>
    <w:multiLevelType w:val="multilevel"/>
    <w:tmpl w:val="2BF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FF7188"/>
    <w:multiLevelType w:val="multilevel"/>
    <w:tmpl w:val="701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80145"/>
    <w:multiLevelType w:val="multilevel"/>
    <w:tmpl w:val="EA660F5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B93608"/>
    <w:multiLevelType w:val="multilevel"/>
    <w:tmpl w:val="318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C497E"/>
    <w:multiLevelType w:val="multilevel"/>
    <w:tmpl w:val="4B4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06B4B"/>
    <w:multiLevelType w:val="multilevel"/>
    <w:tmpl w:val="B17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615EDA"/>
    <w:multiLevelType w:val="multilevel"/>
    <w:tmpl w:val="4FC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B96F54"/>
    <w:multiLevelType w:val="multilevel"/>
    <w:tmpl w:val="5EF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F62B2"/>
    <w:multiLevelType w:val="multilevel"/>
    <w:tmpl w:val="FF5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837604"/>
    <w:multiLevelType w:val="multilevel"/>
    <w:tmpl w:val="A57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DD49BC"/>
    <w:multiLevelType w:val="multilevel"/>
    <w:tmpl w:val="F90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02D6A"/>
    <w:multiLevelType w:val="multilevel"/>
    <w:tmpl w:val="F57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077EA"/>
    <w:multiLevelType w:val="multilevel"/>
    <w:tmpl w:val="3B8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42FF3"/>
    <w:multiLevelType w:val="multilevel"/>
    <w:tmpl w:val="4FA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A3BF9"/>
    <w:multiLevelType w:val="multilevel"/>
    <w:tmpl w:val="FA7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C66D8F"/>
    <w:multiLevelType w:val="multilevel"/>
    <w:tmpl w:val="B8D0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7B1543"/>
    <w:multiLevelType w:val="multilevel"/>
    <w:tmpl w:val="C212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733B64"/>
    <w:multiLevelType w:val="multilevel"/>
    <w:tmpl w:val="70D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E28E0"/>
    <w:multiLevelType w:val="multilevel"/>
    <w:tmpl w:val="B45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D59B2"/>
    <w:multiLevelType w:val="multilevel"/>
    <w:tmpl w:val="A3F2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BB0AC0"/>
    <w:multiLevelType w:val="multilevel"/>
    <w:tmpl w:val="24D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84B9B"/>
    <w:multiLevelType w:val="multilevel"/>
    <w:tmpl w:val="8AA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54E0A"/>
    <w:multiLevelType w:val="multilevel"/>
    <w:tmpl w:val="461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624750">
    <w:abstractNumId w:val="39"/>
  </w:num>
  <w:num w:numId="2" w16cid:durableId="695808864">
    <w:abstractNumId w:val="40"/>
  </w:num>
  <w:num w:numId="3" w16cid:durableId="1691031273">
    <w:abstractNumId w:val="24"/>
  </w:num>
  <w:num w:numId="4" w16cid:durableId="1611278355">
    <w:abstractNumId w:val="19"/>
  </w:num>
  <w:num w:numId="5" w16cid:durableId="536505331">
    <w:abstractNumId w:val="15"/>
  </w:num>
  <w:num w:numId="6" w16cid:durableId="1241713886">
    <w:abstractNumId w:val="6"/>
  </w:num>
  <w:num w:numId="7" w16cid:durableId="734082382">
    <w:abstractNumId w:val="41"/>
  </w:num>
  <w:num w:numId="8" w16cid:durableId="588195086">
    <w:abstractNumId w:val="34"/>
  </w:num>
  <w:num w:numId="9" w16cid:durableId="134565696">
    <w:abstractNumId w:val="37"/>
  </w:num>
  <w:num w:numId="10" w16cid:durableId="794954996">
    <w:abstractNumId w:val="9"/>
  </w:num>
  <w:num w:numId="11" w16cid:durableId="1472020121">
    <w:abstractNumId w:val="26"/>
  </w:num>
  <w:num w:numId="12" w16cid:durableId="1322584430">
    <w:abstractNumId w:val="23"/>
  </w:num>
  <w:num w:numId="13" w16cid:durableId="1883664604">
    <w:abstractNumId w:val="42"/>
  </w:num>
  <w:num w:numId="14" w16cid:durableId="886334334">
    <w:abstractNumId w:val="3"/>
  </w:num>
  <w:num w:numId="15" w16cid:durableId="2067072523">
    <w:abstractNumId w:val="16"/>
  </w:num>
  <w:num w:numId="16" w16cid:durableId="803079331">
    <w:abstractNumId w:val="49"/>
  </w:num>
  <w:num w:numId="17" w16cid:durableId="2073309370">
    <w:abstractNumId w:val="8"/>
  </w:num>
  <w:num w:numId="18" w16cid:durableId="2057587139">
    <w:abstractNumId w:val="2"/>
  </w:num>
  <w:num w:numId="19" w16cid:durableId="1552686742">
    <w:abstractNumId w:val="50"/>
  </w:num>
  <w:num w:numId="20" w16cid:durableId="454717941">
    <w:abstractNumId w:val="18"/>
  </w:num>
  <w:num w:numId="21" w16cid:durableId="1999110255">
    <w:abstractNumId w:val="14"/>
  </w:num>
  <w:num w:numId="22" w16cid:durableId="309288570">
    <w:abstractNumId w:val="33"/>
  </w:num>
  <w:num w:numId="23" w16cid:durableId="577595172">
    <w:abstractNumId w:val="22"/>
  </w:num>
  <w:num w:numId="24" w16cid:durableId="645547787">
    <w:abstractNumId w:val="20"/>
  </w:num>
  <w:num w:numId="25" w16cid:durableId="1931965414">
    <w:abstractNumId w:val="35"/>
  </w:num>
  <w:num w:numId="26" w16cid:durableId="945580256">
    <w:abstractNumId w:val="1"/>
  </w:num>
  <w:num w:numId="27" w16cid:durableId="693043430">
    <w:abstractNumId w:val="32"/>
  </w:num>
  <w:num w:numId="28" w16cid:durableId="270207721">
    <w:abstractNumId w:val="10"/>
  </w:num>
  <w:num w:numId="29" w16cid:durableId="805199056">
    <w:abstractNumId w:val="27"/>
  </w:num>
  <w:num w:numId="30" w16cid:durableId="672991165">
    <w:abstractNumId w:val="44"/>
  </w:num>
  <w:num w:numId="31" w16cid:durableId="538593932">
    <w:abstractNumId w:val="11"/>
  </w:num>
  <w:num w:numId="32" w16cid:durableId="677661281">
    <w:abstractNumId w:val="25"/>
  </w:num>
  <w:num w:numId="33" w16cid:durableId="1879929314">
    <w:abstractNumId w:val="31"/>
  </w:num>
  <w:num w:numId="34" w16cid:durableId="228734344">
    <w:abstractNumId w:val="29"/>
  </w:num>
  <w:num w:numId="35" w16cid:durableId="1036010080">
    <w:abstractNumId w:val="46"/>
  </w:num>
  <w:num w:numId="36" w16cid:durableId="1062214927">
    <w:abstractNumId w:val="21"/>
  </w:num>
  <w:num w:numId="37" w16cid:durableId="1109852591">
    <w:abstractNumId w:val="0"/>
  </w:num>
  <w:num w:numId="38" w16cid:durableId="261375666">
    <w:abstractNumId w:val="38"/>
  </w:num>
  <w:num w:numId="39" w16cid:durableId="863205657">
    <w:abstractNumId w:val="43"/>
  </w:num>
  <w:num w:numId="40" w16cid:durableId="650596107">
    <w:abstractNumId w:val="7"/>
  </w:num>
  <w:num w:numId="41" w16cid:durableId="1024863394">
    <w:abstractNumId w:val="12"/>
  </w:num>
  <w:num w:numId="42" w16cid:durableId="941718110">
    <w:abstractNumId w:val="4"/>
  </w:num>
  <w:num w:numId="43" w16cid:durableId="1478062147">
    <w:abstractNumId w:val="28"/>
  </w:num>
  <w:num w:numId="44" w16cid:durableId="1992246805">
    <w:abstractNumId w:val="5"/>
  </w:num>
  <w:num w:numId="45" w16cid:durableId="977799682">
    <w:abstractNumId w:val="36"/>
  </w:num>
  <w:num w:numId="46" w16cid:durableId="325784347">
    <w:abstractNumId w:val="17"/>
  </w:num>
  <w:num w:numId="47" w16cid:durableId="2125803388">
    <w:abstractNumId w:val="30"/>
  </w:num>
  <w:num w:numId="48" w16cid:durableId="336157115">
    <w:abstractNumId w:val="48"/>
  </w:num>
  <w:num w:numId="49" w16cid:durableId="1853062982">
    <w:abstractNumId w:val="13"/>
  </w:num>
  <w:num w:numId="50" w16cid:durableId="126431921">
    <w:abstractNumId w:val="47"/>
  </w:num>
  <w:num w:numId="51" w16cid:durableId="333992995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50"/>
    <w:rsid w:val="00110EFD"/>
    <w:rsid w:val="001A570D"/>
    <w:rsid w:val="003473AC"/>
    <w:rsid w:val="006C6140"/>
    <w:rsid w:val="0094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D7FE"/>
  <w15:chartTrackingRefBased/>
  <w15:docId w15:val="{59C5D059-38E4-48B2-9D6A-EC392116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47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447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47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47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47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47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47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47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47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447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447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4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47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47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47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47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47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47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47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47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47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4475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paragraph" w:styleId="aa">
    <w:name w:val="Normal (Web)"/>
    <w:basedOn w:val="a"/>
    <w:uiPriority w:val="99"/>
    <w:semiHidden/>
    <w:unhideWhenUsed/>
    <w:rsid w:val="0094475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styleId="ab">
    <w:name w:val="Strong"/>
    <w:basedOn w:val="a0"/>
    <w:uiPriority w:val="22"/>
    <w:qFormat/>
    <w:rsid w:val="00944750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447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44750"/>
    <w:rPr>
      <w:rFonts w:ascii="굴림체" w:eastAsia="굴림체" w:hAnsi="굴림체" w:cs="굴림체"/>
      <w:kern w:val="0"/>
      <w:sz w:val="24"/>
    </w:rPr>
  </w:style>
  <w:style w:type="character" w:styleId="HTML0">
    <w:name w:val="HTML Code"/>
    <w:basedOn w:val="a0"/>
    <w:uiPriority w:val="99"/>
    <w:semiHidden/>
    <w:unhideWhenUsed/>
    <w:rsid w:val="0094475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2501</Words>
  <Characters>14257</Characters>
  <Application>Microsoft Office Word</Application>
  <DocSecurity>0</DocSecurity>
  <Lines>118</Lines>
  <Paragraphs>33</Paragraphs>
  <ScaleCrop>false</ScaleCrop>
  <Company/>
  <LinksUpToDate>false</LinksUpToDate>
  <CharactersWithSpaces>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2026-07-16T05:02:00Z</dcterms:created>
  <dcterms:modified xsi:type="dcterms:W3CDTF">2026-07-16T05:02:00Z</dcterms:modified>
</cp:coreProperties>
</file>