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A40F" w14:textId="77777777" w:rsidR="000F52B9" w:rsidRPr="000F52B9" w:rsidRDefault="000F52B9" w:rsidP="000F52B9">
      <w:pPr>
        <w:rPr>
          <w:b/>
          <w:bCs/>
        </w:rPr>
      </w:pPr>
      <w:proofErr w:type="spellStart"/>
      <w:r w:rsidRPr="000F52B9">
        <w:rPr>
          <w:b/>
          <w:bCs/>
        </w:rPr>
        <w:t>피오라</w:t>
      </w:r>
      <w:proofErr w:type="spellEnd"/>
      <w:r w:rsidRPr="000F52B9">
        <w:rPr>
          <w:b/>
          <w:bCs/>
        </w:rPr>
        <w:t xml:space="preserve"> </w:t>
      </w:r>
      <w:proofErr w:type="spellStart"/>
      <w:r w:rsidRPr="000F52B9">
        <w:rPr>
          <w:b/>
          <w:bCs/>
        </w:rPr>
        <w:t>앰버윙</w:t>
      </w:r>
      <w:proofErr w:type="spellEnd"/>
      <w:r w:rsidRPr="000F52B9">
        <w:rPr>
          <w:b/>
          <w:bCs/>
        </w:rPr>
        <w:t xml:space="preserve"> 캐릭터 템플릿</w:t>
      </w:r>
    </w:p>
    <w:p w14:paraId="4EB79A2E" w14:textId="77777777" w:rsidR="000F52B9" w:rsidRPr="000F52B9" w:rsidRDefault="000F52B9" w:rsidP="000F52B9">
      <w:r w:rsidRPr="000F52B9">
        <w:t>※ 캐릭터명은 가칭.</w:t>
      </w:r>
    </w:p>
    <w:p w14:paraId="74A2C288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513"/>
      </w:tblGrid>
      <w:tr w:rsidR="000F52B9" w:rsidRPr="000F52B9" w14:paraId="6F10C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C3DC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21F8A7D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내용</w:t>
            </w:r>
          </w:p>
        </w:tc>
      </w:tr>
      <w:tr w:rsidR="000F52B9" w:rsidRPr="000F52B9" w14:paraId="4522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E926" w14:textId="77777777" w:rsidR="000F52B9" w:rsidRPr="000F52B9" w:rsidRDefault="000F52B9" w:rsidP="000F52B9">
            <w:r w:rsidRPr="000F52B9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04EE4D92" w14:textId="7FAF8C67" w:rsidR="000F52B9" w:rsidRPr="000F52B9" w:rsidRDefault="000F52B9" w:rsidP="000F52B9">
            <w:pPr>
              <w:rPr>
                <w:rFonts w:hint="eastAsia"/>
              </w:rPr>
            </w:pPr>
            <w:proofErr w:type="spellStart"/>
            <w:r w:rsidRPr="000F52B9">
              <w:t>피오라</w:t>
            </w:r>
            <w:proofErr w:type="spellEnd"/>
            <w:r w:rsidRPr="000F52B9">
              <w:t xml:space="preserve"> </w:t>
            </w:r>
            <w:proofErr w:type="spellStart"/>
            <w:r w:rsidRPr="000F52B9">
              <w:t>앰버윙</w:t>
            </w:r>
            <w:proofErr w:type="spellEnd"/>
            <w:r w:rsidR="00657B06">
              <w:rPr>
                <w:rFonts w:hint="eastAsia"/>
              </w:rPr>
              <w:t xml:space="preserve"> (</w:t>
            </w:r>
            <w:r w:rsidR="00657B06" w:rsidRPr="00657B06">
              <w:t xml:space="preserve">Fiora </w:t>
            </w:r>
            <w:proofErr w:type="spellStart"/>
            <w:r w:rsidR="00657B06" w:rsidRPr="00657B06">
              <w:t>Amberwing</w:t>
            </w:r>
            <w:proofErr w:type="spellEnd"/>
            <w:r w:rsidR="00657B06">
              <w:rPr>
                <w:rFonts w:hint="eastAsia"/>
              </w:rPr>
              <w:t>)</w:t>
            </w:r>
          </w:p>
        </w:tc>
      </w:tr>
      <w:tr w:rsidR="000F52B9" w:rsidRPr="000F52B9" w14:paraId="5D4D7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1917" w14:textId="77777777" w:rsidR="000F52B9" w:rsidRPr="000F52B9" w:rsidRDefault="000F52B9" w:rsidP="000F52B9">
            <w:r w:rsidRPr="000F52B9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402B6EFB" w14:textId="5417FE56" w:rsidR="000F52B9" w:rsidRPr="000F52B9" w:rsidRDefault="000F52B9" w:rsidP="000F52B9">
            <w:r w:rsidRPr="000F52B9">
              <w:t>불사조</w:t>
            </w:r>
            <w:r w:rsidR="00FF62DE">
              <w:rPr>
                <w:rFonts w:hint="eastAsia"/>
              </w:rPr>
              <w:t xml:space="preserve"> </w:t>
            </w:r>
            <w:r w:rsidRPr="000F52B9">
              <w:t>소녀</w:t>
            </w:r>
          </w:p>
        </w:tc>
      </w:tr>
      <w:tr w:rsidR="000F52B9" w:rsidRPr="000F52B9" w14:paraId="2AB4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E303" w14:textId="77777777" w:rsidR="000F52B9" w:rsidRPr="000F52B9" w:rsidRDefault="000F52B9" w:rsidP="000F52B9">
            <w:r w:rsidRPr="000F52B9">
              <w:t>속성</w:t>
            </w:r>
          </w:p>
        </w:tc>
        <w:tc>
          <w:tcPr>
            <w:tcW w:w="0" w:type="auto"/>
            <w:vAlign w:val="center"/>
            <w:hideMark/>
          </w:tcPr>
          <w:p w14:paraId="4E04D6E3" w14:textId="77777777" w:rsidR="000F52B9" w:rsidRPr="000F52B9" w:rsidRDefault="000F52B9" w:rsidP="000F52B9">
            <w:r w:rsidRPr="000F52B9">
              <w:t>불</w:t>
            </w:r>
          </w:p>
        </w:tc>
      </w:tr>
      <w:tr w:rsidR="000F52B9" w:rsidRPr="000F52B9" w14:paraId="0EC1D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BF14" w14:textId="77777777" w:rsidR="000F52B9" w:rsidRPr="000F52B9" w:rsidRDefault="000F52B9" w:rsidP="000F52B9">
            <w:r w:rsidRPr="000F52B9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7CEC428C" w14:textId="77777777" w:rsidR="000F52B9" w:rsidRPr="000F52B9" w:rsidRDefault="000F52B9" w:rsidP="000F52B9">
            <w:proofErr w:type="spellStart"/>
            <w:r w:rsidRPr="000F52B9">
              <w:t>힐러</w:t>
            </w:r>
            <w:proofErr w:type="spellEnd"/>
          </w:p>
        </w:tc>
      </w:tr>
      <w:tr w:rsidR="000F52B9" w:rsidRPr="000F52B9" w14:paraId="6DDB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1F9E" w14:textId="77777777" w:rsidR="000F52B9" w:rsidRPr="000F52B9" w:rsidRDefault="000F52B9" w:rsidP="000F52B9">
            <w:r w:rsidRPr="000F52B9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2DECBB54" w14:textId="77777777" w:rsidR="000F52B9" w:rsidRPr="000F52B9" w:rsidRDefault="000F52B9" w:rsidP="000F52B9">
            <w:r w:rsidRPr="000F52B9">
              <w:t>범용 공격형 서포터</w:t>
            </w:r>
          </w:p>
        </w:tc>
      </w:tr>
      <w:tr w:rsidR="000F52B9" w:rsidRPr="000F52B9" w14:paraId="5B224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0F88" w14:textId="77777777" w:rsidR="000F52B9" w:rsidRPr="000F52B9" w:rsidRDefault="000F52B9" w:rsidP="000F52B9">
            <w:r w:rsidRPr="000F52B9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35C17E98" w14:textId="77777777" w:rsidR="000F52B9" w:rsidRPr="000F52B9" w:rsidRDefault="000F52B9" w:rsidP="000F52B9">
            <w:r w:rsidRPr="000F52B9">
              <w:t>100</w:t>
            </w:r>
          </w:p>
        </w:tc>
      </w:tr>
      <w:tr w:rsidR="000F52B9" w:rsidRPr="000F52B9" w14:paraId="4857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CCE0" w14:textId="77777777" w:rsidR="000F52B9" w:rsidRPr="000F52B9" w:rsidRDefault="000F52B9" w:rsidP="000F52B9">
            <w:r w:rsidRPr="000F52B9"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136C99E0" w14:textId="77777777" w:rsidR="000F52B9" w:rsidRPr="000F52B9" w:rsidRDefault="000F52B9" w:rsidP="000F52B9">
            <w:r w:rsidRPr="000F52B9">
              <w:t>파티 회복·초과 회복의 공격력 전환</w:t>
            </w:r>
          </w:p>
        </w:tc>
      </w:tr>
      <w:tr w:rsidR="000F52B9" w:rsidRPr="000F52B9" w14:paraId="4327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50D5" w14:textId="77777777" w:rsidR="000F52B9" w:rsidRPr="000F52B9" w:rsidRDefault="000F52B9" w:rsidP="000F52B9">
            <w:r w:rsidRPr="000F52B9">
              <w:t>전용 버프</w:t>
            </w:r>
          </w:p>
        </w:tc>
        <w:tc>
          <w:tcPr>
            <w:tcW w:w="0" w:type="auto"/>
            <w:vAlign w:val="center"/>
            <w:hideMark/>
          </w:tcPr>
          <w:p w14:paraId="3C7DDA2A" w14:textId="77777777" w:rsidR="000F52B9" w:rsidRPr="000F52B9" w:rsidRDefault="000F52B9" w:rsidP="000F52B9">
            <w:r w:rsidRPr="000F52B9">
              <w:t>불사조의 축복</w:t>
            </w:r>
          </w:p>
        </w:tc>
      </w:tr>
      <w:tr w:rsidR="000F52B9" w:rsidRPr="000F52B9" w14:paraId="6ABB1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9132" w14:textId="77777777" w:rsidR="000F52B9" w:rsidRPr="000F52B9" w:rsidRDefault="000F52B9" w:rsidP="000F52B9">
            <w:r w:rsidRPr="000F52B9">
              <w:t>추천 편성</w:t>
            </w:r>
          </w:p>
        </w:tc>
        <w:tc>
          <w:tcPr>
            <w:tcW w:w="0" w:type="auto"/>
            <w:vAlign w:val="center"/>
            <w:hideMark/>
          </w:tcPr>
          <w:p w14:paraId="3B37E78F" w14:textId="77777777" w:rsidR="000F52B9" w:rsidRPr="000F52B9" w:rsidRDefault="000F52B9" w:rsidP="000F52B9">
            <w:r w:rsidRPr="000F52B9">
              <w:t>모든 속성 파티</w:t>
            </w:r>
          </w:p>
        </w:tc>
      </w:tr>
    </w:tbl>
    <w:p w14:paraId="2728A8A1" w14:textId="77777777" w:rsidR="000F52B9" w:rsidRPr="000F52B9" w:rsidRDefault="00000000" w:rsidP="000F52B9">
      <w:r>
        <w:pict w14:anchorId="78B776A3">
          <v:rect id="_x0000_i1025" style="width:0;height:1.5pt" o:hralign="center" o:hrstd="t" o:hr="t" fillcolor="#a0a0a0" stroked="f"/>
        </w:pict>
      </w:r>
    </w:p>
    <w:p w14:paraId="5DD9FCEE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2. 기본 </w:t>
      </w:r>
      <w:proofErr w:type="spellStart"/>
      <w:r w:rsidRPr="000F52B9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500"/>
      </w:tblGrid>
      <w:tr w:rsidR="000F52B9" w:rsidRPr="000F52B9" w14:paraId="6D836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2B81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56969CB3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6B0658A4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ATK</w:t>
            </w:r>
          </w:p>
        </w:tc>
      </w:tr>
      <w:tr w:rsidR="000F52B9" w:rsidRPr="000F52B9" w14:paraId="78C33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FB94" w14:textId="77777777" w:rsidR="000F52B9" w:rsidRPr="000F52B9" w:rsidRDefault="000F52B9" w:rsidP="000F52B9">
            <w:r w:rsidRPr="000F52B9">
              <w:t>Lv.1</w:t>
            </w:r>
          </w:p>
        </w:tc>
        <w:tc>
          <w:tcPr>
            <w:tcW w:w="0" w:type="auto"/>
            <w:vAlign w:val="center"/>
            <w:hideMark/>
          </w:tcPr>
          <w:p w14:paraId="7FD25745" w14:textId="77777777" w:rsidR="000F52B9" w:rsidRPr="000F52B9" w:rsidRDefault="000F52B9" w:rsidP="000F52B9">
            <w:r w:rsidRPr="000F52B9">
              <w:t>1,450</w:t>
            </w:r>
          </w:p>
        </w:tc>
        <w:tc>
          <w:tcPr>
            <w:tcW w:w="0" w:type="auto"/>
            <w:vAlign w:val="center"/>
            <w:hideMark/>
          </w:tcPr>
          <w:p w14:paraId="436AF198" w14:textId="77777777" w:rsidR="000F52B9" w:rsidRPr="000F52B9" w:rsidRDefault="000F52B9" w:rsidP="000F52B9">
            <w:r w:rsidRPr="000F52B9">
              <w:t>80</w:t>
            </w:r>
          </w:p>
        </w:tc>
      </w:tr>
      <w:tr w:rsidR="000F52B9" w:rsidRPr="000F52B9" w14:paraId="5F67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BCC6" w14:textId="77777777" w:rsidR="000F52B9" w:rsidRPr="000F52B9" w:rsidRDefault="000F52B9" w:rsidP="000F52B9">
            <w:r w:rsidRPr="000F52B9">
              <w:t>Lv.10</w:t>
            </w:r>
          </w:p>
        </w:tc>
        <w:tc>
          <w:tcPr>
            <w:tcW w:w="0" w:type="auto"/>
            <w:vAlign w:val="center"/>
            <w:hideMark/>
          </w:tcPr>
          <w:p w14:paraId="5E46E10D" w14:textId="77777777" w:rsidR="000F52B9" w:rsidRPr="000F52B9" w:rsidRDefault="000F52B9" w:rsidP="000F52B9">
            <w:r w:rsidRPr="000F52B9">
              <w:t>1,845</w:t>
            </w:r>
          </w:p>
        </w:tc>
        <w:tc>
          <w:tcPr>
            <w:tcW w:w="0" w:type="auto"/>
            <w:vAlign w:val="center"/>
            <w:hideMark/>
          </w:tcPr>
          <w:p w14:paraId="6034A9EE" w14:textId="77777777" w:rsidR="000F52B9" w:rsidRPr="000F52B9" w:rsidRDefault="000F52B9" w:rsidP="000F52B9">
            <w:r w:rsidRPr="000F52B9">
              <w:t>109</w:t>
            </w:r>
          </w:p>
        </w:tc>
      </w:tr>
      <w:tr w:rsidR="000F52B9" w:rsidRPr="000F52B9" w14:paraId="3F75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8FB4" w14:textId="77777777" w:rsidR="000F52B9" w:rsidRPr="000F52B9" w:rsidRDefault="000F52B9" w:rsidP="000F52B9">
            <w:r w:rsidRPr="000F52B9">
              <w:t>Lv.40</w:t>
            </w:r>
          </w:p>
        </w:tc>
        <w:tc>
          <w:tcPr>
            <w:tcW w:w="0" w:type="auto"/>
            <w:vAlign w:val="center"/>
            <w:hideMark/>
          </w:tcPr>
          <w:p w14:paraId="7523C301" w14:textId="77777777" w:rsidR="000F52B9" w:rsidRPr="000F52B9" w:rsidRDefault="000F52B9" w:rsidP="000F52B9">
            <w:r w:rsidRPr="000F52B9">
              <w:t>3,164</w:t>
            </w:r>
          </w:p>
        </w:tc>
        <w:tc>
          <w:tcPr>
            <w:tcW w:w="0" w:type="auto"/>
            <w:vAlign w:val="center"/>
            <w:hideMark/>
          </w:tcPr>
          <w:p w14:paraId="77FCFCAA" w14:textId="77777777" w:rsidR="000F52B9" w:rsidRPr="000F52B9" w:rsidRDefault="000F52B9" w:rsidP="000F52B9">
            <w:r w:rsidRPr="000F52B9">
              <w:t>206</w:t>
            </w:r>
          </w:p>
        </w:tc>
      </w:tr>
      <w:tr w:rsidR="000F52B9" w:rsidRPr="000F52B9" w14:paraId="0B79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99FB" w14:textId="77777777" w:rsidR="000F52B9" w:rsidRPr="000F52B9" w:rsidRDefault="000F52B9" w:rsidP="000F52B9">
            <w:r w:rsidRPr="000F52B9">
              <w:t>Lv.70</w:t>
            </w:r>
          </w:p>
        </w:tc>
        <w:tc>
          <w:tcPr>
            <w:tcW w:w="0" w:type="auto"/>
            <w:vAlign w:val="center"/>
            <w:hideMark/>
          </w:tcPr>
          <w:p w14:paraId="656FFEC2" w14:textId="77777777" w:rsidR="000F52B9" w:rsidRPr="000F52B9" w:rsidRDefault="000F52B9" w:rsidP="000F52B9">
            <w:r w:rsidRPr="000F52B9">
              <w:t>4,482</w:t>
            </w:r>
          </w:p>
        </w:tc>
        <w:tc>
          <w:tcPr>
            <w:tcW w:w="0" w:type="auto"/>
            <w:vAlign w:val="center"/>
            <w:hideMark/>
          </w:tcPr>
          <w:p w14:paraId="148D4ABF" w14:textId="77777777" w:rsidR="000F52B9" w:rsidRPr="000F52B9" w:rsidRDefault="000F52B9" w:rsidP="000F52B9">
            <w:r w:rsidRPr="000F52B9">
              <w:t>303</w:t>
            </w:r>
          </w:p>
        </w:tc>
      </w:tr>
      <w:tr w:rsidR="000F52B9" w:rsidRPr="000F52B9" w14:paraId="0B4E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B3D4" w14:textId="77777777" w:rsidR="000F52B9" w:rsidRPr="000F52B9" w:rsidRDefault="000F52B9" w:rsidP="000F52B9">
            <w:r w:rsidRPr="000F52B9">
              <w:t>Lv.100</w:t>
            </w:r>
          </w:p>
        </w:tc>
        <w:tc>
          <w:tcPr>
            <w:tcW w:w="0" w:type="auto"/>
            <w:vAlign w:val="center"/>
            <w:hideMark/>
          </w:tcPr>
          <w:p w14:paraId="042FA14A" w14:textId="77777777" w:rsidR="000F52B9" w:rsidRPr="000F52B9" w:rsidRDefault="000F52B9" w:rsidP="000F52B9">
            <w:r w:rsidRPr="000F52B9">
              <w:t>5,800</w:t>
            </w:r>
          </w:p>
        </w:tc>
        <w:tc>
          <w:tcPr>
            <w:tcW w:w="0" w:type="auto"/>
            <w:vAlign w:val="center"/>
            <w:hideMark/>
          </w:tcPr>
          <w:p w14:paraId="324B3C1F" w14:textId="77777777" w:rsidR="000F52B9" w:rsidRPr="000F52B9" w:rsidRDefault="000F52B9" w:rsidP="000F52B9">
            <w:r w:rsidRPr="000F52B9">
              <w:t>400</w:t>
            </w:r>
          </w:p>
        </w:tc>
      </w:tr>
    </w:tbl>
    <w:p w14:paraId="53007482" w14:textId="77777777" w:rsidR="000F52B9" w:rsidRPr="000F52B9" w:rsidRDefault="000F52B9" w:rsidP="000F52B9">
      <w:r w:rsidRPr="000F52B9">
        <w:t>Lv.1부터 Lv.100까지 선형 성장한다.</w:t>
      </w:r>
    </w:p>
    <w:p w14:paraId="538281FB" w14:textId="77777777" w:rsidR="000F52B9" w:rsidRPr="000F52B9" w:rsidRDefault="00000000" w:rsidP="000F52B9">
      <w:r>
        <w:pict w14:anchorId="314F40DA">
          <v:rect id="_x0000_i1026" style="width:0;height:1.5pt" o:hralign="center" o:hrstd="t" o:hr="t" fillcolor="#a0a0a0" stroked="f"/>
        </w:pict>
      </w:r>
    </w:p>
    <w:p w14:paraId="50C16375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lastRenderedPageBreak/>
        <w:t>3. 전용 버프</w:t>
      </w:r>
    </w:p>
    <w:p w14:paraId="270A2A0D" w14:textId="77777777" w:rsidR="00095CD7" w:rsidRDefault="00095CD7" w:rsidP="000F52B9">
      <w:pPr>
        <w:rPr>
          <w:b/>
          <w:bCs/>
        </w:rPr>
      </w:pPr>
      <w:r w:rsidRPr="00095CD7">
        <w:rPr>
          <w:b/>
          <w:bCs/>
        </w:rPr>
        <w:t>불사조의 축복 (Phoenix's Blessing)</w:t>
      </w:r>
      <w:r w:rsidRPr="00095CD7">
        <w:rPr>
          <w:b/>
          <w:bCs/>
        </w:rPr>
        <w:t xml:space="preserve"> </w:t>
      </w:r>
    </w:p>
    <w:p w14:paraId="03CB2911" w14:textId="7DD67317" w:rsidR="000F52B9" w:rsidRPr="000F52B9" w:rsidRDefault="000F52B9" w:rsidP="000F52B9">
      <w:r w:rsidRPr="000F52B9">
        <w:t>파티 전체의 공격력이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826"/>
      </w:tblGrid>
      <w:tr w:rsidR="000F52B9" w:rsidRPr="000F52B9" w14:paraId="7E68F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3197D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0259F9C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615F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BCA7" w14:textId="77777777" w:rsidR="000F52B9" w:rsidRPr="000F52B9" w:rsidRDefault="000F52B9" w:rsidP="000F52B9">
            <w:r w:rsidRPr="000F52B9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02571223" w14:textId="77777777" w:rsidR="000F52B9" w:rsidRPr="000F52B9" w:rsidRDefault="000F52B9" w:rsidP="000F52B9">
            <w:r w:rsidRPr="000F52B9">
              <w:t>파티 전체</w:t>
            </w:r>
          </w:p>
        </w:tc>
      </w:tr>
      <w:tr w:rsidR="000F52B9" w:rsidRPr="000F52B9" w14:paraId="03F24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DF6F" w14:textId="77777777" w:rsidR="000F52B9" w:rsidRPr="000F52B9" w:rsidRDefault="000F52B9" w:rsidP="000F52B9">
            <w:r w:rsidRPr="000F52B9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3ADE79C5" w14:textId="77777777" w:rsidR="000F52B9" w:rsidRPr="000F52B9" w:rsidRDefault="000F52B9" w:rsidP="000F52B9">
            <w:r w:rsidRPr="000F52B9">
              <w:t>공격력 증가</w:t>
            </w:r>
          </w:p>
        </w:tc>
      </w:tr>
      <w:tr w:rsidR="000F52B9" w:rsidRPr="000F52B9" w14:paraId="4227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9EBA" w14:textId="77777777" w:rsidR="000F52B9" w:rsidRPr="000F52B9" w:rsidRDefault="000F52B9" w:rsidP="000F52B9">
            <w:r w:rsidRPr="000F52B9">
              <w:t>전용 최대 상한</w:t>
            </w:r>
          </w:p>
        </w:tc>
        <w:tc>
          <w:tcPr>
            <w:tcW w:w="0" w:type="auto"/>
            <w:vAlign w:val="center"/>
            <w:hideMark/>
          </w:tcPr>
          <w:p w14:paraId="2A05F8D3" w14:textId="77777777" w:rsidR="000F52B9" w:rsidRPr="000F52B9" w:rsidRDefault="000F52B9" w:rsidP="000F52B9">
            <w:r w:rsidRPr="000F52B9">
              <w:t>20%</w:t>
            </w:r>
          </w:p>
        </w:tc>
      </w:tr>
      <w:tr w:rsidR="000F52B9" w:rsidRPr="000F52B9" w14:paraId="293C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C11F" w14:textId="77777777" w:rsidR="000F52B9" w:rsidRPr="000F52B9" w:rsidRDefault="000F52B9" w:rsidP="000F52B9">
            <w:r w:rsidRPr="000F52B9">
              <w:t>게임 전체 공격력 증가 상한</w:t>
            </w:r>
          </w:p>
        </w:tc>
        <w:tc>
          <w:tcPr>
            <w:tcW w:w="0" w:type="auto"/>
            <w:vAlign w:val="center"/>
            <w:hideMark/>
          </w:tcPr>
          <w:p w14:paraId="1F94C457" w14:textId="77777777" w:rsidR="000F52B9" w:rsidRPr="000F52B9" w:rsidRDefault="000F52B9" w:rsidP="000F52B9">
            <w:r w:rsidRPr="000F52B9">
              <w:t>없음 (기존 50% 폐기)</w:t>
            </w:r>
          </w:p>
        </w:tc>
      </w:tr>
      <w:tr w:rsidR="000F52B9" w:rsidRPr="000F52B9" w14:paraId="1B19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6E93" w14:textId="77777777" w:rsidR="000F52B9" w:rsidRPr="000F52B9" w:rsidRDefault="000F52B9" w:rsidP="000F52B9">
            <w:r w:rsidRPr="000F52B9">
              <w:t>인스턴스 중첩</w:t>
            </w:r>
          </w:p>
        </w:tc>
        <w:tc>
          <w:tcPr>
            <w:tcW w:w="0" w:type="auto"/>
            <w:vAlign w:val="center"/>
            <w:hideMark/>
          </w:tcPr>
          <w:p w14:paraId="5A8AD4FE" w14:textId="77777777" w:rsidR="000F52B9" w:rsidRPr="000F52B9" w:rsidRDefault="000F52B9" w:rsidP="000F52B9">
            <w:r w:rsidRPr="000F52B9">
              <w:t>가능</w:t>
            </w:r>
          </w:p>
        </w:tc>
      </w:tr>
      <w:tr w:rsidR="000F52B9" w:rsidRPr="000F52B9" w14:paraId="782EB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E9D5" w14:textId="77777777" w:rsidR="000F52B9" w:rsidRPr="000F52B9" w:rsidRDefault="000F52B9" w:rsidP="000F52B9">
            <w:r w:rsidRPr="000F52B9">
              <w:t>상한 초과 인스턴스</w:t>
            </w:r>
          </w:p>
        </w:tc>
        <w:tc>
          <w:tcPr>
            <w:tcW w:w="0" w:type="auto"/>
            <w:vAlign w:val="center"/>
            <w:hideMark/>
          </w:tcPr>
          <w:p w14:paraId="003479BB" w14:textId="77777777" w:rsidR="000F52B9" w:rsidRPr="000F52B9" w:rsidRDefault="000F52B9" w:rsidP="000F52B9">
            <w:r w:rsidRPr="000F52B9">
              <w:t>내부에 보존</w:t>
            </w:r>
          </w:p>
        </w:tc>
      </w:tr>
      <w:tr w:rsidR="000F52B9" w:rsidRPr="000F52B9" w14:paraId="6311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EA36" w14:textId="77777777" w:rsidR="000F52B9" w:rsidRPr="000F52B9" w:rsidRDefault="000F52B9" w:rsidP="000F52B9">
            <w:r w:rsidRPr="000F52B9">
              <w:t xml:space="preserve">실제 </w:t>
            </w:r>
            <w:proofErr w:type="spellStart"/>
            <w:r w:rsidRPr="000F52B9">
              <w:t>적용량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BF70E" w14:textId="77777777" w:rsidR="000F52B9" w:rsidRPr="000F52B9" w:rsidRDefault="000F52B9" w:rsidP="000F52B9">
            <w:r w:rsidRPr="000F52B9">
              <w:t>활성 인스턴스 합계와 20% 중 낮은 값</w:t>
            </w:r>
          </w:p>
        </w:tc>
      </w:tr>
    </w:tbl>
    <w:p w14:paraId="3572EF7D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계산식</w:t>
      </w:r>
    </w:p>
    <w:p w14:paraId="155A6E9F" w14:textId="77777777" w:rsidR="000F52B9" w:rsidRPr="000F52B9" w:rsidRDefault="000F52B9" w:rsidP="000F52B9">
      <w:r w:rsidRPr="000F52B9">
        <w:t xml:space="preserve">패시브 축복 적용량 = min(활성 패시브 축복 인스턴스 합계, 20%). 최종 공격력 증가 = 패시브 축복 적용량 + 고양의 불꽃 5% + 불사조의 찬가 9% + 기타 공격력 증가. 전체 합계 상한은 없다. 예: 20% + 5% + 9% + 25% = 59%.</w:t>
      </w:r>
      <w:proofErr w:type="spellStart"/>
      <w:r w:rsidRPr="000F52B9">
        <w:t/>
      </w:r>
      <w:proofErr w:type="spellEnd"/>
      <w:r w:rsidRPr="000F52B9">
        <w:t xml:space="preserve"/>
      </w:r>
    </w:p>
    <w:p w14:paraId="495285EE" w14:textId="77777777" w:rsidR="000F52B9" w:rsidRPr="000F52B9" w:rsidRDefault="000F52B9" w:rsidP="000F52B9">
      <w:r w:rsidRPr="000F52B9">
        <w:t>패시브 축복 인스턴스는 각각 원본 수치와 잔여 턴을 독립 유지하고 패시브 그룹에만 20% 전용 상한을 적용한다. 4매칭과 5매칭 버프는 패시브 상한 그룹에 포함하지 않으며 서로 동시에 유지할 수 있다. 동일한 4매칭 또는 5매칭 버프가 다시 발동하면 수치는 누적하지 않고 해당 지속 시간을 새로 갱신한다.</w:t>
      </w:r>
    </w:p>
    <w:p w14:paraId="7DE8CFD4" w14:textId="77777777" w:rsidR="000F52B9" w:rsidRPr="000F52B9" w:rsidRDefault="00000000" w:rsidP="000F52B9">
      <w:r>
        <w:pict w14:anchorId="4877CBED">
          <v:rect id="_x0000_i1027" style="width:0;height:1.5pt" o:hralign="center" o:hrstd="t" o:hr="t" fillcolor="#a0a0a0" stroked="f"/>
        </w:pict>
      </w:r>
    </w:p>
    <w:p w14:paraId="6779E615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4. 패시브</w:t>
      </w:r>
    </w:p>
    <w:p w14:paraId="4A7CAD63" w14:textId="394E02F7" w:rsidR="000F52B9" w:rsidRPr="000F52B9" w:rsidRDefault="00095CD7" w:rsidP="000F52B9">
      <w:pPr>
        <w:rPr>
          <w:b/>
          <w:bCs/>
        </w:rPr>
      </w:pPr>
      <w:r w:rsidRPr="00095CD7">
        <w:rPr>
          <w:b/>
          <w:bCs/>
        </w:rPr>
        <w:t>넘쳐흐르는 생명의 불꽃 (Overflown Ember of Life)</w:t>
      </w:r>
    </w:p>
    <w:p w14:paraId="2C148F2D" w14:textId="77777777" w:rsidR="000F52B9" w:rsidRPr="000F52B9" w:rsidRDefault="000F52B9" w:rsidP="000F52B9">
      <w:r w:rsidRPr="000F52B9">
        <w:t xml:space="preserve">자신의 회복으로 초과 회복이 발생하면 초과 </w:t>
      </w:r>
      <w:proofErr w:type="spellStart"/>
      <w:r w:rsidRPr="000F52B9">
        <w:t>회복량에</w:t>
      </w:r>
      <w:proofErr w:type="spellEnd"/>
      <w:r w:rsidRPr="000F52B9">
        <w:t xml:space="preserve"> 비례한 불사조의 축복을 2턴 동안 부여한다.</w:t>
      </w:r>
    </w:p>
    <w:p w14:paraId="2BC56D84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기본 공식</w:t>
      </w:r>
    </w:p>
    <w:p w14:paraId="50073552" w14:textId="77777777" w:rsidR="000F52B9" w:rsidRPr="000F52B9" w:rsidRDefault="000F52B9" w:rsidP="000F52B9">
      <w:r w:rsidRPr="000F52B9">
        <w:t xml:space="preserve">초과 회복 비율 = 초과 </w:t>
      </w:r>
      <w:proofErr w:type="spellStart"/>
      <w:r w:rsidRPr="000F52B9">
        <w:t>회복량</w:t>
      </w:r>
      <w:proofErr w:type="spellEnd"/>
      <w:r w:rsidRPr="000F52B9">
        <w:t xml:space="preserve"> ÷ 파티 최대 HP</w:t>
      </w:r>
    </w:p>
    <w:p w14:paraId="3F9578DC" w14:textId="77777777" w:rsidR="000F52B9" w:rsidRPr="000F52B9" w:rsidRDefault="000F52B9" w:rsidP="000F52B9">
      <w:r w:rsidRPr="000F52B9">
        <w:t>공격력 증가 = 초과 회복 비율 × 50%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749"/>
      </w:tblGrid>
      <w:tr w:rsidR="000F52B9" w:rsidRPr="000F52B9" w14:paraId="41E59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A633E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4CE1AC4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26B45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62C5" w14:textId="77777777" w:rsidR="000F52B9" w:rsidRPr="000F52B9" w:rsidRDefault="000F52B9" w:rsidP="000F52B9">
            <w:r w:rsidRPr="000F52B9">
              <w:t xml:space="preserve">초과 회복 </w:t>
            </w:r>
            <w:proofErr w:type="spellStart"/>
            <w:r w:rsidRPr="000F52B9">
              <w:t>환산율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8EACC" w14:textId="77777777" w:rsidR="000F52B9" w:rsidRPr="000F52B9" w:rsidRDefault="000F52B9" w:rsidP="000F52B9">
            <w:r w:rsidRPr="000F52B9">
              <w:t>50%</w:t>
            </w:r>
          </w:p>
        </w:tc>
      </w:tr>
      <w:tr w:rsidR="000F52B9" w:rsidRPr="000F52B9" w14:paraId="644C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7ED9" w14:textId="77777777" w:rsidR="000F52B9" w:rsidRPr="000F52B9" w:rsidRDefault="000F52B9" w:rsidP="000F52B9">
            <w:r w:rsidRPr="000F52B9">
              <w:lastRenderedPageBreak/>
              <w:t>1회 공격력 증가 상한</w:t>
            </w:r>
          </w:p>
        </w:tc>
        <w:tc>
          <w:tcPr>
            <w:tcW w:w="0" w:type="auto"/>
            <w:vAlign w:val="center"/>
            <w:hideMark/>
          </w:tcPr>
          <w:p w14:paraId="24DA4318" w14:textId="77777777" w:rsidR="000F52B9" w:rsidRPr="000F52B9" w:rsidRDefault="000F52B9" w:rsidP="000F52B9">
            <w:r w:rsidRPr="000F52B9">
              <w:t>5%</w:t>
            </w:r>
          </w:p>
        </w:tc>
      </w:tr>
      <w:tr w:rsidR="000F52B9" w:rsidRPr="000F52B9" w14:paraId="0D0F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2366" w14:textId="77777777" w:rsidR="000F52B9" w:rsidRPr="000F52B9" w:rsidRDefault="000F52B9" w:rsidP="000F52B9">
            <w:r w:rsidRPr="000F52B9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6E27EF2C" w14:textId="77777777" w:rsidR="000F52B9" w:rsidRPr="000F52B9" w:rsidRDefault="000F52B9" w:rsidP="000F52B9">
            <w:r w:rsidRPr="000F52B9">
              <w:t>발동 턴 포함 2턴</w:t>
            </w:r>
          </w:p>
        </w:tc>
      </w:tr>
      <w:tr w:rsidR="000F52B9" w:rsidRPr="000F52B9" w14:paraId="0AA9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0B92" w14:textId="77777777" w:rsidR="000F52B9" w:rsidRPr="000F52B9" w:rsidRDefault="000F52B9" w:rsidP="000F52B9">
            <w:r w:rsidRPr="000F52B9">
              <w:t>한 턴 발동 제한</w:t>
            </w:r>
          </w:p>
        </w:tc>
        <w:tc>
          <w:tcPr>
            <w:tcW w:w="0" w:type="auto"/>
            <w:vAlign w:val="center"/>
            <w:hideMark/>
          </w:tcPr>
          <w:p w14:paraId="09E0A86C" w14:textId="77777777" w:rsidR="000F52B9" w:rsidRPr="000F52B9" w:rsidRDefault="000F52B9" w:rsidP="000F52B9">
            <w:r w:rsidRPr="000F52B9">
              <w:t>없음</w:t>
            </w:r>
          </w:p>
        </w:tc>
      </w:tr>
      <w:tr w:rsidR="000F52B9" w:rsidRPr="000F52B9" w14:paraId="57D19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3B03" w14:textId="77777777" w:rsidR="000F52B9" w:rsidRPr="000F52B9" w:rsidRDefault="000F52B9" w:rsidP="000F52B9">
            <w:r w:rsidRPr="000F52B9">
              <w:t>불사조의 축복 전체 상한</w:t>
            </w:r>
          </w:p>
        </w:tc>
        <w:tc>
          <w:tcPr>
            <w:tcW w:w="0" w:type="auto"/>
            <w:vAlign w:val="center"/>
            <w:hideMark/>
          </w:tcPr>
          <w:p w14:paraId="58C6A5C0" w14:textId="77777777" w:rsidR="000F52B9" w:rsidRPr="000F52B9" w:rsidRDefault="000F52B9" w:rsidP="000F52B9">
            <w:r w:rsidRPr="000F52B9">
              <w:t>20%</w:t>
            </w:r>
          </w:p>
        </w:tc>
      </w:tr>
    </w:tbl>
    <w:p w14:paraId="1DC4611B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환산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917"/>
        <w:gridCol w:w="1253"/>
      </w:tblGrid>
      <w:tr w:rsidR="000F52B9" w:rsidRPr="000F52B9" w14:paraId="4A949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E1B3C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 xml:space="preserve">초과 </w:t>
            </w:r>
            <w:proofErr w:type="spellStart"/>
            <w:r w:rsidRPr="000F52B9">
              <w:rPr>
                <w:b/>
                <w:bCs/>
              </w:rPr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778C8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파티 최대 HP 대비</w:t>
            </w:r>
          </w:p>
        </w:tc>
        <w:tc>
          <w:tcPr>
            <w:tcW w:w="0" w:type="auto"/>
            <w:vAlign w:val="center"/>
            <w:hideMark/>
          </w:tcPr>
          <w:p w14:paraId="72E15C08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공격력 증가</w:t>
            </w:r>
          </w:p>
        </w:tc>
      </w:tr>
      <w:tr w:rsidR="000F52B9" w:rsidRPr="000F52B9" w14:paraId="51C6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18C4" w14:textId="77777777" w:rsidR="000F52B9" w:rsidRPr="000F52B9" w:rsidRDefault="000F52B9" w:rsidP="000F52B9">
            <w:r w:rsidRPr="000F52B9">
              <w:t>최대 HP의 2%</w:t>
            </w:r>
          </w:p>
        </w:tc>
        <w:tc>
          <w:tcPr>
            <w:tcW w:w="0" w:type="auto"/>
            <w:vAlign w:val="center"/>
            <w:hideMark/>
          </w:tcPr>
          <w:p w14:paraId="6DEEF0D1" w14:textId="77777777" w:rsidR="000F52B9" w:rsidRPr="000F52B9" w:rsidRDefault="000F52B9" w:rsidP="000F52B9">
            <w:r w:rsidRPr="000F52B9">
              <w:t>2%</w:t>
            </w:r>
          </w:p>
        </w:tc>
        <w:tc>
          <w:tcPr>
            <w:tcW w:w="0" w:type="auto"/>
            <w:vAlign w:val="center"/>
            <w:hideMark/>
          </w:tcPr>
          <w:p w14:paraId="0299650F" w14:textId="77777777" w:rsidR="000F52B9" w:rsidRPr="000F52B9" w:rsidRDefault="000F52B9" w:rsidP="000F52B9">
            <w:r w:rsidRPr="000F52B9">
              <w:t>1%</w:t>
            </w:r>
          </w:p>
        </w:tc>
      </w:tr>
      <w:tr w:rsidR="000F52B9" w:rsidRPr="000F52B9" w14:paraId="5E8C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7814" w14:textId="77777777" w:rsidR="000F52B9" w:rsidRPr="000F52B9" w:rsidRDefault="000F52B9" w:rsidP="000F52B9">
            <w:r w:rsidRPr="000F52B9">
              <w:t>최대 HP의 5%</w:t>
            </w:r>
          </w:p>
        </w:tc>
        <w:tc>
          <w:tcPr>
            <w:tcW w:w="0" w:type="auto"/>
            <w:vAlign w:val="center"/>
            <w:hideMark/>
          </w:tcPr>
          <w:p w14:paraId="0CA68078" w14:textId="77777777" w:rsidR="000F52B9" w:rsidRPr="000F52B9" w:rsidRDefault="000F52B9" w:rsidP="000F52B9">
            <w:r w:rsidRPr="000F52B9">
              <w:t>5%</w:t>
            </w:r>
          </w:p>
        </w:tc>
        <w:tc>
          <w:tcPr>
            <w:tcW w:w="0" w:type="auto"/>
            <w:vAlign w:val="center"/>
            <w:hideMark/>
          </w:tcPr>
          <w:p w14:paraId="6A9B2FF7" w14:textId="77777777" w:rsidR="000F52B9" w:rsidRPr="000F52B9" w:rsidRDefault="000F52B9" w:rsidP="000F52B9">
            <w:r w:rsidRPr="000F52B9">
              <w:t>2.5%</w:t>
            </w:r>
          </w:p>
        </w:tc>
      </w:tr>
      <w:tr w:rsidR="000F52B9" w:rsidRPr="000F52B9" w14:paraId="7A9E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C2B2" w14:textId="77777777" w:rsidR="000F52B9" w:rsidRPr="000F52B9" w:rsidRDefault="000F52B9" w:rsidP="000F52B9">
            <w:r w:rsidRPr="000F52B9">
              <w:t>최대 HP의 8%</w:t>
            </w:r>
          </w:p>
        </w:tc>
        <w:tc>
          <w:tcPr>
            <w:tcW w:w="0" w:type="auto"/>
            <w:vAlign w:val="center"/>
            <w:hideMark/>
          </w:tcPr>
          <w:p w14:paraId="7364F962" w14:textId="77777777" w:rsidR="000F52B9" w:rsidRPr="000F52B9" w:rsidRDefault="000F52B9" w:rsidP="000F52B9">
            <w:r w:rsidRPr="000F52B9">
              <w:t>8%</w:t>
            </w:r>
          </w:p>
        </w:tc>
        <w:tc>
          <w:tcPr>
            <w:tcW w:w="0" w:type="auto"/>
            <w:vAlign w:val="center"/>
            <w:hideMark/>
          </w:tcPr>
          <w:p w14:paraId="03C012D3" w14:textId="77777777" w:rsidR="000F52B9" w:rsidRPr="000F52B9" w:rsidRDefault="000F52B9" w:rsidP="000F52B9">
            <w:r w:rsidRPr="000F52B9">
              <w:t>4%</w:t>
            </w:r>
          </w:p>
        </w:tc>
      </w:tr>
      <w:tr w:rsidR="000F52B9" w:rsidRPr="000F52B9" w14:paraId="4698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22BA" w14:textId="77777777" w:rsidR="000F52B9" w:rsidRPr="000F52B9" w:rsidRDefault="000F52B9" w:rsidP="000F52B9">
            <w:r w:rsidRPr="000F52B9">
              <w:t>최대 HP의 10% 이상</w:t>
            </w:r>
          </w:p>
        </w:tc>
        <w:tc>
          <w:tcPr>
            <w:tcW w:w="0" w:type="auto"/>
            <w:vAlign w:val="center"/>
            <w:hideMark/>
          </w:tcPr>
          <w:p w14:paraId="5A341D00" w14:textId="77777777" w:rsidR="000F52B9" w:rsidRPr="000F52B9" w:rsidRDefault="000F52B9" w:rsidP="000F52B9">
            <w:r w:rsidRPr="000F52B9">
              <w:t>10% 이상</w:t>
            </w:r>
          </w:p>
        </w:tc>
        <w:tc>
          <w:tcPr>
            <w:tcW w:w="0" w:type="auto"/>
            <w:vAlign w:val="center"/>
            <w:hideMark/>
          </w:tcPr>
          <w:p w14:paraId="1C496444" w14:textId="77777777" w:rsidR="000F52B9" w:rsidRPr="000F52B9" w:rsidRDefault="000F52B9" w:rsidP="000F52B9">
            <w:r w:rsidRPr="000F52B9">
              <w:t>최대 5%</w:t>
            </w:r>
          </w:p>
        </w:tc>
      </w:tr>
    </w:tbl>
    <w:p w14:paraId="5A0EBE9B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패시브 적용 대상</w:t>
      </w:r>
    </w:p>
    <w:p w14:paraId="02B315A8" w14:textId="77777777" w:rsidR="000F52B9" w:rsidRPr="000F52B9" w:rsidRDefault="000F52B9" w:rsidP="000F52B9">
      <w:pPr>
        <w:numPr>
          <w:ilvl w:val="0"/>
          <w:numId w:val="1"/>
        </w:numPr>
      </w:pPr>
      <w:r w:rsidRPr="000F52B9">
        <w:t>3매칭 회복</w:t>
      </w:r>
    </w:p>
    <w:p w14:paraId="2B527D3D" w14:textId="77777777" w:rsidR="000F52B9" w:rsidRPr="000F52B9" w:rsidRDefault="000F52B9" w:rsidP="000F52B9">
      <w:pPr>
        <w:numPr>
          <w:ilvl w:val="0"/>
          <w:numId w:val="1"/>
        </w:numPr>
      </w:pPr>
      <w:r w:rsidRPr="000F52B9">
        <w:t>4매칭 회복</w:t>
      </w:r>
    </w:p>
    <w:p w14:paraId="169B5146" w14:textId="77777777" w:rsidR="000F52B9" w:rsidRPr="000F52B9" w:rsidRDefault="000F52B9" w:rsidP="000F52B9">
      <w:pPr>
        <w:numPr>
          <w:ilvl w:val="0"/>
          <w:numId w:val="1"/>
        </w:numPr>
      </w:pPr>
      <w:r w:rsidRPr="000F52B9">
        <w:t>5매칭 회복</w:t>
      </w:r>
    </w:p>
    <w:p w14:paraId="5F89B92D" w14:textId="77777777" w:rsidR="000F52B9" w:rsidRPr="000F52B9" w:rsidRDefault="000F52B9" w:rsidP="000F52B9">
      <w:pPr>
        <w:numPr>
          <w:ilvl w:val="0"/>
          <w:numId w:val="1"/>
        </w:numPr>
      </w:pPr>
      <w:r w:rsidRPr="000F52B9">
        <w:t>액티브의 즉시 회복</w:t>
      </w:r>
    </w:p>
    <w:p w14:paraId="4191EFE1" w14:textId="77777777" w:rsidR="000F52B9" w:rsidRPr="000F52B9" w:rsidRDefault="000F52B9" w:rsidP="000F52B9">
      <w:pPr>
        <w:numPr>
          <w:ilvl w:val="0"/>
          <w:numId w:val="1"/>
        </w:numPr>
      </w:pPr>
      <w:r w:rsidRPr="000F52B9">
        <w:t>액티브의 후속 소량 회복</w:t>
      </w:r>
    </w:p>
    <w:p w14:paraId="16AC603C" w14:textId="77777777" w:rsidR="000F52B9" w:rsidRPr="000F52B9" w:rsidRDefault="000F52B9" w:rsidP="000F52B9">
      <w:r w:rsidRPr="000F52B9">
        <w:t xml:space="preserve">초과 </w:t>
      </w:r>
      <w:proofErr w:type="spellStart"/>
      <w:r w:rsidRPr="000F52B9">
        <w:t>회복량은</w:t>
      </w:r>
      <w:proofErr w:type="spellEnd"/>
      <w:r w:rsidRPr="000F52B9">
        <w:t xml:space="preserve"> 콤보 배율과 </w:t>
      </w:r>
      <w:proofErr w:type="spellStart"/>
      <w:r w:rsidRPr="000F52B9">
        <w:t>회복량</w:t>
      </w:r>
      <w:proofErr w:type="spellEnd"/>
      <w:r w:rsidRPr="000F52B9">
        <w:t xml:space="preserve"> 증가 효과까지 적용한 최종 </w:t>
      </w:r>
      <w:proofErr w:type="spellStart"/>
      <w:r w:rsidRPr="000F52B9">
        <w:t>회복량을</w:t>
      </w:r>
      <w:proofErr w:type="spellEnd"/>
      <w:r w:rsidRPr="000F52B9">
        <w:t xml:space="preserve"> 기준으로 계산한다.</w:t>
      </w:r>
    </w:p>
    <w:p w14:paraId="6DF49AF0" w14:textId="77777777" w:rsidR="000F52B9" w:rsidRPr="000F52B9" w:rsidRDefault="00000000" w:rsidP="000F52B9">
      <w:r>
        <w:pict w14:anchorId="36D7300B">
          <v:rect id="_x0000_i1028" style="width:0;height:1.5pt" o:hralign="center" o:hrstd="t" o:hr="t" fillcolor="#a0a0a0" stroked="f"/>
        </w:pict>
      </w:r>
    </w:p>
    <w:p w14:paraId="5BE8CB6B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5. 매칭 스킬</w:t>
      </w:r>
    </w:p>
    <w:p w14:paraId="0CD0A6CF" w14:textId="26A4B90C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3매칭 — </w:t>
      </w:r>
      <w:r w:rsidR="00095CD7" w:rsidRPr="00095CD7">
        <w:rPr>
          <w:b/>
          <w:bCs/>
        </w:rPr>
        <w:t>온기의 불꽃 (Ember of Warmth)</w:t>
      </w:r>
    </w:p>
    <w:p w14:paraId="3B9C0BFF" w14:textId="77777777" w:rsidR="000F52B9" w:rsidRPr="000F52B9" w:rsidRDefault="000F52B9" w:rsidP="000F52B9">
      <w:r w:rsidRPr="000F52B9">
        <w:t>자신의 최대 HP의 **8%**만큼 파티 HP를 회복한다.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98"/>
      </w:tblGrid>
      <w:tr w:rsidR="000F52B9" w:rsidRPr="000F52B9" w14:paraId="6C31C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035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45DDE1F1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3A24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1822" w14:textId="77777777" w:rsidR="000F52B9" w:rsidRPr="000F52B9" w:rsidRDefault="000F52B9" w:rsidP="000F52B9">
            <w:r w:rsidRPr="000F52B9">
              <w:t>회복 계수</w:t>
            </w:r>
          </w:p>
        </w:tc>
        <w:tc>
          <w:tcPr>
            <w:tcW w:w="0" w:type="auto"/>
            <w:vAlign w:val="center"/>
            <w:hideMark/>
          </w:tcPr>
          <w:p w14:paraId="2CA7BDAC" w14:textId="77777777" w:rsidR="000F52B9" w:rsidRPr="000F52B9" w:rsidRDefault="000F52B9" w:rsidP="000F52B9">
            <w:r w:rsidRPr="000F52B9">
              <w:t>자신의 최대 HP 8%</w:t>
            </w:r>
          </w:p>
        </w:tc>
      </w:tr>
      <w:tr w:rsidR="000F52B9" w:rsidRPr="000F52B9" w14:paraId="3CAA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E5EC" w14:textId="77777777" w:rsidR="000F52B9" w:rsidRPr="000F52B9" w:rsidRDefault="000F52B9" w:rsidP="000F52B9">
            <w:r w:rsidRPr="000F52B9">
              <w:t xml:space="preserve">Lv.100 기본 </w:t>
            </w:r>
            <w:proofErr w:type="spellStart"/>
            <w:r w:rsidRPr="000F52B9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E4B47" w14:textId="77777777" w:rsidR="000F52B9" w:rsidRPr="000F52B9" w:rsidRDefault="000F52B9" w:rsidP="000F52B9">
            <w:r w:rsidRPr="000F52B9">
              <w:t>464</w:t>
            </w:r>
          </w:p>
        </w:tc>
      </w:tr>
      <w:tr w:rsidR="000F52B9" w:rsidRPr="000F52B9" w14:paraId="6EA1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740A" w14:textId="77777777" w:rsidR="000F52B9" w:rsidRPr="000F52B9" w:rsidRDefault="000F52B9" w:rsidP="000F52B9">
            <w:r w:rsidRPr="000F52B9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B029F31" w14:textId="77777777" w:rsidR="000F52B9" w:rsidRPr="000F52B9" w:rsidRDefault="000F52B9" w:rsidP="000F52B9">
            <w:r w:rsidRPr="000F52B9">
              <w:t>적용</w:t>
            </w:r>
          </w:p>
        </w:tc>
      </w:tr>
      <w:tr w:rsidR="000F52B9" w:rsidRPr="000F52B9" w14:paraId="3B7F5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688C" w14:textId="77777777" w:rsidR="000F52B9" w:rsidRPr="000F52B9" w:rsidRDefault="000F52B9" w:rsidP="000F52B9">
            <w:r w:rsidRPr="000F52B9">
              <w:t>고정 공격력 버프</w:t>
            </w:r>
          </w:p>
        </w:tc>
        <w:tc>
          <w:tcPr>
            <w:tcW w:w="0" w:type="auto"/>
            <w:vAlign w:val="center"/>
            <w:hideMark/>
          </w:tcPr>
          <w:p w14:paraId="40669C19" w14:textId="77777777" w:rsidR="000F52B9" w:rsidRPr="000F52B9" w:rsidRDefault="000F52B9" w:rsidP="000F52B9">
            <w:r w:rsidRPr="000F52B9">
              <w:t>없음</w:t>
            </w:r>
          </w:p>
        </w:tc>
      </w:tr>
      <w:tr w:rsidR="000F52B9" w:rsidRPr="000F52B9" w14:paraId="7FFF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6D4B" w14:textId="77777777" w:rsidR="000F52B9" w:rsidRPr="000F52B9" w:rsidRDefault="000F52B9" w:rsidP="000F52B9">
            <w:r w:rsidRPr="000F52B9">
              <w:t>초과 회복 패시브</w:t>
            </w:r>
          </w:p>
        </w:tc>
        <w:tc>
          <w:tcPr>
            <w:tcW w:w="0" w:type="auto"/>
            <w:vAlign w:val="center"/>
            <w:hideMark/>
          </w:tcPr>
          <w:p w14:paraId="33C0A17A" w14:textId="77777777" w:rsidR="000F52B9" w:rsidRPr="000F52B9" w:rsidRDefault="000F52B9" w:rsidP="000F52B9">
            <w:r w:rsidRPr="000F52B9">
              <w:t>적용</w:t>
            </w:r>
          </w:p>
        </w:tc>
      </w:tr>
    </w:tbl>
    <w:p w14:paraId="08E66379" w14:textId="77777777" w:rsidR="000F52B9" w:rsidRPr="000F52B9" w:rsidRDefault="00000000" w:rsidP="000F52B9">
      <w:r>
        <w:pict w14:anchorId="785AF3E1">
          <v:rect id="_x0000_i1029" style="width:0;height:1.5pt" o:hralign="center" o:hrstd="t" o:hr="t" fillcolor="#a0a0a0" stroked="f"/>
        </w:pict>
      </w:r>
    </w:p>
    <w:p w14:paraId="0982C4A5" w14:textId="1247973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4매칭 — 고양의 불꽃</w:t>
      </w:r>
      <w:r w:rsidR="00095CD7">
        <w:rPr>
          <w:rFonts w:hint="eastAsia"/>
          <w:b/>
          <w:bCs/>
        </w:rPr>
        <w:t xml:space="preserve"> </w:t>
      </w:r>
      <w:r w:rsidR="00095CD7" w:rsidRPr="00095CD7">
        <w:rPr>
          <w:b/>
          <w:bCs/>
        </w:rPr>
        <w:t>Flame of Elation</w:t>
      </w:r>
    </w:p>
    <w:p w14:paraId="78BE9D71" w14:textId="77777777" w:rsidR="000F52B9" w:rsidRPr="000F52B9" w:rsidRDefault="000F52B9" w:rsidP="000F52B9">
      <w:r w:rsidRPr="000F52B9">
        <w:t xml:space="preserve">자신의 최대 HP의 **14%**만큼 파티 HP를 회복하고, 공격력 </w:t>
      </w:r>
      <w:r w:rsidRPr="000F52B9">
        <w:rPr>
          <w:b/>
          <w:bCs/>
        </w:rPr>
        <w:t>5% 증가</w:t>
      </w:r>
      <w:r w:rsidRPr="000F52B9">
        <w:t xml:space="preserve"> 효과를 2턴 동안 부여한다.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19"/>
      </w:tblGrid>
      <w:tr w:rsidR="000F52B9" w:rsidRPr="000F52B9" w14:paraId="00693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FE6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1EE5CC2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0583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F763" w14:textId="77777777" w:rsidR="000F52B9" w:rsidRPr="000F52B9" w:rsidRDefault="000F52B9" w:rsidP="000F52B9">
            <w:r w:rsidRPr="000F52B9">
              <w:t>회복 계수</w:t>
            </w:r>
          </w:p>
        </w:tc>
        <w:tc>
          <w:tcPr>
            <w:tcW w:w="0" w:type="auto"/>
            <w:vAlign w:val="center"/>
            <w:hideMark/>
          </w:tcPr>
          <w:p w14:paraId="0C3C6F3B" w14:textId="77777777" w:rsidR="000F52B9" w:rsidRPr="000F52B9" w:rsidRDefault="000F52B9" w:rsidP="000F52B9">
            <w:r w:rsidRPr="000F52B9">
              <w:t>자신의 최대 HP 14%</w:t>
            </w:r>
          </w:p>
        </w:tc>
      </w:tr>
      <w:tr w:rsidR="000F52B9" w:rsidRPr="000F52B9" w14:paraId="7DAE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CD56" w14:textId="77777777" w:rsidR="000F52B9" w:rsidRPr="000F52B9" w:rsidRDefault="000F52B9" w:rsidP="000F52B9">
            <w:r w:rsidRPr="000F52B9">
              <w:t xml:space="preserve">Lv.100 기본 </w:t>
            </w:r>
            <w:proofErr w:type="spellStart"/>
            <w:r w:rsidRPr="000F52B9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C2897" w14:textId="77777777" w:rsidR="000F52B9" w:rsidRPr="000F52B9" w:rsidRDefault="000F52B9" w:rsidP="000F52B9">
            <w:r w:rsidRPr="000F52B9">
              <w:t>812</w:t>
            </w:r>
          </w:p>
        </w:tc>
      </w:tr>
      <w:tr w:rsidR="000F52B9" w:rsidRPr="000F52B9" w14:paraId="5D97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1032" w14:textId="77777777" w:rsidR="000F52B9" w:rsidRPr="000F52B9" w:rsidRDefault="000F52B9" w:rsidP="000F52B9">
            <w:r w:rsidRPr="000F52B9">
              <w:t>고정 공격력 증가</w:t>
            </w:r>
          </w:p>
        </w:tc>
        <w:tc>
          <w:tcPr>
            <w:tcW w:w="0" w:type="auto"/>
            <w:vAlign w:val="center"/>
            <w:hideMark/>
          </w:tcPr>
          <w:p w14:paraId="44070D54" w14:textId="77777777" w:rsidR="000F52B9" w:rsidRPr="000F52B9" w:rsidRDefault="000F52B9" w:rsidP="000F52B9">
            <w:r w:rsidRPr="000F52B9">
              <w:t>5%</w:t>
            </w:r>
          </w:p>
        </w:tc>
      </w:tr>
      <w:tr w:rsidR="000F52B9" w:rsidRPr="000F52B9" w14:paraId="6C38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7196" w14:textId="77777777" w:rsidR="000F52B9" w:rsidRPr="000F52B9" w:rsidRDefault="000F52B9" w:rsidP="000F52B9">
            <w:r w:rsidRPr="000F52B9">
              <w:t>버프 지속 시간</w:t>
            </w:r>
          </w:p>
        </w:tc>
        <w:tc>
          <w:tcPr>
            <w:tcW w:w="0" w:type="auto"/>
            <w:vAlign w:val="center"/>
            <w:hideMark/>
          </w:tcPr>
          <w:p w14:paraId="30454370" w14:textId="77777777" w:rsidR="000F52B9" w:rsidRPr="000F52B9" w:rsidRDefault="000F52B9" w:rsidP="000F52B9">
            <w:r w:rsidRPr="000F52B9">
              <w:t>발동 턴 포함 2턴</w:t>
            </w:r>
          </w:p>
        </w:tc>
      </w:tr>
      <w:tr w:rsidR="000F52B9" w:rsidRPr="000F52B9" w14:paraId="6B98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AF3C" w14:textId="77777777" w:rsidR="000F52B9" w:rsidRPr="000F52B9" w:rsidRDefault="000F52B9" w:rsidP="000F52B9">
            <w:r w:rsidRPr="000F52B9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0CB08983" w14:textId="77777777" w:rsidR="000F52B9" w:rsidRPr="000F52B9" w:rsidRDefault="000F52B9" w:rsidP="000F52B9">
            <w:r w:rsidRPr="000F52B9">
              <w:t>회복에 적용</w:t>
            </w:r>
          </w:p>
        </w:tc>
      </w:tr>
      <w:tr w:rsidR="000F52B9" w:rsidRPr="000F52B9" w14:paraId="1000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08CF" w14:textId="77777777" w:rsidR="000F52B9" w:rsidRPr="000F52B9" w:rsidRDefault="000F52B9" w:rsidP="000F52B9">
            <w:r w:rsidRPr="000F52B9">
              <w:t>초과 회복 패시브</w:t>
            </w:r>
          </w:p>
        </w:tc>
        <w:tc>
          <w:tcPr>
            <w:tcW w:w="0" w:type="auto"/>
            <w:vAlign w:val="center"/>
            <w:hideMark/>
          </w:tcPr>
          <w:p w14:paraId="4018BC66" w14:textId="77777777" w:rsidR="000F52B9" w:rsidRPr="000F52B9" w:rsidRDefault="000F52B9" w:rsidP="000F52B9">
            <w:r w:rsidRPr="000F52B9">
              <w:t>적용</w:t>
            </w:r>
          </w:p>
        </w:tc>
      </w:tr>
    </w:tbl>
    <w:p w14:paraId="7BA2793F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처리 순서</w:t>
      </w:r>
    </w:p>
    <w:p w14:paraId="23127201" w14:textId="77777777" w:rsidR="000F52B9" w:rsidRPr="000F52B9" w:rsidRDefault="000F52B9" w:rsidP="000F52B9">
      <w:pPr>
        <w:numPr>
          <w:ilvl w:val="0"/>
          <w:numId w:val="2"/>
        </w:numPr>
      </w:pPr>
      <w:proofErr w:type="spellStart"/>
      <w:r w:rsidRPr="000F52B9">
        <w:t>회복량</w:t>
      </w:r>
      <w:proofErr w:type="spellEnd"/>
      <w:r w:rsidRPr="000F52B9">
        <w:t xml:space="preserve"> 계산</w:t>
      </w:r>
    </w:p>
    <w:p w14:paraId="15AC5D9E" w14:textId="77777777" w:rsidR="000F52B9" w:rsidRPr="000F52B9" w:rsidRDefault="000F52B9" w:rsidP="000F52B9">
      <w:pPr>
        <w:numPr>
          <w:ilvl w:val="0"/>
          <w:numId w:val="2"/>
        </w:numPr>
      </w:pPr>
      <w:r w:rsidRPr="000F52B9">
        <w:t>파티 HP 회복</w:t>
      </w:r>
    </w:p>
    <w:p w14:paraId="1090344B" w14:textId="77777777" w:rsidR="000F52B9" w:rsidRPr="000F52B9" w:rsidRDefault="000F52B9" w:rsidP="000F52B9">
      <w:pPr>
        <w:numPr>
          <w:ilvl w:val="0"/>
          <w:numId w:val="2"/>
        </w:numPr>
      </w:pPr>
      <w:r w:rsidRPr="000F52B9">
        <w:t xml:space="preserve">초과 </w:t>
      </w:r>
      <w:proofErr w:type="spellStart"/>
      <w:r w:rsidRPr="000F52B9">
        <w:t>회복량</w:t>
      </w:r>
      <w:proofErr w:type="spellEnd"/>
      <w:r w:rsidRPr="000F52B9">
        <w:t xml:space="preserve"> 계산</w:t>
      </w:r>
    </w:p>
    <w:p w14:paraId="0732D613" w14:textId="77777777" w:rsidR="000F52B9" w:rsidRPr="000F52B9" w:rsidRDefault="000F52B9" w:rsidP="000F52B9">
      <w:pPr>
        <w:numPr>
          <w:ilvl w:val="0"/>
          <w:numId w:val="2"/>
        </w:numPr>
      </w:pPr>
      <w:r w:rsidRPr="000F52B9">
        <w:t>패시브 축복 인스턴스 생성</w:t>
      </w:r>
    </w:p>
    <w:p w14:paraId="444B4C8D" w14:textId="77777777" w:rsidR="000F52B9" w:rsidRPr="000F52B9" w:rsidRDefault="000F52B9" w:rsidP="000F52B9">
      <w:pPr>
        <w:numPr>
          <w:ilvl w:val="0"/>
          <w:numId w:val="2"/>
        </w:numPr>
      </w:pPr>
      <w:r w:rsidRPr="000F52B9">
        <w:t>4매칭 고정 공격력 버프 5% 적용 또는 지속 시간 갱신</w:t>
      </w:r>
    </w:p>
    <w:p w14:paraId="17C4992A" w14:textId="77777777" w:rsidR="000F52B9" w:rsidRPr="000F52B9" w:rsidRDefault="000F52B9" w:rsidP="000F52B9">
      <w:pPr>
        <w:numPr>
          <w:ilvl w:val="0"/>
          <w:numId w:val="2"/>
        </w:numPr>
      </w:pPr>
      <w:r w:rsidRPr="000F52B9">
        <w:t>패시브 축복 합계와 20% 전용 상한 재계산</w:t>
      </w:r>
    </w:p>
    <w:p w14:paraId="6C348EDC" w14:textId="77777777" w:rsidR="000F52B9" w:rsidRPr="000F52B9" w:rsidRDefault="00000000" w:rsidP="000F52B9">
      <w:r>
        <w:lastRenderedPageBreak/>
        <w:pict w14:anchorId="544AEF6E">
          <v:rect id="_x0000_i1030" style="width:0;height:1.5pt" o:hralign="center" o:hrstd="t" o:hr="t" fillcolor="#a0a0a0" stroked="f"/>
        </w:pict>
      </w:r>
    </w:p>
    <w:p w14:paraId="37598D60" w14:textId="65329608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5매칭 이상 — 불사조의 찬가</w:t>
      </w:r>
      <w:r w:rsidR="00095CD7">
        <w:rPr>
          <w:rFonts w:hint="eastAsia"/>
          <w:b/>
          <w:bCs/>
        </w:rPr>
        <w:t xml:space="preserve"> </w:t>
      </w:r>
      <w:r w:rsidR="00095CD7" w:rsidRPr="00095CD7">
        <w:rPr>
          <w:b/>
          <w:bCs/>
        </w:rPr>
        <w:t>Hymn of the Phoenix</w:t>
      </w:r>
    </w:p>
    <w:p w14:paraId="019174AB" w14:textId="77777777" w:rsidR="000F52B9" w:rsidRPr="000F52B9" w:rsidRDefault="000F52B9" w:rsidP="000F52B9">
      <w:r w:rsidRPr="000F52B9">
        <w:t xml:space="preserve">자신의 최대 HP의 **22%**만큼 파티 HP를 회복하고, 공격력 </w:t>
      </w:r>
      <w:r w:rsidRPr="000F52B9">
        <w:rPr>
          <w:b/>
          <w:bCs/>
        </w:rPr>
        <w:t>9% 증가</w:t>
      </w:r>
      <w:r w:rsidRPr="000F52B9">
        <w:t xml:space="preserve"> 효과를 3턴 동안 부여한다.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19"/>
      </w:tblGrid>
      <w:tr w:rsidR="000F52B9" w:rsidRPr="000F52B9" w14:paraId="6DA42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580F7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3A14A17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3C3E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0F26" w14:textId="77777777" w:rsidR="000F52B9" w:rsidRPr="000F52B9" w:rsidRDefault="000F52B9" w:rsidP="000F52B9">
            <w:r w:rsidRPr="000F52B9">
              <w:t>회복 계수</w:t>
            </w:r>
          </w:p>
        </w:tc>
        <w:tc>
          <w:tcPr>
            <w:tcW w:w="0" w:type="auto"/>
            <w:vAlign w:val="center"/>
            <w:hideMark/>
          </w:tcPr>
          <w:p w14:paraId="0F57F428" w14:textId="77777777" w:rsidR="000F52B9" w:rsidRPr="000F52B9" w:rsidRDefault="000F52B9" w:rsidP="000F52B9">
            <w:r w:rsidRPr="000F52B9">
              <w:t>자신의 최대 HP 22%</w:t>
            </w:r>
          </w:p>
        </w:tc>
      </w:tr>
      <w:tr w:rsidR="000F52B9" w:rsidRPr="000F52B9" w14:paraId="0DC9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64BB" w14:textId="77777777" w:rsidR="000F52B9" w:rsidRPr="000F52B9" w:rsidRDefault="000F52B9" w:rsidP="000F52B9">
            <w:r w:rsidRPr="000F52B9">
              <w:t xml:space="preserve">Lv.100 기본 </w:t>
            </w:r>
            <w:proofErr w:type="spellStart"/>
            <w:r w:rsidRPr="000F52B9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94070" w14:textId="77777777" w:rsidR="000F52B9" w:rsidRPr="000F52B9" w:rsidRDefault="000F52B9" w:rsidP="000F52B9">
            <w:r w:rsidRPr="000F52B9">
              <w:t>1,276</w:t>
            </w:r>
          </w:p>
        </w:tc>
      </w:tr>
      <w:tr w:rsidR="000F52B9" w:rsidRPr="000F52B9" w14:paraId="76AA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48DC" w14:textId="77777777" w:rsidR="000F52B9" w:rsidRPr="000F52B9" w:rsidRDefault="000F52B9" w:rsidP="000F52B9">
            <w:r w:rsidRPr="000F52B9">
              <w:t>고정 공격력 증가</w:t>
            </w:r>
          </w:p>
        </w:tc>
        <w:tc>
          <w:tcPr>
            <w:tcW w:w="0" w:type="auto"/>
            <w:vAlign w:val="center"/>
            <w:hideMark/>
          </w:tcPr>
          <w:p w14:paraId="22B0E0BD" w14:textId="77777777" w:rsidR="000F52B9" w:rsidRPr="000F52B9" w:rsidRDefault="000F52B9" w:rsidP="000F52B9">
            <w:r w:rsidRPr="000F52B9">
              <w:t>9%</w:t>
            </w:r>
          </w:p>
        </w:tc>
      </w:tr>
      <w:tr w:rsidR="000F52B9" w:rsidRPr="000F52B9" w14:paraId="6357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7680" w14:textId="77777777" w:rsidR="000F52B9" w:rsidRPr="000F52B9" w:rsidRDefault="000F52B9" w:rsidP="000F52B9">
            <w:r w:rsidRPr="000F52B9">
              <w:t>버프 지속 시간</w:t>
            </w:r>
          </w:p>
        </w:tc>
        <w:tc>
          <w:tcPr>
            <w:tcW w:w="0" w:type="auto"/>
            <w:vAlign w:val="center"/>
            <w:hideMark/>
          </w:tcPr>
          <w:p w14:paraId="78EAD0C2" w14:textId="77777777" w:rsidR="000F52B9" w:rsidRPr="000F52B9" w:rsidRDefault="000F52B9" w:rsidP="000F52B9">
            <w:r w:rsidRPr="000F52B9">
              <w:t>발동 턴 포함 3턴</w:t>
            </w:r>
          </w:p>
        </w:tc>
      </w:tr>
      <w:tr w:rsidR="000F52B9" w:rsidRPr="000F52B9" w14:paraId="30EC7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98C0" w14:textId="77777777" w:rsidR="000F52B9" w:rsidRPr="000F52B9" w:rsidRDefault="000F52B9" w:rsidP="000F52B9">
            <w:r w:rsidRPr="000F52B9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7207D111" w14:textId="77777777" w:rsidR="000F52B9" w:rsidRPr="000F52B9" w:rsidRDefault="000F52B9" w:rsidP="000F52B9">
            <w:r w:rsidRPr="000F52B9">
              <w:t>회복에 적용</w:t>
            </w:r>
          </w:p>
        </w:tc>
      </w:tr>
      <w:tr w:rsidR="000F52B9" w:rsidRPr="000F52B9" w14:paraId="74764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5104" w14:textId="77777777" w:rsidR="000F52B9" w:rsidRPr="000F52B9" w:rsidRDefault="000F52B9" w:rsidP="000F52B9">
            <w:r w:rsidRPr="000F52B9">
              <w:t>초과 회복 패시브</w:t>
            </w:r>
          </w:p>
        </w:tc>
        <w:tc>
          <w:tcPr>
            <w:tcW w:w="0" w:type="auto"/>
            <w:vAlign w:val="center"/>
            <w:hideMark/>
          </w:tcPr>
          <w:p w14:paraId="574B07C7" w14:textId="77777777" w:rsidR="000F52B9" w:rsidRPr="000F52B9" w:rsidRDefault="000F52B9" w:rsidP="000F52B9">
            <w:r w:rsidRPr="000F52B9">
              <w:t>적용</w:t>
            </w:r>
          </w:p>
        </w:tc>
      </w:tr>
    </w:tbl>
    <w:p w14:paraId="7924C2E1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처리 순서</w:t>
      </w:r>
    </w:p>
    <w:p w14:paraId="125523DB" w14:textId="77777777" w:rsidR="000F52B9" w:rsidRPr="000F52B9" w:rsidRDefault="000F52B9" w:rsidP="000F52B9">
      <w:pPr>
        <w:numPr>
          <w:ilvl w:val="0"/>
          <w:numId w:val="3"/>
        </w:numPr>
      </w:pPr>
      <w:proofErr w:type="spellStart"/>
      <w:r w:rsidRPr="000F52B9">
        <w:t>회복량</w:t>
      </w:r>
      <w:proofErr w:type="spellEnd"/>
      <w:r w:rsidRPr="000F52B9">
        <w:t xml:space="preserve"> 계산</w:t>
      </w:r>
    </w:p>
    <w:p w14:paraId="674D549C" w14:textId="77777777" w:rsidR="000F52B9" w:rsidRPr="000F52B9" w:rsidRDefault="000F52B9" w:rsidP="000F52B9">
      <w:pPr>
        <w:numPr>
          <w:ilvl w:val="0"/>
          <w:numId w:val="3"/>
        </w:numPr>
      </w:pPr>
      <w:r w:rsidRPr="000F52B9">
        <w:t>파티 HP 회복</w:t>
      </w:r>
    </w:p>
    <w:p w14:paraId="1CB3CC86" w14:textId="77777777" w:rsidR="000F52B9" w:rsidRPr="000F52B9" w:rsidRDefault="000F52B9" w:rsidP="000F52B9">
      <w:pPr>
        <w:numPr>
          <w:ilvl w:val="0"/>
          <w:numId w:val="3"/>
        </w:numPr>
      </w:pPr>
      <w:r w:rsidRPr="000F52B9">
        <w:t xml:space="preserve">초과 </w:t>
      </w:r>
      <w:proofErr w:type="spellStart"/>
      <w:r w:rsidRPr="000F52B9">
        <w:t>회복량</w:t>
      </w:r>
      <w:proofErr w:type="spellEnd"/>
      <w:r w:rsidRPr="000F52B9">
        <w:t xml:space="preserve"> 계산</w:t>
      </w:r>
    </w:p>
    <w:p w14:paraId="38BA0114" w14:textId="77777777" w:rsidR="000F52B9" w:rsidRPr="000F52B9" w:rsidRDefault="000F52B9" w:rsidP="000F52B9">
      <w:pPr>
        <w:numPr>
          <w:ilvl w:val="0"/>
          <w:numId w:val="3"/>
        </w:numPr>
      </w:pPr>
      <w:r w:rsidRPr="000F52B9">
        <w:t>패시브 축복 인스턴스 생성</w:t>
      </w:r>
    </w:p>
    <w:p w14:paraId="52C83248" w14:textId="77777777" w:rsidR="000F52B9" w:rsidRPr="000F52B9" w:rsidRDefault="000F52B9" w:rsidP="000F52B9">
      <w:pPr>
        <w:numPr>
          <w:ilvl w:val="0"/>
          <w:numId w:val="3"/>
        </w:numPr>
      </w:pPr>
      <w:r w:rsidRPr="000F52B9">
        <w:t>5매칭 고정 공격력 버프 9% 적용 또는 지속 시간 갱신</w:t>
      </w:r>
    </w:p>
    <w:p w14:paraId="653DE213" w14:textId="77777777" w:rsidR="000F52B9" w:rsidRPr="000F52B9" w:rsidRDefault="000F52B9" w:rsidP="000F52B9">
      <w:pPr>
        <w:numPr>
          <w:ilvl w:val="0"/>
          <w:numId w:val="3"/>
        </w:numPr>
      </w:pPr>
      <w:r w:rsidRPr="000F52B9">
        <w:t>패시브 축복 합계와 20% 전용 상한 재계산</w:t>
      </w:r>
    </w:p>
    <w:p w14:paraId="1216DEA7" w14:textId="77777777" w:rsidR="000F52B9" w:rsidRPr="000F52B9" w:rsidRDefault="00000000" w:rsidP="000F52B9">
      <w:r>
        <w:pict w14:anchorId="59D02FFE">
          <v:rect id="_x0000_i1031" style="width:0;height:1.5pt" o:hralign="center" o:hrstd="t" o:hr="t" fillcolor="#a0a0a0" stroked="f"/>
        </w:pict>
      </w:r>
    </w:p>
    <w:p w14:paraId="126867CA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6. 액티브 스킬</w:t>
      </w:r>
    </w:p>
    <w:p w14:paraId="4A626FEC" w14:textId="09F24504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재생의 화염</w:t>
      </w:r>
      <w:r w:rsidR="00095CD7">
        <w:rPr>
          <w:rFonts w:hint="eastAsia"/>
          <w:b/>
          <w:bCs/>
        </w:rPr>
        <w:t xml:space="preserve"> </w:t>
      </w:r>
      <w:r w:rsidR="00095CD7" w:rsidRPr="00095CD7">
        <w:rPr>
          <w:b/>
          <w:bCs/>
        </w:rPr>
        <w:t>Flame of Rebirth</w:t>
      </w:r>
    </w:p>
    <w:p w14:paraId="3D6C8BC6" w14:textId="77777777" w:rsidR="000F52B9" w:rsidRPr="000F52B9" w:rsidRDefault="000F52B9" w:rsidP="000F52B9">
      <w:r w:rsidRPr="000F52B9">
        <w:t>파티 HP를 자신의 최대 HP의 **24%**만큼 즉시 회복하고 재생의 화염 2회를 획득한다.</w:t>
      </w:r>
    </w:p>
    <w:p w14:paraId="083AF902" w14:textId="77777777" w:rsidR="000F52B9" w:rsidRPr="000F52B9" w:rsidRDefault="000F52B9" w:rsidP="000F52B9">
      <w:r w:rsidRPr="000F52B9">
        <w:t>재생의 화염이 있으면 다음 플레이어 턴부터 퍼즐 처리가 끝난 뒤 매칭 이벤트 큐를 실행하기 전에 1회를 소비하여 자신의 최대 HP의 **6%**만큼 파티 HP를 회복한다.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119"/>
      </w:tblGrid>
      <w:tr w:rsidR="000F52B9" w:rsidRPr="000F52B9" w14:paraId="3FA00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7F8B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257CCBB8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6815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6198" w14:textId="77777777" w:rsidR="000F52B9" w:rsidRPr="000F52B9" w:rsidRDefault="000F52B9" w:rsidP="000F52B9">
            <w:proofErr w:type="spellStart"/>
            <w:r w:rsidRPr="000F52B9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F0313" w14:textId="77777777" w:rsidR="000F52B9" w:rsidRPr="000F52B9" w:rsidRDefault="000F52B9" w:rsidP="000F52B9">
            <w:r w:rsidRPr="000F52B9">
              <w:t>8턴</w:t>
            </w:r>
          </w:p>
        </w:tc>
      </w:tr>
      <w:tr w:rsidR="000F52B9" w:rsidRPr="000F52B9" w14:paraId="687B8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2F83" w14:textId="77777777" w:rsidR="000F52B9" w:rsidRPr="000F52B9" w:rsidRDefault="000F52B9" w:rsidP="000F52B9">
            <w:r w:rsidRPr="000F52B9">
              <w:t>즉시 회복</w:t>
            </w:r>
          </w:p>
        </w:tc>
        <w:tc>
          <w:tcPr>
            <w:tcW w:w="0" w:type="auto"/>
            <w:vAlign w:val="center"/>
            <w:hideMark/>
          </w:tcPr>
          <w:p w14:paraId="67F977F3" w14:textId="77777777" w:rsidR="000F52B9" w:rsidRPr="000F52B9" w:rsidRDefault="000F52B9" w:rsidP="000F52B9">
            <w:r w:rsidRPr="000F52B9">
              <w:t>자신의 최대 HP 24%</w:t>
            </w:r>
          </w:p>
        </w:tc>
      </w:tr>
      <w:tr w:rsidR="000F52B9" w:rsidRPr="000F52B9" w14:paraId="7BA3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800A" w14:textId="77777777" w:rsidR="000F52B9" w:rsidRPr="000F52B9" w:rsidRDefault="000F52B9" w:rsidP="000F52B9">
            <w:r w:rsidRPr="000F52B9">
              <w:t xml:space="preserve">Lv.100 즉시 </w:t>
            </w:r>
            <w:proofErr w:type="spellStart"/>
            <w:r w:rsidRPr="000F52B9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EF6EC" w14:textId="77777777" w:rsidR="000F52B9" w:rsidRPr="000F52B9" w:rsidRDefault="000F52B9" w:rsidP="000F52B9">
            <w:r w:rsidRPr="000F52B9">
              <w:t>1,392</w:t>
            </w:r>
          </w:p>
        </w:tc>
      </w:tr>
      <w:tr w:rsidR="000F52B9" w:rsidRPr="000F52B9" w14:paraId="4303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30E8" w14:textId="77777777" w:rsidR="000F52B9" w:rsidRPr="000F52B9" w:rsidRDefault="000F52B9" w:rsidP="000F52B9">
            <w:r w:rsidRPr="000F52B9">
              <w:t>후속 회복</w:t>
            </w:r>
          </w:p>
        </w:tc>
        <w:tc>
          <w:tcPr>
            <w:tcW w:w="0" w:type="auto"/>
            <w:vAlign w:val="center"/>
            <w:hideMark/>
          </w:tcPr>
          <w:p w14:paraId="01C022CE" w14:textId="77777777" w:rsidR="000F52B9" w:rsidRPr="000F52B9" w:rsidRDefault="000F52B9" w:rsidP="000F52B9">
            <w:r w:rsidRPr="000F52B9">
              <w:t>자신의 최대 HP 6%</w:t>
            </w:r>
          </w:p>
        </w:tc>
      </w:tr>
      <w:tr w:rsidR="000F52B9" w:rsidRPr="000F52B9" w14:paraId="3808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B00B" w14:textId="77777777" w:rsidR="000F52B9" w:rsidRPr="000F52B9" w:rsidRDefault="000F52B9" w:rsidP="000F52B9">
            <w:r w:rsidRPr="000F52B9">
              <w:t xml:space="preserve">Lv.100 후속 </w:t>
            </w:r>
            <w:proofErr w:type="spellStart"/>
            <w:r w:rsidRPr="000F52B9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9492D" w14:textId="77777777" w:rsidR="000F52B9" w:rsidRPr="000F52B9" w:rsidRDefault="000F52B9" w:rsidP="000F52B9">
            <w:r w:rsidRPr="000F52B9">
              <w:t>회당 348</w:t>
            </w:r>
          </w:p>
        </w:tc>
      </w:tr>
      <w:tr w:rsidR="000F52B9" w:rsidRPr="000F52B9" w14:paraId="2955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EA51" w14:textId="77777777" w:rsidR="000F52B9" w:rsidRPr="000F52B9" w:rsidRDefault="000F52B9" w:rsidP="000F52B9">
            <w:r w:rsidRPr="000F52B9">
              <w:t>후속 회복 횟수</w:t>
            </w:r>
          </w:p>
        </w:tc>
        <w:tc>
          <w:tcPr>
            <w:tcW w:w="0" w:type="auto"/>
            <w:vAlign w:val="center"/>
            <w:hideMark/>
          </w:tcPr>
          <w:p w14:paraId="140BF228" w14:textId="77777777" w:rsidR="000F52B9" w:rsidRPr="000F52B9" w:rsidRDefault="000F52B9" w:rsidP="000F52B9">
            <w:r w:rsidRPr="000F52B9">
              <w:t>2회</w:t>
            </w:r>
          </w:p>
        </w:tc>
      </w:tr>
      <w:tr w:rsidR="000F52B9" w:rsidRPr="000F52B9" w14:paraId="3460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CA66" w14:textId="77777777" w:rsidR="000F52B9" w:rsidRPr="000F52B9" w:rsidRDefault="000F52B9" w:rsidP="000F52B9">
            <w:r w:rsidRPr="000F52B9">
              <w:t>총 회복 계수</w:t>
            </w:r>
          </w:p>
        </w:tc>
        <w:tc>
          <w:tcPr>
            <w:tcW w:w="0" w:type="auto"/>
            <w:vAlign w:val="center"/>
            <w:hideMark/>
          </w:tcPr>
          <w:p w14:paraId="6DB78471" w14:textId="77777777" w:rsidR="000F52B9" w:rsidRPr="000F52B9" w:rsidRDefault="000F52B9" w:rsidP="000F52B9">
            <w:r w:rsidRPr="000F52B9">
              <w:t>자신의 최대 HP 36%</w:t>
            </w:r>
          </w:p>
        </w:tc>
      </w:tr>
      <w:tr w:rsidR="000F52B9" w:rsidRPr="000F52B9" w14:paraId="68FA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7A56" w14:textId="77777777" w:rsidR="000F52B9" w:rsidRPr="000F52B9" w:rsidRDefault="000F52B9" w:rsidP="000F52B9">
            <w:r w:rsidRPr="000F52B9"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0B8ADADC" w14:textId="77777777" w:rsidR="000F52B9" w:rsidRPr="000F52B9" w:rsidRDefault="000F52B9" w:rsidP="000F52B9">
            <w:r w:rsidRPr="000F52B9">
              <w:t>가능</w:t>
            </w:r>
          </w:p>
        </w:tc>
      </w:tr>
      <w:tr w:rsidR="000F52B9" w:rsidRPr="000F52B9" w14:paraId="09C9C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AE8F" w14:textId="77777777" w:rsidR="000F52B9" w:rsidRPr="000F52B9" w:rsidRDefault="000F52B9" w:rsidP="000F52B9">
            <w:r w:rsidRPr="000F52B9">
              <w:t>24턴 예상 사용 횟수</w:t>
            </w:r>
          </w:p>
        </w:tc>
        <w:tc>
          <w:tcPr>
            <w:tcW w:w="0" w:type="auto"/>
            <w:vAlign w:val="center"/>
            <w:hideMark/>
          </w:tcPr>
          <w:p w14:paraId="26A7ADF8" w14:textId="77777777" w:rsidR="000F52B9" w:rsidRPr="000F52B9" w:rsidRDefault="000F52B9" w:rsidP="000F52B9">
            <w:r w:rsidRPr="000F52B9">
              <w:t>3회</w:t>
            </w:r>
          </w:p>
        </w:tc>
      </w:tr>
      <w:tr w:rsidR="000F52B9" w:rsidRPr="000F52B9" w14:paraId="4D83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29EA" w14:textId="77777777" w:rsidR="000F52B9" w:rsidRPr="000F52B9" w:rsidRDefault="000F52B9" w:rsidP="000F52B9">
            <w:r w:rsidRPr="000F52B9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C70C6B5" w14:textId="77777777" w:rsidR="000F52B9" w:rsidRPr="000F52B9" w:rsidRDefault="000F52B9" w:rsidP="000F52B9">
            <w:r w:rsidRPr="000F52B9">
              <w:t>미적용</w:t>
            </w:r>
          </w:p>
        </w:tc>
      </w:tr>
      <w:tr w:rsidR="000F52B9" w:rsidRPr="000F52B9" w14:paraId="7307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7C97" w14:textId="77777777" w:rsidR="000F52B9" w:rsidRPr="000F52B9" w:rsidRDefault="000F52B9" w:rsidP="000F52B9">
            <w:r w:rsidRPr="000F52B9">
              <w:t>초과 회복 패시브</w:t>
            </w:r>
          </w:p>
        </w:tc>
        <w:tc>
          <w:tcPr>
            <w:tcW w:w="0" w:type="auto"/>
            <w:vAlign w:val="center"/>
            <w:hideMark/>
          </w:tcPr>
          <w:p w14:paraId="103F9A1B" w14:textId="77777777" w:rsidR="000F52B9" w:rsidRPr="000F52B9" w:rsidRDefault="000F52B9" w:rsidP="000F52B9">
            <w:r w:rsidRPr="000F52B9">
              <w:t>모든 회복에 적용</w:t>
            </w:r>
          </w:p>
        </w:tc>
      </w:tr>
    </w:tbl>
    <w:p w14:paraId="0831DA51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후속 회복 처리 시점</w:t>
      </w:r>
    </w:p>
    <w:p w14:paraId="7B911197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플레이어의 유효한 블록 조작</w:t>
      </w:r>
    </w:p>
    <w:p w14:paraId="075CC898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매칭과 연쇄 결과 확정</w:t>
      </w:r>
    </w:p>
    <w:p w14:paraId="0D8810B7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매칭 이벤트 큐 생성</w:t>
      </w:r>
    </w:p>
    <w:p w14:paraId="37F5F760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재생의 화염 1회 소비</w:t>
      </w:r>
    </w:p>
    <w:p w14:paraId="721FEEDF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파티 HP 소량 회복</w:t>
      </w:r>
    </w:p>
    <w:p w14:paraId="4E1BC86A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초과 회복 패시브 처리</w:t>
      </w:r>
    </w:p>
    <w:p w14:paraId="1AE45776" w14:textId="77777777" w:rsidR="000F52B9" w:rsidRPr="000F52B9" w:rsidRDefault="000F52B9" w:rsidP="000F52B9">
      <w:pPr>
        <w:numPr>
          <w:ilvl w:val="0"/>
          <w:numId w:val="4"/>
        </w:numPr>
      </w:pPr>
      <w:r w:rsidRPr="000F52B9">
        <w:t>갱신된 축복을 적용한 상태로 이벤트 큐 실행</w:t>
      </w:r>
    </w:p>
    <w:p w14:paraId="44FC123F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재사용 규칙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73"/>
      </w:tblGrid>
      <w:tr w:rsidR="000F52B9" w:rsidRPr="000F52B9" w14:paraId="14B95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4E690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51DD67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규칙</w:t>
            </w:r>
          </w:p>
        </w:tc>
      </w:tr>
      <w:tr w:rsidR="000F52B9" w:rsidRPr="000F52B9" w14:paraId="76E21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4391" w14:textId="77777777" w:rsidR="000F52B9" w:rsidRPr="000F52B9" w:rsidRDefault="000F52B9" w:rsidP="000F52B9">
            <w:r w:rsidRPr="000F52B9">
              <w:t>재사용 시 횟수</w:t>
            </w:r>
          </w:p>
        </w:tc>
        <w:tc>
          <w:tcPr>
            <w:tcW w:w="0" w:type="auto"/>
            <w:vAlign w:val="center"/>
            <w:hideMark/>
          </w:tcPr>
          <w:p w14:paraId="39F7EA3E" w14:textId="77777777" w:rsidR="000F52B9" w:rsidRPr="000F52B9" w:rsidRDefault="000F52B9" w:rsidP="000F52B9">
            <w:r w:rsidRPr="000F52B9">
              <w:t>2회 추가</w:t>
            </w:r>
          </w:p>
        </w:tc>
      </w:tr>
      <w:tr w:rsidR="000F52B9" w:rsidRPr="000F52B9" w14:paraId="554F6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E35F" w14:textId="77777777" w:rsidR="000F52B9" w:rsidRPr="000F52B9" w:rsidRDefault="000F52B9" w:rsidP="000F52B9">
            <w:r w:rsidRPr="000F52B9">
              <w:lastRenderedPageBreak/>
              <w:t>최대 보유 횟수</w:t>
            </w:r>
          </w:p>
        </w:tc>
        <w:tc>
          <w:tcPr>
            <w:tcW w:w="0" w:type="auto"/>
            <w:vAlign w:val="center"/>
            <w:hideMark/>
          </w:tcPr>
          <w:p w14:paraId="3DBEA1BB" w14:textId="77777777" w:rsidR="000F52B9" w:rsidRPr="000F52B9" w:rsidRDefault="000F52B9" w:rsidP="000F52B9">
            <w:r w:rsidRPr="000F52B9">
              <w:t>4회</w:t>
            </w:r>
          </w:p>
        </w:tc>
      </w:tr>
      <w:tr w:rsidR="000F52B9" w:rsidRPr="000F52B9" w14:paraId="06E9B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7CCC" w14:textId="77777777" w:rsidR="000F52B9" w:rsidRPr="000F52B9" w:rsidRDefault="000F52B9" w:rsidP="000F52B9">
            <w:r w:rsidRPr="000F52B9">
              <w:t>턴당 발동</w:t>
            </w:r>
          </w:p>
        </w:tc>
        <w:tc>
          <w:tcPr>
            <w:tcW w:w="0" w:type="auto"/>
            <w:vAlign w:val="center"/>
            <w:hideMark/>
          </w:tcPr>
          <w:p w14:paraId="23978583" w14:textId="77777777" w:rsidR="000F52B9" w:rsidRPr="000F52B9" w:rsidRDefault="000F52B9" w:rsidP="000F52B9">
            <w:r w:rsidRPr="000F52B9">
              <w:t>최대 1회</w:t>
            </w:r>
          </w:p>
        </w:tc>
      </w:tr>
      <w:tr w:rsidR="000F52B9" w:rsidRPr="000F52B9" w14:paraId="0FD8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FFE0" w14:textId="77777777" w:rsidR="000F52B9" w:rsidRPr="000F52B9" w:rsidRDefault="000F52B9" w:rsidP="000F52B9">
            <w:r w:rsidRPr="000F52B9">
              <w:t>무효 조작</w:t>
            </w:r>
          </w:p>
        </w:tc>
        <w:tc>
          <w:tcPr>
            <w:tcW w:w="0" w:type="auto"/>
            <w:vAlign w:val="center"/>
            <w:hideMark/>
          </w:tcPr>
          <w:p w14:paraId="7416200B" w14:textId="77777777" w:rsidR="000F52B9" w:rsidRPr="000F52B9" w:rsidRDefault="000F52B9" w:rsidP="000F52B9">
            <w:r w:rsidRPr="000F52B9">
              <w:t>발동하지 않음</w:t>
            </w:r>
          </w:p>
        </w:tc>
      </w:tr>
      <w:tr w:rsidR="000F52B9" w:rsidRPr="000F52B9" w14:paraId="79F6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C308" w14:textId="77777777" w:rsidR="000F52B9" w:rsidRPr="000F52B9" w:rsidRDefault="000F52B9" w:rsidP="000F52B9">
            <w:r w:rsidRPr="000F52B9">
              <w:t>큐가 없는 턴</w:t>
            </w:r>
          </w:p>
        </w:tc>
        <w:tc>
          <w:tcPr>
            <w:tcW w:w="0" w:type="auto"/>
            <w:vAlign w:val="center"/>
            <w:hideMark/>
          </w:tcPr>
          <w:p w14:paraId="31FE0AEF" w14:textId="77777777" w:rsidR="000F52B9" w:rsidRPr="000F52B9" w:rsidRDefault="000F52B9" w:rsidP="000F52B9">
            <w:r w:rsidRPr="000F52B9">
              <w:t>발동하지 않음</w:t>
            </w:r>
          </w:p>
        </w:tc>
      </w:tr>
    </w:tbl>
    <w:p w14:paraId="77B17565" w14:textId="77777777" w:rsidR="000F52B9" w:rsidRPr="000F52B9" w:rsidRDefault="00000000" w:rsidP="000F52B9">
      <w:r>
        <w:pict w14:anchorId="22CE05BB">
          <v:rect id="_x0000_i1032" style="width:0;height:1.5pt" o:hralign="center" o:hrstd="t" o:hr="t" fillcolor="#a0a0a0" stroked="f"/>
        </w:pict>
      </w:r>
    </w:p>
    <w:p w14:paraId="6DF1944E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7.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053"/>
        <w:gridCol w:w="2569"/>
      </w:tblGrid>
      <w:tr w:rsidR="000F52B9" w:rsidRPr="000F52B9" w14:paraId="118FF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374D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3636235D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55F776A8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변경 후 수치</w:t>
            </w:r>
          </w:p>
        </w:tc>
      </w:tr>
      <w:tr w:rsidR="000F52B9" w:rsidRPr="000F52B9" w14:paraId="2592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A70A" w14:textId="77777777" w:rsidR="000F52B9" w:rsidRPr="000F52B9" w:rsidRDefault="000F52B9" w:rsidP="000F52B9">
            <w:r w:rsidRPr="000F52B9">
              <w:t>1각성</w:t>
            </w:r>
          </w:p>
        </w:tc>
        <w:tc>
          <w:tcPr>
            <w:tcW w:w="0" w:type="auto"/>
            <w:vAlign w:val="center"/>
            <w:hideMark/>
          </w:tcPr>
          <w:p w14:paraId="2DBA13C2" w14:textId="77777777" w:rsidR="000F52B9" w:rsidRPr="000F52B9" w:rsidRDefault="000F52B9" w:rsidP="000F52B9">
            <w:r w:rsidRPr="000F52B9"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5694CD3F" w14:textId="77777777" w:rsidR="000F52B9" w:rsidRPr="000F52B9" w:rsidRDefault="000F52B9" w:rsidP="000F52B9">
            <w:r w:rsidRPr="000F52B9">
              <w:t>Lv.100 HP 5,800 → 6,090</w:t>
            </w:r>
          </w:p>
        </w:tc>
      </w:tr>
      <w:tr w:rsidR="000F52B9" w:rsidRPr="000F52B9" w14:paraId="1A05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C355" w14:textId="77777777" w:rsidR="000F52B9" w:rsidRPr="000F52B9" w:rsidRDefault="000F52B9" w:rsidP="000F52B9">
            <w:r w:rsidRPr="000F52B9">
              <w:t>2각성</w:t>
            </w:r>
          </w:p>
        </w:tc>
        <w:tc>
          <w:tcPr>
            <w:tcW w:w="0" w:type="auto"/>
            <w:vAlign w:val="center"/>
            <w:hideMark/>
          </w:tcPr>
          <w:p w14:paraId="38CA43C2" w14:textId="77777777" w:rsidR="000F52B9" w:rsidRPr="000F52B9" w:rsidRDefault="000F52B9" w:rsidP="000F52B9">
            <w:proofErr w:type="spellStart"/>
            <w:r w:rsidRPr="000F52B9">
              <w:t>회복량</w:t>
            </w:r>
            <w:proofErr w:type="spellEnd"/>
            <w:r w:rsidRPr="000F52B9">
              <w:t xml:space="preserve"> 5% 증가</w:t>
            </w:r>
          </w:p>
        </w:tc>
        <w:tc>
          <w:tcPr>
            <w:tcW w:w="0" w:type="auto"/>
            <w:vAlign w:val="center"/>
            <w:hideMark/>
          </w:tcPr>
          <w:p w14:paraId="429645F0" w14:textId="77777777" w:rsidR="000F52B9" w:rsidRPr="000F52B9" w:rsidRDefault="000F52B9" w:rsidP="000F52B9">
            <w:r w:rsidRPr="000F52B9">
              <w:t xml:space="preserve">모든 회복 </w:t>
            </w:r>
            <w:proofErr w:type="spellStart"/>
            <w:r w:rsidRPr="000F52B9">
              <w:t>최종량</w:t>
            </w:r>
            <w:proofErr w:type="spellEnd"/>
            <w:r w:rsidRPr="000F52B9">
              <w:t xml:space="preserve"> ×1.05</w:t>
            </w:r>
          </w:p>
        </w:tc>
      </w:tr>
      <w:tr w:rsidR="000F52B9" w:rsidRPr="000F52B9" w14:paraId="13F3C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AEA4" w14:textId="77777777" w:rsidR="000F52B9" w:rsidRPr="000F52B9" w:rsidRDefault="000F52B9" w:rsidP="000F52B9">
            <w:r w:rsidRPr="000F52B9">
              <w:t>3각성</w:t>
            </w:r>
          </w:p>
        </w:tc>
        <w:tc>
          <w:tcPr>
            <w:tcW w:w="0" w:type="auto"/>
            <w:vAlign w:val="center"/>
            <w:hideMark/>
          </w:tcPr>
          <w:p w14:paraId="42E5CB47" w14:textId="77777777" w:rsidR="000F52B9" w:rsidRPr="000F52B9" w:rsidRDefault="000F52B9" w:rsidP="000F52B9">
            <w:r w:rsidRPr="000F52B9">
              <w:t xml:space="preserve">패시브 </w:t>
            </w:r>
            <w:proofErr w:type="spellStart"/>
            <w:r w:rsidRPr="000F52B9">
              <w:t>환산율</w:t>
            </w:r>
            <w:proofErr w:type="spellEnd"/>
            <w:r w:rsidRPr="000F52B9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04B44CD2" w14:textId="77777777" w:rsidR="000F52B9" w:rsidRPr="000F52B9" w:rsidRDefault="000F52B9" w:rsidP="000F52B9">
            <w:r w:rsidRPr="000F52B9">
              <w:t>50% → 55%</w:t>
            </w:r>
          </w:p>
        </w:tc>
      </w:tr>
      <w:tr w:rsidR="000F52B9" w:rsidRPr="000F52B9" w14:paraId="03238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1A75" w14:textId="77777777" w:rsidR="000F52B9" w:rsidRPr="000F52B9" w:rsidRDefault="000F52B9" w:rsidP="000F52B9">
            <w:r w:rsidRPr="000F52B9">
              <w:t>4각성</w:t>
            </w:r>
          </w:p>
        </w:tc>
        <w:tc>
          <w:tcPr>
            <w:tcW w:w="0" w:type="auto"/>
            <w:vAlign w:val="center"/>
            <w:hideMark/>
          </w:tcPr>
          <w:p w14:paraId="16FAA691" w14:textId="77777777" w:rsidR="000F52B9" w:rsidRPr="000F52B9" w:rsidRDefault="000F52B9" w:rsidP="000F52B9">
            <w:r w:rsidRPr="000F52B9">
              <w:t>3·4매칭 회복 강화</w:t>
            </w:r>
          </w:p>
        </w:tc>
        <w:tc>
          <w:tcPr>
            <w:tcW w:w="0" w:type="auto"/>
            <w:vAlign w:val="center"/>
            <w:hideMark/>
          </w:tcPr>
          <w:p w14:paraId="28D4B4A9" w14:textId="77777777" w:rsidR="000F52B9" w:rsidRPr="000F52B9" w:rsidRDefault="000F52B9" w:rsidP="000F52B9">
            <w:r w:rsidRPr="000F52B9">
              <w:t>3매칭 9</w:t>
            </w:r>
            <w:proofErr w:type="gramStart"/>
            <w:r w:rsidRPr="000F52B9">
              <w:t>% /</w:t>
            </w:r>
            <w:proofErr w:type="gramEnd"/>
            <w:r w:rsidRPr="000F52B9">
              <w:t xml:space="preserve"> 4매칭 15%</w:t>
            </w:r>
          </w:p>
        </w:tc>
      </w:tr>
      <w:tr w:rsidR="000F52B9" w:rsidRPr="000F52B9" w14:paraId="697C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B56F" w14:textId="77777777" w:rsidR="000F52B9" w:rsidRPr="000F52B9" w:rsidRDefault="000F52B9" w:rsidP="000F52B9">
            <w:r w:rsidRPr="000F52B9">
              <w:t>5각성</w:t>
            </w:r>
          </w:p>
        </w:tc>
        <w:tc>
          <w:tcPr>
            <w:tcW w:w="0" w:type="auto"/>
            <w:vAlign w:val="center"/>
            <w:hideMark/>
          </w:tcPr>
          <w:p w14:paraId="73A90C16" w14:textId="77777777" w:rsidR="000F52B9" w:rsidRPr="000F52B9" w:rsidRDefault="000F52B9" w:rsidP="000F52B9">
            <w:r w:rsidRPr="000F52B9">
              <w:t>액티브 회복 강화</w:t>
            </w:r>
          </w:p>
        </w:tc>
        <w:tc>
          <w:tcPr>
            <w:tcW w:w="0" w:type="auto"/>
            <w:vAlign w:val="center"/>
            <w:hideMark/>
          </w:tcPr>
          <w:p w14:paraId="374191A2" w14:textId="77777777" w:rsidR="000F52B9" w:rsidRPr="000F52B9" w:rsidRDefault="000F52B9" w:rsidP="000F52B9">
            <w:r w:rsidRPr="000F52B9">
              <w:t>즉시 26</w:t>
            </w:r>
            <w:proofErr w:type="gramStart"/>
            <w:r w:rsidRPr="000F52B9">
              <w:t>% /</w:t>
            </w:r>
            <w:proofErr w:type="gramEnd"/>
            <w:r w:rsidRPr="000F52B9">
              <w:t xml:space="preserve"> 후속 7%</w:t>
            </w:r>
          </w:p>
        </w:tc>
      </w:tr>
      <w:tr w:rsidR="000F52B9" w:rsidRPr="000F52B9" w14:paraId="6224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E398" w14:textId="77777777" w:rsidR="000F52B9" w:rsidRPr="000F52B9" w:rsidRDefault="000F52B9" w:rsidP="000F52B9">
            <w:r w:rsidRPr="000F52B9">
              <w:t>6각성</w:t>
            </w:r>
          </w:p>
        </w:tc>
        <w:tc>
          <w:tcPr>
            <w:tcW w:w="0" w:type="auto"/>
            <w:vAlign w:val="center"/>
            <w:hideMark/>
          </w:tcPr>
          <w:p w14:paraId="31212998" w14:textId="77777777" w:rsidR="000F52B9" w:rsidRPr="000F52B9" w:rsidRDefault="000F52B9" w:rsidP="000F52B9">
            <w:r w:rsidRPr="000F52B9">
              <w:t>완전 초과 회복 강화</w:t>
            </w:r>
          </w:p>
        </w:tc>
        <w:tc>
          <w:tcPr>
            <w:tcW w:w="0" w:type="auto"/>
            <w:vAlign w:val="center"/>
            <w:hideMark/>
          </w:tcPr>
          <w:p w14:paraId="60456AEF" w14:textId="77777777" w:rsidR="000F52B9" w:rsidRPr="000F52B9" w:rsidRDefault="000F52B9" w:rsidP="000F52B9">
            <w:r w:rsidRPr="000F52B9">
              <w:t xml:space="preserve">해당 회복 </w:t>
            </w:r>
            <w:proofErr w:type="spellStart"/>
            <w:r w:rsidRPr="000F52B9">
              <w:t>환산율</w:t>
            </w:r>
            <w:proofErr w:type="spellEnd"/>
            <w:r w:rsidRPr="000F52B9">
              <w:t xml:space="preserve"> 70%</w:t>
            </w:r>
          </w:p>
        </w:tc>
      </w:tr>
    </w:tbl>
    <w:p w14:paraId="2103253C" w14:textId="77777777" w:rsidR="000F52B9" w:rsidRPr="000F52B9" w:rsidRDefault="00000000" w:rsidP="000F52B9">
      <w:r>
        <w:pict w14:anchorId="54BEA455">
          <v:rect id="_x0000_i1033" style="width:0;height:1.5pt" o:hralign="center" o:hrstd="t" o:hr="t" fillcolor="#a0a0a0" stroked="f"/>
        </w:pict>
      </w:r>
    </w:p>
    <w:p w14:paraId="10B8287F" w14:textId="04CB6E40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1각성 — </w:t>
      </w:r>
      <w:r w:rsidR="00095CD7" w:rsidRPr="00095CD7">
        <w:rPr>
          <w:b/>
          <w:bCs/>
        </w:rPr>
        <w:t>불멸의 불씨 (Spark of Immortality)</w:t>
      </w:r>
    </w:p>
    <w:p w14:paraId="03F63E5F" w14:textId="77777777" w:rsidR="000F52B9" w:rsidRPr="000F52B9" w:rsidRDefault="000F52B9" w:rsidP="000F52B9">
      <w:r w:rsidRPr="000F52B9"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882"/>
        <w:gridCol w:w="1025"/>
      </w:tblGrid>
      <w:tr w:rsidR="000F52B9" w:rsidRPr="000F52B9" w14:paraId="1BBAC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378C3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1DFC97CD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7E584778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1각성 HP</w:t>
            </w:r>
          </w:p>
        </w:tc>
      </w:tr>
      <w:tr w:rsidR="000F52B9" w:rsidRPr="000F52B9" w14:paraId="1372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8DF9" w14:textId="77777777" w:rsidR="000F52B9" w:rsidRPr="000F52B9" w:rsidRDefault="000F52B9" w:rsidP="000F52B9">
            <w:r w:rsidRPr="000F52B9">
              <w:t>Lv.1</w:t>
            </w:r>
          </w:p>
        </w:tc>
        <w:tc>
          <w:tcPr>
            <w:tcW w:w="0" w:type="auto"/>
            <w:vAlign w:val="center"/>
            <w:hideMark/>
          </w:tcPr>
          <w:p w14:paraId="3AB687A3" w14:textId="77777777" w:rsidR="000F52B9" w:rsidRPr="000F52B9" w:rsidRDefault="000F52B9" w:rsidP="000F52B9">
            <w:r w:rsidRPr="000F52B9">
              <w:t>1,450</w:t>
            </w:r>
          </w:p>
        </w:tc>
        <w:tc>
          <w:tcPr>
            <w:tcW w:w="0" w:type="auto"/>
            <w:vAlign w:val="center"/>
            <w:hideMark/>
          </w:tcPr>
          <w:p w14:paraId="077E4D90" w14:textId="77777777" w:rsidR="000F52B9" w:rsidRPr="000F52B9" w:rsidRDefault="000F52B9" w:rsidP="000F52B9">
            <w:r w:rsidRPr="000F52B9">
              <w:t>1,523</w:t>
            </w:r>
          </w:p>
        </w:tc>
      </w:tr>
      <w:tr w:rsidR="000F52B9" w:rsidRPr="000F52B9" w14:paraId="6D1C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7E6E" w14:textId="77777777" w:rsidR="000F52B9" w:rsidRPr="000F52B9" w:rsidRDefault="000F52B9" w:rsidP="000F52B9">
            <w:r w:rsidRPr="000F52B9">
              <w:t>Lv.100</w:t>
            </w:r>
          </w:p>
        </w:tc>
        <w:tc>
          <w:tcPr>
            <w:tcW w:w="0" w:type="auto"/>
            <w:vAlign w:val="center"/>
            <w:hideMark/>
          </w:tcPr>
          <w:p w14:paraId="2F66F9B5" w14:textId="77777777" w:rsidR="000F52B9" w:rsidRPr="000F52B9" w:rsidRDefault="000F52B9" w:rsidP="000F52B9">
            <w:r w:rsidRPr="000F52B9">
              <w:t>5,800</w:t>
            </w:r>
          </w:p>
        </w:tc>
        <w:tc>
          <w:tcPr>
            <w:tcW w:w="0" w:type="auto"/>
            <w:vAlign w:val="center"/>
            <w:hideMark/>
          </w:tcPr>
          <w:p w14:paraId="1C8673FE" w14:textId="77777777" w:rsidR="000F52B9" w:rsidRPr="000F52B9" w:rsidRDefault="000F52B9" w:rsidP="000F52B9">
            <w:r w:rsidRPr="000F52B9">
              <w:t>6,090</w:t>
            </w:r>
          </w:p>
        </w:tc>
      </w:tr>
    </w:tbl>
    <w:p w14:paraId="7A3D6258" w14:textId="77777777" w:rsidR="000F52B9" w:rsidRPr="000F52B9" w:rsidRDefault="00000000" w:rsidP="000F52B9">
      <w:r>
        <w:pict w14:anchorId="30B34312">
          <v:rect id="_x0000_i1034" style="width:0;height:1.5pt" o:hralign="center" o:hrstd="t" o:hr="t" fillcolor="#a0a0a0" stroked="f"/>
        </w:pict>
      </w:r>
    </w:p>
    <w:p w14:paraId="1FF2B33F" w14:textId="5391E90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2각성 — </w:t>
      </w:r>
      <w:r w:rsidR="00095CD7" w:rsidRPr="00095CD7">
        <w:rPr>
          <w:b/>
          <w:bCs/>
        </w:rPr>
        <w:t>자애로운 온기 (Embrace of Compassion)</w:t>
      </w:r>
    </w:p>
    <w:p w14:paraId="3CD3334E" w14:textId="77777777" w:rsidR="000F52B9" w:rsidRPr="000F52B9" w:rsidRDefault="000F52B9" w:rsidP="000F52B9">
      <w:r w:rsidRPr="000F52B9">
        <w:t xml:space="preserve">자신이 발생시키는 모든 </w:t>
      </w:r>
      <w:proofErr w:type="spellStart"/>
      <w:r w:rsidRPr="000F52B9">
        <w:t>회복량이</w:t>
      </w:r>
      <w:proofErr w:type="spellEnd"/>
      <w:r w:rsidRPr="000F52B9">
        <w:t xml:space="preserve">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15"/>
      </w:tblGrid>
      <w:tr w:rsidR="000F52B9" w:rsidRPr="000F52B9" w14:paraId="776DF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412C0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lastRenderedPageBreak/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53301A4E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적용</w:t>
            </w:r>
          </w:p>
        </w:tc>
      </w:tr>
      <w:tr w:rsidR="000F52B9" w:rsidRPr="000F52B9" w14:paraId="49994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4DBD" w14:textId="77777777" w:rsidR="000F52B9" w:rsidRPr="000F52B9" w:rsidRDefault="000F52B9" w:rsidP="000F52B9">
            <w:r w:rsidRPr="000F52B9">
              <w:t>3매칭 회복</w:t>
            </w:r>
          </w:p>
        </w:tc>
        <w:tc>
          <w:tcPr>
            <w:tcW w:w="0" w:type="auto"/>
            <w:vAlign w:val="center"/>
            <w:hideMark/>
          </w:tcPr>
          <w:p w14:paraId="51411A42" w14:textId="77777777" w:rsidR="000F52B9" w:rsidRPr="000F52B9" w:rsidRDefault="000F52B9" w:rsidP="000F52B9">
            <w:r w:rsidRPr="000F52B9">
              <w:t>적용</w:t>
            </w:r>
          </w:p>
        </w:tc>
      </w:tr>
      <w:tr w:rsidR="000F52B9" w:rsidRPr="000F52B9" w14:paraId="3A5C3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72C7" w14:textId="77777777" w:rsidR="000F52B9" w:rsidRPr="000F52B9" w:rsidRDefault="000F52B9" w:rsidP="000F52B9">
            <w:r w:rsidRPr="000F52B9">
              <w:t>4매칭 회복</w:t>
            </w:r>
          </w:p>
        </w:tc>
        <w:tc>
          <w:tcPr>
            <w:tcW w:w="0" w:type="auto"/>
            <w:vAlign w:val="center"/>
            <w:hideMark/>
          </w:tcPr>
          <w:p w14:paraId="4B87F8AF" w14:textId="77777777" w:rsidR="000F52B9" w:rsidRPr="000F52B9" w:rsidRDefault="000F52B9" w:rsidP="000F52B9">
            <w:r w:rsidRPr="000F52B9">
              <w:t>적용</w:t>
            </w:r>
          </w:p>
        </w:tc>
      </w:tr>
      <w:tr w:rsidR="000F52B9" w:rsidRPr="000F52B9" w14:paraId="63AB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7889" w14:textId="77777777" w:rsidR="000F52B9" w:rsidRPr="000F52B9" w:rsidRDefault="000F52B9" w:rsidP="000F52B9">
            <w:r w:rsidRPr="000F52B9">
              <w:t>5매칭 회복</w:t>
            </w:r>
          </w:p>
        </w:tc>
        <w:tc>
          <w:tcPr>
            <w:tcW w:w="0" w:type="auto"/>
            <w:vAlign w:val="center"/>
            <w:hideMark/>
          </w:tcPr>
          <w:p w14:paraId="66FF1A93" w14:textId="77777777" w:rsidR="000F52B9" w:rsidRPr="000F52B9" w:rsidRDefault="000F52B9" w:rsidP="000F52B9">
            <w:r w:rsidRPr="000F52B9">
              <w:t>적용</w:t>
            </w:r>
          </w:p>
        </w:tc>
      </w:tr>
      <w:tr w:rsidR="000F52B9" w:rsidRPr="000F52B9" w14:paraId="562A5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941F" w14:textId="77777777" w:rsidR="000F52B9" w:rsidRPr="000F52B9" w:rsidRDefault="000F52B9" w:rsidP="000F52B9">
            <w:r w:rsidRPr="000F52B9">
              <w:t>액티브 즉시 회복</w:t>
            </w:r>
          </w:p>
        </w:tc>
        <w:tc>
          <w:tcPr>
            <w:tcW w:w="0" w:type="auto"/>
            <w:vAlign w:val="center"/>
            <w:hideMark/>
          </w:tcPr>
          <w:p w14:paraId="312E3EC2" w14:textId="77777777" w:rsidR="000F52B9" w:rsidRPr="000F52B9" w:rsidRDefault="000F52B9" w:rsidP="000F52B9">
            <w:r w:rsidRPr="000F52B9">
              <w:t>적용</w:t>
            </w:r>
          </w:p>
        </w:tc>
      </w:tr>
      <w:tr w:rsidR="000F52B9" w:rsidRPr="000F52B9" w14:paraId="43E7C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70A1" w14:textId="77777777" w:rsidR="000F52B9" w:rsidRPr="000F52B9" w:rsidRDefault="000F52B9" w:rsidP="000F52B9">
            <w:r w:rsidRPr="000F52B9">
              <w:t>액티브 후속 회복</w:t>
            </w:r>
          </w:p>
        </w:tc>
        <w:tc>
          <w:tcPr>
            <w:tcW w:w="0" w:type="auto"/>
            <w:vAlign w:val="center"/>
            <w:hideMark/>
          </w:tcPr>
          <w:p w14:paraId="37A4AF59" w14:textId="77777777" w:rsidR="000F52B9" w:rsidRPr="000F52B9" w:rsidRDefault="000F52B9" w:rsidP="000F52B9">
            <w:r w:rsidRPr="000F52B9">
              <w:t>적용</w:t>
            </w:r>
          </w:p>
        </w:tc>
      </w:tr>
    </w:tbl>
    <w:p w14:paraId="2CF80381" w14:textId="77777777" w:rsidR="000F52B9" w:rsidRPr="000F52B9" w:rsidRDefault="000F52B9" w:rsidP="000F52B9">
      <w:proofErr w:type="spellStart"/>
      <w:r w:rsidRPr="000F52B9">
        <w:t>회복량</w:t>
      </w:r>
      <w:proofErr w:type="spellEnd"/>
      <w:r w:rsidRPr="000F52B9">
        <w:t xml:space="preserve"> 증가 적용 후 초과 </w:t>
      </w:r>
      <w:proofErr w:type="spellStart"/>
      <w:r w:rsidRPr="000F52B9">
        <w:t>회복량을</w:t>
      </w:r>
      <w:proofErr w:type="spellEnd"/>
      <w:r w:rsidRPr="000F52B9">
        <w:t xml:space="preserve"> 계산한다.</w:t>
      </w:r>
    </w:p>
    <w:p w14:paraId="41AB2CD4" w14:textId="77777777" w:rsidR="000F52B9" w:rsidRPr="000F52B9" w:rsidRDefault="00000000" w:rsidP="000F52B9">
      <w:r>
        <w:pict w14:anchorId="6820DC7C">
          <v:rect id="_x0000_i1035" style="width:0;height:1.5pt" o:hralign="center" o:hrstd="t" o:hr="t" fillcolor="#a0a0a0" stroked="f"/>
        </w:pict>
      </w:r>
    </w:p>
    <w:p w14:paraId="5EE386FF" w14:textId="66788E48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3각성 — </w:t>
      </w:r>
      <w:r w:rsidR="00095CD7" w:rsidRPr="00095CD7">
        <w:rPr>
          <w:b/>
          <w:bCs/>
        </w:rPr>
        <w:t>붉은 깃털의 축복 (Feather of Grace</w:t>
      </w:r>
      <w:proofErr w:type="gramStart"/>
      <w:r w:rsidR="00095CD7" w:rsidRPr="00095CD7">
        <w:rPr>
          <w:b/>
          <w:bCs/>
        </w:rPr>
        <w:t>)</w:t>
      </w:r>
      <w:r w:rsidR="00095CD7" w:rsidRPr="00095CD7">
        <w:rPr>
          <w:b/>
          <w:bCs/>
        </w:rPr>
        <w:t xml:space="preserve"> </w:t>
      </w:r>
      <w:r w:rsidR="00095CD7">
        <w:rPr>
          <w:rFonts w:hint="eastAsia"/>
          <w:b/>
          <w:bCs/>
        </w:rPr>
        <w:t xml:space="preserve"> </w:t>
      </w:r>
      <w:r w:rsidRPr="000F52B9">
        <w:rPr>
          <w:b/>
          <w:bCs/>
        </w:rPr>
        <w:t>생명의</w:t>
      </w:r>
      <w:proofErr w:type="gramEnd"/>
      <w:r w:rsidRPr="000F52B9">
        <w:rPr>
          <w:b/>
          <w:bCs/>
        </w:rPr>
        <w:t xml:space="preserve"> 불꽃 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00"/>
        <w:gridCol w:w="813"/>
      </w:tblGrid>
      <w:tr w:rsidR="000F52B9" w:rsidRPr="000F52B9" w14:paraId="1FD4E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ED780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95E34CD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7E1C5424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강화 후</w:t>
            </w:r>
          </w:p>
        </w:tc>
      </w:tr>
      <w:tr w:rsidR="000F52B9" w:rsidRPr="000F52B9" w14:paraId="4F69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E3B2" w14:textId="77777777" w:rsidR="000F52B9" w:rsidRPr="000F52B9" w:rsidRDefault="000F52B9" w:rsidP="000F52B9">
            <w:r w:rsidRPr="000F52B9">
              <w:t xml:space="preserve">초과 회복 </w:t>
            </w:r>
            <w:proofErr w:type="spellStart"/>
            <w:r w:rsidRPr="000F52B9">
              <w:t>환산율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0EE71" w14:textId="77777777" w:rsidR="000F52B9" w:rsidRPr="000F52B9" w:rsidRDefault="000F52B9" w:rsidP="000F52B9">
            <w:r w:rsidRPr="000F52B9">
              <w:t>50%</w:t>
            </w:r>
          </w:p>
        </w:tc>
        <w:tc>
          <w:tcPr>
            <w:tcW w:w="0" w:type="auto"/>
            <w:vAlign w:val="center"/>
            <w:hideMark/>
          </w:tcPr>
          <w:p w14:paraId="09384989" w14:textId="77777777" w:rsidR="000F52B9" w:rsidRPr="000F52B9" w:rsidRDefault="000F52B9" w:rsidP="000F52B9">
            <w:r w:rsidRPr="000F52B9">
              <w:t>55%</w:t>
            </w:r>
          </w:p>
        </w:tc>
      </w:tr>
      <w:tr w:rsidR="000F52B9" w:rsidRPr="000F52B9" w14:paraId="06EF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DE3C" w14:textId="77777777" w:rsidR="000F52B9" w:rsidRPr="000F52B9" w:rsidRDefault="000F52B9" w:rsidP="000F52B9">
            <w:r w:rsidRPr="000F52B9">
              <w:t>1회 축복 상한</w:t>
            </w:r>
          </w:p>
        </w:tc>
        <w:tc>
          <w:tcPr>
            <w:tcW w:w="0" w:type="auto"/>
            <w:vAlign w:val="center"/>
            <w:hideMark/>
          </w:tcPr>
          <w:p w14:paraId="3DEF7CBD" w14:textId="77777777" w:rsidR="000F52B9" w:rsidRPr="000F52B9" w:rsidRDefault="000F52B9" w:rsidP="000F52B9">
            <w:r w:rsidRPr="000F52B9">
              <w:t>5%</w:t>
            </w:r>
          </w:p>
        </w:tc>
        <w:tc>
          <w:tcPr>
            <w:tcW w:w="0" w:type="auto"/>
            <w:vAlign w:val="center"/>
            <w:hideMark/>
          </w:tcPr>
          <w:p w14:paraId="27912971" w14:textId="77777777" w:rsidR="000F52B9" w:rsidRPr="000F52B9" w:rsidRDefault="000F52B9" w:rsidP="000F52B9">
            <w:r w:rsidRPr="000F52B9">
              <w:t>5%</w:t>
            </w:r>
          </w:p>
        </w:tc>
      </w:tr>
      <w:tr w:rsidR="000F52B9" w:rsidRPr="000F52B9" w14:paraId="3300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455A" w14:textId="77777777" w:rsidR="000F52B9" w:rsidRPr="000F52B9" w:rsidRDefault="000F52B9" w:rsidP="000F52B9">
            <w:r w:rsidRPr="000F52B9">
              <w:t>축복 전체 상한</w:t>
            </w:r>
          </w:p>
        </w:tc>
        <w:tc>
          <w:tcPr>
            <w:tcW w:w="0" w:type="auto"/>
            <w:vAlign w:val="center"/>
            <w:hideMark/>
          </w:tcPr>
          <w:p w14:paraId="0ABC5D59" w14:textId="77777777" w:rsidR="000F52B9" w:rsidRPr="000F52B9" w:rsidRDefault="000F52B9" w:rsidP="000F52B9">
            <w:r w:rsidRPr="000F52B9">
              <w:t>20%</w:t>
            </w:r>
          </w:p>
        </w:tc>
        <w:tc>
          <w:tcPr>
            <w:tcW w:w="0" w:type="auto"/>
            <w:vAlign w:val="center"/>
            <w:hideMark/>
          </w:tcPr>
          <w:p w14:paraId="7755D607" w14:textId="77777777" w:rsidR="000F52B9" w:rsidRPr="000F52B9" w:rsidRDefault="000F52B9" w:rsidP="000F52B9">
            <w:r w:rsidRPr="000F52B9">
              <w:t>20%</w:t>
            </w:r>
          </w:p>
        </w:tc>
      </w:tr>
      <w:tr w:rsidR="000F52B9" w:rsidRPr="000F52B9" w14:paraId="62CB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ADC6" w14:textId="77777777" w:rsidR="000F52B9" w:rsidRPr="000F52B9" w:rsidRDefault="000F52B9" w:rsidP="000F52B9">
            <w:r w:rsidRPr="000F52B9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39FD6A3C" w14:textId="77777777" w:rsidR="000F52B9" w:rsidRPr="000F52B9" w:rsidRDefault="000F52B9" w:rsidP="000F52B9">
            <w:r w:rsidRPr="000F52B9">
              <w:t>2턴</w:t>
            </w:r>
          </w:p>
        </w:tc>
        <w:tc>
          <w:tcPr>
            <w:tcW w:w="0" w:type="auto"/>
            <w:vAlign w:val="center"/>
            <w:hideMark/>
          </w:tcPr>
          <w:p w14:paraId="49E14973" w14:textId="77777777" w:rsidR="000F52B9" w:rsidRPr="000F52B9" w:rsidRDefault="000F52B9" w:rsidP="000F52B9">
            <w:r w:rsidRPr="000F52B9">
              <w:t>2턴</w:t>
            </w:r>
          </w:p>
        </w:tc>
      </w:tr>
    </w:tbl>
    <w:p w14:paraId="3B24EC79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환산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253"/>
      </w:tblGrid>
      <w:tr w:rsidR="000F52B9" w:rsidRPr="000F52B9" w14:paraId="7A513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A7FD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초과 회복 비율</w:t>
            </w:r>
          </w:p>
        </w:tc>
        <w:tc>
          <w:tcPr>
            <w:tcW w:w="0" w:type="auto"/>
            <w:vAlign w:val="center"/>
            <w:hideMark/>
          </w:tcPr>
          <w:p w14:paraId="52895A11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공격력 증가</w:t>
            </w:r>
          </w:p>
        </w:tc>
      </w:tr>
      <w:tr w:rsidR="000F52B9" w:rsidRPr="000F52B9" w14:paraId="60B1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17CE" w14:textId="77777777" w:rsidR="000F52B9" w:rsidRPr="000F52B9" w:rsidRDefault="000F52B9" w:rsidP="000F52B9">
            <w:r w:rsidRPr="000F52B9">
              <w:t>2%</w:t>
            </w:r>
          </w:p>
        </w:tc>
        <w:tc>
          <w:tcPr>
            <w:tcW w:w="0" w:type="auto"/>
            <w:vAlign w:val="center"/>
            <w:hideMark/>
          </w:tcPr>
          <w:p w14:paraId="0B5BED77" w14:textId="77777777" w:rsidR="000F52B9" w:rsidRPr="000F52B9" w:rsidRDefault="000F52B9" w:rsidP="000F52B9">
            <w:r w:rsidRPr="000F52B9">
              <w:t>1.1%</w:t>
            </w:r>
          </w:p>
        </w:tc>
      </w:tr>
      <w:tr w:rsidR="000F52B9" w:rsidRPr="000F52B9" w14:paraId="421D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C478" w14:textId="77777777" w:rsidR="000F52B9" w:rsidRPr="000F52B9" w:rsidRDefault="000F52B9" w:rsidP="000F52B9">
            <w:r w:rsidRPr="000F52B9">
              <w:t>5%</w:t>
            </w:r>
          </w:p>
        </w:tc>
        <w:tc>
          <w:tcPr>
            <w:tcW w:w="0" w:type="auto"/>
            <w:vAlign w:val="center"/>
            <w:hideMark/>
          </w:tcPr>
          <w:p w14:paraId="3FE7FE92" w14:textId="77777777" w:rsidR="000F52B9" w:rsidRPr="000F52B9" w:rsidRDefault="000F52B9" w:rsidP="000F52B9">
            <w:r w:rsidRPr="000F52B9">
              <w:t>2.75%</w:t>
            </w:r>
          </w:p>
        </w:tc>
      </w:tr>
      <w:tr w:rsidR="000F52B9" w:rsidRPr="000F52B9" w14:paraId="34D5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EDE2" w14:textId="77777777" w:rsidR="000F52B9" w:rsidRPr="000F52B9" w:rsidRDefault="000F52B9" w:rsidP="000F52B9">
            <w:r w:rsidRPr="000F52B9">
              <w:t>8%</w:t>
            </w:r>
          </w:p>
        </w:tc>
        <w:tc>
          <w:tcPr>
            <w:tcW w:w="0" w:type="auto"/>
            <w:vAlign w:val="center"/>
            <w:hideMark/>
          </w:tcPr>
          <w:p w14:paraId="7957B55D" w14:textId="77777777" w:rsidR="000F52B9" w:rsidRPr="000F52B9" w:rsidRDefault="000F52B9" w:rsidP="000F52B9">
            <w:r w:rsidRPr="000F52B9">
              <w:t>4.4%</w:t>
            </w:r>
          </w:p>
        </w:tc>
      </w:tr>
      <w:tr w:rsidR="000F52B9" w:rsidRPr="000F52B9" w14:paraId="0A0E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4F7C" w14:textId="77777777" w:rsidR="000F52B9" w:rsidRPr="000F52B9" w:rsidRDefault="000F52B9" w:rsidP="000F52B9">
            <w:r w:rsidRPr="000F52B9">
              <w:t>약 9.1% 이상</w:t>
            </w:r>
          </w:p>
        </w:tc>
        <w:tc>
          <w:tcPr>
            <w:tcW w:w="0" w:type="auto"/>
            <w:vAlign w:val="center"/>
            <w:hideMark/>
          </w:tcPr>
          <w:p w14:paraId="15160D6F" w14:textId="77777777" w:rsidR="000F52B9" w:rsidRPr="000F52B9" w:rsidRDefault="000F52B9" w:rsidP="000F52B9">
            <w:r w:rsidRPr="000F52B9">
              <w:t>최대 5%</w:t>
            </w:r>
          </w:p>
        </w:tc>
      </w:tr>
    </w:tbl>
    <w:p w14:paraId="597FD2F4" w14:textId="77777777" w:rsidR="000F52B9" w:rsidRPr="000F52B9" w:rsidRDefault="00000000" w:rsidP="000F52B9">
      <w:r>
        <w:pict w14:anchorId="4FB75DCF">
          <v:rect id="_x0000_i1036" style="width:0;height:1.5pt" o:hralign="center" o:hrstd="t" o:hr="t" fillcolor="#a0a0a0" stroked="f"/>
        </w:pict>
      </w:r>
    </w:p>
    <w:p w14:paraId="17CCB5AE" w14:textId="4FD63951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4각성 — </w:t>
      </w:r>
      <w:r w:rsidR="00095CD7" w:rsidRPr="00095CD7">
        <w:rPr>
          <w:b/>
          <w:bCs/>
        </w:rPr>
        <w:t>조화로운 화염 (Harmony of Flames)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367"/>
        <w:gridCol w:w="1382"/>
      </w:tblGrid>
      <w:tr w:rsidR="000F52B9" w:rsidRPr="000F52B9" w14:paraId="29FE9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A24A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lastRenderedPageBreak/>
              <w:t>기술</w:t>
            </w:r>
          </w:p>
        </w:tc>
        <w:tc>
          <w:tcPr>
            <w:tcW w:w="0" w:type="auto"/>
            <w:vAlign w:val="center"/>
            <w:hideMark/>
          </w:tcPr>
          <w:p w14:paraId="19F8AEB4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7452DD3E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강화 후</w:t>
            </w:r>
          </w:p>
        </w:tc>
      </w:tr>
      <w:tr w:rsidR="000F52B9" w:rsidRPr="000F52B9" w14:paraId="4AEDB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8D75" w14:textId="77777777" w:rsidR="000F52B9" w:rsidRPr="000F52B9" w:rsidRDefault="000F52B9" w:rsidP="000F52B9">
            <w:r w:rsidRPr="000F52B9">
              <w:t>3매칭 회복</w:t>
            </w:r>
          </w:p>
        </w:tc>
        <w:tc>
          <w:tcPr>
            <w:tcW w:w="0" w:type="auto"/>
            <w:vAlign w:val="center"/>
            <w:hideMark/>
          </w:tcPr>
          <w:p w14:paraId="4AAA7A99" w14:textId="77777777" w:rsidR="000F52B9" w:rsidRPr="000F52B9" w:rsidRDefault="000F52B9" w:rsidP="000F52B9">
            <w:r w:rsidRPr="000F52B9">
              <w:t>최대 HP 8%</w:t>
            </w:r>
          </w:p>
        </w:tc>
        <w:tc>
          <w:tcPr>
            <w:tcW w:w="0" w:type="auto"/>
            <w:vAlign w:val="center"/>
            <w:hideMark/>
          </w:tcPr>
          <w:p w14:paraId="092E2929" w14:textId="77777777" w:rsidR="000F52B9" w:rsidRPr="000F52B9" w:rsidRDefault="000F52B9" w:rsidP="000F52B9">
            <w:r w:rsidRPr="000F52B9">
              <w:t>최대 HP 9%</w:t>
            </w:r>
          </w:p>
        </w:tc>
      </w:tr>
      <w:tr w:rsidR="000F52B9" w:rsidRPr="000F52B9" w14:paraId="4EFF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1BB6" w14:textId="77777777" w:rsidR="000F52B9" w:rsidRPr="000F52B9" w:rsidRDefault="000F52B9" w:rsidP="000F52B9">
            <w:r w:rsidRPr="000F52B9">
              <w:t>4매칭 회복</w:t>
            </w:r>
          </w:p>
        </w:tc>
        <w:tc>
          <w:tcPr>
            <w:tcW w:w="0" w:type="auto"/>
            <w:vAlign w:val="center"/>
            <w:hideMark/>
          </w:tcPr>
          <w:p w14:paraId="408DE54A" w14:textId="77777777" w:rsidR="000F52B9" w:rsidRPr="000F52B9" w:rsidRDefault="000F52B9" w:rsidP="000F52B9">
            <w:r w:rsidRPr="000F52B9">
              <w:t>최대 HP 14%</w:t>
            </w:r>
          </w:p>
        </w:tc>
        <w:tc>
          <w:tcPr>
            <w:tcW w:w="0" w:type="auto"/>
            <w:vAlign w:val="center"/>
            <w:hideMark/>
          </w:tcPr>
          <w:p w14:paraId="1EA22F5C" w14:textId="77777777" w:rsidR="000F52B9" w:rsidRPr="000F52B9" w:rsidRDefault="000F52B9" w:rsidP="000F52B9">
            <w:r w:rsidRPr="000F52B9">
              <w:t>최대 HP 15%</w:t>
            </w:r>
          </w:p>
        </w:tc>
      </w:tr>
      <w:tr w:rsidR="000F52B9" w:rsidRPr="000F52B9" w14:paraId="27AA9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E43B" w14:textId="77777777" w:rsidR="000F52B9" w:rsidRPr="000F52B9" w:rsidRDefault="000F52B9" w:rsidP="000F52B9">
            <w:r w:rsidRPr="000F52B9">
              <w:t>4매칭 고정 축복</w:t>
            </w:r>
          </w:p>
        </w:tc>
        <w:tc>
          <w:tcPr>
            <w:tcW w:w="0" w:type="auto"/>
            <w:vAlign w:val="center"/>
            <w:hideMark/>
          </w:tcPr>
          <w:p w14:paraId="696C711D" w14:textId="77777777" w:rsidR="000F52B9" w:rsidRPr="000F52B9" w:rsidRDefault="000F52B9" w:rsidP="000F52B9">
            <w:r w:rsidRPr="000F52B9">
              <w:t>5%</w:t>
            </w:r>
          </w:p>
        </w:tc>
        <w:tc>
          <w:tcPr>
            <w:tcW w:w="0" w:type="auto"/>
            <w:vAlign w:val="center"/>
            <w:hideMark/>
          </w:tcPr>
          <w:p w14:paraId="003C62E5" w14:textId="77777777" w:rsidR="000F52B9" w:rsidRPr="000F52B9" w:rsidRDefault="000F52B9" w:rsidP="000F52B9">
            <w:r w:rsidRPr="000F52B9">
              <w:t>변경 없음</w:t>
            </w:r>
          </w:p>
        </w:tc>
      </w:tr>
      <w:tr w:rsidR="000F52B9" w:rsidRPr="000F52B9" w14:paraId="09146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3F6C" w14:textId="77777777" w:rsidR="000F52B9" w:rsidRPr="000F52B9" w:rsidRDefault="000F52B9" w:rsidP="000F52B9">
            <w:r w:rsidRPr="000F52B9">
              <w:t>5매칭 회복</w:t>
            </w:r>
          </w:p>
        </w:tc>
        <w:tc>
          <w:tcPr>
            <w:tcW w:w="0" w:type="auto"/>
            <w:vAlign w:val="center"/>
            <w:hideMark/>
          </w:tcPr>
          <w:p w14:paraId="404A06F9" w14:textId="77777777" w:rsidR="000F52B9" w:rsidRPr="000F52B9" w:rsidRDefault="000F52B9" w:rsidP="000F52B9">
            <w:r w:rsidRPr="000F52B9">
              <w:t>최대 HP 22%</w:t>
            </w:r>
          </w:p>
        </w:tc>
        <w:tc>
          <w:tcPr>
            <w:tcW w:w="0" w:type="auto"/>
            <w:vAlign w:val="center"/>
            <w:hideMark/>
          </w:tcPr>
          <w:p w14:paraId="72FA5825" w14:textId="77777777" w:rsidR="000F52B9" w:rsidRPr="000F52B9" w:rsidRDefault="000F52B9" w:rsidP="000F52B9">
            <w:r w:rsidRPr="000F52B9">
              <w:t>변경 없음</w:t>
            </w:r>
          </w:p>
        </w:tc>
      </w:tr>
    </w:tbl>
    <w:p w14:paraId="6FBB28C3" w14:textId="77777777" w:rsidR="000F52B9" w:rsidRPr="000F52B9" w:rsidRDefault="00000000" w:rsidP="000F52B9">
      <w:r>
        <w:pict w14:anchorId="4896A318">
          <v:rect id="_x0000_i1037" style="width:0;height:1.5pt" o:hralign="center" o:hrstd="t" o:hr="t" fillcolor="#a0a0a0" stroked="f"/>
        </w:pict>
      </w:r>
    </w:p>
    <w:p w14:paraId="7A17B4AD" w14:textId="3D32A7BE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5각성 — </w:t>
      </w:r>
      <w:r w:rsidR="00095CD7" w:rsidRPr="00095CD7">
        <w:rPr>
          <w:b/>
          <w:bCs/>
        </w:rPr>
        <w:t>불사조의 재림 (Return of the Phoenix</w:t>
      </w:r>
      <w:proofErr w:type="gramStart"/>
      <w:r w:rsidR="00095CD7" w:rsidRPr="00095CD7">
        <w:rPr>
          <w:b/>
          <w:bCs/>
        </w:rPr>
        <w:t>)</w:t>
      </w:r>
      <w:r w:rsidR="00095CD7" w:rsidRPr="00095CD7">
        <w:rPr>
          <w:b/>
          <w:bCs/>
        </w:rPr>
        <w:t xml:space="preserve"> </w:t>
      </w:r>
      <w:r w:rsidR="00095CD7">
        <w:rPr>
          <w:rFonts w:hint="eastAsia"/>
          <w:b/>
          <w:bCs/>
        </w:rPr>
        <w:t xml:space="preserve"> </w:t>
      </w:r>
      <w:r w:rsidRPr="000F52B9">
        <w:rPr>
          <w:b/>
          <w:bCs/>
        </w:rPr>
        <w:t>재생의</w:t>
      </w:r>
      <w:proofErr w:type="gramEnd"/>
      <w:r w:rsidRPr="000F52B9">
        <w:rPr>
          <w:b/>
          <w:bCs/>
        </w:rPr>
        <w:t xml:space="preserve"> 화염 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67"/>
        <w:gridCol w:w="1382"/>
      </w:tblGrid>
      <w:tr w:rsidR="000F52B9" w:rsidRPr="000F52B9" w14:paraId="3A7B6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4A27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6D8BD5E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3E59B1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강화 후</w:t>
            </w:r>
          </w:p>
        </w:tc>
      </w:tr>
      <w:tr w:rsidR="000F52B9" w:rsidRPr="000F52B9" w14:paraId="5969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0975" w14:textId="77777777" w:rsidR="000F52B9" w:rsidRPr="000F52B9" w:rsidRDefault="000F52B9" w:rsidP="000F52B9">
            <w:r w:rsidRPr="000F52B9">
              <w:t>즉시 회복</w:t>
            </w:r>
          </w:p>
        </w:tc>
        <w:tc>
          <w:tcPr>
            <w:tcW w:w="0" w:type="auto"/>
            <w:vAlign w:val="center"/>
            <w:hideMark/>
          </w:tcPr>
          <w:p w14:paraId="3A0EA638" w14:textId="77777777" w:rsidR="000F52B9" w:rsidRPr="000F52B9" w:rsidRDefault="000F52B9" w:rsidP="000F52B9">
            <w:r w:rsidRPr="000F52B9">
              <w:t>최대 HP 24%</w:t>
            </w:r>
          </w:p>
        </w:tc>
        <w:tc>
          <w:tcPr>
            <w:tcW w:w="0" w:type="auto"/>
            <w:vAlign w:val="center"/>
            <w:hideMark/>
          </w:tcPr>
          <w:p w14:paraId="5F0B8E94" w14:textId="77777777" w:rsidR="000F52B9" w:rsidRPr="000F52B9" w:rsidRDefault="000F52B9" w:rsidP="000F52B9">
            <w:r w:rsidRPr="000F52B9">
              <w:t>최대 HP 26%</w:t>
            </w:r>
          </w:p>
        </w:tc>
      </w:tr>
      <w:tr w:rsidR="000F52B9" w:rsidRPr="000F52B9" w14:paraId="19B99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8D47" w14:textId="77777777" w:rsidR="000F52B9" w:rsidRPr="000F52B9" w:rsidRDefault="000F52B9" w:rsidP="000F52B9">
            <w:r w:rsidRPr="000F52B9">
              <w:t>후속 회복</w:t>
            </w:r>
          </w:p>
        </w:tc>
        <w:tc>
          <w:tcPr>
            <w:tcW w:w="0" w:type="auto"/>
            <w:vAlign w:val="center"/>
            <w:hideMark/>
          </w:tcPr>
          <w:p w14:paraId="5F32B701" w14:textId="77777777" w:rsidR="000F52B9" w:rsidRPr="000F52B9" w:rsidRDefault="000F52B9" w:rsidP="000F52B9">
            <w:r w:rsidRPr="000F52B9">
              <w:t>최대 HP 6%</w:t>
            </w:r>
          </w:p>
        </w:tc>
        <w:tc>
          <w:tcPr>
            <w:tcW w:w="0" w:type="auto"/>
            <w:vAlign w:val="center"/>
            <w:hideMark/>
          </w:tcPr>
          <w:p w14:paraId="37A395E1" w14:textId="77777777" w:rsidR="000F52B9" w:rsidRPr="000F52B9" w:rsidRDefault="000F52B9" w:rsidP="000F52B9">
            <w:r w:rsidRPr="000F52B9">
              <w:t>최대 HP 7%</w:t>
            </w:r>
          </w:p>
        </w:tc>
      </w:tr>
      <w:tr w:rsidR="000F52B9" w:rsidRPr="000F52B9" w14:paraId="0DBC4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EDC8" w14:textId="77777777" w:rsidR="000F52B9" w:rsidRPr="000F52B9" w:rsidRDefault="000F52B9" w:rsidP="000F52B9">
            <w:r w:rsidRPr="000F52B9">
              <w:t>후속 회복 횟수</w:t>
            </w:r>
          </w:p>
        </w:tc>
        <w:tc>
          <w:tcPr>
            <w:tcW w:w="0" w:type="auto"/>
            <w:vAlign w:val="center"/>
            <w:hideMark/>
          </w:tcPr>
          <w:p w14:paraId="369ACBCD" w14:textId="77777777" w:rsidR="000F52B9" w:rsidRPr="000F52B9" w:rsidRDefault="000F52B9" w:rsidP="000F52B9">
            <w:r w:rsidRPr="000F52B9">
              <w:t>2회</w:t>
            </w:r>
          </w:p>
        </w:tc>
        <w:tc>
          <w:tcPr>
            <w:tcW w:w="0" w:type="auto"/>
            <w:vAlign w:val="center"/>
            <w:hideMark/>
          </w:tcPr>
          <w:p w14:paraId="6B894F83" w14:textId="77777777" w:rsidR="000F52B9" w:rsidRPr="000F52B9" w:rsidRDefault="000F52B9" w:rsidP="000F52B9">
            <w:r w:rsidRPr="000F52B9">
              <w:t>2회</w:t>
            </w:r>
          </w:p>
        </w:tc>
      </w:tr>
      <w:tr w:rsidR="000F52B9" w:rsidRPr="000F52B9" w14:paraId="0769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539A" w14:textId="77777777" w:rsidR="000F52B9" w:rsidRPr="000F52B9" w:rsidRDefault="000F52B9" w:rsidP="000F52B9">
            <w:r w:rsidRPr="000F52B9">
              <w:t>총 회복 계수</w:t>
            </w:r>
          </w:p>
        </w:tc>
        <w:tc>
          <w:tcPr>
            <w:tcW w:w="0" w:type="auto"/>
            <w:vAlign w:val="center"/>
            <w:hideMark/>
          </w:tcPr>
          <w:p w14:paraId="1542F671" w14:textId="77777777" w:rsidR="000F52B9" w:rsidRPr="000F52B9" w:rsidRDefault="000F52B9" w:rsidP="000F52B9">
            <w:r w:rsidRPr="000F52B9">
              <w:t>최대 HP 36%</w:t>
            </w:r>
          </w:p>
        </w:tc>
        <w:tc>
          <w:tcPr>
            <w:tcW w:w="0" w:type="auto"/>
            <w:vAlign w:val="center"/>
            <w:hideMark/>
          </w:tcPr>
          <w:p w14:paraId="44F50912" w14:textId="77777777" w:rsidR="000F52B9" w:rsidRPr="000F52B9" w:rsidRDefault="000F52B9" w:rsidP="000F52B9">
            <w:r w:rsidRPr="000F52B9">
              <w:t>최대 HP 40%</w:t>
            </w:r>
          </w:p>
        </w:tc>
      </w:tr>
    </w:tbl>
    <w:p w14:paraId="7EA9C967" w14:textId="77777777" w:rsidR="000F52B9" w:rsidRPr="000F52B9" w:rsidRDefault="00000000" w:rsidP="000F52B9">
      <w:r>
        <w:pict w14:anchorId="55FBA1D7">
          <v:rect id="_x0000_i1038" style="width:0;height:1.5pt" o:hralign="center" o:hrstd="t" o:hr="t" fillcolor="#a0a0a0" stroked="f"/>
        </w:pict>
      </w:r>
    </w:p>
    <w:p w14:paraId="52A06D5A" w14:textId="1F0FDE19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6각성 — </w:t>
      </w:r>
      <w:r w:rsidR="00095CD7" w:rsidRPr="00095CD7">
        <w:rPr>
          <w:b/>
          <w:bCs/>
        </w:rPr>
        <w:t>영원히 불타는 광휘 (Everlasting Radiance)</w:t>
      </w:r>
    </w:p>
    <w:p w14:paraId="6F8FF620" w14:textId="77777777" w:rsidR="000F52B9" w:rsidRPr="000F52B9" w:rsidRDefault="000F52B9" w:rsidP="000F52B9">
      <w:r w:rsidRPr="000F52B9">
        <w:t xml:space="preserve">회복 효과가 전부 초과 회복되어 실제 </w:t>
      </w:r>
      <w:proofErr w:type="spellStart"/>
      <w:r w:rsidRPr="000F52B9">
        <w:t>회복량이</w:t>
      </w:r>
      <w:proofErr w:type="spellEnd"/>
      <w:r w:rsidRPr="000F52B9">
        <w:t xml:space="preserve"> 0이라면, 해당 회복에 한해 초과 회복 환산율이 **70%**가 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451"/>
      </w:tblGrid>
      <w:tr w:rsidR="000F52B9" w:rsidRPr="000F52B9" w14:paraId="734C4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22111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E1B2AF7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수치</w:t>
            </w:r>
          </w:p>
        </w:tc>
      </w:tr>
      <w:tr w:rsidR="000F52B9" w:rsidRPr="000F52B9" w14:paraId="54700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E456" w14:textId="77777777" w:rsidR="000F52B9" w:rsidRPr="000F52B9" w:rsidRDefault="000F52B9" w:rsidP="000F52B9">
            <w:r w:rsidRPr="000F52B9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5D1D9F2B" w14:textId="77777777" w:rsidR="000F52B9" w:rsidRPr="000F52B9" w:rsidRDefault="000F52B9" w:rsidP="000F52B9">
            <w:r w:rsidRPr="000F52B9">
              <w:t xml:space="preserve">실제 </w:t>
            </w:r>
            <w:proofErr w:type="spellStart"/>
            <w:r w:rsidRPr="000F52B9">
              <w:t>회복량</w:t>
            </w:r>
            <w:proofErr w:type="spellEnd"/>
            <w:r w:rsidRPr="000F52B9">
              <w:t xml:space="preserve"> 0</w:t>
            </w:r>
          </w:p>
        </w:tc>
      </w:tr>
      <w:tr w:rsidR="000F52B9" w:rsidRPr="000F52B9" w14:paraId="0E155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BACE" w14:textId="77777777" w:rsidR="000F52B9" w:rsidRPr="000F52B9" w:rsidRDefault="000F52B9" w:rsidP="000F52B9">
            <w:r w:rsidRPr="000F52B9">
              <w:t xml:space="preserve">일반 </w:t>
            </w:r>
            <w:proofErr w:type="spellStart"/>
            <w:r w:rsidRPr="000F52B9">
              <w:t>환산율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35F22" w14:textId="77777777" w:rsidR="000F52B9" w:rsidRPr="000F52B9" w:rsidRDefault="000F52B9" w:rsidP="000F52B9">
            <w:r w:rsidRPr="000F52B9">
              <w:t>55%</w:t>
            </w:r>
          </w:p>
        </w:tc>
      </w:tr>
      <w:tr w:rsidR="000F52B9" w:rsidRPr="000F52B9" w14:paraId="2425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D3DB" w14:textId="77777777" w:rsidR="000F52B9" w:rsidRPr="000F52B9" w:rsidRDefault="000F52B9" w:rsidP="000F52B9">
            <w:r w:rsidRPr="000F52B9">
              <w:t xml:space="preserve">완전 초과 회복 </w:t>
            </w:r>
            <w:proofErr w:type="spellStart"/>
            <w:r w:rsidRPr="000F52B9">
              <w:t>환산율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D6056" w14:textId="77777777" w:rsidR="000F52B9" w:rsidRPr="000F52B9" w:rsidRDefault="000F52B9" w:rsidP="000F52B9">
            <w:r w:rsidRPr="000F52B9">
              <w:t>70%</w:t>
            </w:r>
          </w:p>
        </w:tc>
      </w:tr>
      <w:tr w:rsidR="000F52B9" w:rsidRPr="000F52B9" w14:paraId="0FA81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7C9F" w14:textId="77777777" w:rsidR="000F52B9" w:rsidRPr="000F52B9" w:rsidRDefault="000F52B9" w:rsidP="000F52B9">
            <w:r w:rsidRPr="000F52B9">
              <w:t>한 턴 발동 제한</w:t>
            </w:r>
          </w:p>
        </w:tc>
        <w:tc>
          <w:tcPr>
            <w:tcW w:w="0" w:type="auto"/>
            <w:vAlign w:val="center"/>
            <w:hideMark/>
          </w:tcPr>
          <w:p w14:paraId="41C3CD4F" w14:textId="77777777" w:rsidR="000F52B9" w:rsidRPr="000F52B9" w:rsidRDefault="000F52B9" w:rsidP="000F52B9">
            <w:r w:rsidRPr="000F52B9">
              <w:t>최대 1회</w:t>
            </w:r>
          </w:p>
        </w:tc>
      </w:tr>
      <w:tr w:rsidR="000F52B9" w:rsidRPr="000F52B9" w14:paraId="50490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C208" w14:textId="77777777" w:rsidR="000F52B9" w:rsidRPr="000F52B9" w:rsidRDefault="000F52B9" w:rsidP="000F52B9">
            <w:r w:rsidRPr="000F52B9">
              <w:t>1회 축복 상한</w:t>
            </w:r>
          </w:p>
        </w:tc>
        <w:tc>
          <w:tcPr>
            <w:tcW w:w="0" w:type="auto"/>
            <w:vAlign w:val="center"/>
            <w:hideMark/>
          </w:tcPr>
          <w:p w14:paraId="1D5490F0" w14:textId="77777777" w:rsidR="000F52B9" w:rsidRPr="000F52B9" w:rsidRDefault="000F52B9" w:rsidP="000F52B9">
            <w:r w:rsidRPr="000F52B9">
              <w:t>5%</w:t>
            </w:r>
          </w:p>
        </w:tc>
      </w:tr>
      <w:tr w:rsidR="000F52B9" w:rsidRPr="000F52B9" w14:paraId="395F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9CF9" w14:textId="77777777" w:rsidR="000F52B9" w:rsidRPr="000F52B9" w:rsidRDefault="000F52B9" w:rsidP="000F52B9">
            <w:r w:rsidRPr="000F52B9">
              <w:t>축복 전체 상한</w:t>
            </w:r>
          </w:p>
        </w:tc>
        <w:tc>
          <w:tcPr>
            <w:tcW w:w="0" w:type="auto"/>
            <w:vAlign w:val="center"/>
            <w:hideMark/>
          </w:tcPr>
          <w:p w14:paraId="3610B0E8" w14:textId="77777777" w:rsidR="000F52B9" w:rsidRPr="000F52B9" w:rsidRDefault="000F52B9" w:rsidP="000F52B9">
            <w:r w:rsidRPr="000F52B9">
              <w:t>20%</w:t>
            </w:r>
          </w:p>
        </w:tc>
      </w:tr>
      <w:tr w:rsidR="000F52B9" w:rsidRPr="000F52B9" w14:paraId="2E480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831B" w14:textId="77777777" w:rsidR="000F52B9" w:rsidRPr="000F52B9" w:rsidRDefault="000F52B9" w:rsidP="000F52B9">
            <w:r w:rsidRPr="000F52B9">
              <w:lastRenderedPageBreak/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4ED075E7" w14:textId="77777777" w:rsidR="000F52B9" w:rsidRPr="000F52B9" w:rsidRDefault="000F52B9" w:rsidP="000F52B9">
            <w:r w:rsidRPr="000F52B9">
              <w:t>2턴</w:t>
            </w:r>
          </w:p>
        </w:tc>
      </w:tr>
    </w:tbl>
    <w:p w14:paraId="1CA5BF0D" w14:textId="77777777" w:rsidR="000F52B9" w:rsidRPr="000F52B9" w:rsidRDefault="000F52B9" w:rsidP="000F52B9">
      <w:r w:rsidRPr="000F52B9">
        <w:t>4·5매칭의 고정 공격력 버프에는 영향을 주지 않는다.</w:t>
      </w:r>
    </w:p>
    <w:p w14:paraId="1D9F2899" w14:textId="77777777" w:rsidR="000F52B9" w:rsidRPr="000F52B9" w:rsidRDefault="00000000" w:rsidP="000F52B9">
      <w:r>
        <w:pict w14:anchorId="317C91F1">
          <v:rect id="_x0000_i1039" style="width:0;height:1.5pt" o:hralign="center" o:hrstd="t" o:hr="t" fillcolor="#a0a0a0" stroked="f"/>
        </w:pict>
      </w:r>
    </w:p>
    <w:p w14:paraId="7DE52502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8. 6각성 최종 수치</w:t>
      </w:r>
    </w:p>
    <w:p w14:paraId="5AC9BD1A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최종 </w:t>
      </w:r>
      <w:proofErr w:type="spellStart"/>
      <w:r w:rsidRPr="000F52B9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485"/>
        <w:gridCol w:w="1253"/>
      </w:tblGrid>
      <w:tr w:rsidR="000F52B9" w:rsidRPr="000F52B9" w14:paraId="2649D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8868F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CFED5F2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ATK</w:t>
            </w:r>
          </w:p>
        </w:tc>
        <w:tc>
          <w:tcPr>
            <w:tcW w:w="0" w:type="auto"/>
            <w:vAlign w:val="center"/>
            <w:hideMark/>
          </w:tcPr>
          <w:p w14:paraId="47626F05" w14:textId="77777777" w:rsidR="000F52B9" w:rsidRPr="000F52B9" w:rsidRDefault="000F52B9" w:rsidP="000F52B9">
            <w:pPr>
              <w:rPr>
                <w:b/>
                <w:bCs/>
              </w:rPr>
            </w:pPr>
            <w:proofErr w:type="spellStart"/>
            <w:r w:rsidRPr="000F52B9">
              <w:rPr>
                <w:b/>
                <w:bCs/>
              </w:rPr>
              <w:t>회복량</w:t>
            </w:r>
            <w:proofErr w:type="spellEnd"/>
            <w:r w:rsidRPr="000F52B9">
              <w:rPr>
                <w:b/>
                <w:bCs/>
              </w:rPr>
              <w:t xml:space="preserve"> 증가</w:t>
            </w:r>
          </w:p>
        </w:tc>
      </w:tr>
      <w:tr w:rsidR="000F52B9" w:rsidRPr="000F52B9" w14:paraId="0CF1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B25E" w14:textId="77777777" w:rsidR="000F52B9" w:rsidRPr="000F52B9" w:rsidRDefault="000F52B9" w:rsidP="000F52B9">
            <w:r w:rsidRPr="000F52B9">
              <w:t>6,090</w:t>
            </w:r>
          </w:p>
        </w:tc>
        <w:tc>
          <w:tcPr>
            <w:tcW w:w="0" w:type="auto"/>
            <w:vAlign w:val="center"/>
            <w:hideMark/>
          </w:tcPr>
          <w:p w14:paraId="7E99B2C9" w14:textId="77777777" w:rsidR="000F52B9" w:rsidRPr="000F52B9" w:rsidRDefault="000F52B9" w:rsidP="000F52B9">
            <w:r w:rsidRPr="000F52B9">
              <w:t>400</w:t>
            </w:r>
          </w:p>
        </w:tc>
        <w:tc>
          <w:tcPr>
            <w:tcW w:w="0" w:type="auto"/>
            <w:vAlign w:val="center"/>
            <w:hideMark/>
          </w:tcPr>
          <w:p w14:paraId="696CC5EC" w14:textId="77777777" w:rsidR="000F52B9" w:rsidRPr="000F52B9" w:rsidRDefault="000F52B9" w:rsidP="000F52B9">
            <w:r w:rsidRPr="000F52B9">
              <w:t>5%</w:t>
            </w:r>
          </w:p>
        </w:tc>
      </w:tr>
    </w:tbl>
    <w:p w14:paraId="373D4C4F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최종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041"/>
      </w:tblGrid>
      <w:tr w:rsidR="000F52B9" w:rsidRPr="000F52B9" w14:paraId="2DA37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552AF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7261D132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최종 수치</w:t>
            </w:r>
          </w:p>
        </w:tc>
      </w:tr>
      <w:tr w:rsidR="000F52B9" w:rsidRPr="000F52B9" w14:paraId="6A6D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3AFF" w14:textId="77777777" w:rsidR="000F52B9" w:rsidRPr="000F52B9" w:rsidRDefault="000F52B9" w:rsidP="000F52B9">
            <w:r w:rsidRPr="000F52B9">
              <w:t>패시브</w:t>
            </w:r>
          </w:p>
        </w:tc>
        <w:tc>
          <w:tcPr>
            <w:tcW w:w="0" w:type="auto"/>
            <w:vAlign w:val="center"/>
            <w:hideMark/>
          </w:tcPr>
          <w:p w14:paraId="63DB2D7D" w14:textId="77777777" w:rsidR="000F52B9" w:rsidRPr="000F52B9" w:rsidRDefault="000F52B9" w:rsidP="000F52B9">
            <w:r w:rsidRPr="000F52B9">
              <w:t>초과 회복 비율 ×55%, 1회 최대 5%, 2턴</w:t>
            </w:r>
          </w:p>
        </w:tc>
      </w:tr>
      <w:tr w:rsidR="000F52B9" w:rsidRPr="000F52B9" w14:paraId="224E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3E54" w14:textId="77777777" w:rsidR="000F52B9" w:rsidRPr="000F52B9" w:rsidRDefault="000F52B9" w:rsidP="000F52B9">
            <w:r w:rsidRPr="000F52B9">
              <w:t>완전 초과 회복</w:t>
            </w:r>
          </w:p>
        </w:tc>
        <w:tc>
          <w:tcPr>
            <w:tcW w:w="0" w:type="auto"/>
            <w:vAlign w:val="center"/>
            <w:hideMark/>
          </w:tcPr>
          <w:p w14:paraId="60511992" w14:textId="77777777" w:rsidR="000F52B9" w:rsidRPr="000F52B9" w:rsidRDefault="000F52B9" w:rsidP="000F52B9">
            <w:proofErr w:type="spellStart"/>
            <w:r w:rsidRPr="000F52B9">
              <w:t>환산율</w:t>
            </w:r>
            <w:proofErr w:type="spellEnd"/>
            <w:r w:rsidRPr="000F52B9">
              <w:t xml:space="preserve"> 70%, 턴당 1회</w:t>
            </w:r>
          </w:p>
        </w:tc>
      </w:tr>
      <w:tr w:rsidR="000F52B9" w:rsidRPr="000F52B9" w14:paraId="0503C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71CE" w14:textId="77777777" w:rsidR="000F52B9" w:rsidRPr="000F52B9" w:rsidRDefault="000F52B9" w:rsidP="000F52B9">
            <w:r w:rsidRPr="000F52B9">
              <w:t>3매칭</w:t>
            </w:r>
          </w:p>
        </w:tc>
        <w:tc>
          <w:tcPr>
            <w:tcW w:w="0" w:type="auto"/>
            <w:vAlign w:val="center"/>
            <w:hideMark/>
          </w:tcPr>
          <w:p w14:paraId="459BCC91" w14:textId="77777777" w:rsidR="000F52B9" w:rsidRPr="000F52B9" w:rsidRDefault="000F52B9" w:rsidP="000F52B9">
            <w:r w:rsidRPr="000F52B9">
              <w:t>최대 HP 9% 회복</w:t>
            </w:r>
          </w:p>
        </w:tc>
      </w:tr>
      <w:tr w:rsidR="000F52B9" w:rsidRPr="000F52B9" w14:paraId="46F6B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88A5" w14:textId="77777777" w:rsidR="000F52B9" w:rsidRPr="000F52B9" w:rsidRDefault="000F52B9" w:rsidP="000F52B9">
            <w:r w:rsidRPr="000F52B9">
              <w:t>4매칭</w:t>
            </w:r>
          </w:p>
        </w:tc>
        <w:tc>
          <w:tcPr>
            <w:tcW w:w="0" w:type="auto"/>
            <w:vAlign w:val="center"/>
            <w:hideMark/>
          </w:tcPr>
          <w:p w14:paraId="1DAB12A3" w14:textId="77777777" w:rsidR="000F52B9" w:rsidRPr="000F52B9" w:rsidRDefault="000F52B9" w:rsidP="000F52B9">
            <w:r w:rsidRPr="000F52B9">
              <w:t>최대 HP 15% 회복 + 공격력 5%, 2턴</w:t>
            </w:r>
          </w:p>
        </w:tc>
      </w:tr>
      <w:tr w:rsidR="000F52B9" w:rsidRPr="000F52B9" w14:paraId="26D9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0D90" w14:textId="77777777" w:rsidR="000F52B9" w:rsidRPr="000F52B9" w:rsidRDefault="000F52B9" w:rsidP="000F52B9">
            <w:r w:rsidRPr="000F52B9">
              <w:t>5매칭</w:t>
            </w:r>
          </w:p>
        </w:tc>
        <w:tc>
          <w:tcPr>
            <w:tcW w:w="0" w:type="auto"/>
            <w:vAlign w:val="center"/>
            <w:hideMark/>
          </w:tcPr>
          <w:p w14:paraId="52FBF459" w14:textId="77777777" w:rsidR="000F52B9" w:rsidRPr="000F52B9" w:rsidRDefault="000F52B9" w:rsidP="000F52B9">
            <w:r w:rsidRPr="000F52B9">
              <w:t>최대 HP 22% 회복 + 공격력 9%, 3턴</w:t>
            </w:r>
          </w:p>
        </w:tc>
      </w:tr>
      <w:tr w:rsidR="000F52B9" w:rsidRPr="000F52B9" w14:paraId="4E6B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AF18" w14:textId="77777777" w:rsidR="000F52B9" w:rsidRPr="000F52B9" w:rsidRDefault="000F52B9" w:rsidP="000F52B9">
            <w:r w:rsidRPr="000F52B9">
              <w:t>액티브</w:t>
            </w:r>
          </w:p>
        </w:tc>
        <w:tc>
          <w:tcPr>
            <w:tcW w:w="0" w:type="auto"/>
            <w:vAlign w:val="center"/>
            <w:hideMark/>
          </w:tcPr>
          <w:p w14:paraId="5270DA19" w14:textId="77777777" w:rsidR="000F52B9" w:rsidRPr="000F52B9" w:rsidRDefault="000F52B9" w:rsidP="000F52B9">
            <w:r w:rsidRPr="000F52B9">
              <w:t>즉시 최대 HP 26% 회복</w:t>
            </w:r>
          </w:p>
        </w:tc>
      </w:tr>
      <w:tr w:rsidR="000F52B9" w:rsidRPr="000F52B9" w14:paraId="44CE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9492" w14:textId="77777777" w:rsidR="000F52B9" w:rsidRPr="000F52B9" w:rsidRDefault="000F52B9" w:rsidP="000F52B9">
            <w:r w:rsidRPr="000F52B9">
              <w:t>액티브 후속</w:t>
            </w:r>
          </w:p>
        </w:tc>
        <w:tc>
          <w:tcPr>
            <w:tcW w:w="0" w:type="auto"/>
            <w:vAlign w:val="center"/>
            <w:hideMark/>
          </w:tcPr>
          <w:p w14:paraId="0EB159CB" w14:textId="77777777" w:rsidR="000F52B9" w:rsidRPr="000F52B9" w:rsidRDefault="000F52B9" w:rsidP="000F52B9">
            <w:r w:rsidRPr="000F52B9">
              <w:t>최대 HP 7% 회복 ×2회</w:t>
            </w:r>
          </w:p>
        </w:tc>
      </w:tr>
      <w:tr w:rsidR="000F52B9" w:rsidRPr="000F52B9" w14:paraId="1CE8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88A8" w14:textId="77777777" w:rsidR="000F52B9" w:rsidRPr="000F52B9" w:rsidRDefault="000F52B9" w:rsidP="000F52B9">
            <w:r w:rsidRPr="000F52B9">
              <w:t>패시브 불사조의 축복 전용 상한</w:t>
            </w:r>
          </w:p>
        </w:tc>
        <w:tc>
          <w:tcPr>
            <w:tcW w:w="0" w:type="auto"/>
            <w:vAlign w:val="center"/>
            <w:hideMark/>
          </w:tcPr>
          <w:p w14:paraId="09A869A1" w14:textId="77777777" w:rsidR="000F52B9" w:rsidRPr="000F52B9" w:rsidRDefault="000F52B9" w:rsidP="000F52B9">
            <w:r w:rsidRPr="000F52B9">
              <w:t>공격력 20%</w:t>
            </w:r>
          </w:p>
        </w:tc>
      </w:tr>
    </w:tbl>
    <w:p w14:paraId="310E489E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Lv.100 6각성 기본 </w:t>
      </w:r>
      <w:proofErr w:type="spellStart"/>
      <w:r w:rsidRPr="000F52B9">
        <w:rPr>
          <w:b/>
          <w:bCs/>
        </w:rPr>
        <w:t>회복량</w:t>
      </w:r>
      <w:proofErr w:type="spellEnd"/>
    </w:p>
    <w:p w14:paraId="0C04AFC4" w14:textId="77777777" w:rsidR="000F52B9" w:rsidRPr="000F52B9" w:rsidRDefault="000F52B9" w:rsidP="000F52B9">
      <w:proofErr w:type="spellStart"/>
      <w:r w:rsidRPr="000F52B9">
        <w:t>회복량</w:t>
      </w:r>
      <w:proofErr w:type="spellEnd"/>
      <w:r w:rsidRPr="000F52B9">
        <w:t xml:space="preserve"> 증가 5%를 포함하고 콤보 배율은 적용하지 않은 수치다.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956"/>
      </w:tblGrid>
      <w:tr w:rsidR="000F52B9" w:rsidRPr="000F52B9" w14:paraId="1D898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A7EE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회복 효과</w:t>
            </w:r>
          </w:p>
        </w:tc>
        <w:tc>
          <w:tcPr>
            <w:tcW w:w="0" w:type="auto"/>
            <w:vAlign w:val="center"/>
            <w:hideMark/>
          </w:tcPr>
          <w:p w14:paraId="2E521201" w14:textId="77777777" w:rsidR="000F52B9" w:rsidRPr="000F52B9" w:rsidRDefault="000F52B9" w:rsidP="000F52B9">
            <w:pPr>
              <w:rPr>
                <w:b/>
                <w:bCs/>
              </w:rPr>
            </w:pPr>
            <w:proofErr w:type="spellStart"/>
            <w:r w:rsidRPr="000F52B9">
              <w:rPr>
                <w:b/>
                <w:bCs/>
              </w:rPr>
              <w:t>회복량</w:t>
            </w:r>
            <w:proofErr w:type="spellEnd"/>
          </w:p>
        </w:tc>
      </w:tr>
      <w:tr w:rsidR="000F52B9" w:rsidRPr="000F52B9" w14:paraId="2AEBF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CE15" w14:textId="77777777" w:rsidR="000F52B9" w:rsidRPr="000F52B9" w:rsidRDefault="000F52B9" w:rsidP="000F52B9">
            <w:r w:rsidRPr="000F52B9">
              <w:t>3매칭</w:t>
            </w:r>
          </w:p>
        </w:tc>
        <w:tc>
          <w:tcPr>
            <w:tcW w:w="0" w:type="auto"/>
            <w:vAlign w:val="center"/>
            <w:hideMark/>
          </w:tcPr>
          <w:p w14:paraId="01A4D0D4" w14:textId="77777777" w:rsidR="000F52B9" w:rsidRPr="000F52B9" w:rsidRDefault="000F52B9" w:rsidP="000F52B9">
            <w:r w:rsidRPr="000F52B9">
              <w:t>576</w:t>
            </w:r>
          </w:p>
        </w:tc>
      </w:tr>
      <w:tr w:rsidR="000F52B9" w:rsidRPr="000F52B9" w14:paraId="5B8E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1AE0" w14:textId="77777777" w:rsidR="000F52B9" w:rsidRPr="000F52B9" w:rsidRDefault="000F52B9" w:rsidP="000F52B9">
            <w:r w:rsidRPr="000F52B9">
              <w:t>4매칭</w:t>
            </w:r>
          </w:p>
        </w:tc>
        <w:tc>
          <w:tcPr>
            <w:tcW w:w="0" w:type="auto"/>
            <w:vAlign w:val="center"/>
            <w:hideMark/>
          </w:tcPr>
          <w:p w14:paraId="6A97C5DF" w14:textId="77777777" w:rsidR="000F52B9" w:rsidRPr="000F52B9" w:rsidRDefault="000F52B9" w:rsidP="000F52B9">
            <w:r w:rsidRPr="000F52B9">
              <w:t>959</w:t>
            </w:r>
          </w:p>
        </w:tc>
      </w:tr>
      <w:tr w:rsidR="000F52B9" w:rsidRPr="000F52B9" w14:paraId="5854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8F2F" w14:textId="77777777" w:rsidR="000F52B9" w:rsidRPr="000F52B9" w:rsidRDefault="000F52B9" w:rsidP="000F52B9">
            <w:r w:rsidRPr="000F52B9">
              <w:lastRenderedPageBreak/>
              <w:t>5매칭</w:t>
            </w:r>
          </w:p>
        </w:tc>
        <w:tc>
          <w:tcPr>
            <w:tcW w:w="0" w:type="auto"/>
            <w:vAlign w:val="center"/>
            <w:hideMark/>
          </w:tcPr>
          <w:p w14:paraId="7DCDB990" w14:textId="77777777" w:rsidR="000F52B9" w:rsidRPr="000F52B9" w:rsidRDefault="000F52B9" w:rsidP="000F52B9">
            <w:r w:rsidRPr="000F52B9">
              <w:t>1,407</w:t>
            </w:r>
          </w:p>
        </w:tc>
      </w:tr>
      <w:tr w:rsidR="000F52B9" w:rsidRPr="000F52B9" w14:paraId="7B52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4FF5" w14:textId="77777777" w:rsidR="000F52B9" w:rsidRPr="000F52B9" w:rsidRDefault="000F52B9" w:rsidP="000F52B9">
            <w:r w:rsidRPr="000F52B9">
              <w:t>액티브 즉시 회복</w:t>
            </w:r>
          </w:p>
        </w:tc>
        <w:tc>
          <w:tcPr>
            <w:tcW w:w="0" w:type="auto"/>
            <w:vAlign w:val="center"/>
            <w:hideMark/>
          </w:tcPr>
          <w:p w14:paraId="520740EC" w14:textId="77777777" w:rsidR="000F52B9" w:rsidRPr="000F52B9" w:rsidRDefault="000F52B9" w:rsidP="000F52B9">
            <w:r w:rsidRPr="000F52B9">
              <w:t>1,663</w:t>
            </w:r>
          </w:p>
        </w:tc>
      </w:tr>
      <w:tr w:rsidR="000F52B9" w:rsidRPr="000F52B9" w14:paraId="2913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27BC" w14:textId="77777777" w:rsidR="000F52B9" w:rsidRPr="000F52B9" w:rsidRDefault="000F52B9" w:rsidP="000F52B9">
            <w:r w:rsidRPr="000F52B9">
              <w:t>액티브 후속 회복</w:t>
            </w:r>
          </w:p>
        </w:tc>
        <w:tc>
          <w:tcPr>
            <w:tcW w:w="0" w:type="auto"/>
            <w:vAlign w:val="center"/>
            <w:hideMark/>
          </w:tcPr>
          <w:p w14:paraId="27BA1710" w14:textId="77777777" w:rsidR="000F52B9" w:rsidRPr="000F52B9" w:rsidRDefault="000F52B9" w:rsidP="000F52B9">
            <w:r w:rsidRPr="000F52B9">
              <w:t>회당 448</w:t>
            </w:r>
          </w:p>
        </w:tc>
      </w:tr>
      <w:tr w:rsidR="000F52B9" w:rsidRPr="000F52B9" w14:paraId="7456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0667" w14:textId="77777777" w:rsidR="000F52B9" w:rsidRPr="000F52B9" w:rsidRDefault="000F52B9" w:rsidP="000F52B9">
            <w:r w:rsidRPr="000F52B9">
              <w:t>액티브 총 회복</w:t>
            </w:r>
          </w:p>
        </w:tc>
        <w:tc>
          <w:tcPr>
            <w:tcW w:w="0" w:type="auto"/>
            <w:vAlign w:val="center"/>
            <w:hideMark/>
          </w:tcPr>
          <w:p w14:paraId="3B4F82B9" w14:textId="77777777" w:rsidR="000F52B9" w:rsidRPr="000F52B9" w:rsidRDefault="000F52B9" w:rsidP="000F52B9">
            <w:r w:rsidRPr="000F52B9">
              <w:t>2,558</w:t>
            </w:r>
          </w:p>
        </w:tc>
      </w:tr>
    </w:tbl>
    <w:p w14:paraId="3E9832F7" w14:textId="77777777" w:rsidR="000F52B9" w:rsidRPr="000F52B9" w:rsidRDefault="000F52B9" w:rsidP="000F52B9">
      <w:r w:rsidRPr="000F52B9">
        <w:t>3·4·5매칭에는 이후 콤보 배율이 추가 적용된다.</w:t>
      </w:r>
    </w:p>
    <w:p w14:paraId="6FE80F0F" w14:textId="77777777" w:rsidR="000F52B9" w:rsidRPr="000F52B9" w:rsidRDefault="00000000" w:rsidP="000F52B9">
      <w:r>
        <w:pict w14:anchorId="12F7A66A">
          <v:rect id="_x0000_i1040" style="width:0;height:1.5pt" o:hralign="center" o:hrstd="t" o:hr="t" fillcolor="#a0a0a0" stroked="f"/>
        </w:pict>
      </w:r>
    </w:p>
    <w:p w14:paraId="3496B0C8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9. 24턴 기대 성능</w:t>
      </w:r>
    </w:p>
    <w:p w14:paraId="1408A5BA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33"/>
      </w:tblGrid>
      <w:tr w:rsidR="000F52B9" w:rsidRPr="000F52B9" w14:paraId="6280F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8579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66F2F93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기준</w:t>
            </w:r>
          </w:p>
        </w:tc>
      </w:tr>
      <w:tr w:rsidR="000F52B9" w:rsidRPr="000F52B9" w14:paraId="5F8FF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23B1" w14:textId="77777777" w:rsidR="000F52B9" w:rsidRPr="000F52B9" w:rsidRDefault="000F52B9" w:rsidP="000F52B9">
            <w:r w:rsidRPr="000F52B9">
              <w:t>레벨</w:t>
            </w:r>
          </w:p>
        </w:tc>
        <w:tc>
          <w:tcPr>
            <w:tcW w:w="0" w:type="auto"/>
            <w:vAlign w:val="center"/>
            <w:hideMark/>
          </w:tcPr>
          <w:p w14:paraId="303AEC82" w14:textId="77777777" w:rsidR="000F52B9" w:rsidRPr="000F52B9" w:rsidRDefault="000F52B9" w:rsidP="000F52B9">
            <w:r w:rsidRPr="000F52B9">
              <w:t>100</w:t>
            </w:r>
          </w:p>
        </w:tc>
      </w:tr>
      <w:tr w:rsidR="000F52B9" w:rsidRPr="000F52B9" w14:paraId="61E2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F05A" w14:textId="77777777" w:rsidR="000F52B9" w:rsidRPr="000F52B9" w:rsidRDefault="000F52B9" w:rsidP="000F52B9">
            <w:r w:rsidRPr="000F52B9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5F768BED" w14:textId="77777777" w:rsidR="000F52B9" w:rsidRPr="000F52B9" w:rsidRDefault="000F52B9" w:rsidP="000F52B9">
            <w:r w:rsidRPr="000F52B9">
              <w:t>24턴</w:t>
            </w:r>
          </w:p>
        </w:tc>
      </w:tr>
      <w:tr w:rsidR="000F52B9" w:rsidRPr="000F52B9" w14:paraId="0B15D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1B91" w14:textId="77777777" w:rsidR="000F52B9" w:rsidRPr="000F52B9" w:rsidRDefault="000F52B9" w:rsidP="000F52B9">
            <w:r w:rsidRPr="000F52B9">
              <w:t>평균 불 매칭 이벤트</w:t>
            </w:r>
          </w:p>
        </w:tc>
        <w:tc>
          <w:tcPr>
            <w:tcW w:w="0" w:type="auto"/>
            <w:vAlign w:val="center"/>
            <w:hideMark/>
          </w:tcPr>
          <w:p w14:paraId="08FA72E1" w14:textId="77777777" w:rsidR="000F52B9" w:rsidRPr="000F52B9" w:rsidRDefault="000F52B9" w:rsidP="000F52B9">
            <w:r w:rsidRPr="000F52B9">
              <w:t>14.4회</w:t>
            </w:r>
          </w:p>
        </w:tc>
      </w:tr>
      <w:tr w:rsidR="000F52B9" w:rsidRPr="000F52B9" w14:paraId="1416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EF19" w14:textId="77777777" w:rsidR="000F52B9" w:rsidRPr="000F52B9" w:rsidRDefault="000F52B9" w:rsidP="000F52B9">
            <w:r w:rsidRPr="000F52B9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7AB886BE" w14:textId="77777777" w:rsidR="000F52B9" w:rsidRPr="000F52B9" w:rsidRDefault="000F52B9" w:rsidP="000F52B9">
            <w:r w:rsidRPr="000F52B9">
              <w:t>3매칭 70</w:t>
            </w:r>
            <w:proofErr w:type="gramStart"/>
            <w:r w:rsidRPr="000F52B9">
              <w:t>% /</w:t>
            </w:r>
            <w:proofErr w:type="gramEnd"/>
            <w:r w:rsidRPr="000F52B9">
              <w:t xml:space="preserve"> 4매칭 22</w:t>
            </w:r>
            <w:proofErr w:type="gramStart"/>
            <w:r w:rsidRPr="000F52B9">
              <w:t>% /</w:t>
            </w:r>
            <w:proofErr w:type="gramEnd"/>
            <w:r w:rsidRPr="000F52B9">
              <w:t xml:space="preserve"> 5매칭 8%</w:t>
            </w:r>
          </w:p>
        </w:tc>
      </w:tr>
      <w:tr w:rsidR="000F52B9" w:rsidRPr="000F52B9" w14:paraId="5CBD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9A08" w14:textId="77777777" w:rsidR="000F52B9" w:rsidRPr="000F52B9" w:rsidRDefault="000F52B9" w:rsidP="000F52B9">
            <w:r w:rsidRPr="000F52B9"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7053DFCC" w14:textId="77777777" w:rsidR="000F52B9" w:rsidRPr="000F52B9" w:rsidRDefault="000F52B9" w:rsidP="000F52B9">
            <w:r w:rsidRPr="000F52B9">
              <w:t>1.12</w:t>
            </w:r>
          </w:p>
        </w:tc>
      </w:tr>
      <w:tr w:rsidR="000F52B9" w:rsidRPr="000F52B9" w14:paraId="7C91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BF11" w14:textId="77777777" w:rsidR="000F52B9" w:rsidRPr="000F52B9" w:rsidRDefault="000F52B9" w:rsidP="000F52B9">
            <w:r w:rsidRPr="000F52B9">
              <w:t>액티브 사용 횟수</w:t>
            </w:r>
          </w:p>
        </w:tc>
        <w:tc>
          <w:tcPr>
            <w:tcW w:w="0" w:type="auto"/>
            <w:vAlign w:val="center"/>
            <w:hideMark/>
          </w:tcPr>
          <w:p w14:paraId="4028E976" w14:textId="77777777" w:rsidR="000F52B9" w:rsidRPr="000F52B9" w:rsidRDefault="000F52B9" w:rsidP="000F52B9">
            <w:r w:rsidRPr="000F52B9">
              <w:t>3회</w:t>
            </w:r>
          </w:p>
        </w:tc>
      </w:tr>
      <w:tr w:rsidR="000F52B9" w:rsidRPr="000F52B9" w14:paraId="2313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6FAB" w14:textId="77777777" w:rsidR="000F52B9" w:rsidRPr="000F52B9" w:rsidRDefault="000F52B9" w:rsidP="000F52B9">
            <w:r w:rsidRPr="000F52B9">
              <w:t>치명타</w:t>
            </w:r>
          </w:p>
        </w:tc>
        <w:tc>
          <w:tcPr>
            <w:tcW w:w="0" w:type="auto"/>
            <w:vAlign w:val="center"/>
            <w:hideMark/>
          </w:tcPr>
          <w:p w14:paraId="6663F0A0" w14:textId="77777777" w:rsidR="000F52B9" w:rsidRPr="000F52B9" w:rsidRDefault="000F52B9" w:rsidP="000F52B9">
            <w:r w:rsidRPr="000F52B9">
              <w:t>비활성</w:t>
            </w:r>
          </w:p>
        </w:tc>
      </w:tr>
      <w:tr w:rsidR="000F52B9" w:rsidRPr="000F52B9" w14:paraId="5C161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FBFB" w14:textId="77777777" w:rsidR="000F52B9" w:rsidRPr="000F52B9" w:rsidRDefault="000F52B9" w:rsidP="000F52B9">
            <w:r w:rsidRPr="000F52B9">
              <w:t>유물</w:t>
            </w:r>
          </w:p>
        </w:tc>
        <w:tc>
          <w:tcPr>
            <w:tcW w:w="0" w:type="auto"/>
            <w:vAlign w:val="center"/>
            <w:hideMark/>
          </w:tcPr>
          <w:p w14:paraId="66E78CEB" w14:textId="77777777" w:rsidR="000F52B9" w:rsidRPr="000F52B9" w:rsidRDefault="000F52B9" w:rsidP="000F52B9">
            <w:proofErr w:type="spellStart"/>
            <w:r w:rsidRPr="000F52B9">
              <w:t>미장착</w:t>
            </w:r>
            <w:proofErr w:type="spellEnd"/>
          </w:p>
        </w:tc>
      </w:tr>
    </w:tbl>
    <w:p w14:paraId="559DC436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 xml:space="preserve">이론 </w:t>
      </w:r>
      <w:proofErr w:type="spellStart"/>
      <w:r w:rsidRPr="000F52B9">
        <w:rPr>
          <w:b/>
          <w:bCs/>
        </w:rPr>
        <w:t>회복량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18"/>
        <w:gridCol w:w="1238"/>
        <w:gridCol w:w="1027"/>
      </w:tblGrid>
      <w:tr w:rsidR="000F52B9" w:rsidRPr="000F52B9" w14:paraId="06AC3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D35CB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E856EFB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매칭 회복</w:t>
            </w:r>
          </w:p>
        </w:tc>
        <w:tc>
          <w:tcPr>
            <w:tcW w:w="0" w:type="auto"/>
            <w:vAlign w:val="center"/>
            <w:hideMark/>
          </w:tcPr>
          <w:p w14:paraId="5FFF82E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액티브 회복</w:t>
            </w:r>
          </w:p>
        </w:tc>
        <w:tc>
          <w:tcPr>
            <w:tcW w:w="0" w:type="auto"/>
            <w:vAlign w:val="center"/>
            <w:hideMark/>
          </w:tcPr>
          <w:p w14:paraId="684DAB29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총 회복</w:t>
            </w:r>
          </w:p>
        </w:tc>
      </w:tr>
      <w:tr w:rsidR="000F52B9" w:rsidRPr="000F52B9" w14:paraId="1E7E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F1D2" w14:textId="77777777" w:rsidR="000F52B9" w:rsidRPr="000F52B9" w:rsidRDefault="000F52B9" w:rsidP="000F52B9">
            <w:r w:rsidRPr="000F52B9">
              <w:t>0각성</w:t>
            </w:r>
          </w:p>
        </w:tc>
        <w:tc>
          <w:tcPr>
            <w:tcW w:w="0" w:type="auto"/>
            <w:vAlign w:val="center"/>
            <w:hideMark/>
          </w:tcPr>
          <w:p w14:paraId="0B3BB28D" w14:textId="77777777" w:rsidR="000F52B9" w:rsidRPr="000F52B9" w:rsidRDefault="000F52B9" w:rsidP="000F52B9">
            <w:r w:rsidRPr="000F52B9">
              <w:t>약 9,766</w:t>
            </w:r>
          </w:p>
        </w:tc>
        <w:tc>
          <w:tcPr>
            <w:tcW w:w="0" w:type="auto"/>
            <w:vAlign w:val="center"/>
            <w:hideMark/>
          </w:tcPr>
          <w:p w14:paraId="0C3D739D" w14:textId="77777777" w:rsidR="000F52B9" w:rsidRPr="000F52B9" w:rsidRDefault="000F52B9" w:rsidP="000F52B9">
            <w:r w:rsidRPr="000F52B9">
              <w:t>약 6,264</w:t>
            </w:r>
          </w:p>
        </w:tc>
        <w:tc>
          <w:tcPr>
            <w:tcW w:w="0" w:type="auto"/>
            <w:vAlign w:val="center"/>
            <w:hideMark/>
          </w:tcPr>
          <w:p w14:paraId="2C88FDD7" w14:textId="77777777" w:rsidR="000F52B9" w:rsidRPr="000F52B9" w:rsidRDefault="000F52B9" w:rsidP="000F52B9">
            <w:r w:rsidRPr="000F52B9">
              <w:t>약 16,030</w:t>
            </w:r>
          </w:p>
        </w:tc>
      </w:tr>
      <w:tr w:rsidR="000F52B9" w:rsidRPr="000F52B9" w14:paraId="748A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2F17" w14:textId="77777777" w:rsidR="000F52B9" w:rsidRPr="000F52B9" w:rsidRDefault="000F52B9" w:rsidP="000F52B9">
            <w:r w:rsidRPr="000F52B9">
              <w:t>6각성</w:t>
            </w:r>
          </w:p>
        </w:tc>
        <w:tc>
          <w:tcPr>
            <w:tcW w:w="0" w:type="auto"/>
            <w:vAlign w:val="center"/>
            <w:hideMark/>
          </w:tcPr>
          <w:p w14:paraId="7F664138" w14:textId="77777777" w:rsidR="000F52B9" w:rsidRPr="000F52B9" w:rsidRDefault="000F52B9" w:rsidP="000F52B9">
            <w:r w:rsidRPr="000F52B9">
              <w:t>약 11,716</w:t>
            </w:r>
          </w:p>
        </w:tc>
        <w:tc>
          <w:tcPr>
            <w:tcW w:w="0" w:type="auto"/>
            <w:vAlign w:val="center"/>
            <w:hideMark/>
          </w:tcPr>
          <w:p w14:paraId="10E10692" w14:textId="77777777" w:rsidR="000F52B9" w:rsidRPr="000F52B9" w:rsidRDefault="000F52B9" w:rsidP="000F52B9">
            <w:r w:rsidRPr="000F52B9">
              <w:t>약 7,673</w:t>
            </w:r>
          </w:p>
        </w:tc>
        <w:tc>
          <w:tcPr>
            <w:tcW w:w="0" w:type="auto"/>
            <w:vAlign w:val="center"/>
            <w:hideMark/>
          </w:tcPr>
          <w:p w14:paraId="23C5C105" w14:textId="77777777" w:rsidR="000F52B9" w:rsidRPr="000F52B9" w:rsidRDefault="000F52B9" w:rsidP="000F52B9">
            <w:r w:rsidRPr="000F52B9">
              <w:t>약 19,389</w:t>
            </w:r>
          </w:p>
        </w:tc>
      </w:tr>
      <w:tr w:rsidR="000F52B9" w:rsidRPr="000F52B9" w14:paraId="7C6F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74B5" w14:textId="77777777" w:rsidR="000F52B9" w:rsidRPr="000F52B9" w:rsidRDefault="000F52B9" w:rsidP="000F52B9">
            <w:r w:rsidRPr="000F52B9">
              <w:t>증가율</w:t>
            </w:r>
          </w:p>
        </w:tc>
        <w:tc>
          <w:tcPr>
            <w:tcW w:w="0" w:type="auto"/>
            <w:vAlign w:val="center"/>
            <w:hideMark/>
          </w:tcPr>
          <w:p w14:paraId="49D6E433" w14:textId="77777777" w:rsidR="000F52B9" w:rsidRPr="000F52B9" w:rsidRDefault="000F52B9" w:rsidP="000F52B9"/>
        </w:tc>
        <w:tc>
          <w:tcPr>
            <w:tcW w:w="0" w:type="auto"/>
            <w:vAlign w:val="center"/>
            <w:hideMark/>
          </w:tcPr>
          <w:p w14:paraId="53FD44F4" w14:textId="77777777" w:rsidR="000F52B9" w:rsidRPr="000F52B9" w:rsidRDefault="000F52B9" w:rsidP="000F52B9"/>
        </w:tc>
        <w:tc>
          <w:tcPr>
            <w:tcW w:w="0" w:type="auto"/>
            <w:vAlign w:val="center"/>
            <w:hideMark/>
          </w:tcPr>
          <w:p w14:paraId="364B28F8" w14:textId="77777777" w:rsidR="000F52B9" w:rsidRPr="000F52B9" w:rsidRDefault="000F52B9" w:rsidP="000F52B9">
            <w:r w:rsidRPr="000F52B9">
              <w:t>약 21%</w:t>
            </w:r>
          </w:p>
        </w:tc>
      </w:tr>
    </w:tbl>
    <w:p w14:paraId="5F973324" w14:textId="77777777" w:rsidR="000F52B9" w:rsidRPr="000F52B9" w:rsidRDefault="000F52B9" w:rsidP="000F52B9">
      <w:r w:rsidRPr="000F52B9">
        <w:lastRenderedPageBreak/>
        <w:t xml:space="preserve">실제 유효 </w:t>
      </w:r>
      <w:proofErr w:type="spellStart"/>
      <w:r w:rsidRPr="000F52B9">
        <w:t>회복량은</w:t>
      </w:r>
      <w:proofErr w:type="spellEnd"/>
      <w:r w:rsidRPr="000F52B9">
        <w:t xml:space="preserve"> 전투 중 손실 HP에 따라 감소하며, 초과분은 패시브 공격력 버프로 전환된다.</w:t>
      </w:r>
    </w:p>
    <w:p w14:paraId="4691C877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공격 지원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145"/>
        <w:gridCol w:w="1160"/>
      </w:tblGrid>
      <w:tr w:rsidR="000F52B9" w:rsidRPr="000F52B9" w14:paraId="00350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455A5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41681AB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0각성 목표</w:t>
            </w:r>
          </w:p>
        </w:tc>
        <w:tc>
          <w:tcPr>
            <w:tcW w:w="0" w:type="auto"/>
            <w:vAlign w:val="center"/>
            <w:hideMark/>
          </w:tcPr>
          <w:p w14:paraId="2E795816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6각성 목표</w:t>
            </w:r>
          </w:p>
        </w:tc>
      </w:tr>
      <w:tr w:rsidR="000F52B9" w:rsidRPr="000F52B9" w14:paraId="50E7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A663" w14:textId="77777777" w:rsidR="000F52B9" w:rsidRPr="000F52B9" w:rsidRDefault="000F52B9" w:rsidP="000F52B9">
            <w:r w:rsidRPr="000F52B9">
              <w:t>평균 불사조의 축복</w:t>
            </w:r>
          </w:p>
        </w:tc>
        <w:tc>
          <w:tcPr>
            <w:tcW w:w="0" w:type="auto"/>
            <w:vAlign w:val="center"/>
            <w:hideMark/>
          </w:tcPr>
          <w:p w14:paraId="70B6D172" w14:textId="77777777" w:rsidR="000F52B9" w:rsidRPr="000F52B9" w:rsidRDefault="000F52B9" w:rsidP="000F52B9">
            <w:r w:rsidRPr="000F52B9">
              <w:t>약 7~11%</w:t>
            </w:r>
          </w:p>
        </w:tc>
        <w:tc>
          <w:tcPr>
            <w:tcW w:w="0" w:type="auto"/>
            <w:vAlign w:val="center"/>
            <w:hideMark/>
          </w:tcPr>
          <w:p w14:paraId="308DF470" w14:textId="77777777" w:rsidR="000F52B9" w:rsidRPr="000F52B9" w:rsidRDefault="000F52B9" w:rsidP="000F52B9">
            <w:r w:rsidRPr="000F52B9">
              <w:t>약 9~13%</w:t>
            </w:r>
          </w:p>
        </w:tc>
      </w:tr>
      <w:tr w:rsidR="000F52B9" w:rsidRPr="000F52B9" w14:paraId="02D48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10F5" w14:textId="77777777" w:rsidR="000F52B9" w:rsidRPr="000F52B9" w:rsidRDefault="000F52B9" w:rsidP="000F52B9">
            <w:r w:rsidRPr="000F52B9">
              <w:t>최대 축복</w:t>
            </w:r>
          </w:p>
        </w:tc>
        <w:tc>
          <w:tcPr>
            <w:tcW w:w="0" w:type="auto"/>
            <w:vAlign w:val="center"/>
            <w:hideMark/>
          </w:tcPr>
          <w:p w14:paraId="44E672AD" w14:textId="77777777" w:rsidR="000F52B9" w:rsidRPr="000F52B9" w:rsidRDefault="000F52B9" w:rsidP="000F52B9">
            <w:r w:rsidRPr="000F52B9">
              <w:t>20%</w:t>
            </w:r>
          </w:p>
        </w:tc>
        <w:tc>
          <w:tcPr>
            <w:tcW w:w="0" w:type="auto"/>
            <w:vAlign w:val="center"/>
            <w:hideMark/>
          </w:tcPr>
          <w:p w14:paraId="57CA315C" w14:textId="77777777" w:rsidR="000F52B9" w:rsidRPr="000F52B9" w:rsidRDefault="000F52B9" w:rsidP="000F52B9">
            <w:r w:rsidRPr="000F52B9">
              <w:t>20%</w:t>
            </w:r>
          </w:p>
        </w:tc>
      </w:tr>
      <w:tr w:rsidR="000F52B9" w:rsidRPr="000F52B9" w14:paraId="75F7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7014" w14:textId="77777777" w:rsidR="000F52B9" w:rsidRPr="000F52B9" w:rsidRDefault="000F52B9" w:rsidP="000F52B9">
            <w:r w:rsidRPr="000F52B9">
              <w:t>파티 피해 증가 기여</w:t>
            </w:r>
          </w:p>
        </w:tc>
        <w:tc>
          <w:tcPr>
            <w:tcW w:w="0" w:type="auto"/>
            <w:vAlign w:val="center"/>
            <w:hideMark/>
          </w:tcPr>
          <w:p w14:paraId="01E880DE" w14:textId="77777777" w:rsidR="000F52B9" w:rsidRPr="000F52B9" w:rsidRDefault="000F52B9" w:rsidP="000F52B9">
            <w:r w:rsidRPr="000F52B9">
              <w:t>약 5~10%</w:t>
            </w:r>
          </w:p>
        </w:tc>
        <w:tc>
          <w:tcPr>
            <w:tcW w:w="0" w:type="auto"/>
            <w:vAlign w:val="center"/>
            <w:hideMark/>
          </w:tcPr>
          <w:p w14:paraId="4FA487B5" w14:textId="77777777" w:rsidR="000F52B9" w:rsidRPr="000F52B9" w:rsidRDefault="000F52B9" w:rsidP="000F52B9">
            <w:r w:rsidRPr="000F52B9">
              <w:t>약 7~12%</w:t>
            </w:r>
          </w:p>
        </w:tc>
      </w:tr>
    </w:tbl>
    <w:p w14:paraId="23BC9E43" w14:textId="77777777" w:rsidR="000F52B9" w:rsidRPr="000F52B9" w:rsidRDefault="00000000" w:rsidP="000F52B9">
      <w:r>
        <w:pict w14:anchorId="41B7FE82">
          <v:rect id="_x0000_i1041" style="width:0;height:1.5pt" o:hralign="center" o:hrstd="t" o:hr="t" fillcolor="#a0a0a0" stroked="f"/>
        </w:pict>
      </w:r>
    </w:p>
    <w:p w14:paraId="161036B3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10.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88"/>
      </w:tblGrid>
      <w:tr w:rsidR="000F52B9" w:rsidRPr="000F52B9" w14:paraId="70DB2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F3A03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6E31356B" w14:textId="77777777" w:rsidR="000F52B9" w:rsidRPr="000F52B9" w:rsidRDefault="000F52B9" w:rsidP="000F52B9">
            <w:pPr>
              <w:rPr>
                <w:b/>
                <w:bCs/>
              </w:rPr>
            </w:pPr>
            <w:r w:rsidRPr="000F52B9">
              <w:rPr>
                <w:b/>
                <w:bCs/>
              </w:rPr>
              <w:t>추천 옵션</w:t>
            </w:r>
          </w:p>
        </w:tc>
      </w:tr>
      <w:tr w:rsidR="000F52B9" w:rsidRPr="000F52B9" w14:paraId="4085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A451" w14:textId="77777777" w:rsidR="000F52B9" w:rsidRPr="000F52B9" w:rsidRDefault="000F52B9" w:rsidP="000F52B9">
            <w:r w:rsidRPr="000F52B9">
              <w:t>1</w:t>
            </w:r>
          </w:p>
        </w:tc>
        <w:tc>
          <w:tcPr>
            <w:tcW w:w="0" w:type="auto"/>
            <w:vAlign w:val="center"/>
            <w:hideMark/>
          </w:tcPr>
          <w:p w14:paraId="525275FD" w14:textId="77777777" w:rsidR="000F52B9" w:rsidRPr="000F52B9" w:rsidRDefault="000F52B9" w:rsidP="000F52B9">
            <w:r w:rsidRPr="000F52B9">
              <w:t>최대 HP 증가</w:t>
            </w:r>
          </w:p>
        </w:tc>
      </w:tr>
      <w:tr w:rsidR="000F52B9" w:rsidRPr="000F52B9" w14:paraId="4BFD0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3F10" w14:textId="77777777" w:rsidR="000F52B9" w:rsidRPr="000F52B9" w:rsidRDefault="000F52B9" w:rsidP="000F52B9">
            <w:r w:rsidRPr="000F52B9">
              <w:t>2</w:t>
            </w:r>
          </w:p>
        </w:tc>
        <w:tc>
          <w:tcPr>
            <w:tcW w:w="0" w:type="auto"/>
            <w:vAlign w:val="center"/>
            <w:hideMark/>
          </w:tcPr>
          <w:p w14:paraId="2DD1281F" w14:textId="77777777" w:rsidR="000F52B9" w:rsidRPr="000F52B9" w:rsidRDefault="000F52B9" w:rsidP="000F52B9">
            <w:proofErr w:type="spellStart"/>
            <w:r w:rsidRPr="000F52B9">
              <w:t>회복량</w:t>
            </w:r>
            <w:proofErr w:type="spellEnd"/>
            <w:r w:rsidRPr="000F52B9">
              <w:t xml:space="preserve"> 증가</w:t>
            </w:r>
          </w:p>
        </w:tc>
      </w:tr>
      <w:tr w:rsidR="000F52B9" w:rsidRPr="000F52B9" w14:paraId="6140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3F03" w14:textId="77777777" w:rsidR="000F52B9" w:rsidRPr="000F52B9" w:rsidRDefault="000F52B9" w:rsidP="000F52B9">
            <w:r w:rsidRPr="000F52B9">
              <w:t>3</w:t>
            </w:r>
          </w:p>
        </w:tc>
        <w:tc>
          <w:tcPr>
            <w:tcW w:w="0" w:type="auto"/>
            <w:vAlign w:val="center"/>
            <w:hideMark/>
          </w:tcPr>
          <w:p w14:paraId="72BD3FA9" w14:textId="77777777" w:rsidR="000F52B9" w:rsidRPr="000F52B9" w:rsidRDefault="000F52B9" w:rsidP="000F52B9">
            <w:r w:rsidRPr="000F52B9">
              <w:t>공격력 버프 효과 증가</w:t>
            </w:r>
          </w:p>
        </w:tc>
      </w:tr>
      <w:tr w:rsidR="000F52B9" w:rsidRPr="000F52B9" w14:paraId="1FC1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C1C7" w14:textId="77777777" w:rsidR="000F52B9" w:rsidRPr="000F52B9" w:rsidRDefault="000F52B9" w:rsidP="000F52B9">
            <w:r w:rsidRPr="000F52B9">
              <w:t>4</w:t>
            </w:r>
          </w:p>
        </w:tc>
        <w:tc>
          <w:tcPr>
            <w:tcW w:w="0" w:type="auto"/>
            <w:vAlign w:val="center"/>
            <w:hideMark/>
          </w:tcPr>
          <w:p w14:paraId="3F14E5D4" w14:textId="77777777" w:rsidR="000F52B9" w:rsidRPr="000F52B9" w:rsidRDefault="000F52B9" w:rsidP="000F52B9">
            <w:r w:rsidRPr="000F52B9">
              <w:t xml:space="preserve">액티브 </w:t>
            </w:r>
            <w:proofErr w:type="spellStart"/>
            <w:r w:rsidRPr="000F52B9">
              <w:t>회복량</w:t>
            </w:r>
            <w:proofErr w:type="spellEnd"/>
            <w:r w:rsidRPr="000F52B9">
              <w:t xml:space="preserve"> 증가</w:t>
            </w:r>
          </w:p>
        </w:tc>
      </w:tr>
      <w:tr w:rsidR="000F52B9" w:rsidRPr="000F52B9" w14:paraId="53B4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BE6F" w14:textId="77777777" w:rsidR="000F52B9" w:rsidRPr="000F52B9" w:rsidRDefault="000F52B9" w:rsidP="000F52B9">
            <w:r w:rsidRPr="000F52B9">
              <w:t>5</w:t>
            </w:r>
          </w:p>
        </w:tc>
        <w:tc>
          <w:tcPr>
            <w:tcW w:w="0" w:type="auto"/>
            <w:vAlign w:val="center"/>
            <w:hideMark/>
          </w:tcPr>
          <w:p w14:paraId="79768AB4" w14:textId="77777777" w:rsidR="000F52B9" w:rsidRPr="000F52B9" w:rsidRDefault="000F52B9" w:rsidP="000F52B9">
            <w:r w:rsidRPr="000F52B9">
              <w:t>버프 지속 시간 증가</w:t>
            </w:r>
          </w:p>
        </w:tc>
      </w:tr>
      <w:tr w:rsidR="000F52B9" w:rsidRPr="000F52B9" w14:paraId="27E6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C955" w14:textId="77777777" w:rsidR="000F52B9" w:rsidRPr="000F52B9" w:rsidRDefault="000F52B9" w:rsidP="000F52B9">
            <w:r w:rsidRPr="000F52B9">
              <w:t>6</w:t>
            </w:r>
          </w:p>
        </w:tc>
        <w:tc>
          <w:tcPr>
            <w:tcW w:w="0" w:type="auto"/>
            <w:vAlign w:val="center"/>
            <w:hideMark/>
          </w:tcPr>
          <w:p w14:paraId="7211974B" w14:textId="77777777" w:rsidR="000F52B9" w:rsidRPr="000F52B9" w:rsidRDefault="000F52B9" w:rsidP="000F52B9">
            <w:r w:rsidRPr="000F52B9">
              <w:t xml:space="preserve">받는 </w:t>
            </w:r>
            <w:proofErr w:type="spellStart"/>
            <w:r w:rsidRPr="000F52B9">
              <w:t>회복량</w:t>
            </w:r>
            <w:proofErr w:type="spellEnd"/>
            <w:r w:rsidRPr="000F52B9">
              <w:t xml:space="preserve"> 증가</w:t>
            </w:r>
          </w:p>
        </w:tc>
      </w:tr>
    </w:tbl>
    <w:p w14:paraId="08416A1B" w14:textId="5507038B" w:rsidR="000F52B9" w:rsidRPr="000F52B9" w:rsidRDefault="000F52B9" w:rsidP="000F52B9">
      <w:pPr>
        <w:rPr>
          <w:rFonts w:hint="eastAsia"/>
        </w:rPr>
      </w:pPr>
      <w:r w:rsidRPr="000F52B9">
        <w:t>패시브 불사조의 축복 전용 상한을 증가시키는 옵션은 초기 버전에서 제외한다. 이 20% 상한은 4·5매칭 및 다른 공격력 증가 효과에는 적용하지 않는다.</w:t>
      </w:r>
    </w:p>
    <w:p w14:paraId="7F61E0B8" w14:textId="77777777" w:rsidR="000F52B9" w:rsidRPr="000F52B9" w:rsidRDefault="00000000" w:rsidP="000F52B9">
      <w:r>
        <w:pict w14:anchorId="111C774E">
          <v:rect id="_x0000_i1044" style="width:0;height:1.5pt" o:hralign="center" o:hrstd="t" o:hr="t" fillcolor="#a0a0a0" stroked="f"/>
        </w:pict>
      </w:r>
    </w:p>
    <w:p w14:paraId="68F6F4C4" w14:textId="77777777" w:rsidR="000F52B9" w:rsidRPr="000F52B9" w:rsidRDefault="000F52B9" w:rsidP="000F52B9">
      <w:pPr>
        <w:rPr>
          <w:b/>
          <w:bCs/>
        </w:rPr>
      </w:pPr>
      <w:r w:rsidRPr="000F52B9">
        <w:rPr>
          <w:b/>
          <w:bCs/>
        </w:rPr>
        <w:t>13. 한 줄 요약</w:t>
      </w:r>
    </w:p>
    <w:p w14:paraId="65190234" w14:textId="77777777" w:rsidR="000F52B9" w:rsidRPr="000F52B9" w:rsidRDefault="000F52B9" w:rsidP="000F52B9">
      <w:r w:rsidRPr="000F52B9">
        <w:t xml:space="preserve">자신의 최대 HP를 기반으로 파티를 회복하고, 남은 초과 </w:t>
      </w:r>
      <w:proofErr w:type="spellStart"/>
      <w:r w:rsidRPr="000F52B9">
        <w:t>회복량을</w:t>
      </w:r>
      <w:proofErr w:type="spellEnd"/>
      <w:r w:rsidRPr="000F52B9">
        <w:t xml:space="preserve"> 최대 공격력 20%의 불사조의 축복으로 전환하는 </w:t>
      </w:r>
      <w:proofErr w:type="spellStart"/>
      <w:r w:rsidRPr="000F52B9">
        <w:t>불속성</w:t>
      </w:r>
      <w:proofErr w:type="spellEnd"/>
      <w:r w:rsidRPr="000F52B9">
        <w:t xml:space="preserve"> </w:t>
      </w:r>
      <w:proofErr w:type="spellStart"/>
      <w:r w:rsidRPr="000F52B9">
        <w:t>힐러</w:t>
      </w:r>
      <w:proofErr w:type="spellEnd"/>
      <w:r w:rsidRPr="000F52B9">
        <w:t xml:space="preserve"> 겸 범용 공격 서포터.</w:t>
      </w:r>
    </w:p>
    <w:p w14:paraId="59FEC20F" w14:textId="77777777" w:rsidR="006C6140" w:rsidRPr="000F52B9" w:rsidRDefault="006C6140"/>
    <w:sectPr w:rsidR="006C6140" w:rsidRPr="000F52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B39F" w14:textId="77777777" w:rsidR="003D1C33" w:rsidRDefault="003D1C33" w:rsidP="00DF367B">
      <w:pPr>
        <w:spacing w:after="0"/>
      </w:pPr>
      <w:r>
        <w:separator/>
      </w:r>
    </w:p>
  </w:endnote>
  <w:endnote w:type="continuationSeparator" w:id="0">
    <w:p w14:paraId="78F388C8" w14:textId="77777777" w:rsidR="003D1C33" w:rsidRDefault="003D1C33" w:rsidP="00DF36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AF5B" w14:textId="77777777" w:rsidR="003D1C33" w:rsidRDefault="003D1C33" w:rsidP="00DF367B">
      <w:pPr>
        <w:spacing w:after="0"/>
      </w:pPr>
      <w:r>
        <w:separator/>
      </w:r>
    </w:p>
  </w:footnote>
  <w:footnote w:type="continuationSeparator" w:id="0">
    <w:p w14:paraId="515ADE8E" w14:textId="77777777" w:rsidR="003D1C33" w:rsidRDefault="003D1C33" w:rsidP="00DF36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66E"/>
    <w:multiLevelType w:val="multilevel"/>
    <w:tmpl w:val="3D9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7CD2"/>
    <w:multiLevelType w:val="multilevel"/>
    <w:tmpl w:val="D3D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421F"/>
    <w:multiLevelType w:val="multilevel"/>
    <w:tmpl w:val="9F06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06167"/>
    <w:multiLevelType w:val="multilevel"/>
    <w:tmpl w:val="F29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434AA"/>
    <w:multiLevelType w:val="multilevel"/>
    <w:tmpl w:val="44A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06DDF"/>
    <w:multiLevelType w:val="multilevel"/>
    <w:tmpl w:val="CBE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16A4"/>
    <w:multiLevelType w:val="multilevel"/>
    <w:tmpl w:val="9EC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F1A07"/>
    <w:multiLevelType w:val="multilevel"/>
    <w:tmpl w:val="6740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C3DF2"/>
    <w:multiLevelType w:val="multilevel"/>
    <w:tmpl w:val="509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230BD"/>
    <w:multiLevelType w:val="multilevel"/>
    <w:tmpl w:val="DB0E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497893">
    <w:abstractNumId w:val="8"/>
  </w:num>
  <w:num w:numId="2" w16cid:durableId="1512798685">
    <w:abstractNumId w:val="7"/>
  </w:num>
  <w:num w:numId="3" w16cid:durableId="2004777724">
    <w:abstractNumId w:val="9"/>
  </w:num>
  <w:num w:numId="4" w16cid:durableId="1420442031">
    <w:abstractNumId w:val="2"/>
  </w:num>
  <w:num w:numId="5" w16cid:durableId="690834706">
    <w:abstractNumId w:val="4"/>
  </w:num>
  <w:num w:numId="6" w16cid:durableId="204683377">
    <w:abstractNumId w:val="0"/>
  </w:num>
  <w:num w:numId="7" w16cid:durableId="1594433458">
    <w:abstractNumId w:val="1"/>
  </w:num>
  <w:num w:numId="8" w16cid:durableId="808864063">
    <w:abstractNumId w:val="3"/>
  </w:num>
  <w:num w:numId="9" w16cid:durableId="798765561">
    <w:abstractNumId w:val="5"/>
  </w:num>
  <w:num w:numId="10" w16cid:durableId="1962227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B9"/>
    <w:rsid w:val="00095CD7"/>
    <w:rsid w:val="000F52B9"/>
    <w:rsid w:val="001A570D"/>
    <w:rsid w:val="00296CFF"/>
    <w:rsid w:val="003473AC"/>
    <w:rsid w:val="003D1C33"/>
    <w:rsid w:val="00657B06"/>
    <w:rsid w:val="006C6140"/>
    <w:rsid w:val="007B0F25"/>
    <w:rsid w:val="00DF367B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C0AE8"/>
  <w15:chartTrackingRefBased/>
  <w15:docId w15:val="{518F0D7A-BEA2-4E24-A260-7C96D8D7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52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5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52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52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52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52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52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52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52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52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52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5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5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5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5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52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52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5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52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5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52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52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52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52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52B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F367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F367B"/>
  </w:style>
  <w:style w:type="paragraph" w:styleId="ab">
    <w:name w:val="footer"/>
    <w:basedOn w:val="a"/>
    <w:link w:val="Char4"/>
    <w:uiPriority w:val="99"/>
    <w:unhideWhenUsed/>
    <w:rsid w:val="00DF367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F3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5</cp:revision>
  <dcterms:created xsi:type="dcterms:W3CDTF">2026-07-13T07:07:00Z</dcterms:created>
  <dcterms:modified xsi:type="dcterms:W3CDTF">2026-08-07T06:50:00Z</dcterms:modified>
</cp:coreProperties>
</file>