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E4514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 xml:space="preserve">Valor Chronicle 공통 규칙 </w:t>
      </w:r>
      <w:proofErr w:type="spellStart"/>
      <w:r w:rsidRPr="00AF3892">
        <w:rPr>
          <w:b/>
          <w:bCs/>
        </w:rPr>
        <w:t>확정안</w:t>
      </w:r>
      <w:proofErr w:type="spellEnd"/>
    </w:p>
    <w:p w14:paraId="1E8CE430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1. 문서 적용 우선순위</w:t>
      </w:r>
    </w:p>
    <w:p w14:paraId="1E1AC9B3" w14:textId="77777777" w:rsidR="00AF3892" w:rsidRPr="00AF3892" w:rsidRDefault="00AF3892" w:rsidP="00AF3892">
      <w:r w:rsidRPr="00AF3892">
        <w:t>기존 기획서끼리 내용이 충돌하거나 해석이 모호할 경우 다음 순서로 적용한다.</w:t>
      </w:r>
    </w:p>
    <w:p w14:paraId="04B89DB7" w14:textId="77777777" w:rsidR="00AF3892" w:rsidRPr="00AF3892" w:rsidRDefault="00AF3892" w:rsidP="00AF3892">
      <w:pPr>
        <w:numPr>
          <w:ilvl w:val="0"/>
          <w:numId w:val="1"/>
        </w:numPr>
      </w:pPr>
      <w:r w:rsidRPr="00AF3892">
        <w:t xml:space="preserve">본 공통 규칙 </w:t>
      </w:r>
      <w:proofErr w:type="spellStart"/>
      <w:r w:rsidRPr="00AF3892">
        <w:t>확정안</w:t>
      </w:r>
      <w:proofErr w:type="spellEnd"/>
    </w:p>
    <w:p w14:paraId="3987261C" w14:textId="77777777" w:rsidR="00AF3892" w:rsidRPr="00AF3892" w:rsidRDefault="00AF3892" w:rsidP="00AF3892">
      <w:pPr>
        <w:numPr>
          <w:ilvl w:val="0"/>
          <w:numId w:val="1"/>
        </w:numPr>
      </w:pPr>
      <w:r w:rsidRPr="00AF3892">
        <w:t>각 시스템의 최신 전용 문서</w:t>
      </w:r>
    </w:p>
    <w:p w14:paraId="10CDD598" w14:textId="77777777" w:rsidR="00AF3892" w:rsidRPr="00AF3892" w:rsidRDefault="00AF3892" w:rsidP="00AF3892">
      <w:pPr>
        <w:numPr>
          <w:ilvl w:val="1"/>
          <w:numId w:val="1"/>
        </w:numPr>
      </w:pPr>
      <w:r w:rsidRPr="00AF3892">
        <w:t>전투 계산식</w:t>
      </w:r>
    </w:p>
    <w:p w14:paraId="4387DE64" w14:textId="77777777" w:rsidR="00AF3892" w:rsidRPr="00AF3892" w:rsidRDefault="00AF3892" w:rsidP="00AF3892">
      <w:pPr>
        <w:numPr>
          <w:ilvl w:val="1"/>
          <w:numId w:val="1"/>
        </w:numPr>
      </w:pPr>
      <w:r w:rsidRPr="00AF3892">
        <w:t>밸런스 기준</w:t>
      </w:r>
    </w:p>
    <w:p w14:paraId="4E6B88AE" w14:textId="77777777" w:rsidR="00AF3892" w:rsidRPr="00AF3892" w:rsidRDefault="00AF3892" w:rsidP="00AF3892">
      <w:pPr>
        <w:numPr>
          <w:ilvl w:val="1"/>
          <w:numId w:val="1"/>
        </w:numPr>
      </w:pPr>
      <w:r w:rsidRPr="00AF3892">
        <w:t>캐릭터·보스·유물 최신 템플릿</w:t>
      </w:r>
    </w:p>
    <w:p w14:paraId="0E6759B3" w14:textId="77777777" w:rsidR="00AF3892" w:rsidRPr="00AF3892" w:rsidRDefault="00AF3892" w:rsidP="00AF3892">
      <w:pPr>
        <w:numPr>
          <w:ilvl w:val="1"/>
          <w:numId w:val="1"/>
        </w:numPr>
      </w:pPr>
      <w:r w:rsidRPr="00AF3892">
        <w:t>가챠·육성 최신 규칙</w:t>
      </w:r>
    </w:p>
    <w:p w14:paraId="2DE8DD61" w14:textId="77777777" w:rsidR="00AF3892" w:rsidRPr="00AF3892" w:rsidRDefault="00AF3892" w:rsidP="00AF3892">
      <w:pPr>
        <w:numPr>
          <w:ilvl w:val="0"/>
          <w:numId w:val="1"/>
        </w:numPr>
      </w:pPr>
      <w:r w:rsidRPr="00AF3892">
        <w:t>메인 기획서</w:t>
      </w:r>
    </w:p>
    <w:p w14:paraId="5981924D" w14:textId="77777777" w:rsidR="00AF3892" w:rsidRPr="00AF3892" w:rsidRDefault="00AF3892" w:rsidP="00AF3892">
      <w:pPr>
        <w:numPr>
          <w:ilvl w:val="0"/>
          <w:numId w:val="1"/>
        </w:numPr>
      </w:pPr>
      <w:r w:rsidRPr="00AF3892">
        <w:t>문서에 남아 있는 이전 초안과 예시 수치</w:t>
      </w:r>
    </w:p>
    <w:p w14:paraId="5AD6796D" w14:textId="77777777" w:rsidR="00AF3892" w:rsidRPr="00AF3892" w:rsidRDefault="00AF3892" w:rsidP="00AF3892">
      <w:r w:rsidRPr="00AF3892">
        <w:t>임시 이름과 기술명은 아직 변경될 수 있으므로, 명칭 충돌은 시스템 규칙 충돌로 보지 않는다.</w:t>
      </w:r>
    </w:p>
    <w:p w14:paraId="70FD2230" w14:textId="77777777" w:rsidR="00AF3892" w:rsidRPr="00AF3892" w:rsidRDefault="00000000" w:rsidP="00AF3892">
      <w:r>
        <w:pict w14:anchorId="240F3AE3">
          <v:rect id="_x0000_i1025" style="width:0;height:1.5pt" o:hralign="center" o:hrstd="t" o:hr="t" fillcolor="#a0a0a0" stroked="f"/>
        </w:pict>
      </w:r>
    </w:p>
    <w:p w14:paraId="3A15723D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2. 전투 제한 턴</w:t>
      </w:r>
    </w:p>
    <w:p w14:paraId="63CC7017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표준 전투 길이</w:t>
      </w:r>
    </w:p>
    <w:p w14:paraId="34F50BB5" w14:textId="77777777" w:rsidR="00AF3892" w:rsidRPr="00AF3892" w:rsidRDefault="00AF3892" w:rsidP="00AF3892">
      <w:r w:rsidRPr="00AF3892">
        <w:t xml:space="preserve">캐릭터와 파티의 기본 밸런스를 측정할 때 사용하는 표준 전투 길이는 </w:t>
      </w:r>
      <w:r w:rsidRPr="00AF3892">
        <w:rPr>
          <w:b/>
          <w:bCs/>
        </w:rPr>
        <w:t>25턴</w:t>
      </w:r>
      <w:r w:rsidRPr="00AF3892">
        <w:t>으로 한다.</w:t>
      </w:r>
    </w:p>
    <w:p w14:paraId="37CEE111" w14:textId="77777777" w:rsidR="00AF3892" w:rsidRPr="00AF3892" w:rsidRDefault="00AF3892" w:rsidP="00AF3892">
      <w:r w:rsidRPr="00AF3892">
        <w:t>기존 문서의 24턴 기준은 이전 초안으로 취급한다.</w:t>
      </w:r>
    </w:p>
    <w:p w14:paraId="169D1980" w14:textId="77777777" w:rsidR="00AF3892" w:rsidRPr="00AF3892" w:rsidRDefault="00AF3892" w:rsidP="00AF3892">
      <w:r w:rsidRPr="00AF3892">
        <w:t>다만 실제 보스의 제한 턴은 보스 설계에 따라 달라질 수 있다.</w:t>
      </w:r>
    </w:p>
    <w:p w14:paraId="23E8128D" w14:textId="77777777" w:rsidR="00AF3892" w:rsidRPr="00AF3892" w:rsidRDefault="00AF3892" w:rsidP="00AF3892">
      <w:pPr>
        <w:numPr>
          <w:ilvl w:val="0"/>
          <w:numId w:val="2"/>
        </w:numPr>
      </w:pPr>
      <w:r w:rsidRPr="00AF3892">
        <w:t>표준 측정 환경: 25턴</w:t>
      </w:r>
    </w:p>
    <w:p w14:paraId="191C76E7" w14:textId="77777777" w:rsidR="00AF3892" w:rsidRPr="00AF3892" w:rsidRDefault="00AF3892" w:rsidP="00AF3892">
      <w:pPr>
        <w:numPr>
          <w:ilvl w:val="0"/>
          <w:numId w:val="2"/>
        </w:numPr>
      </w:pPr>
      <w:r w:rsidRPr="00AF3892">
        <w:t xml:space="preserve">실제 </w:t>
      </w:r>
      <w:proofErr w:type="spellStart"/>
      <w:r w:rsidRPr="00AF3892">
        <w:t>보스전</w:t>
      </w:r>
      <w:proofErr w:type="spellEnd"/>
      <w:r w:rsidRPr="00AF3892">
        <w:t>: 보스별 제한 턴 사용 가능</w:t>
      </w:r>
    </w:p>
    <w:p w14:paraId="740A40ED" w14:textId="77777777" w:rsidR="00AF3892" w:rsidRPr="00AF3892" w:rsidRDefault="00AF3892" w:rsidP="00AF3892">
      <w:pPr>
        <w:numPr>
          <w:ilvl w:val="0"/>
          <w:numId w:val="2"/>
        </w:numPr>
      </w:pPr>
      <w:r w:rsidRPr="00AF3892">
        <w:t>보스 템플릿에 별도 제한 턴이 적혀 있다면 해당 수치를 우선 적용</w:t>
      </w:r>
    </w:p>
    <w:p w14:paraId="4869A91A" w14:textId="77777777" w:rsidR="00AF3892" w:rsidRPr="00AF3892" w:rsidRDefault="00AF3892" w:rsidP="00AF3892">
      <w:r w:rsidRPr="00AF3892">
        <w:t xml:space="preserve">25턴 전투에서 전투 시작 시 사용 가능한 8턴 </w:t>
      </w:r>
      <w:proofErr w:type="spellStart"/>
      <w:r w:rsidRPr="00AF3892">
        <w:t>쿨타임</w:t>
      </w:r>
      <w:proofErr w:type="spellEnd"/>
      <w:r w:rsidRPr="00AF3892">
        <w:t xml:space="preserve"> 액티브는 일반적으로 1·9·17·25턴 사용을 검토할 수 있다. 단, 실제 사용 가능 시점은 추후 확정할 공통 </w:t>
      </w:r>
      <w:proofErr w:type="spellStart"/>
      <w:r w:rsidRPr="00AF3892">
        <w:t>쿨타임</w:t>
      </w:r>
      <w:proofErr w:type="spellEnd"/>
      <w:r w:rsidRPr="00AF3892">
        <w:t xml:space="preserve"> 규칙을 따른다.</w:t>
      </w:r>
    </w:p>
    <w:p w14:paraId="18891E98" w14:textId="77777777" w:rsidR="00AF3892" w:rsidRPr="00AF3892" w:rsidRDefault="00000000" w:rsidP="00AF3892">
      <w:r>
        <w:pict w14:anchorId="7752ED3B">
          <v:rect id="_x0000_i1026" style="width:0;height:1.5pt" o:hralign="center" o:hrstd="t" o:hr="t" fillcolor="#a0a0a0" stroked="f"/>
        </w:pict>
      </w:r>
    </w:p>
    <w:p w14:paraId="5F676005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3. 기준 파티 구성</w:t>
      </w:r>
    </w:p>
    <w:p w14:paraId="1BDB7F81" w14:textId="77777777" w:rsidR="00AF3892" w:rsidRPr="00AF3892" w:rsidRDefault="00AF3892" w:rsidP="00AF3892">
      <w:r w:rsidRPr="00AF3892">
        <w:lastRenderedPageBreak/>
        <w:t>기준 파티는 특정 역할 다섯 개를 강제하지 않는다.</w:t>
      </w:r>
    </w:p>
    <w:p w14:paraId="4EB7299D" w14:textId="77777777" w:rsidR="00AF3892" w:rsidRPr="00AF3892" w:rsidRDefault="00AF3892" w:rsidP="00AF3892">
      <w:r w:rsidRPr="00AF3892">
        <w:t>표준 파티 구성은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3025"/>
      </w:tblGrid>
      <w:tr w:rsidR="00AF3892" w:rsidRPr="00AF3892" w14:paraId="7A76D7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C45D40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슬롯 성격</w:t>
            </w:r>
          </w:p>
        </w:tc>
        <w:tc>
          <w:tcPr>
            <w:tcW w:w="0" w:type="auto"/>
            <w:vAlign w:val="center"/>
            <w:hideMark/>
          </w:tcPr>
          <w:p w14:paraId="7F3A4BB2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역할</w:t>
            </w:r>
          </w:p>
        </w:tc>
      </w:tr>
      <w:tr w:rsidR="00AF3892" w:rsidRPr="00AF3892" w14:paraId="668BF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B5850" w14:textId="77777777" w:rsidR="00AF3892" w:rsidRPr="00AF3892" w:rsidRDefault="00AF3892" w:rsidP="00AF3892">
            <w:r w:rsidRPr="00AF3892">
              <w:t>핵심 공격</w:t>
            </w:r>
          </w:p>
        </w:tc>
        <w:tc>
          <w:tcPr>
            <w:tcW w:w="0" w:type="auto"/>
            <w:vAlign w:val="center"/>
            <w:hideMark/>
          </w:tcPr>
          <w:p w14:paraId="4BB7D5A5" w14:textId="77777777" w:rsidR="00AF3892" w:rsidRPr="00AF3892" w:rsidRDefault="00AF3892" w:rsidP="00AF3892">
            <w:r w:rsidRPr="00AF3892">
              <w:t>메인 딜러</w:t>
            </w:r>
          </w:p>
        </w:tc>
      </w:tr>
      <w:tr w:rsidR="00AF3892" w:rsidRPr="00AF3892" w14:paraId="328EE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0C568" w14:textId="77777777" w:rsidR="00AF3892" w:rsidRPr="00AF3892" w:rsidRDefault="00AF3892" w:rsidP="00AF3892">
            <w:r w:rsidRPr="00AF3892">
              <w:t>공격 연계</w:t>
            </w:r>
          </w:p>
        </w:tc>
        <w:tc>
          <w:tcPr>
            <w:tcW w:w="0" w:type="auto"/>
            <w:vAlign w:val="center"/>
            <w:hideMark/>
          </w:tcPr>
          <w:p w14:paraId="6FA1F05C" w14:textId="77777777" w:rsidR="00AF3892" w:rsidRPr="00AF3892" w:rsidRDefault="00AF3892" w:rsidP="00AF3892">
            <w:r w:rsidRPr="00AF3892">
              <w:t>서브딜러</w:t>
            </w:r>
          </w:p>
        </w:tc>
      </w:tr>
      <w:tr w:rsidR="00AF3892" w:rsidRPr="00AF3892" w14:paraId="0D26A4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DAA84" w14:textId="77777777" w:rsidR="00AF3892" w:rsidRPr="00AF3892" w:rsidRDefault="00AF3892" w:rsidP="00AF3892">
            <w:r w:rsidRPr="00AF3892">
              <w:t>파티 강화</w:t>
            </w:r>
          </w:p>
        </w:tc>
        <w:tc>
          <w:tcPr>
            <w:tcW w:w="0" w:type="auto"/>
            <w:vAlign w:val="center"/>
            <w:hideMark/>
          </w:tcPr>
          <w:p w14:paraId="40335A94" w14:textId="77777777" w:rsidR="00AF3892" w:rsidRPr="00AF3892" w:rsidRDefault="00AF3892" w:rsidP="00AF3892">
            <w:r w:rsidRPr="00AF3892">
              <w:t>공격형 서포터</w:t>
            </w:r>
          </w:p>
        </w:tc>
      </w:tr>
      <w:tr w:rsidR="00AF3892" w:rsidRPr="00AF3892" w14:paraId="6F07F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7AE5B6" w14:textId="77777777" w:rsidR="00AF3892" w:rsidRPr="00AF3892" w:rsidRDefault="00AF3892" w:rsidP="00AF3892">
            <w:r w:rsidRPr="00AF3892">
              <w:t>생존 지원</w:t>
            </w:r>
          </w:p>
        </w:tc>
        <w:tc>
          <w:tcPr>
            <w:tcW w:w="0" w:type="auto"/>
            <w:vAlign w:val="center"/>
            <w:hideMark/>
          </w:tcPr>
          <w:p w14:paraId="6BCB3D9F" w14:textId="77777777" w:rsidR="00AF3892" w:rsidRPr="00AF3892" w:rsidRDefault="00AF3892" w:rsidP="00AF3892">
            <w:proofErr w:type="spellStart"/>
            <w:r w:rsidRPr="00AF3892">
              <w:t>힐러</w:t>
            </w:r>
            <w:proofErr w:type="spellEnd"/>
            <w:r w:rsidRPr="00AF3892">
              <w:t>·</w:t>
            </w:r>
            <w:proofErr w:type="spellStart"/>
            <w:r w:rsidRPr="00AF3892">
              <w:t>실더</w:t>
            </w:r>
            <w:proofErr w:type="spellEnd"/>
            <w:r w:rsidRPr="00AF3892">
              <w:t xml:space="preserve"> 등</w:t>
            </w:r>
          </w:p>
        </w:tc>
      </w:tr>
      <w:tr w:rsidR="00AF3892" w:rsidRPr="00AF3892" w14:paraId="51EDC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04673" w14:textId="77777777" w:rsidR="00AF3892" w:rsidRPr="00AF3892" w:rsidRDefault="00AF3892" w:rsidP="00AF3892">
            <w:r w:rsidRPr="00AF3892">
              <w:t>자유 슬롯</w:t>
            </w:r>
          </w:p>
        </w:tc>
        <w:tc>
          <w:tcPr>
            <w:tcW w:w="0" w:type="auto"/>
            <w:vAlign w:val="center"/>
            <w:hideMark/>
          </w:tcPr>
          <w:p w14:paraId="2B6B6426" w14:textId="77777777" w:rsidR="00AF3892" w:rsidRPr="00AF3892" w:rsidRDefault="00AF3892" w:rsidP="00AF3892">
            <w:r w:rsidRPr="00AF3892">
              <w:t>파티 지향점에 따라 자유 선택</w:t>
            </w:r>
          </w:p>
        </w:tc>
      </w:tr>
    </w:tbl>
    <w:p w14:paraId="2AC6CFDA" w14:textId="77777777" w:rsidR="00AF3892" w:rsidRPr="00AF3892" w:rsidRDefault="00AF3892" w:rsidP="00AF3892">
      <w:r w:rsidRPr="00AF3892">
        <w:t>최종 기준은 다음과 같다.</w:t>
      </w:r>
    </w:p>
    <w:p w14:paraId="2820A887" w14:textId="77777777" w:rsidR="00AF3892" w:rsidRPr="00AF3892" w:rsidRDefault="00AF3892" w:rsidP="00AF3892">
      <w:r w:rsidRPr="00AF3892">
        <w:t>메인 딜러 + 서브딜러 + 공격형 서포터 + 생존 지원 1명 + 자유 슬롯</w:t>
      </w:r>
    </w:p>
    <w:p w14:paraId="07EDFDB7" w14:textId="77777777" w:rsidR="00AF3892" w:rsidRPr="00AF3892" w:rsidRDefault="00AF3892" w:rsidP="00AF3892">
      <w:r w:rsidRPr="00AF3892">
        <w:t>자유 슬롯에는 다음 역할을 모두 편성할 수 있다.</w:t>
      </w:r>
    </w:p>
    <w:p w14:paraId="502B1193" w14:textId="77777777" w:rsidR="00AF3892" w:rsidRPr="00AF3892" w:rsidRDefault="00AF3892" w:rsidP="00AF3892">
      <w:pPr>
        <w:numPr>
          <w:ilvl w:val="0"/>
          <w:numId w:val="3"/>
        </w:numPr>
      </w:pPr>
      <w:r w:rsidRPr="00AF3892">
        <w:t>추가 딜러</w:t>
      </w:r>
    </w:p>
    <w:p w14:paraId="1F4E01CE" w14:textId="77777777" w:rsidR="00AF3892" w:rsidRPr="00AF3892" w:rsidRDefault="00AF3892" w:rsidP="00AF3892">
      <w:pPr>
        <w:numPr>
          <w:ilvl w:val="0"/>
          <w:numId w:val="3"/>
        </w:numPr>
      </w:pPr>
      <w:r w:rsidRPr="00AF3892">
        <w:t>추가 서브딜러</w:t>
      </w:r>
    </w:p>
    <w:p w14:paraId="0EA807AB" w14:textId="77777777" w:rsidR="00AF3892" w:rsidRPr="00AF3892" w:rsidRDefault="00AF3892" w:rsidP="00AF3892">
      <w:pPr>
        <w:numPr>
          <w:ilvl w:val="0"/>
          <w:numId w:val="3"/>
        </w:numPr>
      </w:pPr>
      <w:r w:rsidRPr="00AF3892">
        <w:t>추가 서포터</w:t>
      </w:r>
    </w:p>
    <w:p w14:paraId="5F3AD7B4" w14:textId="77777777" w:rsidR="00AF3892" w:rsidRPr="00AF3892" w:rsidRDefault="00AF3892" w:rsidP="00AF3892">
      <w:pPr>
        <w:numPr>
          <w:ilvl w:val="0"/>
          <w:numId w:val="3"/>
        </w:numPr>
      </w:pPr>
      <w:proofErr w:type="spellStart"/>
      <w:r w:rsidRPr="00AF3892">
        <w:t>힐러</w:t>
      </w:r>
      <w:proofErr w:type="spellEnd"/>
    </w:p>
    <w:p w14:paraId="6F71F126" w14:textId="77777777" w:rsidR="00AF3892" w:rsidRPr="00AF3892" w:rsidRDefault="00AF3892" w:rsidP="00AF3892">
      <w:pPr>
        <w:numPr>
          <w:ilvl w:val="0"/>
          <w:numId w:val="3"/>
        </w:numPr>
      </w:pPr>
      <w:proofErr w:type="spellStart"/>
      <w:r w:rsidRPr="00AF3892">
        <w:t>실더</w:t>
      </w:r>
      <w:proofErr w:type="spellEnd"/>
    </w:p>
    <w:p w14:paraId="013D3A11" w14:textId="77777777" w:rsidR="00AF3892" w:rsidRPr="00AF3892" w:rsidRDefault="00AF3892" w:rsidP="00AF3892">
      <w:pPr>
        <w:numPr>
          <w:ilvl w:val="0"/>
          <w:numId w:val="3"/>
        </w:numPr>
      </w:pPr>
      <w:proofErr w:type="spellStart"/>
      <w:r w:rsidRPr="00AF3892">
        <w:t>트릭스터</w:t>
      </w:r>
      <w:proofErr w:type="spellEnd"/>
    </w:p>
    <w:p w14:paraId="24E94A03" w14:textId="77777777" w:rsidR="00AF3892" w:rsidRPr="00AF3892" w:rsidRDefault="00AF3892" w:rsidP="00AF3892">
      <w:pPr>
        <w:numPr>
          <w:ilvl w:val="0"/>
          <w:numId w:val="3"/>
        </w:numPr>
      </w:pPr>
      <w:proofErr w:type="spellStart"/>
      <w:r w:rsidRPr="00AF3892">
        <w:t>기믹</w:t>
      </w:r>
      <w:proofErr w:type="spellEnd"/>
      <w:r w:rsidRPr="00AF3892">
        <w:t xml:space="preserve"> 대응 캐릭터</w:t>
      </w:r>
    </w:p>
    <w:p w14:paraId="24C91289" w14:textId="77777777" w:rsidR="00AF3892" w:rsidRPr="00AF3892" w:rsidRDefault="00AF3892" w:rsidP="00AF3892">
      <w:r w:rsidRPr="00AF3892">
        <w:t>공격형 파티, 균형형 파티, 생존형 파티에 따라 자유 슬롯의 역할이 달라질 수 있다.</w:t>
      </w:r>
    </w:p>
    <w:p w14:paraId="50D8CEA6" w14:textId="77777777" w:rsidR="00AF3892" w:rsidRPr="00AF3892" w:rsidRDefault="00000000" w:rsidP="00AF3892">
      <w:r>
        <w:pict w14:anchorId="4363D74F">
          <v:rect id="_x0000_i1027" style="width:0;height:1.5pt" o:hralign="center" o:hrstd="t" o:hr="t" fillcolor="#a0a0a0" stroked="f"/>
        </w:pict>
      </w:r>
    </w:p>
    <w:p w14:paraId="287C9354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4. 매칭 그룹과 이벤트 생성</w:t>
      </w:r>
    </w:p>
    <w:p w14:paraId="4E2CD794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기본 원칙</w:t>
      </w:r>
    </w:p>
    <w:p w14:paraId="29572F58" w14:textId="77777777" w:rsidR="00AF3892" w:rsidRPr="00AF3892" w:rsidRDefault="00AF3892" w:rsidP="00AF3892">
      <w:r w:rsidRPr="00AF3892">
        <w:t>블록이 제거될 때마다 독립된 연결 그룹을 기준으로 매칭 이벤트를 생성한다.</w:t>
      </w:r>
    </w:p>
    <w:p w14:paraId="10C01000" w14:textId="77777777" w:rsidR="00AF3892" w:rsidRPr="00AF3892" w:rsidRDefault="00AF3892" w:rsidP="00AF3892">
      <w:r w:rsidRPr="00AF3892">
        <w:t>하나의 낙하 단계에서 발생한 모든 매칭 이벤트를 기록한 뒤 블록 제거와 다음 낙하를 진행한다.</w:t>
      </w:r>
    </w:p>
    <w:p w14:paraId="333278FD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lastRenderedPageBreak/>
        <w:t>동시 매칭 탐색 순서</w:t>
      </w:r>
    </w:p>
    <w:p w14:paraId="32584319" w14:textId="77777777" w:rsidR="00AF3892" w:rsidRPr="00AF3892" w:rsidRDefault="00AF3892" w:rsidP="00AF3892">
      <w:r w:rsidRPr="00AF3892">
        <w:t xml:space="preserve">같은 낙하 단계에서 여러 매칭이 동시에 발생하면 </w:t>
      </w:r>
      <w:r w:rsidRPr="00AF3892">
        <w:rPr>
          <w:b/>
          <w:bCs/>
        </w:rPr>
        <w:t>보드의 왼쪽 아래부터 탐색</w:t>
      </w:r>
      <w:r w:rsidRPr="00AF3892">
        <w:t>한다.</w:t>
      </w:r>
    </w:p>
    <w:p w14:paraId="7F12F0F7" w14:textId="77777777" w:rsidR="00AF3892" w:rsidRPr="00AF3892" w:rsidRDefault="00AF3892" w:rsidP="00AF3892">
      <w:r w:rsidRPr="00AF3892">
        <w:t>구체적인 탐색 순서는 다음과 같이 사용한다.</w:t>
      </w:r>
    </w:p>
    <w:p w14:paraId="14B34099" w14:textId="77777777" w:rsidR="00AF3892" w:rsidRPr="00AF3892" w:rsidRDefault="00AF3892" w:rsidP="00AF3892">
      <w:pPr>
        <w:numPr>
          <w:ilvl w:val="0"/>
          <w:numId w:val="4"/>
        </w:numPr>
      </w:pPr>
      <w:r w:rsidRPr="00AF3892">
        <w:t>가장 왼쪽 열부터 탐색한다.</w:t>
      </w:r>
    </w:p>
    <w:p w14:paraId="3BC1F3A4" w14:textId="77777777" w:rsidR="00AF3892" w:rsidRPr="00AF3892" w:rsidRDefault="00AF3892" w:rsidP="00AF3892">
      <w:pPr>
        <w:numPr>
          <w:ilvl w:val="0"/>
          <w:numId w:val="4"/>
        </w:numPr>
      </w:pPr>
      <w:r w:rsidRPr="00AF3892">
        <w:t>같은 열에서는 가장 아래 칸부터 위쪽으로 탐색한다.</w:t>
      </w:r>
    </w:p>
    <w:p w14:paraId="1AACAE0D" w14:textId="77777777" w:rsidR="00AF3892" w:rsidRPr="00AF3892" w:rsidRDefault="00AF3892" w:rsidP="00AF3892">
      <w:pPr>
        <w:numPr>
          <w:ilvl w:val="0"/>
          <w:numId w:val="4"/>
        </w:numPr>
      </w:pPr>
      <w:r w:rsidRPr="00AF3892">
        <w:t>아직 이벤트로 등록되지 않은 매칭 그룹을 발견하면 하나의 이벤트로 등록한다.</w:t>
      </w:r>
    </w:p>
    <w:p w14:paraId="6D9DE988" w14:textId="77777777" w:rsidR="00AF3892" w:rsidRPr="00AF3892" w:rsidRDefault="00AF3892" w:rsidP="00AF3892">
      <w:pPr>
        <w:numPr>
          <w:ilvl w:val="0"/>
          <w:numId w:val="4"/>
        </w:numPr>
      </w:pPr>
      <w:r w:rsidRPr="00AF3892">
        <w:t>이미 같은 연결 그룹으로 등록된 블록은 다시 이벤트로 생성하지 않는다.</w:t>
      </w:r>
    </w:p>
    <w:p w14:paraId="5E150B2D" w14:textId="77777777" w:rsidR="00AF3892" w:rsidRPr="00AF3892" w:rsidRDefault="00AF3892" w:rsidP="00AF3892">
      <w:r w:rsidRPr="00AF3892">
        <w:t>이 순서에 따라 매칭 이벤트 큐의 선후관계를 결정한다.</w:t>
      </w:r>
    </w:p>
    <w:p w14:paraId="685AB874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T자·L자·교차 매칭</w:t>
      </w:r>
    </w:p>
    <w:p w14:paraId="7B6324AF" w14:textId="77777777" w:rsidR="00AF3892" w:rsidRPr="00AF3892" w:rsidRDefault="00AF3892" w:rsidP="00AF3892">
      <w:r w:rsidRPr="00AF3892">
        <w:t>가로와 세로가 연결된 T자·L자·십자형 매칭은 분리하지 않는다.</w:t>
      </w:r>
    </w:p>
    <w:p w14:paraId="25835905" w14:textId="77777777" w:rsidR="00AF3892" w:rsidRPr="00AF3892" w:rsidRDefault="00AF3892" w:rsidP="00AF3892">
      <w:r w:rsidRPr="00AF3892">
        <w:t>연결된 모든 같은 속성 블록을 하나의 연결 그룹으로 보고, 총 연결 개수를 기준으로 하나의 매칭 이벤트를 생성한다.</w:t>
      </w:r>
    </w:p>
    <w:p w14:paraId="3AFAC9A4" w14:textId="77777777" w:rsidR="00AF3892" w:rsidRPr="00AF3892" w:rsidRDefault="00AF3892" w:rsidP="00AF3892">
      <w:r w:rsidRPr="00AF3892">
        <w:t>예시:</w:t>
      </w:r>
    </w:p>
    <w:p w14:paraId="42167497" w14:textId="77777777" w:rsidR="00AF3892" w:rsidRPr="00AF3892" w:rsidRDefault="00AF3892" w:rsidP="00AF3892">
      <w:pPr>
        <w:numPr>
          <w:ilvl w:val="0"/>
          <w:numId w:val="5"/>
        </w:numPr>
      </w:pPr>
      <w:r w:rsidRPr="00AF3892">
        <w:t>T자 형태로 총 5개 연결: 5매칭 이상 이벤트 1개</w:t>
      </w:r>
    </w:p>
    <w:p w14:paraId="7283A0CA" w14:textId="77777777" w:rsidR="00AF3892" w:rsidRPr="00AF3892" w:rsidRDefault="00AF3892" w:rsidP="00AF3892">
      <w:pPr>
        <w:numPr>
          <w:ilvl w:val="0"/>
          <w:numId w:val="5"/>
        </w:numPr>
      </w:pPr>
      <w:r w:rsidRPr="00AF3892">
        <w:t>L자 형태로 총 6개 연결: 5매칭 이상 이벤트 1개</w:t>
      </w:r>
    </w:p>
    <w:p w14:paraId="3EBC60B7" w14:textId="77777777" w:rsidR="00AF3892" w:rsidRPr="00AF3892" w:rsidRDefault="00AF3892" w:rsidP="00AF3892">
      <w:pPr>
        <w:numPr>
          <w:ilvl w:val="0"/>
          <w:numId w:val="5"/>
        </w:numPr>
      </w:pPr>
      <w:r w:rsidRPr="00AF3892">
        <w:t>십자 형태로 총 7개 연결: 5매칭 이상 이벤트 1개</w:t>
      </w:r>
    </w:p>
    <w:p w14:paraId="5BD725B8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6개 이상 매칭</w:t>
      </w:r>
    </w:p>
    <w:p w14:paraId="67CEEA7E" w14:textId="77777777" w:rsidR="00AF3892" w:rsidRPr="00AF3892" w:rsidRDefault="00AF3892" w:rsidP="00AF3892">
      <w:r w:rsidRPr="00AF3892">
        <w:t xml:space="preserve">6개·7개·8개처럼 5개를 초과한 연결 그룹도 모두 하나의 </w:t>
      </w:r>
      <w:r w:rsidRPr="00AF3892">
        <w:rPr>
          <w:b/>
          <w:bCs/>
        </w:rPr>
        <w:t>5매칭 이상 이벤트</w:t>
      </w:r>
      <w:r w:rsidRPr="00AF3892">
        <w:t>로 처리한다.</w:t>
      </w:r>
    </w:p>
    <w:p w14:paraId="0806DE23" w14:textId="77777777" w:rsidR="00AF3892" w:rsidRPr="00AF3892" w:rsidRDefault="00AF3892" w:rsidP="00AF3892">
      <w:r w:rsidRPr="00AF3892">
        <w:t>현재 매칭 단계는 다음 세 종류만 사용한다.</w:t>
      </w:r>
    </w:p>
    <w:p w14:paraId="0A848995" w14:textId="77777777" w:rsidR="00AF3892" w:rsidRPr="00AF3892" w:rsidRDefault="00AF3892" w:rsidP="00AF3892">
      <w:pPr>
        <w:numPr>
          <w:ilvl w:val="0"/>
          <w:numId w:val="6"/>
        </w:numPr>
      </w:pPr>
      <w:r w:rsidRPr="00AF3892">
        <w:t>3매칭</w:t>
      </w:r>
    </w:p>
    <w:p w14:paraId="199EDAB2" w14:textId="77777777" w:rsidR="00AF3892" w:rsidRPr="00AF3892" w:rsidRDefault="00AF3892" w:rsidP="00AF3892">
      <w:pPr>
        <w:numPr>
          <w:ilvl w:val="0"/>
          <w:numId w:val="6"/>
        </w:numPr>
      </w:pPr>
      <w:r w:rsidRPr="00AF3892">
        <w:t>4매칭</w:t>
      </w:r>
    </w:p>
    <w:p w14:paraId="7E388FAA" w14:textId="77777777" w:rsidR="00AF3892" w:rsidRPr="00AF3892" w:rsidRDefault="00AF3892" w:rsidP="00AF3892">
      <w:pPr>
        <w:numPr>
          <w:ilvl w:val="0"/>
          <w:numId w:val="6"/>
        </w:numPr>
      </w:pPr>
      <w:r w:rsidRPr="00AF3892">
        <w:t>5매칭 이상</w:t>
      </w:r>
    </w:p>
    <w:p w14:paraId="5AEC6504" w14:textId="77777777" w:rsidR="00AF3892" w:rsidRPr="00AF3892" w:rsidRDefault="00AF3892" w:rsidP="00AF3892">
      <w:r w:rsidRPr="00AF3892">
        <w:t>스킬에 별도 설명이 없다면 6개 이상을 연결해도 5매칭보다 효과가 추가로 증가하지 않는다.</w:t>
      </w:r>
    </w:p>
    <w:p w14:paraId="39EC38D3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분리된 같은 속성 매칭</w:t>
      </w:r>
    </w:p>
    <w:p w14:paraId="364CBF7C" w14:textId="77777777" w:rsidR="00AF3892" w:rsidRPr="00AF3892" w:rsidRDefault="00AF3892" w:rsidP="00AF3892">
      <w:r w:rsidRPr="00AF3892">
        <w:t>서로 연결되지 않은 같은 속성 매칭은 각각 별도의 이벤트로 처리한다.</w:t>
      </w:r>
    </w:p>
    <w:p w14:paraId="395AC0CE" w14:textId="77777777" w:rsidR="00AF3892" w:rsidRPr="00AF3892" w:rsidRDefault="00AF3892" w:rsidP="00AF3892">
      <w:r w:rsidRPr="00AF3892">
        <w:lastRenderedPageBreak/>
        <w:t>예시:</w:t>
      </w:r>
    </w:p>
    <w:p w14:paraId="69A3609F" w14:textId="77777777" w:rsidR="00AF3892" w:rsidRPr="00AF3892" w:rsidRDefault="00AF3892" w:rsidP="00AF3892">
      <w:pPr>
        <w:numPr>
          <w:ilvl w:val="0"/>
          <w:numId w:val="7"/>
        </w:numPr>
      </w:pPr>
      <w:r w:rsidRPr="00AF3892">
        <w:t>왼쪽에 물 3매칭</w:t>
      </w:r>
    </w:p>
    <w:p w14:paraId="3BBEA009" w14:textId="77777777" w:rsidR="00AF3892" w:rsidRPr="00AF3892" w:rsidRDefault="00AF3892" w:rsidP="00AF3892">
      <w:pPr>
        <w:numPr>
          <w:ilvl w:val="0"/>
          <w:numId w:val="7"/>
        </w:numPr>
      </w:pPr>
      <w:r w:rsidRPr="00AF3892">
        <w:t>오른쪽에 물 4매칭</w:t>
      </w:r>
    </w:p>
    <w:p w14:paraId="1B0E3ECE" w14:textId="77777777" w:rsidR="00AF3892" w:rsidRPr="00AF3892" w:rsidRDefault="00AF3892" w:rsidP="00AF3892">
      <w:r w:rsidRPr="00AF3892">
        <w:t>두 그룹이 서로 연결되지 않았다면 다음 두 이벤트를 각각 생성한다.</w:t>
      </w:r>
    </w:p>
    <w:p w14:paraId="0C8C2DE5" w14:textId="77777777" w:rsidR="00AF3892" w:rsidRPr="00AF3892" w:rsidRDefault="00AF3892" w:rsidP="00AF3892">
      <w:pPr>
        <w:numPr>
          <w:ilvl w:val="0"/>
          <w:numId w:val="8"/>
        </w:numPr>
      </w:pPr>
      <w:r w:rsidRPr="00AF3892">
        <w:t>물 3매칭 이벤트</w:t>
      </w:r>
    </w:p>
    <w:p w14:paraId="78C9617C" w14:textId="77777777" w:rsidR="00AF3892" w:rsidRPr="00AF3892" w:rsidRDefault="00AF3892" w:rsidP="00AF3892">
      <w:pPr>
        <w:numPr>
          <w:ilvl w:val="0"/>
          <w:numId w:val="8"/>
        </w:numPr>
      </w:pPr>
      <w:r w:rsidRPr="00AF3892">
        <w:t>물 4매칭 이벤트</w:t>
      </w:r>
    </w:p>
    <w:p w14:paraId="60ADD432" w14:textId="77777777" w:rsidR="00AF3892" w:rsidRPr="00AF3892" w:rsidRDefault="00AF3892" w:rsidP="00AF3892">
      <w:r w:rsidRPr="00AF3892">
        <w:t>같은 속성이라는 이유로 제거 개수를 합산하지 않는다.</w:t>
      </w:r>
    </w:p>
    <w:p w14:paraId="07B26FA3" w14:textId="77777777" w:rsidR="00AF3892" w:rsidRPr="00AF3892" w:rsidRDefault="00000000" w:rsidP="00AF3892">
      <w:r>
        <w:pict w14:anchorId="6847DAAC">
          <v:rect id="_x0000_i1028" style="width:0;height:1.5pt" o:hralign="center" o:hrstd="t" o:hr="t" fillcolor="#a0a0a0" stroked="f"/>
        </w:pict>
      </w:r>
    </w:p>
    <w:p w14:paraId="63718226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5. 전투 턴과 종료 판정</w:t>
      </w:r>
    </w:p>
    <w:p w14:paraId="149AE604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제한 마지막 턴</w:t>
      </w:r>
    </w:p>
    <w:p w14:paraId="1576E4BF" w14:textId="77777777" w:rsidR="00AF3892" w:rsidRPr="00AF3892" w:rsidRDefault="00AF3892" w:rsidP="00AF3892">
      <w:r w:rsidRPr="00AF3892">
        <w:t>25턴 제한 전투에서도 25턴째 플레이어 행동 이후 보스가 정상적으로 행동한다.</w:t>
      </w:r>
    </w:p>
    <w:p w14:paraId="0D323D32" w14:textId="77777777" w:rsidR="00AF3892" w:rsidRPr="00AF3892" w:rsidRDefault="00AF3892" w:rsidP="00AF3892">
      <w:r w:rsidRPr="00AF3892">
        <w:t>마지막 턴이라고 해서 보스 행동을 생략하지 않는다.</w:t>
      </w:r>
    </w:p>
    <w:p w14:paraId="5B62576B" w14:textId="77777777" w:rsidR="00AF3892" w:rsidRPr="00AF3892" w:rsidRDefault="00AF3892" w:rsidP="00AF3892">
      <w:r w:rsidRPr="00AF3892">
        <w:t>기본적인 마지막 턴 흐름은 다음과 같다.</w:t>
      </w:r>
    </w:p>
    <w:p w14:paraId="66C07CCF" w14:textId="77777777" w:rsidR="00AF3892" w:rsidRPr="00AF3892" w:rsidRDefault="00AF3892" w:rsidP="00AF3892">
      <w:pPr>
        <w:numPr>
          <w:ilvl w:val="0"/>
          <w:numId w:val="9"/>
        </w:numPr>
      </w:pPr>
      <w:r w:rsidRPr="00AF3892">
        <w:t>플레이어가 액티브를 사용한다.</w:t>
      </w:r>
    </w:p>
    <w:p w14:paraId="01810258" w14:textId="77777777" w:rsidR="00AF3892" w:rsidRPr="00AF3892" w:rsidRDefault="00AF3892" w:rsidP="00AF3892">
      <w:pPr>
        <w:numPr>
          <w:ilvl w:val="0"/>
          <w:numId w:val="9"/>
        </w:numPr>
      </w:pPr>
      <w:r w:rsidRPr="00AF3892">
        <w:t>플레이어가 블록을 조작한다.</w:t>
      </w:r>
    </w:p>
    <w:p w14:paraId="4D43A815" w14:textId="77777777" w:rsidR="00AF3892" w:rsidRPr="00AF3892" w:rsidRDefault="00AF3892" w:rsidP="00AF3892">
      <w:pPr>
        <w:numPr>
          <w:ilvl w:val="0"/>
          <w:numId w:val="9"/>
        </w:numPr>
      </w:pPr>
      <w:r w:rsidRPr="00AF3892">
        <w:t>매칭과 연쇄를 처리한다.</w:t>
      </w:r>
    </w:p>
    <w:p w14:paraId="37941DB9" w14:textId="77777777" w:rsidR="00AF3892" w:rsidRPr="00AF3892" w:rsidRDefault="00AF3892" w:rsidP="00AF3892">
      <w:pPr>
        <w:numPr>
          <w:ilvl w:val="0"/>
          <w:numId w:val="9"/>
        </w:numPr>
      </w:pPr>
      <w:r w:rsidRPr="00AF3892">
        <w:t>매칭 이벤트 큐를 처리한다.</w:t>
      </w:r>
    </w:p>
    <w:p w14:paraId="48451D52" w14:textId="77777777" w:rsidR="00AF3892" w:rsidRPr="00AF3892" w:rsidRDefault="00AF3892" w:rsidP="00AF3892">
      <w:pPr>
        <w:numPr>
          <w:ilvl w:val="0"/>
          <w:numId w:val="9"/>
        </w:numPr>
      </w:pPr>
      <w:r w:rsidRPr="00AF3892">
        <w:t>보스가 생존했다면 보스가 행동한다.</w:t>
      </w:r>
    </w:p>
    <w:p w14:paraId="1E82A7D6" w14:textId="77777777" w:rsidR="00AF3892" w:rsidRPr="00AF3892" w:rsidRDefault="00AF3892" w:rsidP="00AF3892">
      <w:pPr>
        <w:numPr>
          <w:ilvl w:val="0"/>
          <w:numId w:val="9"/>
        </w:numPr>
      </w:pPr>
      <w:r w:rsidRPr="00AF3892">
        <w:t>반격·지속 피해·턴 종료 효과 등 정상적인 후속 처리를 진행한다.</w:t>
      </w:r>
    </w:p>
    <w:p w14:paraId="156D7671" w14:textId="77777777" w:rsidR="00AF3892" w:rsidRPr="00AF3892" w:rsidRDefault="00AF3892" w:rsidP="00AF3892">
      <w:pPr>
        <w:numPr>
          <w:ilvl w:val="0"/>
          <w:numId w:val="9"/>
        </w:numPr>
      </w:pPr>
      <w:r w:rsidRPr="00AF3892">
        <w:t>전투 종료를 확정한다.</w:t>
      </w:r>
    </w:p>
    <w:p w14:paraId="23657B49" w14:textId="77777777" w:rsidR="00AF3892" w:rsidRPr="00AF3892" w:rsidRDefault="00AF3892" w:rsidP="00AF3892">
      <w:r w:rsidRPr="00AF3892">
        <w:t>단, 효과별 발동 시점이 별도로 지정되어 있다면 해당 효과의 설명을 우선한다.</w:t>
      </w:r>
    </w:p>
    <w:p w14:paraId="073755C5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보스 처치</w:t>
      </w:r>
    </w:p>
    <w:p w14:paraId="70E22D85" w14:textId="77777777" w:rsidR="00AF3892" w:rsidRPr="00AF3892" w:rsidRDefault="00AF3892" w:rsidP="00AF3892">
      <w:r w:rsidRPr="00AF3892">
        <w:t>매칭 이벤트 큐를 처리하는 도중 보스 HP가 0이 되면 즉시 승리 처리한다.</w:t>
      </w:r>
    </w:p>
    <w:p w14:paraId="2FF9480B" w14:textId="77777777" w:rsidR="00AF3892" w:rsidRPr="00AF3892" w:rsidRDefault="00AF3892" w:rsidP="00AF3892">
      <w:pPr>
        <w:numPr>
          <w:ilvl w:val="0"/>
          <w:numId w:val="10"/>
        </w:numPr>
      </w:pPr>
      <w:r w:rsidRPr="00AF3892">
        <w:t>아직 처리하지 않은 매칭 이벤트는 중단한다.</w:t>
      </w:r>
    </w:p>
    <w:p w14:paraId="094DAA3D" w14:textId="77777777" w:rsidR="00AF3892" w:rsidRPr="00AF3892" w:rsidRDefault="00AF3892" w:rsidP="00AF3892">
      <w:pPr>
        <w:numPr>
          <w:ilvl w:val="0"/>
          <w:numId w:val="10"/>
        </w:numPr>
      </w:pPr>
      <w:r w:rsidRPr="00AF3892">
        <w:t>아직 행동하지 않은 캐릭터도 행동하지 않는다.</w:t>
      </w:r>
    </w:p>
    <w:p w14:paraId="03888A48" w14:textId="77777777" w:rsidR="00AF3892" w:rsidRPr="00AF3892" w:rsidRDefault="00AF3892" w:rsidP="00AF3892">
      <w:pPr>
        <w:numPr>
          <w:ilvl w:val="0"/>
          <w:numId w:val="10"/>
        </w:numPr>
      </w:pPr>
      <w:r w:rsidRPr="00AF3892">
        <w:lastRenderedPageBreak/>
        <w:t>남은 공격과 추격은 발생하지 않는다.</w:t>
      </w:r>
    </w:p>
    <w:p w14:paraId="282D8E66" w14:textId="77777777" w:rsidR="00AF3892" w:rsidRPr="00AF3892" w:rsidRDefault="00AF3892" w:rsidP="00AF3892">
      <w:pPr>
        <w:numPr>
          <w:ilvl w:val="0"/>
          <w:numId w:val="10"/>
        </w:numPr>
      </w:pPr>
      <w:r w:rsidRPr="00AF3892">
        <w:t>보스 행동도 발생하지 않는다.</w:t>
      </w:r>
    </w:p>
    <w:p w14:paraId="76BCB944" w14:textId="77777777" w:rsidR="00AF3892" w:rsidRPr="00AF3892" w:rsidRDefault="00AF3892" w:rsidP="00AF3892">
      <w:pPr>
        <w:numPr>
          <w:ilvl w:val="0"/>
          <w:numId w:val="10"/>
        </w:numPr>
      </w:pPr>
      <w:r w:rsidRPr="00AF3892">
        <w:t>이미 보스 HP가 0이 된 이후 추가 점수는 발생하지 않는다.</w:t>
      </w:r>
    </w:p>
    <w:p w14:paraId="411C5A38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잔여 턴</w:t>
      </w:r>
    </w:p>
    <w:p w14:paraId="77BDDB33" w14:textId="77777777" w:rsidR="00AF3892" w:rsidRPr="00AF3892" w:rsidRDefault="00AF3892" w:rsidP="00AF3892">
      <w:r w:rsidRPr="00AF3892">
        <w:t>보스를 N턴에 처치한 경우 잔여 턴은 다음과 같이 계산한다.</w:t>
      </w:r>
    </w:p>
    <w:p w14:paraId="498F30F5" w14:textId="77777777" w:rsidR="00AF3892" w:rsidRPr="00AF3892" w:rsidRDefault="00AF3892" w:rsidP="00AF3892">
      <w:r w:rsidRPr="00AF3892">
        <w:t xml:space="preserve">잔여 턴 = 전체 제한 턴 </w:t>
      </w:r>
      <w:r w:rsidRPr="00AF3892">
        <w:rPr>
          <w:rFonts w:ascii="Cambria Math" w:hAnsi="Cambria Math" w:cs="Cambria Math"/>
        </w:rPr>
        <w:t>−</w:t>
      </w:r>
      <w:r w:rsidRPr="00AF3892">
        <w:t xml:space="preserve"> 처치한 턴</w:t>
      </w:r>
    </w:p>
    <w:p w14:paraId="1556038B" w14:textId="77777777" w:rsidR="00AF3892" w:rsidRPr="00AF3892" w:rsidRDefault="00AF3892" w:rsidP="00AF3892">
      <w:r w:rsidRPr="00AF3892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3"/>
        <w:gridCol w:w="798"/>
        <w:gridCol w:w="813"/>
      </w:tblGrid>
      <w:tr w:rsidR="00AF3892" w:rsidRPr="00AF3892" w14:paraId="5B8030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D2AB7D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제한 턴</w:t>
            </w:r>
          </w:p>
        </w:tc>
        <w:tc>
          <w:tcPr>
            <w:tcW w:w="0" w:type="auto"/>
            <w:vAlign w:val="center"/>
            <w:hideMark/>
          </w:tcPr>
          <w:p w14:paraId="70099287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처치 턴</w:t>
            </w:r>
          </w:p>
        </w:tc>
        <w:tc>
          <w:tcPr>
            <w:tcW w:w="0" w:type="auto"/>
            <w:vAlign w:val="center"/>
            <w:hideMark/>
          </w:tcPr>
          <w:p w14:paraId="3A47471F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잔여 턴</w:t>
            </w:r>
          </w:p>
        </w:tc>
      </w:tr>
      <w:tr w:rsidR="00AF3892" w:rsidRPr="00AF3892" w14:paraId="49FFD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AC59B" w14:textId="77777777" w:rsidR="00AF3892" w:rsidRPr="00AF3892" w:rsidRDefault="00AF3892" w:rsidP="00AF3892">
            <w:r w:rsidRPr="00AF3892">
              <w:t>25</w:t>
            </w:r>
          </w:p>
        </w:tc>
        <w:tc>
          <w:tcPr>
            <w:tcW w:w="0" w:type="auto"/>
            <w:vAlign w:val="center"/>
            <w:hideMark/>
          </w:tcPr>
          <w:p w14:paraId="010BA2E7" w14:textId="77777777" w:rsidR="00AF3892" w:rsidRPr="00AF3892" w:rsidRDefault="00AF3892" w:rsidP="00AF3892">
            <w:r w:rsidRPr="00AF3892">
              <w:t>1</w:t>
            </w:r>
          </w:p>
        </w:tc>
        <w:tc>
          <w:tcPr>
            <w:tcW w:w="0" w:type="auto"/>
            <w:vAlign w:val="center"/>
            <w:hideMark/>
          </w:tcPr>
          <w:p w14:paraId="3675385B" w14:textId="77777777" w:rsidR="00AF3892" w:rsidRPr="00AF3892" w:rsidRDefault="00AF3892" w:rsidP="00AF3892">
            <w:r w:rsidRPr="00AF3892">
              <w:t>24</w:t>
            </w:r>
          </w:p>
        </w:tc>
      </w:tr>
      <w:tr w:rsidR="00AF3892" w:rsidRPr="00AF3892" w14:paraId="5D163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CDCAB8" w14:textId="77777777" w:rsidR="00AF3892" w:rsidRPr="00AF3892" w:rsidRDefault="00AF3892" w:rsidP="00AF3892">
            <w:r w:rsidRPr="00AF3892">
              <w:t>25</w:t>
            </w:r>
          </w:p>
        </w:tc>
        <w:tc>
          <w:tcPr>
            <w:tcW w:w="0" w:type="auto"/>
            <w:vAlign w:val="center"/>
            <w:hideMark/>
          </w:tcPr>
          <w:p w14:paraId="2CE6FBDE" w14:textId="77777777" w:rsidR="00AF3892" w:rsidRPr="00AF3892" w:rsidRDefault="00AF3892" w:rsidP="00AF3892">
            <w:r w:rsidRPr="00AF3892">
              <w:t>10</w:t>
            </w:r>
          </w:p>
        </w:tc>
        <w:tc>
          <w:tcPr>
            <w:tcW w:w="0" w:type="auto"/>
            <w:vAlign w:val="center"/>
            <w:hideMark/>
          </w:tcPr>
          <w:p w14:paraId="3459336A" w14:textId="77777777" w:rsidR="00AF3892" w:rsidRPr="00AF3892" w:rsidRDefault="00AF3892" w:rsidP="00AF3892">
            <w:r w:rsidRPr="00AF3892">
              <w:t>15</w:t>
            </w:r>
          </w:p>
        </w:tc>
      </w:tr>
      <w:tr w:rsidR="00AF3892" w:rsidRPr="00AF3892" w14:paraId="65E38A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2BB12" w14:textId="77777777" w:rsidR="00AF3892" w:rsidRPr="00AF3892" w:rsidRDefault="00AF3892" w:rsidP="00AF3892">
            <w:r w:rsidRPr="00AF3892">
              <w:t>25</w:t>
            </w:r>
          </w:p>
        </w:tc>
        <w:tc>
          <w:tcPr>
            <w:tcW w:w="0" w:type="auto"/>
            <w:vAlign w:val="center"/>
            <w:hideMark/>
          </w:tcPr>
          <w:p w14:paraId="5EBF607A" w14:textId="77777777" w:rsidR="00AF3892" w:rsidRPr="00AF3892" w:rsidRDefault="00AF3892" w:rsidP="00AF3892">
            <w:r w:rsidRPr="00AF3892">
              <w:t>20</w:t>
            </w:r>
          </w:p>
        </w:tc>
        <w:tc>
          <w:tcPr>
            <w:tcW w:w="0" w:type="auto"/>
            <w:vAlign w:val="center"/>
            <w:hideMark/>
          </w:tcPr>
          <w:p w14:paraId="6EE51856" w14:textId="77777777" w:rsidR="00AF3892" w:rsidRPr="00AF3892" w:rsidRDefault="00AF3892" w:rsidP="00AF3892">
            <w:r w:rsidRPr="00AF3892">
              <w:t>5</w:t>
            </w:r>
          </w:p>
        </w:tc>
      </w:tr>
      <w:tr w:rsidR="00AF3892" w:rsidRPr="00AF3892" w14:paraId="52A90D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CF3D9" w14:textId="77777777" w:rsidR="00AF3892" w:rsidRPr="00AF3892" w:rsidRDefault="00AF3892" w:rsidP="00AF3892">
            <w:r w:rsidRPr="00AF3892">
              <w:t>25</w:t>
            </w:r>
          </w:p>
        </w:tc>
        <w:tc>
          <w:tcPr>
            <w:tcW w:w="0" w:type="auto"/>
            <w:vAlign w:val="center"/>
            <w:hideMark/>
          </w:tcPr>
          <w:p w14:paraId="6E63CA29" w14:textId="77777777" w:rsidR="00AF3892" w:rsidRPr="00AF3892" w:rsidRDefault="00AF3892" w:rsidP="00AF3892">
            <w:r w:rsidRPr="00AF3892">
              <w:t>25</w:t>
            </w:r>
          </w:p>
        </w:tc>
        <w:tc>
          <w:tcPr>
            <w:tcW w:w="0" w:type="auto"/>
            <w:vAlign w:val="center"/>
            <w:hideMark/>
          </w:tcPr>
          <w:p w14:paraId="054F6A2E" w14:textId="77777777" w:rsidR="00AF3892" w:rsidRPr="00AF3892" w:rsidRDefault="00AF3892" w:rsidP="00AF3892">
            <w:r w:rsidRPr="00AF3892">
              <w:t>0</w:t>
            </w:r>
          </w:p>
        </w:tc>
      </w:tr>
    </w:tbl>
    <w:p w14:paraId="3A814A94" w14:textId="77777777" w:rsidR="00AF3892" w:rsidRPr="00AF3892" w:rsidRDefault="00AF3892" w:rsidP="00AF3892">
      <w:r w:rsidRPr="00AF3892">
        <w:t>마지막 제한 턴에 보스를 처치하면 잔여 턴 보너스는 0이다.</w:t>
      </w:r>
    </w:p>
    <w:p w14:paraId="0D16E2B7" w14:textId="77777777" w:rsidR="00AF3892" w:rsidRPr="00AF3892" w:rsidRDefault="00000000" w:rsidP="00AF3892">
      <w:r>
        <w:pict w14:anchorId="279CE4AF">
          <v:rect id="_x0000_i1029" style="width:0;height:1.5pt" o:hralign="center" o:hrstd="t" o:hr="t" fillcolor="#a0a0a0" stroked="f"/>
        </w:pict>
      </w:r>
    </w:p>
    <w:p w14:paraId="42043CE1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6. 보호막 공통 규칙</w:t>
      </w:r>
    </w:p>
    <w:p w14:paraId="37A058A2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보호막 인스턴스</w:t>
      </w:r>
    </w:p>
    <w:p w14:paraId="1D7510FA" w14:textId="77777777" w:rsidR="00AF3892" w:rsidRPr="00AF3892" w:rsidRDefault="00AF3892" w:rsidP="00AF3892">
      <w:r w:rsidRPr="00AF3892">
        <w:t>보호막은 파티가 공유하지만, 내부적으로는 생성된 보호막마다 별도의 인스턴스로 관리한다.</w:t>
      </w:r>
    </w:p>
    <w:p w14:paraId="2F18FD4B" w14:textId="77777777" w:rsidR="00AF3892" w:rsidRPr="00AF3892" w:rsidRDefault="00AF3892" w:rsidP="00AF3892">
      <w:r w:rsidRPr="00AF3892">
        <w:t>각 보호막 인스턴스는 최소한 다음 정보를 가진다.</w:t>
      </w:r>
    </w:p>
    <w:p w14:paraId="6CBA021B" w14:textId="77777777" w:rsidR="00AF3892" w:rsidRPr="00AF3892" w:rsidRDefault="00AF3892" w:rsidP="00AF3892">
      <w:pPr>
        <w:numPr>
          <w:ilvl w:val="0"/>
          <w:numId w:val="11"/>
        </w:numPr>
      </w:pPr>
      <w:r w:rsidRPr="00AF3892">
        <w:t>생성한 캐릭터 또는 효과</w:t>
      </w:r>
    </w:p>
    <w:p w14:paraId="36EFBA2C" w14:textId="77777777" w:rsidR="00AF3892" w:rsidRPr="00AF3892" w:rsidRDefault="00AF3892" w:rsidP="00AF3892">
      <w:pPr>
        <w:numPr>
          <w:ilvl w:val="0"/>
          <w:numId w:val="11"/>
        </w:numPr>
      </w:pPr>
      <w:r w:rsidRPr="00AF3892">
        <w:t xml:space="preserve">현재 </w:t>
      </w:r>
      <w:proofErr w:type="spellStart"/>
      <w:r w:rsidRPr="00AF3892">
        <w:t>보호막량</w:t>
      </w:r>
      <w:proofErr w:type="spellEnd"/>
    </w:p>
    <w:p w14:paraId="25C60746" w14:textId="77777777" w:rsidR="00AF3892" w:rsidRPr="00AF3892" w:rsidRDefault="00AF3892" w:rsidP="00AF3892">
      <w:pPr>
        <w:numPr>
          <w:ilvl w:val="0"/>
          <w:numId w:val="11"/>
        </w:numPr>
      </w:pPr>
      <w:r w:rsidRPr="00AF3892">
        <w:t xml:space="preserve">최초 </w:t>
      </w:r>
      <w:proofErr w:type="spellStart"/>
      <w:r w:rsidRPr="00AF3892">
        <w:t>보호막량</w:t>
      </w:r>
      <w:proofErr w:type="spellEnd"/>
    </w:p>
    <w:p w14:paraId="3911C160" w14:textId="77777777" w:rsidR="00AF3892" w:rsidRPr="00AF3892" w:rsidRDefault="00AF3892" w:rsidP="00AF3892">
      <w:pPr>
        <w:numPr>
          <w:ilvl w:val="0"/>
          <w:numId w:val="11"/>
        </w:numPr>
      </w:pPr>
      <w:r w:rsidRPr="00AF3892">
        <w:t>생성 턴</w:t>
      </w:r>
    </w:p>
    <w:p w14:paraId="79345B82" w14:textId="77777777" w:rsidR="00AF3892" w:rsidRPr="00AF3892" w:rsidRDefault="00AF3892" w:rsidP="00AF3892">
      <w:pPr>
        <w:numPr>
          <w:ilvl w:val="0"/>
          <w:numId w:val="11"/>
        </w:numPr>
      </w:pPr>
      <w:r w:rsidRPr="00AF3892">
        <w:t>남은 지속 턴</w:t>
      </w:r>
    </w:p>
    <w:p w14:paraId="68A7900C" w14:textId="77777777" w:rsidR="00AF3892" w:rsidRPr="00AF3892" w:rsidRDefault="00AF3892" w:rsidP="00AF3892">
      <w:pPr>
        <w:numPr>
          <w:ilvl w:val="0"/>
          <w:numId w:val="11"/>
        </w:numPr>
      </w:pPr>
      <w:r w:rsidRPr="00AF3892">
        <w:t>만료 시점</w:t>
      </w:r>
    </w:p>
    <w:p w14:paraId="7F4E0614" w14:textId="77777777" w:rsidR="00AF3892" w:rsidRPr="00AF3892" w:rsidRDefault="00AF3892" w:rsidP="00AF3892">
      <w:pPr>
        <w:numPr>
          <w:ilvl w:val="0"/>
          <w:numId w:val="11"/>
        </w:numPr>
      </w:pPr>
      <w:r w:rsidRPr="00AF3892">
        <w:lastRenderedPageBreak/>
        <w:t>필요할 경우 보호막 고유 태그</w:t>
      </w:r>
    </w:p>
    <w:p w14:paraId="6F4C38C8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보호막 총량</w:t>
      </w:r>
    </w:p>
    <w:p w14:paraId="5A2B32E3" w14:textId="77777777" w:rsidR="00AF3892" w:rsidRPr="00AF3892" w:rsidRDefault="00AF3892" w:rsidP="00AF3892">
      <w:r w:rsidRPr="00AF3892">
        <w:t>UI에 표시되는 현재 파티 보호막은 활성화된 모든 보호막 인스턴스의 합계다.</w:t>
      </w:r>
    </w:p>
    <w:p w14:paraId="464C0D66" w14:textId="77777777" w:rsidR="00AF3892" w:rsidRPr="00AF3892" w:rsidRDefault="00AF3892" w:rsidP="00AF3892">
      <w:r w:rsidRPr="00AF3892">
        <w:t xml:space="preserve">파티 총보호막 = 활성 보호막 인스턴스의 현재 </w:t>
      </w:r>
      <w:proofErr w:type="spellStart"/>
      <w:r w:rsidRPr="00AF3892">
        <w:t>보호막량</w:t>
      </w:r>
      <w:proofErr w:type="spellEnd"/>
      <w:r w:rsidRPr="00AF3892">
        <w:t xml:space="preserve"> 합계</w:t>
      </w:r>
    </w:p>
    <w:p w14:paraId="6EAAE136" w14:textId="77777777" w:rsidR="00AF3892" w:rsidRPr="00AF3892" w:rsidRDefault="00AF3892" w:rsidP="00AF3892">
      <w:r w:rsidRPr="00AF3892">
        <w:t>여러 캐릭터가 생성한 보호막은 단순 합산한다.</w:t>
      </w:r>
    </w:p>
    <w:p w14:paraId="2C8EC8AF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보호막 지속 시간</w:t>
      </w:r>
    </w:p>
    <w:p w14:paraId="7CB5A2FC" w14:textId="77777777" w:rsidR="00AF3892" w:rsidRPr="00AF3892" w:rsidRDefault="00AF3892" w:rsidP="00AF3892">
      <w:r w:rsidRPr="00AF3892">
        <w:t>보호막 지속 시간은 스킬마다 개별적으로 설정한다.</w:t>
      </w:r>
    </w:p>
    <w:p w14:paraId="5F3A8D57" w14:textId="77777777" w:rsidR="00AF3892" w:rsidRPr="00AF3892" w:rsidRDefault="00AF3892" w:rsidP="00AF3892">
      <w:pPr>
        <w:numPr>
          <w:ilvl w:val="0"/>
          <w:numId w:val="12"/>
        </w:numPr>
      </w:pPr>
      <w:r w:rsidRPr="00AF3892">
        <w:t>지속 시간이 있는 보호막은 해당 기간이 끝나면 남은 수치와 관계없이 제거된다.</w:t>
      </w:r>
    </w:p>
    <w:p w14:paraId="644D1CBE" w14:textId="77777777" w:rsidR="00AF3892" w:rsidRPr="00AF3892" w:rsidRDefault="00AF3892" w:rsidP="00AF3892">
      <w:pPr>
        <w:numPr>
          <w:ilvl w:val="0"/>
          <w:numId w:val="12"/>
        </w:numPr>
      </w:pPr>
      <w:r w:rsidRPr="00AF3892">
        <w:t>지속 시간이 없는 보호막은 스킬 설명에 별도로 명시한다.</w:t>
      </w:r>
    </w:p>
    <w:p w14:paraId="7D549291" w14:textId="77777777" w:rsidR="00AF3892" w:rsidRPr="00AF3892" w:rsidRDefault="00AF3892" w:rsidP="00AF3892">
      <w:pPr>
        <w:numPr>
          <w:ilvl w:val="0"/>
          <w:numId w:val="12"/>
        </w:numPr>
      </w:pPr>
      <w:r w:rsidRPr="00AF3892">
        <w:t>기본적으로 보호막은 버프와 같은 방식으로 플레이어 턴을 기준으로 지속 시간을 관리한다.</w:t>
      </w:r>
    </w:p>
    <w:p w14:paraId="3087B3F2" w14:textId="77777777" w:rsidR="00AF3892" w:rsidRPr="00AF3892" w:rsidRDefault="00AF3892" w:rsidP="00AF3892">
      <w:pPr>
        <w:numPr>
          <w:ilvl w:val="0"/>
          <w:numId w:val="12"/>
        </w:numPr>
      </w:pPr>
      <w:r w:rsidRPr="00AF3892">
        <w:t>해당 턴의 보스 공격까지 방어한 뒤 턴 종료 시 만료 여부를 판정한다.</w:t>
      </w:r>
    </w:p>
    <w:p w14:paraId="610F1AB6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피해 흡수 우선순위</w:t>
      </w:r>
    </w:p>
    <w:p w14:paraId="1B80A31E" w14:textId="77777777" w:rsidR="00AF3892" w:rsidRPr="00AF3892" w:rsidRDefault="00AF3892" w:rsidP="00AF3892">
      <w:r w:rsidRPr="00AF3892">
        <w:t>파티가 피해를 받으면 남은 지속 시간이 가장 짧은 보호막부터 소모한다.</w:t>
      </w:r>
    </w:p>
    <w:p w14:paraId="30FE7810" w14:textId="77777777" w:rsidR="00AF3892" w:rsidRPr="00AF3892" w:rsidRDefault="00AF3892" w:rsidP="00AF3892">
      <w:r w:rsidRPr="00AF3892"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018"/>
        <w:gridCol w:w="813"/>
      </w:tblGrid>
      <w:tr w:rsidR="00AF3892" w:rsidRPr="00AF3892" w14:paraId="6B92DA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50C033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보호막</w:t>
            </w:r>
          </w:p>
        </w:tc>
        <w:tc>
          <w:tcPr>
            <w:tcW w:w="0" w:type="auto"/>
            <w:vAlign w:val="center"/>
            <w:hideMark/>
          </w:tcPr>
          <w:p w14:paraId="0DEA3BD2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현재 수치</w:t>
            </w:r>
          </w:p>
        </w:tc>
        <w:tc>
          <w:tcPr>
            <w:tcW w:w="0" w:type="auto"/>
            <w:vAlign w:val="center"/>
            <w:hideMark/>
          </w:tcPr>
          <w:p w14:paraId="6E05B237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남은 턴</w:t>
            </w:r>
          </w:p>
        </w:tc>
      </w:tr>
      <w:tr w:rsidR="00AF3892" w:rsidRPr="00AF3892" w14:paraId="42099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13C9D" w14:textId="77777777" w:rsidR="00AF3892" w:rsidRPr="00AF3892" w:rsidRDefault="00AF3892" w:rsidP="00AF3892">
            <w:r w:rsidRPr="00AF3892">
              <w:t>보호막 A</w:t>
            </w:r>
          </w:p>
        </w:tc>
        <w:tc>
          <w:tcPr>
            <w:tcW w:w="0" w:type="auto"/>
            <w:vAlign w:val="center"/>
            <w:hideMark/>
          </w:tcPr>
          <w:p w14:paraId="250F50D7" w14:textId="77777777" w:rsidR="00AF3892" w:rsidRPr="00AF3892" w:rsidRDefault="00AF3892" w:rsidP="00AF3892">
            <w:r w:rsidRPr="00AF3892">
              <w:t>500</w:t>
            </w:r>
          </w:p>
        </w:tc>
        <w:tc>
          <w:tcPr>
            <w:tcW w:w="0" w:type="auto"/>
            <w:vAlign w:val="center"/>
            <w:hideMark/>
          </w:tcPr>
          <w:p w14:paraId="579D210B" w14:textId="77777777" w:rsidR="00AF3892" w:rsidRPr="00AF3892" w:rsidRDefault="00AF3892" w:rsidP="00AF3892">
            <w:r w:rsidRPr="00AF3892">
              <w:t>1턴</w:t>
            </w:r>
          </w:p>
        </w:tc>
      </w:tr>
      <w:tr w:rsidR="00AF3892" w:rsidRPr="00AF3892" w14:paraId="7E72F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84E733" w14:textId="77777777" w:rsidR="00AF3892" w:rsidRPr="00AF3892" w:rsidRDefault="00AF3892" w:rsidP="00AF3892">
            <w:r w:rsidRPr="00AF3892">
              <w:t>보호막 B</w:t>
            </w:r>
          </w:p>
        </w:tc>
        <w:tc>
          <w:tcPr>
            <w:tcW w:w="0" w:type="auto"/>
            <w:vAlign w:val="center"/>
            <w:hideMark/>
          </w:tcPr>
          <w:p w14:paraId="79A632E4" w14:textId="77777777" w:rsidR="00AF3892" w:rsidRPr="00AF3892" w:rsidRDefault="00AF3892" w:rsidP="00AF3892">
            <w:r w:rsidRPr="00AF3892">
              <w:t>800</w:t>
            </w:r>
          </w:p>
        </w:tc>
        <w:tc>
          <w:tcPr>
            <w:tcW w:w="0" w:type="auto"/>
            <w:vAlign w:val="center"/>
            <w:hideMark/>
          </w:tcPr>
          <w:p w14:paraId="77FB4AD6" w14:textId="77777777" w:rsidR="00AF3892" w:rsidRPr="00AF3892" w:rsidRDefault="00AF3892" w:rsidP="00AF3892">
            <w:r w:rsidRPr="00AF3892">
              <w:t>2턴</w:t>
            </w:r>
          </w:p>
        </w:tc>
      </w:tr>
      <w:tr w:rsidR="00AF3892" w:rsidRPr="00AF3892" w14:paraId="58CB93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3D6F9" w14:textId="77777777" w:rsidR="00AF3892" w:rsidRPr="00AF3892" w:rsidRDefault="00AF3892" w:rsidP="00AF3892">
            <w:r w:rsidRPr="00AF3892">
              <w:t>보호막 C</w:t>
            </w:r>
          </w:p>
        </w:tc>
        <w:tc>
          <w:tcPr>
            <w:tcW w:w="0" w:type="auto"/>
            <w:vAlign w:val="center"/>
            <w:hideMark/>
          </w:tcPr>
          <w:p w14:paraId="2BDAD305" w14:textId="77777777" w:rsidR="00AF3892" w:rsidRPr="00AF3892" w:rsidRDefault="00AF3892" w:rsidP="00AF3892">
            <w:r w:rsidRPr="00AF3892">
              <w:t>1,000</w:t>
            </w:r>
          </w:p>
        </w:tc>
        <w:tc>
          <w:tcPr>
            <w:tcW w:w="0" w:type="auto"/>
            <w:vAlign w:val="center"/>
            <w:hideMark/>
          </w:tcPr>
          <w:p w14:paraId="04DE2204" w14:textId="77777777" w:rsidR="00AF3892" w:rsidRPr="00AF3892" w:rsidRDefault="00AF3892" w:rsidP="00AF3892">
            <w:r w:rsidRPr="00AF3892">
              <w:t>3턴</w:t>
            </w:r>
          </w:p>
        </w:tc>
      </w:tr>
    </w:tbl>
    <w:p w14:paraId="14EA2B80" w14:textId="77777777" w:rsidR="00AF3892" w:rsidRPr="00AF3892" w:rsidRDefault="00AF3892" w:rsidP="00AF3892">
      <w:r w:rsidRPr="00AF3892">
        <w:t>파티가 900의 피해를 받으면 다음 순서로 처리한다.</w:t>
      </w:r>
    </w:p>
    <w:p w14:paraId="76939BF2" w14:textId="77777777" w:rsidR="00AF3892" w:rsidRPr="00AF3892" w:rsidRDefault="00AF3892" w:rsidP="00AF3892">
      <w:pPr>
        <w:numPr>
          <w:ilvl w:val="0"/>
          <w:numId w:val="13"/>
        </w:numPr>
      </w:pPr>
      <w:r w:rsidRPr="00AF3892">
        <w:t>보호막 A에서 500 소모</w:t>
      </w:r>
    </w:p>
    <w:p w14:paraId="17D299F0" w14:textId="77777777" w:rsidR="00AF3892" w:rsidRPr="00AF3892" w:rsidRDefault="00AF3892" w:rsidP="00AF3892">
      <w:pPr>
        <w:numPr>
          <w:ilvl w:val="0"/>
          <w:numId w:val="13"/>
        </w:numPr>
      </w:pPr>
      <w:r w:rsidRPr="00AF3892">
        <w:t>보호막 B에서 400 소모</w:t>
      </w:r>
    </w:p>
    <w:p w14:paraId="05684BF5" w14:textId="77777777" w:rsidR="00AF3892" w:rsidRPr="00AF3892" w:rsidRDefault="00AF3892" w:rsidP="00AF3892">
      <w:pPr>
        <w:numPr>
          <w:ilvl w:val="0"/>
          <w:numId w:val="13"/>
        </w:numPr>
      </w:pPr>
      <w:r w:rsidRPr="00AF3892">
        <w:t>보호막 B는 400 남음</w:t>
      </w:r>
    </w:p>
    <w:p w14:paraId="0D369939" w14:textId="77777777" w:rsidR="00AF3892" w:rsidRPr="00AF3892" w:rsidRDefault="00AF3892" w:rsidP="00AF3892">
      <w:pPr>
        <w:numPr>
          <w:ilvl w:val="0"/>
          <w:numId w:val="13"/>
        </w:numPr>
      </w:pPr>
      <w:r w:rsidRPr="00AF3892">
        <w:t>보호막 C는 그대로 유지</w:t>
      </w:r>
    </w:p>
    <w:p w14:paraId="02A0E16C" w14:textId="77777777" w:rsidR="00AF3892" w:rsidRPr="00AF3892" w:rsidRDefault="00AF3892" w:rsidP="00AF3892">
      <w:r w:rsidRPr="00AF3892">
        <w:t>보호막 피해 흡수는 파티 HP 피해보다 먼저 처리한다.</w:t>
      </w:r>
    </w:p>
    <w:p w14:paraId="70F4AB2C" w14:textId="77777777" w:rsidR="00AF3892" w:rsidRPr="00AF3892" w:rsidRDefault="00AF3892" w:rsidP="00AF3892">
      <w:r w:rsidRPr="00AF3892">
        <w:lastRenderedPageBreak/>
        <w:t>현재 보호막에 공통 최대 상한은 확정하지 않는다. 필요하면 실제 테스트 결과에 따라 추후 도입한다.</w:t>
      </w:r>
    </w:p>
    <w:p w14:paraId="7557A700" w14:textId="77777777" w:rsidR="00AF3892" w:rsidRPr="00AF3892" w:rsidRDefault="00000000" w:rsidP="00AF3892">
      <w:r>
        <w:pict w14:anchorId="48FDCC24">
          <v:rect id="_x0000_i1030" style="width:0;height:1.5pt" o:hralign="center" o:hrstd="t" o:hr="t" fillcolor="#a0a0a0" stroked="f"/>
        </w:pict>
      </w:r>
    </w:p>
    <w:p w14:paraId="3EAEB10C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7. 액티브와 블록 교환</w:t>
      </w:r>
    </w:p>
    <w:p w14:paraId="4ECAF18D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액티브 사용 시점</w:t>
      </w:r>
    </w:p>
    <w:p w14:paraId="5AA1800B" w14:textId="77777777" w:rsidR="00AF3892" w:rsidRPr="00AF3892" w:rsidRDefault="00AF3892" w:rsidP="00AF3892">
      <w:r w:rsidRPr="00AF3892">
        <w:t>일반 액티브는 플레이어가 블록을 교환하기 전에 사용할 수 있다.</w:t>
      </w:r>
    </w:p>
    <w:p w14:paraId="00BA0D54" w14:textId="77777777" w:rsidR="00AF3892" w:rsidRPr="00AF3892" w:rsidRDefault="00AF3892" w:rsidP="00AF3892">
      <w:r w:rsidRPr="00AF3892">
        <w:t>액티브 사용은 블록 교환과 별도의 행동으로 처리한다.</w:t>
      </w:r>
    </w:p>
    <w:p w14:paraId="7C9DEF22" w14:textId="77777777" w:rsidR="00AF3892" w:rsidRPr="00AF3892" w:rsidRDefault="00AF3892" w:rsidP="00AF3892">
      <w:r w:rsidRPr="00AF3892">
        <w:t>액티브를 사용한 즉시 다음 결과가 확정된다.</w:t>
      </w:r>
    </w:p>
    <w:p w14:paraId="51EBDE38" w14:textId="77777777" w:rsidR="00AF3892" w:rsidRPr="00AF3892" w:rsidRDefault="00AF3892" w:rsidP="00AF3892">
      <w:pPr>
        <w:numPr>
          <w:ilvl w:val="0"/>
          <w:numId w:val="14"/>
        </w:numPr>
      </w:pPr>
      <w:proofErr w:type="spellStart"/>
      <w:r w:rsidRPr="00AF3892">
        <w:t>쿨타임</w:t>
      </w:r>
      <w:proofErr w:type="spellEnd"/>
      <w:r w:rsidRPr="00AF3892">
        <w:t xml:space="preserve"> 발생</w:t>
      </w:r>
    </w:p>
    <w:p w14:paraId="60B8DAE4" w14:textId="77777777" w:rsidR="00AF3892" w:rsidRPr="00AF3892" w:rsidRDefault="00AF3892" w:rsidP="00AF3892">
      <w:pPr>
        <w:numPr>
          <w:ilvl w:val="0"/>
          <w:numId w:val="14"/>
        </w:numPr>
      </w:pPr>
      <w:r w:rsidRPr="00AF3892">
        <w:t xml:space="preserve">버프와 </w:t>
      </w:r>
      <w:proofErr w:type="spellStart"/>
      <w:r w:rsidRPr="00AF3892">
        <w:t>디버프</w:t>
      </w:r>
      <w:proofErr w:type="spellEnd"/>
      <w:r w:rsidRPr="00AF3892">
        <w:t xml:space="preserve"> 적용</w:t>
      </w:r>
    </w:p>
    <w:p w14:paraId="2EB240C9" w14:textId="77777777" w:rsidR="00AF3892" w:rsidRPr="00AF3892" w:rsidRDefault="00AF3892" w:rsidP="00AF3892">
      <w:pPr>
        <w:numPr>
          <w:ilvl w:val="0"/>
          <w:numId w:val="14"/>
        </w:numPr>
      </w:pPr>
      <w:r w:rsidRPr="00AF3892">
        <w:t>회복과 보호막 적용</w:t>
      </w:r>
    </w:p>
    <w:p w14:paraId="076C1E56" w14:textId="77777777" w:rsidR="00AF3892" w:rsidRPr="00AF3892" w:rsidRDefault="00AF3892" w:rsidP="00AF3892">
      <w:pPr>
        <w:numPr>
          <w:ilvl w:val="0"/>
          <w:numId w:val="14"/>
        </w:numPr>
      </w:pPr>
      <w:r w:rsidRPr="00AF3892">
        <w:t>블록 변환 적용</w:t>
      </w:r>
    </w:p>
    <w:p w14:paraId="59D48F60" w14:textId="77777777" w:rsidR="00AF3892" w:rsidRPr="00AF3892" w:rsidRDefault="00AF3892" w:rsidP="00AF3892">
      <w:pPr>
        <w:numPr>
          <w:ilvl w:val="0"/>
          <w:numId w:val="14"/>
        </w:numPr>
      </w:pPr>
      <w:r w:rsidRPr="00AF3892">
        <w:t>자원 획득 또는 소비</w:t>
      </w:r>
    </w:p>
    <w:p w14:paraId="4A8D3050" w14:textId="77777777" w:rsidR="00AF3892" w:rsidRPr="00AF3892" w:rsidRDefault="00AF3892" w:rsidP="00AF3892">
      <w:pPr>
        <w:numPr>
          <w:ilvl w:val="0"/>
          <w:numId w:val="14"/>
        </w:numPr>
      </w:pPr>
      <w:r w:rsidRPr="00AF3892">
        <w:t>액티브 사용 횟수 차감</w:t>
      </w:r>
    </w:p>
    <w:p w14:paraId="2583501F" w14:textId="77777777" w:rsidR="00AF3892" w:rsidRPr="00AF3892" w:rsidRDefault="00AF3892" w:rsidP="00AF3892">
      <w:r w:rsidRPr="00AF3892">
        <w:t>액티브를 사용한 뒤 블록 교환이 무효가 되더라도 액티브 사용은 취소되지 않는다.</w:t>
      </w:r>
    </w:p>
    <w:p w14:paraId="39A56DAF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액티브로 만들어진 매칭</w:t>
      </w:r>
    </w:p>
    <w:p w14:paraId="1A6DA3CD" w14:textId="77777777" w:rsidR="00AF3892" w:rsidRPr="00AF3892" w:rsidRDefault="00AF3892" w:rsidP="00AF3892">
      <w:r w:rsidRPr="00AF3892">
        <w:t>블록 변환 액티브로 완성된 매칭은 액티브 사용 직후 처리하지 않는다.</w:t>
      </w:r>
    </w:p>
    <w:p w14:paraId="7B319F0D" w14:textId="77777777" w:rsidR="00AF3892" w:rsidRPr="00AF3892" w:rsidRDefault="00AF3892" w:rsidP="00AF3892">
      <w:r w:rsidRPr="00AF3892">
        <w:t>매칭 검사는 플레이어가 유효한 블록 교환을 완료한 이후에만 수행한다.</w:t>
      </w:r>
    </w:p>
    <w:p w14:paraId="39AF9CAD" w14:textId="77777777" w:rsidR="00AF3892" w:rsidRPr="00AF3892" w:rsidRDefault="00AF3892" w:rsidP="00AF3892">
      <w:r w:rsidRPr="00AF3892">
        <w:t>따라서 액티브로 이미 매칭이 만들어져 있어도 플레이어는 반드시 정상적인 블록 교환을 해야 한다.</w:t>
      </w:r>
    </w:p>
    <w:p w14:paraId="211A6281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무효 교환 판정</w:t>
      </w:r>
    </w:p>
    <w:p w14:paraId="0C41B78C" w14:textId="77777777" w:rsidR="00AF3892" w:rsidRPr="00AF3892" w:rsidRDefault="00AF3892" w:rsidP="00AF3892">
      <w:r w:rsidRPr="00AF3892">
        <w:t>플레이어가 교환한 두 블록으로 인해 새로운 유효 매칭이 만들어지지 않았다면 무효 교환으로 처리한다.</w:t>
      </w:r>
    </w:p>
    <w:p w14:paraId="502B30AD" w14:textId="77777777" w:rsidR="00AF3892" w:rsidRPr="00AF3892" w:rsidRDefault="00AF3892" w:rsidP="00AF3892">
      <w:r w:rsidRPr="00AF3892">
        <w:t>액티브가 만든 기존 매칭이 필드에 존재하더라도, 플레이어가 조작한 블록 교환 자체가 매칭을 만들지 못했다면 해당 교환은 무효다.</w:t>
      </w:r>
    </w:p>
    <w:p w14:paraId="23F74D3E" w14:textId="77777777" w:rsidR="00AF3892" w:rsidRPr="00AF3892" w:rsidRDefault="00AF3892" w:rsidP="00AF3892">
      <w:r w:rsidRPr="00AF3892">
        <w:t>무효 교환 시 다음과 같이 처리한다.</w:t>
      </w:r>
    </w:p>
    <w:p w14:paraId="615B08AE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lastRenderedPageBreak/>
        <w:t>교환한 두 블록만 원래 위치로 되돌린다.</w:t>
      </w:r>
    </w:p>
    <w:p w14:paraId="7C68EE26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t>액티브 사용 결과는 유지한다.</w:t>
      </w:r>
    </w:p>
    <w:p w14:paraId="60851A12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t>변환된 블록은 유지한다.</w:t>
      </w:r>
    </w:p>
    <w:p w14:paraId="6D45FE87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t>적용된 버프·회복·보호막도 유지한다.</w:t>
      </w:r>
    </w:p>
    <w:p w14:paraId="314260A7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t xml:space="preserve">액티브 </w:t>
      </w:r>
      <w:proofErr w:type="spellStart"/>
      <w:r w:rsidRPr="00AF3892">
        <w:t>쿨타임도</w:t>
      </w:r>
      <w:proofErr w:type="spellEnd"/>
      <w:r w:rsidRPr="00AF3892">
        <w:t xml:space="preserve"> 유지한다.</w:t>
      </w:r>
    </w:p>
    <w:p w14:paraId="5A82B7D0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t>액티브로 만들어진 기존 매칭은 제거하지 않는다.</w:t>
      </w:r>
    </w:p>
    <w:p w14:paraId="63D29BE6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t>턴을 소모하지 않는다.</w:t>
      </w:r>
    </w:p>
    <w:p w14:paraId="21B3B1A1" w14:textId="77777777" w:rsidR="00AF3892" w:rsidRPr="00AF3892" w:rsidRDefault="00AF3892" w:rsidP="00AF3892">
      <w:pPr>
        <w:numPr>
          <w:ilvl w:val="0"/>
          <w:numId w:val="15"/>
        </w:numPr>
      </w:pPr>
      <w:r w:rsidRPr="00AF3892">
        <w:t>플레이어는 다시 블록 교환을 시도할 수 있다.</w:t>
      </w:r>
    </w:p>
    <w:p w14:paraId="05B2369F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유효 교환 후 처리</w:t>
      </w:r>
    </w:p>
    <w:p w14:paraId="20E63008" w14:textId="77777777" w:rsidR="00AF3892" w:rsidRPr="00AF3892" w:rsidRDefault="00AF3892" w:rsidP="00AF3892">
      <w:r w:rsidRPr="00AF3892">
        <w:t>플레이어가 유효한 교환을 완료하면 보드 전체를 검사한다.</w:t>
      </w:r>
    </w:p>
    <w:p w14:paraId="39CD5436" w14:textId="77777777" w:rsidR="00AF3892" w:rsidRPr="00AF3892" w:rsidRDefault="00AF3892" w:rsidP="00AF3892">
      <w:r w:rsidRPr="00AF3892">
        <w:t>이때 다음 매칭을 모두 함께 처리한다.</w:t>
      </w:r>
    </w:p>
    <w:p w14:paraId="15246307" w14:textId="77777777" w:rsidR="00AF3892" w:rsidRPr="00AF3892" w:rsidRDefault="00AF3892" w:rsidP="00AF3892">
      <w:pPr>
        <w:numPr>
          <w:ilvl w:val="0"/>
          <w:numId w:val="16"/>
        </w:numPr>
      </w:pPr>
      <w:r w:rsidRPr="00AF3892">
        <w:t>액티브로 미리 완성된 매칭</w:t>
      </w:r>
    </w:p>
    <w:p w14:paraId="2FF7BAFE" w14:textId="77777777" w:rsidR="00AF3892" w:rsidRPr="00AF3892" w:rsidRDefault="00AF3892" w:rsidP="00AF3892">
      <w:pPr>
        <w:numPr>
          <w:ilvl w:val="0"/>
          <w:numId w:val="16"/>
        </w:numPr>
      </w:pPr>
      <w:r w:rsidRPr="00AF3892">
        <w:t>플레이어의 교환으로 완성된 매칭</w:t>
      </w:r>
    </w:p>
    <w:p w14:paraId="4DCD65A2" w14:textId="77777777" w:rsidR="00AF3892" w:rsidRPr="00AF3892" w:rsidRDefault="00AF3892" w:rsidP="00AF3892">
      <w:pPr>
        <w:numPr>
          <w:ilvl w:val="0"/>
          <w:numId w:val="16"/>
        </w:numPr>
      </w:pPr>
      <w:r w:rsidRPr="00AF3892">
        <w:t>이후 낙하로 발생한 연쇄 매칭</w:t>
      </w:r>
    </w:p>
    <w:p w14:paraId="5BC0DD01" w14:textId="77777777" w:rsidR="00AF3892" w:rsidRPr="00AF3892" w:rsidRDefault="00000000" w:rsidP="00AF3892">
      <w:r>
        <w:pict w14:anchorId="4B8D4E41">
          <v:rect id="_x0000_i1031" style="width:0;height:1.5pt" o:hralign="center" o:hrstd="t" o:hr="t" fillcolor="#a0a0a0" stroked="f"/>
        </w:pict>
      </w:r>
    </w:p>
    <w:p w14:paraId="10EB5173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8. 캐릭터 중복 편성</w:t>
      </w:r>
    </w:p>
    <w:p w14:paraId="2EA05357" w14:textId="77777777" w:rsidR="00AF3892" w:rsidRPr="00AF3892" w:rsidRDefault="00AF3892" w:rsidP="00AF3892">
      <w:r w:rsidRPr="00AF3892">
        <w:t>같은 캐릭터는 한 파티에 중복 편성할 수 없다.</w:t>
      </w:r>
    </w:p>
    <w:p w14:paraId="57A9EAAC" w14:textId="77777777" w:rsidR="00AF3892" w:rsidRPr="00AF3892" w:rsidRDefault="00AF3892" w:rsidP="00AF3892">
      <w:pPr>
        <w:numPr>
          <w:ilvl w:val="0"/>
          <w:numId w:val="17"/>
        </w:numPr>
      </w:pPr>
      <w:r w:rsidRPr="00AF3892">
        <w:t>동일 캐릭터 두 명 편성 불가</w:t>
      </w:r>
    </w:p>
    <w:p w14:paraId="2C9CBFEC" w14:textId="77777777" w:rsidR="00AF3892" w:rsidRPr="00AF3892" w:rsidRDefault="00AF3892" w:rsidP="00AF3892">
      <w:pPr>
        <w:numPr>
          <w:ilvl w:val="0"/>
          <w:numId w:val="17"/>
        </w:numPr>
      </w:pPr>
      <w:r w:rsidRPr="00AF3892">
        <w:t>각성 단계가 달라도 동일 캐릭터로 판정</w:t>
      </w:r>
    </w:p>
    <w:p w14:paraId="147B88BE" w14:textId="77777777" w:rsidR="00AF3892" w:rsidRPr="00AF3892" w:rsidRDefault="00AF3892" w:rsidP="00AF3892">
      <w:pPr>
        <w:numPr>
          <w:ilvl w:val="0"/>
          <w:numId w:val="17"/>
        </w:numPr>
      </w:pPr>
      <w:r w:rsidRPr="00AF3892">
        <w:t>같은 캐릭터의 패시브 중복 문제는 발생하지 않음</w:t>
      </w:r>
    </w:p>
    <w:p w14:paraId="6239A9DA" w14:textId="77777777" w:rsidR="00AF3892" w:rsidRPr="00AF3892" w:rsidRDefault="00AF3892" w:rsidP="00AF3892">
      <w:pPr>
        <w:numPr>
          <w:ilvl w:val="0"/>
          <w:numId w:val="17"/>
        </w:numPr>
      </w:pPr>
      <w:r w:rsidRPr="00AF3892">
        <w:t>캐릭터 중복 획득은 별도 개체가 아니라 해당 캐릭터의 각성에 사용</w:t>
      </w:r>
    </w:p>
    <w:p w14:paraId="5935FF50" w14:textId="77777777" w:rsidR="00AF3892" w:rsidRPr="00AF3892" w:rsidRDefault="00000000" w:rsidP="00AF3892">
      <w:r>
        <w:pict w14:anchorId="06FFF0E7">
          <v:rect id="_x0000_i1032" style="width:0;height:1.5pt" o:hralign="center" o:hrstd="t" o:hr="t" fillcolor="#a0a0a0" stroked="f"/>
        </w:pict>
      </w:r>
    </w:p>
    <w:p w14:paraId="07908837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9. 버프 중첩 규칙</w:t>
      </w:r>
    </w:p>
    <w:p w14:paraId="4EC66BE3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기본 규칙</w:t>
      </w:r>
    </w:p>
    <w:p w14:paraId="2D25CF5D" w14:textId="77777777" w:rsidR="00AF3892" w:rsidRPr="00AF3892" w:rsidRDefault="00AF3892" w:rsidP="00AF3892">
      <w:r w:rsidRPr="00AF3892">
        <w:t>같은 캐릭터가 부여하는 같은 종류의 버프는 기본적으로 수치가 중첩되지 않는다.</w:t>
      </w:r>
    </w:p>
    <w:p w14:paraId="1E90EBD8" w14:textId="77777777" w:rsidR="00AF3892" w:rsidRPr="00AF3892" w:rsidRDefault="00AF3892" w:rsidP="00AF3892">
      <w:r w:rsidRPr="00AF3892">
        <w:lastRenderedPageBreak/>
        <w:t>동일한 버프가 다시 발동하면 기존 버프의 지속 시간을 갱신한다.</w:t>
      </w:r>
    </w:p>
    <w:p w14:paraId="38B474C4" w14:textId="77777777" w:rsidR="00AF3892" w:rsidRPr="00AF3892" w:rsidRDefault="00AF3892" w:rsidP="00AF3892">
      <w:r w:rsidRPr="00AF3892">
        <w:t>기본 중첩 방식: 수치 중첩 없음 + 지속 시간 갱신</w:t>
      </w:r>
    </w:p>
    <w:p w14:paraId="7DF05EFD" w14:textId="77777777" w:rsidR="00AF3892" w:rsidRPr="00AF3892" w:rsidRDefault="00AF3892" w:rsidP="00AF3892">
      <w:r w:rsidRPr="00AF3892">
        <w:t>예시:</w:t>
      </w:r>
    </w:p>
    <w:p w14:paraId="0978FD4F" w14:textId="77777777" w:rsidR="00AF3892" w:rsidRPr="00AF3892" w:rsidRDefault="00AF3892" w:rsidP="00AF3892">
      <w:pPr>
        <w:numPr>
          <w:ilvl w:val="0"/>
          <w:numId w:val="18"/>
        </w:numPr>
      </w:pPr>
      <w:proofErr w:type="spellStart"/>
      <w:r w:rsidRPr="00AF3892">
        <w:t>물속성</w:t>
      </w:r>
      <w:proofErr w:type="spellEnd"/>
      <w:r w:rsidRPr="00AF3892">
        <w:t xml:space="preserve"> 피해 증가 20%, 2턴이 유지 중</w:t>
      </w:r>
    </w:p>
    <w:p w14:paraId="019A7AAC" w14:textId="77777777" w:rsidR="00AF3892" w:rsidRPr="00AF3892" w:rsidRDefault="00AF3892" w:rsidP="00AF3892">
      <w:pPr>
        <w:numPr>
          <w:ilvl w:val="0"/>
          <w:numId w:val="18"/>
        </w:numPr>
      </w:pPr>
      <w:r w:rsidRPr="00AF3892">
        <w:t>같은 버프를 다시 발동</w:t>
      </w:r>
    </w:p>
    <w:p w14:paraId="1E60CA17" w14:textId="77777777" w:rsidR="00AF3892" w:rsidRPr="00AF3892" w:rsidRDefault="00AF3892" w:rsidP="00AF3892">
      <w:pPr>
        <w:numPr>
          <w:ilvl w:val="0"/>
          <w:numId w:val="18"/>
        </w:numPr>
      </w:pPr>
      <w:proofErr w:type="spellStart"/>
      <w:r w:rsidRPr="00AF3892">
        <w:t>물속성</w:t>
      </w:r>
      <w:proofErr w:type="spellEnd"/>
      <w:r w:rsidRPr="00AF3892">
        <w:t xml:space="preserve"> 피해 증가 수치는 20% 유지</w:t>
      </w:r>
    </w:p>
    <w:p w14:paraId="02359147" w14:textId="77777777" w:rsidR="00AF3892" w:rsidRPr="00AF3892" w:rsidRDefault="00AF3892" w:rsidP="00AF3892">
      <w:pPr>
        <w:numPr>
          <w:ilvl w:val="0"/>
          <w:numId w:val="18"/>
        </w:numPr>
      </w:pPr>
      <w:r w:rsidRPr="00AF3892">
        <w:t>지속 시간만 원래 최대 지속 시간으로 갱신</w:t>
      </w:r>
    </w:p>
    <w:p w14:paraId="5C130341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 xml:space="preserve">다른 </w:t>
      </w:r>
      <w:proofErr w:type="spellStart"/>
      <w:r w:rsidRPr="00AF3892">
        <w:rPr>
          <w:b/>
          <w:bCs/>
        </w:rPr>
        <w:t>버프끼리의</w:t>
      </w:r>
      <w:proofErr w:type="spellEnd"/>
      <w:r w:rsidRPr="00AF3892">
        <w:rPr>
          <w:b/>
          <w:bCs/>
        </w:rPr>
        <w:t xml:space="preserve"> 계산</w:t>
      </w:r>
    </w:p>
    <w:p w14:paraId="6070CE7C" w14:textId="77777777" w:rsidR="00AF3892" w:rsidRPr="00AF3892" w:rsidRDefault="00AF3892" w:rsidP="00AF3892">
      <w:r w:rsidRPr="00AF3892">
        <w:t>서로 다른 버프가 같은 계산 계열에 속하면 각 버프는 동시에 존재할 수 있으며, 최종 계산에서는 같은 계열끼리 합산한다. 공격력 증가 효과에는 현재 전체 합계 상한을 적용하지 않으며, 기존 50% 상한 규칙은 폐기한다. 합계가 50%를 초과해도 전용 규칙에 위배되지 않으면 모두 적용하고, 효과별 전용 상한만 해당 효과군에 적용한다.</w:t>
      </w:r>
    </w:p>
    <w:p w14:paraId="62AE597D" w14:textId="77777777" w:rsidR="00AF3892" w:rsidRPr="00AF3892" w:rsidRDefault="00AF3892" w:rsidP="00AF3892">
      <w:r w:rsidRPr="00AF3892">
        <w:t>예시:</w:t>
      </w:r>
    </w:p>
    <w:p w14:paraId="55AC0692" w14:textId="77777777" w:rsidR="00AF3892" w:rsidRPr="00AF3892" w:rsidRDefault="00AF3892" w:rsidP="00AF3892">
      <w:pPr>
        <w:numPr>
          <w:ilvl w:val="0"/>
          <w:numId w:val="19"/>
        </w:numPr>
      </w:pPr>
      <w:proofErr w:type="spellStart"/>
      <w:r w:rsidRPr="00AF3892">
        <w:t>마레아</w:t>
      </w:r>
      <w:proofErr w:type="spellEnd"/>
      <w:r w:rsidRPr="00AF3892">
        <w:t xml:space="preserve"> 액티브 </w:t>
      </w:r>
      <w:proofErr w:type="spellStart"/>
      <w:r w:rsidRPr="00AF3892">
        <w:t>물속성</w:t>
      </w:r>
      <w:proofErr w:type="spellEnd"/>
      <w:r w:rsidRPr="00AF3892">
        <w:t xml:space="preserve"> 피해 증가 25%</w:t>
      </w:r>
    </w:p>
    <w:p w14:paraId="4384FA09" w14:textId="77777777" w:rsidR="00AF3892" w:rsidRPr="00AF3892" w:rsidRDefault="00AF3892" w:rsidP="00AF3892">
      <w:pPr>
        <w:numPr>
          <w:ilvl w:val="0"/>
          <w:numId w:val="19"/>
        </w:numPr>
      </w:pPr>
      <w:r w:rsidRPr="00AF3892">
        <w:t xml:space="preserve">문어 마술사 패시브 </w:t>
      </w:r>
      <w:proofErr w:type="spellStart"/>
      <w:r w:rsidRPr="00AF3892">
        <w:t>물속성</w:t>
      </w:r>
      <w:proofErr w:type="spellEnd"/>
      <w:r w:rsidRPr="00AF3892">
        <w:t xml:space="preserve"> 피해 증가 8%</w:t>
      </w:r>
    </w:p>
    <w:p w14:paraId="5F7913CB" w14:textId="77777777" w:rsidR="00AF3892" w:rsidRPr="00AF3892" w:rsidRDefault="00AF3892" w:rsidP="00AF3892">
      <w:pPr>
        <w:numPr>
          <w:ilvl w:val="0"/>
          <w:numId w:val="19"/>
        </w:numPr>
      </w:pPr>
      <w:r w:rsidRPr="00AF3892">
        <w:t xml:space="preserve">유물 </w:t>
      </w:r>
      <w:proofErr w:type="spellStart"/>
      <w:r w:rsidRPr="00AF3892">
        <w:t>물속성</w:t>
      </w:r>
      <w:proofErr w:type="spellEnd"/>
      <w:r w:rsidRPr="00AF3892">
        <w:t xml:space="preserve"> 피해 증가 14%</w:t>
      </w:r>
    </w:p>
    <w:p w14:paraId="42F93B7F" w14:textId="77777777" w:rsidR="00AF3892" w:rsidRPr="00AF3892" w:rsidRDefault="00AF3892" w:rsidP="00AF3892">
      <w:r w:rsidRPr="00AF3892">
        <w:t xml:space="preserve">세 효과는 서로 다른 </w:t>
      </w:r>
      <w:proofErr w:type="spellStart"/>
      <w:r w:rsidRPr="00AF3892">
        <w:t>버프지만</w:t>
      </w:r>
      <w:proofErr w:type="spellEnd"/>
      <w:r w:rsidRPr="00AF3892">
        <w:t xml:space="preserve"> 같은 </w:t>
      </w:r>
      <w:proofErr w:type="spellStart"/>
      <w:r w:rsidRPr="00AF3892">
        <w:t>물속성</w:t>
      </w:r>
      <w:proofErr w:type="spellEnd"/>
      <w:r w:rsidRPr="00AF3892">
        <w:t xml:space="preserve"> 피해 증가 계열이므로 합산한다.</w:t>
      </w:r>
    </w:p>
    <w:p w14:paraId="6E6C4E6D" w14:textId="77777777" w:rsidR="00AF3892" w:rsidRPr="00AF3892" w:rsidRDefault="00AF3892" w:rsidP="00AF3892">
      <w:proofErr w:type="spellStart"/>
      <w:r w:rsidRPr="00AF3892">
        <w:t>물속성</w:t>
      </w:r>
      <w:proofErr w:type="spellEnd"/>
      <w:r w:rsidRPr="00AF3892">
        <w:t xml:space="preserve"> 피해 증가 합계 = 25% + 8% + 14% = 47%</w:t>
      </w:r>
    </w:p>
    <w:p w14:paraId="4C099CE4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버프별 중첩 유형</w:t>
      </w:r>
    </w:p>
    <w:p w14:paraId="27D4A2E2" w14:textId="77777777" w:rsidR="00AF3892" w:rsidRPr="00AF3892" w:rsidRDefault="00AF3892" w:rsidP="00AF3892">
      <w:r w:rsidRPr="00AF3892">
        <w:t>모든 버프는 다음 중 하나의 중첩 방식을 데이터로 지정한다.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4577"/>
      </w:tblGrid>
      <w:tr w:rsidR="00AF3892" w:rsidRPr="00AF3892" w14:paraId="0971A1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797997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중첩 방식</w:t>
            </w:r>
          </w:p>
        </w:tc>
        <w:tc>
          <w:tcPr>
            <w:tcW w:w="0" w:type="auto"/>
            <w:vAlign w:val="center"/>
            <w:hideMark/>
          </w:tcPr>
          <w:p w14:paraId="063A6642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처리</w:t>
            </w:r>
          </w:p>
        </w:tc>
      </w:tr>
      <w:tr w:rsidR="00AF3892" w:rsidRPr="00AF3892" w14:paraId="75101C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528B68" w14:textId="77777777" w:rsidR="00AF3892" w:rsidRPr="00AF3892" w:rsidRDefault="00AF3892" w:rsidP="00AF3892">
            <w:r w:rsidRPr="00AF3892">
              <w:t>지속 시간 갱신</w:t>
            </w:r>
          </w:p>
        </w:tc>
        <w:tc>
          <w:tcPr>
            <w:tcW w:w="0" w:type="auto"/>
            <w:vAlign w:val="center"/>
            <w:hideMark/>
          </w:tcPr>
          <w:p w14:paraId="64BB0087" w14:textId="77777777" w:rsidR="00AF3892" w:rsidRPr="00AF3892" w:rsidRDefault="00AF3892" w:rsidP="00AF3892">
            <w:r w:rsidRPr="00AF3892">
              <w:t>수치는 중첩하지 않고 지속 시간만 갱신</w:t>
            </w:r>
          </w:p>
        </w:tc>
      </w:tr>
      <w:tr w:rsidR="00AF3892" w:rsidRPr="00AF3892" w14:paraId="4E7C28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32696" w14:textId="77777777" w:rsidR="00AF3892" w:rsidRPr="00AF3892" w:rsidRDefault="00AF3892" w:rsidP="00AF3892">
            <w:r w:rsidRPr="00AF3892">
              <w:t>별도 인스턴스</w:t>
            </w:r>
          </w:p>
        </w:tc>
        <w:tc>
          <w:tcPr>
            <w:tcW w:w="0" w:type="auto"/>
            <w:vAlign w:val="center"/>
            <w:hideMark/>
          </w:tcPr>
          <w:p w14:paraId="0D8BFD2C" w14:textId="77777777" w:rsidR="00AF3892" w:rsidRPr="00AF3892" w:rsidRDefault="00AF3892" w:rsidP="00AF3892">
            <w:r w:rsidRPr="00AF3892">
              <w:t>발동할 때마다 별도의 버프로 생성</w:t>
            </w:r>
          </w:p>
        </w:tc>
      </w:tr>
      <w:tr w:rsidR="00AF3892" w:rsidRPr="00AF3892" w14:paraId="270B4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218D9" w14:textId="77777777" w:rsidR="00AF3892" w:rsidRPr="00AF3892" w:rsidRDefault="00AF3892" w:rsidP="00AF3892">
            <w:r w:rsidRPr="00AF3892">
              <w:t>수치 누적</w:t>
            </w:r>
          </w:p>
        </w:tc>
        <w:tc>
          <w:tcPr>
            <w:tcW w:w="0" w:type="auto"/>
            <w:vAlign w:val="center"/>
            <w:hideMark/>
          </w:tcPr>
          <w:p w14:paraId="78EFEAAF" w14:textId="77777777" w:rsidR="00AF3892" w:rsidRPr="00AF3892" w:rsidRDefault="00AF3892" w:rsidP="00AF3892">
            <w:r w:rsidRPr="00AF3892">
              <w:t>정해진 최대 중첩까지 수치 또는 중첩 수 증가</w:t>
            </w:r>
          </w:p>
        </w:tc>
      </w:tr>
      <w:tr w:rsidR="00AF3892" w:rsidRPr="00AF3892" w14:paraId="7C6E9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882C" w14:textId="77777777" w:rsidR="00AF3892" w:rsidRPr="00AF3892" w:rsidRDefault="00AF3892" w:rsidP="00AF3892">
            <w:r w:rsidRPr="00AF3892">
              <w:t>높은 효과 우선</w:t>
            </w:r>
          </w:p>
        </w:tc>
        <w:tc>
          <w:tcPr>
            <w:tcW w:w="0" w:type="auto"/>
            <w:vAlign w:val="center"/>
            <w:hideMark/>
          </w:tcPr>
          <w:p w14:paraId="745F05CE" w14:textId="77777777" w:rsidR="00AF3892" w:rsidRPr="00AF3892" w:rsidRDefault="00AF3892" w:rsidP="00AF3892">
            <w:r w:rsidRPr="00AF3892">
              <w:t>여러 효과 중 가장 높은 수치만 적용</w:t>
            </w:r>
          </w:p>
        </w:tc>
      </w:tr>
      <w:tr w:rsidR="00AF3892" w:rsidRPr="00AF3892" w14:paraId="5EF7C8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05E82E" w14:textId="77777777" w:rsidR="00AF3892" w:rsidRPr="00AF3892" w:rsidRDefault="00AF3892" w:rsidP="00AF3892">
            <w:r w:rsidRPr="00AF3892">
              <w:t>최신 효과로 교체</w:t>
            </w:r>
          </w:p>
        </w:tc>
        <w:tc>
          <w:tcPr>
            <w:tcW w:w="0" w:type="auto"/>
            <w:vAlign w:val="center"/>
            <w:hideMark/>
          </w:tcPr>
          <w:p w14:paraId="0FA8EF7A" w14:textId="77777777" w:rsidR="00AF3892" w:rsidRPr="00AF3892" w:rsidRDefault="00AF3892" w:rsidP="00AF3892">
            <w:r w:rsidRPr="00AF3892">
              <w:t>기존 효과를 제거하고 새로운 효과로 교체</w:t>
            </w:r>
          </w:p>
        </w:tc>
      </w:tr>
      <w:tr w:rsidR="00AF3892" w:rsidRPr="00AF3892" w14:paraId="41924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C6441" w14:textId="77777777" w:rsidR="00AF3892" w:rsidRPr="00AF3892" w:rsidRDefault="00AF3892" w:rsidP="00AF3892">
            <w:r w:rsidRPr="00AF3892">
              <w:lastRenderedPageBreak/>
              <w:t>중복 불가</w:t>
            </w:r>
          </w:p>
        </w:tc>
        <w:tc>
          <w:tcPr>
            <w:tcW w:w="0" w:type="auto"/>
            <w:vAlign w:val="center"/>
            <w:hideMark/>
          </w:tcPr>
          <w:p w14:paraId="3BFF05E7" w14:textId="77777777" w:rsidR="00AF3892" w:rsidRPr="00AF3892" w:rsidRDefault="00AF3892" w:rsidP="00AF3892">
            <w:r w:rsidRPr="00AF3892">
              <w:t>이미 존재하면 추가 적용하지 않음</w:t>
            </w:r>
          </w:p>
        </w:tc>
      </w:tr>
      <w:tr w:rsidR="00AF3892" w:rsidRPr="00AF3892" w14:paraId="58772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4125C" w14:textId="77777777" w:rsidR="00AF3892" w:rsidRPr="00AF3892" w:rsidRDefault="00AF3892" w:rsidP="00AF3892">
            <w:r w:rsidRPr="00AF3892">
              <w:t>횟수 누적</w:t>
            </w:r>
          </w:p>
        </w:tc>
        <w:tc>
          <w:tcPr>
            <w:tcW w:w="0" w:type="auto"/>
            <w:vAlign w:val="center"/>
            <w:hideMark/>
          </w:tcPr>
          <w:p w14:paraId="36F10C71" w14:textId="77777777" w:rsidR="00AF3892" w:rsidRPr="00AF3892" w:rsidRDefault="00AF3892" w:rsidP="00AF3892">
            <w:r w:rsidRPr="00AF3892">
              <w:t>다음 공격 강화처럼 사용 가능 횟수만 증가</w:t>
            </w:r>
          </w:p>
        </w:tc>
      </w:tr>
    </w:tbl>
    <w:p w14:paraId="6F1F615E" w14:textId="77777777" w:rsidR="00AF3892" w:rsidRPr="00AF3892" w:rsidRDefault="00AF3892" w:rsidP="00AF3892">
      <w:r w:rsidRPr="00AF3892">
        <w:t xml:space="preserve">스킬에 별도 설명이 없다면 </w:t>
      </w:r>
      <w:r w:rsidRPr="00AF3892">
        <w:rPr>
          <w:b/>
          <w:bCs/>
        </w:rPr>
        <w:t>지속 시간 갱신</w:t>
      </w:r>
      <w:r w:rsidRPr="00AF3892">
        <w:t>을 기본값으로 사용한다.</w:t>
      </w:r>
    </w:p>
    <w:p w14:paraId="21E73D19" w14:textId="77777777" w:rsidR="00AF3892" w:rsidRPr="00AF3892" w:rsidRDefault="00AF3892" w:rsidP="00AF3892">
      <w:r w:rsidRPr="00AF3892">
        <w:t>피오라의 초과 회복 패시브로 생성되는 불사조의 축복은 별도 인스턴스 방식을 사용한다. 활성 패시브 인스턴스 합계는 공격력 계산 시 20%까지만 반영하지만, 상한을 초과한 원본 수치와 잔여 턴은 보존하며 일부 만료 후 남은 인스턴스로 적용량을 다시 계산한다. 고양의 불꽃 5%와 불사조의 찬가 9%는 이 전용 상한에 포함하지 않는다. 두 효과는 서로 다른 버프로 동시에 유지할 수 있고, 같은 효과가 다시 발동하면 수치는 중첩하지 않고 지속 시간만 갱신한다.</w:t>
      </w:r>
    </w:p>
    <w:p w14:paraId="3F1FBBED" w14:textId="77777777" w:rsidR="00AF3892" w:rsidRPr="00AF3892" w:rsidRDefault="00000000" w:rsidP="00AF3892">
      <w:r>
        <w:pict w14:anchorId="23C986DE">
          <v:rect id="_x0000_i1033" style="width:0;height:1.5pt" o:hralign="center" o:hrstd="t" o:hr="t" fillcolor="#a0a0a0" stroked="f"/>
        </w:pict>
      </w:r>
    </w:p>
    <w:p w14:paraId="3F7956C1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 xml:space="preserve">10. 보드 생성과 </w:t>
      </w:r>
      <w:proofErr w:type="spellStart"/>
      <w:r w:rsidRPr="00AF3892">
        <w:rPr>
          <w:b/>
          <w:bCs/>
        </w:rPr>
        <w:t>셔플</w:t>
      </w:r>
      <w:proofErr w:type="spellEnd"/>
    </w:p>
    <w:p w14:paraId="2D01F3EB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일반 블록 생성 확률</w:t>
      </w:r>
    </w:p>
    <w:p w14:paraId="3EF754FD" w14:textId="77777777" w:rsidR="00AF3892" w:rsidRPr="00AF3892" w:rsidRDefault="00AF3892" w:rsidP="00AF3892">
      <w:r w:rsidRPr="00AF3892">
        <w:t>일반 속성 블록은 모든 속성이 동일한 기본 비율로 등장한다.</w:t>
      </w:r>
    </w:p>
    <w:p w14:paraId="318446DA" w14:textId="77777777" w:rsidR="00AF3892" w:rsidRPr="00AF3892" w:rsidRDefault="00AF3892" w:rsidP="00AF3892">
      <w:r w:rsidRPr="00AF3892">
        <w:t>기본 5속성이라면 각 속성의 기본 등장 확률은 동일하게 설정한다.</w:t>
      </w:r>
    </w:p>
    <w:p w14:paraId="3A9EE3F9" w14:textId="77777777" w:rsidR="00AF3892" w:rsidRPr="00AF3892" w:rsidRDefault="00AF3892" w:rsidP="00AF3892">
      <w:r w:rsidRPr="00AF3892">
        <w:t xml:space="preserve">특정 캐릭터·유물·보스 </w:t>
      </w:r>
      <w:proofErr w:type="spellStart"/>
      <w:r w:rsidRPr="00AF3892">
        <w:t>기믹이</w:t>
      </w:r>
      <w:proofErr w:type="spellEnd"/>
      <w:r w:rsidRPr="00AF3892">
        <w:t xml:space="preserve"> 블록 등장 확률을 변경하면 해당 효과를 별도로 적용한다.</w:t>
      </w:r>
    </w:p>
    <w:p w14:paraId="7C9CABEF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시작 보드 조건</w:t>
      </w:r>
    </w:p>
    <w:p w14:paraId="217CDFEB" w14:textId="77777777" w:rsidR="00AF3892" w:rsidRPr="00AF3892" w:rsidRDefault="00AF3892" w:rsidP="00AF3892">
      <w:r w:rsidRPr="00AF3892">
        <w:t>전투 시작 보드는 다음 조건을 모두 만족해야 한다.</w:t>
      </w:r>
    </w:p>
    <w:p w14:paraId="4EA70A05" w14:textId="77777777" w:rsidR="00AF3892" w:rsidRPr="00AF3892" w:rsidRDefault="00AF3892" w:rsidP="00AF3892">
      <w:pPr>
        <w:numPr>
          <w:ilvl w:val="0"/>
          <w:numId w:val="20"/>
        </w:numPr>
      </w:pPr>
      <w:r w:rsidRPr="00AF3892">
        <w:t>이미 완성된 3개 이상의 매칭이 없어야 한다.</w:t>
      </w:r>
    </w:p>
    <w:p w14:paraId="79383EE0" w14:textId="77777777" w:rsidR="00AF3892" w:rsidRPr="00AF3892" w:rsidRDefault="00AF3892" w:rsidP="00AF3892">
      <w:pPr>
        <w:numPr>
          <w:ilvl w:val="0"/>
          <w:numId w:val="20"/>
        </w:numPr>
      </w:pPr>
      <w:r w:rsidRPr="00AF3892">
        <w:t>플레이어가 사용할 수 있는 유효 교환이 하나 이상 존재해야 한다.</w:t>
      </w:r>
    </w:p>
    <w:p w14:paraId="7DD10823" w14:textId="77777777" w:rsidR="00AF3892" w:rsidRPr="00AF3892" w:rsidRDefault="00AF3892" w:rsidP="00AF3892">
      <w:pPr>
        <w:numPr>
          <w:ilvl w:val="0"/>
          <w:numId w:val="20"/>
        </w:numPr>
      </w:pPr>
      <w:r w:rsidRPr="00AF3892">
        <w:t>시스템상 조작 불가능한 상태가 아니어야 한다.</w:t>
      </w:r>
    </w:p>
    <w:p w14:paraId="57323527" w14:textId="77777777" w:rsidR="00AF3892" w:rsidRPr="00AF3892" w:rsidRDefault="00AF3892" w:rsidP="00AF3892">
      <w:r w:rsidRPr="00AF3892">
        <w:t>조건을 만족하지 않으면 보드를 다시 생성한다.</w:t>
      </w:r>
    </w:p>
    <w:p w14:paraId="3C2DFE8C" w14:textId="77777777" w:rsidR="00AF3892" w:rsidRPr="00AF3892" w:rsidRDefault="00AF3892" w:rsidP="00AF3892">
      <w:r w:rsidRPr="00AF3892">
        <w:t>시작 보드 생성 자체는 턴이나 콤보를 발생시키지 않는다.</w:t>
      </w:r>
    </w:p>
    <w:p w14:paraId="4B8B117B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턴 시작 시 유효 교환 검사</w:t>
      </w:r>
    </w:p>
    <w:p w14:paraId="312A869C" w14:textId="77777777" w:rsidR="00AF3892" w:rsidRPr="00AF3892" w:rsidRDefault="00AF3892" w:rsidP="00AF3892">
      <w:r w:rsidRPr="00AF3892">
        <w:t>각 플레이어 턴 시작 시 현재 보드에 가능한 유효 교환이 하나 이상 존재하는지 검사한다.</w:t>
      </w:r>
    </w:p>
    <w:p w14:paraId="477AC9DD" w14:textId="77777777" w:rsidR="00AF3892" w:rsidRPr="00AF3892" w:rsidRDefault="00AF3892" w:rsidP="00AF3892">
      <w:r w:rsidRPr="00AF3892">
        <w:t xml:space="preserve">유효 교환이 하나도 없다면 즉시 자동 </w:t>
      </w:r>
      <w:proofErr w:type="spellStart"/>
      <w:r w:rsidRPr="00AF3892">
        <w:t>셔플한다</w:t>
      </w:r>
      <w:proofErr w:type="spellEnd"/>
      <w:r w:rsidRPr="00AF3892">
        <w:t>.</w:t>
      </w:r>
    </w:p>
    <w:p w14:paraId="4C9F1028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 xml:space="preserve">자동 </w:t>
      </w:r>
      <w:proofErr w:type="spellStart"/>
      <w:r w:rsidRPr="00AF3892">
        <w:rPr>
          <w:b/>
          <w:bCs/>
        </w:rPr>
        <w:t>셔플</w:t>
      </w:r>
      <w:proofErr w:type="spellEnd"/>
      <w:r w:rsidRPr="00AF3892">
        <w:rPr>
          <w:b/>
          <w:bCs/>
        </w:rPr>
        <w:t xml:space="preserve"> 규칙</w:t>
      </w:r>
    </w:p>
    <w:p w14:paraId="0D3BA574" w14:textId="77777777" w:rsidR="00AF3892" w:rsidRPr="00AF3892" w:rsidRDefault="00AF3892" w:rsidP="00AF3892">
      <w:r w:rsidRPr="00AF3892">
        <w:t xml:space="preserve">자동 </w:t>
      </w:r>
      <w:proofErr w:type="spellStart"/>
      <w:r w:rsidRPr="00AF3892">
        <w:t>셔플</w:t>
      </w:r>
      <w:proofErr w:type="spellEnd"/>
      <w:r w:rsidRPr="00AF3892">
        <w:t xml:space="preserve"> 시 다음 규칙을 적용한다.</w:t>
      </w:r>
    </w:p>
    <w:p w14:paraId="4446FB3A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t>턴을 소모하지 않는다.</w:t>
      </w:r>
    </w:p>
    <w:p w14:paraId="7220C0BA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lastRenderedPageBreak/>
        <w:t>콤보를 발생시키지 않는다.</w:t>
      </w:r>
    </w:p>
    <w:p w14:paraId="6D8E858C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t>매칭 이벤트를 생성하지 않는다.</w:t>
      </w:r>
    </w:p>
    <w:p w14:paraId="0FA62DF2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t>캐릭터 행동을 발생시키지 않는다.</w:t>
      </w:r>
    </w:p>
    <w:p w14:paraId="753D478C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t>바위 블록의 위치는 유지한다.</w:t>
      </w:r>
    </w:p>
    <w:p w14:paraId="4AEEAD43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t>특수 블록의 위치는 유지한다.</w:t>
      </w:r>
    </w:p>
    <w:p w14:paraId="4179B04B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t>잠금·고정 블록의 위치도 유지한다.</w:t>
      </w:r>
    </w:p>
    <w:p w14:paraId="746CF5A0" w14:textId="77777777" w:rsidR="00AF3892" w:rsidRPr="00AF3892" w:rsidRDefault="00AF3892" w:rsidP="00AF3892">
      <w:pPr>
        <w:numPr>
          <w:ilvl w:val="0"/>
          <w:numId w:val="21"/>
        </w:numPr>
      </w:pPr>
      <w:r w:rsidRPr="00AF3892">
        <w:t>일반 속성 블록만 남은 일반 칸 사이에서 무작위로 재배치한다.</w:t>
      </w:r>
    </w:p>
    <w:p w14:paraId="1317E6CD" w14:textId="77777777" w:rsidR="00AF3892" w:rsidRPr="00AF3892" w:rsidRDefault="00AF3892" w:rsidP="00AF3892">
      <w:proofErr w:type="spellStart"/>
      <w:r w:rsidRPr="00AF3892">
        <w:t>셔플</w:t>
      </w:r>
      <w:proofErr w:type="spellEnd"/>
      <w:r w:rsidRPr="00AF3892">
        <w:t xml:space="preserve"> 결과는 다음 조건을 만족해야 한다.</w:t>
      </w:r>
    </w:p>
    <w:p w14:paraId="16FDFAB3" w14:textId="77777777" w:rsidR="00AF3892" w:rsidRPr="00AF3892" w:rsidRDefault="00AF3892" w:rsidP="00AF3892">
      <w:pPr>
        <w:numPr>
          <w:ilvl w:val="0"/>
          <w:numId w:val="22"/>
        </w:numPr>
      </w:pPr>
      <w:r w:rsidRPr="00AF3892">
        <w:t>완성된 매칭이 없어야 한다.</w:t>
      </w:r>
    </w:p>
    <w:p w14:paraId="28876FA8" w14:textId="77777777" w:rsidR="00AF3892" w:rsidRPr="00AF3892" w:rsidRDefault="00AF3892" w:rsidP="00AF3892">
      <w:pPr>
        <w:numPr>
          <w:ilvl w:val="0"/>
          <w:numId w:val="22"/>
        </w:numPr>
      </w:pPr>
      <w:r w:rsidRPr="00AF3892">
        <w:t>유효 교환이 하나 이상 존재해야 한다.</w:t>
      </w:r>
    </w:p>
    <w:p w14:paraId="6ED35692" w14:textId="77777777" w:rsidR="00AF3892" w:rsidRPr="00AF3892" w:rsidRDefault="00AF3892" w:rsidP="00AF3892">
      <w:r w:rsidRPr="00AF3892">
        <w:t xml:space="preserve">조건을 만족하지 않으면 다시 </w:t>
      </w:r>
      <w:proofErr w:type="spellStart"/>
      <w:r w:rsidRPr="00AF3892">
        <w:t>셔플한다</w:t>
      </w:r>
      <w:proofErr w:type="spellEnd"/>
      <w:r w:rsidRPr="00AF3892">
        <w:t>.</w:t>
      </w:r>
    </w:p>
    <w:p w14:paraId="3CAD1760" w14:textId="77777777" w:rsidR="00AF3892" w:rsidRPr="00AF3892" w:rsidRDefault="00000000" w:rsidP="00AF3892">
      <w:r>
        <w:pict w14:anchorId="0547A7ED">
          <v:rect id="_x0000_i1034" style="width:0;height:1.5pt" o:hralign="center" o:hrstd="t" o:hr="t" fillcolor="#a0a0a0" stroked="f"/>
        </w:pict>
      </w:r>
    </w:p>
    <w:p w14:paraId="57668CEC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11. 행동 지연</w:t>
      </w:r>
    </w:p>
    <w:p w14:paraId="14392BC7" w14:textId="77777777" w:rsidR="00AF3892" w:rsidRPr="00AF3892" w:rsidRDefault="00AF3892" w:rsidP="00AF3892">
      <w:r w:rsidRPr="00AF3892">
        <w:t>현재 초기 캐릭터 구성에는 행동 지연 캐릭터가 없으므로 행동 지연의 공통 저항과 연속 사용 제한은 아직 확정하지 않는다.</w:t>
      </w:r>
    </w:p>
    <w:p w14:paraId="7051364D" w14:textId="77777777" w:rsidR="00AF3892" w:rsidRPr="00AF3892" w:rsidRDefault="00AF3892" w:rsidP="00AF3892">
      <w:r w:rsidRPr="00AF3892">
        <w:t>행동 지연 캐릭터 또는 관련 유물이 실제로 기획될 때 다음 항목을 결정한다.</w:t>
      </w:r>
    </w:p>
    <w:p w14:paraId="769D0CF9" w14:textId="77777777" w:rsidR="00AF3892" w:rsidRPr="00AF3892" w:rsidRDefault="00AF3892" w:rsidP="00AF3892">
      <w:pPr>
        <w:numPr>
          <w:ilvl w:val="0"/>
          <w:numId w:val="23"/>
        </w:numPr>
      </w:pPr>
      <w:r w:rsidRPr="00AF3892">
        <w:t>연속 행동 지연 가능 여부</w:t>
      </w:r>
    </w:p>
    <w:p w14:paraId="0207A6F8" w14:textId="77777777" w:rsidR="00AF3892" w:rsidRPr="00AF3892" w:rsidRDefault="00AF3892" w:rsidP="00AF3892">
      <w:pPr>
        <w:numPr>
          <w:ilvl w:val="0"/>
          <w:numId w:val="23"/>
        </w:numPr>
      </w:pPr>
      <w:r w:rsidRPr="00AF3892">
        <w:t>행동당 지연 가능 횟수</w:t>
      </w:r>
    </w:p>
    <w:p w14:paraId="7A9D2AF8" w14:textId="77777777" w:rsidR="00AF3892" w:rsidRPr="00AF3892" w:rsidRDefault="00AF3892" w:rsidP="00AF3892">
      <w:pPr>
        <w:numPr>
          <w:ilvl w:val="0"/>
          <w:numId w:val="23"/>
        </w:numPr>
      </w:pPr>
      <w:r w:rsidRPr="00AF3892">
        <w:t>보스 지연 면역</w:t>
      </w:r>
    </w:p>
    <w:p w14:paraId="7A8652BF" w14:textId="77777777" w:rsidR="00AF3892" w:rsidRPr="00AF3892" w:rsidRDefault="00AF3892" w:rsidP="00AF3892">
      <w:pPr>
        <w:numPr>
          <w:ilvl w:val="0"/>
          <w:numId w:val="23"/>
        </w:numPr>
      </w:pPr>
      <w:r w:rsidRPr="00AF3892">
        <w:t>반복 지연 저항</w:t>
      </w:r>
    </w:p>
    <w:p w14:paraId="0E215476" w14:textId="77777777" w:rsidR="00AF3892" w:rsidRPr="00AF3892" w:rsidRDefault="00AF3892" w:rsidP="00AF3892">
      <w:pPr>
        <w:numPr>
          <w:ilvl w:val="0"/>
          <w:numId w:val="23"/>
        </w:numPr>
      </w:pPr>
      <w:proofErr w:type="spellStart"/>
      <w:r w:rsidRPr="00AF3892">
        <w:t>강공격</w:t>
      </w:r>
      <w:proofErr w:type="spellEnd"/>
      <w:r w:rsidRPr="00AF3892">
        <w:t xml:space="preserve"> 준비 중 지연 처리</w:t>
      </w:r>
    </w:p>
    <w:p w14:paraId="2FB1FC13" w14:textId="77777777" w:rsidR="00AF3892" w:rsidRPr="00AF3892" w:rsidRDefault="00AF3892" w:rsidP="00AF3892">
      <w:pPr>
        <w:numPr>
          <w:ilvl w:val="0"/>
          <w:numId w:val="23"/>
        </w:numPr>
      </w:pPr>
      <w:r w:rsidRPr="00AF3892">
        <w:t>행동 지연과 상태 지속 시간의 관계</w:t>
      </w:r>
    </w:p>
    <w:p w14:paraId="5A202A23" w14:textId="77777777" w:rsidR="00AF3892" w:rsidRPr="00AF3892" w:rsidRDefault="00AF3892" w:rsidP="00AF3892">
      <w:r w:rsidRPr="00AF3892">
        <w:t>그전까지 행동 지연 관련 문구는 임시 설계로 취급한다.</w:t>
      </w:r>
    </w:p>
    <w:p w14:paraId="1EFD5443" w14:textId="77777777" w:rsidR="00AF3892" w:rsidRPr="00AF3892" w:rsidRDefault="00000000" w:rsidP="00AF3892">
      <w:r>
        <w:pict w14:anchorId="2901E832">
          <v:rect id="_x0000_i1035" style="width:0;height:1.5pt" o:hralign="center" o:hrstd="t" o:hr="t" fillcolor="#a0a0a0" stroked="f"/>
        </w:pict>
      </w:r>
    </w:p>
    <w:p w14:paraId="7796561E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12. 점수 등급별 반복 보상</w:t>
      </w:r>
    </w:p>
    <w:p w14:paraId="5D72BD8D" w14:textId="77777777" w:rsidR="00AF3892" w:rsidRPr="00AF3892" w:rsidRDefault="00AF3892" w:rsidP="00AF3892">
      <w:proofErr w:type="spellStart"/>
      <w:r w:rsidRPr="00AF3892">
        <w:lastRenderedPageBreak/>
        <w:t>보스전</w:t>
      </w:r>
      <w:proofErr w:type="spellEnd"/>
      <w:r w:rsidRPr="00AF3892">
        <w:t xml:space="preserve"> 반복 보상은 최신 가챠·육성 규칙의 표를 공통 기준으로 사용한다.</w:t>
      </w:r>
    </w:p>
    <w:p w14:paraId="15DE9F6B" w14:textId="77777777" w:rsidR="00AF3892" w:rsidRPr="00AF3892" w:rsidRDefault="00AF3892" w:rsidP="00AF3892">
      <w:r w:rsidRPr="00AF3892">
        <w:t>가챠 1회 비용은 100개다.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"/>
        <w:gridCol w:w="500"/>
        <w:gridCol w:w="424"/>
        <w:gridCol w:w="424"/>
        <w:gridCol w:w="424"/>
        <w:gridCol w:w="424"/>
        <w:gridCol w:w="424"/>
        <w:gridCol w:w="608"/>
      </w:tblGrid>
      <w:tr w:rsidR="00AF3892" w:rsidRPr="00AF3892" w14:paraId="06B26B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969381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난이도</w:t>
            </w:r>
          </w:p>
        </w:tc>
        <w:tc>
          <w:tcPr>
            <w:tcW w:w="0" w:type="auto"/>
            <w:vAlign w:val="center"/>
            <w:hideMark/>
          </w:tcPr>
          <w:p w14:paraId="63A58837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미달</w:t>
            </w:r>
          </w:p>
        </w:tc>
        <w:tc>
          <w:tcPr>
            <w:tcW w:w="0" w:type="auto"/>
            <w:vAlign w:val="center"/>
            <w:hideMark/>
          </w:tcPr>
          <w:p w14:paraId="60678357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E2686E1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11639F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127843B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408B17C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SS</w:t>
            </w:r>
          </w:p>
        </w:tc>
        <w:tc>
          <w:tcPr>
            <w:tcW w:w="0" w:type="auto"/>
            <w:vAlign w:val="center"/>
            <w:hideMark/>
          </w:tcPr>
          <w:p w14:paraId="1C8DCB06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SSS</w:t>
            </w:r>
          </w:p>
        </w:tc>
      </w:tr>
      <w:tr w:rsidR="00AF3892" w:rsidRPr="00AF3892" w14:paraId="5E6CEF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3706" w14:textId="77777777" w:rsidR="00AF3892" w:rsidRPr="00AF3892" w:rsidRDefault="00AF3892" w:rsidP="00AF3892">
            <w:r w:rsidRPr="00AF3892">
              <w:t>입문</w:t>
            </w:r>
          </w:p>
        </w:tc>
        <w:tc>
          <w:tcPr>
            <w:tcW w:w="0" w:type="auto"/>
            <w:vAlign w:val="center"/>
            <w:hideMark/>
          </w:tcPr>
          <w:p w14:paraId="3A0B87FE" w14:textId="77777777" w:rsidR="00AF3892" w:rsidRPr="00AF3892" w:rsidRDefault="00AF3892" w:rsidP="00AF3892">
            <w:r w:rsidRPr="00AF3892">
              <w:t>20</w:t>
            </w:r>
          </w:p>
        </w:tc>
        <w:tc>
          <w:tcPr>
            <w:tcW w:w="0" w:type="auto"/>
            <w:vAlign w:val="center"/>
            <w:hideMark/>
          </w:tcPr>
          <w:p w14:paraId="676CF88F" w14:textId="77777777" w:rsidR="00AF3892" w:rsidRPr="00AF3892" w:rsidRDefault="00AF3892" w:rsidP="00AF3892">
            <w:r w:rsidRPr="00AF3892">
              <w:t>50</w:t>
            </w:r>
          </w:p>
        </w:tc>
        <w:tc>
          <w:tcPr>
            <w:tcW w:w="0" w:type="auto"/>
            <w:vAlign w:val="center"/>
            <w:hideMark/>
          </w:tcPr>
          <w:p w14:paraId="5A886542" w14:textId="77777777" w:rsidR="00AF3892" w:rsidRPr="00AF3892" w:rsidRDefault="00AF3892" w:rsidP="00AF3892">
            <w:r w:rsidRPr="00AF3892">
              <w:t>80</w:t>
            </w:r>
          </w:p>
        </w:tc>
        <w:tc>
          <w:tcPr>
            <w:tcW w:w="0" w:type="auto"/>
            <w:vAlign w:val="center"/>
            <w:hideMark/>
          </w:tcPr>
          <w:p w14:paraId="3DA1709D" w14:textId="77777777" w:rsidR="00AF3892" w:rsidRPr="00AF3892" w:rsidRDefault="00AF3892" w:rsidP="00AF3892">
            <w:r w:rsidRPr="00AF3892">
              <w:t>120</w:t>
            </w:r>
          </w:p>
        </w:tc>
        <w:tc>
          <w:tcPr>
            <w:tcW w:w="0" w:type="auto"/>
            <w:vAlign w:val="center"/>
            <w:hideMark/>
          </w:tcPr>
          <w:p w14:paraId="756A167E" w14:textId="77777777" w:rsidR="00AF3892" w:rsidRPr="00AF3892" w:rsidRDefault="00AF3892" w:rsidP="00AF3892">
            <w:r w:rsidRPr="00AF3892">
              <w:t>180</w:t>
            </w:r>
          </w:p>
        </w:tc>
        <w:tc>
          <w:tcPr>
            <w:tcW w:w="0" w:type="auto"/>
            <w:vAlign w:val="center"/>
            <w:hideMark/>
          </w:tcPr>
          <w:p w14:paraId="01EDC95A" w14:textId="77777777" w:rsidR="00AF3892" w:rsidRPr="00AF3892" w:rsidRDefault="00AF3892" w:rsidP="00AF3892">
            <w:r w:rsidRPr="00AF3892">
              <w:t>250</w:t>
            </w:r>
          </w:p>
        </w:tc>
        <w:tc>
          <w:tcPr>
            <w:tcW w:w="0" w:type="auto"/>
            <w:vAlign w:val="center"/>
            <w:hideMark/>
          </w:tcPr>
          <w:p w14:paraId="1A5232A0" w14:textId="77777777" w:rsidR="00AF3892" w:rsidRPr="00AF3892" w:rsidRDefault="00AF3892" w:rsidP="00AF3892">
            <w:r w:rsidRPr="00AF3892">
              <w:t>320</w:t>
            </w:r>
          </w:p>
        </w:tc>
      </w:tr>
      <w:tr w:rsidR="00AF3892" w:rsidRPr="00AF3892" w14:paraId="39899F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BCF25" w14:textId="77777777" w:rsidR="00AF3892" w:rsidRPr="00AF3892" w:rsidRDefault="00AF3892" w:rsidP="00AF3892">
            <w:r w:rsidRPr="00AF3892">
              <w:t>일반</w:t>
            </w:r>
          </w:p>
        </w:tc>
        <w:tc>
          <w:tcPr>
            <w:tcW w:w="0" w:type="auto"/>
            <w:vAlign w:val="center"/>
            <w:hideMark/>
          </w:tcPr>
          <w:p w14:paraId="09E676DE" w14:textId="77777777" w:rsidR="00AF3892" w:rsidRPr="00AF3892" w:rsidRDefault="00AF3892" w:rsidP="00AF3892">
            <w:r w:rsidRPr="00AF3892">
              <w:t>20</w:t>
            </w:r>
          </w:p>
        </w:tc>
        <w:tc>
          <w:tcPr>
            <w:tcW w:w="0" w:type="auto"/>
            <w:vAlign w:val="center"/>
            <w:hideMark/>
          </w:tcPr>
          <w:p w14:paraId="696ACD81" w14:textId="77777777" w:rsidR="00AF3892" w:rsidRPr="00AF3892" w:rsidRDefault="00AF3892" w:rsidP="00AF3892">
            <w:r w:rsidRPr="00AF3892">
              <w:t>60</w:t>
            </w:r>
          </w:p>
        </w:tc>
        <w:tc>
          <w:tcPr>
            <w:tcW w:w="0" w:type="auto"/>
            <w:vAlign w:val="center"/>
            <w:hideMark/>
          </w:tcPr>
          <w:p w14:paraId="415ACA2B" w14:textId="77777777" w:rsidR="00AF3892" w:rsidRPr="00AF3892" w:rsidRDefault="00AF3892" w:rsidP="00AF3892">
            <w:r w:rsidRPr="00AF3892">
              <w:t>100</w:t>
            </w:r>
          </w:p>
        </w:tc>
        <w:tc>
          <w:tcPr>
            <w:tcW w:w="0" w:type="auto"/>
            <w:vAlign w:val="center"/>
            <w:hideMark/>
          </w:tcPr>
          <w:p w14:paraId="530ABA92" w14:textId="77777777" w:rsidR="00AF3892" w:rsidRPr="00AF3892" w:rsidRDefault="00AF3892" w:rsidP="00AF3892">
            <w:r w:rsidRPr="00AF3892">
              <w:t>150</w:t>
            </w:r>
          </w:p>
        </w:tc>
        <w:tc>
          <w:tcPr>
            <w:tcW w:w="0" w:type="auto"/>
            <w:vAlign w:val="center"/>
            <w:hideMark/>
          </w:tcPr>
          <w:p w14:paraId="5DA462E8" w14:textId="77777777" w:rsidR="00AF3892" w:rsidRPr="00AF3892" w:rsidRDefault="00AF3892" w:rsidP="00AF3892">
            <w:r w:rsidRPr="00AF3892">
              <w:t>230</w:t>
            </w:r>
          </w:p>
        </w:tc>
        <w:tc>
          <w:tcPr>
            <w:tcW w:w="0" w:type="auto"/>
            <w:vAlign w:val="center"/>
            <w:hideMark/>
          </w:tcPr>
          <w:p w14:paraId="06733F64" w14:textId="77777777" w:rsidR="00AF3892" w:rsidRPr="00AF3892" w:rsidRDefault="00AF3892" w:rsidP="00AF3892">
            <w:r w:rsidRPr="00AF3892">
              <w:t>320</w:t>
            </w:r>
          </w:p>
        </w:tc>
        <w:tc>
          <w:tcPr>
            <w:tcW w:w="0" w:type="auto"/>
            <w:vAlign w:val="center"/>
            <w:hideMark/>
          </w:tcPr>
          <w:p w14:paraId="0E53A264" w14:textId="77777777" w:rsidR="00AF3892" w:rsidRPr="00AF3892" w:rsidRDefault="00AF3892" w:rsidP="00AF3892">
            <w:r w:rsidRPr="00AF3892">
              <w:t>420</w:t>
            </w:r>
          </w:p>
        </w:tc>
      </w:tr>
      <w:tr w:rsidR="00AF3892" w:rsidRPr="00AF3892" w14:paraId="574C5C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EFDF" w14:textId="77777777" w:rsidR="00AF3892" w:rsidRPr="00AF3892" w:rsidRDefault="00AF3892" w:rsidP="00AF3892">
            <w:r w:rsidRPr="00AF3892">
              <w:t>상급</w:t>
            </w:r>
          </w:p>
        </w:tc>
        <w:tc>
          <w:tcPr>
            <w:tcW w:w="0" w:type="auto"/>
            <w:vAlign w:val="center"/>
            <w:hideMark/>
          </w:tcPr>
          <w:p w14:paraId="3E4B33CD" w14:textId="77777777" w:rsidR="00AF3892" w:rsidRPr="00AF3892" w:rsidRDefault="00AF3892" w:rsidP="00AF3892">
            <w:r w:rsidRPr="00AF3892">
              <w:t>20</w:t>
            </w:r>
          </w:p>
        </w:tc>
        <w:tc>
          <w:tcPr>
            <w:tcW w:w="0" w:type="auto"/>
            <w:vAlign w:val="center"/>
            <w:hideMark/>
          </w:tcPr>
          <w:p w14:paraId="660F07A0" w14:textId="77777777" w:rsidR="00AF3892" w:rsidRPr="00AF3892" w:rsidRDefault="00AF3892" w:rsidP="00AF3892">
            <w:r w:rsidRPr="00AF3892">
              <w:t>70</w:t>
            </w:r>
          </w:p>
        </w:tc>
        <w:tc>
          <w:tcPr>
            <w:tcW w:w="0" w:type="auto"/>
            <w:vAlign w:val="center"/>
            <w:hideMark/>
          </w:tcPr>
          <w:p w14:paraId="69A48241" w14:textId="77777777" w:rsidR="00AF3892" w:rsidRPr="00AF3892" w:rsidRDefault="00AF3892" w:rsidP="00AF3892">
            <w:r w:rsidRPr="00AF3892">
              <w:t>120</w:t>
            </w:r>
          </w:p>
        </w:tc>
        <w:tc>
          <w:tcPr>
            <w:tcW w:w="0" w:type="auto"/>
            <w:vAlign w:val="center"/>
            <w:hideMark/>
          </w:tcPr>
          <w:p w14:paraId="6725DE7D" w14:textId="77777777" w:rsidR="00AF3892" w:rsidRPr="00AF3892" w:rsidRDefault="00AF3892" w:rsidP="00AF3892">
            <w:r w:rsidRPr="00AF3892">
              <w:t>190</w:t>
            </w:r>
          </w:p>
        </w:tc>
        <w:tc>
          <w:tcPr>
            <w:tcW w:w="0" w:type="auto"/>
            <w:vAlign w:val="center"/>
            <w:hideMark/>
          </w:tcPr>
          <w:p w14:paraId="32D54A50" w14:textId="77777777" w:rsidR="00AF3892" w:rsidRPr="00AF3892" w:rsidRDefault="00AF3892" w:rsidP="00AF3892">
            <w:r w:rsidRPr="00AF3892">
              <w:t>290</w:t>
            </w:r>
          </w:p>
        </w:tc>
        <w:tc>
          <w:tcPr>
            <w:tcW w:w="0" w:type="auto"/>
            <w:vAlign w:val="center"/>
            <w:hideMark/>
          </w:tcPr>
          <w:p w14:paraId="3B909DEE" w14:textId="77777777" w:rsidR="00AF3892" w:rsidRPr="00AF3892" w:rsidRDefault="00AF3892" w:rsidP="00AF3892">
            <w:r w:rsidRPr="00AF3892">
              <w:t>420</w:t>
            </w:r>
          </w:p>
        </w:tc>
        <w:tc>
          <w:tcPr>
            <w:tcW w:w="0" w:type="auto"/>
            <w:vAlign w:val="center"/>
            <w:hideMark/>
          </w:tcPr>
          <w:p w14:paraId="36077626" w14:textId="77777777" w:rsidR="00AF3892" w:rsidRPr="00AF3892" w:rsidRDefault="00AF3892" w:rsidP="00AF3892">
            <w:r w:rsidRPr="00AF3892">
              <w:t>560</w:t>
            </w:r>
          </w:p>
        </w:tc>
      </w:tr>
      <w:tr w:rsidR="00AF3892" w:rsidRPr="00AF3892" w14:paraId="509FA7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9871E" w14:textId="77777777" w:rsidR="00AF3892" w:rsidRPr="00AF3892" w:rsidRDefault="00AF3892" w:rsidP="00AF3892">
            <w:r w:rsidRPr="00AF3892">
              <w:t>고난도</w:t>
            </w:r>
          </w:p>
        </w:tc>
        <w:tc>
          <w:tcPr>
            <w:tcW w:w="0" w:type="auto"/>
            <w:vAlign w:val="center"/>
            <w:hideMark/>
          </w:tcPr>
          <w:p w14:paraId="62115773" w14:textId="77777777" w:rsidR="00AF3892" w:rsidRPr="00AF3892" w:rsidRDefault="00AF3892" w:rsidP="00AF3892">
            <w:r w:rsidRPr="00AF3892">
              <w:t>20</w:t>
            </w:r>
          </w:p>
        </w:tc>
        <w:tc>
          <w:tcPr>
            <w:tcW w:w="0" w:type="auto"/>
            <w:vAlign w:val="center"/>
            <w:hideMark/>
          </w:tcPr>
          <w:p w14:paraId="4E54B08A" w14:textId="77777777" w:rsidR="00AF3892" w:rsidRPr="00AF3892" w:rsidRDefault="00AF3892" w:rsidP="00AF3892">
            <w:r w:rsidRPr="00AF3892">
              <w:t>80</w:t>
            </w:r>
          </w:p>
        </w:tc>
        <w:tc>
          <w:tcPr>
            <w:tcW w:w="0" w:type="auto"/>
            <w:vAlign w:val="center"/>
            <w:hideMark/>
          </w:tcPr>
          <w:p w14:paraId="22058F34" w14:textId="77777777" w:rsidR="00AF3892" w:rsidRPr="00AF3892" w:rsidRDefault="00AF3892" w:rsidP="00AF3892">
            <w:r w:rsidRPr="00AF3892">
              <w:t>140</w:t>
            </w:r>
          </w:p>
        </w:tc>
        <w:tc>
          <w:tcPr>
            <w:tcW w:w="0" w:type="auto"/>
            <w:vAlign w:val="center"/>
            <w:hideMark/>
          </w:tcPr>
          <w:p w14:paraId="4A53750A" w14:textId="77777777" w:rsidR="00AF3892" w:rsidRPr="00AF3892" w:rsidRDefault="00AF3892" w:rsidP="00AF3892">
            <w:r w:rsidRPr="00AF3892">
              <w:t>230</w:t>
            </w:r>
          </w:p>
        </w:tc>
        <w:tc>
          <w:tcPr>
            <w:tcW w:w="0" w:type="auto"/>
            <w:vAlign w:val="center"/>
            <w:hideMark/>
          </w:tcPr>
          <w:p w14:paraId="7EBDCE7B" w14:textId="77777777" w:rsidR="00AF3892" w:rsidRPr="00AF3892" w:rsidRDefault="00AF3892" w:rsidP="00AF3892">
            <w:r w:rsidRPr="00AF3892">
              <w:t>360</w:t>
            </w:r>
          </w:p>
        </w:tc>
        <w:tc>
          <w:tcPr>
            <w:tcW w:w="0" w:type="auto"/>
            <w:vAlign w:val="center"/>
            <w:hideMark/>
          </w:tcPr>
          <w:p w14:paraId="52A73A52" w14:textId="77777777" w:rsidR="00AF3892" w:rsidRPr="00AF3892" w:rsidRDefault="00AF3892" w:rsidP="00AF3892">
            <w:r w:rsidRPr="00AF3892">
              <w:t>550</w:t>
            </w:r>
          </w:p>
        </w:tc>
        <w:tc>
          <w:tcPr>
            <w:tcW w:w="0" w:type="auto"/>
            <w:vAlign w:val="center"/>
            <w:hideMark/>
          </w:tcPr>
          <w:p w14:paraId="74753C85" w14:textId="77777777" w:rsidR="00AF3892" w:rsidRPr="00AF3892" w:rsidRDefault="00AF3892" w:rsidP="00AF3892">
            <w:r w:rsidRPr="00AF3892">
              <w:t>750</w:t>
            </w:r>
          </w:p>
        </w:tc>
      </w:tr>
      <w:tr w:rsidR="00AF3892" w:rsidRPr="00AF3892" w14:paraId="1863E5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E09361" w14:textId="77777777" w:rsidR="00AF3892" w:rsidRPr="00AF3892" w:rsidRDefault="00AF3892" w:rsidP="00AF3892">
            <w:r w:rsidRPr="00AF3892">
              <w:t>도전</w:t>
            </w:r>
          </w:p>
        </w:tc>
        <w:tc>
          <w:tcPr>
            <w:tcW w:w="0" w:type="auto"/>
            <w:vAlign w:val="center"/>
            <w:hideMark/>
          </w:tcPr>
          <w:p w14:paraId="1D82A225" w14:textId="77777777" w:rsidR="00AF3892" w:rsidRPr="00AF3892" w:rsidRDefault="00AF3892" w:rsidP="00AF3892">
            <w:r w:rsidRPr="00AF3892">
              <w:t>20</w:t>
            </w:r>
          </w:p>
        </w:tc>
        <w:tc>
          <w:tcPr>
            <w:tcW w:w="0" w:type="auto"/>
            <w:vAlign w:val="center"/>
            <w:hideMark/>
          </w:tcPr>
          <w:p w14:paraId="379317DE" w14:textId="77777777" w:rsidR="00AF3892" w:rsidRPr="00AF3892" w:rsidRDefault="00AF3892" w:rsidP="00AF3892">
            <w:r w:rsidRPr="00AF3892">
              <w:t>100</w:t>
            </w:r>
          </w:p>
        </w:tc>
        <w:tc>
          <w:tcPr>
            <w:tcW w:w="0" w:type="auto"/>
            <w:vAlign w:val="center"/>
            <w:hideMark/>
          </w:tcPr>
          <w:p w14:paraId="210782DB" w14:textId="77777777" w:rsidR="00AF3892" w:rsidRPr="00AF3892" w:rsidRDefault="00AF3892" w:rsidP="00AF3892">
            <w:r w:rsidRPr="00AF3892">
              <w:t>180</w:t>
            </w:r>
          </w:p>
        </w:tc>
        <w:tc>
          <w:tcPr>
            <w:tcW w:w="0" w:type="auto"/>
            <w:vAlign w:val="center"/>
            <w:hideMark/>
          </w:tcPr>
          <w:p w14:paraId="3833D1EB" w14:textId="77777777" w:rsidR="00AF3892" w:rsidRPr="00AF3892" w:rsidRDefault="00AF3892" w:rsidP="00AF3892">
            <w:r w:rsidRPr="00AF3892">
              <w:t>300</w:t>
            </w:r>
          </w:p>
        </w:tc>
        <w:tc>
          <w:tcPr>
            <w:tcW w:w="0" w:type="auto"/>
            <w:vAlign w:val="center"/>
            <w:hideMark/>
          </w:tcPr>
          <w:p w14:paraId="3708ED5A" w14:textId="77777777" w:rsidR="00AF3892" w:rsidRPr="00AF3892" w:rsidRDefault="00AF3892" w:rsidP="00AF3892">
            <w:r w:rsidRPr="00AF3892">
              <w:t>480</w:t>
            </w:r>
          </w:p>
        </w:tc>
        <w:tc>
          <w:tcPr>
            <w:tcW w:w="0" w:type="auto"/>
            <w:vAlign w:val="center"/>
            <w:hideMark/>
          </w:tcPr>
          <w:p w14:paraId="6C866C63" w14:textId="77777777" w:rsidR="00AF3892" w:rsidRPr="00AF3892" w:rsidRDefault="00AF3892" w:rsidP="00AF3892">
            <w:r w:rsidRPr="00AF3892">
              <w:t>700</w:t>
            </w:r>
          </w:p>
        </w:tc>
        <w:tc>
          <w:tcPr>
            <w:tcW w:w="0" w:type="auto"/>
            <w:vAlign w:val="center"/>
            <w:hideMark/>
          </w:tcPr>
          <w:p w14:paraId="7BF8F1DF" w14:textId="77777777" w:rsidR="00AF3892" w:rsidRPr="00AF3892" w:rsidRDefault="00AF3892" w:rsidP="00AF3892">
            <w:r w:rsidRPr="00AF3892">
              <w:t>1,000</w:t>
            </w:r>
          </w:p>
        </w:tc>
      </w:tr>
    </w:tbl>
    <w:p w14:paraId="4B5648D6" w14:textId="77777777" w:rsidR="00AF3892" w:rsidRPr="00AF3892" w:rsidRDefault="00AF3892" w:rsidP="00AF3892">
      <w:r w:rsidRPr="00AF3892">
        <w:t>도전 난이도에서 SSS를 달성하면 가챠 재화 1,000개를 획득하여 즉시 10회 가챠가 가능하다.</w:t>
      </w:r>
    </w:p>
    <w:p w14:paraId="483506EB" w14:textId="77777777" w:rsidR="00AF3892" w:rsidRPr="00AF3892" w:rsidRDefault="00AF3892" w:rsidP="00AF3892">
      <w:r w:rsidRPr="00AF3892">
        <w:t>개별 보스 템플릿에 남아 있는 C 10·B 15·A 20·S 25·SS 30·SSS 35 등의 보상표는 이전 예시로 취급한다.</w:t>
      </w:r>
    </w:p>
    <w:p w14:paraId="355742A8" w14:textId="77777777" w:rsidR="00AF3892" w:rsidRPr="00AF3892" w:rsidRDefault="00000000" w:rsidP="00AF3892">
      <w:r>
        <w:pict w14:anchorId="49358960">
          <v:rect id="_x0000_i1036" style="width:0;height:1.5pt" o:hralign="center" o:hrstd="t" o:hr="t" fillcolor="#a0a0a0" stroked="f"/>
        </w:pict>
      </w:r>
    </w:p>
    <w:p w14:paraId="6FA50656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13. 피해 소수점 처리</w:t>
      </w:r>
    </w:p>
    <w:p w14:paraId="28F1133F" w14:textId="77777777" w:rsidR="00AF3892" w:rsidRPr="00AF3892" w:rsidRDefault="00AF3892" w:rsidP="00AF3892">
      <w:r w:rsidRPr="00AF3892">
        <w:t>모든 일반 피해 계산은 중간 단계에서 내림·반올림하지 않는다.</w:t>
      </w:r>
    </w:p>
    <w:p w14:paraId="437C110F" w14:textId="77777777" w:rsidR="00AF3892" w:rsidRPr="00AF3892" w:rsidRDefault="00AF3892" w:rsidP="00AF3892">
      <w:r w:rsidRPr="00AF3892">
        <w:t>다음 값을 모두 소수점 상태로 유지한다.</w:t>
      </w:r>
    </w:p>
    <w:p w14:paraId="09A736A2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최종 공격력</w:t>
      </w:r>
    </w:p>
    <w:p w14:paraId="6EE79195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스킬 계수</w:t>
      </w:r>
    </w:p>
    <w:p w14:paraId="44C8EBD4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콤보 배율</w:t>
      </w:r>
    </w:p>
    <w:p w14:paraId="6B0BF0AA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치명타 배율</w:t>
      </w:r>
    </w:p>
    <w:p w14:paraId="441CA2FE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속성 피해 배율</w:t>
      </w:r>
    </w:p>
    <w:p w14:paraId="19A5C038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공격 유형 피해 배율</w:t>
      </w:r>
    </w:p>
    <w:p w14:paraId="06CBE4F0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가하는 피해 배율</w:t>
      </w:r>
    </w:p>
    <w:p w14:paraId="571A6E54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속성 상성 배율</w:t>
      </w:r>
    </w:p>
    <w:p w14:paraId="2C076DA0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보스가 받는 피해 배율</w:t>
      </w:r>
    </w:p>
    <w:p w14:paraId="34055630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lastRenderedPageBreak/>
        <w:t>보스가 주는 피해 배율</w:t>
      </w:r>
    </w:p>
    <w:p w14:paraId="4BC838B8" w14:textId="77777777" w:rsidR="00AF3892" w:rsidRPr="00AF3892" w:rsidRDefault="00AF3892" w:rsidP="00AF3892">
      <w:pPr>
        <w:numPr>
          <w:ilvl w:val="0"/>
          <w:numId w:val="24"/>
        </w:numPr>
      </w:pPr>
      <w:r w:rsidRPr="00AF3892">
        <w:t>파티가 받는 피해 배율</w:t>
      </w:r>
    </w:p>
    <w:p w14:paraId="5B34B70B" w14:textId="77777777" w:rsidR="00AF3892" w:rsidRPr="00AF3892" w:rsidRDefault="00AF3892" w:rsidP="00AF3892">
      <w:r w:rsidRPr="00AF3892">
        <w:t>모든 배율 계산이 끝난 최종 단계에서 한 번만 소수점을 내린다.</w:t>
      </w:r>
    </w:p>
    <w:p w14:paraId="105F16C9" w14:textId="77777777" w:rsidR="00AF3892" w:rsidRPr="00AF3892" w:rsidRDefault="00AF3892" w:rsidP="00AF3892">
      <w:r w:rsidRPr="00AF3892">
        <w:t>최종 피해 = Floor(전체 계산 결과)</w:t>
      </w:r>
    </w:p>
    <w:p w14:paraId="2AF9E52D" w14:textId="77777777" w:rsidR="00AF3892" w:rsidRPr="00AF3892" w:rsidRDefault="00AF3892" w:rsidP="00AF3892">
      <w:r w:rsidRPr="00AF3892">
        <w:t>기존 보스 템플릿에 남아 있는 ‘최종 계산에서 반올림’ 문구는 사용하지 않는다.</w:t>
      </w:r>
    </w:p>
    <w:p w14:paraId="4FD9C61D" w14:textId="77777777" w:rsidR="00AF3892" w:rsidRPr="00AF3892" w:rsidRDefault="00000000" w:rsidP="00AF3892">
      <w:r>
        <w:pict w14:anchorId="25E3FF18">
          <v:rect id="_x0000_i1037" style="width:0;height:1.5pt" o:hralign="center" o:hrstd="t" o:hr="t" fillcolor="#a0a0a0" stroked="f"/>
        </w:pict>
      </w:r>
    </w:p>
    <w:p w14:paraId="70922D69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14. 최종 콤보 배율</w:t>
      </w:r>
    </w:p>
    <w:p w14:paraId="32E4FE0C" w14:textId="77777777" w:rsidR="00AF3892" w:rsidRPr="00AF3892" w:rsidRDefault="00AF3892" w:rsidP="00AF3892">
      <w:r w:rsidRPr="00AF3892">
        <w:t>최신 콤보 배율표는 다음과 같다.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707"/>
      </w:tblGrid>
      <w:tr w:rsidR="00AF3892" w:rsidRPr="00AF3892" w14:paraId="0FF9B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2D13A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최종 콤보</w:t>
            </w:r>
          </w:p>
        </w:tc>
        <w:tc>
          <w:tcPr>
            <w:tcW w:w="0" w:type="auto"/>
            <w:vAlign w:val="center"/>
            <w:hideMark/>
          </w:tcPr>
          <w:p w14:paraId="1F5160C2" w14:textId="77777777" w:rsidR="00AF3892" w:rsidRPr="00AF3892" w:rsidRDefault="00AF3892" w:rsidP="00AF3892">
            <w:pPr>
              <w:rPr>
                <w:b/>
                <w:bCs/>
              </w:rPr>
            </w:pPr>
            <w:r w:rsidRPr="00AF3892">
              <w:rPr>
                <w:b/>
                <w:bCs/>
              </w:rPr>
              <w:t>배율</w:t>
            </w:r>
          </w:p>
        </w:tc>
      </w:tr>
      <w:tr w:rsidR="00AF3892" w:rsidRPr="00AF3892" w14:paraId="4291F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BE799" w14:textId="77777777" w:rsidR="00AF3892" w:rsidRPr="00AF3892" w:rsidRDefault="00AF3892" w:rsidP="00AF3892">
            <w:r w:rsidRPr="00AF3892">
              <w:t>1콤보</w:t>
            </w:r>
          </w:p>
        </w:tc>
        <w:tc>
          <w:tcPr>
            <w:tcW w:w="0" w:type="auto"/>
            <w:vAlign w:val="center"/>
            <w:hideMark/>
          </w:tcPr>
          <w:p w14:paraId="5E60CC7F" w14:textId="77777777" w:rsidR="00AF3892" w:rsidRPr="00AF3892" w:rsidRDefault="00AF3892" w:rsidP="00AF3892">
            <w:r w:rsidRPr="00AF3892">
              <w:t>1.00배</w:t>
            </w:r>
          </w:p>
        </w:tc>
      </w:tr>
      <w:tr w:rsidR="00AF3892" w:rsidRPr="00AF3892" w14:paraId="3E8081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9317D" w14:textId="77777777" w:rsidR="00AF3892" w:rsidRPr="00AF3892" w:rsidRDefault="00AF3892" w:rsidP="00AF3892">
            <w:r w:rsidRPr="00AF3892">
              <w:t>2콤보</w:t>
            </w:r>
          </w:p>
        </w:tc>
        <w:tc>
          <w:tcPr>
            <w:tcW w:w="0" w:type="auto"/>
            <w:vAlign w:val="center"/>
            <w:hideMark/>
          </w:tcPr>
          <w:p w14:paraId="427C882A" w14:textId="77777777" w:rsidR="00AF3892" w:rsidRPr="00AF3892" w:rsidRDefault="00AF3892" w:rsidP="00AF3892">
            <w:r w:rsidRPr="00AF3892">
              <w:t>1.05배</w:t>
            </w:r>
          </w:p>
        </w:tc>
      </w:tr>
      <w:tr w:rsidR="00AF3892" w:rsidRPr="00AF3892" w14:paraId="789E45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71DAB" w14:textId="77777777" w:rsidR="00AF3892" w:rsidRPr="00AF3892" w:rsidRDefault="00AF3892" w:rsidP="00AF3892">
            <w:r w:rsidRPr="00AF3892">
              <w:t>3콤보</w:t>
            </w:r>
          </w:p>
        </w:tc>
        <w:tc>
          <w:tcPr>
            <w:tcW w:w="0" w:type="auto"/>
            <w:vAlign w:val="center"/>
            <w:hideMark/>
          </w:tcPr>
          <w:p w14:paraId="3D3A1757" w14:textId="77777777" w:rsidR="00AF3892" w:rsidRPr="00AF3892" w:rsidRDefault="00AF3892" w:rsidP="00AF3892">
            <w:r w:rsidRPr="00AF3892">
              <w:t>1.12배</w:t>
            </w:r>
          </w:p>
        </w:tc>
      </w:tr>
      <w:tr w:rsidR="00AF3892" w:rsidRPr="00AF3892" w14:paraId="68896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B0048" w14:textId="77777777" w:rsidR="00AF3892" w:rsidRPr="00AF3892" w:rsidRDefault="00AF3892" w:rsidP="00AF3892">
            <w:r w:rsidRPr="00AF3892">
              <w:t>4콤보</w:t>
            </w:r>
          </w:p>
        </w:tc>
        <w:tc>
          <w:tcPr>
            <w:tcW w:w="0" w:type="auto"/>
            <w:vAlign w:val="center"/>
            <w:hideMark/>
          </w:tcPr>
          <w:p w14:paraId="5476B1A2" w14:textId="77777777" w:rsidR="00AF3892" w:rsidRPr="00AF3892" w:rsidRDefault="00AF3892" w:rsidP="00AF3892">
            <w:r w:rsidRPr="00AF3892">
              <w:t>1.21배</w:t>
            </w:r>
          </w:p>
        </w:tc>
      </w:tr>
      <w:tr w:rsidR="00AF3892" w:rsidRPr="00AF3892" w14:paraId="723138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1BB0F" w14:textId="77777777" w:rsidR="00AF3892" w:rsidRPr="00AF3892" w:rsidRDefault="00AF3892" w:rsidP="00AF3892">
            <w:r w:rsidRPr="00AF3892">
              <w:t>5콤보</w:t>
            </w:r>
          </w:p>
        </w:tc>
        <w:tc>
          <w:tcPr>
            <w:tcW w:w="0" w:type="auto"/>
            <w:vAlign w:val="center"/>
            <w:hideMark/>
          </w:tcPr>
          <w:p w14:paraId="12521661" w14:textId="77777777" w:rsidR="00AF3892" w:rsidRPr="00AF3892" w:rsidRDefault="00AF3892" w:rsidP="00AF3892">
            <w:r w:rsidRPr="00AF3892">
              <w:t>1.32배</w:t>
            </w:r>
          </w:p>
        </w:tc>
      </w:tr>
      <w:tr w:rsidR="00AF3892" w:rsidRPr="00AF3892" w14:paraId="165312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A544A" w14:textId="77777777" w:rsidR="00AF3892" w:rsidRPr="00AF3892" w:rsidRDefault="00AF3892" w:rsidP="00AF3892">
            <w:r w:rsidRPr="00AF3892">
              <w:t>6콤보</w:t>
            </w:r>
          </w:p>
        </w:tc>
        <w:tc>
          <w:tcPr>
            <w:tcW w:w="0" w:type="auto"/>
            <w:vAlign w:val="center"/>
            <w:hideMark/>
          </w:tcPr>
          <w:p w14:paraId="6F908534" w14:textId="77777777" w:rsidR="00AF3892" w:rsidRPr="00AF3892" w:rsidRDefault="00AF3892" w:rsidP="00AF3892">
            <w:r w:rsidRPr="00AF3892">
              <w:t>1.44배</w:t>
            </w:r>
          </w:p>
        </w:tc>
      </w:tr>
      <w:tr w:rsidR="00AF3892" w:rsidRPr="00AF3892" w14:paraId="2E9FF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6C73A" w14:textId="77777777" w:rsidR="00AF3892" w:rsidRPr="00AF3892" w:rsidRDefault="00AF3892" w:rsidP="00AF3892">
            <w:r w:rsidRPr="00AF3892">
              <w:t>7콤보</w:t>
            </w:r>
          </w:p>
        </w:tc>
        <w:tc>
          <w:tcPr>
            <w:tcW w:w="0" w:type="auto"/>
            <w:vAlign w:val="center"/>
            <w:hideMark/>
          </w:tcPr>
          <w:p w14:paraId="1545B791" w14:textId="77777777" w:rsidR="00AF3892" w:rsidRPr="00AF3892" w:rsidRDefault="00AF3892" w:rsidP="00AF3892">
            <w:r w:rsidRPr="00AF3892">
              <w:t>1.57배</w:t>
            </w:r>
          </w:p>
        </w:tc>
      </w:tr>
      <w:tr w:rsidR="00AF3892" w:rsidRPr="00AF3892" w14:paraId="2493F8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80019" w14:textId="77777777" w:rsidR="00AF3892" w:rsidRPr="00AF3892" w:rsidRDefault="00AF3892" w:rsidP="00AF3892">
            <w:r w:rsidRPr="00AF3892">
              <w:t>8콤보</w:t>
            </w:r>
          </w:p>
        </w:tc>
        <w:tc>
          <w:tcPr>
            <w:tcW w:w="0" w:type="auto"/>
            <w:vAlign w:val="center"/>
            <w:hideMark/>
          </w:tcPr>
          <w:p w14:paraId="52F88F08" w14:textId="77777777" w:rsidR="00AF3892" w:rsidRPr="00AF3892" w:rsidRDefault="00AF3892" w:rsidP="00AF3892">
            <w:r w:rsidRPr="00AF3892">
              <w:t>1.70배</w:t>
            </w:r>
          </w:p>
        </w:tc>
      </w:tr>
      <w:tr w:rsidR="00AF3892" w:rsidRPr="00AF3892" w14:paraId="2B610E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0409A" w14:textId="77777777" w:rsidR="00AF3892" w:rsidRPr="00AF3892" w:rsidRDefault="00AF3892" w:rsidP="00AF3892">
            <w:r w:rsidRPr="00AF3892">
              <w:t>9콤보</w:t>
            </w:r>
          </w:p>
        </w:tc>
        <w:tc>
          <w:tcPr>
            <w:tcW w:w="0" w:type="auto"/>
            <w:vAlign w:val="center"/>
            <w:hideMark/>
          </w:tcPr>
          <w:p w14:paraId="13AB3D73" w14:textId="77777777" w:rsidR="00AF3892" w:rsidRPr="00AF3892" w:rsidRDefault="00AF3892" w:rsidP="00AF3892">
            <w:r w:rsidRPr="00AF3892">
              <w:t>1.85배</w:t>
            </w:r>
          </w:p>
        </w:tc>
      </w:tr>
      <w:tr w:rsidR="00AF3892" w:rsidRPr="00AF3892" w14:paraId="6D7062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57D7" w14:textId="77777777" w:rsidR="00AF3892" w:rsidRPr="00AF3892" w:rsidRDefault="00AF3892" w:rsidP="00AF3892">
            <w:r w:rsidRPr="00AF3892">
              <w:t>10콤보 이상</w:t>
            </w:r>
          </w:p>
        </w:tc>
        <w:tc>
          <w:tcPr>
            <w:tcW w:w="0" w:type="auto"/>
            <w:vAlign w:val="center"/>
            <w:hideMark/>
          </w:tcPr>
          <w:p w14:paraId="4E42A2E7" w14:textId="77777777" w:rsidR="00AF3892" w:rsidRPr="00AF3892" w:rsidRDefault="00AF3892" w:rsidP="00AF3892">
            <w:r w:rsidRPr="00AF3892">
              <w:t>2.00배</w:t>
            </w:r>
          </w:p>
        </w:tc>
      </w:tr>
    </w:tbl>
    <w:p w14:paraId="0B8F9389" w14:textId="77777777" w:rsidR="00AF3892" w:rsidRPr="00AF3892" w:rsidRDefault="00AF3892" w:rsidP="00AF3892">
      <w:r w:rsidRPr="00AF3892">
        <w:t>실제 콤보 수에는 제한이 없다.</w:t>
      </w:r>
    </w:p>
    <w:p w14:paraId="1E1BB13C" w14:textId="77777777" w:rsidR="00AF3892" w:rsidRPr="00AF3892" w:rsidRDefault="00AF3892" w:rsidP="00AF3892">
      <w:r w:rsidRPr="00AF3892">
        <w:t>UI에는 11콤보·12콤보 등 실제 콤보 수를 그대로 표시하지만, 전투 계산에 사용하는 콤보 배율은 10콤보의 2.00배를 최대치로 한다.</w:t>
      </w:r>
    </w:p>
    <w:p w14:paraId="276B02B2" w14:textId="77777777" w:rsidR="00AF3892" w:rsidRPr="00AF3892" w:rsidRDefault="00AF3892" w:rsidP="00AF3892">
      <w:r w:rsidRPr="00AF3892">
        <w:t>기존 문서에 남아 있는 10콤보 1.90배 표기는 이전 초안으로 취급한다.</w:t>
      </w:r>
    </w:p>
    <w:p w14:paraId="4F532D78" w14:textId="77777777" w:rsidR="00AF3892" w:rsidRPr="00AF3892" w:rsidRDefault="00000000" w:rsidP="00AF3892">
      <w:r>
        <w:pict w14:anchorId="36BDFFAE">
          <v:rect id="_x0000_i1038" style="width:0;height:1.5pt" o:hralign="center" o:hrstd="t" o:hr="t" fillcolor="#a0a0a0" stroked="f"/>
        </w:pict>
      </w:r>
    </w:p>
    <w:p w14:paraId="45044762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lastRenderedPageBreak/>
        <w:t>15. 임시 명칭</w:t>
      </w:r>
    </w:p>
    <w:p w14:paraId="50335EEE" w14:textId="77777777" w:rsidR="00AF3892" w:rsidRPr="00AF3892" w:rsidRDefault="00AF3892" w:rsidP="00AF3892">
      <w:r w:rsidRPr="00AF3892">
        <w:t xml:space="preserve">캐릭터명, </w:t>
      </w:r>
      <w:proofErr w:type="spellStart"/>
      <w:r w:rsidRPr="00AF3892">
        <w:t>보스명</w:t>
      </w:r>
      <w:proofErr w:type="spellEnd"/>
      <w:r w:rsidRPr="00AF3892">
        <w:t xml:space="preserve">, </w:t>
      </w:r>
      <w:proofErr w:type="spellStart"/>
      <w:r w:rsidRPr="00AF3892">
        <w:t>개체명</w:t>
      </w:r>
      <w:proofErr w:type="spellEnd"/>
      <w:r w:rsidRPr="00AF3892">
        <w:t xml:space="preserve">, 매칭 </w:t>
      </w:r>
      <w:proofErr w:type="spellStart"/>
      <w:r w:rsidRPr="00AF3892">
        <w:t>스킬명</w:t>
      </w:r>
      <w:proofErr w:type="spellEnd"/>
      <w:r w:rsidRPr="00AF3892">
        <w:t xml:space="preserve">, </w:t>
      </w:r>
      <w:proofErr w:type="spellStart"/>
      <w:r w:rsidRPr="00AF3892">
        <w:t>액티브명</w:t>
      </w:r>
      <w:proofErr w:type="spellEnd"/>
      <w:r w:rsidRPr="00AF3892">
        <w:t>, 무기명은 아직 임시 이름일 수 있다.</w:t>
      </w:r>
    </w:p>
    <w:p w14:paraId="5DCDB29E" w14:textId="77777777" w:rsidR="00AF3892" w:rsidRPr="00AF3892" w:rsidRDefault="00AF3892" w:rsidP="00AF3892">
      <w:r w:rsidRPr="00AF3892">
        <w:t>다음과 같은 명칭 충돌은 당장 확정하지 않는다.</w:t>
      </w:r>
    </w:p>
    <w:p w14:paraId="374A2F4A" w14:textId="77777777" w:rsidR="00AF3892" w:rsidRPr="00AF3892" w:rsidRDefault="00AF3892" w:rsidP="00AF3892">
      <w:pPr>
        <w:numPr>
          <w:ilvl w:val="0"/>
          <w:numId w:val="25"/>
        </w:numPr>
      </w:pPr>
      <w:proofErr w:type="spellStart"/>
      <w:proofErr w:type="gramStart"/>
      <w:r w:rsidRPr="00AF3892">
        <w:t>크라그모르</w:t>
      </w:r>
      <w:proofErr w:type="spellEnd"/>
      <w:r w:rsidRPr="00AF3892">
        <w:t xml:space="preserve"> /</w:t>
      </w:r>
      <w:proofErr w:type="gramEnd"/>
      <w:r w:rsidRPr="00AF3892">
        <w:t xml:space="preserve"> 용암 거석 </w:t>
      </w:r>
      <w:proofErr w:type="spellStart"/>
      <w:proofErr w:type="gramStart"/>
      <w:r w:rsidRPr="00AF3892">
        <w:t>골렘</w:t>
      </w:r>
      <w:proofErr w:type="spellEnd"/>
      <w:r w:rsidRPr="00AF3892">
        <w:t xml:space="preserve"> /</w:t>
      </w:r>
      <w:proofErr w:type="gramEnd"/>
      <w:r w:rsidRPr="00AF3892">
        <w:t xml:space="preserve"> </w:t>
      </w:r>
      <w:proofErr w:type="spellStart"/>
      <w:r w:rsidRPr="00AF3892">
        <w:t>개체명</w:t>
      </w:r>
      <w:proofErr w:type="spellEnd"/>
      <w:r w:rsidRPr="00AF3892">
        <w:t xml:space="preserve"> 미정</w:t>
      </w:r>
    </w:p>
    <w:p w14:paraId="34050632" w14:textId="77777777" w:rsidR="00AF3892" w:rsidRPr="00AF3892" w:rsidRDefault="00AF3892" w:rsidP="00AF3892">
      <w:pPr>
        <w:numPr>
          <w:ilvl w:val="0"/>
          <w:numId w:val="25"/>
        </w:numPr>
      </w:pPr>
      <w:r w:rsidRPr="00AF3892">
        <w:t xml:space="preserve">파도 </w:t>
      </w:r>
      <w:proofErr w:type="gramStart"/>
      <w:r w:rsidRPr="00AF3892">
        <w:t>탄환 /</w:t>
      </w:r>
      <w:proofErr w:type="gramEnd"/>
      <w:r w:rsidRPr="00AF3892">
        <w:t xml:space="preserve"> 작살 사격</w:t>
      </w:r>
    </w:p>
    <w:p w14:paraId="3FCB7D9D" w14:textId="77777777" w:rsidR="00AF3892" w:rsidRPr="00AF3892" w:rsidRDefault="00AF3892" w:rsidP="00AF3892">
      <w:pPr>
        <w:numPr>
          <w:ilvl w:val="0"/>
          <w:numId w:val="25"/>
        </w:numPr>
      </w:pPr>
      <w:proofErr w:type="spellStart"/>
      <w:proofErr w:type="gramStart"/>
      <w:r w:rsidRPr="00AF3892">
        <w:t>작살총</w:t>
      </w:r>
      <w:proofErr w:type="spellEnd"/>
      <w:r w:rsidRPr="00AF3892">
        <w:t xml:space="preserve"> /</w:t>
      </w:r>
      <w:proofErr w:type="gramEnd"/>
      <w:r w:rsidRPr="00AF3892">
        <w:t xml:space="preserve"> </w:t>
      </w:r>
      <w:proofErr w:type="spellStart"/>
      <w:r w:rsidRPr="00AF3892">
        <w:t>플린트록</w:t>
      </w:r>
      <w:proofErr w:type="spellEnd"/>
      <w:r w:rsidRPr="00AF3892">
        <w:t xml:space="preserve"> 피스톨</w:t>
      </w:r>
    </w:p>
    <w:p w14:paraId="7C9EB484" w14:textId="77777777" w:rsidR="00AF3892" w:rsidRPr="00AF3892" w:rsidRDefault="00AF3892" w:rsidP="00AF3892">
      <w:r w:rsidRPr="00AF3892">
        <w:t>명칭은 추후 캐릭터와 보스 콘셉트를 최종 정리할 때 통일한다.</w:t>
      </w:r>
    </w:p>
    <w:p w14:paraId="6F802CE7" w14:textId="77777777" w:rsidR="00AF3892" w:rsidRPr="00AF3892" w:rsidRDefault="00AF3892" w:rsidP="00AF3892">
      <w:r w:rsidRPr="00AF3892">
        <w:t>명칭이 달라도 수치와 효과 구조가 같다면 동일한 스킬 또는 대상을 지칭하는 것으로 판단한다.</w:t>
      </w:r>
    </w:p>
    <w:p w14:paraId="23478AFD" w14:textId="77777777" w:rsidR="00AF3892" w:rsidRPr="00AF3892" w:rsidRDefault="00000000" w:rsidP="00AF3892">
      <w:r>
        <w:pict w14:anchorId="32068663">
          <v:rect id="_x0000_i1039" style="width:0;height:1.5pt" o:hralign="center" o:hrstd="t" o:hr="t" fillcolor="#a0a0a0" stroked="f"/>
        </w:pict>
      </w:r>
    </w:p>
    <w:p w14:paraId="0AABC323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16. 아직 확정되지 않은 세부 규칙</w:t>
      </w:r>
    </w:p>
    <w:p w14:paraId="7A69C42B" w14:textId="77777777" w:rsidR="00AF3892" w:rsidRPr="00AF3892" w:rsidRDefault="00AF3892" w:rsidP="00AF3892">
      <w:r w:rsidRPr="00AF3892">
        <w:t>다음 항목은 현재 기준으로도 세부 확정이 필요하다.</w:t>
      </w:r>
    </w:p>
    <w:p w14:paraId="46979723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 xml:space="preserve">액티브 </w:t>
      </w:r>
      <w:proofErr w:type="spellStart"/>
      <w:r w:rsidRPr="00AF3892">
        <w:rPr>
          <w:b/>
          <w:bCs/>
        </w:rPr>
        <w:t>쿨타임</w:t>
      </w:r>
      <w:proofErr w:type="spellEnd"/>
      <w:r w:rsidRPr="00AF3892">
        <w:rPr>
          <w:b/>
          <w:bCs/>
        </w:rPr>
        <w:t xml:space="preserve"> 감소 시점</w:t>
      </w:r>
    </w:p>
    <w:p w14:paraId="408DFABF" w14:textId="77777777" w:rsidR="00AF3892" w:rsidRPr="00AF3892" w:rsidRDefault="00AF3892" w:rsidP="00AF3892">
      <w:r w:rsidRPr="00AF3892">
        <w:t>아직 다음 내용이 확정되지 않았다.</w:t>
      </w:r>
    </w:p>
    <w:p w14:paraId="21D953D8" w14:textId="77777777" w:rsidR="00AF3892" w:rsidRPr="00AF3892" w:rsidRDefault="00AF3892" w:rsidP="00AF3892">
      <w:pPr>
        <w:numPr>
          <w:ilvl w:val="0"/>
          <w:numId w:val="26"/>
        </w:numPr>
      </w:pPr>
      <w:r w:rsidRPr="00AF3892">
        <w:t xml:space="preserve">액티브 사용 직후 </w:t>
      </w:r>
      <w:proofErr w:type="spellStart"/>
      <w:r w:rsidRPr="00AF3892">
        <w:t>쿨타임</w:t>
      </w:r>
      <w:proofErr w:type="spellEnd"/>
      <w:r w:rsidRPr="00AF3892">
        <w:t xml:space="preserve"> 수치를 어떻게 저장하는지</w:t>
      </w:r>
    </w:p>
    <w:p w14:paraId="297252DF" w14:textId="77777777" w:rsidR="00AF3892" w:rsidRPr="00AF3892" w:rsidRDefault="00AF3892" w:rsidP="00AF3892">
      <w:pPr>
        <w:numPr>
          <w:ilvl w:val="0"/>
          <w:numId w:val="26"/>
        </w:numPr>
      </w:pPr>
      <w:r w:rsidRPr="00AF3892">
        <w:t xml:space="preserve">사용한 턴 종료 시 </w:t>
      </w:r>
      <w:proofErr w:type="spellStart"/>
      <w:r w:rsidRPr="00AF3892">
        <w:t>쿨타임이</w:t>
      </w:r>
      <w:proofErr w:type="spellEnd"/>
      <w:r w:rsidRPr="00AF3892">
        <w:t xml:space="preserve"> 감소하는지</w:t>
      </w:r>
    </w:p>
    <w:p w14:paraId="21E200D7" w14:textId="77777777" w:rsidR="00AF3892" w:rsidRPr="00AF3892" w:rsidRDefault="00AF3892" w:rsidP="00AF3892">
      <w:pPr>
        <w:numPr>
          <w:ilvl w:val="0"/>
          <w:numId w:val="26"/>
        </w:numPr>
      </w:pPr>
      <w:r w:rsidRPr="00AF3892">
        <w:t>다음 플레이어 턴 시작 시 감소하는지</w:t>
      </w:r>
    </w:p>
    <w:p w14:paraId="76470B0C" w14:textId="77777777" w:rsidR="00AF3892" w:rsidRPr="00AF3892" w:rsidRDefault="00AF3892" w:rsidP="00AF3892">
      <w:pPr>
        <w:numPr>
          <w:ilvl w:val="0"/>
          <w:numId w:val="26"/>
        </w:numPr>
      </w:pPr>
      <w:proofErr w:type="spellStart"/>
      <w:r w:rsidRPr="00AF3892">
        <w:t>쿨타임</w:t>
      </w:r>
      <w:proofErr w:type="spellEnd"/>
      <w:r w:rsidRPr="00AF3892">
        <w:t xml:space="preserve"> 감소 효과로 0이 되면 같은 턴에 즉시 사용할 수 있는지</w:t>
      </w:r>
    </w:p>
    <w:p w14:paraId="1E7FCE7C" w14:textId="77777777" w:rsidR="00AF3892" w:rsidRPr="00AF3892" w:rsidRDefault="00AF3892" w:rsidP="00AF3892">
      <w:pPr>
        <w:numPr>
          <w:ilvl w:val="0"/>
          <w:numId w:val="26"/>
        </w:numPr>
      </w:pPr>
      <w:r w:rsidRPr="00AF3892">
        <w:t>한 캐릭터가 같은 턴에 같은 액티브를 두 번 사용할 수 있는지</w:t>
      </w:r>
    </w:p>
    <w:p w14:paraId="28214018" w14:textId="77777777" w:rsidR="00AF3892" w:rsidRPr="00AF3892" w:rsidRDefault="00AF3892" w:rsidP="00AF3892">
      <w:r w:rsidRPr="00AF3892">
        <w:t xml:space="preserve">8턴 </w:t>
      </w:r>
      <w:proofErr w:type="spellStart"/>
      <w:r w:rsidRPr="00AF3892">
        <w:t>쿨타임을</w:t>
      </w:r>
      <w:proofErr w:type="spellEnd"/>
      <w:r w:rsidRPr="00AF3892">
        <w:t xml:space="preserve"> 1·9·17·25턴에 사용하는 기준과 일치하도록 추후 공통 규칙을 정한다.</w:t>
      </w:r>
    </w:p>
    <w:p w14:paraId="1EA4926A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동일 잔여 턴 보호막의 소모 순서</w:t>
      </w:r>
    </w:p>
    <w:p w14:paraId="2A91C11A" w14:textId="77777777" w:rsidR="00AF3892" w:rsidRPr="00AF3892" w:rsidRDefault="00AF3892" w:rsidP="00AF3892">
      <w:r w:rsidRPr="00AF3892">
        <w:t>보호막은 남은 지속 시간이 짧은 순서로 소모한다.</w:t>
      </w:r>
    </w:p>
    <w:p w14:paraId="34A9DF0F" w14:textId="77777777" w:rsidR="00AF3892" w:rsidRPr="00AF3892" w:rsidRDefault="00AF3892" w:rsidP="00AF3892">
      <w:r w:rsidRPr="00AF3892">
        <w:t>다만 남은 지속 시간이 같은 보호막끼리 다음 중 어떤 순서를 사용할지는 아직 확정하지 않았다.</w:t>
      </w:r>
    </w:p>
    <w:p w14:paraId="73DF0967" w14:textId="77777777" w:rsidR="00AF3892" w:rsidRPr="00AF3892" w:rsidRDefault="00AF3892" w:rsidP="00AF3892">
      <w:pPr>
        <w:numPr>
          <w:ilvl w:val="0"/>
          <w:numId w:val="27"/>
        </w:numPr>
      </w:pPr>
      <w:r w:rsidRPr="00AF3892">
        <w:t>먼저 생성된 보호막부터</w:t>
      </w:r>
    </w:p>
    <w:p w14:paraId="4E78B525" w14:textId="77777777" w:rsidR="00AF3892" w:rsidRPr="00AF3892" w:rsidRDefault="00AF3892" w:rsidP="00AF3892">
      <w:pPr>
        <w:numPr>
          <w:ilvl w:val="0"/>
          <w:numId w:val="27"/>
        </w:numPr>
      </w:pPr>
      <w:r w:rsidRPr="00AF3892">
        <w:t>나중에 생성된 보호막부터</w:t>
      </w:r>
    </w:p>
    <w:p w14:paraId="07CA28AF" w14:textId="77777777" w:rsidR="00AF3892" w:rsidRPr="00AF3892" w:rsidRDefault="00AF3892" w:rsidP="00AF3892">
      <w:pPr>
        <w:numPr>
          <w:ilvl w:val="0"/>
          <w:numId w:val="27"/>
        </w:numPr>
      </w:pPr>
      <w:proofErr w:type="spellStart"/>
      <w:r w:rsidRPr="00AF3892">
        <w:lastRenderedPageBreak/>
        <w:t>보호막량이</w:t>
      </w:r>
      <w:proofErr w:type="spellEnd"/>
      <w:r w:rsidRPr="00AF3892">
        <w:t xml:space="preserve"> 적은 것부터</w:t>
      </w:r>
    </w:p>
    <w:p w14:paraId="718765B0" w14:textId="77777777" w:rsidR="00AF3892" w:rsidRPr="00AF3892" w:rsidRDefault="00AF3892" w:rsidP="00AF3892">
      <w:pPr>
        <w:numPr>
          <w:ilvl w:val="0"/>
          <w:numId w:val="27"/>
        </w:numPr>
      </w:pPr>
      <w:r w:rsidRPr="00AF3892">
        <w:t>생성 슬롯 순서</w:t>
      </w:r>
    </w:p>
    <w:p w14:paraId="7254FFE7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가변 수치 버프 재적용</w:t>
      </w:r>
    </w:p>
    <w:p w14:paraId="41EA4192" w14:textId="77777777" w:rsidR="00AF3892" w:rsidRPr="00AF3892" w:rsidRDefault="00AF3892" w:rsidP="00AF3892">
      <w:r w:rsidRPr="00AF3892">
        <w:t>같은 버프가 발동할 때마다 수치가 달라질 수 있는 경우 다음 중 어떤 방식을 사용할지 스킬별로 정해야 한다.</w:t>
      </w:r>
    </w:p>
    <w:p w14:paraId="52E2533B" w14:textId="77777777" w:rsidR="00AF3892" w:rsidRPr="00AF3892" w:rsidRDefault="00AF3892" w:rsidP="00AF3892">
      <w:pPr>
        <w:numPr>
          <w:ilvl w:val="0"/>
          <w:numId w:val="28"/>
        </w:numPr>
      </w:pPr>
      <w:r w:rsidRPr="00AF3892">
        <w:t>최신 수치로 교체하고 지속 시간 갱신</w:t>
      </w:r>
    </w:p>
    <w:p w14:paraId="4F9FEC6D" w14:textId="77777777" w:rsidR="00AF3892" w:rsidRPr="00AF3892" w:rsidRDefault="00AF3892" w:rsidP="00AF3892">
      <w:pPr>
        <w:numPr>
          <w:ilvl w:val="0"/>
          <w:numId w:val="28"/>
        </w:numPr>
      </w:pPr>
      <w:r w:rsidRPr="00AF3892">
        <w:t>더 높은 수치만 유지하고 지속 시간 갱신</w:t>
      </w:r>
    </w:p>
    <w:p w14:paraId="453E0450" w14:textId="77777777" w:rsidR="00AF3892" w:rsidRPr="00AF3892" w:rsidRDefault="00AF3892" w:rsidP="00AF3892">
      <w:pPr>
        <w:numPr>
          <w:ilvl w:val="0"/>
          <w:numId w:val="28"/>
        </w:numPr>
      </w:pPr>
      <w:r w:rsidRPr="00AF3892">
        <w:t>기존 수치를 유지하고 지속 시간만 갱신</w:t>
      </w:r>
    </w:p>
    <w:p w14:paraId="77384E6C" w14:textId="77777777" w:rsidR="00AF3892" w:rsidRPr="00AF3892" w:rsidRDefault="00AF3892" w:rsidP="00AF3892">
      <w:pPr>
        <w:numPr>
          <w:ilvl w:val="0"/>
          <w:numId w:val="28"/>
        </w:numPr>
      </w:pPr>
      <w:r w:rsidRPr="00AF3892">
        <w:t>별도 인스턴스로 관리</w:t>
      </w:r>
    </w:p>
    <w:p w14:paraId="46256B83" w14:textId="77777777" w:rsidR="00AF3892" w:rsidRPr="00AF3892" w:rsidRDefault="00AF3892" w:rsidP="00AF3892">
      <w:pPr>
        <w:rPr>
          <w:b/>
          <w:bCs/>
        </w:rPr>
      </w:pPr>
      <w:r w:rsidRPr="00AF3892">
        <w:rPr>
          <w:b/>
          <w:bCs/>
        </w:rPr>
        <w:t>액티브 변환 후 유효 교환이 사라진 경우</w:t>
      </w:r>
    </w:p>
    <w:p w14:paraId="249A582F" w14:textId="77777777" w:rsidR="00AF3892" w:rsidRPr="00AF3892" w:rsidRDefault="00AF3892" w:rsidP="00AF3892">
      <w:r w:rsidRPr="00AF3892">
        <w:t>턴 시작 당시에는 유효 교환이 있었으나, 블록 변환 액티브 사용 결과 유효 교환이 하나도 남지 않는 특수 상황의 처리 규칙은 아직 확정하지 않았다.</w:t>
      </w:r>
    </w:p>
    <w:p w14:paraId="5035C383" w14:textId="77777777" w:rsidR="00AF3892" w:rsidRPr="00AF3892" w:rsidRDefault="00AF3892" w:rsidP="00AF3892">
      <w:r w:rsidRPr="00AF3892">
        <w:t>가능한 방향은 다음과 같다.</w:t>
      </w:r>
    </w:p>
    <w:p w14:paraId="399A5A86" w14:textId="77777777" w:rsidR="00AF3892" w:rsidRPr="00AF3892" w:rsidRDefault="00AF3892" w:rsidP="00AF3892">
      <w:pPr>
        <w:numPr>
          <w:ilvl w:val="0"/>
          <w:numId w:val="29"/>
        </w:numPr>
      </w:pPr>
      <w:r w:rsidRPr="00AF3892">
        <w:t xml:space="preserve">액티브 적용 직후 유효 교환을 다시 검사하고 자동 </w:t>
      </w:r>
      <w:proofErr w:type="spellStart"/>
      <w:r w:rsidRPr="00AF3892">
        <w:t>셔플</w:t>
      </w:r>
      <w:proofErr w:type="spellEnd"/>
    </w:p>
    <w:p w14:paraId="718F89AA" w14:textId="77777777" w:rsidR="00AF3892" w:rsidRPr="00AF3892" w:rsidRDefault="00AF3892" w:rsidP="00AF3892">
      <w:pPr>
        <w:numPr>
          <w:ilvl w:val="0"/>
          <w:numId w:val="29"/>
        </w:numPr>
      </w:pPr>
      <w:r w:rsidRPr="00AF3892">
        <w:t>액티브가 만든 기존 매칭을 처리할 수 있도록 임의 교환 허용</w:t>
      </w:r>
    </w:p>
    <w:p w14:paraId="2AA1276F" w14:textId="77777777" w:rsidR="00AF3892" w:rsidRPr="00AF3892" w:rsidRDefault="00AF3892" w:rsidP="00AF3892">
      <w:pPr>
        <w:numPr>
          <w:ilvl w:val="0"/>
          <w:numId w:val="29"/>
        </w:numPr>
      </w:pPr>
      <w:r w:rsidRPr="00AF3892">
        <w:t xml:space="preserve">해당 액티브가 유효 교환을 하나 이상 보장하도록 변환 위치 </w:t>
      </w:r>
      <w:proofErr w:type="spellStart"/>
      <w:r w:rsidRPr="00AF3892">
        <w:t>재추첨</w:t>
      </w:r>
      <w:proofErr w:type="spellEnd"/>
    </w:p>
    <w:p w14:paraId="03729DBA" w14:textId="77777777" w:rsidR="00AF3892" w:rsidRPr="00AF3892" w:rsidRDefault="00AF3892" w:rsidP="00AF3892">
      <w:r w:rsidRPr="00AF3892">
        <w:t>초기 구현에서 해당 상황이 발생 가능한지 먼저 확인한 뒤 확정한다.</w:t>
      </w:r>
    </w:p>
    <w:p w14:paraId="6ECE60DB" w14:textId="77777777" w:rsidR="006C6140" w:rsidRDefault="006C6140"/>
    <w:p w14:paraId="1C276BDC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t xml:space="preserve">액티브 스킬 </w:t>
      </w:r>
      <w:proofErr w:type="spellStart"/>
      <w:r w:rsidRPr="009C2C53">
        <w:rPr>
          <w:b/>
          <w:bCs/>
        </w:rPr>
        <w:t>쿨타임</w:t>
      </w:r>
      <w:proofErr w:type="spellEnd"/>
      <w:r w:rsidRPr="009C2C53">
        <w:rPr>
          <w:b/>
          <w:bCs/>
        </w:rPr>
        <w:t xml:space="preserve"> 공통 규칙</w:t>
      </w:r>
    </w:p>
    <w:p w14:paraId="2F61926B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t>1. 액티브 사용 시점</w:t>
      </w:r>
    </w:p>
    <w:p w14:paraId="4D3ACEE3" w14:textId="77777777" w:rsidR="009C2C53" w:rsidRPr="009C2C53" w:rsidRDefault="009C2C53" w:rsidP="009C2C53">
      <w:r w:rsidRPr="009C2C53">
        <w:t>액티브 스킬은 플레이어가 블록을 조작하기 전에 사용할 수 있다.</w:t>
      </w:r>
    </w:p>
    <w:p w14:paraId="641FC742" w14:textId="77777777" w:rsidR="009C2C53" w:rsidRPr="009C2C53" w:rsidRDefault="009C2C53" w:rsidP="009C2C53">
      <w:r w:rsidRPr="009C2C53">
        <w:t>액티브 사용은 블록 조작과 별도의 행동으로 처리하며, 액티브를 사용한 뒤에도 플레이어는 정상적으로 블록을 한 번 조작할 수 있다.</w:t>
      </w:r>
    </w:p>
    <w:p w14:paraId="322C254A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t>2. 전투 시작 상태</w:t>
      </w:r>
    </w:p>
    <w:p w14:paraId="629F5A74" w14:textId="77777777" w:rsidR="009C2C53" w:rsidRPr="009C2C53" w:rsidRDefault="009C2C53" w:rsidP="009C2C53">
      <w:r w:rsidRPr="009C2C53">
        <w:t>별도의 설명이 없는 액티브 스킬은 전투 시작 시 즉시 사용할 수 있는 상태로 시작한다.</w:t>
      </w:r>
    </w:p>
    <w:p w14:paraId="165DF46D" w14:textId="77777777" w:rsidR="009C2C53" w:rsidRPr="009C2C53" w:rsidRDefault="009C2C53" w:rsidP="009C2C53">
      <w:r w:rsidRPr="009C2C53">
        <w:t xml:space="preserve">전투 시작 시 남은 </w:t>
      </w:r>
      <w:proofErr w:type="spellStart"/>
      <w:r w:rsidRPr="009C2C53">
        <w:t>쿨타임은</w:t>
      </w:r>
      <w:proofErr w:type="spellEnd"/>
      <w:r w:rsidRPr="009C2C53">
        <w:t xml:space="preserve"> 0이다.</w:t>
      </w:r>
    </w:p>
    <w:p w14:paraId="2D76BCBC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lastRenderedPageBreak/>
        <w:t xml:space="preserve">3. </w:t>
      </w:r>
      <w:proofErr w:type="spellStart"/>
      <w:r w:rsidRPr="009C2C53">
        <w:rPr>
          <w:b/>
          <w:bCs/>
        </w:rPr>
        <w:t>쿨타임</w:t>
      </w:r>
      <w:proofErr w:type="spellEnd"/>
      <w:r w:rsidRPr="009C2C53">
        <w:rPr>
          <w:b/>
          <w:bCs/>
        </w:rPr>
        <w:t xml:space="preserve"> 발생</w:t>
      </w:r>
    </w:p>
    <w:p w14:paraId="3F33488C" w14:textId="77777777" w:rsidR="009C2C53" w:rsidRPr="009C2C53" w:rsidRDefault="009C2C53" w:rsidP="009C2C53">
      <w:r w:rsidRPr="009C2C53">
        <w:t xml:space="preserve">액티브를 사용하면 사용 즉시 해당 스킬의 남은 </w:t>
      </w:r>
      <w:proofErr w:type="spellStart"/>
      <w:r w:rsidRPr="009C2C53">
        <w:t>쿨타임을</w:t>
      </w:r>
      <w:proofErr w:type="spellEnd"/>
      <w:r w:rsidRPr="009C2C53">
        <w:t xml:space="preserve"> 스킬에 지정된 </w:t>
      </w:r>
      <w:proofErr w:type="spellStart"/>
      <w:r w:rsidRPr="009C2C53">
        <w:t>쿨타임</w:t>
      </w:r>
      <w:proofErr w:type="spellEnd"/>
      <w:r w:rsidRPr="009C2C53">
        <w:t xml:space="preserve"> 수치로 설정한다.</w:t>
      </w:r>
    </w:p>
    <w:p w14:paraId="2D72EAF1" w14:textId="77777777" w:rsidR="009C2C53" w:rsidRPr="009C2C53" w:rsidRDefault="009C2C53" w:rsidP="009C2C53">
      <w:r w:rsidRPr="009C2C53">
        <w:t>예시:</w:t>
      </w:r>
    </w:p>
    <w:p w14:paraId="2CABEF5A" w14:textId="77777777" w:rsidR="009C2C53" w:rsidRPr="009C2C53" w:rsidRDefault="009C2C53" w:rsidP="009C2C53">
      <w:pPr>
        <w:numPr>
          <w:ilvl w:val="0"/>
          <w:numId w:val="30"/>
        </w:numPr>
      </w:pPr>
      <w:proofErr w:type="spellStart"/>
      <w:r w:rsidRPr="009C2C53">
        <w:t>쿨타임</w:t>
      </w:r>
      <w:proofErr w:type="spellEnd"/>
      <w:r w:rsidRPr="009C2C53">
        <w:t xml:space="preserve"> 8턴 액티브 사용</w:t>
      </w:r>
    </w:p>
    <w:p w14:paraId="5B0A1454" w14:textId="77777777" w:rsidR="009C2C53" w:rsidRPr="009C2C53" w:rsidRDefault="009C2C53" w:rsidP="009C2C53">
      <w:pPr>
        <w:numPr>
          <w:ilvl w:val="0"/>
          <w:numId w:val="30"/>
        </w:numPr>
      </w:pPr>
      <w:r w:rsidRPr="009C2C53">
        <w:t xml:space="preserve">사용 즉시 남은 </w:t>
      </w:r>
      <w:proofErr w:type="spellStart"/>
      <w:r w:rsidRPr="009C2C53">
        <w:t>쿨타임</w:t>
      </w:r>
      <w:proofErr w:type="spellEnd"/>
      <w:r w:rsidRPr="009C2C53">
        <w:t xml:space="preserve"> 8턴으로 설정</w:t>
      </w:r>
    </w:p>
    <w:p w14:paraId="2CBAC30B" w14:textId="77777777" w:rsidR="009C2C53" w:rsidRPr="009C2C53" w:rsidRDefault="009C2C53" w:rsidP="009C2C53">
      <w:pPr>
        <w:numPr>
          <w:ilvl w:val="0"/>
          <w:numId w:val="30"/>
        </w:numPr>
      </w:pPr>
      <w:r w:rsidRPr="009C2C53">
        <w:t xml:space="preserve">액티브 효과와 </w:t>
      </w:r>
      <w:proofErr w:type="spellStart"/>
      <w:r w:rsidRPr="009C2C53">
        <w:t>쿨타임은</w:t>
      </w:r>
      <w:proofErr w:type="spellEnd"/>
      <w:r w:rsidRPr="009C2C53">
        <w:t xml:space="preserve"> 즉시 확정</w:t>
      </w:r>
    </w:p>
    <w:p w14:paraId="13D93F63" w14:textId="77777777" w:rsidR="009C2C53" w:rsidRPr="009C2C53" w:rsidRDefault="009C2C53" w:rsidP="009C2C53">
      <w:pPr>
        <w:numPr>
          <w:ilvl w:val="0"/>
          <w:numId w:val="30"/>
        </w:numPr>
      </w:pPr>
      <w:r w:rsidRPr="009C2C53">
        <w:t xml:space="preserve">이후 블록 조작이 무효가 되더라도 액티브 사용과 </w:t>
      </w:r>
      <w:proofErr w:type="spellStart"/>
      <w:r w:rsidRPr="009C2C53">
        <w:t>쿨타임은</w:t>
      </w:r>
      <w:proofErr w:type="spellEnd"/>
      <w:r w:rsidRPr="009C2C53">
        <w:t xml:space="preserve"> 취소되지 않음</w:t>
      </w:r>
    </w:p>
    <w:p w14:paraId="106169E5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t xml:space="preserve">4. </w:t>
      </w:r>
      <w:proofErr w:type="spellStart"/>
      <w:r w:rsidRPr="009C2C53">
        <w:rPr>
          <w:b/>
          <w:bCs/>
        </w:rPr>
        <w:t>쿨타임</w:t>
      </w:r>
      <w:proofErr w:type="spellEnd"/>
      <w:r w:rsidRPr="009C2C53">
        <w:rPr>
          <w:b/>
          <w:bCs/>
        </w:rPr>
        <w:t xml:space="preserve"> 회복 시점</w:t>
      </w:r>
    </w:p>
    <w:p w14:paraId="04284120" w14:textId="77777777" w:rsidR="009C2C53" w:rsidRPr="009C2C53" w:rsidRDefault="009C2C53" w:rsidP="009C2C53">
      <w:r w:rsidRPr="009C2C53">
        <w:t xml:space="preserve">각 플레이어 턴이 시작될 때, 남은 </w:t>
      </w:r>
      <w:proofErr w:type="spellStart"/>
      <w:r w:rsidRPr="009C2C53">
        <w:t>쿨타임이</w:t>
      </w:r>
      <w:proofErr w:type="spellEnd"/>
      <w:r w:rsidRPr="009C2C53">
        <w:t xml:space="preserve"> 1 이상인 모든 액티브 스킬의 </w:t>
      </w:r>
      <w:proofErr w:type="spellStart"/>
      <w:r w:rsidRPr="009C2C53">
        <w:t>쿨타임을</w:t>
      </w:r>
      <w:proofErr w:type="spellEnd"/>
      <w:r w:rsidRPr="009C2C53">
        <w:t xml:space="preserve"> 1씩 감소시킨다.</w:t>
      </w:r>
    </w:p>
    <w:p w14:paraId="17570E51" w14:textId="77777777" w:rsidR="009C2C53" w:rsidRPr="009C2C53" w:rsidRDefault="009C2C53" w:rsidP="009C2C53">
      <w:r w:rsidRPr="009C2C53">
        <w:t xml:space="preserve">턴 시작 후 남은 </w:t>
      </w:r>
      <w:proofErr w:type="spellStart"/>
      <w:r w:rsidRPr="009C2C53">
        <w:t>쿨타임</w:t>
      </w:r>
      <w:proofErr w:type="spellEnd"/>
      <w:r w:rsidRPr="009C2C53">
        <w:br/>
        <w:t xml:space="preserve">= Max(0, 기존 남은 </w:t>
      </w:r>
      <w:proofErr w:type="spellStart"/>
      <w:r w:rsidRPr="009C2C53">
        <w:t>쿨타임</w:t>
      </w:r>
      <w:proofErr w:type="spellEnd"/>
      <w:r w:rsidRPr="009C2C53">
        <w:t xml:space="preserve"> </w:t>
      </w:r>
      <w:r w:rsidRPr="009C2C53">
        <w:rPr>
          <w:rFonts w:ascii="Cambria Math" w:hAnsi="Cambria Math" w:cs="Cambria Math"/>
        </w:rPr>
        <w:t>−</w:t>
      </w:r>
      <w:r w:rsidRPr="009C2C53">
        <w:t xml:space="preserve"> 1)</w:t>
      </w:r>
    </w:p>
    <w:p w14:paraId="01CCFAEB" w14:textId="77777777" w:rsidR="009C2C53" w:rsidRPr="009C2C53" w:rsidRDefault="009C2C53" w:rsidP="009C2C53">
      <w:r w:rsidRPr="009C2C53">
        <w:t xml:space="preserve">남은 </w:t>
      </w:r>
      <w:proofErr w:type="spellStart"/>
      <w:r w:rsidRPr="009C2C53">
        <w:t>쿨타임이</w:t>
      </w:r>
      <w:proofErr w:type="spellEnd"/>
      <w:r w:rsidRPr="009C2C53">
        <w:t xml:space="preserve"> 0이 되면 해당 턴의 블록 조작 전에 액티브를 사용할 수 있다.</w:t>
      </w:r>
    </w:p>
    <w:p w14:paraId="2FC2B368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t xml:space="preserve">5. 8턴 </w:t>
      </w:r>
      <w:proofErr w:type="spellStart"/>
      <w:r w:rsidRPr="009C2C53">
        <w:rPr>
          <w:b/>
          <w:bCs/>
        </w:rPr>
        <w:t>쿨타임</w:t>
      </w:r>
      <w:proofErr w:type="spellEnd"/>
      <w:r w:rsidRPr="009C2C53">
        <w:rPr>
          <w:b/>
          <w:bCs/>
        </w:rPr>
        <w:t xml:space="preserve"> 예시</w:t>
      </w:r>
    </w:p>
    <w:p w14:paraId="5B6972CD" w14:textId="77777777" w:rsidR="009C2C53" w:rsidRPr="009C2C53" w:rsidRDefault="009C2C53" w:rsidP="009C2C53">
      <w:r w:rsidRPr="009C2C53">
        <w:t xml:space="preserve">전투 시작 시 사용할 수 있는 8턴 </w:t>
      </w:r>
      <w:proofErr w:type="spellStart"/>
      <w:r w:rsidRPr="009C2C53">
        <w:t>쿨타임</w:t>
      </w:r>
      <w:proofErr w:type="spellEnd"/>
      <w:r w:rsidRPr="009C2C53">
        <w:t xml:space="preserve"> 액티브를 1턴에 사용한 경우: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833"/>
        <w:gridCol w:w="1550"/>
      </w:tblGrid>
      <w:tr w:rsidR="009C2C53" w:rsidRPr="009C2C53" w14:paraId="5E0445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60107" w14:textId="77777777" w:rsidR="009C2C53" w:rsidRPr="009C2C53" w:rsidRDefault="009C2C53" w:rsidP="009C2C53">
            <w:pPr>
              <w:rPr>
                <w:b/>
                <w:bCs/>
              </w:rPr>
            </w:pPr>
            <w:r w:rsidRPr="009C2C53">
              <w:rPr>
                <w:b/>
                <w:bCs/>
              </w:rPr>
              <w:t>플레이어 턴</w:t>
            </w:r>
          </w:p>
        </w:tc>
        <w:tc>
          <w:tcPr>
            <w:tcW w:w="0" w:type="auto"/>
            <w:vAlign w:val="center"/>
            <w:hideMark/>
          </w:tcPr>
          <w:p w14:paraId="1F427297" w14:textId="77777777" w:rsidR="009C2C53" w:rsidRPr="009C2C53" w:rsidRDefault="009C2C53" w:rsidP="009C2C53">
            <w:pPr>
              <w:rPr>
                <w:b/>
                <w:bCs/>
              </w:rPr>
            </w:pPr>
            <w:r w:rsidRPr="009C2C53">
              <w:rPr>
                <w:b/>
                <w:bCs/>
              </w:rPr>
              <w:t xml:space="preserve">턴 시작 후 </w:t>
            </w:r>
            <w:proofErr w:type="spellStart"/>
            <w:r w:rsidRPr="009C2C53">
              <w:rPr>
                <w:b/>
                <w:bCs/>
              </w:rPr>
              <w:t>쿨타임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32C6DF" w14:textId="77777777" w:rsidR="009C2C53" w:rsidRPr="009C2C53" w:rsidRDefault="009C2C53" w:rsidP="009C2C53">
            <w:pPr>
              <w:rPr>
                <w:b/>
                <w:bCs/>
              </w:rPr>
            </w:pPr>
            <w:r w:rsidRPr="009C2C53">
              <w:rPr>
                <w:b/>
                <w:bCs/>
              </w:rPr>
              <w:t>사용 가능 여부</w:t>
            </w:r>
          </w:p>
        </w:tc>
      </w:tr>
      <w:tr w:rsidR="009C2C53" w:rsidRPr="009C2C53" w14:paraId="576C6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6E625" w14:textId="77777777" w:rsidR="009C2C53" w:rsidRPr="009C2C53" w:rsidRDefault="009C2C53" w:rsidP="009C2C53">
            <w:r w:rsidRPr="009C2C53">
              <w:t>1턴</w:t>
            </w:r>
          </w:p>
        </w:tc>
        <w:tc>
          <w:tcPr>
            <w:tcW w:w="0" w:type="auto"/>
            <w:vAlign w:val="center"/>
            <w:hideMark/>
          </w:tcPr>
          <w:p w14:paraId="6EE81260" w14:textId="77777777" w:rsidR="009C2C53" w:rsidRPr="009C2C53" w:rsidRDefault="009C2C53" w:rsidP="009C2C53">
            <w:r w:rsidRPr="009C2C53">
              <w:t>0</w:t>
            </w:r>
          </w:p>
        </w:tc>
        <w:tc>
          <w:tcPr>
            <w:tcW w:w="0" w:type="auto"/>
            <w:vAlign w:val="center"/>
            <w:hideMark/>
          </w:tcPr>
          <w:p w14:paraId="5815CD28" w14:textId="77777777" w:rsidR="009C2C53" w:rsidRPr="009C2C53" w:rsidRDefault="009C2C53" w:rsidP="009C2C53">
            <w:r w:rsidRPr="009C2C53">
              <w:t>사용 가능</w:t>
            </w:r>
          </w:p>
        </w:tc>
      </w:tr>
      <w:tr w:rsidR="009C2C53" w:rsidRPr="009C2C53" w14:paraId="47D38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D62006" w14:textId="77777777" w:rsidR="009C2C53" w:rsidRPr="009C2C53" w:rsidRDefault="009C2C53" w:rsidP="009C2C53">
            <w:r w:rsidRPr="009C2C53">
              <w:t>1턴 사용 직후</w:t>
            </w:r>
          </w:p>
        </w:tc>
        <w:tc>
          <w:tcPr>
            <w:tcW w:w="0" w:type="auto"/>
            <w:vAlign w:val="center"/>
            <w:hideMark/>
          </w:tcPr>
          <w:p w14:paraId="78977080" w14:textId="77777777" w:rsidR="009C2C53" w:rsidRPr="009C2C53" w:rsidRDefault="009C2C53" w:rsidP="009C2C53">
            <w:r w:rsidRPr="009C2C53">
              <w:t>8</w:t>
            </w:r>
          </w:p>
        </w:tc>
        <w:tc>
          <w:tcPr>
            <w:tcW w:w="0" w:type="auto"/>
            <w:vAlign w:val="center"/>
            <w:hideMark/>
          </w:tcPr>
          <w:p w14:paraId="64C3D51C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6414B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233A12" w14:textId="77777777" w:rsidR="009C2C53" w:rsidRPr="009C2C53" w:rsidRDefault="009C2C53" w:rsidP="009C2C53">
            <w:r w:rsidRPr="009C2C53">
              <w:t>2턴</w:t>
            </w:r>
          </w:p>
        </w:tc>
        <w:tc>
          <w:tcPr>
            <w:tcW w:w="0" w:type="auto"/>
            <w:vAlign w:val="center"/>
            <w:hideMark/>
          </w:tcPr>
          <w:p w14:paraId="1A77850E" w14:textId="77777777" w:rsidR="009C2C53" w:rsidRPr="009C2C53" w:rsidRDefault="009C2C53" w:rsidP="009C2C53">
            <w:r w:rsidRPr="009C2C53">
              <w:t>7</w:t>
            </w:r>
          </w:p>
        </w:tc>
        <w:tc>
          <w:tcPr>
            <w:tcW w:w="0" w:type="auto"/>
            <w:vAlign w:val="center"/>
            <w:hideMark/>
          </w:tcPr>
          <w:p w14:paraId="76382C9F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087BEB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70370A" w14:textId="77777777" w:rsidR="009C2C53" w:rsidRPr="009C2C53" w:rsidRDefault="009C2C53" w:rsidP="009C2C53">
            <w:r w:rsidRPr="009C2C53">
              <w:t>3턴</w:t>
            </w:r>
          </w:p>
        </w:tc>
        <w:tc>
          <w:tcPr>
            <w:tcW w:w="0" w:type="auto"/>
            <w:vAlign w:val="center"/>
            <w:hideMark/>
          </w:tcPr>
          <w:p w14:paraId="30FC280A" w14:textId="77777777" w:rsidR="009C2C53" w:rsidRPr="009C2C53" w:rsidRDefault="009C2C53" w:rsidP="009C2C53">
            <w:r w:rsidRPr="009C2C53">
              <w:t>6</w:t>
            </w:r>
          </w:p>
        </w:tc>
        <w:tc>
          <w:tcPr>
            <w:tcW w:w="0" w:type="auto"/>
            <w:vAlign w:val="center"/>
            <w:hideMark/>
          </w:tcPr>
          <w:p w14:paraId="5498E451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2CE57C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EA1BA" w14:textId="77777777" w:rsidR="009C2C53" w:rsidRPr="009C2C53" w:rsidRDefault="009C2C53" w:rsidP="009C2C53">
            <w:r w:rsidRPr="009C2C53">
              <w:t>4턴</w:t>
            </w:r>
          </w:p>
        </w:tc>
        <w:tc>
          <w:tcPr>
            <w:tcW w:w="0" w:type="auto"/>
            <w:vAlign w:val="center"/>
            <w:hideMark/>
          </w:tcPr>
          <w:p w14:paraId="6D5F12AB" w14:textId="77777777" w:rsidR="009C2C53" w:rsidRPr="009C2C53" w:rsidRDefault="009C2C53" w:rsidP="009C2C53">
            <w:r w:rsidRPr="009C2C53">
              <w:t>5</w:t>
            </w:r>
          </w:p>
        </w:tc>
        <w:tc>
          <w:tcPr>
            <w:tcW w:w="0" w:type="auto"/>
            <w:vAlign w:val="center"/>
            <w:hideMark/>
          </w:tcPr>
          <w:p w14:paraId="735C0981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5B24C6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7C2E0" w14:textId="77777777" w:rsidR="009C2C53" w:rsidRPr="009C2C53" w:rsidRDefault="009C2C53" w:rsidP="009C2C53">
            <w:r w:rsidRPr="009C2C53">
              <w:t>5턴</w:t>
            </w:r>
          </w:p>
        </w:tc>
        <w:tc>
          <w:tcPr>
            <w:tcW w:w="0" w:type="auto"/>
            <w:vAlign w:val="center"/>
            <w:hideMark/>
          </w:tcPr>
          <w:p w14:paraId="282BF82C" w14:textId="77777777" w:rsidR="009C2C53" w:rsidRPr="009C2C53" w:rsidRDefault="009C2C53" w:rsidP="009C2C53">
            <w:r w:rsidRPr="009C2C53">
              <w:t>4</w:t>
            </w:r>
          </w:p>
        </w:tc>
        <w:tc>
          <w:tcPr>
            <w:tcW w:w="0" w:type="auto"/>
            <w:vAlign w:val="center"/>
            <w:hideMark/>
          </w:tcPr>
          <w:p w14:paraId="39DC7FEF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4F6E0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BF0FA" w14:textId="77777777" w:rsidR="009C2C53" w:rsidRPr="009C2C53" w:rsidRDefault="009C2C53" w:rsidP="009C2C53">
            <w:r w:rsidRPr="009C2C53">
              <w:t>6턴</w:t>
            </w:r>
          </w:p>
        </w:tc>
        <w:tc>
          <w:tcPr>
            <w:tcW w:w="0" w:type="auto"/>
            <w:vAlign w:val="center"/>
            <w:hideMark/>
          </w:tcPr>
          <w:p w14:paraId="0CB869F6" w14:textId="77777777" w:rsidR="009C2C53" w:rsidRPr="009C2C53" w:rsidRDefault="009C2C53" w:rsidP="009C2C53">
            <w:r w:rsidRPr="009C2C53">
              <w:t>3</w:t>
            </w:r>
          </w:p>
        </w:tc>
        <w:tc>
          <w:tcPr>
            <w:tcW w:w="0" w:type="auto"/>
            <w:vAlign w:val="center"/>
            <w:hideMark/>
          </w:tcPr>
          <w:p w14:paraId="19C5AC41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289E79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D976" w14:textId="77777777" w:rsidR="009C2C53" w:rsidRPr="009C2C53" w:rsidRDefault="009C2C53" w:rsidP="009C2C53">
            <w:r w:rsidRPr="009C2C53">
              <w:t>7턴</w:t>
            </w:r>
          </w:p>
        </w:tc>
        <w:tc>
          <w:tcPr>
            <w:tcW w:w="0" w:type="auto"/>
            <w:vAlign w:val="center"/>
            <w:hideMark/>
          </w:tcPr>
          <w:p w14:paraId="27FA6EDE" w14:textId="77777777" w:rsidR="009C2C53" w:rsidRPr="009C2C53" w:rsidRDefault="009C2C53" w:rsidP="009C2C53">
            <w:r w:rsidRPr="009C2C53">
              <w:t>2</w:t>
            </w:r>
          </w:p>
        </w:tc>
        <w:tc>
          <w:tcPr>
            <w:tcW w:w="0" w:type="auto"/>
            <w:vAlign w:val="center"/>
            <w:hideMark/>
          </w:tcPr>
          <w:p w14:paraId="4D7BFCCF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040222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93691" w14:textId="77777777" w:rsidR="009C2C53" w:rsidRPr="009C2C53" w:rsidRDefault="009C2C53" w:rsidP="009C2C53">
            <w:r w:rsidRPr="009C2C53">
              <w:lastRenderedPageBreak/>
              <w:t>8턴</w:t>
            </w:r>
          </w:p>
        </w:tc>
        <w:tc>
          <w:tcPr>
            <w:tcW w:w="0" w:type="auto"/>
            <w:vAlign w:val="center"/>
            <w:hideMark/>
          </w:tcPr>
          <w:p w14:paraId="766F49F7" w14:textId="77777777" w:rsidR="009C2C53" w:rsidRPr="009C2C53" w:rsidRDefault="009C2C53" w:rsidP="009C2C53">
            <w:r w:rsidRPr="009C2C53">
              <w:t>1</w:t>
            </w:r>
          </w:p>
        </w:tc>
        <w:tc>
          <w:tcPr>
            <w:tcW w:w="0" w:type="auto"/>
            <w:vAlign w:val="center"/>
            <w:hideMark/>
          </w:tcPr>
          <w:p w14:paraId="26757B26" w14:textId="77777777" w:rsidR="009C2C53" w:rsidRPr="009C2C53" w:rsidRDefault="009C2C53" w:rsidP="009C2C53">
            <w:r w:rsidRPr="009C2C53">
              <w:t>사용 불가</w:t>
            </w:r>
          </w:p>
        </w:tc>
      </w:tr>
      <w:tr w:rsidR="009C2C53" w:rsidRPr="009C2C53" w14:paraId="074DF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D4783" w14:textId="77777777" w:rsidR="009C2C53" w:rsidRPr="009C2C53" w:rsidRDefault="009C2C53" w:rsidP="009C2C53">
            <w:r w:rsidRPr="009C2C53">
              <w:t>9턴</w:t>
            </w:r>
          </w:p>
        </w:tc>
        <w:tc>
          <w:tcPr>
            <w:tcW w:w="0" w:type="auto"/>
            <w:vAlign w:val="center"/>
            <w:hideMark/>
          </w:tcPr>
          <w:p w14:paraId="09DD64DA" w14:textId="77777777" w:rsidR="009C2C53" w:rsidRPr="009C2C53" w:rsidRDefault="009C2C53" w:rsidP="009C2C53">
            <w:r w:rsidRPr="009C2C53">
              <w:t>0</w:t>
            </w:r>
          </w:p>
        </w:tc>
        <w:tc>
          <w:tcPr>
            <w:tcW w:w="0" w:type="auto"/>
            <w:vAlign w:val="center"/>
            <w:hideMark/>
          </w:tcPr>
          <w:p w14:paraId="0D72C721" w14:textId="77777777" w:rsidR="009C2C53" w:rsidRPr="009C2C53" w:rsidRDefault="009C2C53" w:rsidP="009C2C53">
            <w:r w:rsidRPr="009C2C53">
              <w:t>다시 사용 가능</w:t>
            </w:r>
          </w:p>
        </w:tc>
      </w:tr>
    </w:tbl>
    <w:p w14:paraId="5636BE12" w14:textId="77777777" w:rsidR="009C2C53" w:rsidRPr="009C2C53" w:rsidRDefault="009C2C53" w:rsidP="009C2C53">
      <w:r w:rsidRPr="009C2C53">
        <w:t xml:space="preserve">따라서 25턴 전투에서 전투 시작 시 사용 가능한 8턴 </w:t>
      </w:r>
      <w:proofErr w:type="spellStart"/>
      <w:r w:rsidRPr="009C2C53">
        <w:t>쿨타임</w:t>
      </w:r>
      <w:proofErr w:type="spellEnd"/>
      <w:r w:rsidRPr="009C2C53">
        <w:t xml:space="preserve"> 액티브는 이론적으로 1·9·17·25턴에 사용할 수 있다.</w:t>
      </w:r>
    </w:p>
    <w:p w14:paraId="0D26A051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t>6. 같은 턴 재사용 제한</w:t>
      </w:r>
    </w:p>
    <w:p w14:paraId="1DE10CDC" w14:textId="77777777" w:rsidR="009C2C53" w:rsidRPr="009C2C53" w:rsidRDefault="009C2C53" w:rsidP="009C2C53">
      <w:r w:rsidRPr="009C2C53">
        <w:t>같은 액티브 스킬은 한 플레이어 턴에 한 번만 사용할 수 있다.</w:t>
      </w:r>
    </w:p>
    <w:p w14:paraId="5DB707B2" w14:textId="77777777" w:rsidR="009C2C53" w:rsidRPr="009C2C53" w:rsidRDefault="009C2C53" w:rsidP="009C2C53">
      <w:r w:rsidRPr="009C2C53">
        <w:t xml:space="preserve">액티브를 사용한 뒤 다른 효과로 남은 </w:t>
      </w:r>
      <w:proofErr w:type="spellStart"/>
      <w:r w:rsidRPr="009C2C53">
        <w:t>쿨타임이</w:t>
      </w:r>
      <w:proofErr w:type="spellEnd"/>
      <w:r w:rsidRPr="009C2C53">
        <w:t xml:space="preserve"> 즉시 0이 되더라도, 해당 액티브는 그 턴에 다시 사용할 수 없다.</w:t>
      </w:r>
    </w:p>
    <w:p w14:paraId="51AF2535" w14:textId="77777777" w:rsidR="009C2C53" w:rsidRPr="009C2C53" w:rsidRDefault="009C2C53" w:rsidP="009C2C53">
      <w:r w:rsidRPr="009C2C53">
        <w:t>다음 플레이어 턴부터 다시 사용할 수 있다.</w:t>
      </w:r>
    </w:p>
    <w:p w14:paraId="47335186" w14:textId="77777777" w:rsidR="009C2C53" w:rsidRPr="009C2C53" w:rsidRDefault="009C2C53" w:rsidP="009C2C53">
      <w:r w:rsidRPr="009C2C53">
        <w:t xml:space="preserve">이 규칙은 </w:t>
      </w:r>
      <w:proofErr w:type="spellStart"/>
      <w:r w:rsidRPr="009C2C53">
        <w:t>쿨타임</w:t>
      </w:r>
      <w:proofErr w:type="spellEnd"/>
      <w:r w:rsidRPr="009C2C53">
        <w:t xml:space="preserve"> 감소 조합으로 같은 액티브를 한 턴에 반복 사용하는 문제를 방지하기 위한 공통 제한이다.</w:t>
      </w:r>
    </w:p>
    <w:p w14:paraId="16CB5168" w14:textId="77777777" w:rsidR="009C2C53" w:rsidRPr="009C2C53" w:rsidRDefault="009C2C53" w:rsidP="009C2C53">
      <w:pPr>
        <w:rPr>
          <w:b/>
          <w:bCs/>
        </w:rPr>
      </w:pPr>
      <w:r w:rsidRPr="009C2C53">
        <w:rPr>
          <w:b/>
          <w:bCs/>
        </w:rPr>
        <w:t>7. 처리 순서</w:t>
      </w:r>
    </w:p>
    <w:p w14:paraId="10FEC073" w14:textId="77777777" w:rsidR="009C2C53" w:rsidRPr="009C2C53" w:rsidRDefault="009C2C53" w:rsidP="009C2C53">
      <w:r w:rsidRPr="009C2C53">
        <w:t>플레이어 턴 시작 시 처리 순서는 다음과 같다.</w:t>
      </w:r>
    </w:p>
    <w:p w14:paraId="1829C210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>플레이어 턴 시작</w:t>
      </w:r>
    </w:p>
    <w:p w14:paraId="1506A1D4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 xml:space="preserve">모든 액티브 스킬의 남은 </w:t>
      </w:r>
      <w:proofErr w:type="spellStart"/>
      <w:r w:rsidRPr="009C2C53">
        <w:t>쿨타임</w:t>
      </w:r>
      <w:proofErr w:type="spellEnd"/>
      <w:r w:rsidRPr="009C2C53">
        <w:t xml:space="preserve"> 1 감소</w:t>
      </w:r>
    </w:p>
    <w:p w14:paraId="3A7AF677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>턴 시작 시 발동하는 회복·피해·버프·</w:t>
      </w:r>
      <w:proofErr w:type="spellStart"/>
      <w:r w:rsidRPr="009C2C53">
        <w:t>디버프</w:t>
      </w:r>
      <w:proofErr w:type="spellEnd"/>
      <w:r w:rsidRPr="009C2C53">
        <w:t xml:space="preserve"> 처리</w:t>
      </w:r>
    </w:p>
    <w:p w14:paraId="1A4E12C4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>사용 가능한 액티브 스킬 선택 및 사용</w:t>
      </w:r>
    </w:p>
    <w:p w14:paraId="4032B362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>플레이어의 블록 조작</w:t>
      </w:r>
    </w:p>
    <w:p w14:paraId="741889B2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>매칭과 연쇄 처리</w:t>
      </w:r>
    </w:p>
    <w:p w14:paraId="6C675C5C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>매칭 이벤트 큐 처리</w:t>
      </w:r>
    </w:p>
    <w:p w14:paraId="544F2870" w14:textId="77777777" w:rsidR="009C2C53" w:rsidRPr="009C2C53" w:rsidRDefault="009C2C53" w:rsidP="009C2C53">
      <w:pPr>
        <w:numPr>
          <w:ilvl w:val="0"/>
          <w:numId w:val="31"/>
        </w:numPr>
      </w:pPr>
      <w:r w:rsidRPr="009C2C53">
        <w:t>보스 행동 및 턴 종료 처리</w:t>
      </w:r>
    </w:p>
    <w:p w14:paraId="7BCF23A1" w14:textId="77777777" w:rsidR="009C2C53" w:rsidRPr="009C2C53" w:rsidRDefault="009C2C53" w:rsidP="009C2C53">
      <w:r w:rsidRPr="009C2C53">
        <w:t>턴 시작 효과 사이의 세부 선후관계가 중요한 경우에는 해당 효과의 개별 설명을 우선한다.</w:t>
      </w:r>
    </w:p>
    <w:p w14:paraId="5339DCBE" w14:textId="77777777" w:rsidR="009C2C53" w:rsidRDefault="009C2C53"/>
    <w:p w14:paraId="485060DE" w14:textId="77777777" w:rsidR="00492C04" w:rsidRPr="00492C04" w:rsidRDefault="00492C04" w:rsidP="00492C04">
      <w:proofErr w:type="gramStart"/>
      <w:r w:rsidRPr="00492C04">
        <w:t xml:space="preserve">  </w:t>
      </w:r>
      <w:r w:rsidRPr="00492C04">
        <w:rPr>
          <w:b/>
          <w:bCs/>
        </w:rPr>
        <w:t>같은</w:t>
      </w:r>
      <w:proofErr w:type="gramEnd"/>
      <w:r w:rsidRPr="00492C04">
        <w:rPr>
          <w:b/>
          <w:bCs/>
        </w:rPr>
        <w:t xml:space="preserve"> 지속 시간이 남은 보호막:</w:t>
      </w:r>
      <w:r w:rsidRPr="00492C04">
        <w:t xml:space="preserve"> 먼저 생성된 보호막부터 소모 </w:t>
      </w:r>
    </w:p>
    <w:p w14:paraId="4EA0F545" w14:textId="77777777" w:rsidR="00492C04" w:rsidRPr="00492C04" w:rsidRDefault="00492C04" w:rsidP="00492C04">
      <w:pPr>
        <w:numPr>
          <w:ilvl w:val="0"/>
          <w:numId w:val="32"/>
        </w:numPr>
      </w:pPr>
      <w:r w:rsidRPr="00492C04">
        <w:t xml:space="preserve">정렬 기준: </w:t>
      </w:r>
      <w:proofErr w:type="spellStart"/>
      <w:r w:rsidRPr="00492C04">
        <w:t>RemainingTurns</w:t>
      </w:r>
      <w:proofErr w:type="spellEnd"/>
      <w:r w:rsidRPr="00492C04">
        <w:t xml:space="preserve"> 오름차순 → </w:t>
      </w:r>
      <w:proofErr w:type="spellStart"/>
      <w:r w:rsidRPr="00492C04">
        <w:t>CreationOrder</w:t>
      </w:r>
      <w:proofErr w:type="spellEnd"/>
      <w:r w:rsidRPr="00492C04">
        <w:t xml:space="preserve"> 오름차순 </w:t>
      </w:r>
    </w:p>
    <w:p w14:paraId="0FEE42FE" w14:textId="77777777" w:rsidR="00492C04" w:rsidRPr="00492C04" w:rsidRDefault="00492C04" w:rsidP="00492C04">
      <w:proofErr w:type="gramStart"/>
      <w:r w:rsidRPr="00492C04">
        <w:lastRenderedPageBreak/>
        <w:t xml:space="preserve">  </w:t>
      </w:r>
      <w:r w:rsidRPr="00492C04">
        <w:rPr>
          <w:b/>
          <w:bCs/>
        </w:rPr>
        <w:t>파티</w:t>
      </w:r>
      <w:proofErr w:type="gramEnd"/>
      <w:r w:rsidRPr="00492C04">
        <w:rPr>
          <w:b/>
          <w:bCs/>
        </w:rPr>
        <w:t xml:space="preserve"> 편성:</w:t>
      </w:r>
      <w:r w:rsidRPr="00492C04">
        <w:t xml:space="preserve"> 빈 슬롯 허용 </w:t>
      </w:r>
    </w:p>
    <w:p w14:paraId="428CC578" w14:textId="77777777" w:rsidR="00492C04" w:rsidRPr="00492C04" w:rsidRDefault="00492C04" w:rsidP="00492C04">
      <w:pPr>
        <w:numPr>
          <w:ilvl w:val="0"/>
          <w:numId w:val="33"/>
        </w:numPr>
      </w:pPr>
      <w:r w:rsidRPr="00492C04">
        <w:t xml:space="preserve">최대 5명 </w:t>
      </w:r>
    </w:p>
    <w:p w14:paraId="2D80531A" w14:textId="77777777" w:rsidR="00492C04" w:rsidRPr="00492C04" w:rsidRDefault="00492C04" w:rsidP="00492C04">
      <w:pPr>
        <w:numPr>
          <w:ilvl w:val="0"/>
          <w:numId w:val="33"/>
        </w:numPr>
      </w:pPr>
      <w:r w:rsidRPr="00492C04">
        <w:t xml:space="preserve">1~4명으로도 전투 입장 가능 </w:t>
      </w:r>
    </w:p>
    <w:p w14:paraId="2F00E35D" w14:textId="77777777" w:rsidR="00492C04" w:rsidRPr="00492C04" w:rsidRDefault="00492C04" w:rsidP="00492C04">
      <w:pPr>
        <w:numPr>
          <w:ilvl w:val="0"/>
          <w:numId w:val="33"/>
        </w:numPr>
      </w:pPr>
      <w:r w:rsidRPr="00492C04">
        <w:t>빈 슬롯은 행동 순서 계산에서 건너뜀</w:t>
      </w:r>
    </w:p>
    <w:p w14:paraId="6E2BC706" w14:textId="77777777" w:rsidR="00492C04" w:rsidRDefault="00492C04"/>
    <w:p w14:paraId="3E73F1E3" w14:textId="77777777" w:rsidR="00CA77D8" w:rsidRPr="00CA77D8" w:rsidRDefault="00CA77D8" w:rsidP="00CA77D8">
      <w:pPr>
        <w:rPr>
          <w:b/>
          <w:bCs/>
        </w:rPr>
      </w:pPr>
      <w:r w:rsidRPr="00CA77D8">
        <w:rPr>
          <w:b/>
          <w:bCs/>
        </w:rPr>
        <w:t>캐릭터 선형 성장 소수점 처리</w:t>
      </w:r>
    </w:p>
    <w:p w14:paraId="01136AC9" w14:textId="77777777" w:rsidR="00CA77D8" w:rsidRPr="00CA77D8" w:rsidRDefault="00CA77D8" w:rsidP="00CA77D8">
      <w:r w:rsidRPr="00CA77D8">
        <w:rPr>
          <w:b/>
          <w:bCs/>
        </w:rPr>
        <w:t>올림이나 내림보다 일반적인 반올림을 추천합니다.</w:t>
      </w:r>
    </w:p>
    <w:p w14:paraId="60F441E9" w14:textId="77777777" w:rsidR="00CA77D8" w:rsidRPr="00CA77D8" w:rsidRDefault="00CA77D8" w:rsidP="00CA77D8">
      <w:r w:rsidRPr="00CA77D8">
        <w:t xml:space="preserve">기본 </w:t>
      </w:r>
      <w:proofErr w:type="spellStart"/>
      <w:r w:rsidRPr="00CA77D8">
        <w:t>스탯</w:t>
      </w:r>
      <w:proofErr w:type="spellEnd"/>
      <w:r w:rsidRPr="00CA77D8">
        <w:t xml:space="preserve"> =</w:t>
      </w:r>
    </w:p>
    <w:p w14:paraId="15917DE3" w14:textId="77777777" w:rsidR="00CA77D8" w:rsidRPr="00CA77D8" w:rsidRDefault="00CA77D8" w:rsidP="00CA77D8">
      <w:r w:rsidRPr="00CA77D8">
        <w:t xml:space="preserve">Lv.1 </w:t>
      </w:r>
      <w:proofErr w:type="spellStart"/>
      <w:r w:rsidRPr="00CA77D8">
        <w:t>스탯</w:t>
      </w:r>
      <w:proofErr w:type="spellEnd"/>
    </w:p>
    <w:p w14:paraId="09971E2C" w14:textId="77777777" w:rsidR="00CA77D8" w:rsidRPr="00CA77D8" w:rsidRDefault="00CA77D8" w:rsidP="00CA77D8">
      <w:r w:rsidRPr="00CA77D8">
        <w:t xml:space="preserve">+ (Lv.100 </w:t>
      </w:r>
      <w:proofErr w:type="spellStart"/>
      <w:r w:rsidRPr="00CA77D8">
        <w:t>스탯</w:t>
      </w:r>
      <w:proofErr w:type="spellEnd"/>
      <w:r w:rsidRPr="00CA77D8">
        <w:t xml:space="preserve"> - Lv.1 </w:t>
      </w:r>
      <w:proofErr w:type="spellStart"/>
      <w:r w:rsidRPr="00CA77D8">
        <w:t>스탯</w:t>
      </w:r>
      <w:proofErr w:type="spellEnd"/>
      <w:r w:rsidRPr="00CA77D8">
        <w:t>)</w:t>
      </w:r>
    </w:p>
    <w:p w14:paraId="056D3403" w14:textId="77777777" w:rsidR="00CA77D8" w:rsidRPr="00CA77D8" w:rsidRDefault="00CA77D8" w:rsidP="00CA77D8">
      <w:r w:rsidRPr="00CA77D8">
        <w:t>× (현재 레벨 - 1</w:t>
      </w:r>
      <w:proofErr w:type="gramStart"/>
      <w:r w:rsidRPr="00CA77D8">
        <w:t>) /</w:t>
      </w:r>
      <w:proofErr w:type="gramEnd"/>
      <w:r w:rsidRPr="00CA77D8">
        <w:t xml:space="preserve"> 99</w:t>
      </w:r>
    </w:p>
    <w:p w14:paraId="49710924" w14:textId="77777777" w:rsidR="00CA77D8" w:rsidRPr="00CA77D8" w:rsidRDefault="00CA77D8" w:rsidP="00CA77D8">
      <w:r w:rsidRPr="00CA77D8">
        <w:t xml:space="preserve">이 계산을 실수로 끝까지 수행한 뒤, </w:t>
      </w:r>
      <w:r w:rsidRPr="00CA77D8">
        <w:rPr>
          <w:b/>
          <w:bCs/>
        </w:rPr>
        <w:t>마지막 결과만 정수로 반올림</w:t>
      </w:r>
      <w:r w:rsidRPr="00CA77D8">
        <w:t>하는 방식입니다.</w:t>
      </w:r>
    </w:p>
    <w:p w14:paraId="107890CF" w14:textId="77777777" w:rsidR="00CA77D8" w:rsidRPr="00CA77D8" w:rsidRDefault="00CA77D8" w:rsidP="00CA77D8">
      <w:pPr>
        <w:rPr>
          <w:b/>
          <w:bCs/>
        </w:rPr>
      </w:pPr>
      <w:r w:rsidRPr="00CA77D8">
        <w:rPr>
          <w:b/>
          <w:bCs/>
        </w:rPr>
        <w:t>반올림을 추천하는 이유</w:t>
      </w:r>
    </w:p>
    <w:p w14:paraId="7C5809CC" w14:textId="77777777" w:rsidR="00CA77D8" w:rsidRPr="00CA77D8" w:rsidRDefault="00CA77D8" w:rsidP="00CA77D8">
      <w:r w:rsidRPr="00CA77D8">
        <w:t xml:space="preserve">내림을 사용하면 거의 모든 중간 레벨의 </w:t>
      </w:r>
      <w:proofErr w:type="spellStart"/>
      <w:r w:rsidRPr="00CA77D8">
        <w:t>스탯이</w:t>
      </w:r>
      <w:proofErr w:type="spellEnd"/>
      <w:r w:rsidRPr="00CA77D8">
        <w:t xml:space="preserve"> 이상적인 선형 값보다 조금 낮아집니다. 특히 초반에는 </w:t>
      </w:r>
      <w:proofErr w:type="spellStart"/>
      <w:r w:rsidRPr="00CA77D8">
        <w:t>레벨업했는데도</w:t>
      </w:r>
      <w:proofErr w:type="spellEnd"/>
      <w:r w:rsidRPr="00CA77D8">
        <w:t xml:space="preserve"> </w:t>
      </w:r>
      <w:proofErr w:type="spellStart"/>
      <w:r w:rsidRPr="00CA77D8">
        <w:t>증가량이</w:t>
      </w:r>
      <w:proofErr w:type="spellEnd"/>
      <w:r w:rsidRPr="00CA77D8">
        <w:t xml:space="preserve"> 늦게 반영되는 느낌이 생길 수 있습니다.</w:t>
      </w:r>
    </w:p>
    <w:p w14:paraId="587CC494" w14:textId="77777777" w:rsidR="00CA77D8" w:rsidRPr="00CA77D8" w:rsidRDefault="00CA77D8" w:rsidP="00CA77D8">
      <w:r w:rsidRPr="00CA77D8">
        <w:t>올림을 사용하면 반대로 대부분의 중간 레벨이 이상적인 값보다 높아져 성장 수치가 앞당겨집니다. 낮은 레벨 캐릭터가 의도보다 조금 강해질 가능성이 있습니다.</w:t>
      </w:r>
    </w:p>
    <w:p w14:paraId="458E4A24" w14:textId="77777777" w:rsidR="00CA77D8" w:rsidRPr="00CA77D8" w:rsidRDefault="00CA77D8" w:rsidP="00CA77D8">
      <w:r w:rsidRPr="00CA77D8">
        <w:t>반올림은 양쪽 오차가 분산되므로 전체 성장 곡선이 설계한 직선에 가장 가깝습니다.</w:t>
      </w:r>
    </w:p>
    <w:p w14:paraId="7EBF21E3" w14:textId="77777777" w:rsidR="00CA77D8" w:rsidRPr="00CA77D8" w:rsidRDefault="00CA77D8" w:rsidP="00CA77D8">
      <w:r w:rsidRPr="00CA77D8">
        <w:t>예를 들어 HP가 Lv.1에 1,500이고 Lv.100에 6,200이라면:</w:t>
      </w:r>
    </w:p>
    <w:p w14:paraId="0584075E" w14:textId="77777777" w:rsidR="00CA77D8" w:rsidRPr="00CA77D8" w:rsidRDefault="00CA77D8" w:rsidP="00CA77D8">
      <w:r w:rsidRPr="00CA77D8">
        <w:t xml:space="preserve">Lv.2 </w:t>
      </w:r>
      <w:proofErr w:type="spellStart"/>
      <w:r w:rsidRPr="00CA77D8">
        <w:t>이론값</w:t>
      </w:r>
      <w:proofErr w:type="spellEnd"/>
      <w:r w:rsidRPr="00CA77D8">
        <w:t xml:space="preserve"> = 1,547.474...</w:t>
      </w:r>
    </w:p>
    <w:p w14:paraId="351B450A" w14:textId="77777777" w:rsidR="00CA77D8" w:rsidRPr="00CA77D8" w:rsidRDefault="00CA77D8" w:rsidP="00CA77D8">
      <w:r w:rsidRPr="00CA77D8">
        <w:t>내림 = 1,547</w:t>
      </w:r>
    </w:p>
    <w:p w14:paraId="72346AB2" w14:textId="77777777" w:rsidR="00CA77D8" w:rsidRPr="00CA77D8" w:rsidRDefault="00CA77D8" w:rsidP="00CA77D8">
      <w:r w:rsidRPr="00CA77D8">
        <w:t>반올림 = 1,547</w:t>
      </w:r>
    </w:p>
    <w:p w14:paraId="5FEE153D" w14:textId="77777777" w:rsidR="00CA77D8" w:rsidRPr="00CA77D8" w:rsidRDefault="00CA77D8" w:rsidP="00CA77D8">
      <w:r w:rsidRPr="00CA77D8">
        <w:t>올림 = 1,548</w:t>
      </w:r>
    </w:p>
    <w:p w14:paraId="4BB1B8A0" w14:textId="77777777" w:rsidR="00CA77D8" w:rsidRPr="00CA77D8" w:rsidRDefault="00CA77D8" w:rsidP="00CA77D8">
      <w:r w:rsidRPr="00CA77D8">
        <w:t xml:space="preserve">다른 레벨에서 </w:t>
      </w:r>
      <w:proofErr w:type="spellStart"/>
      <w:r w:rsidRPr="00CA77D8">
        <w:t>이론값이</w:t>
      </w:r>
      <w:proofErr w:type="spellEnd"/>
      <w:r w:rsidRPr="00CA77D8">
        <w:t xml:space="preserve"> 2,304.7이라면:</w:t>
      </w:r>
    </w:p>
    <w:p w14:paraId="7C04A870" w14:textId="77777777" w:rsidR="00CA77D8" w:rsidRPr="00CA77D8" w:rsidRDefault="00CA77D8" w:rsidP="00CA77D8">
      <w:r w:rsidRPr="00CA77D8">
        <w:t>내림 = 2,304</w:t>
      </w:r>
    </w:p>
    <w:p w14:paraId="59BEDA7B" w14:textId="77777777" w:rsidR="00CA77D8" w:rsidRPr="00CA77D8" w:rsidRDefault="00CA77D8" w:rsidP="00CA77D8">
      <w:r w:rsidRPr="00CA77D8">
        <w:t>반올림 = 2,305</w:t>
      </w:r>
    </w:p>
    <w:p w14:paraId="09D07C06" w14:textId="77777777" w:rsidR="00CA77D8" w:rsidRPr="00CA77D8" w:rsidRDefault="00CA77D8" w:rsidP="00CA77D8">
      <w:r w:rsidRPr="00CA77D8">
        <w:lastRenderedPageBreak/>
        <w:t>올림 = 2,305</w:t>
      </w:r>
    </w:p>
    <w:p w14:paraId="1E32B5C4" w14:textId="77777777" w:rsidR="00CA77D8" w:rsidRPr="00CA77D8" w:rsidRDefault="00CA77D8" w:rsidP="00CA77D8">
      <w:r w:rsidRPr="00CA77D8">
        <w:t>반올림은 항상 아래나 위로 치우치지 않습니다.</w:t>
      </w:r>
    </w:p>
    <w:p w14:paraId="1A73F3E7" w14:textId="77777777" w:rsidR="00CA77D8" w:rsidRPr="00CA77D8" w:rsidRDefault="00CA77D8" w:rsidP="00CA77D8">
      <w:pPr>
        <w:rPr>
          <w:b/>
          <w:bCs/>
        </w:rPr>
      </w:pPr>
      <w:r w:rsidRPr="00CA77D8">
        <w:rPr>
          <w:b/>
          <w:bCs/>
        </w:rPr>
        <w:t>권장 C# 구현</w:t>
      </w:r>
    </w:p>
    <w:p w14:paraId="6D609445" w14:textId="77777777" w:rsidR="00CA77D8" w:rsidRPr="00CA77D8" w:rsidRDefault="00CA77D8" w:rsidP="00CA77D8">
      <w:r w:rsidRPr="00CA77D8">
        <w:t xml:space="preserve">C#의 일부 기본 반올림 함수는 정확히 .5일 때 가까운 짝수로 보내는 방식일 수 있으므로, 게임에서 익숙한 </w:t>
      </w:r>
      <w:r w:rsidRPr="00CA77D8">
        <w:rPr>
          <w:b/>
          <w:bCs/>
        </w:rPr>
        <w:t>사사오입</w:t>
      </w:r>
      <w:r w:rsidRPr="00CA77D8">
        <w:t>을 명시하는 편이 좋습니다.</w:t>
      </w:r>
    </w:p>
    <w:p w14:paraId="2D25137A" w14:textId="77777777" w:rsidR="00CA77D8" w:rsidRPr="00CA77D8" w:rsidRDefault="00CA77D8" w:rsidP="00CA77D8">
      <w:r w:rsidRPr="00CA77D8">
        <w:t>using System;</w:t>
      </w:r>
    </w:p>
    <w:p w14:paraId="02690544" w14:textId="77777777" w:rsidR="00CA77D8" w:rsidRPr="00CA77D8" w:rsidRDefault="00CA77D8" w:rsidP="00CA77D8"/>
    <w:p w14:paraId="11FBC24B" w14:textId="77777777" w:rsidR="00CA77D8" w:rsidRPr="00CA77D8" w:rsidRDefault="00CA77D8" w:rsidP="00CA77D8">
      <w:r w:rsidRPr="00CA77D8">
        <w:t xml:space="preserve">public static class </w:t>
      </w:r>
      <w:proofErr w:type="spellStart"/>
      <w:r w:rsidRPr="00CA77D8">
        <w:t>CharacterStatCalculator</w:t>
      </w:r>
      <w:proofErr w:type="spellEnd"/>
    </w:p>
    <w:p w14:paraId="025980C2" w14:textId="77777777" w:rsidR="00CA77D8" w:rsidRPr="00CA77D8" w:rsidRDefault="00CA77D8" w:rsidP="00CA77D8">
      <w:r w:rsidRPr="00CA77D8">
        <w:t>{</w:t>
      </w:r>
    </w:p>
    <w:p w14:paraId="3EAD3DDC" w14:textId="77777777" w:rsidR="00CA77D8" w:rsidRPr="00CA77D8" w:rsidRDefault="00CA77D8" w:rsidP="00CA77D8">
      <w:r w:rsidRPr="00CA77D8">
        <w:t xml:space="preserve">    public static int </w:t>
      </w:r>
      <w:proofErr w:type="spellStart"/>
      <w:proofErr w:type="gramStart"/>
      <w:r w:rsidRPr="00CA77D8">
        <w:t>CalculateLinearStat</w:t>
      </w:r>
      <w:proofErr w:type="spellEnd"/>
      <w:r w:rsidRPr="00CA77D8">
        <w:t>(</w:t>
      </w:r>
      <w:proofErr w:type="gramEnd"/>
    </w:p>
    <w:p w14:paraId="172B0149" w14:textId="77777777" w:rsidR="00CA77D8" w:rsidRPr="00CA77D8" w:rsidRDefault="00CA77D8" w:rsidP="00CA77D8">
      <w:r w:rsidRPr="00CA77D8">
        <w:t xml:space="preserve">        int level,</w:t>
      </w:r>
    </w:p>
    <w:p w14:paraId="67DD0843" w14:textId="77777777" w:rsidR="00CA77D8" w:rsidRPr="00CA77D8" w:rsidRDefault="00CA77D8" w:rsidP="00CA77D8">
      <w:r w:rsidRPr="00CA77D8">
        <w:t xml:space="preserve">        int level1Stat,</w:t>
      </w:r>
    </w:p>
    <w:p w14:paraId="2592DBC4" w14:textId="77777777" w:rsidR="00CA77D8" w:rsidRPr="00CA77D8" w:rsidRDefault="00CA77D8" w:rsidP="00CA77D8">
      <w:r w:rsidRPr="00CA77D8">
        <w:t xml:space="preserve">        int level100Stat)</w:t>
      </w:r>
    </w:p>
    <w:p w14:paraId="0E05B77D" w14:textId="77777777" w:rsidR="00CA77D8" w:rsidRPr="00CA77D8" w:rsidRDefault="00CA77D8" w:rsidP="00CA77D8">
      <w:r w:rsidRPr="00CA77D8">
        <w:t xml:space="preserve">    {</w:t>
      </w:r>
    </w:p>
    <w:p w14:paraId="0C5CDC41" w14:textId="77777777" w:rsidR="00CA77D8" w:rsidRPr="00CA77D8" w:rsidRDefault="00CA77D8" w:rsidP="00CA77D8">
      <w:r w:rsidRPr="00CA77D8">
        <w:t xml:space="preserve">        if (level &lt; 1 || level &gt; 100)</w:t>
      </w:r>
    </w:p>
    <w:p w14:paraId="617A52AC" w14:textId="77777777" w:rsidR="00CA77D8" w:rsidRPr="00CA77D8" w:rsidRDefault="00CA77D8" w:rsidP="00CA77D8">
      <w:r w:rsidRPr="00CA77D8">
        <w:t xml:space="preserve">        {</w:t>
      </w:r>
    </w:p>
    <w:p w14:paraId="2CC27F01" w14:textId="77777777" w:rsidR="00CA77D8" w:rsidRPr="00CA77D8" w:rsidRDefault="00CA77D8" w:rsidP="00CA77D8">
      <w:r w:rsidRPr="00CA77D8">
        <w:t xml:space="preserve">            throw new </w:t>
      </w:r>
      <w:proofErr w:type="spellStart"/>
      <w:proofErr w:type="gramStart"/>
      <w:r w:rsidRPr="00CA77D8">
        <w:t>ArgumentOutOfRangeException</w:t>
      </w:r>
      <w:proofErr w:type="spellEnd"/>
      <w:r w:rsidRPr="00CA77D8">
        <w:t>(</w:t>
      </w:r>
      <w:proofErr w:type="gramEnd"/>
    </w:p>
    <w:p w14:paraId="3C8F2021" w14:textId="77777777" w:rsidR="00CA77D8" w:rsidRPr="00CA77D8" w:rsidRDefault="00CA77D8" w:rsidP="00CA77D8">
      <w:r w:rsidRPr="00CA77D8">
        <w:t xml:space="preserve">                </w:t>
      </w:r>
      <w:proofErr w:type="spellStart"/>
      <w:proofErr w:type="gramStart"/>
      <w:r w:rsidRPr="00CA77D8">
        <w:t>nameof</w:t>
      </w:r>
      <w:proofErr w:type="spellEnd"/>
      <w:proofErr w:type="gramEnd"/>
      <w:r w:rsidRPr="00CA77D8">
        <w:t>(level),</w:t>
      </w:r>
    </w:p>
    <w:p w14:paraId="59D078DD" w14:textId="77777777" w:rsidR="00CA77D8" w:rsidRPr="00CA77D8" w:rsidRDefault="00CA77D8" w:rsidP="00CA77D8">
      <w:r w:rsidRPr="00CA77D8">
        <w:t xml:space="preserve">                level,</w:t>
      </w:r>
    </w:p>
    <w:p w14:paraId="2DB99F30" w14:textId="77777777" w:rsidR="00CA77D8" w:rsidRPr="00CA77D8" w:rsidRDefault="00CA77D8" w:rsidP="00CA77D8">
      <w:r w:rsidRPr="00CA77D8">
        <w:t xml:space="preserve">                "Level must be between 1 and 100.");</w:t>
      </w:r>
    </w:p>
    <w:p w14:paraId="451CB34D" w14:textId="77777777" w:rsidR="00CA77D8" w:rsidRPr="00CA77D8" w:rsidRDefault="00CA77D8" w:rsidP="00CA77D8">
      <w:r w:rsidRPr="00CA77D8">
        <w:t xml:space="preserve">        }</w:t>
      </w:r>
    </w:p>
    <w:p w14:paraId="79177A05" w14:textId="77777777" w:rsidR="00CA77D8" w:rsidRPr="00CA77D8" w:rsidRDefault="00CA77D8" w:rsidP="00CA77D8"/>
    <w:p w14:paraId="14B104FC" w14:textId="77777777" w:rsidR="00CA77D8" w:rsidRPr="00CA77D8" w:rsidRDefault="00CA77D8" w:rsidP="00CA77D8">
      <w:r w:rsidRPr="00CA77D8">
        <w:t xml:space="preserve">        double progress = (level - 1) / 99.0;</w:t>
      </w:r>
    </w:p>
    <w:p w14:paraId="6618F210" w14:textId="77777777" w:rsidR="00CA77D8" w:rsidRPr="00CA77D8" w:rsidRDefault="00CA77D8" w:rsidP="00CA77D8">
      <w:r w:rsidRPr="00CA77D8">
        <w:t xml:space="preserve">        double </w:t>
      </w:r>
      <w:proofErr w:type="spellStart"/>
      <w:r w:rsidRPr="00CA77D8">
        <w:t>rawStat</w:t>
      </w:r>
      <w:proofErr w:type="spellEnd"/>
      <w:r w:rsidRPr="00CA77D8">
        <w:t xml:space="preserve"> =</w:t>
      </w:r>
    </w:p>
    <w:p w14:paraId="660B4AB1" w14:textId="77777777" w:rsidR="00CA77D8" w:rsidRPr="00CA77D8" w:rsidRDefault="00CA77D8" w:rsidP="00CA77D8">
      <w:r w:rsidRPr="00CA77D8">
        <w:t xml:space="preserve">            level1Stat + (level100Stat - level1Stat) * progress;</w:t>
      </w:r>
    </w:p>
    <w:p w14:paraId="5A3D644E" w14:textId="77777777" w:rsidR="00CA77D8" w:rsidRPr="00CA77D8" w:rsidRDefault="00CA77D8" w:rsidP="00CA77D8"/>
    <w:p w14:paraId="003DF5C8" w14:textId="77777777" w:rsidR="00CA77D8" w:rsidRPr="00CA77D8" w:rsidRDefault="00CA77D8" w:rsidP="00CA77D8">
      <w:r w:rsidRPr="00CA77D8">
        <w:t xml:space="preserve">        return (int)</w:t>
      </w:r>
      <w:proofErr w:type="spellStart"/>
      <w:r w:rsidRPr="00CA77D8">
        <w:t>Math.Round</w:t>
      </w:r>
      <w:proofErr w:type="spellEnd"/>
      <w:r w:rsidRPr="00CA77D8">
        <w:t>(</w:t>
      </w:r>
    </w:p>
    <w:p w14:paraId="640AAD48" w14:textId="77777777" w:rsidR="00CA77D8" w:rsidRPr="00CA77D8" w:rsidRDefault="00CA77D8" w:rsidP="00CA77D8">
      <w:r w:rsidRPr="00CA77D8">
        <w:t xml:space="preserve">            </w:t>
      </w:r>
      <w:proofErr w:type="spellStart"/>
      <w:r w:rsidRPr="00CA77D8">
        <w:t>rawStat</w:t>
      </w:r>
      <w:proofErr w:type="spellEnd"/>
      <w:r w:rsidRPr="00CA77D8">
        <w:t>,</w:t>
      </w:r>
    </w:p>
    <w:p w14:paraId="08A682C5" w14:textId="77777777" w:rsidR="00CA77D8" w:rsidRPr="00CA77D8" w:rsidRDefault="00CA77D8" w:rsidP="00CA77D8">
      <w:r w:rsidRPr="00CA77D8">
        <w:t xml:space="preserve">            </w:t>
      </w:r>
      <w:proofErr w:type="spellStart"/>
      <w:r w:rsidRPr="00CA77D8">
        <w:t>MidpointRounding.AwayFromZero</w:t>
      </w:r>
      <w:proofErr w:type="spellEnd"/>
      <w:r w:rsidRPr="00CA77D8">
        <w:t>);</w:t>
      </w:r>
    </w:p>
    <w:p w14:paraId="76F378BC" w14:textId="77777777" w:rsidR="00CA77D8" w:rsidRPr="00CA77D8" w:rsidRDefault="00CA77D8" w:rsidP="00CA77D8">
      <w:r w:rsidRPr="00CA77D8">
        <w:t xml:space="preserve">    }</w:t>
      </w:r>
    </w:p>
    <w:p w14:paraId="756BB4D6" w14:textId="77777777" w:rsidR="00CA77D8" w:rsidRPr="00CA77D8" w:rsidRDefault="00CA77D8" w:rsidP="00CA77D8">
      <w:r w:rsidRPr="00CA77D8">
        <w:t>}</w:t>
      </w:r>
    </w:p>
    <w:p w14:paraId="40056F5A" w14:textId="77777777" w:rsidR="00CA77D8" w:rsidRPr="00CA77D8" w:rsidRDefault="00CA77D8" w:rsidP="00CA77D8">
      <w:r w:rsidRPr="00CA77D8">
        <w:t>이 방식은 다음을 보장합니다.</w:t>
      </w:r>
    </w:p>
    <w:p w14:paraId="2B8DA20B" w14:textId="77777777" w:rsidR="00CA77D8" w:rsidRPr="00CA77D8" w:rsidRDefault="00CA77D8" w:rsidP="00CA77D8">
      <w:pPr>
        <w:numPr>
          <w:ilvl w:val="0"/>
          <w:numId w:val="34"/>
        </w:numPr>
      </w:pPr>
      <w:r w:rsidRPr="00CA77D8">
        <w:t xml:space="preserve">Lv.1은 정확히 Lv.1 </w:t>
      </w:r>
      <w:proofErr w:type="spellStart"/>
      <w:r w:rsidRPr="00CA77D8">
        <w:t>스탯</w:t>
      </w:r>
      <w:proofErr w:type="spellEnd"/>
      <w:r w:rsidRPr="00CA77D8">
        <w:t xml:space="preserve"> </w:t>
      </w:r>
    </w:p>
    <w:p w14:paraId="738E4B5F" w14:textId="77777777" w:rsidR="00CA77D8" w:rsidRPr="00CA77D8" w:rsidRDefault="00CA77D8" w:rsidP="00CA77D8">
      <w:pPr>
        <w:numPr>
          <w:ilvl w:val="0"/>
          <w:numId w:val="34"/>
        </w:numPr>
      </w:pPr>
      <w:r w:rsidRPr="00CA77D8">
        <w:t xml:space="preserve">Lv.100은 정확히 Lv.100 </w:t>
      </w:r>
      <w:proofErr w:type="spellStart"/>
      <w:r w:rsidRPr="00CA77D8">
        <w:t>스탯</w:t>
      </w:r>
      <w:proofErr w:type="spellEnd"/>
      <w:r w:rsidRPr="00CA77D8">
        <w:t xml:space="preserve"> </w:t>
      </w:r>
    </w:p>
    <w:p w14:paraId="34EE7160" w14:textId="77777777" w:rsidR="00CA77D8" w:rsidRPr="00CA77D8" w:rsidRDefault="00CA77D8" w:rsidP="00CA77D8">
      <w:pPr>
        <w:numPr>
          <w:ilvl w:val="0"/>
          <w:numId w:val="34"/>
        </w:numPr>
      </w:pPr>
      <w:r w:rsidRPr="00CA77D8">
        <w:t xml:space="preserve">중간 레벨은 균등한 선형 성장 </w:t>
      </w:r>
    </w:p>
    <w:p w14:paraId="3A803F13" w14:textId="77777777" w:rsidR="00CA77D8" w:rsidRPr="00CA77D8" w:rsidRDefault="00CA77D8" w:rsidP="00CA77D8">
      <w:pPr>
        <w:numPr>
          <w:ilvl w:val="0"/>
          <w:numId w:val="34"/>
        </w:numPr>
      </w:pPr>
      <w:r w:rsidRPr="00CA77D8">
        <w:t xml:space="preserve">계산 중간에는 소수점을 유지 </w:t>
      </w:r>
    </w:p>
    <w:p w14:paraId="65009584" w14:textId="77777777" w:rsidR="00CA77D8" w:rsidRPr="00CA77D8" w:rsidRDefault="00CA77D8" w:rsidP="00CA77D8">
      <w:pPr>
        <w:numPr>
          <w:ilvl w:val="0"/>
          <w:numId w:val="34"/>
        </w:numPr>
      </w:pPr>
      <w:r w:rsidRPr="00CA77D8">
        <w:t>최종 표시·전투 수치에서 한 번만 반올림</w:t>
      </w:r>
    </w:p>
    <w:p w14:paraId="396FF763" w14:textId="77777777" w:rsidR="00CA77D8" w:rsidRPr="00CA77D8" w:rsidRDefault="00CA77D8">
      <w:pPr>
        <w:rPr>
          <w:rFonts w:hint="eastAsia"/>
        </w:rPr>
      </w:pPr>
    </w:p>
    <w:sectPr w:rsidR="00CA77D8" w:rsidRPr="00CA77D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D2380" w14:textId="77777777" w:rsidR="000B7F74" w:rsidRDefault="000B7F74" w:rsidP="00492C04">
      <w:pPr>
        <w:spacing w:after="0"/>
      </w:pPr>
      <w:r>
        <w:separator/>
      </w:r>
    </w:p>
  </w:endnote>
  <w:endnote w:type="continuationSeparator" w:id="0">
    <w:p w14:paraId="2B8DED5A" w14:textId="77777777" w:rsidR="000B7F74" w:rsidRDefault="000B7F74" w:rsidP="00492C04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1EF5A" w14:textId="77777777" w:rsidR="000B7F74" w:rsidRDefault="000B7F74" w:rsidP="00492C04">
      <w:pPr>
        <w:spacing w:after="0"/>
      </w:pPr>
      <w:r>
        <w:separator/>
      </w:r>
    </w:p>
  </w:footnote>
  <w:footnote w:type="continuationSeparator" w:id="0">
    <w:p w14:paraId="4C243418" w14:textId="77777777" w:rsidR="000B7F74" w:rsidRDefault="000B7F74" w:rsidP="00492C0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6AE8"/>
    <w:multiLevelType w:val="multilevel"/>
    <w:tmpl w:val="263E6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8485C"/>
    <w:multiLevelType w:val="multilevel"/>
    <w:tmpl w:val="5708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C80097"/>
    <w:multiLevelType w:val="multilevel"/>
    <w:tmpl w:val="80A0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748B9"/>
    <w:multiLevelType w:val="multilevel"/>
    <w:tmpl w:val="55A40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A24E0"/>
    <w:multiLevelType w:val="multilevel"/>
    <w:tmpl w:val="ABD48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25D8B"/>
    <w:multiLevelType w:val="multilevel"/>
    <w:tmpl w:val="B7A6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A10AF8"/>
    <w:multiLevelType w:val="multilevel"/>
    <w:tmpl w:val="FDE01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005144"/>
    <w:multiLevelType w:val="multilevel"/>
    <w:tmpl w:val="DB4EE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D5CCE"/>
    <w:multiLevelType w:val="multilevel"/>
    <w:tmpl w:val="29FC3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EDF40EB"/>
    <w:multiLevelType w:val="multilevel"/>
    <w:tmpl w:val="647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0361C4"/>
    <w:multiLevelType w:val="multilevel"/>
    <w:tmpl w:val="D18A4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024F94"/>
    <w:multiLevelType w:val="multilevel"/>
    <w:tmpl w:val="530E9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22531A"/>
    <w:multiLevelType w:val="multilevel"/>
    <w:tmpl w:val="C6A68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24A6D70"/>
    <w:multiLevelType w:val="multilevel"/>
    <w:tmpl w:val="7E68B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C7A96"/>
    <w:multiLevelType w:val="multilevel"/>
    <w:tmpl w:val="22E40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3155AA2"/>
    <w:multiLevelType w:val="multilevel"/>
    <w:tmpl w:val="A382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1E69CD"/>
    <w:multiLevelType w:val="multilevel"/>
    <w:tmpl w:val="52C6F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601A93"/>
    <w:multiLevelType w:val="multilevel"/>
    <w:tmpl w:val="63C86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F0240D"/>
    <w:multiLevelType w:val="multilevel"/>
    <w:tmpl w:val="626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590AA2"/>
    <w:multiLevelType w:val="multilevel"/>
    <w:tmpl w:val="31C0D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6A3F5E"/>
    <w:multiLevelType w:val="multilevel"/>
    <w:tmpl w:val="963C04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4E504F"/>
    <w:multiLevelType w:val="multilevel"/>
    <w:tmpl w:val="3F2A9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A65D65"/>
    <w:multiLevelType w:val="multilevel"/>
    <w:tmpl w:val="8AB2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2F561D"/>
    <w:multiLevelType w:val="multilevel"/>
    <w:tmpl w:val="D2187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617B55"/>
    <w:multiLevelType w:val="multilevel"/>
    <w:tmpl w:val="5B4A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096EA0"/>
    <w:multiLevelType w:val="multilevel"/>
    <w:tmpl w:val="A00C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3AF055E"/>
    <w:multiLevelType w:val="multilevel"/>
    <w:tmpl w:val="392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C93EA3"/>
    <w:multiLevelType w:val="multilevel"/>
    <w:tmpl w:val="5218F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5053EA2"/>
    <w:multiLevelType w:val="multilevel"/>
    <w:tmpl w:val="F7A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101278"/>
    <w:multiLevelType w:val="multilevel"/>
    <w:tmpl w:val="51B03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C429C0"/>
    <w:multiLevelType w:val="multilevel"/>
    <w:tmpl w:val="D044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4576DE8"/>
    <w:multiLevelType w:val="multilevel"/>
    <w:tmpl w:val="62328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DC73F9"/>
    <w:multiLevelType w:val="multilevel"/>
    <w:tmpl w:val="CF929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FD43558"/>
    <w:multiLevelType w:val="multilevel"/>
    <w:tmpl w:val="3AF8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1700666">
    <w:abstractNumId w:val="20"/>
  </w:num>
  <w:num w:numId="2" w16cid:durableId="2131312099">
    <w:abstractNumId w:val="18"/>
  </w:num>
  <w:num w:numId="3" w16cid:durableId="847447608">
    <w:abstractNumId w:val="13"/>
  </w:num>
  <w:num w:numId="4" w16cid:durableId="171989748">
    <w:abstractNumId w:val="14"/>
  </w:num>
  <w:num w:numId="5" w16cid:durableId="657929392">
    <w:abstractNumId w:val="2"/>
  </w:num>
  <w:num w:numId="6" w16cid:durableId="1675378685">
    <w:abstractNumId w:val="9"/>
  </w:num>
  <w:num w:numId="7" w16cid:durableId="443690173">
    <w:abstractNumId w:val="1"/>
  </w:num>
  <w:num w:numId="8" w16cid:durableId="2136944200">
    <w:abstractNumId w:val="32"/>
  </w:num>
  <w:num w:numId="9" w16cid:durableId="580332458">
    <w:abstractNumId w:val="12"/>
  </w:num>
  <w:num w:numId="10" w16cid:durableId="1159418937">
    <w:abstractNumId w:val="24"/>
  </w:num>
  <w:num w:numId="11" w16cid:durableId="1890872079">
    <w:abstractNumId w:val="3"/>
  </w:num>
  <w:num w:numId="12" w16cid:durableId="1281952608">
    <w:abstractNumId w:val="30"/>
  </w:num>
  <w:num w:numId="13" w16cid:durableId="471292655">
    <w:abstractNumId w:val="27"/>
  </w:num>
  <w:num w:numId="14" w16cid:durableId="1759642732">
    <w:abstractNumId w:val="21"/>
  </w:num>
  <w:num w:numId="15" w16cid:durableId="230846084">
    <w:abstractNumId w:val="19"/>
  </w:num>
  <w:num w:numId="16" w16cid:durableId="1822648442">
    <w:abstractNumId w:val="6"/>
  </w:num>
  <w:num w:numId="17" w16cid:durableId="1958876930">
    <w:abstractNumId w:val="23"/>
  </w:num>
  <w:num w:numId="18" w16cid:durableId="652872413">
    <w:abstractNumId w:val="25"/>
  </w:num>
  <w:num w:numId="19" w16cid:durableId="509178980">
    <w:abstractNumId w:val="26"/>
  </w:num>
  <w:num w:numId="20" w16cid:durableId="508838532">
    <w:abstractNumId w:val="10"/>
  </w:num>
  <w:num w:numId="21" w16cid:durableId="1198934467">
    <w:abstractNumId w:val="7"/>
  </w:num>
  <w:num w:numId="22" w16cid:durableId="1525553858">
    <w:abstractNumId w:val="8"/>
  </w:num>
  <w:num w:numId="23" w16cid:durableId="586113947">
    <w:abstractNumId w:val="11"/>
  </w:num>
  <w:num w:numId="24" w16cid:durableId="90853617">
    <w:abstractNumId w:val="22"/>
  </w:num>
  <w:num w:numId="25" w16cid:durableId="105926887">
    <w:abstractNumId w:val="29"/>
  </w:num>
  <w:num w:numId="26" w16cid:durableId="772020121">
    <w:abstractNumId w:val="0"/>
  </w:num>
  <w:num w:numId="27" w16cid:durableId="1188328825">
    <w:abstractNumId w:val="31"/>
  </w:num>
  <w:num w:numId="28" w16cid:durableId="790707231">
    <w:abstractNumId w:val="33"/>
  </w:num>
  <w:num w:numId="29" w16cid:durableId="418913481">
    <w:abstractNumId w:val="17"/>
  </w:num>
  <w:num w:numId="30" w16cid:durableId="418407101">
    <w:abstractNumId w:val="5"/>
  </w:num>
  <w:num w:numId="31" w16cid:durableId="1327782564">
    <w:abstractNumId w:val="4"/>
  </w:num>
  <w:num w:numId="32" w16cid:durableId="1965580075">
    <w:abstractNumId w:val="16"/>
  </w:num>
  <w:num w:numId="33" w16cid:durableId="1887835025">
    <w:abstractNumId w:val="15"/>
  </w:num>
  <w:num w:numId="34" w16cid:durableId="3331194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892"/>
    <w:rsid w:val="000B7F74"/>
    <w:rsid w:val="00110EFD"/>
    <w:rsid w:val="001A570D"/>
    <w:rsid w:val="003473AC"/>
    <w:rsid w:val="00492C04"/>
    <w:rsid w:val="006C6140"/>
    <w:rsid w:val="009C2C53"/>
    <w:rsid w:val="00AF3892"/>
    <w:rsid w:val="00B7453D"/>
    <w:rsid w:val="00CA77D8"/>
    <w:rsid w:val="00DA54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3FD11"/>
  <w15:chartTrackingRefBased/>
  <w15:docId w15:val="{F5243D98-80C6-4EF8-958A-D8628E6D2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F389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3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3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389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389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389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389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389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389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F389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F389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F389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F3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F3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F3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F3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F389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F389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F3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F3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389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F3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38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F389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389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389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3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F389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3892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492C04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492C04"/>
  </w:style>
  <w:style w:type="paragraph" w:styleId="ab">
    <w:name w:val="footer"/>
    <w:basedOn w:val="a"/>
    <w:link w:val="Char4"/>
    <w:uiPriority w:val="99"/>
    <w:unhideWhenUsed/>
    <w:rsid w:val="00492C04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492C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20</Pages>
  <Words>1592</Words>
  <Characters>9075</Characters>
  <Application>Microsoft Office Word</Application>
  <DocSecurity>0</DocSecurity>
  <Lines>75</Lines>
  <Paragraphs>21</Paragraphs>
  <ScaleCrop>false</ScaleCrop>
  <Company/>
  <LinksUpToDate>false</LinksUpToDate>
  <CharactersWithSpaces>10646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승현 김</dc:creator>
  <cp:keywords/>
  <dc:description/>
  <cp:lastModifiedBy>승현 김</cp:lastModifiedBy>
  <cp:revision>4</cp:revision>
  <dcterms:created xsi:type="dcterms:W3CDTF">2026-07-15T08:07:00Z</dcterms:created>
  <dcterms:modified xsi:type="dcterms:W3CDTF">2026-07-16T05:24:00Z</dcterms:modified>
</cp:coreProperties>
</file>