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E577" w14:textId="1BD65422" w:rsidR="00135F57" w:rsidRDefault="002A21FA" w:rsidP="00135F57">
      <w:pPr>
        <w:rPr>
          <w:b/>
          <w:bCs/>
        </w:rPr>
      </w:pPr>
      <w:r>
        <w:rPr>
          <w:rFonts w:hint="eastAsia"/>
          <w:b/>
          <w:bCs/>
        </w:rPr>
        <w:t>사쿠라기 코하루</w:t>
      </w:r>
      <w:r w:rsidR="006702CB" w:rsidRPr="006702CB">
        <w:rPr>
          <w:b/>
          <w:bCs/>
        </w:rPr>
        <w:t xml:space="preserve"> </w:t>
      </w:r>
      <w:r w:rsidR="00135F57" w:rsidRPr="00135F57">
        <w:rPr>
          <w:b/>
          <w:bCs/>
        </w:rPr>
        <w:t>캐릭터 템플릿</w:t>
      </w:r>
    </w:p>
    <w:p w14:paraId="38CEEC52" w14:textId="77777777" w:rsidR="006702CB" w:rsidRPr="006702CB" w:rsidRDefault="006702CB" w:rsidP="00135F57">
      <w:pPr>
        <w:rPr>
          <w:b/>
          <w:bCs/>
        </w:rPr>
      </w:pPr>
    </w:p>
    <w:p w14:paraId="6FF0AC1B" w14:textId="77777777" w:rsidR="00E80A4A" w:rsidRPr="00E80A4A" w:rsidRDefault="00E80A4A" w:rsidP="00E80A4A">
      <w:r w:rsidRPr="00E80A4A"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7007"/>
      </w:tblGrid>
      <w:tr w:rsidR="00E80A4A" w:rsidRPr="00E80A4A" w14:paraId="5D08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78A6" w14:textId="77777777" w:rsidR="00E80A4A" w:rsidRPr="00E80A4A" w:rsidRDefault="00E80A4A" w:rsidP="00E80A4A">
            <w:r w:rsidRPr="00E80A4A">
              <w:t>항목</w:t>
            </w:r>
          </w:p>
        </w:tc>
        <w:tc>
          <w:tcPr>
            <w:tcW w:w="0" w:type="auto"/>
            <w:vAlign w:val="center"/>
            <w:hideMark/>
          </w:tcPr>
          <w:p w14:paraId="5CAC676C" w14:textId="77777777" w:rsidR="00E80A4A" w:rsidRPr="00E80A4A" w:rsidRDefault="00E80A4A" w:rsidP="00E80A4A">
            <w:r w:rsidRPr="00E80A4A">
              <w:t>내용</w:t>
            </w:r>
          </w:p>
        </w:tc>
      </w:tr>
      <w:tr w:rsidR="00E80A4A" w:rsidRPr="00E80A4A" w14:paraId="4AEB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B5BF" w14:textId="77777777" w:rsidR="00E80A4A" w:rsidRPr="00E80A4A" w:rsidRDefault="00E80A4A" w:rsidP="00E80A4A">
            <w:r w:rsidRPr="00E80A4A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4D2621CC" w14:textId="4108A017" w:rsidR="00E80A4A" w:rsidRPr="00E80A4A" w:rsidRDefault="00F11182" w:rsidP="00E80A4A">
            <w:r w:rsidRPr="00F11182">
              <w:t>사쿠라기 코하루 (Sakuragi Koharu)</w:t>
            </w:r>
          </w:p>
        </w:tc>
      </w:tr>
      <w:tr w:rsidR="00E80A4A" w:rsidRPr="00E80A4A" w14:paraId="6164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3E0E" w14:textId="77777777" w:rsidR="00E80A4A" w:rsidRPr="00E80A4A" w:rsidRDefault="00E80A4A" w:rsidP="00E80A4A">
            <w:r w:rsidRPr="00E80A4A"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38098CA2" w14:textId="344D0087" w:rsidR="00E80A4A" w:rsidRPr="00E80A4A" w:rsidRDefault="00F11182" w:rsidP="00E80A4A">
            <w:r w:rsidRPr="00F11182">
              <w:t>여우 무녀 소녀</w:t>
            </w:r>
          </w:p>
        </w:tc>
      </w:tr>
      <w:tr w:rsidR="00E80A4A" w:rsidRPr="00E80A4A" w14:paraId="4B14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4132" w14:textId="77777777" w:rsidR="00E80A4A" w:rsidRPr="00E80A4A" w:rsidRDefault="00E80A4A" w:rsidP="00E80A4A">
            <w:r w:rsidRPr="00E80A4A">
              <w:t>속성</w:t>
            </w:r>
          </w:p>
        </w:tc>
        <w:tc>
          <w:tcPr>
            <w:tcW w:w="0" w:type="auto"/>
            <w:vAlign w:val="center"/>
            <w:hideMark/>
          </w:tcPr>
          <w:p w14:paraId="7F93258E" w14:textId="77777777" w:rsidR="00E80A4A" w:rsidRPr="00E80A4A" w:rsidRDefault="00E80A4A" w:rsidP="00E80A4A">
            <w:r w:rsidRPr="00E80A4A">
              <w:t>풀</w:t>
            </w:r>
          </w:p>
        </w:tc>
      </w:tr>
      <w:tr w:rsidR="00E80A4A" w:rsidRPr="00E80A4A" w14:paraId="5935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90C0" w14:textId="77777777" w:rsidR="00E80A4A" w:rsidRPr="00E80A4A" w:rsidRDefault="00E80A4A" w:rsidP="00E80A4A">
            <w:r w:rsidRPr="00E80A4A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66BC19C6" w14:textId="77777777" w:rsidR="00E80A4A" w:rsidRPr="00E80A4A" w:rsidRDefault="00E80A4A" w:rsidP="00E80A4A">
            <w:r w:rsidRPr="00E80A4A">
              <w:t>트릭스터</w:t>
            </w:r>
          </w:p>
        </w:tc>
      </w:tr>
      <w:tr w:rsidR="00E80A4A" w:rsidRPr="00E80A4A" w14:paraId="1DDAE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C59D" w14:textId="77777777" w:rsidR="00E80A4A" w:rsidRPr="00E80A4A" w:rsidRDefault="00E80A4A" w:rsidP="00E80A4A">
            <w:r w:rsidRPr="00E80A4A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55DD177D" w14:textId="77777777" w:rsidR="00E80A4A" w:rsidRPr="00E80A4A" w:rsidRDefault="00E80A4A" w:rsidP="00E80A4A">
            <w:r w:rsidRPr="00E80A4A">
              <w:t>풀속성 추가 공격 지원형 서포터</w:t>
            </w:r>
          </w:p>
        </w:tc>
      </w:tr>
      <w:tr w:rsidR="00E80A4A" w:rsidRPr="00E80A4A" w14:paraId="4DB9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5ABB" w14:textId="77777777" w:rsidR="00E80A4A" w:rsidRPr="00E80A4A" w:rsidRDefault="00E80A4A" w:rsidP="00E80A4A">
            <w:r w:rsidRPr="00E80A4A"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6200A4A7" w14:textId="77777777" w:rsidR="00E80A4A" w:rsidRPr="00E80A4A" w:rsidRDefault="00E80A4A" w:rsidP="00E80A4A">
            <w:r w:rsidRPr="00E80A4A">
              <w:t>100</w:t>
            </w:r>
          </w:p>
        </w:tc>
      </w:tr>
      <w:tr w:rsidR="00E80A4A" w:rsidRPr="00E80A4A" w14:paraId="12D24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4BA7" w14:textId="77777777" w:rsidR="00E80A4A" w:rsidRPr="00E80A4A" w:rsidRDefault="00E80A4A" w:rsidP="00E80A4A">
            <w:r w:rsidRPr="00E80A4A">
              <w:t>핵심 기능</w:t>
            </w:r>
          </w:p>
        </w:tc>
        <w:tc>
          <w:tcPr>
            <w:tcW w:w="0" w:type="auto"/>
            <w:vAlign w:val="center"/>
            <w:hideMark/>
          </w:tcPr>
          <w:p w14:paraId="4DAA2174" w14:textId="77777777" w:rsidR="00E80A4A" w:rsidRPr="00E80A4A" w:rsidRDefault="00E80A4A" w:rsidP="00E80A4A">
            <w:r w:rsidRPr="00E80A4A">
              <w:t>짧은 쿨타임을 활용한 지속적인 풀 블록 변환</w:t>
            </w:r>
          </w:p>
        </w:tc>
      </w:tr>
      <w:tr w:rsidR="00E80A4A" w:rsidRPr="00E80A4A" w14:paraId="087B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051A" w14:textId="77777777" w:rsidR="00E80A4A" w:rsidRPr="00E80A4A" w:rsidRDefault="00E80A4A" w:rsidP="00E80A4A">
            <w:r w:rsidRPr="00E80A4A">
              <w:t>보조 기능</w:t>
            </w:r>
          </w:p>
        </w:tc>
        <w:tc>
          <w:tcPr>
            <w:tcW w:w="0" w:type="auto"/>
            <w:vAlign w:val="center"/>
            <w:hideMark/>
          </w:tcPr>
          <w:p w14:paraId="29038E6A" w14:textId="77777777" w:rsidR="00E80A4A" w:rsidRPr="00E80A4A" w:rsidRDefault="00E80A4A" w:rsidP="00E80A4A">
            <w:r w:rsidRPr="00E80A4A">
              <w:t>파티 전체 추가 공격 피해 증가</w:t>
            </w:r>
          </w:p>
        </w:tc>
      </w:tr>
      <w:tr w:rsidR="00E80A4A" w:rsidRPr="00E80A4A" w14:paraId="6B35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63EC" w14:textId="77777777" w:rsidR="00E80A4A" w:rsidRPr="00E80A4A" w:rsidRDefault="00E80A4A" w:rsidP="00E80A4A">
            <w:r w:rsidRPr="00E80A4A">
              <w:t>고유 자원</w:t>
            </w:r>
          </w:p>
        </w:tc>
        <w:tc>
          <w:tcPr>
            <w:tcW w:w="0" w:type="auto"/>
            <w:vAlign w:val="center"/>
            <w:hideMark/>
          </w:tcPr>
          <w:p w14:paraId="71AF3FF4" w14:textId="77777777" w:rsidR="00E80A4A" w:rsidRPr="00E80A4A" w:rsidRDefault="00E80A4A" w:rsidP="00E80A4A">
            <w:r w:rsidRPr="00E80A4A">
              <w:t>고유 스택 (명칭 미정)</w:t>
            </w:r>
          </w:p>
        </w:tc>
      </w:tr>
      <w:tr w:rsidR="00E80A4A" w:rsidRPr="00E80A4A" w14:paraId="434F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7BDE" w14:textId="77777777" w:rsidR="00E80A4A" w:rsidRPr="00E80A4A" w:rsidRDefault="00E80A4A" w:rsidP="00E80A4A">
            <w:r w:rsidRPr="00E80A4A">
              <w:t>고유 스택 발동 기준</w:t>
            </w:r>
          </w:p>
        </w:tc>
        <w:tc>
          <w:tcPr>
            <w:tcW w:w="0" w:type="auto"/>
            <w:vAlign w:val="center"/>
            <w:hideMark/>
          </w:tcPr>
          <w:p w14:paraId="1D96F55A" w14:textId="77777777" w:rsidR="00E80A4A" w:rsidRPr="00E80A4A" w:rsidRDefault="00E80A4A" w:rsidP="00E80A4A">
            <w:r w:rsidRPr="00E80A4A">
              <w:t>5개 (임시, 추후 확정)</w:t>
            </w:r>
          </w:p>
        </w:tc>
      </w:tr>
      <w:tr w:rsidR="00E80A4A" w:rsidRPr="00E80A4A" w14:paraId="64CB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1AB9" w14:textId="77777777" w:rsidR="00E80A4A" w:rsidRPr="00E80A4A" w:rsidRDefault="00E80A4A" w:rsidP="00E80A4A">
            <w:r w:rsidRPr="00E80A4A">
              <w:t>핵심 메커니즘</w:t>
            </w:r>
          </w:p>
        </w:tc>
        <w:tc>
          <w:tcPr>
            <w:tcW w:w="0" w:type="auto"/>
            <w:vAlign w:val="center"/>
            <w:hideMark/>
          </w:tcPr>
          <w:p w14:paraId="3D8CFCCE" w14:textId="77777777" w:rsidR="00E80A4A" w:rsidRPr="00E80A4A" w:rsidRDefault="00E80A4A" w:rsidP="00E80A4A">
            <w:r w:rsidRPr="00E80A4A">
              <w:t>매칭으로 고유 스택을 축적하고, 일정량 도달 시 액티브 쿨타임 1턴 감소</w:t>
            </w:r>
          </w:p>
        </w:tc>
      </w:tr>
      <w:tr w:rsidR="00E80A4A" w:rsidRPr="00E80A4A" w14:paraId="0BE0B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DF52" w14:textId="77777777" w:rsidR="00E80A4A" w:rsidRPr="00E80A4A" w:rsidRDefault="00E80A4A" w:rsidP="00E80A4A">
            <w:r w:rsidRPr="00E80A4A">
              <w:t>액티브 기본 성능</w:t>
            </w:r>
          </w:p>
        </w:tc>
        <w:tc>
          <w:tcPr>
            <w:tcW w:w="0" w:type="auto"/>
            <w:vAlign w:val="center"/>
            <w:hideMark/>
          </w:tcPr>
          <w:p w14:paraId="03F93E89" w14:textId="77777777" w:rsidR="00E80A4A" w:rsidRPr="00E80A4A" w:rsidRDefault="00E80A4A" w:rsidP="00E80A4A">
            <w:r w:rsidRPr="00E80A4A">
              <w:t>비풀속성 일반 블록 2개를 풀 블록으로 변환</w:t>
            </w:r>
          </w:p>
        </w:tc>
      </w:tr>
      <w:tr w:rsidR="00E80A4A" w:rsidRPr="00E80A4A" w14:paraId="1C53F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B168" w14:textId="77777777" w:rsidR="00E80A4A" w:rsidRPr="00E80A4A" w:rsidRDefault="00E80A4A" w:rsidP="00E80A4A">
            <w:r w:rsidRPr="00E80A4A">
              <w:t>액티브 기본 쿨타임</w:t>
            </w:r>
          </w:p>
        </w:tc>
        <w:tc>
          <w:tcPr>
            <w:tcW w:w="0" w:type="auto"/>
            <w:vAlign w:val="center"/>
            <w:hideMark/>
          </w:tcPr>
          <w:p w14:paraId="0F03B56E" w14:textId="77777777" w:rsidR="00E80A4A" w:rsidRPr="00E80A4A" w:rsidRDefault="00E80A4A" w:rsidP="00E80A4A">
            <w:r w:rsidRPr="00E80A4A">
              <w:t>4턴</w:t>
            </w:r>
          </w:p>
        </w:tc>
      </w:tr>
      <w:tr w:rsidR="00E80A4A" w:rsidRPr="00E80A4A" w14:paraId="3254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5335" w14:textId="77777777" w:rsidR="00E80A4A" w:rsidRPr="00E80A4A" w:rsidRDefault="00E80A4A" w:rsidP="00E80A4A">
            <w:r w:rsidRPr="00E80A4A">
              <w:t>추천 편성 위치</w:t>
            </w:r>
          </w:p>
        </w:tc>
        <w:tc>
          <w:tcPr>
            <w:tcW w:w="0" w:type="auto"/>
            <w:vAlign w:val="center"/>
            <w:hideMark/>
          </w:tcPr>
          <w:p w14:paraId="3B0B0F3E" w14:textId="77777777" w:rsidR="00E80A4A" w:rsidRPr="00E80A4A" w:rsidRDefault="00E80A4A" w:rsidP="00E80A4A">
            <w:r w:rsidRPr="00E80A4A">
              <w:t>풀속성 캐릭터 중 가장 왼쪽</w:t>
            </w:r>
          </w:p>
        </w:tc>
      </w:tr>
    </w:tbl>
    <w:p w14:paraId="1839FC65" w14:textId="77777777" w:rsidR="00135F57" w:rsidRPr="00135F57" w:rsidRDefault="00540FC3" w:rsidP="00135F57">
      <w:r>
        <w:pict w14:anchorId="1E68D878">
          <v:rect id="_x0000_i1025" style="width:0;height:1.5pt" o:hralign="center" o:hrstd="t" o:hr="t" fillcolor="#a0a0a0" stroked="f"/>
        </w:pict>
      </w:r>
    </w:p>
    <w:p w14:paraId="173C3AB1" w14:textId="77777777" w:rsidR="005A5976" w:rsidRPr="005A5976" w:rsidRDefault="005A5976" w:rsidP="005A5976">
      <w:r w:rsidRPr="005A5976">
        <w:t>2. 기본 스탯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3"/>
        <w:gridCol w:w="468"/>
      </w:tblGrid>
      <w:tr w:rsidR="005A5976" w:rsidRPr="005A5976" w14:paraId="32A1F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5EE1" w14:textId="77777777" w:rsidR="005A5976" w:rsidRPr="005A5976" w:rsidRDefault="005A5976" w:rsidP="005A5976">
            <w:r w:rsidRPr="005A5976">
              <w:t>레벨</w:t>
            </w:r>
          </w:p>
        </w:tc>
        <w:tc>
          <w:tcPr>
            <w:tcW w:w="0" w:type="auto"/>
            <w:vAlign w:val="center"/>
            <w:hideMark/>
          </w:tcPr>
          <w:p w14:paraId="48D8E1FD" w14:textId="77777777" w:rsidR="005A5976" w:rsidRPr="005A5976" w:rsidRDefault="005A5976" w:rsidP="005A5976">
            <w:r w:rsidRPr="005A5976">
              <w:t>HP</w:t>
            </w:r>
          </w:p>
        </w:tc>
        <w:tc>
          <w:tcPr>
            <w:tcW w:w="0" w:type="auto"/>
            <w:vAlign w:val="center"/>
            <w:hideMark/>
          </w:tcPr>
          <w:p w14:paraId="43627150" w14:textId="77777777" w:rsidR="005A5976" w:rsidRPr="005A5976" w:rsidRDefault="005A5976" w:rsidP="005A5976">
            <w:r w:rsidRPr="005A5976">
              <w:t>ATK</w:t>
            </w:r>
          </w:p>
        </w:tc>
      </w:tr>
      <w:tr w:rsidR="005A5976" w:rsidRPr="005A5976" w14:paraId="1650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2E27" w14:textId="77777777" w:rsidR="005A5976" w:rsidRPr="005A5976" w:rsidRDefault="005A5976" w:rsidP="005A5976">
            <w:r w:rsidRPr="005A5976">
              <w:lastRenderedPageBreak/>
              <w:t>Lv.1</w:t>
            </w:r>
          </w:p>
        </w:tc>
        <w:tc>
          <w:tcPr>
            <w:tcW w:w="0" w:type="auto"/>
            <w:vAlign w:val="center"/>
            <w:hideMark/>
          </w:tcPr>
          <w:p w14:paraId="12873595" w14:textId="77777777" w:rsidR="005A5976" w:rsidRPr="005A5976" w:rsidRDefault="005A5976" w:rsidP="005A5976">
            <w:r w:rsidRPr="005A5976">
              <w:t>1,100</w:t>
            </w:r>
          </w:p>
        </w:tc>
        <w:tc>
          <w:tcPr>
            <w:tcW w:w="0" w:type="auto"/>
            <w:vAlign w:val="center"/>
            <w:hideMark/>
          </w:tcPr>
          <w:p w14:paraId="681F5D6F" w14:textId="77777777" w:rsidR="005A5976" w:rsidRPr="005A5976" w:rsidRDefault="005A5976" w:rsidP="005A5976">
            <w:r w:rsidRPr="005A5976">
              <w:t>120</w:t>
            </w:r>
          </w:p>
        </w:tc>
      </w:tr>
      <w:tr w:rsidR="005A5976" w:rsidRPr="005A5976" w14:paraId="0F0A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FB2E" w14:textId="77777777" w:rsidR="005A5976" w:rsidRPr="005A5976" w:rsidRDefault="005A5976" w:rsidP="005A5976">
            <w:r w:rsidRPr="005A5976">
              <w:t>Lv.10</w:t>
            </w:r>
          </w:p>
        </w:tc>
        <w:tc>
          <w:tcPr>
            <w:tcW w:w="0" w:type="auto"/>
            <w:vAlign w:val="center"/>
            <w:hideMark/>
          </w:tcPr>
          <w:p w14:paraId="0022D700" w14:textId="77777777" w:rsidR="005A5976" w:rsidRPr="005A5976" w:rsidRDefault="005A5976" w:rsidP="005A5976">
            <w:r w:rsidRPr="005A5976">
              <w:t>1,391</w:t>
            </w:r>
          </w:p>
        </w:tc>
        <w:tc>
          <w:tcPr>
            <w:tcW w:w="0" w:type="auto"/>
            <w:vAlign w:val="center"/>
            <w:hideMark/>
          </w:tcPr>
          <w:p w14:paraId="539ED2D2" w14:textId="77777777" w:rsidR="005A5976" w:rsidRPr="005A5976" w:rsidRDefault="005A5976" w:rsidP="005A5976">
            <w:r w:rsidRPr="005A5976">
              <w:t>168</w:t>
            </w:r>
          </w:p>
        </w:tc>
      </w:tr>
      <w:tr w:rsidR="005A5976" w:rsidRPr="005A5976" w14:paraId="1856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C8B6" w14:textId="77777777" w:rsidR="005A5976" w:rsidRPr="005A5976" w:rsidRDefault="005A5976" w:rsidP="005A5976">
            <w:r w:rsidRPr="005A5976">
              <w:t>Lv.40</w:t>
            </w:r>
          </w:p>
        </w:tc>
        <w:tc>
          <w:tcPr>
            <w:tcW w:w="0" w:type="auto"/>
            <w:vAlign w:val="center"/>
            <w:hideMark/>
          </w:tcPr>
          <w:p w14:paraId="3196A6EA" w14:textId="77777777" w:rsidR="005A5976" w:rsidRPr="005A5976" w:rsidRDefault="005A5976" w:rsidP="005A5976">
            <w:r w:rsidRPr="005A5976">
              <w:t>2,361</w:t>
            </w:r>
          </w:p>
        </w:tc>
        <w:tc>
          <w:tcPr>
            <w:tcW w:w="0" w:type="auto"/>
            <w:vAlign w:val="center"/>
            <w:hideMark/>
          </w:tcPr>
          <w:p w14:paraId="7B8E2CB5" w14:textId="77777777" w:rsidR="005A5976" w:rsidRPr="005A5976" w:rsidRDefault="005A5976" w:rsidP="005A5976">
            <w:r w:rsidRPr="005A5976">
              <w:t>329</w:t>
            </w:r>
          </w:p>
        </w:tc>
      </w:tr>
      <w:tr w:rsidR="005A5976" w:rsidRPr="005A5976" w14:paraId="1D8D9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61F7" w14:textId="77777777" w:rsidR="005A5976" w:rsidRPr="005A5976" w:rsidRDefault="005A5976" w:rsidP="005A5976">
            <w:r w:rsidRPr="005A5976">
              <w:t>Lv.70</w:t>
            </w:r>
          </w:p>
        </w:tc>
        <w:tc>
          <w:tcPr>
            <w:tcW w:w="0" w:type="auto"/>
            <w:vAlign w:val="center"/>
            <w:hideMark/>
          </w:tcPr>
          <w:p w14:paraId="4CEE1EFD" w14:textId="77777777" w:rsidR="005A5976" w:rsidRPr="005A5976" w:rsidRDefault="005A5976" w:rsidP="005A5976">
            <w:r w:rsidRPr="005A5976">
              <w:t>3,330</w:t>
            </w:r>
          </w:p>
        </w:tc>
        <w:tc>
          <w:tcPr>
            <w:tcW w:w="0" w:type="auto"/>
            <w:vAlign w:val="center"/>
            <w:hideMark/>
          </w:tcPr>
          <w:p w14:paraId="6627BD14" w14:textId="77777777" w:rsidR="005A5976" w:rsidRPr="005A5976" w:rsidRDefault="005A5976" w:rsidP="005A5976">
            <w:r w:rsidRPr="005A5976">
              <w:t>489</w:t>
            </w:r>
          </w:p>
        </w:tc>
      </w:tr>
      <w:tr w:rsidR="005A5976" w:rsidRPr="005A5976" w14:paraId="284C8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4C6A" w14:textId="77777777" w:rsidR="005A5976" w:rsidRPr="005A5976" w:rsidRDefault="005A5976" w:rsidP="005A5976">
            <w:r w:rsidRPr="005A5976">
              <w:t>Lv.100</w:t>
            </w:r>
          </w:p>
        </w:tc>
        <w:tc>
          <w:tcPr>
            <w:tcW w:w="0" w:type="auto"/>
            <w:vAlign w:val="center"/>
            <w:hideMark/>
          </w:tcPr>
          <w:p w14:paraId="0DBA60AB" w14:textId="77777777" w:rsidR="005A5976" w:rsidRPr="005A5976" w:rsidRDefault="005A5976" w:rsidP="005A5976">
            <w:r w:rsidRPr="005A5976">
              <w:t>4,300</w:t>
            </w:r>
          </w:p>
        </w:tc>
        <w:tc>
          <w:tcPr>
            <w:tcW w:w="0" w:type="auto"/>
            <w:vAlign w:val="center"/>
            <w:hideMark/>
          </w:tcPr>
          <w:p w14:paraId="421B31A6" w14:textId="77777777" w:rsidR="005A5976" w:rsidRPr="005A5976" w:rsidRDefault="005A5976" w:rsidP="005A5976">
            <w:r w:rsidRPr="005A5976">
              <w:t>650</w:t>
            </w:r>
          </w:p>
        </w:tc>
      </w:tr>
    </w:tbl>
    <w:p w14:paraId="1B4843D9" w14:textId="77777777" w:rsidR="005A5976" w:rsidRPr="005A5976" w:rsidRDefault="005A5976" w:rsidP="005A5976">
      <w:r w:rsidRPr="005A5976">
        <w:t>Lv.1부터 Lv.100까지 선형 성장한다.</w:t>
      </w:r>
    </w:p>
    <w:p w14:paraId="59543986" w14:textId="77777777" w:rsidR="00135F57" w:rsidRPr="00135F57" w:rsidRDefault="00540FC3" w:rsidP="00135F57">
      <w:r>
        <w:pict w14:anchorId="37453D06">
          <v:rect id="_x0000_i1026" style="width:0;height:1.5pt" o:hralign="center" o:hrstd="t" o:hr="t" fillcolor="#a0a0a0" stroked="f"/>
        </w:pict>
      </w:r>
    </w:p>
    <w:p w14:paraId="3464E86A" w14:textId="77777777" w:rsidR="006861D0" w:rsidRPr="006861D0" w:rsidRDefault="006861D0" w:rsidP="006861D0">
      <w:r w:rsidRPr="006861D0">
        <w:t>3. 패시브</w:t>
      </w:r>
    </w:p>
    <w:p w14:paraId="1E350BEB" w14:textId="77777777" w:rsidR="006861D0" w:rsidRPr="006861D0" w:rsidRDefault="006861D0" w:rsidP="006861D0">
      <w:r w:rsidRPr="006861D0">
        <w:t>여우령의 순환 (Fox Spirit's Cycle)</w:t>
      </w:r>
    </w:p>
    <w:p w14:paraId="7416EEF0" w14:textId="77777777" w:rsidR="006861D0" w:rsidRPr="006861D0" w:rsidRDefault="006861D0" w:rsidP="006861D0">
      <w:r w:rsidRPr="006861D0">
        <w:t>자신의 풀속성 매칭 스킬을 발동할 때마다 영력을 획득한다.</w:t>
      </w:r>
    </w:p>
    <w:p w14:paraId="2ED972B6" w14:textId="77777777" w:rsidR="006861D0" w:rsidRPr="006861D0" w:rsidRDefault="006861D0" w:rsidP="006861D0">
      <w:r w:rsidRPr="006861D0">
        <w:t>영력이 6개 누적될 때마다 영력 6개를 소비하여 자신의 액티브 스킬 쿨타임을 1턴 감소시킨다.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443"/>
      </w:tblGrid>
      <w:tr w:rsidR="006861D0" w:rsidRPr="006861D0" w14:paraId="3E059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7DF7" w14:textId="77777777" w:rsidR="006861D0" w:rsidRPr="006861D0" w:rsidRDefault="006861D0" w:rsidP="006861D0">
            <w:r w:rsidRPr="006861D0">
              <w:t>항목</w:t>
            </w:r>
          </w:p>
        </w:tc>
        <w:tc>
          <w:tcPr>
            <w:tcW w:w="0" w:type="auto"/>
            <w:vAlign w:val="center"/>
            <w:hideMark/>
          </w:tcPr>
          <w:p w14:paraId="4B77625E" w14:textId="77777777" w:rsidR="006861D0" w:rsidRPr="006861D0" w:rsidRDefault="006861D0" w:rsidP="006861D0">
            <w:r w:rsidRPr="006861D0">
              <w:t>수치</w:t>
            </w:r>
          </w:p>
        </w:tc>
      </w:tr>
      <w:tr w:rsidR="006861D0" w:rsidRPr="006861D0" w14:paraId="2071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34F1" w14:textId="77777777" w:rsidR="006861D0" w:rsidRPr="006861D0" w:rsidRDefault="006861D0" w:rsidP="006861D0">
            <w:r w:rsidRPr="006861D0">
              <w:t>고유 자원</w:t>
            </w:r>
          </w:p>
        </w:tc>
        <w:tc>
          <w:tcPr>
            <w:tcW w:w="0" w:type="auto"/>
            <w:vAlign w:val="center"/>
            <w:hideMark/>
          </w:tcPr>
          <w:p w14:paraId="4891E7AE" w14:textId="77777777" w:rsidR="006861D0" w:rsidRPr="006861D0" w:rsidRDefault="006861D0" w:rsidP="006861D0">
            <w:r w:rsidRPr="006861D0">
              <w:t>영력 (Spirit Energy)</w:t>
            </w:r>
          </w:p>
        </w:tc>
      </w:tr>
      <w:tr w:rsidR="006861D0" w:rsidRPr="006861D0" w14:paraId="4F83F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5854" w14:textId="77777777" w:rsidR="006861D0" w:rsidRPr="006861D0" w:rsidRDefault="006861D0" w:rsidP="006861D0">
            <w:r w:rsidRPr="006861D0">
              <w:t>3매칭 영력 획득</w:t>
            </w:r>
          </w:p>
        </w:tc>
        <w:tc>
          <w:tcPr>
            <w:tcW w:w="0" w:type="auto"/>
            <w:vAlign w:val="center"/>
            <w:hideMark/>
          </w:tcPr>
          <w:p w14:paraId="43026FB3" w14:textId="77777777" w:rsidR="006861D0" w:rsidRPr="006861D0" w:rsidRDefault="006861D0" w:rsidP="006861D0">
            <w:r w:rsidRPr="006861D0">
              <w:t>1개</w:t>
            </w:r>
          </w:p>
        </w:tc>
      </w:tr>
      <w:tr w:rsidR="006861D0" w:rsidRPr="006861D0" w14:paraId="17BA9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349C" w14:textId="77777777" w:rsidR="006861D0" w:rsidRPr="006861D0" w:rsidRDefault="006861D0" w:rsidP="006861D0">
            <w:r w:rsidRPr="006861D0">
              <w:t>4매칭 영력 획득</w:t>
            </w:r>
          </w:p>
        </w:tc>
        <w:tc>
          <w:tcPr>
            <w:tcW w:w="0" w:type="auto"/>
            <w:vAlign w:val="center"/>
            <w:hideMark/>
          </w:tcPr>
          <w:p w14:paraId="10F81140" w14:textId="77777777" w:rsidR="006861D0" w:rsidRPr="006861D0" w:rsidRDefault="006861D0" w:rsidP="006861D0">
            <w:r w:rsidRPr="006861D0">
              <w:t>2개</w:t>
            </w:r>
          </w:p>
        </w:tc>
      </w:tr>
      <w:tr w:rsidR="006861D0" w:rsidRPr="006861D0" w14:paraId="13D7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0214" w14:textId="77777777" w:rsidR="006861D0" w:rsidRPr="006861D0" w:rsidRDefault="006861D0" w:rsidP="006861D0">
            <w:r w:rsidRPr="006861D0">
              <w:t>5매칭 이상 영력 획득</w:t>
            </w:r>
          </w:p>
        </w:tc>
        <w:tc>
          <w:tcPr>
            <w:tcW w:w="0" w:type="auto"/>
            <w:vAlign w:val="center"/>
            <w:hideMark/>
          </w:tcPr>
          <w:p w14:paraId="0511B846" w14:textId="77777777" w:rsidR="006861D0" w:rsidRPr="006861D0" w:rsidRDefault="006861D0" w:rsidP="006861D0">
            <w:r w:rsidRPr="006861D0">
              <w:t>3개</w:t>
            </w:r>
          </w:p>
        </w:tc>
      </w:tr>
      <w:tr w:rsidR="006861D0" w:rsidRPr="006861D0" w14:paraId="29AA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05B7" w14:textId="77777777" w:rsidR="006861D0" w:rsidRPr="006861D0" w:rsidRDefault="006861D0" w:rsidP="006861D0">
            <w:r w:rsidRPr="006861D0">
              <w:t>패시브 발동 조건</w:t>
            </w:r>
          </w:p>
        </w:tc>
        <w:tc>
          <w:tcPr>
            <w:tcW w:w="0" w:type="auto"/>
            <w:vAlign w:val="center"/>
            <w:hideMark/>
          </w:tcPr>
          <w:p w14:paraId="7FD50196" w14:textId="77777777" w:rsidR="006861D0" w:rsidRPr="006861D0" w:rsidRDefault="006861D0" w:rsidP="006861D0">
            <w:r w:rsidRPr="006861D0">
              <w:t>영력 6개 누적</w:t>
            </w:r>
          </w:p>
        </w:tc>
      </w:tr>
      <w:tr w:rsidR="006861D0" w:rsidRPr="006861D0" w14:paraId="7ABA5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71F8" w14:textId="77777777" w:rsidR="006861D0" w:rsidRPr="006861D0" w:rsidRDefault="006861D0" w:rsidP="006861D0">
            <w:r w:rsidRPr="006861D0">
              <w:t>패시브 발동 효과</w:t>
            </w:r>
          </w:p>
        </w:tc>
        <w:tc>
          <w:tcPr>
            <w:tcW w:w="0" w:type="auto"/>
            <w:vAlign w:val="center"/>
            <w:hideMark/>
          </w:tcPr>
          <w:p w14:paraId="23B1E567" w14:textId="77777777" w:rsidR="006861D0" w:rsidRPr="006861D0" w:rsidRDefault="006861D0" w:rsidP="006861D0">
            <w:r w:rsidRPr="006861D0">
              <w:t>액티브 스킬 남은 쿨타임 1턴 감소</w:t>
            </w:r>
          </w:p>
        </w:tc>
      </w:tr>
      <w:tr w:rsidR="006861D0" w:rsidRPr="006861D0" w14:paraId="5BDB8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F90D" w14:textId="77777777" w:rsidR="006861D0" w:rsidRPr="006861D0" w:rsidRDefault="006861D0" w:rsidP="006861D0">
            <w:r w:rsidRPr="006861D0">
              <w:t>발동 시 영력 소비</w:t>
            </w:r>
          </w:p>
        </w:tc>
        <w:tc>
          <w:tcPr>
            <w:tcW w:w="0" w:type="auto"/>
            <w:vAlign w:val="center"/>
            <w:hideMark/>
          </w:tcPr>
          <w:p w14:paraId="52AD4276" w14:textId="77777777" w:rsidR="006861D0" w:rsidRPr="006861D0" w:rsidRDefault="006861D0" w:rsidP="006861D0">
            <w:r w:rsidRPr="006861D0">
              <w:t>6개</w:t>
            </w:r>
          </w:p>
        </w:tc>
      </w:tr>
      <w:tr w:rsidR="006861D0" w:rsidRPr="006861D0" w14:paraId="1EB1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4DA1" w14:textId="77777777" w:rsidR="006861D0" w:rsidRPr="006861D0" w:rsidRDefault="006861D0" w:rsidP="006861D0">
            <w:r w:rsidRPr="006861D0">
              <w:t>초과 영력</w:t>
            </w:r>
          </w:p>
        </w:tc>
        <w:tc>
          <w:tcPr>
            <w:tcW w:w="0" w:type="auto"/>
            <w:vAlign w:val="center"/>
            <w:hideMark/>
          </w:tcPr>
          <w:p w14:paraId="400BC5D9" w14:textId="77777777" w:rsidR="006861D0" w:rsidRPr="006861D0" w:rsidRDefault="006861D0" w:rsidP="006861D0">
            <w:r w:rsidRPr="006861D0">
              <w:t>소비 후 남은 영력 유지</w:t>
            </w:r>
          </w:p>
        </w:tc>
      </w:tr>
      <w:tr w:rsidR="006861D0" w:rsidRPr="006861D0" w14:paraId="761E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8A32" w14:textId="77777777" w:rsidR="006861D0" w:rsidRPr="006861D0" w:rsidRDefault="006861D0" w:rsidP="006861D0">
            <w:r w:rsidRPr="006861D0">
              <w:t>발동 횟수</w:t>
            </w:r>
          </w:p>
        </w:tc>
        <w:tc>
          <w:tcPr>
            <w:tcW w:w="0" w:type="auto"/>
            <w:vAlign w:val="center"/>
            <w:hideMark/>
          </w:tcPr>
          <w:p w14:paraId="18CC712A" w14:textId="77777777" w:rsidR="006861D0" w:rsidRPr="006861D0" w:rsidRDefault="006861D0" w:rsidP="006861D0">
            <w:r w:rsidRPr="006861D0">
              <w:t>제한 없음</w:t>
            </w:r>
          </w:p>
        </w:tc>
      </w:tr>
      <w:tr w:rsidR="006861D0" w:rsidRPr="006861D0" w14:paraId="6ED9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458F" w14:textId="77777777" w:rsidR="006861D0" w:rsidRPr="006861D0" w:rsidRDefault="006861D0" w:rsidP="006861D0">
            <w:r w:rsidRPr="006861D0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7226DC5" w14:textId="77777777" w:rsidR="006861D0" w:rsidRPr="006861D0" w:rsidRDefault="006861D0" w:rsidP="006861D0">
            <w:r w:rsidRPr="006861D0">
              <w:t>영력 획득량에 영향 없음</w:t>
            </w:r>
          </w:p>
        </w:tc>
      </w:tr>
      <w:tr w:rsidR="006861D0" w:rsidRPr="006861D0" w14:paraId="1695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16BC" w14:textId="77777777" w:rsidR="006861D0" w:rsidRPr="006861D0" w:rsidRDefault="006861D0" w:rsidP="006861D0">
            <w:r w:rsidRPr="006861D0">
              <w:lastRenderedPageBreak/>
              <w:t>효과 대상</w:t>
            </w:r>
          </w:p>
        </w:tc>
        <w:tc>
          <w:tcPr>
            <w:tcW w:w="0" w:type="auto"/>
            <w:vAlign w:val="center"/>
            <w:hideMark/>
          </w:tcPr>
          <w:p w14:paraId="1F72EA5D" w14:textId="77777777" w:rsidR="006861D0" w:rsidRPr="006861D0" w:rsidRDefault="006861D0" w:rsidP="006861D0">
            <w:r w:rsidRPr="006861D0">
              <w:t>자신의 액티브 스킬</w:t>
            </w:r>
          </w:p>
        </w:tc>
      </w:tr>
      <w:tr w:rsidR="006861D0" w:rsidRPr="006861D0" w14:paraId="09A35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58F8" w14:textId="77777777" w:rsidR="006861D0" w:rsidRPr="006861D0" w:rsidRDefault="006861D0" w:rsidP="006861D0">
            <w:r w:rsidRPr="006861D0">
              <w:t>5각성 강화</w:t>
            </w:r>
          </w:p>
        </w:tc>
        <w:tc>
          <w:tcPr>
            <w:tcW w:w="0" w:type="auto"/>
            <w:vAlign w:val="center"/>
            <w:hideMark/>
          </w:tcPr>
          <w:p w14:paraId="6CF4E288" w14:textId="77777777" w:rsidR="006861D0" w:rsidRPr="006861D0" w:rsidRDefault="006861D0" w:rsidP="006861D0">
            <w:r w:rsidRPr="006861D0">
              <w:t>필요 영력 6개 → 5개</w:t>
            </w:r>
          </w:p>
        </w:tc>
      </w:tr>
    </w:tbl>
    <w:p w14:paraId="5B4095AA" w14:textId="77777777" w:rsidR="006861D0" w:rsidRPr="006861D0" w:rsidRDefault="006861D0" w:rsidP="006861D0">
      <w:r w:rsidRPr="006861D0">
        <w:t>세부 규칙</w:t>
      </w:r>
    </w:p>
    <w:p w14:paraId="57BA8A66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영력은 자신의 3·4·5매칭 이상 스킬을 발동할 때 획득한다.</w:t>
      </w:r>
    </w:p>
    <w:p w14:paraId="2A5C5D9F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영력 획득량은 매칭 길이에 따라 결정되며, 콤보 배율에 영향을 받지 않는다.</w:t>
      </w:r>
    </w:p>
    <w:p w14:paraId="34806C30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영력이 6개 이상 누적되면 6개를 소비하여 액티브 스킬의 남은 쿨타임을 1턴 감소시킨다.</w:t>
      </w:r>
    </w:p>
    <w:p w14:paraId="3DC33598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영력이 6개를 초과했다면 초과분은 소비하지 않고 유지한다.</w:t>
      </w:r>
    </w:p>
    <w:p w14:paraId="04EBDEFD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액티브 스킬의 남은 쿨타임은 0턴 미만으로 감소하지 않는다.</w:t>
      </w:r>
    </w:p>
    <w:p w14:paraId="67D6506C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액티브 스킬이 사용 가능한 상태에서는 영력을 소비하지 않고 축적한다.</w:t>
      </w:r>
    </w:p>
    <w:p w14:paraId="23D82823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액티브 스킬을 사용하여 쿨타임이 발생하면 축적된 영력으로 패시브를 발동할 수 있다.</w:t>
      </w:r>
    </w:p>
    <w:p w14:paraId="36888595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패시브로 쿨타임이 0이 되더라도 이미 퍼즐 조작 단계에 진입했다면 다음 턴부터 액티브를 사용할 수 있다.</w:t>
      </w:r>
    </w:p>
    <w:p w14:paraId="2E7967D1" w14:textId="77777777" w:rsidR="006861D0" w:rsidRPr="006861D0" w:rsidRDefault="006861D0" w:rsidP="006861D0">
      <w:pPr>
        <w:numPr>
          <w:ilvl w:val="0"/>
          <w:numId w:val="12"/>
        </w:numPr>
      </w:pPr>
      <w:r w:rsidRPr="006861D0">
        <w:t>영력은 전투가 종료되면 초기화된다.</w:t>
      </w:r>
    </w:p>
    <w:p w14:paraId="029089BB" w14:textId="77777777" w:rsidR="006861D0" w:rsidRPr="006861D0" w:rsidRDefault="006861D0" w:rsidP="006861D0">
      <w:r w:rsidRPr="006861D0">
        <w:t>발동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18"/>
        <w:gridCol w:w="1018"/>
        <w:gridCol w:w="3173"/>
      </w:tblGrid>
      <w:tr w:rsidR="006861D0" w:rsidRPr="006861D0" w14:paraId="3219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8560" w14:textId="77777777" w:rsidR="006861D0" w:rsidRPr="006861D0" w:rsidRDefault="006861D0" w:rsidP="006861D0">
            <w:r w:rsidRPr="006861D0">
              <w:t>매칭 순서</w:t>
            </w:r>
          </w:p>
        </w:tc>
        <w:tc>
          <w:tcPr>
            <w:tcW w:w="0" w:type="auto"/>
            <w:vAlign w:val="center"/>
            <w:hideMark/>
          </w:tcPr>
          <w:p w14:paraId="7509A7CA" w14:textId="77777777" w:rsidR="006861D0" w:rsidRPr="006861D0" w:rsidRDefault="006861D0" w:rsidP="006861D0">
            <w:r w:rsidRPr="006861D0">
              <w:t>획득 영력</w:t>
            </w:r>
          </w:p>
        </w:tc>
        <w:tc>
          <w:tcPr>
            <w:tcW w:w="0" w:type="auto"/>
            <w:vAlign w:val="center"/>
            <w:hideMark/>
          </w:tcPr>
          <w:p w14:paraId="0E76E127" w14:textId="77777777" w:rsidR="006861D0" w:rsidRPr="006861D0" w:rsidRDefault="006861D0" w:rsidP="006861D0">
            <w:r w:rsidRPr="006861D0">
              <w:t>누적 영력</w:t>
            </w:r>
          </w:p>
        </w:tc>
        <w:tc>
          <w:tcPr>
            <w:tcW w:w="0" w:type="auto"/>
            <w:vAlign w:val="center"/>
            <w:hideMark/>
          </w:tcPr>
          <w:p w14:paraId="01A856E2" w14:textId="77777777" w:rsidR="006861D0" w:rsidRPr="006861D0" w:rsidRDefault="006861D0" w:rsidP="006861D0">
            <w:r w:rsidRPr="006861D0">
              <w:t>패시브 발동</w:t>
            </w:r>
          </w:p>
        </w:tc>
      </w:tr>
      <w:tr w:rsidR="006861D0" w:rsidRPr="006861D0" w14:paraId="5DAB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FEA7" w14:textId="77777777" w:rsidR="006861D0" w:rsidRPr="006861D0" w:rsidRDefault="006861D0" w:rsidP="006861D0">
            <w:r w:rsidRPr="006861D0">
              <w:t>3매칭</w:t>
            </w:r>
          </w:p>
        </w:tc>
        <w:tc>
          <w:tcPr>
            <w:tcW w:w="0" w:type="auto"/>
            <w:vAlign w:val="center"/>
            <w:hideMark/>
          </w:tcPr>
          <w:p w14:paraId="65DA20D9" w14:textId="77777777" w:rsidR="006861D0" w:rsidRPr="006861D0" w:rsidRDefault="006861D0" w:rsidP="006861D0">
            <w:r w:rsidRPr="006861D0">
              <w:t>+1</w:t>
            </w:r>
          </w:p>
        </w:tc>
        <w:tc>
          <w:tcPr>
            <w:tcW w:w="0" w:type="auto"/>
            <w:vAlign w:val="center"/>
            <w:hideMark/>
          </w:tcPr>
          <w:p w14:paraId="7C2B14A9" w14:textId="77777777" w:rsidR="006861D0" w:rsidRPr="006861D0" w:rsidRDefault="006861D0" w:rsidP="006861D0">
            <w:r w:rsidRPr="006861D0">
              <w:t>1</w:t>
            </w:r>
          </w:p>
        </w:tc>
        <w:tc>
          <w:tcPr>
            <w:tcW w:w="0" w:type="auto"/>
            <w:vAlign w:val="center"/>
            <w:hideMark/>
          </w:tcPr>
          <w:p w14:paraId="1BC4883D" w14:textId="77777777" w:rsidR="006861D0" w:rsidRPr="006861D0" w:rsidRDefault="006861D0" w:rsidP="006861D0">
            <w:r w:rsidRPr="006861D0">
              <w:t>없음</w:t>
            </w:r>
          </w:p>
        </w:tc>
      </w:tr>
      <w:tr w:rsidR="006861D0" w:rsidRPr="006861D0" w14:paraId="4CDD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7D29" w14:textId="77777777" w:rsidR="006861D0" w:rsidRPr="006861D0" w:rsidRDefault="006861D0" w:rsidP="006861D0">
            <w:r w:rsidRPr="006861D0">
              <w:t>4매칭</w:t>
            </w:r>
          </w:p>
        </w:tc>
        <w:tc>
          <w:tcPr>
            <w:tcW w:w="0" w:type="auto"/>
            <w:vAlign w:val="center"/>
            <w:hideMark/>
          </w:tcPr>
          <w:p w14:paraId="4EFF53CD" w14:textId="77777777" w:rsidR="006861D0" w:rsidRPr="006861D0" w:rsidRDefault="006861D0" w:rsidP="006861D0">
            <w:r w:rsidRPr="006861D0">
              <w:t>+2</w:t>
            </w:r>
          </w:p>
        </w:tc>
        <w:tc>
          <w:tcPr>
            <w:tcW w:w="0" w:type="auto"/>
            <w:vAlign w:val="center"/>
            <w:hideMark/>
          </w:tcPr>
          <w:p w14:paraId="343ECB5F" w14:textId="77777777" w:rsidR="006861D0" w:rsidRPr="006861D0" w:rsidRDefault="006861D0" w:rsidP="006861D0">
            <w:r w:rsidRPr="006861D0">
              <w:t>3</w:t>
            </w:r>
          </w:p>
        </w:tc>
        <w:tc>
          <w:tcPr>
            <w:tcW w:w="0" w:type="auto"/>
            <w:vAlign w:val="center"/>
            <w:hideMark/>
          </w:tcPr>
          <w:p w14:paraId="680CC491" w14:textId="77777777" w:rsidR="006861D0" w:rsidRPr="006861D0" w:rsidRDefault="006861D0" w:rsidP="006861D0">
            <w:r w:rsidRPr="006861D0">
              <w:t>없음</w:t>
            </w:r>
          </w:p>
        </w:tc>
      </w:tr>
      <w:tr w:rsidR="006861D0" w:rsidRPr="006861D0" w14:paraId="2006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DB07" w14:textId="77777777" w:rsidR="006861D0" w:rsidRPr="006861D0" w:rsidRDefault="006861D0" w:rsidP="006861D0">
            <w:r w:rsidRPr="006861D0">
              <w:t>5매칭</w:t>
            </w:r>
          </w:p>
        </w:tc>
        <w:tc>
          <w:tcPr>
            <w:tcW w:w="0" w:type="auto"/>
            <w:vAlign w:val="center"/>
            <w:hideMark/>
          </w:tcPr>
          <w:p w14:paraId="138388F1" w14:textId="77777777" w:rsidR="006861D0" w:rsidRPr="006861D0" w:rsidRDefault="006861D0" w:rsidP="006861D0">
            <w:r w:rsidRPr="006861D0">
              <w:t>+3</w:t>
            </w:r>
          </w:p>
        </w:tc>
        <w:tc>
          <w:tcPr>
            <w:tcW w:w="0" w:type="auto"/>
            <w:vAlign w:val="center"/>
            <w:hideMark/>
          </w:tcPr>
          <w:p w14:paraId="38294085" w14:textId="77777777" w:rsidR="006861D0" w:rsidRPr="006861D0" w:rsidRDefault="006861D0" w:rsidP="006861D0">
            <w:r w:rsidRPr="006861D0">
              <w:t>0</w:t>
            </w:r>
          </w:p>
        </w:tc>
        <w:tc>
          <w:tcPr>
            <w:tcW w:w="0" w:type="auto"/>
            <w:vAlign w:val="center"/>
            <w:hideMark/>
          </w:tcPr>
          <w:p w14:paraId="219D0649" w14:textId="77777777" w:rsidR="006861D0" w:rsidRPr="006861D0" w:rsidRDefault="006861D0" w:rsidP="006861D0">
            <w:r w:rsidRPr="006861D0">
              <w:t>쿨타임 1턴 감소</w:t>
            </w:r>
          </w:p>
        </w:tc>
      </w:tr>
      <w:tr w:rsidR="006861D0" w:rsidRPr="006861D0" w14:paraId="2290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2504" w14:textId="77777777" w:rsidR="006861D0" w:rsidRPr="006861D0" w:rsidRDefault="006861D0" w:rsidP="006861D0">
            <w:r w:rsidRPr="006861D0">
              <w:t>5매칭</w:t>
            </w:r>
          </w:p>
        </w:tc>
        <w:tc>
          <w:tcPr>
            <w:tcW w:w="0" w:type="auto"/>
            <w:vAlign w:val="center"/>
            <w:hideMark/>
          </w:tcPr>
          <w:p w14:paraId="7321CF4F" w14:textId="77777777" w:rsidR="006861D0" w:rsidRPr="006861D0" w:rsidRDefault="006861D0" w:rsidP="006861D0">
            <w:r w:rsidRPr="006861D0">
              <w:t>+3</w:t>
            </w:r>
          </w:p>
        </w:tc>
        <w:tc>
          <w:tcPr>
            <w:tcW w:w="0" w:type="auto"/>
            <w:vAlign w:val="center"/>
            <w:hideMark/>
          </w:tcPr>
          <w:p w14:paraId="731B0720" w14:textId="77777777" w:rsidR="006861D0" w:rsidRPr="006861D0" w:rsidRDefault="006861D0" w:rsidP="006861D0">
            <w:r w:rsidRPr="006861D0">
              <w:t>3</w:t>
            </w:r>
          </w:p>
        </w:tc>
        <w:tc>
          <w:tcPr>
            <w:tcW w:w="0" w:type="auto"/>
            <w:vAlign w:val="center"/>
            <w:hideMark/>
          </w:tcPr>
          <w:p w14:paraId="6EED5986" w14:textId="77777777" w:rsidR="006861D0" w:rsidRPr="006861D0" w:rsidRDefault="006861D0" w:rsidP="006861D0">
            <w:r w:rsidRPr="006861D0">
              <w:t>없음</w:t>
            </w:r>
          </w:p>
        </w:tc>
      </w:tr>
      <w:tr w:rsidR="006861D0" w:rsidRPr="006861D0" w14:paraId="01A2E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0157" w14:textId="77777777" w:rsidR="006861D0" w:rsidRPr="006861D0" w:rsidRDefault="006861D0" w:rsidP="006861D0">
            <w:r w:rsidRPr="006861D0">
              <w:t>4매칭</w:t>
            </w:r>
          </w:p>
        </w:tc>
        <w:tc>
          <w:tcPr>
            <w:tcW w:w="0" w:type="auto"/>
            <w:vAlign w:val="center"/>
            <w:hideMark/>
          </w:tcPr>
          <w:p w14:paraId="52661ECD" w14:textId="77777777" w:rsidR="006861D0" w:rsidRPr="006861D0" w:rsidRDefault="006861D0" w:rsidP="006861D0">
            <w:r w:rsidRPr="006861D0">
              <w:t>+2</w:t>
            </w:r>
          </w:p>
        </w:tc>
        <w:tc>
          <w:tcPr>
            <w:tcW w:w="0" w:type="auto"/>
            <w:vAlign w:val="center"/>
            <w:hideMark/>
          </w:tcPr>
          <w:p w14:paraId="32B88128" w14:textId="77777777" w:rsidR="006861D0" w:rsidRPr="006861D0" w:rsidRDefault="006861D0" w:rsidP="006861D0">
            <w:r w:rsidRPr="006861D0">
              <w:t>5</w:t>
            </w:r>
          </w:p>
        </w:tc>
        <w:tc>
          <w:tcPr>
            <w:tcW w:w="0" w:type="auto"/>
            <w:vAlign w:val="center"/>
            <w:hideMark/>
          </w:tcPr>
          <w:p w14:paraId="6B3F9779" w14:textId="77777777" w:rsidR="006861D0" w:rsidRPr="006861D0" w:rsidRDefault="006861D0" w:rsidP="006861D0">
            <w:r w:rsidRPr="006861D0">
              <w:t>없음</w:t>
            </w:r>
          </w:p>
        </w:tc>
      </w:tr>
      <w:tr w:rsidR="006861D0" w:rsidRPr="006861D0" w14:paraId="7022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0D2A" w14:textId="77777777" w:rsidR="006861D0" w:rsidRPr="006861D0" w:rsidRDefault="006861D0" w:rsidP="006861D0">
            <w:r w:rsidRPr="006861D0">
              <w:t>4매칭</w:t>
            </w:r>
          </w:p>
        </w:tc>
        <w:tc>
          <w:tcPr>
            <w:tcW w:w="0" w:type="auto"/>
            <w:vAlign w:val="center"/>
            <w:hideMark/>
          </w:tcPr>
          <w:p w14:paraId="017CDD6E" w14:textId="77777777" w:rsidR="006861D0" w:rsidRPr="006861D0" w:rsidRDefault="006861D0" w:rsidP="006861D0">
            <w:r w:rsidRPr="006861D0">
              <w:t>+2</w:t>
            </w:r>
          </w:p>
        </w:tc>
        <w:tc>
          <w:tcPr>
            <w:tcW w:w="0" w:type="auto"/>
            <w:vAlign w:val="center"/>
            <w:hideMark/>
          </w:tcPr>
          <w:p w14:paraId="2E476362" w14:textId="77777777" w:rsidR="006861D0" w:rsidRPr="006861D0" w:rsidRDefault="006861D0" w:rsidP="006861D0">
            <w:r w:rsidRPr="006861D0">
              <w:t>1</w:t>
            </w:r>
          </w:p>
        </w:tc>
        <w:tc>
          <w:tcPr>
            <w:tcW w:w="0" w:type="auto"/>
            <w:vAlign w:val="center"/>
            <w:hideMark/>
          </w:tcPr>
          <w:p w14:paraId="03BC76B5" w14:textId="77777777" w:rsidR="006861D0" w:rsidRPr="006861D0" w:rsidRDefault="006861D0" w:rsidP="006861D0">
            <w:r w:rsidRPr="006861D0">
              <w:t>쿨타임 1턴 감소, 영력 1개 유지</w:t>
            </w:r>
          </w:p>
        </w:tc>
      </w:tr>
    </w:tbl>
    <w:p w14:paraId="7AEF48F5" w14:textId="77777777" w:rsidR="006861D0" w:rsidRPr="006861D0" w:rsidRDefault="006861D0" w:rsidP="006861D0">
      <w:r w:rsidRPr="006861D0">
        <w:t>※ 위 예시는 액티브 스킬이 쿨타임 중인 상황을 기준으로 한다.</w:t>
      </w:r>
    </w:p>
    <w:p w14:paraId="534EE81B" w14:textId="77777777" w:rsidR="00135F57" w:rsidRPr="00135F57" w:rsidRDefault="00540FC3" w:rsidP="00135F57">
      <w:r>
        <w:pict w14:anchorId="7642E951">
          <v:rect id="_x0000_i1027" style="width:0;height:1.5pt" o:hralign="center" o:hrstd="t" o:hr="t" fillcolor="#a0a0a0" stroked="f"/>
        </w:pict>
      </w:r>
    </w:p>
    <w:p w14:paraId="0334EF7D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lastRenderedPageBreak/>
        <w:t>4. 매칭 스킬</w:t>
      </w:r>
    </w:p>
    <w:p w14:paraId="20D43D51" w14:textId="177728D9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 xml:space="preserve">3매칭 — </w:t>
      </w:r>
      <w:r w:rsidR="000C4C28" w:rsidRPr="000C4C28">
        <w:rPr>
          <w:b/>
          <w:bCs/>
        </w:rPr>
        <w:t xml:space="preserve">여우령의 속삭임 </w:t>
      </w:r>
      <w:r w:rsidRPr="00FB3D55">
        <w:rPr>
          <w:b/>
          <w:bCs/>
        </w:rPr>
        <w:t>(</w:t>
      </w:r>
      <w:r w:rsidR="000C4C28" w:rsidRPr="000C4C28">
        <w:rPr>
          <w:b/>
          <w:bCs/>
        </w:rPr>
        <w:t>Fox Spirit's Whisper</w:t>
      </w:r>
      <w:r w:rsidRPr="00FB3D55">
        <w:rPr>
          <w:b/>
          <w:bCs/>
        </w:rPr>
        <w:t>)</w:t>
      </w:r>
    </w:p>
    <w:p w14:paraId="09411B08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적에게 **ATK 50%**의 풀속성 피해를 주고 영력 1개를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73"/>
      </w:tblGrid>
      <w:tr w:rsidR="00FB3D55" w:rsidRPr="00FB3D55" w14:paraId="741E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BAC7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A2838F5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수치</w:t>
            </w:r>
          </w:p>
        </w:tc>
      </w:tr>
      <w:tr w:rsidR="00FB3D55" w:rsidRPr="00FB3D55" w14:paraId="365D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E530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13F84439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ATK 50%</w:t>
            </w:r>
          </w:p>
        </w:tc>
      </w:tr>
      <w:tr w:rsidR="00FB3D55" w:rsidRPr="00FB3D55" w14:paraId="6137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2408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영력 획득</w:t>
            </w:r>
          </w:p>
        </w:tc>
        <w:tc>
          <w:tcPr>
            <w:tcW w:w="0" w:type="auto"/>
            <w:vAlign w:val="center"/>
            <w:hideMark/>
          </w:tcPr>
          <w:p w14:paraId="093C167C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1개</w:t>
            </w:r>
          </w:p>
        </w:tc>
      </w:tr>
      <w:tr w:rsidR="00FB3D55" w:rsidRPr="00FB3D55" w14:paraId="2EE4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9AD2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영력 획득 시점</w:t>
            </w:r>
          </w:p>
        </w:tc>
        <w:tc>
          <w:tcPr>
            <w:tcW w:w="0" w:type="auto"/>
            <w:vAlign w:val="center"/>
            <w:hideMark/>
          </w:tcPr>
          <w:p w14:paraId="2B852B8E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 처리 후</w:t>
            </w:r>
          </w:p>
        </w:tc>
      </w:tr>
      <w:tr w:rsidR="00FB3D55" w:rsidRPr="00FB3D55" w14:paraId="75164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BBA6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66D95BD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피해에만 적용</w:t>
            </w:r>
          </w:p>
        </w:tc>
      </w:tr>
    </w:tbl>
    <w:p w14:paraId="722C8A3D" w14:textId="77777777" w:rsidR="00FB3D55" w:rsidRPr="00FB3D55" w:rsidRDefault="00540FC3" w:rsidP="00FB3D55">
      <w:pPr>
        <w:rPr>
          <w:b/>
          <w:bCs/>
        </w:rPr>
      </w:pPr>
      <w:r>
        <w:rPr>
          <w:b/>
          <w:bCs/>
        </w:rPr>
        <w:pict w14:anchorId="09DC5D27">
          <v:rect id="_x0000_i1028" style="width:0;height:1.5pt" o:hralign="center" o:hrstd="t" o:hr="t" fillcolor="#a0a0a0" stroked="f"/>
        </w:pict>
      </w:r>
    </w:p>
    <w:p w14:paraId="31C04CF5" w14:textId="5D8E8C91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 xml:space="preserve">4매칭 — </w:t>
      </w:r>
      <w:r w:rsidR="00CF2BA0" w:rsidRPr="00CF2BA0">
        <w:rPr>
          <w:b/>
          <w:bCs/>
        </w:rPr>
        <w:t xml:space="preserve">천엽의 춤 </w:t>
      </w:r>
      <w:r w:rsidRPr="00FB3D55">
        <w:rPr>
          <w:b/>
          <w:bCs/>
        </w:rPr>
        <w:t>(</w:t>
      </w:r>
      <w:r w:rsidR="00CF2BA0" w:rsidRPr="00CF2BA0">
        <w:rPr>
          <w:b/>
          <w:bCs/>
        </w:rPr>
        <w:t>Dance of a Thousand Leaves</w:t>
      </w:r>
      <w:r w:rsidRPr="00FB3D55">
        <w:rPr>
          <w:b/>
          <w:bCs/>
        </w:rPr>
        <w:t>)</w:t>
      </w:r>
    </w:p>
    <w:p w14:paraId="39552427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적에게 **ATK 80%**의 풀속성 피해를 주고 영력 2개를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73"/>
      </w:tblGrid>
      <w:tr w:rsidR="00FB3D55" w:rsidRPr="00FB3D55" w14:paraId="1753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BB25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1103F26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수치</w:t>
            </w:r>
          </w:p>
        </w:tc>
      </w:tr>
      <w:tr w:rsidR="00FB3D55" w:rsidRPr="00FB3D55" w14:paraId="2064D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3C3C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029EC7D5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ATK 80%</w:t>
            </w:r>
          </w:p>
        </w:tc>
      </w:tr>
      <w:tr w:rsidR="00FB3D55" w:rsidRPr="00FB3D55" w14:paraId="310F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E7CA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영력 획득</w:t>
            </w:r>
          </w:p>
        </w:tc>
        <w:tc>
          <w:tcPr>
            <w:tcW w:w="0" w:type="auto"/>
            <w:vAlign w:val="center"/>
            <w:hideMark/>
          </w:tcPr>
          <w:p w14:paraId="6BFF0280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2개</w:t>
            </w:r>
          </w:p>
        </w:tc>
      </w:tr>
      <w:tr w:rsidR="00FB3D55" w:rsidRPr="00FB3D55" w14:paraId="67D85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0DF7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영력 획득 시점</w:t>
            </w:r>
          </w:p>
        </w:tc>
        <w:tc>
          <w:tcPr>
            <w:tcW w:w="0" w:type="auto"/>
            <w:vAlign w:val="center"/>
            <w:hideMark/>
          </w:tcPr>
          <w:p w14:paraId="776E91B2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 처리 후</w:t>
            </w:r>
          </w:p>
        </w:tc>
      </w:tr>
      <w:tr w:rsidR="00FB3D55" w:rsidRPr="00FB3D55" w14:paraId="2AE1B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ACB0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2CF0BF25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피해에만 적용</w:t>
            </w:r>
          </w:p>
        </w:tc>
      </w:tr>
    </w:tbl>
    <w:p w14:paraId="2FE1E574" w14:textId="77777777" w:rsidR="00FB3D55" w:rsidRPr="00FB3D55" w:rsidRDefault="00540FC3" w:rsidP="00FB3D55">
      <w:pPr>
        <w:rPr>
          <w:b/>
          <w:bCs/>
        </w:rPr>
      </w:pPr>
      <w:r>
        <w:rPr>
          <w:b/>
          <w:bCs/>
        </w:rPr>
        <w:pict w14:anchorId="65EE54B7">
          <v:rect id="_x0000_i1029" style="width:0;height:1.5pt" o:hralign="center" o:hrstd="t" o:hr="t" fillcolor="#a0a0a0" stroked="f"/>
        </w:pict>
      </w:r>
    </w:p>
    <w:p w14:paraId="082C69D6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5매칭 이상 — 천호의 가호 (Celestial Fox's Blessing)</w:t>
      </w:r>
    </w:p>
    <w:p w14:paraId="2AE4F04A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적에게 **ATK 130%**의 풀속성 피해를 주고 영력 3개를 획득한다.</w:t>
      </w:r>
    </w:p>
    <w:p w14:paraId="2BE30D8B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추가로 발동 턴을 포함하여 2턴 동안 파티 전체의 추가 공격 피해를 12% 증가시킨다.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288"/>
      </w:tblGrid>
      <w:tr w:rsidR="00FB3D55" w:rsidRPr="00FB3D55" w14:paraId="7B583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4BFD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AEEEF1E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수치</w:t>
            </w:r>
          </w:p>
        </w:tc>
      </w:tr>
      <w:tr w:rsidR="00FB3D55" w:rsidRPr="00FB3D55" w14:paraId="56F7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1646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피해 계수</w:t>
            </w:r>
          </w:p>
        </w:tc>
        <w:tc>
          <w:tcPr>
            <w:tcW w:w="0" w:type="auto"/>
            <w:vAlign w:val="center"/>
            <w:hideMark/>
          </w:tcPr>
          <w:p w14:paraId="1B24344E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ATK 130%</w:t>
            </w:r>
          </w:p>
        </w:tc>
      </w:tr>
      <w:tr w:rsidR="00FB3D55" w:rsidRPr="00FB3D55" w14:paraId="046B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8829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영력 획득</w:t>
            </w:r>
          </w:p>
        </w:tc>
        <w:tc>
          <w:tcPr>
            <w:tcW w:w="0" w:type="auto"/>
            <w:vAlign w:val="center"/>
            <w:hideMark/>
          </w:tcPr>
          <w:p w14:paraId="1CA86D08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3개</w:t>
            </w:r>
          </w:p>
        </w:tc>
      </w:tr>
      <w:tr w:rsidR="00FB3D55" w:rsidRPr="00FB3D55" w14:paraId="496C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C14D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lastRenderedPageBreak/>
              <w:t>파티 추가 공격 피해 증가</w:t>
            </w:r>
          </w:p>
        </w:tc>
        <w:tc>
          <w:tcPr>
            <w:tcW w:w="0" w:type="auto"/>
            <w:vAlign w:val="center"/>
            <w:hideMark/>
          </w:tcPr>
          <w:p w14:paraId="07B86E4F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12%</w:t>
            </w:r>
          </w:p>
        </w:tc>
      </w:tr>
      <w:tr w:rsidR="00FB3D55" w:rsidRPr="00FB3D55" w14:paraId="4699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1531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버프 지속 시간</w:t>
            </w:r>
          </w:p>
        </w:tc>
        <w:tc>
          <w:tcPr>
            <w:tcW w:w="0" w:type="auto"/>
            <w:vAlign w:val="center"/>
            <w:hideMark/>
          </w:tcPr>
          <w:p w14:paraId="5E38DD94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발동 턴 포함 2턴</w:t>
            </w:r>
          </w:p>
        </w:tc>
      </w:tr>
      <w:tr w:rsidR="00FB3D55" w:rsidRPr="00FB3D55" w14:paraId="37B3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67AE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버프 적용 대상</w:t>
            </w:r>
          </w:p>
        </w:tc>
        <w:tc>
          <w:tcPr>
            <w:tcW w:w="0" w:type="auto"/>
            <w:vAlign w:val="center"/>
            <w:hideMark/>
          </w:tcPr>
          <w:p w14:paraId="408B3668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모든 아군의 추가 공격</w:t>
            </w:r>
          </w:p>
        </w:tc>
      </w:tr>
      <w:tr w:rsidR="00FB3D55" w:rsidRPr="00FB3D55" w14:paraId="028AA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8F2C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버프 중첩</w:t>
            </w:r>
          </w:p>
        </w:tc>
        <w:tc>
          <w:tcPr>
            <w:tcW w:w="0" w:type="auto"/>
            <w:vAlign w:val="center"/>
            <w:hideMark/>
          </w:tcPr>
          <w:p w14:paraId="5B8E70D0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동일 스킬 중첩 불가</w:t>
            </w:r>
          </w:p>
        </w:tc>
      </w:tr>
      <w:tr w:rsidR="00FB3D55" w:rsidRPr="00FB3D55" w14:paraId="1DD8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8BEC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재발동</w:t>
            </w:r>
          </w:p>
        </w:tc>
        <w:tc>
          <w:tcPr>
            <w:tcW w:w="0" w:type="auto"/>
            <w:vAlign w:val="center"/>
            <w:hideMark/>
          </w:tcPr>
          <w:p w14:paraId="5A9B960E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지속 시간 갱신</w:t>
            </w:r>
          </w:p>
        </w:tc>
      </w:tr>
      <w:tr w:rsidR="00FB3D55" w:rsidRPr="00FB3D55" w14:paraId="5BA09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610B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4814A8E7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추가 공격 피해 증가</w:t>
            </w:r>
          </w:p>
        </w:tc>
      </w:tr>
      <w:tr w:rsidR="00FB3D55" w:rsidRPr="00FB3D55" w14:paraId="03DC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C7FB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132C5D8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직접 피해에만 적용</w:t>
            </w:r>
          </w:p>
        </w:tc>
      </w:tr>
    </w:tbl>
    <w:p w14:paraId="486E6A02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처리 순서</w:t>
      </w:r>
    </w:p>
    <w:p w14:paraId="4EE5B00F" w14:textId="77777777" w:rsidR="00FB3D55" w:rsidRPr="00FB3D55" w:rsidRDefault="00FB3D55" w:rsidP="00FB3D55">
      <w:pPr>
        <w:numPr>
          <w:ilvl w:val="0"/>
          <w:numId w:val="13"/>
        </w:numPr>
        <w:rPr>
          <w:b/>
          <w:bCs/>
        </w:rPr>
      </w:pPr>
      <w:r w:rsidRPr="00FB3D55">
        <w:rPr>
          <w:b/>
          <w:bCs/>
        </w:rPr>
        <w:t>ATK 130%의 풀속성 피해를 준다.</w:t>
      </w:r>
    </w:p>
    <w:p w14:paraId="5CA0076A" w14:textId="77777777" w:rsidR="00FB3D55" w:rsidRPr="00FB3D55" w:rsidRDefault="00FB3D55" w:rsidP="00FB3D55">
      <w:pPr>
        <w:numPr>
          <w:ilvl w:val="0"/>
          <w:numId w:val="13"/>
        </w:numPr>
        <w:rPr>
          <w:b/>
          <w:bCs/>
        </w:rPr>
      </w:pPr>
      <w:r w:rsidRPr="00FB3D55">
        <w:rPr>
          <w:b/>
          <w:bCs/>
        </w:rPr>
        <w:t>영력 3개를 획득한다.</w:t>
      </w:r>
    </w:p>
    <w:p w14:paraId="024950CB" w14:textId="77777777" w:rsidR="00FB3D55" w:rsidRPr="00FB3D55" w:rsidRDefault="00FB3D55" w:rsidP="00FB3D55">
      <w:pPr>
        <w:numPr>
          <w:ilvl w:val="0"/>
          <w:numId w:val="13"/>
        </w:numPr>
        <w:rPr>
          <w:b/>
          <w:bCs/>
        </w:rPr>
      </w:pPr>
      <w:r w:rsidRPr="00FB3D55">
        <w:rPr>
          <w:b/>
          <w:bCs/>
        </w:rPr>
        <w:t>영력이 패시브 발동 기준에 도달했다면 영력을 소비하고 액티브 스킬의 남은 쿨타임을 1턴 감소시킨다.</w:t>
      </w:r>
    </w:p>
    <w:p w14:paraId="51AD22B5" w14:textId="77777777" w:rsidR="00FB3D55" w:rsidRPr="00FB3D55" w:rsidRDefault="00FB3D55" w:rsidP="00FB3D55">
      <w:pPr>
        <w:numPr>
          <w:ilvl w:val="0"/>
          <w:numId w:val="13"/>
        </w:numPr>
        <w:rPr>
          <w:b/>
          <w:bCs/>
        </w:rPr>
      </w:pPr>
      <w:r w:rsidRPr="00FB3D55">
        <w:rPr>
          <w:b/>
          <w:bCs/>
        </w:rPr>
        <w:t>파티 전체의 추가 공격 피해를 12% 증가시킨다.</w:t>
      </w:r>
    </w:p>
    <w:p w14:paraId="7A1964FA" w14:textId="77777777" w:rsidR="00FB3D55" w:rsidRPr="00FB3D55" w:rsidRDefault="00FB3D55" w:rsidP="00FB3D55">
      <w:pPr>
        <w:numPr>
          <w:ilvl w:val="0"/>
          <w:numId w:val="13"/>
        </w:numPr>
        <w:rPr>
          <w:b/>
          <w:bCs/>
        </w:rPr>
      </w:pPr>
      <w:r w:rsidRPr="00FB3D55">
        <w:rPr>
          <w:b/>
          <w:bCs/>
        </w:rPr>
        <w:t>이후 발동하는 아군의 추가 공격부터 버프를 적용한다.</w:t>
      </w:r>
    </w:p>
    <w:p w14:paraId="3B43B8E4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추가 공격 피해 증가 적용 규칙</w:t>
      </w:r>
    </w:p>
    <w:p w14:paraId="3018D63A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다음 공격에 적용한다.</w:t>
      </w:r>
    </w:p>
    <w:p w14:paraId="43DF28EA" w14:textId="77777777" w:rsidR="00FB3D55" w:rsidRPr="00FB3D55" w:rsidRDefault="00FB3D55" w:rsidP="00FB3D55">
      <w:pPr>
        <w:numPr>
          <w:ilvl w:val="0"/>
          <w:numId w:val="14"/>
        </w:numPr>
        <w:rPr>
          <w:b/>
          <w:bCs/>
        </w:rPr>
      </w:pPr>
      <w:r w:rsidRPr="00FB3D55">
        <w:rPr>
          <w:b/>
          <w:bCs/>
        </w:rPr>
        <w:t>메인 딜러의 패시브로 발생하는 별도의 추가 공격</w:t>
      </w:r>
    </w:p>
    <w:p w14:paraId="63317B89" w14:textId="77777777" w:rsidR="00FB3D55" w:rsidRPr="00FB3D55" w:rsidRDefault="00FB3D55" w:rsidP="00FB3D55">
      <w:pPr>
        <w:numPr>
          <w:ilvl w:val="0"/>
          <w:numId w:val="14"/>
        </w:numPr>
        <w:rPr>
          <w:b/>
          <w:bCs/>
        </w:rPr>
      </w:pPr>
      <w:r w:rsidRPr="00FB3D55">
        <w:rPr>
          <w:b/>
          <w:bCs/>
        </w:rPr>
        <w:t>서브딜러의 매칭 스킬로 발생하는 별도의 추가 공격</w:t>
      </w:r>
    </w:p>
    <w:p w14:paraId="7C5D3180" w14:textId="77777777" w:rsidR="00FB3D55" w:rsidRPr="00FB3D55" w:rsidRDefault="00FB3D55" w:rsidP="00FB3D55">
      <w:pPr>
        <w:numPr>
          <w:ilvl w:val="0"/>
          <w:numId w:val="14"/>
        </w:numPr>
        <w:rPr>
          <w:b/>
          <w:bCs/>
        </w:rPr>
      </w:pPr>
      <w:r w:rsidRPr="00FB3D55">
        <w:rPr>
          <w:b/>
          <w:bCs/>
        </w:rPr>
        <w:t>다른 아군의 스킬이나 패시브로 발생하는 추가 공격</w:t>
      </w:r>
    </w:p>
    <w:p w14:paraId="1E40E992" w14:textId="77777777" w:rsidR="00FB3D55" w:rsidRPr="00FB3D55" w:rsidRDefault="00FB3D55" w:rsidP="00FB3D55">
      <w:pPr>
        <w:numPr>
          <w:ilvl w:val="0"/>
          <w:numId w:val="14"/>
        </w:numPr>
        <w:rPr>
          <w:b/>
          <w:bCs/>
        </w:rPr>
      </w:pPr>
      <w:r w:rsidRPr="00FB3D55">
        <w:rPr>
          <w:b/>
          <w:bCs/>
        </w:rPr>
        <w:t>속성에 관계없이 모든 아군의 추가 공격</w:t>
      </w:r>
    </w:p>
    <w:p w14:paraId="3B4D596F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다음 공격에는 적용하지 않는다.</w:t>
      </w:r>
    </w:p>
    <w:p w14:paraId="216CD789" w14:textId="77777777" w:rsidR="00FB3D55" w:rsidRPr="00FB3D55" w:rsidRDefault="00FB3D55" w:rsidP="00FB3D55">
      <w:pPr>
        <w:numPr>
          <w:ilvl w:val="0"/>
          <w:numId w:val="15"/>
        </w:numPr>
        <w:rPr>
          <w:b/>
          <w:bCs/>
        </w:rPr>
      </w:pPr>
      <w:r w:rsidRPr="00FB3D55">
        <w:rPr>
          <w:b/>
          <w:bCs/>
        </w:rPr>
        <w:t>일반 3·4·5매칭 직접 피해</w:t>
      </w:r>
    </w:p>
    <w:p w14:paraId="67955EEF" w14:textId="77777777" w:rsidR="00FB3D55" w:rsidRPr="00FB3D55" w:rsidRDefault="00FB3D55" w:rsidP="00FB3D55">
      <w:pPr>
        <w:numPr>
          <w:ilvl w:val="0"/>
          <w:numId w:val="15"/>
        </w:numPr>
        <w:rPr>
          <w:b/>
          <w:bCs/>
        </w:rPr>
      </w:pPr>
      <w:r w:rsidRPr="00FB3D55">
        <w:rPr>
          <w:b/>
          <w:bCs/>
        </w:rPr>
        <w:t>일반 액티브 스킬 직접 피해</w:t>
      </w:r>
    </w:p>
    <w:p w14:paraId="6867F18E" w14:textId="77777777" w:rsidR="00FB3D55" w:rsidRPr="00FB3D55" w:rsidRDefault="00FB3D55" w:rsidP="00FB3D55">
      <w:pPr>
        <w:numPr>
          <w:ilvl w:val="0"/>
          <w:numId w:val="15"/>
        </w:numPr>
        <w:rPr>
          <w:b/>
          <w:bCs/>
        </w:rPr>
      </w:pPr>
      <w:r w:rsidRPr="00FB3D55">
        <w:rPr>
          <w:b/>
          <w:bCs/>
        </w:rPr>
        <w:t>별도로 추격 공격으로 분류된 피해</w:t>
      </w:r>
    </w:p>
    <w:p w14:paraId="76AAC2A7" w14:textId="77777777" w:rsidR="00FB3D55" w:rsidRPr="00FB3D55" w:rsidRDefault="00FB3D55" w:rsidP="00FB3D55">
      <w:pPr>
        <w:numPr>
          <w:ilvl w:val="0"/>
          <w:numId w:val="15"/>
        </w:numPr>
        <w:rPr>
          <w:b/>
          <w:bCs/>
        </w:rPr>
      </w:pPr>
      <w:r w:rsidRPr="00FB3D55">
        <w:rPr>
          <w:b/>
          <w:bCs/>
        </w:rPr>
        <w:t>지속 피해 및 고정 피해</w:t>
      </w:r>
    </w:p>
    <w:p w14:paraId="0FFA7A5B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lastRenderedPageBreak/>
        <w:t>버프 중첩 규칙</w:t>
      </w:r>
    </w:p>
    <w:p w14:paraId="1734A7F0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다른 추가 공격 피해 증가 효과와 같은 계열로 합산한 뒤 한 번만 적용한다.</w:t>
      </w:r>
    </w:p>
    <w:p w14:paraId="5A1B627A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735"/>
      </w:tblGrid>
      <w:tr w:rsidR="00FB3D55" w:rsidRPr="00FB3D55" w14:paraId="3ABA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B650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28680CA8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증가량</w:t>
            </w:r>
          </w:p>
        </w:tc>
      </w:tr>
      <w:tr w:rsidR="00FB3D55" w:rsidRPr="00FB3D55" w14:paraId="5E46E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8097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천호의 가호</w:t>
            </w:r>
          </w:p>
        </w:tc>
        <w:tc>
          <w:tcPr>
            <w:tcW w:w="0" w:type="auto"/>
            <w:vAlign w:val="center"/>
            <w:hideMark/>
          </w:tcPr>
          <w:p w14:paraId="1B6DCC64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12%</w:t>
            </w:r>
          </w:p>
        </w:tc>
      </w:tr>
      <w:tr w:rsidR="00FB3D55" w:rsidRPr="00FB3D55" w14:paraId="23F3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2C33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다른 아군의 추가 공격 피해 증가</w:t>
            </w:r>
          </w:p>
        </w:tc>
        <w:tc>
          <w:tcPr>
            <w:tcW w:w="0" w:type="auto"/>
            <w:vAlign w:val="center"/>
            <w:hideMark/>
          </w:tcPr>
          <w:p w14:paraId="4DAA93C4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15%</w:t>
            </w:r>
          </w:p>
        </w:tc>
      </w:tr>
      <w:tr w:rsidR="00FB3D55" w:rsidRPr="00FB3D55" w14:paraId="317B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3F9D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유물의 추가 공격 피해 증가</w:t>
            </w:r>
          </w:p>
        </w:tc>
        <w:tc>
          <w:tcPr>
            <w:tcW w:w="0" w:type="auto"/>
            <w:vAlign w:val="center"/>
            <w:hideMark/>
          </w:tcPr>
          <w:p w14:paraId="2BA3442D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10%</w:t>
            </w:r>
          </w:p>
        </w:tc>
      </w:tr>
      <w:tr w:rsidR="00FB3D55" w:rsidRPr="00FB3D55" w14:paraId="7771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F4F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3C35CFC9" w14:textId="77777777" w:rsidR="00FB3D55" w:rsidRPr="00FB3D55" w:rsidRDefault="00FB3D55" w:rsidP="00FB3D55">
            <w:pPr>
              <w:rPr>
                <w:b/>
                <w:bCs/>
              </w:rPr>
            </w:pPr>
            <w:r w:rsidRPr="00FB3D55">
              <w:rPr>
                <w:b/>
                <w:bCs/>
              </w:rPr>
              <w:t>37%</w:t>
            </w:r>
          </w:p>
        </w:tc>
      </w:tr>
    </w:tbl>
    <w:p w14:paraId="4D335701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최종 추가 공격 피해 배율은 1.37배가 된다.</w:t>
      </w:r>
    </w:p>
    <w:p w14:paraId="459DA9E3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동일한 천호의 가호가 다시 발동하더라도 피해 증가량은 중첩되지 않고 지속 시간만 갱신한다.</w:t>
      </w:r>
    </w:p>
    <w:p w14:paraId="4C8B5237" w14:textId="77777777" w:rsidR="00FB3D55" w:rsidRPr="00FB3D55" w:rsidRDefault="00FB3D55" w:rsidP="00FB3D55">
      <w:pPr>
        <w:rPr>
          <w:b/>
          <w:bCs/>
        </w:rPr>
      </w:pPr>
      <w:r w:rsidRPr="00FB3D55">
        <w:rPr>
          <w:b/>
          <w:bCs/>
        </w:rPr>
        <w:t>영력 획득 및 패시브 연계 규칙</w:t>
      </w:r>
    </w:p>
    <w:p w14:paraId="17DDDF46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영력은 각 매칭 스킬의 피해 처리가 끝난 뒤 획득한다.</w:t>
      </w:r>
    </w:p>
    <w:p w14:paraId="35CB4B5C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영력 획득량은 콤보 배율에 영향을 받지 않는다.</w:t>
      </w:r>
    </w:p>
    <w:p w14:paraId="5316D479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영력 획득 직후 패시브 발동 조건을 확인한다.</w:t>
      </w:r>
    </w:p>
    <w:p w14:paraId="2DE20DCF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영력이 6개 이상이고 액티브 스킬이 쿨타임 중이라면 영력 6개를 소비하여 남은 쿨타임을 1턴 감소시킨다.</w:t>
      </w:r>
    </w:p>
    <w:p w14:paraId="54388E99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액티브 스킬이 사용 가능한 상태라면 영력을 소비하지 않고 유지한다.</w:t>
      </w:r>
    </w:p>
    <w:p w14:paraId="18C3599A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패시브로 쿨타임이 0이 되더라도 해당 턴의 퍼즐 조작이 이미 시작되었다면 다음 턴부터 액티브를 사용할 수 있다.</w:t>
      </w:r>
    </w:p>
    <w:p w14:paraId="19513081" w14:textId="77777777" w:rsidR="00FB3D55" w:rsidRPr="00FB3D55" w:rsidRDefault="00FB3D55" w:rsidP="00FB3D55">
      <w:pPr>
        <w:numPr>
          <w:ilvl w:val="0"/>
          <w:numId w:val="16"/>
        </w:numPr>
        <w:rPr>
          <w:b/>
          <w:bCs/>
        </w:rPr>
      </w:pPr>
      <w:r w:rsidRPr="00FB3D55">
        <w:rPr>
          <w:b/>
          <w:bCs/>
        </w:rPr>
        <w:t>5매칭의 추가 공격 피해 증가 버프는 영력 소비 여부와 관계없이 정상적으로 발동한다.</w:t>
      </w:r>
    </w:p>
    <w:p w14:paraId="3609D448" w14:textId="77777777" w:rsidR="00135F57" w:rsidRPr="00135F57" w:rsidRDefault="00540FC3" w:rsidP="00135F57">
      <w:r>
        <w:pict w14:anchorId="43DDB153">
          <v:rect id="_x0000_i1030" style="width:0;height:1.5pt" o:hralign="center" o:hrstd="t" o:hr="t" fillcolor="#a0a0a0" stroked="f"/>
        </w:pict>
      </w:r>
    </w:p>
    <w:p w14:paraId="29AF0E59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5. 액티브 스킬</w:t>
      </w:r>
    </w:p>
    <w:p w14:paraId="3BC6305E" w14:textId="032E9AE4" w:rsidR="008A7F6F" w:rsidRPr="008A7F6F" w:rsidRDefault="002575A9" w:rsidP="008A7F6F">
      <w:pPr>
        <w:numPr>
          <w:ilvl w:val="0"/>
          <w:numId w:val="4"/>
        </w:numPr>
        <w:rPr>
          <w:b/>
          <w:bCs/>
        </w:rPr>
      </w:pPr>
      <w:r w:rsidRPr="002575A9">
        <w:rPr>
          <w:b/>
          <w:bCs/>
        </w:rPr>
        <w:t xml:space="preserve">여우령의 장난 </w:t>
      </w:r>
      <w:r w:rsidR="008A7F6F" w:rsidRPr="008A7F6F">
        <w:rPr>
          <w:b/>
          <w:bCs/>
        </w:rPr>
        <w:t>(</w:t>
      </w:r>
      <w:r w:rsidRPr="002575A9">
        <w:rPr>
          <w:b/>
          <w:bCs/>
        </w:rPr>
        <w:t>Fox Spirit's Mischief</w:t>
      </w:r>
      <w:r w:rsidR="008A7F6F" w:rsidRPr="008A7F6F">
        <w:rPr>
          <w:b/>
          <w:bCs/>
        </w:rPr>
        <w:t>)</w:t>
      </w:r>
    </w:p>
    <w:p w14:paraId="3D3A5D4A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풀속성이 아닌 일반 속성 블록 중 무작위 2개를 풀 블록으로 변환한다.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4672"/>
      </w:tblGrid>
      <w:tr w:rsidR="008A7F6F" w:rsidRPr="008A7F6F" w14:paraId="261A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C33E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0E63CF75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수치</w:t>
            </w:r>
          </w:p>
        </w:tc>
      </w:tr>
      <w:tr w:rsidR="008A7F6F" w:rsidRPr="008A7F6F" w14:paraId="7E7AE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44F7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쿨타임</w:t>
            </w:r>
          </w:p>
        </w:tc>
        <w:tc>
          <w:tcPr>
            <w:tcW w:w="0" w:type="auto"/>
            <w:vAlign w:val="center"/>
            <w:hideMark/>
          </w:tcPr>
          <w:p w14:paraId="3AEBADE5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4턴</w:t>
            </w:r>
          </w:p>
        </w:tc>
      </w:tr>
      <w:tr w:rsidR="008A7F6F" w:rsidRPr="008A7F6F" w14:paraId="76F8C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FD2D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변환 블록</w:t>
            </w:r>
          </w:p>
        </w:tc>
        <w:tc>
          <w:tcPr>
            <w:tcW w:w="0" w:type="auto"/>
            <w:vAlign w:val="center"/>
            <w:hideMark/>
          </w:tcPr>
          <w:p w14:paraId="3885902C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2개</w:t>
            </w:r>
          </w:p>
        </w:tc>
      </w:tr>
      <w:tr w:rsidR="008A7F6F" w:rsidRPr="008A7F6F" w14:paraId="67F8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25B2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변환 대상</w:t>
            </w:r>
          </w:p>
        </w:tc>
        <w:tc>
          <w:tcPr>
            <w:tcW w:w="0" w:type="auto"/>
            <w:vAlign w:val="center"/>
            <w:hideMark/>
          </w:tcPr>
          <w:p w14:paraId="0BE4EA2B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불·물·빛·어둠 일반 블록</w:t>
            </w:r>
          </w:p>
        </w:tc>
      </w:tr>
      <w:tr w:rsidR="008A7F6F" w:rsidRPr="008A7F6F" w14:paraId="22A1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7D9F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풀 블록 선택</w:t>
            </w:r>
          </w:p>
        </w:tc>
        <w:tc>
          <w:tcPr>
            <w:tcW w:w="0" w:type="auto"/>
            <w:vAlign w:val="center"/>
            <w:hideMark/>
          </w:tcPr>
          <w:p w14:paraId="33461507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제외</w:t>
            </w:r>
          </w:p>
        </w:tc>
      </w:tr>
      <w:tr w:rsidR="008A7F6F" w:rsidRPr="008A7F6F" w14:paraId="34B30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4E16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방해 블록 선택</w:t>
            </w:r>
          </w:p>
        </w:tc>
        <w:tc>
          <w:tcPr>
            <w:tcW w:w="0" w:type="auto"/>
            <w:vAlign w:val="center"/>
            <w:hideMark/>
          </w:tcPr>
          <w:p w14:paraId="2BDF685A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제외</w:t>
            </w:r>
          </w:p>
        </w:tc>
      </w:tr>
      <w:tr w:rsidR="008A7F6F" w:rsidRPr="008A7F6F" w14:paraId="7E60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7C8A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특수 블록 선택</w:t>
            </w:r>
          </w:p>
        </w:tc>
        <w:tc>
          <w:tcPr>
            <w:tcW w:w="0" w:type="auto"/>
            <w:vAlign w:val="center"/>
            <w:hideMark/>
          </w:tcPr>
          <w:p w14:paraId="7D569A0A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제외</w:t>
            </w:r>
          </w:p>
        </w:tc>
      </w:tr>
      <w:tr w:rsidR="008A7F6F" w:rsidRPr="008A7F6F" w14:paraId="2459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1198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19DBE7D6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미적용</w:t>
            </w:r>
          </w:p>
        </w:tc>
      </w:tr>
      <w:tr w:rsidR="008A7F6F" w:rsidRPr="008A7F6F" w14:paraId="4630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B40B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095CBFA6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가능</w:t>
            </w:r>
          </w:p>
        </w:tc>
      </w:tr>
      <w:tr w:rsidR="008A7F6F" w:rsidRPr="008A7F6F" w14:paraId="191F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A4B5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24턴 기본 사용 횟수</w:t>
            </w:r>
          </w:p>
        </w:tc>
        <w:tc>
          <w:tcPr>
            <w:tcW w:w="0" w:type="auto"/>
            <w:vAlign w:val="center"/>
            <w:hideMark/>
          </w:tcPr>
          <w:p w14:paraId="2F638CD8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6회</w:t>
            </w:r>
          </w:p>
        </w:tc>
      </w:tr>
      <w:tr w:rsidR="008A7F6F" w:rsidRPr="008A7F6F" w14:paraId="5B4A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CE4F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기본 사용 턴</w:t>
            </w:r>
          </w:p>
        </w:tc>
        <w:tc>
          <w:tcPr>
            <w:tcW w:w="0" w:type="auto"/>
            <w:vAlign w:val="center"/>
            <w:hideMark/>
          </w:tcPr>
          <w:p w14:paraId="3D0A9D8B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1턴·5턴·9턴·13턴·17턴·21턴</w:t>
            </w:r>
          </w:p>
        </w:tc>
      </w:tr>
      <w:tr w:rsidR="008A7F6F" w:rsidRPr="008A7F6F" w14:paraId="2B2F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0DA8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패시브 연계</w:t>
            </w:r>
          </w:p>
        </w:tc>
        <w:tc>
          <w:tcPr>
            <w:tcW w:w="0" w:type="auto"/>
            <w:vAlign w:val="center"/>
            <w:hideMark/>
          </w:tcPr>
          <w:p w14:paraId="10BFDA8C" w14:textId="77777777" w:rsidR="008A7F6F" w:rsidRPr="008A7F6F" w:rsidRDefault="008A7F6F" w:rsidP="008A7F6F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A7F6F">
              <w:rPr>
                <w:b/>
                <w:bCs/>
              </w:rPr>
              <w:t>영력 6개 소비 시 남은 쿨타임 1턴 감소</w:t>
            </w:r>
          </w:p>
        </w:tc>
      </w:tr>
    </w:tbl>
    <w:p w14:paraId="6956170A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※ 기본 사용 횟수는 패시브의 쿨타임 감소가 적용되지 않은 경우를 기준으로 한다. 실제 사용 횟수는 영력 획득량과 패시브 발동 시점에 따라 증가할 수 있다.</w:t>
      </w:r>
    </w:p>
    <w:p w14:paraId="26BEBB24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 후 매칭 처리</w:t>
      </w:r>
    </w:p>
    <w:p w14:paraId="7E1E2C1E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 결과로 3개 이상의 풀 블록이 연결되어도 즉시 제거하지 않는다.</w:t>
      </w:r>
    </w:p>
    <w:p w14:paraId="668F6525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액티브 사용</w:t>
      </w:r>
    </w:p>
    <w:p w14:paraId="26282C29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무작위 비풀속성 일반 블록 2개를 풀 블록으로 변환</w:t>
      </w:r>
    </w:p>
    <w:p w14:paraId="6E32F410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변환으로 완성된 매칭 유지</w:t>
      </w:r>
    </w:p>
    <w:p w14:paraId="33C9FB7B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플레이어가 블록 1회 조작</w:t>
      </w:r>
    </w:p>
    <w:p w14:paraId="66C16649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조작 완료 후 보드 전체 매칭 탐색</w:t>
      </w:r>
    </w:p>
    <w:p w14:paraId="247DFF19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미리 완성된 매칭과 새로 만든 매칭을 함께 처리</w:t>
      </w:r>
    </w:p>
    <w:p w14:paraId="10B0303C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유효 조작 판정</w:t>
      </w:r>
    </w:p>
    <w:p w14:paraId="52373295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교환 후 보드 전체에 매칭이 하나 이상 있으면 유효</w:t>
      </w:r>
    </w:p>
    <w:p w14:paraId="2A9C4E3B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lastRenderedPageBreak/>
        <w:t>기존 매칭을 없애고 새로운 매칭도 없다면 교환 취소</w:t>
      </w:r>
    </w:p>
    <w:p w14:paraId="4971E794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취소된 조작은 턴을 소비하지 않음</w:t>
      </w:r>
    </w:p>
    <w:p w14:paraId="31CDF0CF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블록 변환 세부 규칙</w:t>
      </w:r>
    </w:p>
    <w:p w14:paraId="449BF916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 대상은 일반 속성 블록으로 제한한다.</w:t>
      </w:r>
    </w:p>
    <w:p w14:paraId="2EAF8A3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이미 풀속성인 블록은 선택하지 않는다.</w:t>
      </w:r>
    </w:p>
    <w:p w14:paraId="1F558BC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방해 블록과 특수 블록은 변환 대상에서 제외한다.</w:t>
      </w:r>
    </w:p>
    <w:p w14:paraId="2FDF8B6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 대상 블록은 중복 선택하지 않는다.</w:t>
      </w:r>
    </w:p>
    <w:p w14:paraId="2DF31CBF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 가능한 블록이 2개 미만이라면 변환 가능한 블록만 선택한다.</w:t>
      </w:r>
    </w:p>
    <w:p w14:paraId="62A2A5AC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블록 변환 자체는 매칭 이벤트로 취급하지 않는다.</w:t>
      </w:r>
    </w:p>
    <w:p w14:paraId="14BAB2F8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변환으로 인해 즉시 피해를 주거나 영력을 획득하지 않는다.</w:t>
      </w:r>
    </w:p>
    <w:p w14:paraId="597094C1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변환된 풀 블록이 이후 매칭으로 제거되면 일반적인 풀속성 매칭 이벤트로 처리한다.</w:t>
      </w:r>
    </w:p>
    <w:p w14:paraId="4F07A6F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패시브와의 연계</w:t>
      </w:r>
    </w:p>
    <w:p w14:paraId="739C954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신록의 환술은 패시브 여우령의 순환에 의해 남은 쿨타임이 감소한다.</w:t>
      </w:r>
    </w:p>
    <w:p w14:paraId="5917152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액티브 사용 후 기본 쿨타임 4턴이 적용된다.</w:t>
      </w:r>
    </w:p>
    <w:p w14:paraId="6592CBD6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자신의 풀속성 매칭으로 영력을 획득한다.</w:t>
      </w:r>
    </w:p>
    <w:p w14:paraId="4BA2AEB4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영력이 6개 이상이고 액티브가 쿨타임 중이라면 영력 6개를 소비하여 남은 쿨타임을 1턴 감소시킨다.</w:t>
      </w:r>
    </w:p>
    <w:p w14:paraId="3B1500B0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액티브 쿨타임이 0턴에 도달하면 다시 사용할 수 있는 상태가 된다.</w:t>
      </w:r>
    </w:p>
    <w:p w14:paraId="2FC83CDA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퍼즐 조작 및 매칭 처리 도중 쿨타임이 0이 되었다면 다음 턴의 액티브 사용 단계부터 사용할 수 있다.</w:t>
      </w:r>
    </w:p>
    <w:p w14:paraId="2FD333AA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액티브 사용 가능 상태에서 축적한 영력은 소비하지 않고 유지한다.</w:t>
      </w:r>
    </w:p>
    <w:p w14:paraId="5471CAA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액티브를 다시 사용하면 보유한 영력을 통해 쿨타임 감소 효과를 발동할 수 있다.</w:t>
      </w:r>
    </w:p>
    <w:p w14:paraId="2C77ACCD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운용 특징</w:t>
      </w:r>
    </w:p>
    <w:p w14:paraId="062D094C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신록의 환술은 한 번에 많은 블록을 변환하기보다는 짧은 쿨타임으로 풀 블록을 지속적으로 공급하는 기술이다.</w:t>
      </w:r>
    </w:p>
    <w:p w14:paraId="08CA4D67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lastRenderedPageBreak/>
        <w:t>풀속성 매칭을 반복할수록 영력이 빠르게 축적되어 액티브 사용 주기가 단축된다.</w:t>
      </w:r>
    </w:p>
    <w:p w14:paraId="54082303" w14:textId="77777777" w:rsidR="008A7F6F" w:rsidRPr="008A7F6F" w:rsidRDefault="008A7F6F" w:rsidP="008A7F6F">
      <w:pPr>
        <w:numPr>
          <w:ilvl w:val="0"/>
          <w:numId w:val="4"/>
        </w:numPr>
        <w:rPr>
          <w:b/>
          <w:bCs/>
        </w:rPr>
      </w:pPr>
      <w:r w:rsidRPr="008A7F6F">
        <w:rPr>
          <w:b/>
          <w:bCs/>
        </w:rPr>
        <w:t>이를 통해 풀속성 파티의 매칭 발생 빈도를 높이고, 지속적인 추가 공격을 유도하는 것이 핵심이다.</w:t>
      </w:r>
    </w:p>
    <w:p w14:paraId="0079D899" w14:textId="55013084" w:rsidR="00135F57" w:rsidRPr="00135F57" w:rsidRDefault="00135F57" w:rsidP="00135F57">
      <w:pPr>
        <w:numPr>
          <w:ilvl w:val="0"/>
          <w:numId w:val="4"/>
        </w:numPr>
      </w:pPr>
    </w:p>
    <w:p w14:paraId="5D771E60" w14:textId="77777777" w:rsidR="00135F57" w:rsidRPr="00135F57" w:rsidRDefault="00540FC3" w:rsidP="00135F57">
      <w:r>
        <w:pict w14:anchorId="2AE89FE9">
          <v:rect id="_x0000_i1031" style="width:0;height:1.5pt" o:hralign="center" o:hrstd="t" o:hr="t" fillcolor="#a0a0a0" stroked="f"/>
        </w:pict>
      </w:r>
    </w:p>
    <w:p w14:paraId="2A13A558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6.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087"/>
        <w:gridCol w:w="4064"/>
      </w:tblGrid>
      <w:tr w:rsidR="00D7517B" w:rsidRPr="00D7517B" w14:paraId="2EA06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D9B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713E220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77AC78B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후 수치</w:t>
            </w:r>
          </w:p>
        </w:tc>
      </w:tr>
      <w:tr w:rsidR="00D7517B" w:rsidRPr="00D7517B" w14:paraId="02093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618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0611EFC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7927AC4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Lv.100 HP 4,300 → 4,515</w:t>
            </w:r>
          </w:p>
        </w:tc>
      </w:tr>
      <w:tr w:rsidR="00D7517B" w:rsidRPr="00D7517B" w14:paraId="7FB1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803E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2각성</w:t>
            </w:r>
          </w:p>
        </w:tc>
        <w:tc>
          <w:tcPr>
            <w:tcW w:w="0" w:type="auto"/>
            <w:vAlign w:val="center"/>
            <w:hideMark/>
          </w:tcPr>
          <w:p w14:paraId="7776ACAE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1ECB7E1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Lv.100 ATK 650 → 683</w:t>
            </w:r>
          </w:p>
        </w:tc>
      </w:tr>
      <w:tr w:rsidR="00D7517B" w:rsidRPr="00D7517B" w14:paraId="4974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DC5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2AB379F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3·4매칭 피해 강화</w:t>
            </w:r>
          </w:p>
        </w:tc>
        <w:tc>
          <w:tcPr>
            <w:tcW w:w="0" w:type="auto"/>
            <w:vAlign w:val="center"/>
            <w:hideMark/>
          </w:tcPr>
          <w:p w14:paraId="425B73BE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3매칭 55% / 4매칭 90%</w:t>
            </w:r>
          </w:p>
        </w:tc>
      </w:tr>
      <w:tr w:rsidR="00D7517B" w:rsidRPr="00D7517B" w14:paraId="028C6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665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33014C9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5매칭 피해 및 버프 강화</w:t>
            </w:r>
          </w:p>
        </w:tc>
        <w:tc>
          <w:tcPr>
            <w:tcW w:w="0" w:type="auto"/>
            <w:vAlign w:val="center"/>
            <w:hideMark/>
          </w:tcPr>
          <w:p w14:paraId="53E4909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5매칭 145% / 추가 공격 피해 15% 증가</w:t>
            </w:r>
          </w:p>
        </w:tc>
      </w:tr>
      <w:tr w:rsidR="00D7517B" w:rsidRPr="00D7517B" w14:paraId="3F6B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3D0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5각성</w:t>
            </w:r>
          </w:p>
        </w:tc>
        <w:tc>
          <w:tcPr>
            <w:tcW w:w="0" w:type="auto"/>
            <w:vAlign w:val="center"/>
            <w:hideMark/>
          </w:tcPr>
          <w:p w14:paraId="6C85736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패시브 영력 요구량 감소</w:t>
            </w:r>
          </w:p>
        </w:tc>
        <w:tc>
          <w:tcPr>
            <w:tcW w:w="0" w:type="auto"/>
            <w:vAlign w:val="center"/>
            <w:hideMark/>
          </w:tcPr>
          <w:p w14:paraId="56A97EA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필요 영력 6개 → 5개</w:t>
            </w:r>
          </w:p>
        </w:tc>
      </w:tr>
      <w:tr w:rsidR="00D7517B" w:rsidRPr="00D7517B" w14:paraId="2313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53A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14AD9791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액티브 사용 턴 추가 공격 강화</w:t>
            </w:r>
          </w:p>
        </w:tc>
        <w:tc>
          <w:tcPr>
            <w:tcW w:w="0" w:type="auto"/>
            <w:vAlign w:val="center"/>
            <w:hideMark/>
          </w:tcPr>
          <w:p w14:paraId="629C591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해당 턴 파티 추가 공격 피해 10% 증가</w:t>
            </w:r>
          </w:p>
        </w:tc>
      </w:tr>
    </w:tbl>
    <w:p w14:paraId="3C3AE235" w14:textId="77777777" w:rsidR="00D7517B" w:rsidRPr="00D7517B" w:rsidRDefault="00540FC3" w:rsidP="00D7517B">
      <w:pPr>
        <w:rPr>
          <w:b/>
          <w:bCs/>
        </w:rPr>
      </w:pPr>
      <w:r>
        <w:rPr>
          <w:b/>
          <w:bCs/>
        </w:rPr>
        <w:pict w14:anchorId="1C43EBFB">
          <v:rect id="_x0000_i1032" style="width:0;height:1.5pt" o:hralign="center" o:hrstd="t" o:hr="t" fillcolor="#a0a0a0" stroked="f"/>
        </w:pict>
      </w:r>
    </w:p>
    <w:p w14:paraId="3A04DC8D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1각성 — 여우령의 수호 (Fox Spirit's Protection)</w:t>
      </w:r>
    </w:p>
    <w:p w14:paraId="678DEA22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882"/>
        <w:gridCol w:w="1025"/>
      </w:tblGrid>
      <w:tr w:rsidR="00D7517B" w:rsidRPr="00D7517B" w14:paraId="3CE7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FD2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460CBDF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71E0173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1각성 HP</w:t>
            </w:r>
          </w:p>
        </w:tc>
      </w:tr>
      <w:tr w:rsidR="00D7517B" w:rsidRPr="00D7517B" w14:paraId="74AF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55F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160E5F2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1,100</w:t>
            </w:r>
          </w:p>
        </w:tc>
        <w:tc>
          <w:tcPr>
            <w:tcW w:w="0" w:type="auto"/>
            <w:vAlign w:val="center"/>
            <w:hideMark/>
          </w:tcPr>
          <w:p w14:paraId="4064C391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1,155</w:t>
            </w:r>
          </w:p>
        </w:tc>
      </w:tr>
      <w:tr w:rsidR="00D7517B" w:rsidRPr="00D7517B" w14:paraId="18D63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66F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70E481B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4,300</w:t>
            </w:r>
          </w:p>
        </w:tc>
        <w:tc>
          <w:tcPr>
            <w:tcW w:w="0" w:type="auto"/>
            <w:vAlign w:val="center"/>
            <w:hideMark/>
          </w:tcPr>
          <w:p w14:paraId="09518E8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4,515</w:t>
            </w:r>
          </w:p>
        </w:tc>
      </w:tr>
    </w:tbl>
    <w:p w14:paraId="6D6A7B89" w14:textId="77777777" w:rsidR="00D7517B" w:rsidRPr="00D7517B" w:rsidRDefault="00540FC3" w:rsidP="00D7517B">
      <w:pPr>
        <w:rPr>
          <w:b/>
          <w:bCs/>
        </w:rPr>
      </w:pPr>
      <w:r>
        <w:rPr>
          <w:b/>
          <w:bCs/>
        </w:rPr>
        <w:pict w14:anchorId="74C0CFF3">
          <v:rect id="_x0000_i1033" style="width:0;height:1.5pt" o:hralign="center" o:hrstd="t" o:hr="t" fillcolor="#a0a0a0" stroked="f"/>
        </w:pict>
      </w:r>
    </w:p>
    <w:p w14:paraId="29122225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2각성 — 무녀의 영력 (Shrine Maiden's Spirit)</w:t>
      </w:r>
    </w:p>
    <w:p w14:paraId="37B4A428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003"/>
        <w:gridCol w:w="1145"/>
      </w:tblGrid>
      <w:tr w:rsidR="00D7517B" w:rsidRPr="00D7517B" w14:paraId="4169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6DA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331D27F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기본 ATK</w:t>
            </w:r>
          </w:p>
        </w:tc>
        <w:tc>
          <w:tcPr>
            <w:tcW w:w="0" w:type="auto"/>
            <w:vAlign w:val="center"/>
            <w:hideMark/>
          </w:tcPr>
          <w:p w14:paraId="0093CE9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2각성 ATK</w:t>
            </w:r>
          </w:p>
        </w:tc>
      </w:tr>
      <w:tr w:rsidR="00D7517B" w:rsidRPr="00D7517B" w14:paraId="24DC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4E8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2CF489D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C585C5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126</w:t>
            </w:r>
          </w:p>
        </w:tc>
      </w:tr>
      <w:tr w:rsidR="00D7517B" w:rsidRPr="00D7517B" w14:paraId="566D1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45C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lastRenderedPageBreak/>
              <w:t>Lv.100</w:t>
            </w:r>
          </w:p>
        </w:tc>
        <w:tc>
          <w:tcPr>
            <w:tcW w:w="0" w:type="auto"/>
            <w:vAlign w:val="center"/>
            <w:hideMark/>
          </w:tcPr>
          <w:p w14:paraId="599BF29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4EB6D09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683</w:t>
            </w:r>
          </w:p>
        </w:tc>
      </w:tr>
    </w:tbl>
    <w:p w14:paraId="3242A930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1·2각성이 모두 적용된 Lv.100 최종 기본 스탯: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500"/>
      </w:tblGrid>
      <w:tr w:rsidR="00D7517B" w:rsidRPr="00D7517B" w14:paraId="105E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670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DBB956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</w:t>
            </w:r>
          </w:p>
        </w:tc>
      </w:tr>
      <w:tr w:rsidR="00D7517B" w:rsidRPr="00D7517B" w14:paraId="6E24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5C0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4,515</w:t>
            </w:r>
          </w:p>
        </w:tc>
        <w:tc>
          <w:tcPr>
            <w:tcW w:w="0" w:type="auto"/>
            <w:vAlign w:val="center"/>
            <w:hideMark/>
          </w:tcPr>
          <w:p w14:paraId="2B260F4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683</w:t>
            </w:r>
          </w:p>
        </w:tc>
      </w:tr>
    </w:tbl>
    <w:p w14:paraId="187B5C2F" w14:textId="77777777" w:rsidR="00D7517B" w:rsidRPr="00D7517B" w:rsidRDefault="00540FC3" w:rsidP="00D7517B">
      <w:pPr>
        <w:rPr>
          <w:b/>
          <w:bCs/>
        </w:rPr>
      </w:pPr>
      <w:r>
        <w:rPr>
          <w:b/>
          <w:bCs/>
        </w:rPr>
        <w:pict w14:anchorId="23F6A054">
          <v:rect id="_x0000_i1034" style="width:0;height:1.5pt" o:hralign="center" o:hrstd="t" o:hr="t" fillcolor="#a0a0a0" stroked="f"/>
        </w:pict>
      </w:r>
    </w:p>
    <w:p w14:paraId="4F8C36D6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3각성 — 영술숙련 (Spirit Arts Mastery)</w:t>
      </w:r>
    </w:p>
    <w:p w14:paraId="51209FAF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3매칭과 4매칭의 피해 계수가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138"/>
        <w:gridCol w:w="1033"/>
      </w:tblGrid>
      <w:tr w:rsidR="00D7517B" w:rsidRPr="00D7517B" w14:paraId="0BB7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E4A6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3042999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060BBF5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강화 후</w:t>
            </w:r>
          </w:p>
        </w:tc>
      </w:tr>
      <w:tr w:rsidR="00D7517B" w:rsidRPr="00D7517B" w14:paraId="5A70D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D95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여우령의 속삭임 (3매칭)</w:t>
            </w:r>
          </w:p>
        </w:tc>
        <w:tc>
          <w:tcPr>
            <w:tcW w:w="0" w:type="auto"/>
            <w:vAlign w:val="center"/>
            <w:hideMark/>
          </w:tcPr>
          <w:p w14:paraId="131BF55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50%</w:t>
            </w:r>
          </w:p>
        </w:tc>
        <w:tc>
          <w:tcPr>
            <w:tcW w:w="0" w:type="auto"/>
            <w:vAlign w:val="center"/>
            <w:hideMark/>
          </w:tcPr>
          <w:p w14:paraId="32A0B5F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55%</w:t>
            </w:r>
          </w:p>
        </w:tc>
      </w:tr>
      <w:tr w:rsidR="00D7517B" w:rsidRPr="00D7517B" w14:paraId="1B84E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9AA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천엽의 춤 (4매칭)</w:t>
            </w:r>
          </w:p>
        </w:tc>
        <w:tc>
          <w:tcPr>
            <w:tcW w:w="0" w:type="auto"/>
            <w:vAlign w:val="center"/>
            <w:hideMark/>
          </w:tcPr>
          <w:p w14:paraId="6537B8C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80%</w:t>
            </w:r>
          </w:p>
        </w:tc>
        <w:tc>
          <w:tcPr>
            <w:tcW w:w="0" w:type="auto"/>
            <w:vAlign w:val="center"/>
            <w:hideMark/>
          </w:tcPr>
          <w:p w14:paraId="25B7E97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90%</w:t>
            </w:r>
          </w:p>
        </w:tc>
      </w:tr>
      <w:tr w:rsidR="00D7517B" w:rsidRPr="00D7517B" w14:paraId="02D7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A73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천호의 가호 (5매칭)</w:t>
            </w:r>
          </w:p>
        </w:tc>
        <w:tc>
          <w:tcPr>
            <w:tcW w:w="0" w:type="auto"/>
            <w:vAlign w:val="center"/>
            <w:hideMark/>
          </w:tcPr>
          <w:p w14:paraId="22C1BDC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130%</w:t>
            </w:r>
          </w:p>
        </w:tc>
        <w:tc>
          <w:tcPr>
            <w:tcW w:w="0" w:type="auto"/>
            <w:vAlign w:val="center"/>
            <w:hideMark/>
          </w:tcPr>
          <w:p w14:paraId="7D9972D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</w:tbl>
    <w:p w14:paraId="2C9050EB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영력 획득량은 증가하지 않는다.</w:t>
      </w:r>
    </w:p>
    <w:p w14:paraId="377D10A7" w14:textId="77777777" w:rsidR="00D7517B" w:rsidRPr="00D7517B" w:rsidRDefault="00D7517B" w:rsidP="00D7517B">
      <w:pPr>
        <w:numPr>
          <w:ilvl w:val="0"/>
          <w:numId w:val="21"/>
        </w:numPr>
        <w:rPr>
          <w:b/>
          <w:bCs/>
        </w:rPr>
      </w:pPr>
      <w:r w:rsidRPr="00D7517B">
        <w:rPr>
          <w:b/>
          <w:bCs/>
        </w:rPr>
        <w:t>3매칭: 영력 1개 유지</w:t>
      </w:r>
    </w:p>
    <w:p w14:paraId="53F4B9DF" w14:textId="77777777" w:rsidR="00D7517B" w:rsidRPr="00D7517B" w:rsidRDefault="00D7517B" w:rsidP="00D7517B">
      <w:pPr>
        <w:numPr>
          <w:ilvl w:val="0"/>
          <w:numId w:val="21"/>
        </w:numPr>
        <w:rPr>
          <w:b/>
          <w:bCs/>
        </w:rPr>
      </w:pPr>
      <w:r w:rsidRPr="00D7517B">
        <w:rPr>
          <w:b/>
          <w:bCs/>
        </w:rPr>
        <w:t>4매칭: 영력 2개 유지</w:t>
      </w:r>
    </w:p>
    <w:p w14:paraId="6E8B8CBB" w14:textId="77777777" w:rsidR="00D7517B" w:rsidRPr="00D7517B" w:rsidRDefault="00D7517B" w:rsidP="00D7517B">
      <w:pPr>
        <w:numPr>
          <w:ilvl w:val="0"/>
          <w:numId w:val="21"/>
        </w:numPr>
        <w:rPr>
          <w:b/>
          <w:bCs/>
        </w:rPr>
      </w:pPr>
      <w:r w:rsidRPr="00D7517B">
        <w:rPr>
          <w:b/>
          <w:bCs/>
        </w:rPr>
        <w:t>5매칭 이상: 영력 3개 유지</w:t>
      </w:r>
    </w:p>
    <w:p w14:paraId="7AA2D146" w14:textId="77777777" w:rsidR="00D7517B" w:rsidRPr="00D7517B" w:rsidRDefault="00540FC3" w:rsidP="00D7517B">
      <w:pPr>
        <w:rPr>
          <w:b/>
          <w:bCs/>
        </w:rPr>
      </w:pPr>
      <w:r>
        <w:rPr>
          <w:b/>
          <w:bCs/>
        </w:rPr>
        <w:pict w14:anchorId="47718484">
          <v:rect id="_x0000_i1035" style="width:0;height:1.5pt" o:hralign="center" o:hrstd="t" o:hr="t" fillcolor="#a0a0a0" stroked="f"/>
        </w:pict>
      </w:r>
    </w:p>
    <w:p w14:paraId="534367A2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4각성 — 천호의 은총 (Celestial Fox's Grace)</w:t>
      </w:r>
    </w:p>
    <w:p w14:paraId="5BEB9FC5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5매칭 스킬인 천호의 가호의 피해 계수와 추가 공격 피해 증가 효과가 강화된다.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138"/>
        <w:gridCol w:w="1153"/>
      </w:tblGrid>
      <w:tr w:rsidR="00D7517B" w:rsidRPr="00D7517B" w14:paraId="47D9E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344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7ACC28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09B0347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강화 후</w:t>
            </w:r>
          </w:p>
        </w:tc>
      </w:tr>
      <w:tr w:rsidR="00D7517B" w:rsidRPr="00D7517B" w14:paraId="443AC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B8B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5매칭 피해 계수</w:t>
            </w:r>
          </w:p>
        </w:tc>
        <w:tc>
          <w:tcPr>
            <w:tcW w:w="0" w:type="auto"/>
            <w:vAlign w:val="center"/>
            <w:hideMark/>
          </w:tcPr>
          <w:p w14:paraId="034DF62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130%</w:t>
            </w:r>
          </w:p>
        </w:tc>
        <w:tc>
          <w:tcPr>
            <w:tcW w:w="0" w:type="auto"/>
            <w:vAlign w:val="center"/>
            <w:hideMark/>
          </w:tcPr>
          <w:p w14:paraId="60E820A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ATK 145%</w:t>
            </w:r>
          </w:p>
        </w:tc>
      </w:tr>
      <w:tr w:rsidR="00D7517B" w:rsidRPr="00D7517B" w14:paraId="48E2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88A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파티 추가 공격 피해 증가</w:t>
            </w:r>
          </w:p>
        </w:tc>
        <w:tc>
          <w:tcPr>
            <w:tcW w:w="0" w:type="auto"/>
            <w:vAlign w:val="center"/>
            <w:hideMark/>
          </w:tcPr>
          <w:p w14:paraId="7633EC4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40FD1A31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15%</w:t>
            </w:r>
          </w:p>
        </w:tc>
      </w:tr>
      <w:tr w:rsidR="00D7517B" w:rsidRPr="00D7517B" w14:paraId="2479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163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버프 지속 시간</w:t>
            </w:r>
          </w:p>
        </w:tc>
        <w:tc>
          <w:tcPr>
            <w:tcW w:w="0" w:type="auto"/>
            <w:vAlign w:val="center"/>
            <w:hideMark/>
          </w:tcPr>
          <w:p w14:paraId="5D0DDB7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2턴</w:t>
            </w:r>
          </w:p>
        </w:tc>
        <w:tc>
          <w:tcPr>
            <w:tcW w:w="0" w:type="auto"/>
            <w:vAlign w:val="center"/>
            <w:hideMark/>
          </w:tcPr>
          <w:p w14:paraId="77A8DED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  <w:tr w:rsidR="00D7517B" w:rsidRPr="00D7517B" w14:paraId="4071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D80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영력 획득</w:t>
            </w:r>
          </w:p>
        </w:tc>
        <w:tc>
          <w:tcPr>
            <w:tcW w:w="0" w:type="auto"/>
            <w:vAlign w:val="center"/>
            <w:hideMark/>
          </w:tcPr>
          <w:p w14:paraId="05F0301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3개</w:t>
            </w:r>
          </w:p>
        </w:tc>
        <w:tc>
          <w:tcPr>
            <w:tcW w:w="0" w:type="auto"/>
            <w:vAlign w:val="center"/>
            <w:hideMark/>
          </w:tcPr>
          <w:p w14:paraId="6A725D4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</w:tbl>
    <w:p w14:paraId="67BD8B0E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강화된 버프는 발동 턴을 포함하여 2턴 동안 유지된다.</w:t>
      </w:r>
    </w:p>
    <w:p w14:paraId="6D8C8C86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lastRenderedPageBreak/>
        <w:t>동일한 천호의 가호가 다시 발동하더라도 피해 증가량은 중첩되지 않고 지속 시간만 갱신한다.</w:t>
      </w:r>
    </w:p>
    <w:p w14:paraId="43F7D4DC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다른 추가 공격 피해 증가 효과와는 같은 계열로 합산한다.</w:t>
      </w:r>
    </w:p>
    <w:p w14:paraId="15ADD038" w14:textId="77777777" w:rsidR="00D7517B" w:rsidRPr="00D7517B" w:rsidRDefault="00540FC3" w:rsidP="00D7517B">
      <w:pPr>
        <w:rPr>
          <w:b/>
          <w:bCs/>
        </w:rPr>
      </w:pPr>
      <w:r>
        <w:rPr>
          <w:b/>
          <w:bCs/>
        </w:rPr>
        <w:pict w14:anchorId="68F59929">
          <v:rect id="_x0000_i1036" style="width:0;height:1.5pt" o:hralign="center" o:hrstd="t" o:hr="t" fillcolor="#a0a0a0" stroked="f"/>
        </w:pict>
      </w:r>
    </w:p>
    <w:p w14:paraId="4819B515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5각성 — 영력개화 (Spirit Energy Bloom)</w:t>
      </w:r>
    </w:p>
    <w:p w14:paraId="1D44BE13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패시브 여우령의 순환을 발동하는 데 필요한 영력의 양이 감소한다.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400"/>
        <w:gridCol w:w="1033"/>
      </w:tblGrid>
      <w:tr w:rsidR="00D7517B" w:rsidRPr="00D7517B" w14:paraId="65CD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916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BA3069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7840B78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강화 후</w:t>
            </w:r>
          </w:p>
        </w:tc>
      </w:tr>
      <w:tr w:rsidR="00D7517B" w:rsidRPr="00D7517B" w14:paraId="072E9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50F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패시브 필요 영력</w:t>
            </w:r>
          </w:p>
        </w:tc>
        <w:tc>
          <w:tcPr>
            <w:tcW w:w="0" w:type="auto"/>
            <w:vAlign w:val="center"/>
            <w:hideMark/>
          </w:tcPr>
          <w:p w14:paraId="22F79F3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6개</w:t>
            </w:r>
          </w:p>
        </w:tc>
        <w:tc>
          <w:tcPr>
            <w:tcW w:w="0" w:type="auto"/>
            <w:vAlign w:val="center"/>
            <w:hideMark/>
          </w:tcPr>
          <w:p w14:paraId="10A4391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5개</w:t>
            </w:r>
          </w:p>
        </w:tc>
      </w:tr>
      <w:tr w:rsidR="00D7517B" w:rsidRPr="00D7517B" w14:paraId="6D008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C03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패시브 발동 효과</w:t>
            </w:r>
          </w:p>
        </w:tc>
        <w:tc>
          <w:tcPr>
            <w:tcW w:w="0" w:type="auto"/>
            <w:vAlign w:val="center"/>
            <w:hideMark/>
          </w:tcPr>
          <w:p w14:paraId="146CB0C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액티브 쿨타임 1턴 감소</w:t>
            </w:r>
          </w:p>
        </w:tc>
        <w:tc>
          <w:tcPr>
            <w:tcW w:w="0" w:type="auto"/>
            <w:vAlign w:val="center"/>
            <w:hideMark/>
          </w:tcPr>
          <w:p w14:paraId="28C6C85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  <w:tr w:rsidR="00D7517B" w:rsidRPr="00D7517B" w14:paraId="02F4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490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3매칭 영력 획득</w:t>
            </w:r>
          </w:p>
        </w:tc>
        <w:tc>
          <w:tcPr>
            <w:tcW w:w="0" w:type="auto"/>
            <w:vAlign w:val="center"/>
            <w:hideMark/>
          </w:tcPr>
          <w:p w14:paraId="2DEFAFF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1개</w:t>
            </w:r>
          </w:p>
        </w:tc>
        <w:tc>
          <w:tcPr>
            <w:tcW w:w="0" w:type="auto"/>
            <w:vAlign w:val="center"/>
            <w:hideMark/>
          </w:tcPr>
          <w:p w14:paraId="5F3EB00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  <w:tr w:rsidR="00D7517B" w:rsidRPr="00D7517B" w14:paraId="07DB3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12E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4매칭 영력 획득</w:t>
            </w:r>
          </w:p>
        </w:tc>
        <w:tc>
          <w:tcPr>
            <w:tcW w:w="0" w:type="auto"/>
            <w:vAlign w:val="center"/>
            <w:hideMark/>
          </w:tcPr>
          <w:p w14:paraId="042ADA3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2개</w:t>
            </w:r>
          </w:p>
        </w:tc>
        <w:tc>
          <w:tcPr>
            <w:tcW w:w="0" w:type="auto"/>
            <w:vAlign w:val="center"/>
            <w:hideMark/>
          </w:tcPr>
          <w:p w14:paraId="7B019C6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  <w:tr w:rsidR="00D7517B" w:rsidRPr="00D7517B" w14:paraId="7F13C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65C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5매칭 영력 획득</w:t>
            </w:r>
          </w:p>
        </w:tc>
        <w:tc>
          <w:tcPr>
            <w:tcW w:w="0" w:type="auto"/>
            <w:vAlign w:val="center"/>
            <w:hideMark/>
          </w:tcPr>
          <w:p w14:paraId="672DC78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3개</w:t>
            </w:r>
          </w:p>
        </w:tc>
        <w:tc>
          <w:tcPr>
            <w:tcW w:w="0" w:type="auto"/>
            <w:vAlign w:val="center"/>
            <w:hideMark/>
          </w:tcPr>
          <w:p w14:paraId="624B554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변경 없음</w:t>
            </w:r>
          </w:p>
        </w:tc>
      </w:tr>
    </w:tbl>
    <w:p w14:paraId="35B7DF83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세부 규칙</w:t>
      </w:r>
    </w:p>
    <w:p w14:paraId="6A0664A7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영력이 5개 이상 누적되면 5개를 소비하여 액티브 스킬의 남은 쿨타임을 1턴 감소시킨다.</w:t>
      </w:r>
    </w:p>
    <w:p w14:paraId="12504020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영력 획득량은 기존과 동일하다.</w:t>
      </w:r>
    </w:p>
    <w:p w14:paraId="2BB8BCDB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초과 영력은 소비하지 않고 유지한다.</w:t>
      </w:r>
    </w:p>
    <w:p w14:paraId="6931DDFF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액티브가 사용 가능한 상태에서는 영력을 소비하지 않고 축적한다.</w:t>
      </w:r>
    </w:p>
    <w:p w14:paraId="391E6192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액티브 사용 후 쿨타임이 발생하면 보유한 영력으로 패시브를 발동할 수 있다.</w:t>
      </w:r>
    </w:p>
    <w:p w14:paraId="5D91E106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액티브 쿨타임이 0턴에 도달하면 더 이상 영력을 소비하지 않는다.</w:t>
      </w:r>
    </w:p>
    <w:p w14:paraId="40728BDB" w14:textId="77777777" w:rsidR="00D7517B" w:rsidRPr="00D7517B" w:rsidRDefault="00D7517B" w:rsidP="00D7517B">
      <w:pPr>
        <w:numPr>
          <w:ilvl w:val="0"/>
          <w:numId w:val="22"/>
        </w:numPr>
        <w:rPr>
          <w:b/>
          <w:bCs/>
        </w:rPr>
      </w:pPr>
      <w:r w:rsidRPr="00D7517B">
        <w:rPr>
          <w:b/>
          <w:bCs/>
        </w:rPr>
        <w:t>패시브 발동 횟수에는 제한이 없다.</w:t>
      </w:r>
    </w:p>
    <w:p w14:paraId="056C20E3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영력 획득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018"/>
        <w:gridCol w:w="1018"/>
        <w:gridCol w:w="1678"/>
      </w:tblGrid>
      <w:tr w:rsidR="00D7517B" w:rsidRPr="00D7517B" w14:paraId="1E3AE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4D2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매칭 순서</w:t>
            </w:r>
          </w:p>
        </w:tc>
        <w:tc>
          <w:tcPr>
            <w:tcW w:w="0" w:type="auto"/>
            <w:vAlign w:val="center"/>
            <w:hideMark/>
          </w:tcPr>
          <w:p w14:paraId="5E3A9CD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획득 영력</w:t>
            </w:r>
          </w:p>
        </w:tc>
        <w:tc>
          <w:tcPr>
            <w:tcW w:w="0" w:type="auto"/>
            <w:vAlign w:val="center"/>
            <w:hideMark/>
          </w:tcPr>
          <w:p w14:paraId="099FF5D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누적 영력</w:t>
            </w:r>
          </w:p>
        </w:tc>
        <w:tc>
          <w:tcPr>
            <w:tcW w:w="0" w:type="auto"/>
            <w:vAlign w:val="center"/>
            <w:hideMark/>
          </w:tcPr>
          <w:p w14:paraId="58A71E1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패시브 발동</w:t>
            </w:r>
          </w:p>
        </w:tc>
      </w:tr>
      <w:tr w:rsidR="00D7517B" w:rsidRPr="00D7517B" w14:paraId="6656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B89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3매칭</w:t>
            </w:r>
          </w:p>
        </w:tc>
        <w:tc>
          <w:tcPr>
            <w:tcW w:w="0" w:type="auto"/>
            <w:vAlign w:val="center"/>
            <w:hideMark/>
          </w:tcPr>
          <w:p w14:paraId="791E588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1C377E4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F3281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없음</w:t>
            </w:r>
          </w:p>
        </w:tc>
      </w:tr>
      <w:tr w:rsidR="00D7517B" w:rsidRPr="00D7517B" w14:paraId="6A12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0EC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lastRenderedPageBreak/>
              <w:t>4매칭</w:t>
            </w:r>
          </w:p>
        </w:tc>
        <w:tc>
          <w:tcPr>
            <w:tcW w:w="0" w:type="auto"/>
            <w:vAlign w:val="center"/>
            <w:hideMark/>
          </w:tcPr>
          <w:p w14:paraId="394D9E7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71C647A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B8940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없음</w:t>
            </w:r>
          </w:p>
        </w:tc>
      </w:tr>
      <w:tr w:rsidR="00D7517B" w:rsidRPr="00D7517B" w14:paraId="39415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726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78741E1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9B3C44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7EBDB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쿨타임 1턴 감소</w:t>
            </w:r>
          </w:p>
        </w:tc>
      </w:tr>
      <w:tr w:rsidR="00D7517B" w:rsidRPr="00D7517B" w14:paraId="199CA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9BD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5매칭</w:t>
            </w:r>
          </w:p>
        </w:tc>
        <w:tc>
          <w:tcPr>
            <w:tcW w:w="0" w:type="auto"/>
            <w:vAlign w:val="center"/>
            <w:hideMark/>
          </w:tcPr>
          <w:p w14:paraId="44873943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12ACA03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B7F3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없음</w:t>
            </w:r>
          </w:p>
        </w:tc>
      </w:tr>
      <w:tr w:rsidR="00D7517B" w:rsidRPr="00D7517B" w14:paraId="2A1F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9C8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4매칭</w:t>
            </w:r>
          </w:p>
        </w:tc>
        <w:tc>
          <w:tcPr>
            <w:tcW w:w="0" w:type="auto"/>
            <w:vAlign w:val="center"/>
            <w:hideMark/>
          </w:tcPr>
          <w:p w14:paraId="4CADF3F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48741DC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A7EC4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쿨타임 1턴 감소</w:t>
            </w:r>
          </w:p>
        </w:tc>
      </w:tr>
    </w:tbl>
    <w:p w14:paraId="12F04B5A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※ 액티브가 쿨타임 중이고, 해당 쿨타임이 남아 있는 상황을 기준으로 한다.</w:t>
      </w:r>
    </w:p>
    <w:p w14:paraId="278784D4" w14:textId="77777777" w:rsidR="00D7517B" w:rsidRPr="00D7517B" w:rsidRDefault="00540FC3" w:rsidP="00D7517B">
      <w:pPr>
        <w:rPr>
          <w:b/>
          <w:bCs/>
        </w:rPr>
      </w:pPr>
      <w:r>
        <w:rPr>
          <w:b/>
          <w:bCs/>
        </w:rPr>
        <w:pict w14:anchorId="3101B899">
          <v:rect id="_x0000_i1037" style="width:0;height:1.5pt" o:hralign="center" o:hrstd="t" o:hr="t" fillcolor="#a0a0a0" stroked="f"/>
        </w:pict>
      </w:r>
    </w:p>
    <w:p w14:paraId="14FF7749" w14:textId="06705E21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6각성 — 여우의 축복 (Fox's Blessing)</w:t>
      </w:r>
    </w:p>
    <w:p w14:paraId="278FDCD3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여우령의 장난을 사용하면 해당 턴 동안 파티 전체의 추가 공격 피해가 10%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728"/>
      </w:tblGrid>
      <w:tr w:rsidR="00D7517B" w:rsidRPr="00D7517B" w14:paraId="62BBB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520F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AB3E74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수치</w:t>
            </w:r>
          </w:p>
        </w:tc>
      </w:tr>
      <w:tr w:rsidR="00D7517B" w:rsidRPr="00D7517B" w14:paraId="7976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9041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발동 조건</w:t>
            </w:r>
          </w:p>
        </w:tc>
        <w:tc>
          <w:tcPr>
            <w:tcW w:w="0" w:type="auto"/>
            <w:vAlign w:val="center"/>
            <w:hideMark/>
          </w:tcPr>
          <w:p w14:paraId="420FF6AA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액티브 여우령의 장난 사용</w:t>
            </w:r>
          </w:p>
        </w:tc>
      </w:tr>
      <w:tr w:rsidR="00D7517B" w:rsidRPr="00D7517B" w14:paraId="3F7AB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E2C1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5F6EFA0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모든 아군의 추가 공격</w:t>
            </w:r>
          </w:p>
        </w:tc>
      </w:tr>
      <w:tr w:rsidR="00D7517B" w:rsidRPr="00D7517B" w14:paraId="0119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7967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추가 공격 피해 증가</w:t>
            </w:r>
          </w:p>
        </w:tc>
        <w:tc>
          <w:tcPr>
            <w:tcW w:w="0" w:type="auto"/>
            <w:vAlign w:val="center"/>
            <w:hideMark/>
          </w:tcPr>
          <w:p w14:paraId="542741E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10%</w:t>
            </w:r>
          </w:p>
        </w:tc>
      </w:tr>
      <w:tr w:rsidR="00D7517B" w:rsidRPr="00D7517B" w14:paraId="7C73F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6D56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2D965CD4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액티브 사용 턴 종료까지</w:t>
            </w:r>
          </w:p>
        </w:tc>
      </w:tr>
      <w:tr w:rsidR="00D7517B" w:rsidRPr="00D7517B" w14:paraId="66FA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AAB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발동 횟수</w:t>
            </w:r>
          </w:p>
        </w:tc>
        <w:tc>
          <w:tcPr>
            <w:tcW w:w="0" w:type="auto"/>
            <w:vAlign w:val="center"/>
            <w:hideMark/>
          </w:tcPr>
          <w:p w14:paraId="2D95CD88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액티브 사용당 1회</w:t>
            </w:r>
          </w:p>
        </w:tc>
      </w:tr>
      <w:tr w:rsidR="00D7517B" w:rsidRPr="00D7517B" w14:paraId="563F5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4F7C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다음 턴 이월</w:t>
            </w:r>
          </w:p>
        </w:tc>
        <w:tc>
          <w:tcPr>
            <w:tcW w:w="0" w:type="auto"/>
            <w:vAlign w:val="center"/>
            <w:hideMark/>
          </w:tcPr>
          <w:p w14:paraId="44C50AE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불가</w:t>
            </w:r>
          </w:p>
        </w:tc>
      </w:tr>
      <w:tr w:rsidR="00D7517B" w:rsidRPr="00D7517B" w14:paraId="18E5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C2A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4E150EC9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추가 공격 피해 증가</w:t>
            </w:r>
          </w:p>
        </w:tc>
      </w:tr>
      <w:tr w:rsidR="00D7517B" w:rsidRPr="00D7517B" w14:paraId="1C44A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CBE2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73A857FE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버프 수치에 영향 없음</w:t>
            </w:r>
          </w:p>
        </w:tc>
      </w:tr>
      <w:tr w:rsidR="00D7517B" w:rsidRPr="00D7517B" w14:paraId="00235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0855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동일 효과 중첩</w:t>
            </w:r>
          </w:p>
        </w:tc>
        <w:tc>
          <w:tcPr>
            <w:tcW w:w="0" w:type="auto"/>
            <w:vAlign w:val="center"/>
            <w:hideMark/>
          </w:tcPr>
          <w:p w14:paraId="37EC527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불가</w:t>
            </w:r>
          </w:p>
        </w:tc>
      </w:tr>
    </w:tbl>
    <w:p w14:paraId="66CB6DF5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적용 규칙</w:t>
      </w:r>
    </w:p>
    <w:p w14:paraId="25464D5D" w14:textId="77777777" w:rsidR="00D7517B" w:rsidRPr="00D7517B" w:rsidRDefault="00D7517B" w:rsidP="00D7517B">
      <w:pPr>
        <w:numPr>
          <w:ilvl w:val="0"/>
          <w:numId w:val="23"/>
        </w:numPr>
        <w:rPr>
          <w:b/>
          <w:bCs/>
        </w:rPr>
      </w:pPr>
      <w:r w:rsidRPr="00D7517B">
        <w:rPr>
          <w:b/>
          <w:bCs/>
        </w:rPr>
        <w:t>여우령의 장난을 사용한 직후 추가 공격 피해 증가 버프를 획득한다.</w:t>
      </w:r>
    </w:p>
    <w:p w14:paraId="1512A63B" w14:textId="77777777" w:rsidR="00D7517B" w:rsidRPr="00D7517B" w:rsidRDefault="00D7517B" w:rsidP="00D7517B">
      <w:pPr>
        <w:numPr>
          <w:ilvl w:val="0"/>
          <w:numId w:val="23"/>
        </w:numPr>
        <w:rPr>
          <w:b/>
          <w:bCs/>
        </w:rPr>
      </w:pPr>
      <w:r w:rsidRPr="00D7517B">
        <w:rPr>
          <w:b/>
          <w:bCs/>
        </w:rPr>
        <w:t>해당 턴에 발생하는 모든 아군의 추가 공격에 적용한다.</w:t>
      </w:r>
    </w:p>
    <w:p w14:paraId="077FD6D1" w14:textId="77777777" w:rsidR="00D7517B" w:rsidRPr="00D7517B" w:rsidRDefault="00D7517B" w:rsidP="00D7517B">
      <w:pPr>
        <w:numPr>
          <w:ilvl w:val="0"/>
          <w:numId w:val="23"/>
        </w:numPr>
        <w:rPr>
          <w:b/>
          <w:bCs/>
        </w:rPr>
      </w:pPr>
      <w:r w:rsidRPr="00D7517B">
        <w:rPr>
          <w:b/>
          <w:bCs/>
        </w:rPr>
        <w:t>일반 매칭 직접 피해와 액티브 직접 피해에는 적용하지 않는다.</w:t>
      </w:r>
    </w:p>
    <w:p w14:paraId="4E60B7F0" w14:textId="77777777" w:rsidR="00D7517B" w:rsidRPr="00D7517B" w:rsidRDefault="00D7517B" w:rsidP="00D7517B">
      <w:pPr>
        <w:numPr>
          <w:ilvl w:val="0"/>
          <w:numId w:val="23"/>
        </w:numPr>
        <w:rPr>
          <w:b/>
          <w:bCs/>
        </w:rPr>
      </w:pPr>
      <w:r w:rsidRPr="00D7517B">
        <w:rPr>
          <w:b/>
          <w:bCs/>
        </w:rPr>
        <w:t>별도로 추격 공격으로 분류된 피해에는 적용하지 않는다.</w:t>
      </w:r>
    </w:p>
    <w:p w14:paraId="6F7D4BE0" w14:textId="77777777" w:rsidR="00D7517B" w:rsidRPr="00D7517B" w:rsidRDefault="00D7517B" w:rsidP="00D7517B">
      <w:pPr>
        <w:numPr>
          <w:ilvl w:val="0"/>
          <w:numId w:val="23"/>
        </w:numPr>
        <w:rPr>
          <w:b/>
          <w:bCs/>
        </w:rPr>
      </w:pPr>
      <w:r w:rsidRPr="00D7517B">
        <w:rPr>
          <w:b/>
          <w:bCs/>
        </w:rPr>
        <w:t>추가 공격 피해 증가 버프는 턴 종료 시 소멸한다.</w:t>
      </w:r>
    </w:p>
    <w:p w14:paraId="34D4BA79" w14:textId="77777777" w:rsidR="00D7517B" w:rsidRPr="00D7517B" w:rsidRDefault="00D7517B" w:rsidP="00D7517B">
      <w:pPr>
        <w:numPr>
          <w:ilvl w:val="0"/>
          <w:numId w:val="23"/>
        </w:numPr>
        <w:rPr>
          <w:b/>
          <w:bCs/>
        </w:rPr>
      </w:pPr>
      <w:r w:rsidRPr="00D7517B">
        <w:rPr>
          <w:b/>
          <w:bCs/>
        </w:rPr>
        <w:lastRenderedPageBreak/>
        <w:t>천호의 가호 및 유물의 추가 공격 피해 증가 효과와 같은 계열로 합산한다.</w:t>
      </w:r>
    </w:p>
    <w:p w14:paraId="60029596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천호의 가호와의 합산</w:t>
      </w:r>
    </w:p>
    <w:p w14:paraId="5E318F54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4각성으로 강화된 천호의 가호와 6각성 효과가 동시에 적용되면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35"/>
      </w:tblGrid>
      <w:tr w:rsidR="00D7517B" w:rsidRPr="00D7517B" w14:paraId="7A4E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82A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7B25F5AB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증가량</w:t>
            </w:r>
          </w:p>
        </w:tc>
      </w:tr>
      <w:tr w:rsidR="00D7517B" w:rsidRPr="00D7517B" w14:paraId="028F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3936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천호의 가호 (4각성)</w:t>
            </w:r>
          </w:p>
        </w:tc>
        <w:tc>
          <w:tcPr>
            <w:tcW w:w="0" w:type="auto"/>
            <w:vAlign w:val="center"/>
            <w:hideMark/>
          </w:tcPr>
          <w:p w14:paraId="5AB5912D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15%</w:t>
            </w:r>
          </w:p>
        </w:tc>
      </w:tr>
      <w:tr w:rsidR="00D7517B" w:rsidRPr="00D7517B" w14:paraId="6B4B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26CA" w14:textId="1FD7D3B5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여우의 축복 (6각성)</w:t>
            </w:r>
          </w:p>
        </w:tc>
        <w:tc>
          <w:tcPr>
            <w:tcW w:w="0" w:type="auto"/>
            <w:vAlign w:val="center"/>
            <w:hideMark/>
          </w:tcPr>
          <w:p w14:paraId="0B8AEA4E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10%</w:t>
            </w:r>
          </w:p>
        </w:tc>
      </w:tr>
      <w:tr w:rsidR="00D7517B" w:rsidRPr="00D7517B" w14:paraId="7FD8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3A30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09042A51" w14:textId="77777777" w:rsidR="00D7517B" w:rsidRPr="00D7517B" w:rsidRDefault="00D7517B" w:rsidP="00D7517B">
            <w:pPr>
              <w:rPr>
                <w:b/>
                <w:bCs/>
              </w:rPr>
            </w:pPr>
            <w:r w:rsidRPr="00D7517B">
              <w:rPr>
                <w:b/>
                <w:bCs/>
              </w:rPr>
              <w:t>25%</w:t>
            </w:r>
          </w:p>
        </w:tc>
      </w:tr>
    </w:tbl>
    <w:p w14:paraId="2281ED99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최종 추가 공격 피해 배율은 1.25배가 된다.</w:t>
      </w:r>
    </w:p>
    <w:p w14:paraId="6D84C957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다른 추가 공격 피해 증가 효과가 있다면 같은 계열에 추가로 합산한다.</w:t>
      </w:r>
    </w:p>
    <w:p w14:paraId="1A2D08BE" w14:textId="77777777" w:rsidR="00D7517B" w:rsidRPr="00D7517B" w:rsidRDefault="00D7517B" w:rsidP="00D7517B">
      <w:pPr>
        <w:rPr>
          <w:b/>
          <w:bCs/>
        </w:rPr>
      </w:pPr>
      <w:r w:rsidRPr="00D7517B">
        <w:rPr>
          <w:b/>
          <w:bCs/>
        </w:rPr>
        <w:t>처리 순서</w:t>
      </w:r>
    </w:p>
    <w:p w14:paraId="4CB5177F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여우령의 장난 사용</w:t>
      </w:r>
    </w:p>
    <w:p w14:paraId="5A533EFF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비풀속성 일반 블록 2개를 풀 블록으로 변환</w:t>
      </w:r>
    </w:p>
    <w:p w14:paraId="46A4B100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파티 전체에 추가 공격 피해 10% 증가 버프 부여</w:t>
      </w:r>
    </w:p>
    <w:p w14:paraId="37272A36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플레이어가 퍼즐 조작</w:t>
      </w:r>
    </w:p>
    <w:p w14:paraId="748B31F4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풀속성 매칭 발생 시 영력 획득</w:t>
      </w:r>
    </w:p>
    <w:p w14:paraId="1B0863C4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5매칭 이상 발동 시 천호의 가호 버프 추가 적용</w:t>
      </w:r>
    </w:p>
    <w:p w14:paraId="2BE80F13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이후 발생하는 추가 공격에 합산된 피해 증가 효과 적용</w:t>
      </w:r>
    </w:p>
    <w:p w14:paraId="00972093" w14:textId="77777777" w:rsidR="00D7517B" w:rsidRPr="00D7517B" w:rsidRDefault="00D7517B" w:rsidP="00D7517B">
      <w:pPr>
        <w:numPr>
          <w:ilvl w:val="0"/>
          <w:numId w:val="24"/>
        </w:numPr>
        <w:rPr>
          <w:b/>
          <w:bCs/>
        </w:rPr>
      </w:pPr>
      <w:r w:rsidRPr="00D7517B">
        <w:rPr>
          <w:b/>
          <w:bCs/>
        </w:rPr>
        <w:t>턴 종료 시 6각성 버프 소멸</w:t>
      </w:r>
    </w:p>
    <w:p w14:paraId="5FC96AA8" w14:textId="1FB3C15A" w:rsidR="00135F57" w:rsidRPr="00D7517B" w:rsidRDefault="00D7517B" w:rsidP="00135F57">
      <w:pPr>
        <w:rPr>
          <w:b/>
          <w:bCs/>
        </w:rPr>
      </w:pPr>
      <w:r w:rsidRPr="00D7517B">
        <w:rPr>
          <w:b/>
          <w:bCs/>
        </w:rPr>
        <w:t>천호의 가호 버프가 이미 유지 중이라면 액티브 사용 직후부터 두 효과가 함께 적용된다.</w:t>
      </w:r>
    </w:p>
    <w:p w14:paraId="4D0DA39F" w14:textId="77777777" w:rsidR="00135F57" w:rsidRPr="00135F57" w:rsidRDefault="00540FC3" w:rsidP="00135F57">
      <w:r>
        <w:pict w14:anchorId="36E65F98">
          <v:rect id="_x0000_i1038" style="width:0;height:1.5pt" o:hralign="center" o:hrstd="t" o:hr="t" fillcolor="#a0a0a0" stroked="f"/>
        </w:pict>
      </w:r>
    </w:p>
    <w:p w14:paraId="2E30028A" w14:textId="77777777" w:rsidR="00776A18" w:rsidRPr="00776A18" w:rsidRDefault="00776A18" w:rsidP="00776A18">
      <w:pPr>
        <w:rPr>
          <w:b/>
          <w:bCs/>
        </w:rPr>
      </w:pPr>
      <w:r w:rsidRPr="00776A18">
        <w:rPr>
          <w:b/>
          <w:bCs/>
        </w:rPr>
        <w:t>7. 6각성 최종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043"/>
      </w:tblGrid>
      <w:tr w:rsidR="00776A18" w:rsidRPr="00776A18" w14:paraId="4167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2BCC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2042E569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최종 효과</w:t>
            </w:r>
          </w:p>
        </w:tc>
      </w:tr>
      <w:tr w:rsidR="00776A18" w:rsidRPr="00776A18" w14:paraId="5603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6873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패시브 — 여우령의 순환</w:t>
            </w:r>
          </w:p>
        </w:tc>
        <w:tc>
          <w:tcPr>
            <w:tcW w:w="0" w:type="auto"/>
            <w:vAlign w:val="center"/>
            <w:hideMark/>
          </w:tcPr>
          <w:p w14:paraId="516CCD0E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영력 5개 소비 시 액티브 쿨타임 1턴 감소</w:t>
            </w:r>
          </w:p>
        </w:tc>
      </w:tr>
      <w:tr w:rsidR="00776A18" w:rsidRPr="00776A18" w14:paraId="0145E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CA17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3매칭 — 여우령의 속삭임</w:t>
            </w:r>
          </w:p>
        </w:tc>
        <w:tc>
          <w:tcPr>
            <w:tcW w:w="0" w:type="auto"/>
            <w:vAlign w:val="center"/>
            <w:hideMark/>
          </w:tcPr>
          <w:p w14:paraId="32C9C2E0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ATK 55% 풀속성 피해 + 영력 1개</w:t>
            </w:r>
          </w:p>
        </w:tc>
      </w:tr>
      <w:tr w:rsidR="00776A18" w:rsidRPr="00776A18" w14:paraId="70B9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65F4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lastRenderedPageBreak/>
              <w:t>4매칭 — 천엽의 춤</w:t>
            </w:r>
          </w:p>
        </w:tc>
        <w:tc>
          <w:tcPr>
            <w:tcW w:w="0" w:type="auto"/>
            <w:vAlign w:val="center"/>
            <w:hideMark/>
          </w:tcPr>
          <w:p w14:paraId="5DB12A8A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ATK 90% 풀속성 피해 + 영력 2개</w:t>
            </w:r>
          </w:p>
        </w:tc>
      </w:tr>
      <w:tr w:rsidR="00776A18" w:rsidRPr="00776A18" w14:paraId="450B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BF8F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5매칭 — 천호의 가호</w:t>
            </w:r>
          </w:p>
        </w:tc>
        <w:tc>
          <w:tcPr>
            <w:tcW w:w="0" w:type="auto"/>
            <w:vAlign w:val="center"/>
            <w:hideMark/>
          </w:tcPr>
          <w:p w14:paraId="5FC288EB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ATK 145% 풀속성 피해 + 영력 3개 + 2턴간 파티 추가 공격 피해 15% 증가</w:t>
            </w:r>
          </w:p>
        </w:tc>
      </w:tr>
      <w:tr w:rsidR="00776A18" w:rsidRPr="00776A18" w14:paraId="1B3CC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D0E5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액티브 — 여우령의 장난</w:t>
            </w:r>
          </w:p>
        </w:tc>
        <w:tc>
          <w:tcPr>
            <w:tcW w:w="0" w:type="auto"/>
            <w:vAlign w:val="center"/>
            <w:hideMark/>
          </w:tcPr>
          <w:p w14:paraId="3428C5E5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쿨타임 4턴, 비풀속성 일반 블록 2개를 무작위 풀 블록으로 변환</w:t>
            </w:r>
          </w:p>
        </w:tc>
      </w:tr>
      <w:tr w:rsidR="00776A18" w:rsidRPr="00776A18" w14:paraId="7EEF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484E" w14:textId="35E197AD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6각성 — 여우의 축복</w:t>
            </w:r>
          </w:p>
        </w:tc>
        <w:tc>
          <w:tcPr>
            <w:tcW w:w="0" w:type="auto"/>
            <w:vAlign w:val="center"/>
            <w:hideMark/>
          </w:tcPr>
          <w:p w14:paraId="12E89029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액티브 사용 턴 파티 추가 공격 피해 10% 증가</w:t>
            </w:r>
          </w:p>
        </w:tc>
      </w:tr>
      <w:tr w:rsidR="00776A18" w:rsidRPr="00776A18" w14:paraId="02E2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E0D8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5매칭 추가 공격 피해 증가</w:t>
            </w:r>
          </w:p>
        </w:tc>
        <w:tc>
          <w:tcPr>
            <w:tcW w:w="0" w:type="auto"/>
            <w:vAlign w:val="center"/>
            <w:hideMark/>
          </w:tcPr>
          <w:p w14:paraId="1DACA280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15%</w:t>
            </w:r>
          </w:p>
        </w:tc>
      </w:tr>
      <w:tr w:rsidR="00776A18" w:rsidRPr="00776A18" w14:paraId="6A56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B708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액티브 사용 턴 추가 공격 피해 증가</w:t>
            </w:r>
          </w:p>
        </w:tc>
        <w:tc>
          <w:tcPr>
            <w:tcW w:w="0" w:type="auto"/>
            <w:vAlign w:val="center"/>
            <w:hideMark/>
          </w:tcPr>
          <w:p w14:paraId="3F3188B9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10%</w:t>
            </w:r>
          </w:p>
        </w:tc>
      </w:tr>
      <w:tr w:rsidR="00776A18" w:rsidRPr="00776A18" w14:paraId="2F711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FDB7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5매칭·6각성 동시 적용</w:t>
            </w:r>
          </w:p>
        </w:tc>
        <w:tc>
          <w:tcPr>
            <w:tcW w:w="0" w:type="auto"/>
            <w:vAlign w:val="center"/>
            <w:hideMark/>
          </w:tcPr>
          <w:p w14:paraId="03F02967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파티 추가 공격 피해 25% 증가</w:t>
            </w:r>
          </w:p>
        </w:tc>
      </w:tr>
      <w:tr w:rsidR="00776A18" w:rsidRPr="00776A18" w14:paraId="3212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90E5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Lv.100 최종 HP</w:t>
            </w:r>
          </w:p>
        </w:tc>
        <w:tc>
          <w:tcPr>
            <w:tcW w:w="0" w:type="auto"/>
            <w:vAlign w:val="center"/>
            <w:hideMark/>
          </w:tcPr>
          <w:p w14:paraId="62DF782E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4,515</w:t>
            </w:r>
          </w:p>
        </w:tc>
      </w:tr>
      <w:tr w:rsidR="00776A18" w:rsidRPr="00776A18" w14:paraId="6C68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5650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Lv.100 최종 ATK</w:t>
            </w:r>
          </w:p>
        </w:tc>
        <w:tc>
          <w:tcPr>
            <w:tcW w:w="0" w:type="auto"/>
            <w:vAlign w:val="center"/>
            <w:hideMark/>
          </w:tcPr>
          <w:p w14:paraId="26ECFB0E" w14:textId="77777777" w:rsidR="00776A18" w:rsidRPr="00776A18" w:rsidRDefault="00776A18" w:rsidP="00776A18">
            <w:pPr>
              <w:rPr>
                <w:b/>
                <w:bCs/>
              </w:rPr>
            </w:pPr>
            <w:r w:rsidRPr="00776A18">
              <w:rPr>
                <w:b/>
                <w:bCs/>
              </w:rPr>
              <w:t>683</w:t>
            </w:r>
          </w:p>
        </w:tc>
      </w:tr>
    </w:tbl>
    <w:p w14:paraId="6CDCCCF7" w14:textId="77777777" w:rsidR="00776A18" w:rsidRPr="00776A18" w:rsidRDefault="00776A18" w:rsidP="00776A18">
      <w:pPr>
        <w:rPr>
          <w:b/>
          <w:bCs/>
        </w:rPr>
      </w:pPr>
      <w:r w:rsidRPr="00776A18">
        <w:rPr>
          <w:b/>
          <w:bCs/>
        </w:rPr>
        <w:t>최종 운용 특징</w:t>
      </w:r>
    </w:p>
    <w:p w14:paraId="6DB00628" w14:textId="77777777" w:rsidR="00776A18" w:rsidRPr="00776A18" w:rsidRDefault="00776A18" w:rsidP="00776A18">
      <w:pPr>
        <w:rPr>
          <w:b/>
          <w:bCs/>
        </w:rPr>
      </w:pPr>
      <w:r w:rsidRPr="00776A18">
        <w:rPr>
          <w:b/>
          <w:bCs/>
        </w:rPr>
        <w:t>사쿠라기 코하루는 짧은 쿨타임으로 풀 블록을 지속적으로 공급하는 트릭스터다.</w:t>
      </w:r>
    </w:p>
    <w:p w14:paraId="14E91210" w14:textId="77777777" w:rsidR="00776A18" w:rsidRPr="00776A18" w:rsidRDefault="00776A18" w:rsidP="00776A18">
      <w:pPr>
        <w:rPr>
          <w:b/>
          <w:bCs/>
        </w:rPr>
      </w:pPr>
      <w:r w:rsidRPr="00776A18">
        <w:rPr>
          <w:b/>
          <w:bCs/>
        </w:rPr>
        <w:t>풀속성 매칭을 반복하여 영력을 축적하고, 패시브로 액티브 쿨타임을 감소시켜 블록 공급 주기를 더욱 단축한다.</w:t>
      </w:r>
    </w:p>
    <w:p w14:paraId="4C66A815" w14:textId="77777777" w:rsidR="00776A18" w:rsidRPr="00776A18" w:rsidRDefault="00776A18" w:rsidP="00776A18">
      <w:pPr>
        <w:rPr>
          <w:b/>
          <w:bCs/>
        </w:rPr>
      </w:pPr>
      <w:r w:rsidRPr="00776A18">
        <w:rPr>
          <w:b/>
          <w:bCs/>
        </w:rPr>
        <w:t>5매칭으로 파티의 추가 공격 피해를 강화하며, 6각성 이후에는 액티브 사용 턴에도 추가 공격 피해 증가 버프를 부여한다.</w:t>
      </w:r>
    </w:p>
    <w:p w14:paraId="194B1748" w14:textId="77777777" w:rsidR="00776A18" w:rsidRPr="00776A18" w:rsidRDefault="00776A18" w:rsidP="00776A18">
      <w:pPr>
        <w:rPr>
          <w:b/>
          <w:bCs/>
        </w:rPr>
      </w:pPr>
      <w:r w:rsidRPr="00776A18">
        <w:rPr>
          <w:b/>
          <w:bCs/>
        </w:rPr>
        <w:t>이를 통해 풀속성 파티의 지속적인 매칭과 추가 공격을 동시에 지원한다.</w:t>
      </w:r>
    </w:p>
    <w:p w14:paraId="15E35FCF" w14:textId="77777777" w:rsidR="00135F57" w:rsidRPr="00135F57" w:rsidRDefault="00540FC3" w:rsidP="00135F57">
      <w:r>
        <w:pict w14:anchorId="3EEE184B">
          <v:rect id="_x0000_i1039" style="width:0;height:1.5pt" o:hralign="center" o:hrstd="t" o:hr="t" fillcolor="#a0a0a0" stroked="f"/>
        </w:pict>
      </w:r>
    </w:p>
    <w:p w14:paraId="1C3737CF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8. 24턴 기대 성능</w:t>
      </w:r>
    </w:p>
    <w:p w14:paraId="0D64B780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245"/>
      </w:tblGrid>
      <w:tr w:rsidR="00C74642" w:rsidRPr="00C74642" w14:paraId="214EE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5EEC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9A6712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기준</w:t>
            </w:r>
          </w:p>
        </w:tc>
      </w:tr>
      <w:tr w:rsidR="00C74642" w:rsidRPr="00C74642" w14:paraId="06A86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81C1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307EAC65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100</w:t>
            </w:r>
          </w:p>
        </w:tc>
      </w:tr>
      <w:tr w:rsidR="00C74642" w:rsidRPr="00C74642" w14:paraId="26F1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C0AE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16A083E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24턴</w:t>
            </w:r>
          </w:p>
        </w:tc>
      </w:tr>
      <w:tr w:rsidR="00C74642" w:rsidRPr="00C74642" w14:paraId="6853F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EF1C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lastRenderedPageBreak/>
              <w:t>평균 풀 매칭 이벤트</w:t>
            </w:r>
          </w:p>
        </w:tc>
        <w:tc>
          <w:tcPr>
            <w:tcW w:w="0" w:type="auto"/>
            <w:vAlign w:val="center"/>
            <w:hideMark/>
          </w:tcPr>
          <w:p w14:paraId="7991C588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14.4회</w:t>
            </w:r>
          </w:p>
        </w:tc>
      </w:tr>
      <w:tr w:rsidR="00C74642" w:rsidRPr="00C74642" w14:paraId="49F4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3A8D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3E65297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3매칭 70% / 4매칭 22% / 5매칭 이상 8%</w:t>
            </w:r>
          </w:p>
        </w:tc>
      </w:tr>
      <w:tr w:rsidR="00C74642" w:rsidRPr="00C74642" w14:paraId="39CCE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22BD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43128D8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1.12</w:t>
            </w:r>
          </w:p>
        </w:tc>
      </w:tr>
      <w:tr w:rsidR="00C74642" w:rsidRPr="00C74642" w14:paraId="55A0B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891A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액티브 기본 쿨타임</w:t>
            </w:r>
          </w:p>
        </w:tc>
        <w:tc>
          <w:tcPr>
            <w:tcW w:w="0" w:type="auto"/>
            <w:vAlign w:val="center"/>
            <w:hideMark/>
          </w:tcPr>
          <w:p w14:paraId="30234F29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4턴</w:t>
            </w:r>
          </w:p>
        </w:tc>
      </w:tr>
      <w:tr w:rsidR="00C74642" w:rsidRPr="00C74642" w14:paraId="61B83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0AB7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액티브 기본 사용 횟수</w:t>
            </w:r>
          </w:p>
        </w:tc>
        <w:tc>
          <w:tcPr>
            <w:tcW w:w="0" w:type="auto"/>
            <w:vAlign w:val="center"/>
            <w:hideMark/>
          </w:tcPr>
          <w:p w14:paraId="5808B943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6회</w:t>
            </w:r>
          </w:p>
        </w:tc>
      </w:tr>
      <w:tr w:rsidR="00C74642" w:rsidRPr="00C74642" w14:paraId="35C2A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BBE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패시브 적용 예상 사용 횟수</w:t>
            </w:r>
          </w:p>
        </w:tc>
        <w:tc>
          <w:tcPr>
            <w:tcW w:w="0" w:type="auto"/>
            <w:vAlign w:val="center"/>
            <w:hideMark/>
          </w:tcPr>
          <w:p w14:paraId="403B15DD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7회 전후 (잠정)</w:t>
            </w:r>
          </w:p>
        </w:tc>
      </w:tr>
      <w:tr w:rsidR="00C74642" w:rsidRPr="00C74642" w14:paraId="7AE85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1FAD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치명타</w:t>
            </w:r>
          </w:p>
        </w:tc>
        <w:tc>
          <w:tcPr>
            <w:tcW w:w="0" w:type="auto"/>
            <w:vAlign w:val="center"/>
            <w:hideMark/>
          </w:tcPr>
          <w:p w14:paraId="1D26F74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비활성</w:t>
            </w:r>
          </w:p>
        </w:tc>
      </w:tr>
      <w:tr w:rsidR="00C74642" w:rsidRPr="00C74642" w14:paraId="518CF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56F5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783CDA3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미장착</w:t>
            </w:r>
          </w:p>
        </w:tc>
      </w:tr>
      <w:tr w:rsidR="00C74642" w:rsidRPr="00C74642" w14:paraId="143EC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4C00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4253646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무상성</w:t>
            </w:r>
          </w:p>
        </w:tc>
      </w:tr>
      <w:tr w:rsidR="00C74642" w:rsidRPr="00C74642" w14:paraId="20DCF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6D28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파티 구성</w:t>
            </w:r>
          </w:p>
        </w:tc>
        <w:tc>
          <w:tcPr>
            <w:tcW w:w="0" w:type="auto"/>
            <w:vAlign w:val="center"/>
            <w:hideMark/>
          </w:tcPr>
          <w:p w14:paraId="099E818F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풀속성 추가 공격 중심 파티</w:t>
            </w:r>
          </w:p>
        </w:tc>
      </w:tr>
    </w:tbl>
    <w:p w14:paraId="59390BD8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※ 평균 풀 매칭 14.4회는 블록 변환 효과를 제외한 기준값으로 사용한다. 블록 변환으로 추가 발생한 매칭은 유도 피해에 반영한다.</w:t>
      </w:r>
    </w:p>
    <w:p w14:paraId="7C885640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0각성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1921"/>
      </w:tblGrid>
      <w:tr w:rsidR="00C74642" w:rsidRPr="00C74642" w14:paraId="4C49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CDF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기여 항목</w:t>
            </w:r>
          </w:p>
        </w:tc>
        <w:tc>
          <w:tcPr>
            <w:tcW w:w="0" w:type="auto"/>
            <w:vAlign w:val="center"/>
            <w:hideMark/>
          </w:tcPr>
          <w:p w14:paraId="642721D1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24턴 목표</w:t>
            </w:r>
          </w:p>
        </w:tc>
      </w:tr>
      <w:tr w:rsidR="00C74642" w:rsidRPr="00C74642" w14:paraId="49367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1C7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270D6DB5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6,600</w:t>
            </w:r>
          </w:p>
        </w:tc>
      </w:tr>
      <w:tr w:rsidR="00C74642" w:rsidRPr="00C74642" w14:paraId="74C5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5409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천호의 가호 추가 공격 버프 유도 피해</w:t>
            </w:r>
          </w:p>
        </w:tc>
        <w:tc>
          <w:tcPr>
            <w:tcW w:w="0" w:type="auto"/>
            <w:vAlign w:val="center"/>
            <w:hideMark/>
          </w:tcPr>
          <w:p w14:paraId="42CAAFC4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600~1,500</w:t>
            </w:r>
          </w:p>
        </w:tc>
      </w:tr>
      <w:tr w:rsidR="00C74642" w:rsidRPr="00C74642" w14:paraId="3F70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749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블록 변환 및 추가 매칭·연계 유도 피해</w:t>
            </w:r>
          </w:p>
        </w:tc>
        <w:tc>
          <w:tcPr>
            <w:tcW w:w="0" w:type="auto"/>
            <w:vAlign w:val="center"/>
            <w:hideMark/>
          </w:tcPr>
          <w:p w14:paraId="7C0DFB59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13,000~20,000</w:t>
            </w:r>
          </w:p>
        </w:tc>
      </w:tr>
      <w:tr w:rsidR="00C74642" w:rsidRPr="00C74642" w14:paraId="1440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D72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총 기여도</w:t>
            </w:r>
          </w:p>
        </w:tc>
        <w:tc>
          <w:tcPr>
            <w:tcW w:w="0" w:type="auto"/>
            <w:vAlign w:val="center"/>
            <w:hideMark/>
          </w:tcPr>
          <w:p w14:paraId="3D522ACA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20,000~28,000</w:t>
            </w:r>
          </w:p>
        </w:tc>
      </w:tr>
      <w:tr w:rsidR="00C74642" w:rsidRPr="00C74642" w14:paraId="446C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782A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기본 풀 블록 변환량</w:t>
            </w:r>
          </w:p>
        </w:tc>
        <w:tc>
          <w:tcPr>
            <w:tcW w:w="0" w:type="auto"/>
            <w:vAlign w:val="center"/>
            <w:hideMark/>
          </w:tcPr>
          <w:p w14:paraId="653885A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12개</w:t>
            </w:r>
          </w:p>
        </w:tc>
      </w:tr>
      <w:tr w:rsidR="00C74642" w:rsidRPr="00C74642" w14:paraId="34DE2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7A6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패시브 적용 예상 변환량</w:t>
            </w:r>
          </w:p>
        </w:tc>
        <w:tc>
          <w:tcPr>
            <w:tcW w:w="0" w:type="auto"/>
            <w:vAlign w:val="center"/>
            <w:hideMark/>
          </w:tcPr>
          <w:p w14:paraId="267A1757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14개 전후</w:t>
            </w:r>
          </w:p>
        </w:tc>
      </w:tr>
    </w:tbl>
    <w:p w14:paraId="4AAA3FA3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직접 피해 계산</w:t>
      </w:r>
    </w:p>
    <w:p w14:paraId="00581BF9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3·4·5매칭 비율을 적용한 평균 피해 계수:</w:t>
      </w:r>
    </w:p>
    <w:p w14:paraId="4F35C512" w14:textId="77777777" w:rsidR="00C74642" w:rsidRPr="00C74642" w:rsidRDefault="00C74642" w:rsidP="00C74642">
      <w:pPr>
        <w:numPr>
          <w:ilvl w:val="0"/>
          <w:numId w:val="25"/>
        </w:numPr>
        <w:rPr>
          <w:b/>
          <w:bCs/>
        </w:rPr>
      </w:pPr>
      <w:r w:rsidRPr="00C74642">
        <w:rPr>
          <w:b/>
          <w:bCs/>
        </w:rPr>
        <w:t>3매칭: 50% × 70%</w:t>
      </w:r>
    </w:p>
    <w:p w14:paraId="5CD6246C" w14:textId="77777777" w:rsidR="00C74642" w:rsidRPr="00C74642" w:rsidRDefault="00C74642" w:rsidP="00C74642">
      <w:pPr>
        <w:numPr>
          <w:ilvl w:val="0"/>
          <w:numId w:val="25"/>
        </w:numPr>
        <w:rPr>
          <w:b/>
          <w:bCs/>
        </w:rPr>
      </w:pPr>
      <w:r w:rsidRPr="00C74642">
        <w:rPr>
          <w:b/>
          <w:bCs/>
        </w:rPr>
        <w:lastRenderedPageBreak/>
        <w:t>4매칭: 80% × 22%</w:t>
      </w:r>
    </w:p>
    <w:p w14:paraId="1E402624" w14:textId="77777777" w:rsidR="00C74642" w:rsidRPr="00C74642" w:rsidRDefault="00C74642" w:rsidP="00C74642">
      <w:pPr>
        <w:numPr>
          <w:ilvl w:val="0"/>
          <w:numId w:val="25"/>
        </w:numPr>
        <w:rPr>
          <w:b/>
          <w:bCs/>
        </w:rPr>
      </w:pPr>
      <w:r w:rsidRPr="00C74642">
        <w:rPr>
          <w:b/>
          <w:bCs/>
        </w:rPr>
        <w:t>5매칭: 130% × 8%</w:t>
      </w:r>
    </w:p>
    <w:p w14:paraId="1E0403EE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평균 ATK 63%의 피해 계수를 가진다.</w:t>
      </w:r>
    </w:p>
    <w:p w14:paraId="1B177491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Lv.100 ATK 650, 평균 매칭 14.4회, 평균 콤보 배율 1.12를 적용하면 약 6,600의 직접 피해가 발생한다.</w:t>
      </w:r>
    </w:p>
    <w:p w14:paraId="6DDF8D81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이는 액티브로 인해 추가 발생하는 매칭 피해를 제외한 기준값이다.</w:t>
      </w:r>
    </w:p>
    <w:p w14:paraId="34447BDC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6각성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1921"/>
      </w:tblGrid>
      <w:tr w:rsidR="00C74642" w:rsidRPr="00C74642" w14:paraId="2D142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734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기여 항목</w:t>
            </w:r>
          </w:p>
        </w:tc>
        <w:tc>
          <w:tcPr>
            <w:tcW w:w="0" w:type="auto"/>
            <w:vAlign w:val="center"/>
            <w:hideMark/>
          </w:tcPr>
          <w:p w14:paraId="236321C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24턴 목표</w:t>
            </w:r>
          </w:p>
        </w:tc>
      </w:tr>
      <w:tr w:rsidR="00C74642" w:rsidRPr="00C74642" w14:paraId="0015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B2E8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40A4747A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7,700</w:t>
            </w:r>
          </w:p>
        </w:tc>
      </w:tr>
      <w:tr w:rsidR="00C74642" w:rsidRPr="00C74642" w14:paraId="52161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CF5B" w14:textId="7EE93182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천호의 가호·여우의 축복 버프 유도 피해</w:t>
            </w:r>
          </w:p>
        </w:tc>
        <w:tc>
          <w:tcPr>
            <w:tcW w:w="0" w:type="auto"/>
            <w:vAlign w:val="center"/>
            <w:hideMark/>
          </w:tcPr>
          <w:p w14:paraId="6607BE2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2,000~4,000</w:t>
            </w:r>
          </w:p>
        </w:tc>
      </w:tr>
      <w:tr w:rsidR="00C74642" w:rsidRPr="00C74642" w14:paraId="47C1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362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블록 변환 및 추가 매칭·연계 유도 피해</w:t>
            </w:r>
          </w:p>
        </w:tc>
        <w:tc>
          <w:tcPr>
            <w:tcW w:w="0" w:type="auto"/>
            <w:vAlign w:val="center"/>
            <w:hideMark/>
          </w:tcPr>
          <w:p w14:paraId="710429B7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15,000~21,000</w:t>
            </w:r>
          </w:p>
        </w:tc>
      </w:tr>
      <w:tr w:rsidR="00C74642" w:rsidRPr="00C74642" w14:paraId="0582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7A64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총 기여도</w:t>
            </w:r>
          </w:p>
        </w:tc>
        <w:tc>
          <w:tcPr>
            <w:tcW w:w="0" w:type="auto"/>
            <w:vAlign w:val="center"/>
            <w:hideMark/>
          </w:tcPr>
          <w:p w14:paraId="5E1923E5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25,000~33,000</w:t>
            </w:r>
          </w:p>
        </w:tc>
      </w:tr>
      <w:tr w:rsidR="00C74642" w:rsidRPr="00C74642" w14:paraId="3B17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41DF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액티브 예상 사용 횟수</w:t>
            </w:r>
          </w:p>
        </w:tc>
        <w:tc>
          <w:tcPr>
            <w:tcW w:w="0" w:type="auto"/>
            <w:vAlign w:val="center"/>
            <w:hideMark/>
          </w:tcPr>
          <w:p w14:paraId="377FC0E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7회 전후 (잠정)</w:t>
            </w:r>
          </w:p>
        </w:tc>
      </w:tr>
      <w:tr w:rsidR="00C74642" w:rsidRPr="00C74642" w14:paraId="17683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D32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예상 풀 블록 변환량</w:t>
            </w:r>
          </w:p>
        </w:tc>
        <w:tc>
          <w:tcPr>
            <w:tcW w:w="0" w:type="auto"/>
            <w:vAlign w:val="center"/>
            <w:hideMark/>
          </w:tcPr>
          <w:p w14:paraId="07A31BA5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14개 전후</w:t>
            </w:r>
          </w:p>
        </w:tc>
      </w:tr>
      <w:tr w:rsidR="00C74642" w:rsidRPr="00C74642" w14:paraId="322E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24FE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0→6각성 총기여 증가율 목표</w:t>
            </w:r>
          </w:p>
        </w:tc>
        <w:tc>
          <w:tcPr>
            <w:tcW w:w="0" w:type="auto"/>
            <w:vAlign w:val="center"/>
            <w:hideMark/>
          </w:tcPr>
          <w:p w14:paraId="0168F294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20~25%</w:t>
            </w:r>
          </w:p>
        </w:tc>
      </w:tr>
    </w:tbl>
    <w:p w14:paraId="4726C77B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6각성 직접 피해 계산</w:t>
      </w:r>
    </w:p>
    <w:p w14:paraId="35BFA671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3·4·5매칭 비율을 적용한 평균 피해 계수:</w:t>
      </w:r>
    </w:p>
    <w:p w14:paraId="14611CAA" w14:textId="77777777" w:rsidR="00C74642" w:rsidRPr="00C74642" w:rsidRDefault="00C74642" w:rsidP="00C74642">
      <w:pPr>
        <w:numPr>
          <w:ilvl w:val="0"/>
          <w:numId w:val="26"/>
        </w:numPr>
        <w:rPr>
          <w:b/>
          <w:bCs/>
        </w:rPr>
      </w:pPr>
      <w:r w:rsidRPr="00C74642">
        <w:rPr>
          <w:b/>
          <w:bCs/>
        </w:rPr>
        <w:t>3매칭: 55% × 70%</w:t>
      </w:r>
    </w:p>
    <w:p w14:paraId="6C95508A" w14:textId="77777777" w:rsidR="00C74642" w:rsidRPr="00C74642" w:rsidRDefault="00C74642" w:rsidP="00C74642">
      <w:pPr>
        <w:numPr>
          <w:ilvl w:val="0"/>
          <w:numId w:val="26"/>
        </w:numPr>
        <w:rPr>
          <w:b/>
          <w:bCs/>
        </w:rPr>
      </w:pPr>
      <w:r w:rsidRPr="00C74642">
        <w:rPr>
          <w:b/>
          <w:bCs/>
        </w:rPr>
        <w:t>4매칭: 90% × 22%</w:t>
      </w:r>
    </w:p>
    <w:p w14:paraId="373FB379" w14:textId="77777777" w:rsidR="00C74642" w:rsidRPr="00C74642" w:rsidRDefault="00C74642" w:rsidP="00C74642">
      <w:pPr>
        <w:numPr>
          <w:ilvl w:val="0"/>
          <w:numId w:val="26"/>
        </w:numPr>
        <w:rPr>
          <w:b/>
          <w:bCs/>
        </w:rPr>
      </w:pPr>
      <w:r w:rsidRPr="00C74642">
        <w:rPr>
          <w:b/>
          <w:bCs/>
        </w:rPr>
        <w:t>5매칭: 145% × 8%</w:t>
      </w:r>
    </w:p>
    <w:p w14:paraId="21D4EDD1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평균 ATK 69.9%의 피해 계수를 가진다.</w:t>
      </w:r>
    </w:p>
    <w:p w14:paraId="00B441FF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Lv.100 2각성 ATK 683, 평균 매칭 14.4회, 평균 콤보 배율 1.12를 적용하면 약 7,700의 직접 피해가 발생한다.</w:t>
      </w:r>
    </w:p>
    <w:p w14:paraId="1E5489AA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영력 및 액티브 회전율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1223"/>
        <w:gridCol w:w="1238"/>
      </w:tblGrid>
      <w:tr w:rsidR="00C74642" w:rsidRPr="00C74642" w14:paraId="1068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F0D0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12F0276E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0각성</w:t>
            </w:r>
          </w:p>
        </w:tc>
        <w:tc>
          <w:tcPr>
            <w:tcW w:w="0" w:type="auto"/>
            <w:vAlign w:val="center"/>
            <w:hideMark/>
          </w:tcPr>
          <w:p w14:paraId="22256A36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6각성</w:t>
            </w:r>
          </w:p>
        </w:tc>
      </w:tr>
      <w:tr w:rsidR="00C74642" w:rsidRPr="00C74642" w14:paraId="5890F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50CD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패시브 필요 영력</w:t>
            </w:r>
          </w:p>
        </w:tc>
        <w:tc>
          <w:tcPr>
            <w:tcW w:w="0" w:type="auto"/>
            <w:vAlign w:val="center"/>
            <w:hideMark/>
          </w:tcPr>
          <w:p w14:paraId="701F7278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6개</w:t>
            </w:r>
          </w:p>
        </w:tc>
        <w:tc>
          <w:tcPr>
            <w:tcW w:w="0" w:type="auto"/>
            <w:vAlign w:val="center"/>
            <w:hideMark/>
          </w:tcPr>
          <w:p w14:paraId="01774B50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5개</w:t>
            </w:r>
          </w:p>
        </w:tc>
      </w:tr>
      <w:tr w:rsidR="00C74642" w:rsidRPr="00C74642" w14:paraId="567F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4DA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24턴 기준 평균 영력 생성량</w:t>
            </w:r>
          </w:p>
        </w:tc>
        <w:tc>
          <w:tcPr>
            <w:tcW w:w="0" w:type="auto"/>
            <w:vAlign w:val="center"/>
            <w:hideMark/>
          </w:tcPr>
          <w:p w14:paraId="05701952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19.9개</w:t>
            </w:r>
          </w:p>
        </w:tc>
        <w:tc>
          <w:tcPr>
            <w:tcW w:w="0" w:type="auto"/>
            <w:vAlign w:val="center"/>
            <w:hideMark/>
          </w:tcPr>
          <w:p w14:paraId="38880D9F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19.9개</w:t>
            </w:r>
          </w:p>
        </w:tc>
      </w:tr>
      <w:tr w:rsidR="00C74642" w:rsidRPr="00C74642" w14:paraId="46385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730A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이론적 패시브 발동 잠재량</w:t>
            </w:r>
          </w:p>
        </w:tc>
        <w:tc>
          <w:tcPr>
            <w:tcW w:w="0" w:type="auto"/>
            <w:vAlign w:val="center"/>
            <w:hideMark/>
          </w:tcPr>
          <w:p w14:paraId="30AB4A5C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3.3회</w:t>
            </w:r>
          </w:p>
        </w:tc>
        <w:tc>
          <w:tcPr>
            <w:tcW w:w="0" w:type="auto"/>
            <w:vAlign w:val="center"/>
            <w:hideMark/>
          </w:tcPr>
          <w:p w14:paraId="36506B7D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4.0회</w:t>
            </w:r>
          </w:p>
        </w:tc>
      </w:tr>
      <w:tr w:rsidR="00C74642" w:rsidRPr="00C74642" w14:paraId="14E4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5B17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기본 액티브 쿨타임</w:t>
            </w:r>
          </w:p>
        </w:tc>
        <w:tc>
          <w:tcPr>
            <w:tcW w:w="0" w:type="auto"/>
            <w:vAlign w:val="center"/>
            <w:hideMark/>
          </w:tcPr>
          <w:p w14:paraId="59896828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4턴</w:t>
            </w:r>
          </w:p>
        </w:tc>
        <w:tc>
          <w:tcPr>
            <w:tcW w:w="0" w:type="auto"/>
            <w:vAlign w:val="center"/>
            <w:hideMark/>
          </w:tcPr>
          <w:p w14:paraId="076DA877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4턴</w:t>
            </w:r>
          </w:p>
        </w:tc>
      </w:tr>
      <w:tr w:rsidR="00C74642" w:rsidRPr="00C74642" w14:paraId="6A55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46A8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기본 액티브 사용 횟수</w:t>
            </w:r>
          </w:p>
        </w:tc>
        <w:tc>
          <w:tcPr>
            <w:tcW w:w="0" w:type="auto"/>
            <w:vAlign w:val="center"/>
            <w:hideMark/>
          </w:tcPr>
          <w:p w14:paraId="271A6B5B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6회</w:t>
            </w:r>
          </w:p>
        </w:tc>
        <w:tc>
          <w:tcPr>
            <w:tcW w:w="0" w:type="auto"/>
            <w:vAlign w:val="center"/>
            <w:hideMark/>
          </w:tcPr>
          <w:p w14:paraId="3B95511C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6회</w:t>
            </w:r>
          </w:p>
        </w:tc>
      </w:tr>
      <w:tr w:rsidR="00C74642" w:rsidRPr="00C74642" w14:paraId="58ED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F234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패시브 적용 예상 사용 횟수</w:t>
            </w:r>
          </w:p>
        </w:tc>
        <w:tc>
          <w:tcPr>
            <w:tcW w:w="0" w:type="auto"/>
            <w:vAlign w:val="center"/>
            <w:hideMark/>
          </w:tcPr>
          <w:p w14:paraId="5B8899E5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7회 전후</w:t>
            </w:r>
          </w:p>
        </w:tc>
        <w:tc>
          <w:tcPr>
            <w:tcW w:w="0" w:type="auto"/>
            <w:vAlign w:val="center"/>
            <w:hideMark/>
          </w:tcPr>
          <w:p w14:paraId="2284BA57" w14:textId="77777777" w:rsidR="00C74642" w:rsidRPr="00C74642" w:rsidRDefault="00C74642" w:rsidP="00C74642">
            <w:pPr>
              <w:rPr>
                <w:b/>
                <w:bCs/>
              </w:rPr>
            </w:pPr>
            <w:r w:rsidRPr="00C74642">
              <w:rPr>
                <w:b/>
                <w:bCs/>
              </w:rPr>
              <w:t>약 7회 전후</w:t>
            </w:r>
          </w:p>
        </w:tc>
      </w:tr>
    </w:tbl>
    <w:p w14:paraId="22E5CB77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※ 패시브 발동 잠재량은 총 영력 획득량을 필요 영력으로 나눈 이론적 값이며, 실제 발동 횟수나 액티브 사용 횟수를 보장하지 않는다.</w:t>
      </w:r>
    </w:p>
    <w:p w14:paraId="64BB6C58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5각성의 영력 요구량 감소는 액티브를 더 빠르게 준비시키지만, 24턴 내 총 사용 횟수가 반드시 증가하는 것은 아니다.</w:t>
      </w:r>
    </w:p>
    <w:p w14:paraId="05385D30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제한 기준</w:t>
      </w:r>
    </w:p>
    <w:p w14:paraId="5E5BBF85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풀 블록 변환으로 인한 파티 전체 매칭 이벤트 증가량 목표: 8~12%</w:t>
      </w:r>
    </w:p>
    <w:p w14:paraId="00CF3D4B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5각성 이후에도 평균 매칭 이벤트 증가량이 15%를 넘지 않도록 조정</w:t>
      </w:r>
    </w:p>
    <w:p w14:paraId="296F0FE8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기본 액티브 쿨타임은 4턴으로 유지</w:t>
      </w:r>
    </w:p>
    <w:p w14:paraId="24C210D3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영력에 의한 남은 쿨타임 감소는 별도로 적용</w:t>
      </w:r>
    </w:p>
    <w:p w14:paraId="440C2FF4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블록 변환으로 추가 발생한 매칭 및 추가 공격의 피해를 별도로 기록</w:t>
      </w:r>
    </w:p>
    <w:p w14:paraId="229875CD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5매칭 버프와 6각성 버프의 유도 피해를 구분하여 기록</w:t>
      </w:r>
    </w:p>
    <w:p w14:paraId="4DEC06A6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블록 변환 유도 피해와 버프 유도 피해를 중복 집계하지 않음</w:t>
      </w:r>
    </w:p>
    <w:p w14:paraId="72C7EB96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직접 피해만으로 캐릭터 성능을 평가하지 않음</w:t>
      </w:r>
    </w:p>
    <w:p w14:paraId="7AA5DF29" w14:textId="77777777" w:rsidR="00C74642" w:rsidRPr="00C74642" w:rsidRDefault="00C74642" w:rsidP="00C74642">
      <w:pPr>
        <w:numPr>
          <w:ilvl w:val="0"/>
          <w:numId w:val="27"/>
        </w:numPr>
        <w:rPr>
          <w:b/>
          <w:bCs/>
        </w:rPr>
      </w:pPr>
      <w:r w:rsidRPr="00C74642">
        <w:rPr>
          <w:b/>
          <w:bCs/>
        </w:rPr>
        <w:t>최종 총기여도는 실제 풀속성 파티 구성으로 검증</w:t>
      </w:r>
    </w:p>
    <w:p w14:paraId="486F29E5" w14:textId="77777777" w:rsidR="00C74642" w:rsidRPr="00C74642" w:rsidRDefault="00C74642" w:rsidP="00C74642">
      <w:pPr>
        <w:rPr>
          <w:b/>
          <w:bCs/>
        </w:rPr>
      </w:pPr>
      <w:r w:rsidRPr="00C74642">
        <w:rPr>
          <w:b/>
          <w:bCs/>
        </w:rPr>
        <w:t>※ 총기여도 범위는 초기 밸런스 목표이며 확정된 시뮬레이션 결과가 아니다.</w:t>
      </w:r>
    </w:p>
    <w:p w14:paraId="7B452F9E" w14:textId="77777777" w:rsidR="00135F57" w:rsidRPr="00135F57" w:rsidRDefault="00540FC3" w:rsidP="00135F57">
      <w:r>
        <w:pict w14:anchorId="4F26D96D">
          <v:rect id="_x0000_i1040" style="width:0;height:1.5pt" o:hralign="center" o:hrstd="t" o:hr="t" fillcolor="#a0a0a0" stroked="f"/>
        </w:pict>
      </w:r>
    </w:p>
    <w:p w14:paraId="67909C59" w14:textId="77777777" w:rsidR="00C43074" w:rsidRPr="00C43074" w:rsidRDefault="00C43074" w:rsidP="00C43074">
      <w:pPr>
        <w:rPr>
          <w:b/>
          <w:bCs/>
        </w:rPr>
      </w:pPr>
      <w:r w:rsidRPr="00C43074">
        <w:rPr>
          <w:b/>
          <w:bCs/>
        </w:rPr>
        <w:t>9.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137"/>
      </w:tblGrid>
      <w:tr w:rsidR="00C43074" w:rsidRPr="00C43074" w14:paraId="7C27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F799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lastRenderedPageBreak/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52896652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추천 옵션</w:t>
            </w:r>
          </w:p>
        </w:tc>
      </w:tr>
      <w:tr w:rsidR="00C43074" w:rsidRPr="00C43074" w14:paraId="43FB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92AD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BABD3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풀속성 매칭 발생 및 블록 공급 보조 효과</w:t>
            </w:r>
          </w:p>
        </w:tc>
      </w:tr>
      <w:tr w:rsidR="00C43074" w:rsidRPr="00C43074" w14:paraId="29C2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D4DB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87AB48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파티 추가 공격 피해 증가</w:t>
            </w:r>
          </w:p>
        </w:tc>
      </w:tr>
      <w:tr w:rsidR="00C43074" w:rsidRPr="00C43074" w14:paraId="0F50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D1FA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883472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5매칭 버프 지속 시간 또는 효과 강화</w:t>
            </w:r>
          </w:p>
        </w:tc>
      </w:tr>
      <w:tr w:rsidR="00C43074" w:rsidRPr="00C43074" w14:paraId="49B6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DB04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A2EEF7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ATK 증가</w:t>
            </w:r>
          </w:p>
        </w:tc>
      </w:tr>
      <w:tr w:rsidR="00C43074" w:rsidRPr="00C43074" w14:paraId="581C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00F8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0F0AC1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풀속성 피해 증가</w:t>
            </w:r>
          </w:p>
        </w:tc>
      </w:tr>
      <w:tr w:rsidR="00C43074" w:rsidRPr="00C43074" w14:paraId="6250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7A51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355D80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최대 HP 증가</w:t>
            </w:r>
          </w:p>
        </w:tc>
      </w:tr>
      <w:tr w:rsidR="00C43074" w:rsidRPr="00C43074" w14:paraId="7C9E3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947D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D46E73" w14:textId="77777777" w:rsidR="00C43074" w:rsidRPr="00C43074" w:rsidRDefault="00C43074" w:rsidP="00C43074">
            <w:pPr>
              <w:rPr>
                <w:b/>
                <w:bCs/>
              </w:rPr>
            </w:pPr>
            <w:r w:rsidRPr="00C43074">
              <w:rPr>
                <w:b/>
                <w:bCs/>
              </w:rPr>
              <w:t>치명타 확률·치명타 피해</w:t>
            </w:r>
          </w:p>
        </w:tc>
      </w:tr>
    </w:tbl>
    <w:p w14:paraId="5D09EF41" w14:textId="77777777" w:rsidR="00C43074" w:rsidRPr="00C43074" w:rsidRDefault="00C43074" w:rsidP="00C43074">
      <w:pPr>
        <w:rPr>
          <w:b/>
          <w:bCs/>
        </w:rPr>
      </w:pPr>
      <w:r w:rsidRPr="00C43074">
        <w:rPr>
          <w:b/>
          <w:bCs/>
        </w:rPr>
        <w:t>성장 옵션 적용 기준</w:t>
      </w:r>
    </w:p>
    <w:p w14:paraId="612C832D" w14:textId="77777777" w:rsidR="00C43074" w:rsidRPr="00C43074" w:rsidRDefault="00C43074" w:rsidP="00C43074">
      <w:pPr>
        <w:numPr>
          <w:ilvl w:val="0"/>
          <w:numId w:val="28"/>
        </w:numPr>
        <w:rPr>
          <w:b/>
          <w:bCs/>
        </w:rPr>
      </w:pPr>
      <w:r w:rsidRPr="00C43074">
        <w:rPr>
          <w:b/>
          <w:bCs/>
        </w:rPr>
        <w:t>코하루는 직접 피해보다 블록 공급과 추가 공격 지원의 비중이 높으므로, 전용 유물 등으로 제공된다면 매칭 및 지원 효과를 우선한다.</w:t>
      </w:r>
    </w:p>
    <w:p w14:paraId="03B14B24" w14:textId="77777777" w:rsidR="00C43074" w:rsidRPr="00C43074" w:rsidRDefault="00C43074" w:rsidP="00C43074">
      <w:pPr>
        <w:numPr>
          <w:ilvl w:val="0"/>
          <w:numId w:val="28"/>
        </w:numPr>
        <w:rPr>
          <w:b/>
          <w:bCs/>
        </w:rPr>
      </w:pPr>
      <w:r w:rsidRPr="00C43074">
        <w:rPr>
          <w:b/>
          <w:bCs/>
        </w:rPr>
        <w:t>기본 액티브 쿨타임 4턴은 일반적인 쿨타임 감소 옵션으로 더 낮추지 않는다.</w:t>
      </w:r>
    </w:p>
    <w:p w14:paraId="439C45DF" w14:textId="77777777" w:rsidR="00C43074" w:rsidRPr="00C43074" w:rsidRDefault="00C43074" w:rsidP="00C43074">
      <w:pPr>
        <w:numPr>
          <w:ilvl w:val="0"/>
          <w:numId w:val="28"/>
        </w:numPr>
        <w:rPr>
          <w:b/>
          <w:bCs/>
        </w:rPr>
      </w:pPr>
      <w:r w:rsidRPr="00C43074">
        <w:rPr>
          <w:b/>
          <w:bCs/>
        </w:rPr>
        <w:t>패시브 여우령의 순환으로 발생하는 남은 쿨타임 감소는 정상적으로 적용한다.</w:t>
      </w:r>
    </w:p>
    <w:p w14:paraId="5D3152C7" w14:textId="77777777" w:rsidR="00C43074" w:rsidRPr="00C43074" w:rsidRDefault="00C43074" w:rsidP="00C43074">
      <w:pPr>
        <w:numPr>
          <w:ilvl w:val="0"/>
          <w:numId w:val="28"/>
        </w:numPr>
        <w:rPr>
          <w:b/>
          <w:bCs/>
        </w:rPr>
      </w:pPr>
      <w:r w:rsidRPr="00C43074">
        <w:rPr>
          <w:b/>
          <w:bCs/>
        </w:rPr>
        <w:t>추가 공격 피해 증가 효과는 같은 공격 유형의 증가 효과와 합산한다.</w:t>
      </w:r>
    </w:p>
    <w:p w14:paraId="4841832B" w14:textId="77777777" w:rsidR="00C43074" w:rsidRPr="00C43074" w:rsidRDefault="00C43074" w:rsidP="00C43074">
      <w:pPr>
        <w:numPr>
          <w:ilvl w:val="0"/>
          <w:numId w:val="28"/>
        </w:numPr>
        <w:rPr>
          <w:b/>
          <w:bCs/>
        </w:rPr>
      </w:pPr>
      <w:r w:rsidRPr="00C43074">
        <w:rPr>
          <w:b/>
          <w:bCs/>
        </w:rPr>
        <w:t>ATK와 풀속성 피해 증가는 코하루 자신의 직접 피해를 강화하지만, 블록 변환량이나 영력 획득량에는 영향을 주지 않는다.</w:t>
      </w:r>
    </w:p>
    <w:p w14:paraId="1451F186" w14:textId="77777777" w:rsidR="00C43074" w:rsidRPr="00C43074" w:rsidRDefault="00C43074" w:rsidP="00C43074">
      <w:pPr>
        <w:numPr>
          <w:ilvl w:val="0"/>
          <w:numId w:val="28"/>
        </w:numPr>
        <w:rPr>
          <w:b/>
          <w:bCs/>
        </w:rPr>
      </w:pPr>
      <w:r w:rsidRPr="00C43074">
        <w:rPr>
          <w:b/>
          <w:bCs/>
        </w:rPr>
        <w:t>치명타는 기본 밸런스 측정에서 제외하고 후반 성장 옵션으로 사용한다.</w:t>
      </w:r>
    </w:p>
    <w:p w14:paraId="26AB608C" w14:textId="77777777" w:rsidR="00C43074" w:rsidRPr="00C43074" w:rsidRDefault="00C43074" w:rsidP="00C43074">
      <w:pPr>
        <w:rPr>
          <w:b/>
          <w:bCs/>
        </w:rPr>
      </w:pPr>
      <w:r w:rsidRPr="00C43074">
        <w:rPr>
          <w:b/>
          <w:bCs/>
        </w:rPr>
        <w:t>※ 매칭 보조 및 버프 강화 효과는 향후 전용 유물 설계 시 검토할 후보이며, 현재 존재하는 일반 성장 옵션으로 확정한 것은 아니다.</w:t>
      </w:r>
    </w:p>
    <w:p w14:paraId="6C2C9A42" w14:textId="52176BD5" w:rsidR="00135F57" w:rsidRPr="00C43074" w:rsidRDefault="00135F57" w:rsidP="004270B1"/>
    <w:p w14:paraId="0626BA9C" w14:textId="77777777" w:rsidR="00135F57" w:rsidRPr="00135F57" w:rsidRDefault="00540FC3" w:rsidP="00135F57">
      <w:r>
        <w:pict w14:anchorId="31FDB303">
          <v:rect id="_x0000_i1041" style="width:0;height:1.5pt" o:hralign="center" o:hrstd="t" o:hr="t" fillcolor="#a0a0a0" stroked="f"/>
        </w:pict>
      </w:r>
    </w:p>
    <w:p w14:paraId="58F66A82" w14:textId="77777777" w:rsidR="00C43074" w:rsidRPr="00C43074" w:rsidRDefault="00C43074" w:rsidP="00C43074">
      <w:pPr>
        <w:rPr>
          <w:b/>
          <w:bCs/>
        </w:rPr>
      </w:pPr>
      <w:r w:rsidRPr="00C43074">
        <w:rPr>
          <w:b/>
          <w:bCs/>
        </w:rPr>
        <w:t>10. 한 줄 요약</w:t>
      </w:r>
    </w:p>
    <w:p w14:paraId="0060E83A" w14:textId="77777777" w:rsidR="00C43074" w:rsidRPr="00C43074" w:rsidRDefault="00C43074" w:rsidP="00C43074">
      <w:pPr>
        <w:rPr>
          <w:b/>
          <w:bCs/>
        </w:rPr>
      </w:pPr>
      <w:r w:rsidRPr="00C43074">
        <w:rPr>
          <w:b/>
          <w:bCs/>
        </w:rPr>
        <w:t>영력을 축적해 액티브 쿨타임을 감소시키고, 4턴마다 비풀속성 블록 2개를 풀 블록으로 변환하며, 파티의 추가 공격 피해까지 강화하는 지속 순환형 풀속성 트릭스터.</w:t>
      </w:r>
    </w:p>
    <w:p w14:paraId="62B34DFF" w14:textId="77777777" w:rsidR="006C6140" w:rsidRPr="00C43074" w:rsidRDefault="006C6140"/>
    <w:sectPr w:rsidR="006C6140" w:rsidRPr="00C430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87A76" w14:textId="77777777" w:rsidR="00540FC3" w:rsidRDefault="00540FC3" w:rsidP="006702CB">
      <w:pPr>
        <w:spacing w:after="0"/>
      </w:pPr>
      <w:r>
        <w:separator/>
      </w:r>
    </w:p>
  </w:endnote>
  <w:endnote w:type="continuationSeparator" w:id="0">
    <w:p w14:paraId="6296902C" w14:textId="77777777" w:rsidR="00540FC3" w:rsidRDefault="00540FC3" w:rsidP="006702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884B" w14:textId="77777777" w:rsidR="00540FC3" w:rsidRDefault="00540FC3" w:rsidP="006702CB">
      <w:pPr>
        <w:spacing w:after="0"/>
      </w:pPr>
      <w:r>
        <w:separator/>
      </w:r>
    </w:p>
  </w:footnote>
  <w:footnote w:type="continuationSeparator" w:id="0">
    <w:p w14:paraId="33D708AF" w14:textId="77777777" w:rsidR="00540FC3" w:rsidRDefault="00540FC3" w:rsidP="006702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3D"/>
    <w:multiLevelType w:val="multilevel"/>
    <w:tmpl w:val="BB1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80500"/>
    <w:multiLevelType w:val="multilevel"/>
    <w:tmpl w:val="201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18E8"/>
    <w:multiLevelType w:val="multilevel"/>
    <w:tmpl w:val="47E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0331"/>
    <w:multiLevelType w:val="multilevel"/>
    <w:tmpl w:val="5F4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2795E"/>
    <w:multiLevelType w:val="multilevel"/>
    <w:tmpl w:val="9BA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D5F49"/>
    <w:multiLevelType w:val="multilevel"/>
    <w:tmpl w:val="5710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A67E9"/>
    <w:multiLevelType w:val="multilevel"/>
    <w:tmpl w:val="5B5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2770B"/>
    <w:multiLevelType w:val="multilevel"/>
    <w:tmpl w:val="88C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C5E"/>
    <w:multiLevelType w:val="multilevel"/>
    <w:tmpl w:val="EB4A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A5059"/>
    <w:multiLevelType w:val="multilevel"/>
    <w:tmpl w:val="5800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83B81"/>
    <w:multiLevelType w:val="multilevel"/>
    <w:tmpl w:val="20E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D4216"/>
    <w:multiLevelType w:val="multilevel"/>
    <w:tmpl w:val="F05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1685D"/>
    <w:multiLevelType w:val="multilevel"/>
    <w:tmpl w:val="F19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A5D8A"/>
    <w:multiLevelType w:val="multilevel"/>
    <w:tmpl w:val="8D70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31511"/>
    <w:multiLevelType w:val="multilevel"/>
    <w:tmpl w:val="D43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43B64"/>
    <w:multiLevelType w:val="multilevel"/>
    <w:tmpl w:val="50E2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10D57"/>
    <w:multiLevelType w:val="multilevel"/>
    <w:tmpl w:val="D02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75849"/>
    <w:multiLevelType w:val="multilevel"/>
    <w:tmpl w:val="433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96048"/>
    <w:multiLevelType w:val="multilevel"/>
    <w:tmpl w:val="E12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66A46"/>
    <w:multiLevelType w:val="multilevel"/>
    <w:tmpl w:val="9C38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A4B61"/>
    <w:multiLevelType w:val="multilevel"/>
    <w:tmpl w:val="35B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154C3"/>
    <w:multiLevelType w:val="multilevel"/>
    <w:tmpl w:val="074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E5E44"/>
    <w:multiLevelType w:val="multilevel"/>
    <w:tmpl w:val="3C06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5363D"/>
    <w:multiLevelType w:val="multilevel"/>
    <w:tmpl w:val="242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70B44"/>
    <w:multiLevelType w:val="multilevel"/>
    <w:tmpl w:val="C4E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A7308"/>
    <w:multiLevelType w:val="multilevel"/>
    <w:tmpl w:val="825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A2910"/>
    <w:multiLevelType w:val="multilevel"/>
    <w:tmpl w:val="2DF8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5677E"/>
    <w:multiLevelType w:val="multilevel"/>
    <w:tmpl w:val="113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8338">
    <w:abstractNumId w:val="16"/>
  </w:num>
  <w:num w:numId="2" w16cid:durableId="793644440">
    <w:abstractNumId w:val="5"/>
  </w:num>
  <w:num w:numId="3" w16cid:durableId="196744870">
    <w:abstractNumId w:val="13"/>
  </w:num>
  <w:num w:numId="4" w16cid:durableId="2112387072">
    <w:abstractNumId w:val="4"/>
  </w:num>
  <w:num w:numId="5" w16cid:durableId="1760053464">
    <w:abstractNumId w:val="25"/>
  </w:num>
  <w:num w:numId="6" w16cid:durableId="449934883">
    <w:abstractNumId w:val="3"/>
  </w:num>
  <w:num w:numId="7" w16cid:durableId="1658073624">
    <w:abstractNumId w:val="0"/>
  </w:num>
  <w:num w:numId="8" w16cid:durableId="618495582">
    <w:abstractNumId w:val="27"/>
  </w:num>
  <w:num w:numId="9" w16cid:durableId="1604341736">
    <w:abstractNumId w:val="12"/>
  </w:num>
  <w:num w:numId="10" w16cid:durableId="1522932893">
    <w:abstractNumId w:val="8"/>
  </w:num>
  <w:num w:numId="11" w16cid:durableId="402870351">
    <w:abstractNumId w:val="23"/>
  </w:num>
  <w:num w:numId="12" w16cid:durableId="1319072935">
    <w:abstractNumId w:val="1"/>
  </w:num>
  <w:num w:numId="13" w16cid:durableId="252279311">
    <w:abstractNumId w:val="15"/>
  </w:num>
  <w:num w:numId="14" w16cid:durableId="809521036">
    <w:abstractNumId w:val="21"/>
  </w:num>
  <w:num w:numId="15" w16cid:durableId="1195315049">
    <w:abstractNumId w:val="24"/>
  </w:num>
  <w:num w:numId="16" w16cid:durableId="327297328">
    <w:abstractNumId w:val="14"/>
  </w:num>
  <w:num w:numId="17" w16cid:durableId="1588542373">
    <w:abstractNumId w:val="19"/>
  </w:num>
  <w:num w:numId="18" w16cid:durableId="945507115">
    <w:abstractNumId w:val="18"/>
  </w:num>
  <w:num w:numId="19" w16cid:durableId="565342543">
    <w:abstractNumId w:val="22"/>
  </w:num>
  <w:num w:numId="20" w16cid:durableId="2044400606">
    <w:abstractNumId w:val="9"/>
  </w:num>
  <w:num w:numId="21" w16cid:durableId="386802571">
    <w:abstractNumId w:val="17"/>
  </w:num>
  <w:num w:numId="22" w16cid:durableId="39134540">
    <w:abstractNumId w:val="20"/>
  </w:num>
  <w:num w:numId="23" w16cid:durableId="1898586852">
    <w:abstractNumId w:val="7"/>
  </w:num>
  <w:num w:numId="24" w16cid:durableId="191918663">
    <w:abstractNumId w:val="26"/>
  </w:num>
  <w:num w:numId="25" w16cid:durableId="641664611">
    <w:abstractNumId w:val="6"/>
  </w:num>
  <w:num w:numId="26" w16cid:durableId="1631592477">
    <w:abstractNumId w:val="2"/>
  </w:num>
  <w:num w:numId="27" w16cid:durableId="1683429082">
    <w:abstractNumId w:val="10"/>
  </w:num>
  <w:num w:numId="28" w16cid:durableId="1916087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57"/>
    <w:rsid w:val="000C4C28"/>
    <w:rsid w:val="00135F57"/>
    <w:rsid w:val="00156B1D"/>
    <w:rsid w:val="001A570D"/>
    <w:rsid w:val="002575A9"/>
    <w:rsid w:val="00296CFF"/>
    <w:rsid w:val="002A21FA"/>
    <w:rsid w:val="003473AC"/>
    <w:rsid w:val="00371CD6"/>
    <w:rsid w:val="003A0E4C"/>
    <w:rsid w:val="00421FD2"/>
    <w:rsid w:val="004270B1"/>
    <w:rsid w:val="00540FC3"/>
    <w:rsid w:val="0058701F"/>
    <w:rsid w:val="005A5976"/>
    <w:rsid w:val="00614683"/>
    <w:rsid w:val="006702CB"/>
    <w:rsid w:val="006729AC"/>
    <w:rsid w:val="006861D0"/>
    <w:rsid w:val="006B6637"/>
    <w:rsid w:val="006C6140"/>
    <w:rsid w:val="007150D4"/>
    <w:rsid w:val="00776A18"/>
    <w:rsid w:val="007B0F25"/>
    <w:rsid w:val="008A7F6F"/>
    <w:rsid w:val="008E6B20"/>
    <w:rsid w:val="009412FE"/>
    <w:rsid w:val="00A81EE1"/>
    <w:rsid w:val="00AD4868"/>
    <w:rsid w:val="00BD1BAA"/>
    <w:rsid w:val="00C43074"/>
    <w:rsid w:val="00C74642"/>
    <w:rsid w:val="00C943AA"/>
    <w:rsid w:val="00CF2BA0"/>
    <w:rsid w:val="00D12FAD"/>
    <w:rsid w:val="00D7517B"/>
    <w:rsid w:val="00E80A4A"/>
    <w:rsid w:val="00F11182"/>
    <w:rsid w:val="00FB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7CE86"/>
  <w15:chartTrackingRefBased/>
  <w15:docId w15:val="{D1223C06-5D84-42DD-A8EF-B3469AB4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5F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5F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5F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5F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5F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5F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5F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5F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5F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5F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5F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5F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5F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5F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5F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5F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5F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5F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5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5F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5F5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702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702CB"/>
  </w:style>
  <w:style w:type="paragraph" w:styleId="ab">
    <w:name w:val="footer"/>
    <w:basedOn w:val="a"/>
    <w:link w:val="Char4"/>
    <w:uiPriority w:val="99"/>
    <w:unhideWhenUsed/>
    <w:rsid w:val="006702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70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18</Pages>
  <Words>1458</Words>
  <Characters>8314</Characters>
  <Application>Microsoft Office Word</Application>
  <DocSecurity>0</DocSecurity>
  <Lines>69</Lines>
  <Paragraphs>19</Paragraphs>
  <ScaleCrop>false</ScaleCrop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25</cp:revision>
  <dcterms:created xsi:type="dcterms:W3CDTF">2026-07-13T06:59:00Z</dcterms:created>
  <dcterms:modified xsi:type="dcterms:W3CDTF">2026-10-27T09:46:00Z</dcterms:modified>
</cp:coreProperties>
</file>