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EBF5" w14:textId="5DB9C908" w:rsidR="00F75623" w:rsidRDefault="00F75623">
      <w:r>
        <w:t>Albert Dalmau Bravo</w:t>
      </w:r>
    </w:p>
    <w:p w14:paraId="3B62109F" w14:textId="0D67228B" w:rsidR="00F75623" w:rsidRDefault="00F75623">
      <w:r>
        <w:t>Samuel Fulerici</w:t>
      </w:r>
    </w:p>
    <w:p w14:paraId="57508291" w14:textId="77777777" w:rsidR="00F75623" w:rsidRDefault="00F75623"/>
    <w:p w14:paraId="4A3FDC51" w14:textId="1C71DDA3" w:rsidR="003B278A" w:rsidRDefault="00653CF6">
      <w:r>
        <w:t>NCA M6 GESTIÓ DE DADES EN CENTRES EDUCATIUS</w:t>
      </w:r>
    </w:p>
    <w:p w14:paraId="55B3A4BD" w14:textId="67C3C418" w:rsidR="00653CF6" w:rsidRDefault="00653CF6"/>
    <w:p w14:paraId="5C46B9F6" w14:textId="587DEB38" w:rsidR="00653CF6" w:rsidRDefault="00653CF6">
      <w:r>
        <w:t>IDEAR:</w:t>
      </w:r>
    </w:p>
    <w:p w14:paraId="71B5A9FE" w14:textId="358F6F2A" w:rsidR="00653CF6" w:rsidRDefault="00C15460">
      <w:r>
        <w:rPr>
          <w:noProof/>
        </w:rPr>
        <w:drawing>
          <wp:inline distT="0" distB="0" distL="0" distR="0" wp14:anchorId="00C39EAC" wp14:editId="054B59B9">
            <wp:extent cx="5745049" cy="487680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76" cy="488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D506" w14:textId="0D6242B3" w:rsidR="00037BD5" w:rsidRDefault="00037BD5"/>
    <w:p w14:paraId="41895417" w14:textId="279F7BC6" w:rsidR="00D216C6" w:rsidRDefault="00D216C6">
      <w:r>
        <w:t>//demanar ruta absoluta el programa per guardar les dades</w:t>
      </w:r>
    </w:p>
    <w:p w14:paraId="6035B34A" w14:textId="77777777" w:rsidR="00D216C6" w:rsidRDefault="00D216C6"/>
    <w:p w14:paraId="3732302C" w14:textId="41CF977C" w:rsidR="00037BD5" w:rsidRDefault="00037BD5">
      <w:r>
        <w:t>El institut registra 2 tipus d’usuaris, alumnes i professors</w:t>
      </w:r>
      <w:r w:rsidR="006423AE">
        <w:t>.</w:t>
      </w:r>
    </w:p>
    <w:p w14:paraId="03761379" w14:textId="39C9D126" w:rsidR="00037BD5" w:rsidRDefault="00037BD5">
      <w:r>
        <w:t xml:space="preserve">El institut </w:t>
      </w:r>
      <w:r w:rsidR="00385679">
        <w:t>també</w:t>
      </w:r>
      <w:r>
        <w:t xml:space="preserve"> registra els cursos que es faran al institut, i també altres treballadors (neteja, secretaria, equip directiu, </w:t>
      </w:r>
      <w:proofErr w:type="spellStart"/>
      <w:r>
        <w:t>etc</w:t>
      </w:r>
      <w:proofErr w:type="spellEnd"/>
      <w:r>
        <w:t>…)</w:t>
      </w:r>
    </w:p>
    <w:p w14:paraId="34932648" w14:textId="40551D22" w:rsidR="00F75623" w:rsidRDefault="00F75623">
      <w:r>
        <w:t xml:space="preserve">L’institut </w:t>
      </w:r>
      <w:r w:rsidR="00385679">
        <w:t>també</w:t>
      </w:r>
      <w:r>
        <w:t xml:space="preserve"> </w:t>
      </w:r>
      <w:r w:rsidR="00385679">
        <w:t>registrarà</w:t>
      </w:r>
      <w:r>
        <w:t xml:space="preserve"> les sortides, a les </w:t>
      </w:r>
      <w:r w:rsidR="00385679">
        <w:t>quals</w:t>
      </w:r>
      <w:r>
        <w:t xml:space="preserve"> es poden apuntar els alumnes i </w:t>
      </w:r>
      <w:r w:rsidR="00385679">
        <w:t>professors</w:t>
      </w:r>
      <w:r>
        <w:t xml:space="preserve">, com a </w:t>
      </w:r>
      <w:r w:rsidR="00385679">
        <w:t>mínim</w:t>
      </w:r>
      <w:r>
        <w:t xml:space="preserve"> </w:t>
      </w:r>
      <w:r w:rsidR="00385679">
        <w:t>haurà</w:t>
      </w:r>
      <w:r>
        <w:t xml:space="preserve"> d’haver un alumne i un </w:t>
      </w:r>
      <w:r w:rsidR="00385679">
        <w:t>professor</w:t>
      </w:r>
      <w:r>
        <w:t xml:space="preserve"> per a que s pugui fer la sortida. Les sortides </w:t>
      </w:r>
      <w:r w:rsidR="00385679">
        <w:t>seran</w:t>
      </w:r>
      <w:r>
        <w:t xml:space="preserve"> </w:t>
      </w:r>
      <w:r w:rsidR="00385679">
        <w:t>úniques</w:t>
      </w:r>
      <w:r>
        <w:t xml:space="preserve"> per curs</w:t>
      </w:r>
      <w:r w:rsidR="006423AE">
        <w:t>.</w:t>
      </w:r>
    </w:p>
    <w:p w14:paraId="0113CFE9" w14:textId="34AAEF8F" w:rsidR="00D216C6" w:rsidRDefault="00D216C6">
      <w:r>
        <w:lastRenderedPageBreak/>
        <w:t xml:space="preserve">Tots els alumnes, cursos, professors, treballadors i sortides </w:t>
      </w:r>
      <w:r w:rsidR="00385679">
        <w:t>tindran</w:t>
      </w:r>
      <w:r>
        <w:t xml:space="preserve"> els seus </w:t>
      </w:r>
      <w:r w:rsidR="00385679">
        <w:t>atribuïts</w:t>
      </w:r>
      <w:r>
        <w:t xml:space="preserve">, </w:t>
      </w:r>
      <w:r w:rsidR="00385679">
        <w:t>aquestes</w:t>
      </w:r>
      <w:r>
        <w:t xml:space="preserve"> es </w:t>
      </w:r>
      <w:r w:rsidR="00385679">
        <w:t>podran</w:t>
      </w:r>
      <w:r>
        <w:t xml:space="preserve"> modificar, </w:t>
      </w:r>
      <w:r w:rsidR="00385679">
        <w:t>també</w:t>
      </w:r>
      <w:r>
        <w:t xml:space="preserve"> es </w:t>
      </w:r>
      <w:r w:rsidR="00385679">
        <w:t>podrà</w:t>
      </w:r>
      <w:r>
        <w:t xml:space="preserve"> esborrar aquests camps sempre que es vulgui i sempre </w:t>
      </w:r>
      <w:r w:rsidR="00385679">
        <w:t>estaran</w:t>
      </w:r>
      <w:r>
        <w:t xml:space="preserve"> identificats per el seu id.</w:t>
      </w:r>
    </w:p>
    <w:p w14:paraId="109BC321" w14:textId="426AE12A" w:rsidR="00D216C6" w:rsidRDefault="00D216C6">
      <w:r>
        <w:t>Al registrar un alumne se li</w:t>
      </w:r>
      <w:r w:rsidR="006423AE">
        <w:t xml:space="preserve"> </w:t>
      </w:r>
      <w:r w:rsidRPr="00385679">
        <w:t>demanaran</w:t>
      </w:r>
      <w:r>
        <w:t xml:space="preserve"> les seves dades, es </w:t>
      </w:r>
      <w:r w:rsidR="00385679">
        <w:t>preguntarà</w:t>
      </w:r>
      <w:r>
        <w:t xml:space="preserve"> quin curs </w:t>
      </w:r>
      <w:r w:rsidR="00385679">
        <w:t>farà</w:t>
      </w:r>
      <w:r>
        <w:t xml:space="preserve"> i si </w:t>
      </w:r>
      <w:r w:rsidR="00385679">
        <w:t>estarà</w:t>
      </w:r>
      <w:r>
        <w:t xml:space="preserve"> apuntat al menjador</w:t>
      </w:r>
      <w:r w:rsidR="00E3764A">
        <w:t xml:space="preserve"> i</w:t>
      </w:r>
      <w:r w:rsidR="006423AE">
        <w:t xml:space="preserve"> si el volem apuntar amb alguna sortida.</w:t>
      </w:r>
    </w:p>
    <w:p w14:paraId="22C662F4" w14:textId="05B60D94" w:rsidR="006423AE" w:rsidRDefault="006423AE">
      <w:r>
        <w:t xml:space="preserve">Si </w:t>
      </w:r>
      <w:r w:rsidR="00385679">
        <w:t>l’alumne</w:t>
      </w:r>
      <w:r>
        <w:t xml:space="preserve"> es vol apuntar al menjador o alguna sortida</w:t>
      </w:r>
      <w:r w:rsidR="00385679">
        <w:t>,</w:t>
      </w:r>
      <w:r>
        <w:t xml:space="preserve"> alhora </w:t>
      </w:r>
      <w:r w:rsidR="00385679">
        <w:t>d’apuntar-lo</w:t>
      </w:r>
      <w:r>
        <w:t xml:space="preserve"> se li mostraran les dades </w:t>
      </w:r>
      <w:r w:rsidR="00385679">
        <w:t>d’aquestes</w:t>
      </w:r>
      <w:r>
        <w:t>.</w:t>
      </w:r>
    </w:p>
    <w:p w14:paraId="772C78AE" w14:textId="77777777" w:rsidR="00D216C6" w:rsidRDefault="00D216C6"/>
    <w:sectPr w:rsidR="00D21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F6"/>
    <w:rsid w:val="00037BD5"/>
    <w:rsid w:val="00385679"/>
    <w:rsid w:val="003B278A"/>
    <w:rsid w:val="006423AE"/>
    <w:rsid w:val="00652355"/>
    <w:rsid w:val="00653CF6"/>
    <w:rsid w:val="00A36A30"/>
    <w:rsid w:val="00C15460"/>
    <w:rsid w:val="00D216C6"/>
    <w:rsid w:val="00E3764A"/>
    <w:rsid w:val="00F7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5BBC"/>
  <w15:chartTrackingRefBased/>
  <w15:docId w15:val="{9D22C47E-0183-4370-9CDB-0BB99324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Dalmau</dc:creator>
  <cp:keywords/>
  <dc:description/>
  <cp:lastModifiedBy>Albert Dalmau</cp:lastModifiedBy>
  <cp:revision>4</cp:revision>
  <dcterms:created xsi:type="dcterms:W3CDTF">2023-10-19T06:28:00Z</dcterms:created>
  <dcterms:modified xsi:type="dcterms:W3CDTF">2023-10-20T07:02:00Z</dcterms:modified>
</cp:coreProperties>
</file>