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ACADA" w14:textId="77777777" w:rsidR="00575DC1" w:rsidRDefault="00575DC1">
      <w:r w:rsidRPr="00575DC1">
        <w:t>https://forms.office.com/r/MLnUdby5hj</w:t>
      </w:r>
    </w:p>
    <w:sectPr w:rsidR="00575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C1"/>
    <w:rsid w:val="00575DC1"/>
    <w:rsid w:val="00E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436A0"/>
  <w15:chartTrackingRefBased/>
  <w15:docId w15:val="{668C44E0-2AE3-7C46-83F1-76D7AD21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Leme de Brito</dc:creator>
  <cp:keywords/>
  <dc:description/>
  <cp:lastModifiedBy>Albert Leme de Brito</cp:lastModifiedBy>
  <cp:revision>2</cp:revision>
  <dcterms:created xsi:type="dcterms:W3CDTF">2023-09-14T15:30:00Z</dcterms:created>
  <dcterms:modified xsi:type="dcterms:W3CDTF">2023-09-14T15:30:00Z</dcterms:modified>
</cp:coreProperties>
</file>