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70D11" w14:textId="77777777" w:rsidR="00F6591D" w:rsidRDefault="007422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SSH to your AWS Workstation </w:t>
      </w:r>
    </w:p>
    <w:p w14:paraId="4A6D1845" w14:textId="77777777" w:rsidR="00F6591D" w:rsidRDefault="00F659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0A4340FA" w14:textId="77777777" w:rsidR="00497878" w:rsidRPr="00497878" w:rsidRDefault="00497878" w:rsidP="00497878">
      <w:pPr>
        <w:spacing w:line="240" w:lineRule="auto"/>
        <w:rPr>
          <w:b/>
        </w:rPr>
      </w:pPr>
      <w:proofErr w:type="spellStart"/>
      <w:r w:rsidRPr="00497878">
        <w:rPr>
          <w:b/>
        </w:rPr>
        <w:t>ssh</w:t>
      </w:r>
      <w:proofErr w:type="spellEnd"/>
      <w:r w:rsidRPr="00497878">
        <w:rPr>
          <w:b/>
        </w:rPr>
        <w:t xml:space="preserve"> </w:t>
      </w:r>
      <w:proofErr w:type="spellStart"/>
      <w:r w:rsidRPr="00497878">
        <w:rPr>
          <w:b/>
        </w:rPr>
        <w:t>devops</w:t>
      </w:r>
      <w:proofErr w:type="spellEnd"/>
      <w:r w:rsidRPr="00497878">
        <w:rPr>
          <w:b/>
        </w:rPr>
        <w:t>@&lt;public-</w:t>
      </w:r>
      <w:proofErr w:type="spellStart"/>
      <w:r w:rsidRPr="00497878">
        <w:rPr>
          <w:b/>
        </w:rPr>
        <w:t>ip</w:t>
      </w:r>
      <w:proofErr w:type="spellEnd"/>
      <w:r w:rsidRPr="00497878">
        <w:rPr>
          <w:b/>
        </w:rPr>
        <w:t>-</w:t>
      </w:r>
      <w:proofErr w:type="spellStart"/>
      <w:r w:rsidRPr="00497878"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 w:rsidRPr="00497878">
        <w:rPr>
          <w:b/>
        </w:rPr>
        <w:t>Dev0p$!!/</w:t>
      </w:r>
    </w:p>
    <w:p w14:paraId="51207576" w14:textId="77777777" w:rsidR="00497878" w:rsidRDefault="00497878" w:rsidP="00497878">
      <w:pPr>
        <w:spacing w:line="240" w:lineRule="auto"/>
      </w:pPr>
      <w:r w:rsidRPr="00497878">
        <w:rPr>
          <w:b/>
        </w:rPr>
        <w:t xml:space="preserve">Replace &lt;your-name&gt; with your name throughout the lab. </w:t>
      </w:r>
    </w:p>
    <w:p w14:paraId="48A2A0DB" w14:textId="77777777" w:rsidR="00F6591D" w:rsidRDefault="00F659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2201C46E" w14:textId="77777777" w:rsidR="00F6591D" w:rsidRDefault="007422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Check if Docker is installed and running.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6591D" w14:paraId="0BED162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85C1" w14:textId="5FE91C6A" w:rsidR="00F6591D" w:rsidRDefault="00697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$ </w:t>
            </w:r>
            <w:r w:rsidR="00742207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docker version</w:t>
            </w:r>
          </w:p>
        </w:tc>
      </w:tr>
    </w:tbl>
    <w:p w14:paraId="2176C1BD" w14:textId="77777777" w:rsidR="00F6591D" w:rsidRDefault="00F659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63F329A7" w14:textId="47F6E001" w:rsidR="00F6591D" w:rsidRDefault="00697B29">
      <w:pPr>
        <w:spacing w:line="240" w:lineRule="auto"/>
        <w:rPr>
          <w:b/>
          <w:sz w:val="24"/>
          <w:szCs w:val="24"/>
        </w:rPr>
      </w:pPr>
      <w:r w:rsidRPr="00697B29">
        <w:rPr>
          <w:b/>
          <w:noProof/>
          <w:sz w:val="24"/>
          <w:szCs w:val="24"/>
        </w:rPr>
        <w:drawing>
          <wp:inline distT="0" distB="0" distL="0" distR="0" wp14:anchorId="64FC6106" wp14:editId="78BE6C08">
            <wp:extent cx="4724400" cy="4432300"/>
            <wp:effectExtent l="38100" t="38100" r="3810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3230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1DC24" w14:textId="77777777" w:rsidR="00F6591D" w:rsidRDefault="00F6591D">
      <w:pPr>
        <w:spacing w:line="240" w:lineRule="auto"/>
        <w:rPr>
          <w:b/>
          <w:sz w:val="24"/>
          <w:szCs w:val="24"/>
        </w:rPr>
      </w:pPr>
    </w:p>
    <w:p w14:paraId="30B6F6D8" w14:textId="77777777" w:rsidR="00F6591D" w:rsidRDefault="00F6591D">
      <w:pPr>
        <w:spacing w:line="240" w:lineRule="auto"/>
        <w:rPr>
          <w:b/>
          <w:sz w:val="24"/>
          <w:szCs w:val="24"/>
        </w:rPr>
      </w:pPr>
    </w:p>
    <w:p w14:paraId="762884EC" w14:textId="77777777" w:rsidR="00F6591D" w:rsidRDefault="00742207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2. Create the first hello-world container.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6591D" w14:paraId="563E65A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5B62" w14:textId="6223A5B0" w:rsidR="00F6591D" w:rsidRDefault="00697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 xml:space="preserve">$ </w:t>
            </w:r>
            <w:r w:rsidR="00742207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docker run hello-world</w:t>
            </w:r>
          </w:p>
        </w:tc>
      </w:tr>
    </w:tbl>
    <w:p w14:paraId="32CE1068" w14:textId="77777777" w:rsidR="00F6591D" w:rsidRDefault="00F6591D">
      <w:pPr>
        <w:spacing w:line="240" w:lineRule="auto"/>
        <w:rPr>
          <w:sz w:val="24"/>
          <w:szCs w:val="24"/>
        </w:rPr>
      </w:pPr>
    </w:p>
    <w:p w14:paraId="265838BB" w14:textId="77777777" w:rsidR="00F6591D" w:rsidRDefault="00742207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“Docker will search the local image repo and if the hello world image is not present it will then download it from the docker hub. </w:t>
      </w:r>
      <w:proofErr w:type="gramStart"/>
      <w:r>
        <w:rPr>
          <w:i/>
          <w:sz w:val="24"/>
          <w:szCs w:val="24"/>
        </w:rPr>
        <w:t>( docker</w:t>
      </w:r>
      <w:proofErr w:type="gramEnd"/>
      <w:r>
        <w:rPr>
          <w:i/>
          <w:sz w:val="24"/>
          <w:szCs w:val="24"/>
        </w:rPr>
        <w:t xml:space="preserve"> hub is the default search engine where docker pulls new images from </w:t>
      </w:r>
      <w:proofErr w:type="spellStart"/>
      <w:r>
        <w:rPr>
          <w:i/>
          <w:sz w:val="24"/>
          <w:szCs w:val="24"/>
        </w:rPr>
        <w:t>DockerHub</w:t>
      </w:r>
      <w:proofErr w:type="spellEnd"/>
      <w:r>
        <w:rPr>
          <w:i/>
          <w:sz w:val="24"/>
          <w:szCs w:val="24"/>
        </w:rPr>
        <w:t xml:space="preserve"> default repository )”</w:t>
      </w:r>
    </w:p>
    <w:p w14:paraId="21851455" w14:textId="77777777" w:rsidR="00F6591D" w:rsidRDefault="00F6591D">
      <w:pPr>
        <w:spacing w:line="240" w:lineRule="auto"/>
      </w:pPr>
    </w:p>
    <w:p w14:paraId="0969D5C7" w14:textId="25459B01" w:rsidR="00F6591D" w:rsidRDefault="00697B29">
      <w:pPr>
        <w:spacing w:line="240" w:lineRule="auto"/>
      </w:pPr>
      <w:bookmarkStart w:id="0" w:name="_GoBack"/>
      <w:r w:rsidRPr="00697B29">
        <w:rPr>
          <w:noProof/>
        </w:rPr>
        <w:lastRenderedPageBreak/>
        <w:drawing>
          <wp:inline distT="0" distB="0" distL="0" distR="0" wp14:anchorId="7A584DDA" wp14:editId="311118D0">
            <wp:extent cx="5943600" cy="3812875"/>
            <wp:effectExtent l="38100" t="38100" r="38100" b="35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677" cy="3818056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C3ADF0D" w14:textId="77777777" w:rsidR="00F6591D" w:rsidRDefault="00F6591D">
      <w:pPr>
        <w:spacing w:line="240" w:lineRule="auto"/>
        <w:rPr>
          <w:sz w:val="28"/>
          <w:szCs w:val="28"/>
        </w:rPr>
      </w:pPr>
    </w:p>
    <w:p w14:paraId="398BD28F" w14:textId="77777777" w:rsidR="00F6591D" w:rsidRDefault="007422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download a particular image, or set of images (i.e., a repository), use docker pull as below.</w:t>
      </w:r>
    </w:p>
    <w:p w14:paraId="441993D0" w14:textId="77777777" w:rsidR="00F6591D" w:rsidRDefault="00F6591D">
      <w:pPr>
        <w:spacing w:line="240" w:lineRule="auto"/>
        <w:rPr>
          <w:sz w:val="24"/>
          <w:szCs w:val="24"/>
        </w:rPr>
      </w:pPr>
    </w:p>
    <w:p w14:paraId="24486091" w14:textId="77777777" w:rsidR="00F6591D" w:rsidRDefault="007422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The below command will always use the default tag as latest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6591D" w14:paraId="1F1D5A06" w14:textId="77777777" w:rsidTr="00697B29">
        <w:trPr>
          <w:trHeight w:val="295"/>
        </w:trPr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5187" w14:textId="3E54EA85" w:rsidR="00F6591D" w:rsidRDefault="00697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C9B9B"/>
                <w:sz w:val="24"/>
                <w:szCs w:val="24"/>
                <w:shd w:val="clear" w:color="auto" w:fill="333333"/>
              </w:rPr>
              <w:t xml:space="preserve">$ </w:t>
            </w:r>
            <w:r w:rsidR="00742207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docker pull </w:t>
            </w:r>
            <w:proofErr w:type="spellStart"/>
            <w:r w:rsidR="00742207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nginx</w:t>
            </w:r>
            <w:proofErr w:type="spellEnd"/>
            <w:r w:rsidR="00742207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</w:p>
        </w:tc>
      </w:tr>
    </w:tbl>
    <w:p w14:paraId="44135193" w14:textId="77777777" w:rsidR="00F6591D" w:rsidRDefault="00F6591D">
      <w:pPr>
        <w:spacing w:line="240" w:lineRule="auto"/>
        <w:rPr>
          <w:sz w:val="24"/>
          <w:szCs w:val="24"/>
        </w:rPr>
      </w:pPr>
    </w:p>
    <w:p w14:paraId="342D537D" w14:textId="77777777" w:rsidR="00F6591D" w:rsidRDefault="007422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Pull image based on tags</w:t>
      </w:r>
    </w:p>
    <w:tbl>
      <w:tblPr>
        <w:tblStyle w:val="a2"/>
        <w:tblW w:w="9375" w:type="dxa"/>
        <w:tblLayout w:type="fixed"/>
        <w:tblLook w:val="0600" w:firstRow="0" w:lastRow="0" w:firstColumn="0" w:lastColumn="0" w:noHBand="1" w:noVBand="1"/>
      </w:tblPr>
      <w:tblGrid>
        <w:gridCol w:w="9375"/>
      </w:tblGrid>
      <w:tr w:rsidR="00F6591D" w14:paraId="7DADB5E6" w14:textId="77777777">
        <w:tc>
          <w:tcPr>
            <w:tcW w:w="937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A924" w14:textId="0A8698CD" w:rsidR="00F6591D" w:rsidRDefault="00697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C9B9B"/>
                <w:sz w:val="24"/>
                <w:szCs w:val="24"/>
                <w:shd w:val="clear" w:color="auto" w:fill="333333"/>
              </w:rPr>
              <w:t>$</w:t>
            </w:r>
            <w:r w:rsidR="00742207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docker pull </w:t>
            </w:r>
            <w:proofErr w:type="spellStart"/>
            <w:proofErr w:type="gramStart"/>
            <w:r w:rsidR="00742207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nginx:stable</w:t>
            </w:r>
            <w:proofErr w:type="spellEnd"/>
            <w:proofErr w:type="gramEnd"/>
          </w:p>
        </w:tc>
      </w:tr>
    </w:tbl>
    <w:p w14:paraId="0C282102" w14:textId="77777777" w:rsidR="00F6591D" w:rsidRDefault="00F6591D">
      <w:pPr>
        <w:spacing w:line="240" w:lineRule="auto"/>
        <w:rPr>
          <w:sz w:val="24"/>
          <w:szCs w:val="24"/>
        </w:rPr>
      </w:pPr>
    </w:p>
    <w:p w14:paraId="7A87054B" w14:textId="7A93FB72" w:rsidR="00F6591D" w:rsidRDefault="007422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The below command will </w:t>
      </w:r>
      <w:r w:rsidR="00902866">
        <w:rPr>
          <w:sz w:val="24"/>
          <w:szCs w:val="24"/>
        </w:rPr>
        <w:t>show the</w:t>
      </w:r>
      <w:r>
        <w:rPr>
          <w:sz w:val="24"/>
          <w:szCs w:val="24"/>
        </w:rPr>
        <w:t xml:space="preserve"> list all the docker images available on your local repository</w:t>
      </w:r>
    </w:p>
    <w:tbl>
      <w:tblPr>
        <w:tblStyle w:val="a3"/>
        <w:tblW w:w="9390" w:type="dxa"/>
        <w:tblLayout w:type="fixed"/>
        <w:tblLook w:val="0600" w:firstRow="0" w:lastRow="0" w:firstColumn="0" w:lastColumn="0" w:noHBand="1" w:noVBand="1"/>
      </w:tblPr>
      <w:tblGrid>
        <w:gridCol w:w="9390"/>
      </w:tblGrid>
      <w:tr w:rsidR="00F6591D" w14:paraId="26416B0C" w14:textId="77777777">
        <w:tc>
          <w:tcPr>
            <w:tcW w:w="939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F799" w14:textId="6C1CA7C2" w:rsidR="00F6591D" w:rsidRDefault="00697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C9B9B"/>
                <w:sz w:val="24"/>
                <w:szCs w:val="24"/>
                <w:shd w:val="clear" w:color="auto" w:fill="333333"/>
              </w:rPr>
              <w:t>$</w:t>
            </w:r>
            <w:r w:rsidR="00742207"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docker images </w:t>
            </w:r>
          </w:p>
        </w:tc>
      </w:tr>
    </w:tbl>
    <w:p w14:paraId="36B46342" w14:textId="6790B584" w:rsidR="00F6591D" w:rsidRDefault="00697B29">
      <w:pPr>
        <w:spacing w:line="240" w:lineRule="auto"/>
        <w:rPr>
          <w:sz w:val="28"/>
          <w:szCs w:val="28"/>
        </w:rPr>
      </w:pPr>
      <w:r w:rsidRPr="00697B29">
        <w:rPr>
          <w:noProof/>
          <w:sz w:val="28"/>
          <w:szCs w:val="28"/>
        </w:rPr>
        <w:drawing>
          <wp:inline distT="0" distB="0" distL="0" distR="0" wp14:anchorId="35906710" wp14:editId="241C5BF5">
            <wp:extent cx="5943600" cy="1062990"/>
            <wp:effectExtent l="38100" t="38100" r="38100" b="419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659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49B94" w14:textId="77777777" w:rsidR="00E82F96" w:rsidRDefault="00E82F96">
      <w:pPr>
        <w:spacing w:line="240" w:lineRule="auto"/>
      </w:pPr>
      <w:r>
        <w:separator/>
      </w:r>
    </w:p>
  </w:endnote>
  <w:endnote w:type="continuationSeparator" w:id="0">
    <w:p w14:paraId="027C2B27" w14:textId="77777777" w:rsidR="00E82F96" w:rsidRDefault="00E8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09F1D" w14:textId="77777777" w:rsidR="00343704" w:rsidRDefault="00343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CFE9A" w14:textId="77777777" w:rsidR="00343704" w:rsidRDefault="003437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56B3" w14:textId="77777777" w:rsidR="00F6591D" w:rsidRDefault="00F659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42A1" w14:textId="77777777" w:rsidR="00E82F96" w:rsidRDefault="00E82F96">
      <w:pPr>
        <w:spacing w:line="240" w:lineRule="auto"/>
      </w:pPr>
      <w:r>
        <w:separator/>
      </w:r>
    </w:p>
  </w:footnote>
  <w:footnote w:type="continuationSeparator" w:id="0">
    <w:p w14:paraId="6945A597" w14:textId="77777777" w:rsidR="00E82F96" w:rsidRDefault="00E82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D318" w14:textId="77777777" w:rsidR="00343704" w:rsidRDefault="003437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B17F7" w14:textId="77777777" w:rsidR="00F6591D" w:rsidRDefault="00F659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CFB40" w14:textId="77777777" w:rsidR="00F6591D" w:rsidRDefault="00F6591D">
    <w:pPr>
      <w:rPr>
        <w:b/>
      </w:rPr>
    </w:pPr>
  </w:p>
  <w:p w14:paraId="747F8F61" w14:textId="77777777" w:rsidR="00F6591D" w:rsidRDefault="00F6591D">
    <w:pPr>
      <w:rPr>
        <w:b/>
      </w:rPr>
    </w:pPr>
  </w:p>
  <w:p w14:paraId="5CAC60DE" w14:textId="77777777" w:rsidR="00F6591D" w:rsidRDefault="00742207">
    <w:pPr>
      <w:ind w:left="720"/>
      <w:rPr>
        <w:b/>
        <w:sz w:val="28"/>
        <w:szCs w:val="28"/>
      </w:rPr>
    </w:pPr>
    <w:r>
      <w:rPr>
        <w:b/>
        <w:sz w:val="28"/>
        <w:szCs w:val="28"/>
      </w:rPr>
      <w:t xml:space="preserve">DOCKER LAB - 1 Building the first </w:t>
    </w:r>
    <w:proofErr w:type="gramStart"/>
    <w:r>
      <w:rPr>
        <w:b/>
        <w:sz w:val="28"/>
        <w:szCs w:val="28"/>
      </w:rPr>
      <w:t>Container  -</w:t>
    </w:r>
    <w:proofErr w:type="gramEnd"/>
    <w:r>
      <w:rPr>
        <w:b/>
        <w:sz w:val="28"/>
        <w:szCs w:val="28"/>
      </w:rPr>
      <w:t xml:space="preserve"> Hello World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1D"/>
    <w:rsid w:val="00343704"/>
    <w:rsid w:val="003B5CC0"/>
    <w:rsid w:val="00497878"/>
    <w:rsid w:val="00697B29"/>
    <w:rsid w:val="006C0B0D"/>
    <w:rsid w:val="00742207"/>
    <w:rsid w:val="00902866"/>
    <w:rsid w:val="00996210"/>
    <w:rsid w:val="00E616FB"/>
    <w:rsid w:val="00E82F96"/>
    <w:rsid w:val="00F6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7531B"/>
  <w15:docId w15:val="{DC7FD3D0-6719-E54F-88F4-EF8A5C03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978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7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04"/>
  </w:style>
  <w:style w:type="paragraph" w:styleId="Footer">
    <w:name w:val="footer"/>
    <w:basedOn w:val="Normal"/>
    <w:link w:val="FooterChar"/>
    <w:uiPriority w:val="99"/>
    <w:unhideWhenUsed/>
    <w:rsid w:val="003437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7</cp:revision>
  <dcterms:created xsi:type="dcterms:W3CDTF">2019-06-14T08:02:00Z</dcterms:created>
  <dcterms:modified xsi:type="dcterms:W3CDTF">2019-07-07T06:44:00Z</dcterms:modified>
</cp:coreProperties>
</file>