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025D" w14:textId="77777777" w:rsidR="004530C4" w:rsidRDefault="004530C4">
      <w:pPr>
        <w:spacing w:line="240" w:lineRule="auto"/>
      </w:pPr>
    </w:p>
    <w:p w14:paraId="01C267D4" w14:textId="77777777" w:rsidR="004530C4" w:rsidRDefault="002B31C6">
      <w:pPr>
        <w:spacing w:line="240" w:lineRule="auto"/>
        <w:rPr>
          <w:b/>
        </w:rPr>
      </w:pPr>
      <w:r>
        <w:rPr>
          <w:b/>
        </w:rPr>
        <w:t xml:space="preserve">SSH to your AWS Workstation </w:t>
      </w:r>
    </w:p>
    <w:p w14:paraId="1A15F2C8" w14:textId="77777777" w:rsidR="004530C4" w:rsidRDefault="002B31C6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570F9010" w14:textId="77777777" w:rsidR="004530C4" w:rsidRDefault="002B31C6">
      <w:pPr>
        <w:spacing w:line="240" w:lineRule="auto"/>
      </w:pPr>
      <w:r>
        <w:rPr>
          <w:b/>
        </w:rPr>
        <w:t>Replace &lt;your-name&gt; with your name throughout the lab.</w:t>
      </w:r>
    </w:p>
    <w:p w14:paraId="0670BC54" w14:textId="77777777" w:rsidR="006B5E8D" w:rsidRDefault="006B5E8D"/>
    <w:p w14:paraId="20B3C516" w14:textId="38CC088C" w:rsidR="004530C4" w:rsidRDefault="002B31C6">
      <w:r>
        <w:t xml:space="preserve">1. Clone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 </w:t>
      </w:r>
      <w:r>
        <w:t>that contains the code.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5F3AB18B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951D" w14:textId="1F290DCB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</w:t>
            </w:r>
            <w:r w:rsidR="003F6E01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file</w:t>
            </w:r>
            <w:proofErr w:type="spellEnd"/>
          </w:p>
          <w:p w14:paraId="31115540" w14:textId="1E216D5C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cd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</w:t>
            </w:r>
            <w:r w:rsidR="003F6E01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file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  <w:p w14:paraId="01003851" w14:textId="2BBE24F5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git clone </w:t>
            </w:r>
            <w:hyperlink r:id="rId6">
              <w:r w:rsidR="002B31C6">
                <w:rPr>
                  <w:rFonts w:ascii="Consolas" w:eastAsia="Consolas" w:hAnsi="Consolas" w:cs="Consolas"/>
                  <w:color w:val="FFFFFF"/>
                  <w:u w:val="single"/>
                  <w:shd w:val="clear" w:color="auto" w:fill="333333"/>
                </w:rPr>
                <w:t>https://github.com/LovesCloud/Dockerfiledemo.git</w:t>
              </w:r>
            </w:hyperlink>
          </w:p>
          <w:p w14:paraId="007D3A85" w14:textId="6792FC02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cd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</w:p>
        </w:tc>
      </w:tr>
    </w:tbl>
    <w:p w14:paraId="69BA13CB" w14:textId="77777777" w:rsidR="004530C4" w:rsidRDefault="004530C4">
      <w:pPr>
        <w:spacing w:line="240" w:lineRule="auto"/>
        <w:rPr>
          <w:b/>
        </w:rPr>
      </w:pPr>
    </w:p>
    <w:p w14:paraId="229652BA" w14:textId="77777777" w:rsidR="004530C4" w:rsidRDefault="002B31C6">
      <w:pPr>
        <w:spacing w:line="240" w:lineRule="auto"/>
        <w:rPr>
          <w:b/>
          <w:i/>
        </w:rPr>
      </w:pPr>
      <w:r>
        <w:rPr>
          <w:b/>
        </w:rPr>
        <w:t xml:space="preserve">2. </w:t>
      </w:r>
      <w:r>
        <w:t xml:space="preserve">Create a </w:t>
      </w:r>
      <w:proofErr w:type="spellStart"/>
      <w:r>
        <w:t>Dockerfile</w:t>
      </w:r>
      <w:proofErr w:type="spellEnd"/>
      <w:r>
        <w:t xml:space="preserve"> </w:t>
      </w:r>
    </w:p>
    <w:tbl>
      <w:tblPr>
        <w:tblStyle w:val="a1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5092D6FE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6655" w14:textId="3F45DC39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2C4EC1E4" w14:textId="77777777" w:rsidR="004530C4" w:rsidRDefault="004530C4">
      <w:pPr>
        <w:spacing w:line="240" w:lineRule="auto"/>
      </w:pPr>
    </w:p>
    <w:p w14:paraId="647105B8" w14:textId="77777777" w:rsidR="004530C4" w:rsidRDefault="002B31C6">
      <w:pPr>
        <w:spacing w:line="240" w:lineRule="auto"/>
      </w:pPr>
      <w:r>
        <w:t xml:space="preserve">3. Pate the below code to the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  <w:r>
        <w:t>and save the file</w:t>
      </w:r>
    </w:p>
    <w:tbl>
      <w:tblPr>
        <w:tblStyle w:val="a2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017FF1EC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3F08" w14:textId="77777777" w:rsidR="004530C4" w:rsidRDefault="002B3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nginx: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1.13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COPY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index.html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usr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/share/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/html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COPY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usr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/share/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/html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"Copying index.html to Container"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"Preparing the new container"</w:t>
            </w:r>
          </w:p>
        </w:tc>
      </w:tr>
    </w:tbl>
    <w:p w14:paraId="2470A04F" w14:textId="77777777" w:rsidR="004530C4" w:rsidRDefault="002B31C6">
      <w:pPr>
        <w:spacing w:line="240" w:lineRule="auto"/>
      </w:pPr>
      <w:r>
        <w:t xml:space="preserve">Press </w:t>
      </w:r>
      <w:r>
        <w:rPr>
          <w:b/>
        </w:rPr>
        <w:t xml:space="preserve">esc key </w:t>
      </w:r>
      <w:proofErr w:type="gramStart"/>
      <w:r>
        <w:t xml:space="preserve">then </w:t>
      </w:r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</w:t>
      </w:r>
      <w:r>
        <w:t xml:space="preserve">and hit </w:t>
      </w:r>
      <w:r>
        <w:rPr>
          <w:b/>
        </w:rPr>
        <w:t xml:space="preserve">enter </w:t>
      </w:r>
      <w:r>
        <w:t>to exit</w:t>
      </w:r>
    </w:p>
    <w:p w14:paraId="0FC2CBAC" w14:textId="77777777" w:rsidR="004530C4" w:rsidRDefault="004530C4">
      <w:pPr>
        <w:spacing w:line="240" w:lineRule="auto"/>
      </w:pPr>
    </w:p>
    <w:p w14:paraId="3F0C43B6" w14:textId="77777777" w:rsidR="004530C4" w:rsidRDefault="002B31C6">
      <w:pPr>
        <w:spacing w:line="240" w:lineRule="auto"/>
      </w:pPr>
      <w:r>
        <w:t>4. Run the below command to build the container.</w:t>
      </w:r>
    </w:p>
    <w:tbl>
      <w:tblPr>
        <w:tblStyle w:val="a3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7A7D3F4B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847B" w14:textId="05AE4965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proofErr w:type="gram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build .</w:t>
            </w:r>
            <w:proofErr w:type="gram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-t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31F20D91" w14:textId="77777777" w:rsidR="004530C4" w:rsidRDefault="004530C4">
      <w:pPr>
        <w:spacing w:line="240" w:lineRule="auto"/>
      </w:pPr>
    </w:p>
    <w:p w14:paraId="2DFF4E1E" w14:textId="77777777" w:rsidR="004530C4" w:rsidRDefault="004530C4">
      <w:pPr>
        <w:spacing w:line="240" w:lineRule="auto"/>
      </w:pPr>
    </w:p>
    <w:p w14:paraId="36649197" w14:textId="77777777" w:rsidR="004530C4" w:rsidRDefault="002B31C6">
      <w:pPr>
        <w:spacing w:line="240" w:lineRule="auto"/>
      </w:pPr>
      <w:r>
        <w:t xml:space="preserve">5. Verify that the image has been build </w:t>
      </w:r>
    </w:p>
    <w:tbl>
      <w:tblPr>
        <w:tblStyle w:val="a4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5EE760CD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2CA4" w14:textId="2F3A4C16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images </w:t>
            </w:r>
          </w:p>
        </w:tc>
      </w:tr>
    </w:tbl>
    <w:p w14:paraId="6D796E6A" w14:textId="386FEF99" w:rsidR="004530C4" w:rsidRDefault="002B31C6">
      <w:pPr>
        <w:spacing w:line="240" w:lineRule="auto"/>
        <w:ind w:left="-90" w:right="-180"/>
        <w:rPr>
          <w:color w:val="24292E"/>
          <w:shd w:val="clear" w:color="auto" w:fill="F6F8FA"/>
        </w:rPr>
      </w:pPr>
      <w:r>
        <w:rPr>
          <w:color w:val="24292E"/>
          <w:shd w:val="clear" w:color="auto" w:fill="F6F8FA"/>
        </w:rPr>
        <w:t xml:space="preserve"> </w:t>
      </w:r>
      <w:r w:rsidR="006B5E8D" w:rsidRPr="006B5E8D">
        <w:rPr>
          <w:noProof/>
          <w:color w:val="24292E"/>
          <w:shd w:val="clear" w:color="auto" w:fill="F6F8FA"/>
        </w:rPr>
        <w:drawing>
          <wp:inline distT="0" distB="0" distL="0" distR="0" wp14:anchorId="394794BA" wp14:editId="6655C9B6">
            <wp:extent cx="6400800" cy="1368425"/>
            <wp:effectExtent l="38100" t="38100" r="38100" b="41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842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DBF75" w14:textId="77777777" w:rsidR="004530C4" w:rsidRDefault="004530C4">
      <w:pPr>
        <w:spacing w:line="240" w:lineRule="auto"/>
        <w:ind w:left="-90" w:right="-180"/>
      </w:pPr>
    </w:p>
    <w:p w14:paraId="66F6DB85" w14:textId="77777777" w:rsidR="004530C4" w:rsidRDefault="004530C4">
      <w:pPr>
        <w:spacing w:line="240" w:lineRule="auto"/>
        <w:ind w:left="-90" w:right="-180"/>
      </w:pPr>
    </w:p>
    <w:p w14:paraId="27506C5D" w14:textId="77777777" w:rsidR="004530C4" w:rsidRDefault="004530C4">
      <w:pPr>
        <w:spacing w:line="240" w:lineRule="auto"/>
        <w:ind w:left="-90" w:right="-180"/>
      </w:pPr>
    </w:p>
    <w:p w14:paraId="5359E69A" w14:textId="77777777" w:rsidR="004530C4" w:rsidRDefault="004530C4">
      <w:pPr>
        <w:spacing w:line="240" w:lineRule="auto"/>
        <w:ind w:left="-90" w:right="-180"/>
      </w:pPr>
    </w:p>
    <w:p w14:paraId="3AF09257" w14:textId="77777777" w:rsidR="004530C4" w:rsidRDefault="004530C4">
      <w:pPr>
        <w:spacing w:line="240" w:lineRule="auto"/>
        <w:ind w:left="-90" w:right="-180"/>
      </w:pPr>
    </w:p>
    <w:p w14:paraId="3A2AD8C4" w14:textId="6A85BB63" w:rsidR="004530C4" w:rsidRDefault="004530C4">
      <w:pPr>
        <w:spacing w:line="240" w:lineRule="auto"/>
        <w:ind w:left="-90" w:right="-180"/>
      </w:pPr>
    </w:p>
    <w:p w14:paraId="2772A52D" w14:textId="77777777" w:rsidR="006B5E8D" w:rsidRDefault="006B5E8D">
      <w:pPr>
        <w:spacing w:line="240" w:lineRule="auto"/>
        <w:ind w:left="-90" w:right="-180"/>
      </w:pPr>
    </w:p>
    <w:p w14:paraId="18CAA3C8" w14:textId="77777777" w:rsidR="004530C4" w:rsidRDefault="002B31C6">
      <w:pPr>
        <w:spacing w:line="240" w:lineRule="auto"/>
        <w:ind w:left="-90" w:right="-180"/>
      </w:pPr>
      <w:r>
        <w:t xml:space="preserve"> 6. Run a container from the Image created</w:t>
      </w:r>
    </w:p>
    <w:tbl>
      <w:tblPr>
        <w:tblStyle w:val="a5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013476DE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FB8F" w14:textId="0D247B53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run -d -p 80:80 --name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-&lt;your-name&gt;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54C0D4ED" w14:textId="77777777" w:rsidR="004530C4" w:rsidRDefault="004530C4">
      <w:pPr>
        <w:spacing w:line="240" w:lineRule="auto"/>
      </w:pPr>
    </w:p>
    <w:p w14:paraId="04B55D5F" w14:textId="77777777" w:rsidR="004530C4" w:rsidRDefault="004530C4">
      <w:pPr>
        <w:spacing w:line="240" w:lineRule="auto"/>
      </w:pPr>
    </w:p>
    <w:p w14:paraId="3CCBB936" w14:textId="77777777" w:rsidR="004530C4" w:rsidRDefault="002B31C6">
      <w:pPr>
        <w:spacing w:line="240" w:lineRule="auto"/>
      </w:pPr>
      <w:r>
        <w:t>7. Check the docker container details.</w:t>
      </w:r>
    </w:p>
    <w:tbl>
      <w:tblPr>
        <w:tblStyle w:val="a6"/>
        <w:tblW w:w="1008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39F1D231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3331" w14:textId="36FA18FC" w:rsidR="004530C4" w:rsidRDefault="006B5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ps</w:t>
            </w:r>
            <w:proofErr w:type="spellEnd"/>
          </w:p>
        </w:tc>
      </w:tr>
    </w:tbl>
    <w:p w14:paraId="0D197127" w14:textId="77777777" w:rsidR="004530C4" w:rsidRDefault="002B31C6">
      <w:pPr>
        <w:spacing w:line="24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8DACB0A" wp14:editId="1CABECDE">
            <wp:extent cx="6400800" cy="584200"/>
            <wp:effectExtent l="25400" t="25400" r="25400" b="254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4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16A65C" w14:textId="77777777" w:rsidR="004530C4" w:rsidRDefault="004530C4">
      <w:pPr>
        <w:spacing w:line="240" w:lineRule="auto"/>
      </w:pPr>
    </w:p>
    <w:p w14:paraId="13F8CBF3" w14:textId="77777777" w:rsidR="004530C4" w:rsidRDefault="002B31C6">
      <w:pPr>
        <w:spacing w:line="240" w:lineRule="auto"/>
        <w:rPr>
          <w:b/>
        </w:rPr>
      </w:pPr>
      <w:r>
        <w:t xml:space="preserve">8. </w:t>
      </w:r>
      <w:proofErr w:type="spellStart"/>
      <w:r>
        <w:t>Goto</w:t>
      </w:r>
      <w:proofErr w:type="spellEnd"/>
      <w:r>
        <w:t xml:space="preserve"> the browser and browse the host on default port 80 to test.</w:t>
      </w:r>
    </w:p>
    <w:p w14:paraId="4AB4E96A" w14:textId="77777777" w:rsidR="004530C4" w:rsidRDefault="002B31C6">
      <w:pPr>
        <w:rPr>
          <w:b/>
        </w:rPr>
      </w:pPr>
      <w:r>
        <w:rPr>
          <w:b/>
        </w:rPr>
        <w:t>http://&lt;public-ip-of-your-workstation&gt;</w:t>
      </w:r>
    </w:p>
    <w:p w14:paraId="196B73EF" w14:textId="5F4FACC6" w:rsidR="004530C4" w:rsidRDefault="006B5E8D">
      <w:pPr>
        <w:rPr>
          <w:b/>
        </w:rPr>
      </w:pPr>
      <w:r w:rsidRPr="006B5E8D">
        <w:rPr>
          <w:b/>
          <w:noProof/>
        </w:rPr>
        <w:drawing>
          <wp:inline distT="0" distB="0" distL="0" distR="0" wp14:anchorId="0EA4230A" wp14:editId="3E49A78E">
            <wp:extent cx="6400800" cy="3587115"/>
            <wp:effectExtent l="38100" t="38100" r="38100" b="32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1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B44EE" w14:textId="77777777" w:rsidR="004530C4" w:rsidRDefault="004530C4">
      <w:pPr>
        <w:rPr>
          <w:b/>
        </w:rPr>
      </w:pPr>
    </w:p>
    <w:p w14:paraId="44A045A3" w14:textId="77777777" w:rsidR="004530C4" w:rsidRDefault="004530C4">
      <w:pPr>
        <w:rPr>
          <w:b/>
        </w:rPr>
      </w:pPr>
    </w:p>
    <w:p w14:paraId="539C5CA0" w14:textId="77777777" w:rsidR="004530C4" w:rsidRDefault="002B31C6">
      <w:pPr>
        <w:rPr>
          <w:highlight w:val="yellow"/>
        </w:rPr>
      </w:pPr>
      <w:r>
        <w:rPr>
          <w:highlight w:val="yellow"/>
        </w:rPr>
        <w:t>9. STOP the containers before proceeding to the next lab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10080"/>
      </w:tblGrid>
      <w:tr w:rsidR="004530C4" w14:paraId="27D14133" w14:textId="77777777">
        <w:tc>
          <w:tcPr>
            <w:tcW w:w="100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CA3E" w14:textId="77777777" w:rsidR="004530C4" w:rsidRDefault="006B5E8D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bookmarkStart w:id="0" w:name="_GoBack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docker stop </w:t>
            </w:r>
            <w:proofErr w:type="spellStart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bookmarkEnd w:id="0"/>
            <w:r w:rsidR="002B31C6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&lt;your-name&gt;</w:t>
            </w:r>
          </w:p>
          <w:p w14:paraId="309A3ADF" w14:textId="5B5F87E9" w:rsidR="0022352A" w:rsidRDefault="0022352A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 xml:space="preserve">$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docker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dockerfiledemo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21BF003F" w14:textId="77777777" w:rsidR="004530C4" w:rsidRDefault="004530C4">
      <w:pPr>
        <w:rPr>
          <w:b/>
        </w:rPr>
      </w:pPr>
    </w:p>
    <w:sectPr w:rsidR="004530C4">
      <w:headerReference w:type="default" r:id="rId10"/>
      <w:headerReference w:type="first" r:id="rId11"/>
      <w:footerReference w:type="first" r:id="rId12"/>
      <w:pgSz w:w="12240" w:h="15840"/>
      <w:pgMar w:top="1440" w:right="72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FD33" w14:textId="77777777" w:rsidR="00C20A0B" w:rsidRDefault="00C20A0B">
      <w:pPr>
        <w:spacing w:line="240" w:lineRule="auto"/>
      </w:pPr>
      <w:r>
        <w:separator/>
      </w:r>
    </w:p>
  </w:endnote>
  <w:endnote w:type="continuationSeparator" w:id="0">
    <w:p w14:paraId="218F839E" w14:textId="77777777" w:rsidR="00C20A0B" w:rsidRDefault="00C20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A08D1" w14:textId="77777777" w:rsidR="004530C4" w:rsidRDefault="004530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76B7" w14:textId="77777777" w:rsidR="00C20A0B" w:rsidRDefault="00C20A0B">
      <w:pPr>
        <w:spacing w:line="240" w:lineRule="auto"/>
      </w:pPr>
      <w:r>
        <w:separator/>
      </w:r>
    </w:p>
  </w:footnote>
  <w:footnote w:type="continuationSeparator" w:id="0">
    <w:p w14:paraId="05F8F367" w14:textId="77777777" w:rsidR="00C20A0B" w:rsidRDefault="00C20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6930" w14:textId="77777777" w:rsidR="004530C4" w:rsidRDefault="004530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B0FFF" w14:textId="77777777" w:rsidR="004530C4" w:rsidRDefault="004530C4">
    <w:pPr>
      <w:spacing w:line="240" w:lineRule="auto"/>
      <w:rPr>
        <w:b/>
        <w:sz w:val="24"/>
        <w:szCs w:val="24"/>
      </w:rPr>
    </w:pPr>
  </w:p>
  <w:p w14:paraId="07D18979" w14:textId="77777777" w:rsidR="004530C4" w:rsidRDefault="004530C4">
    <w:pPr>
      <w:spacing w:line="240" w:lineRule="auto"/>
      <w:rPr>
        <w:b/>
        <w:sz w:val="24"/>
        <w:szCs w:val="24"/>
      </w:rPr>
    </w:pPr>
  </w:p>
  <w:p w14:paraId="0C93A6A6" w14:textId="77777777" w:rsidR="004530C4" w:rsidRDefault="002B31C6">
    <w:pPr>
      <w:spacing w:line="240" w:lineRule="auto"/>
      <w:ind w:left="1440" w:firstLine="720"/>
      <w:rPr>
        <w:b/>
        <w:sz w:val="36"/>
        <w:szCs w:val="36"/>
      </w:rPr>
    </w:pPr>
    <w:r>
      <w:rPr>
        <w:b/>
        <w:sz w:val="36"/>
        <w:szCs w:val="36"/>
      </w:rPr>
      <w:t xml:space="preserve">Create Image using </w:t>
    </w:r>
    <w:proofErr w:type="spellStart"/>
    <w:r>
      <w:rPr>
        <w:b/>
        <w:sz w:val="36"/>
        <w:szCs w:val="36"/>
      </w:rPr>
      <w:t>Dockerfile</w:t>
    </w:r>
    <w:proofErr w:type="spellEnd"/>
  </w:p>
  <w:p w14:paraId="176CF0EB" w14:textId="77777777" w:rsidR="004530C4" w:rsidRDefault="004530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C4"/>
    <w:rsid w:val="0022352A"/>
    <w:rsid w:val="002B31C6"/>
    <w:rsid w:val="003F6E01"/>
    <w:rsid w:val="004530C4"/>
    <w:rsid w:val="006B5E8D"/>
    <w:rsid w:val="00C2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EE7A2"/>
  <w15:docId w15:val="{A2ED82FB-F6BF-3249-B935-FFD0A8D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vesCloud/Dockerfiledemo.gi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4</cp:revision>
  <dcterms:created xsi:type="dcterms:W3CDTF">2019-06-27T07:24:00Z</dcterms:created>
  <dcterms:modified xsi:type="dcterms:W3CDTF">2019-07-03T17:32:00Z</dcterms:modified>
</cp:coreProperties>
</file>