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1D80" w14:textId="598F7718" w:rsidR="00537202" w:rsidRDefault="00A726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(A) Push the docker image to your Docker Hub Account </w:t>
      </w:r>
    </w:p>
    <w:p w14:paraId="50D9C590" w14:textId="77777777" w:rsidR="00537202" w:rsidRDefault="00537202"/>
    <w:p w14:paraId="4D7D0E23" w14:textId="77777777" w:rsidR="00537202" w:rsidRDefault="00A7260E">
      <w:pPr>
        <w:numPr>
          <w:ilvl w:val="0"/>
          <w:numId w:val="2"/>
        </w:numPr>
        <w:spacing w:after="240"/>
        <w:ind w:left="0"/>
      </w:pPr>
      <w:r>
        <w:t>Log into the Docker Hub from the command line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37202" w14:paraId="3D7467A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32F9" w14:textId="281AF0A5" w:rsidR="00537202" w:rsidRDefault="00BB1CB2">
            <w:pPr>
              <w:widowControl w:val="0"/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login --username=</w:t>
            </w:r>
            <w:r w:rsidR="008B16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proofErr w:type="spellStart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yourhubusername</w:t>
            </w:r>
            <w:proofErr w:type="spellEnd"/>
            <w:r w:rsidR="008B16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</w:t>
            </w:r>
          </w:p>
        </w:tc>
      </w:tr>
    </w:tbl>
    <w:p w14:paraId="35B857EB" w14:textId="2B9EA237" w:rsidR="00537202" w:rsidRDefault="008B16B8">
      <w:pPr>
        <w:spacing w:after="240"/>
      </w:pPr>
      <w:r>
        <w:t xml:space="preserve">Update </w:t>
      </w:r>
      <w:proofErr w:type="spellStart"/>
      <w:r w:rsidRPr="008B16B8">
        <w:t>yourhubusername</w:t>
      </w:r>
      <w:proofErr w:type="spellEnd"/>
      <w:r>
        <w:t xml:space="preserve"> with your username </w:t>
      </w:r>
    </w:p>
    <w:p w14:paraId="7C119055" w14:textId="77777777" w:rsidR="00537202" w:rsidRDefault="00A7260E">
      <w:pPr>
        <w:numPr>
          <w:ilvl w:val="0"/>
          <w:numId w:val="2"/>
        </w:numPr>
        <w:spacing w:after="240"/>
        <w:ind w:left="0"/>
      </w:pPr>
      <w:r>
        <w:t>Check the image ID using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37202" w14:paraId="17D0C21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1566" w14:textId="7E3B2709" w:rsidR="00537202" w:rsidRDefault="00BB1CB2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images</w:t>
            </w:r>
            <w:bookmarkStart w:id="0" w:name="_GoBack"/>
            <w:bookmarkEnd w:id="0"/>
          </w:p>
        </w:tc>
      </w:tr>
    </w:tbl>
    <w:p w14:paraId="3EB2FCF8" w14:textId="4AA95E9F" w:rsidR="00537202" w:rsidRDefault="00B0344F">
      <w:pPr>
        <w:spacing w:after="240"/>
      </w:pPr>
      <w:r w:rsidRPr="00B0344F">
        <w:rPr>
          <w:noProof/>
        </w:rPr>
        <w:drawing>
          <wp:inline distT="0" distB="0" distL="0" distR="0" wp14:anchorId="7681B264" wp14:editId="373F29B5">
            <wp:extent cx="5943600" cy="446405"/>
            <wp:effectExtent l="38100" t="38100" r="38100" b="361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ln w="38100">
                      <a:solidFill>
                        <a:srgbClr val="122ABD"/>
                      </a:solidFill>
                    </a:ln>
                  </pic:spPr>
                </pic:pic>
              </a:graphicData>
            </a:graphic>
          </wp:inline>
        </w:drawing>
      </w:r>
    </w:p>
    <w:p w14:paraId="739F7F4C" w14:textId="77777777" w:rsidR="00537202" w:rsidRDefault="00A7260E">
      <w:pPr>
        <w:numPr>
          <w:ilvl w:val="0"/>
          <w:numId w:val="2"/>
        </w:numPr>
        <w:spacing w:after="240"/>
        <w:ind w:left="0"/>
      </w:pPr>
      <w:r>
        <w:t>Tag your image</w:t>
      </w:r>
    </w:p>
    <w:tbl>
      <w:tblPr>
        <w:tblStyle w:val="a1"/>
        <w:tblW w:w="93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537202" w14:paraId="58A12ECC" w14:textId="77777777">
        <w:tc>
          <w:tcPr>
            <w:tcW w:w="933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7235" w14:textId="24A2CA9A" w:rsidR="00537202" w:rsidRDefault="00BB1CB2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tag &lt;Image-ID&gt; </w:t>
            </w:r>
            <w:proofErr w:type="spellStart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yourhubusername</w:t>
            </w:r>
            <w:proofErr w:type="spellEnd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proofErr w:type="gramStart"/>
            <w:r w:rsidR="00B0344F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:latest</w:t>
            </w:r>
            <w:proofErr w:type="spellEnd"/>
            <w:proofErr w:type="gramEnd"/>
          </w:p>
        </w:tc>
      </w:tr>
    </w:tbl>
    <w:p w14:paraId="3A8D3641" w14:textId="77777777" w:rsidR="00537202" w:rsidRDefault="00A7260E">
      <w:pPr>
        <w:spacing w:after="240"/>
      </w:pPr>
      <w:r>
        <w:br/>
        <w:t xml:space="preserve">Example 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37202" w14:paraId="508BB40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5E7" w14:textId="0C5F1A1C" w:rsidR="00537202" w:rsidRDefault="00BB1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tag </w:t>
            </w:r>
            <w:r w:rsidR="00361FF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5253056a518d </w:t>
            </w:r>
            <w:proofErr w:type="spellStart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lovescloud</w:t>
            </w:r>
            <w:proofErr w:type="spellEnd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proofErr w:type="gramStart"/>
            <w:r w:rsidR="00B0344F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dockerfiledemo:latest</w:t>
            </w:r>
            <w:proofErr w:type="spellEnd"/>
            <w:proofErr w:type="gramEnd"/>
          </w:p>
        </w:tc>
      </w:tr>
    </w:tbl>
    <w:p w14:paraId="0BF210E8" w14:textId="20EEB398" w:rsidR="00FF59A6" w:rsidRDefault="00B0344F">
      <w:pPr>
        <w:spacing w:after="240"/>
      </w:pPr>
      <w:r w:rsidRPr="00B0344F">
        <w:rPr>
          <w:noProof/>
        </w:rPr>
        <w:drawing>
          <wp:inline distT="0" distB="0" distL="0" distR="0" wp14:anchorId="7C92147E" wp14:editId="7AE5C289">
            <wp:extent cx="5943600" cy="557530"/>
            <wp:effectExtent l="38100" t="38100" r="38100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  <a:ln w="38100">
                      <a:solidFill>
                        <a:srgbClr val="122ABD"/>
                      </a:solidFill>
                    </a:ln>
                  </pic:spPr>
                </pic:pic>
              </a:graphicData>
            </a:graphic>
          </wp:inline>
        </w:drawing>
      </w:r>
    </w:p>
    <w:p w14:paraId="3A59C815" w14:textId="77777777" w:rsidR="00537202" w:rsidRDefault="00A7260E">
      <w:pPr>
        <w:numPr>
          <w:ilvl w:val="0"/>
          <w:numId w:val="2"/>
        </w:numPr>
        <w:spacing w:after="240"/>
        <w:ind w:left="0"/>
      </w:pPr>
      <w:r>
        <w:t>Push your image to the repository you created</w:t>
      </w: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37202" w14:paraId="216732D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A9E" w14:textId="512289E1" w:rsidR="00537202" w:rsidRDefault="00BB1CB2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push </w:t>
            </w:r>
            <w:proofErr w:type="spellStart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yourhubusername</w:t>
            </w:r>
            <w:proofErr w:type="spellEnd"/>
            <w:r w:rsidR="00A7260E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proofErr w:type="gramStart"/>
            <w:r w:rsidR="00B0344F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dockerfiledemo:latest</w:t>
            </w:r>
            <w:proofErr w:type="spellEnd"/>
            <w:proofErr w:type="gramEnd"/>
          </w:p>
        </w:tc>
      </w:tr>
    </w:tbl>
    <w:p w14:paraId="5A446975" w14:textId="77777777" w:rsidR="00537202" w:rsidRDefault="00537202"/>
    <w:p w14:paraId="0D8EA52B" w14:textId="77777777" w:rsidR="00537202" w:rsidRDefault="00A7260E">
      <w:r>
        <w:t xml:space="preserve">Example </w:t>
      </w:r>
    </w:p>
    <w:p w14:paraId="58C96973" w14:textId="77777777" w:rsidR="00537202" w:rsidRDefault="00537202"/>
    <w:p w14:paraId="3DE1982D" w14:textId="49652F58" w:rsidR="00537202" w:rsidRDefault="00B0344F">
      <w:r w:rsidRPr="00B0344F">
        <w:rPr>
          <w:noProof/>
        </w:rPr>
        <w:drawing>
          <wp:inline distT="0" distB="0" distL="0" distR="0" wp14:anchorId="49D62E57" wp14:editId="7BE82D6D">
            <wp:extent cx="5943600" cy="1426210"/>
            <wp:effectExtent l="38100" t="38100" r="38100" b="342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ln w="38100">
                      <a:solidFill>
                        <a:srgbClr val="122ABD"/>
                      </a:solidFill>
                    </a:ln>
                  </pic:spPr>
                </pic:pic>
              </a:graphicData>
            </a:graphic>
          </wp:inline>
        </w:drawing>
      </w:r>
    </w:p>
    <w:sectPr w:rsidR="00537202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20BCE" w14:textId="77777777" w:rsidR="00715DBD" w:rsidRDefault="00715DBD">
      <w:pPr>
        <w:spacing w:line="240" w:lineRule="auto"/>
      </w:pPr>
      <w:r>
        <w:separator/>
      </w:r>
    </w:p>
  </w:endnote>
  <w:endnote w:type="continuationSeparator" w:id="0">
    <w:p w14:paraId="7694A329" w14:textId="77777777" w:rsidR="00715DBD" w:rsidRDefault="00715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259F1" w14:textId="77777777" w:rsidR="00715DBD" w:rsidRDefault="00715DBD">
      <w:pPr>
        <w:spacing w:line="240" w:lineRule="auto"/>
      </w:pPr>
      <w:r>
        <w:separator/>
      </w:r>
    </w:p>
  </w:footnote>
  <w:footnote w:type="continuationSeparator" w:id="0">
    <w:p w14:paraId="2DDF1E5D" w14:textId="77777777" w:rsidR="00715DBD" w:rsidRDefault="00715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04F4D" w14:textId="233DDE60" w:rsidR="00537202" w:rsidRDefault="00A7260E" w:rsidP="00B0344F">
    <w:pPr>
      <w:widowControl w:val="0"/>
      <w:spacing w:line="240" w:lineRule="auto"/>
      <w:ind w:left="1440" w:firstLine="720"/>
      <w:rPr>
        <w:b/>
        <w:sz w:val="27"/>
        <w:szCs w:val="27"/>
      </w:rPr>
    </w:pPr>
    <w:r>
      <w:rPr>
        <w:b/>
        <w:sz w:val="27"/>
        <w:szCs w:val="27"/>
      </w:rPr>
      <w:t>Push Images</w:t>
    </w:r>
    <w:r w:rsidR="00B0344F">
      <w:rPr>
        <w:b/>
        <w:sz w:val="27"/>
        <w:szCs w:val="27"/>
      </w:rPr>
      <w:t xml:space="preserve"> </w:t>
    </w:r>
    <w:r>
      <w:rPr>
        <w:b/>
        <w:sz w:val="27"/>
        <w:szCs w:val="27"/>
      </w:rPr>
      <w:t>to</w:t>
    </w:r>
    <w:r w:rsidR="00B0344F">
      <w:rPr>
        <w:b/>
        <w:sz w:val="27"/>
        <w:szCs w:val="27"/>
      </w:rPr>
      <w:t xml:space="preserve"> </w:t>
    </w:r>
    <w:r>
      <w:rPr>
        <w:b/>
        <w:sz w:val="27"/>
        <w:szCs w:val="27"/>
      </w:rPr>
      <w:t>Docker</w:t>
    </w:r>
    <w:r w:rsidR="00B0344F">
      <w:rPr>
        <w:b/>
        <w:sz w:val="27"/>
        <w:szCs w:val="27"/>
      </w:rPr>
      <w:t xml:space="preserve"> </w:t>
    </w:r>
    <w:r>
      <w:rPr>
        <w:b/>
        <w:sz w:val="27"/>
        <w:szCs w:val="27"/>
      </w:rPr>
      <w:t>H</w:t>
    </w:r>
    <w:r w:rsidR="00B0344F">
      <w:rPr>
        <w:b/>
        <w:sz w:val="27"/>
        <w:szCs w:val="27"/>
      </w:rPr>
      <w:t>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15E3"/>
    <w:multiLevelType w:val="multilevel"/>
    <w:tmpl w:val="93186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CF48C8"/>
    <w:multiLevelType w:val="multilevel"/>
    <w:tmpl w:val="ACBEA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821F06"/>
    <w:multiLevelType w:val="multilevel"/>
    <w:tmpl w:val="E1204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202"/>
    <w:rsid w:val="00050620"/>
    <w:rsid w:val="000F6D99"/>
    <w:rsid w:val="001D38EF"/>
    <w:rsid w:val="00361FFB"/>
    <w:rsid w:val="00537202"/>
    <w:rsid w:val="005B7220"/>
    <w:rsid w:val="006C4923"/>
    <w:rsid w:val="00715DBD"/>
    <w:rsid w:val="008B16B8"/>
    <w:rsid w:val="00A553A4"/>
    <w:rsid w:val="00A7260E"/>
    <w:rsid w:val="00B0344F"/>
    <w:rsid w:val="00BB1CB2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C532"/>
  <w15:docId w15:val="{DC7FD3D0-6719-E54F-88F4-EF8A5C03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34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4F"/>
  </w:style>
  <w:style w:type="paragraph" w:styleId="Footer">
    <w:name w:val="footer"/>
    <w:basedOn w:val="Normal"/>
    <w:link w:val="FooterChar"/>
    <w:uiPriority w:val="99"/>
    <w:unhideWhenUsed/>
    <w:rsid w:val="00B034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12</cp:revision>
  <dcterms:created xsi:type="dcterms:W3CDTF">2019-06-14T07:06:00Z</dcterms:created>
  <dcterms:modified xsi:type="dcterms:W3CDTF">2019-10-17T09:38:00Z</dcterms:modified>
</cp:coreProperties>
</file>