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AB9F" w14:textId="77777777" w:rsidR="00B43BF6" w:rsidRDefault="00B44A1E">
      <w:pPr>
        <w:spacing w:line="240" w:lineRule="auto"/>
      </w:pPr>
      <w:r>
        <w:rPr>
          <w:b/>
        </w:rPr>
        <w:t xml:space="preserve">SSH to your AWS Workstation </w:t>
      </w:r>
    </w:p>
    <w:p w14:paraId="5D20B7FE" w14:textId="77777777" w:rsidR="00B43BF6" w:rsidRDefault="00B44A1E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4B3F852E" w14:textId="77777777" w:rsidR="00B43BF6" w:rsidRDefault="00B44A1E">
      <w:pPr>
        <w:spacing w:line="240" w:lineRule="auto"/>
        <w:rPr>
          <w:b/>
        </w:rPr>
      </w:pPr>
      <w:r>
        <w:rPr>
          <w:b/>
        </w:rPr>
        <w:t xml:space="preserve">Replace &lt;your-name&gt; with your name throughout the lab. </w:t>
      </w:r>
    </w:p>
    <w:p w14:paraId="5EE523DB" w14:textId="77777777" w:rsidR="00B43BF6" w:rsidRDefault="00B43BF6">
      <w:pPr>
        <w:spacing w:line="240" w:lineRule="auto"/>
        <w:rPr>
          <w:b/>
        </w:rPr>
      </w:pPr>
    </w:p>
    <w:p w14:paraId="179D62DA" w14:textId="77777777" w:rsidR="00B43BF6" w:rsidRDefault="00B43BF6">
      <w:pPr>
        <w:spacing w:line="240" w:lineRule="auto"/>
        <w:rPr>
          <w:b/>
        </w:rPr>
      </w:pPr>
    </w:p>
    <w:p w14:paraId="0BE5F3F4" w14:textId="77777777" w:rsidR="00B43BF6" w:rsidRDefault="00B44A1E">
      <w:r>
        <w:t>1. Clone the Git-repo.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43BF6" w14:paraId="71EDBA2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84F" w14:textId="071E48CD" w:rsidR="00B43BF6" w:rsidRDefault="008C47E9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9A688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9A688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 w:rsidR="009A688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 w:rsidR="009A688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 w:rsidR="009A688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/dotnet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cd /home/</w:t>
            </w:r>
            <w:proofErr w:type="spellStart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 w:rsidR="009A688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dotnet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git clone https://github.com/LovesCloud/dotnet-angular-docker.git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cd dotnet-angular-docker/</w:t>
            </w:r>
          </w:p>
          <w:p w14:paraId="36FBB8CF" w14:textId="57F982F7" w:rsidR="00B43BF6" w:rsidRDefault="008C47E9" w:rsidP="008C47E9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dotnet clean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dotnet build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dotnet publish --self-contained -r linux-x64 -o </w:t>
            </w:r>
            <w:proofErr w:type="spellStart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dll</w:t>
            </w:r>
            <w:proofErr w:type="spellEnd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480C86DF" w14:textId="77777777" w:rsidR="00B43BF6" w:rsidRDefault="00B43BF6"/>
    <w:p w14:paraId="239F0523" w14:textId="77777777" w:rsidR="00B43BF6" w:rsidRDefault="00B44A1E">
      <w:r>
        <w:t xml:space="preserve">2. Create a </w:t>
      </w:r>
      <w:proofErr w:type="spellStart"/>
      <w:r>
        <w:t>Dockerfile</w:t>
      </w:r>
      <w:proofErr w:type="spellEnd"/>
      <w:r>
        <w:t xml:space="preserve"> now.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43BF6" w14:paraId="34AF195C" w14:textId="77777777">
        <w:trPr>
          <w:trHeight w:val="440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C750" w14:textId="332F63F8" w:rsidR="00B43BF6" w:rsidRDefault="008C47E9">
            <w:pPr>
              <w:widowControl w:val="0"/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</w:t>
            </w:r>
            <w:proofErr w:type="spellStart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</w:t>
            </w:r>
            <w:proofErr w:type="spellEnd"/>
          </w:p>
        </w:tc>
      </w:tr>
    </w:tbl>
    <w:p w14:paraId="3C6CBB55" w14:textId="77777777" w:rsidR="00B43BF6" w:rsidRDefault="00B44A1E">
      <w:r>
        <w:t xml:space="preserve">Add the below lines in the docker file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43BF6" w14:paraId="7D7EA5F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8EB6" w14:textId="77777777" w:rsidR="00B43BF6" w:rsidRDefault="00B44A1E">
            <w:pPr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microsoft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/dotnet: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2.2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-runtime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WORKDIR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/data/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COPY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dll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/ /data/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chmod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+x angular*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EXPOSE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5001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EXPOSE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EXPOSE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80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ENTRYPOINT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[</w:t>
            </w:r>
            <w:proofErr w:type="gramStart"/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"./</w:t>
            </w:r>
            <w:proofErr w:type="gramEnd"/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angular"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]</w:t>
            </w:r>
          </w:p>
        </w:tc>
      </w:tr>
    </w:tbl>
    <w:p w14:paraId="7EB30538" w14:textId="77777777" w:rsidR="00B43BF6" w:rsidRDefault="00B44A1E">
      <w:pPr>
        <w:rPr>
          <w:b/>
        </w:rPr>
      </w:pPr>
      <w:r>
        <w:rPr>
          <w:b/>
        </w:rPr>
        <w:t>Save and exit the vim editor.</w:t>
      </w:r>
    </w:p>
    <w:p w14:paraId="34DC309A" w14:textId="77777777" w:rsidR="00B43BF6" w:rsidRDefault="00B43BF6">
      <w:pPr>
        <w:rPr>
          <w:b/>
        </w:rPr>
      </w:pPr>
    </w:p>
    <w:p w14:paraId="7E415623" w14:textId="77777777" w:rsidR="00B43BF6" w:rsidRDefault="00B44A1E">
      <w:r>
        <w:t xml:space="preserve">3. Run </w:t>
      </w:r>
      <w:proofErr w:type="gramStart"/>
      <w:r>
        <w:t>the  below</w:t>
      </w:r>
      <w:proofErr w:type="gramEnd"/>
      <w:r>
        <w:t xml:space="preserve"> commands to build a Docker Container from the </w:t>
      </w:r>
      <w:proofErr w:type="spellStart"/>
      <w:r>
        <w:t>git</w:t>
      </w:r>
      <w:proofErr w:type="spellEnd"/>
      <w:r>
        <w:t xml:space="preserve"> repo.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43BF6" w14:paraId="2F4D63D8" w14:textId="77777777">
        <w:trPr>
          <w:trHeight w:val="520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86E2" w14:textId="098D4347" w:rsidR="00B43BF6" w:rsidRDefault="008C47E9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</w:t>
            </w:r>
            <w:proofErr w:type="gramStart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build .</w:t>
            </w:r>
            <w:proofErr w:type="gramEnd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-t &lt;your-name&gt;-docker.net</w:t>
            </w:r>
          </w:p>
        </w:tc>
      </w:tr>
    </w:tbl>
    <w:p w14:paraId="46FC23D8" w14:textId="77777777" w:rsidR="00B43BF6" w:rsidRDefault="00B43BF6">
      <w:pPr>
        <w:widowControl w:val="0"/>
      </w:pPr>
    </w:p>
    <w:p w14:paraId="51F7EF28" w14:textId="77777777" w:rsidR="00B43BF6" w:rsidRDefault="00B44A1E">
      <w:pPr>
        <w:widowControl w:val="0"/>
      </w:pPr>
      <w:r>
        <w:t xml:space="preserve">4. Check the Image after it has been </w:t>
      </w:r>
      <w:proofErr w:type="gramStart"/>
      <w:r>
        <w:t>build</w:t>
      </w:r>
      <w:proofErr w:type="gramEnd"/>
      <w:r>
        <w:t>.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43BF6" w14:paraId="7790F11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BBA2" w14:textId="07964768" w:rsidR="00B43BF6" w:rsidRDefault="008C47E9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images</w:t>
            </w:r>
          </w:p>
        </w:tc>
      </w:tr>
    </w:tbl>
    <w:p w14:paraId="0E7EFFBE" w14:textId="77777777" w:rsidR="00B43BF6" w:rsidRDefault="00B43BF6">
      <w:pPr>
        <w:widowControl w:val="0"/>
      </w:pPr>
    </w:p>
    <w:p w14:paraId="3925C89B" w14:textId="77777777" w:rsidR="00B43BF6" w:rsidRDefault="00B44A1E">
      <w:pPr>
        <w:widowControl w:val="0"/>
      </w:pPr>
      <w:r>
        <w:t>5. Run the docker container from the build image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43BF6" w14:paraId="5519768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BF11" w14:textId="291A2BC6" w:rsidR="00B43BF6" w:rsidRDefault="008C47E9">
            <w:pPr>
              <w:widowControl w:val="0"/>
              <w:rPr>
                <w:rFonts w:ascii="Consolas" w:eastAsia="Consolas" w:hAnsi="Consolas" w:cs="Consolas"/>
                <w:color w:val="ADE5F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 w:rsidR="00B44A1E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docker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 w:rsidR="00B44A1E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run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 w:rsidR="00B44A1E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-d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 w:rsidR="00B44A1E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-p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80:80 </w:t>
            </w:r>
            <w:r w:rsidR="00B44A1E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--name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&lt;your-name&gt;-</w:t>
            </w:r>
            <w:r w:rsidR="00B44A1E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dotnet-app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&lt;your-name&gt;-</w:t>
            </w:r>
            <w:r w:rsidR="00B44A1E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docker</w:t>
            </w:r>
            <w:r w:rsidR="00B44A1E"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.net</w:t>
            </w:r>
          </w:p>
          <w:p w14:paraId="4DE7EA6F" w14:textId="3EC8DD4C" w:rsidR="00B43BF6" w:rsidRDefault="008C47E9">
            <w:pPr>
              <w:widowControl w:val="0"/>
              <w:rPr>
                <w:rFonts w:ascii="Consolas" w:eastAsia="Consolas" w:hAnsi="Consolas" w:cs="Consolas"/>
                <w:color w:val="ADE5F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</w:t>
            </w:r>
            <w:proofErr w:type="spellStart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ps</w:t>
            </w:r>
            <w:proofErr w:type="spellEnd"/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4CE4B01F" w14:textId="77777777" w:rsidR="00B43BF6" w:rsidRDefault="00B43BF6">
      <w:pPr>
        <w:rPr>
          <w:rFonts w:ascii="Consolas" w:eastAsia="Consolas" w:hAnsi="Consolas" w:cs="Consolas"/>
          <w:color w:val="FFFFFF"/>
          <w:shd w:val="clear" w:color="auto" w:fill="333333"/>
        </w:rPr>
      </w:pPr>
    </w:p>
    <w:p w14:paraId="7C456D00" w14:textId="77777777" w:rsidR="00B43BF6" w:rsidRDefault="00B43BF6">
      <w:pPr>
        <w:rPr>
          <w:rFonts w:ascii="Consolas" w:eastAsia="Consolas" w:hAnsi="Consolas" w:cs="Consolas"/>
          <w:color w:val="FFFFFF"/>
          <w:shd w:val="clear" w:color="auto" w:fill="333333"/>
        </w:rPr>
      </w:pPr>
    </w:p>
    <w:p w14:paraId="0E738DBE" w14:textId="77777777" w:rsidR="00B43BF6" w:rsidRDefault="00B43BF6"/>
    <w:p w14:paraId="02116581" w14:textId="77777777" w:rsidR="00B43BF6" w:rsidRDefault="00B43BF6"/>
    <w:p w14:paraId="706FB12B" w14:textId="77777777" w:rsidR="00B43BF6" w:rsidRDefault="00B44A1E">
      <w:r>
        <w:t>The dotnet Docker Container running on port 80, and can be accessed from the public IP of the AWS Workstation on default Port 80</w:t>
      </w:r>
    </w:p>
    <w:p w14:paraId="07ECBE61" w14:textId="77777777" w:rsidR="00B43BF6" w:rsidRDefault="00B43BF6"/>
    <w:p w14:paraId="20504E1B" w14:textId="77777777" w:rsidR="00B43BF6" w:rsidRDefault="00B44A1E">
      <w:r>
        <w:rPr>
          <w:b/>
        </w:rPr>
        <w:t>http://&lt;ip-addr-aws-workstation&gt;</w:t>
      </w:r>
      <w:r>
        <w:t>\</w:t>
      </w:r>
    </w:p>
    <w:p w14:paraId="43D1247F" w14:textId="6C2D2E97" w:rsidR="00B43BF6" w:rsidRDefault="00E602C1">
      <w:r w:rsidRPr="00E602C1">
        <w:rPr>
          <w:noProof/>
        </w:rPr>
        <w:drawing>
          <wp:inline distT="0" distB="0" distL="0" distR="0" wp14:anchorId="1C614215" wp14:editId="23684222">
            <wp:extent cx="5943600" cy="3318510"/>
            <wp:effectExtent l="38100" t="38100" r="38100" b="34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71E8F0" w14:textId="77777777" w:rsidR="00B43BF6" w:rsidRDefault="00B43BF6"/>
    <w:p w14:paraId="32021FFF" w14:textId="77777777" w:rsidR="00B43BF6" w:rsidRDefault="00B43BF6"/>
    <w:p w14:paraId="16924731" w14:textId="77777777" w:rsidR="00B43BF6" w:rsidRDefault="00B44A1E">
      <w:pPr>
        <w:ind w:firstLine="720"/>
        <w:rPr>
          <w:b/>
          <w:highlight w:val="yellow"/>
        </w:rPr>
      </w:pPr>
      <w:r>
        <w:rPr>
          <w:b/>
          <w:highlight w:val="yellow"/>
        </w:rPr>
        <w:t xml:space="preserve">STOP THE CONTAINER BEFORE PROCEEDING TO THE NEXT LAB </w:t>
      </w:r>
    </w:p>
    <w:p w14:paraId="04C1D635" w14:textId="77777777" w:rsidR="00B43BF6" w:rsidRDefault="00B43BF6">
      <w:pPr>
        <w:ind w:firstLine="720"/>
        <w:rPr>
          <w:b/>
          <w:highlight w:val="yellow"/>
        </w:rPr>
      </w:pPr>
    </w:p>
    <w:p w14:paraId="1B435399" w14:textId="77777777" w:rsidR="00B43BF6" w:rsidRDefault="00B44A1E">
      <w:pPr>
        <w:rPr>
          <w:highlight w:val="white"/>
        </w:rPr>
      </w:pPr>
      <w:r>
        <w:rPr>
          <w:highlight w:val="white"/>
        </w:rPr>
        <w:t>6. Stop the docker container by running the below command.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43BF6" w14:paraId="4A9692C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CBBC" w14:textId="7D22E038" w:rsidR="00B43BF6" w:rsidRDefault="008C47E9">
            <w:pPr>
              <w:widowControl w:val="0"/>
              <w:rPr>
                <w:highlight w:val="white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B44A1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stop &lt;your-name&gt;-dotnet-app</w:t>
            </w:r>
          </w:p>
        </w:tc>
      </w:tr>
    </w:tbl>
    <w:p w14:paraId="0D89F84C" w14:textId="22A17D43" w:rsidR="00B43BF6" w:rsidRDefault="00B43BF6">
      <w:pPr>
        <w:widowControl w:val="0"/>
        <w:rPr>
          <w:highlight w:val="white"/>
        </w:rPr>
      </w:pPr>
    </w:p>
    <w:p w14:paraId="5BF2A58B" w14:textId="77777777" w:rsidR="008C47E9" w:rsidRDefault="008C47E9"/>
    <w:p w14:paraId="669856C0" w14:textId="77777777" w:rsidR="008C47E9" w:rsidRDefault="008C47E9"/>
    <w:p w14:paraId="56155A1B" w14:textId="77777777" w:rsidR="008C47E9" w:rsidRDefault="008C47E9"/>
    <w:p w14:paraId="7162D9A6" w14:textId="77777777" w:rsidR="008C47E9" w:rsidRDefault="008C47E9"/>
    <w:p w14:paraId="7C2B2E0B" w14:textId="77777777" w:rsidR="008C47E9" w:rsidRDefault="008C47E9"/>
    <w:p w14:paraId="4BD3EEB0" w14:textId="77777777" w:rsidR="008C47E9" w:rsidRDefault="008C47E9"/>
    <w:p w14:paraId="5FC23705" w14:textId="6C0E0CDD" w:rsidR="008C47E9" w:rsidRDefault="008C47E9"/>
    <w:p w14:paraId="7210747E" w14:textId="7C51E980" w:rsidR="008C47E9" w:rsidRDefault="008C47E9"/>
    <w:p w14:paraId="6D77CAB5" w14:textId="77777777" w:rsidR="008C47E9" w:rsidRDefault="008C47E9"/>
    <w:p w14:paraId="11828493" w14:textId="77777777" w:rsidR="008C47E9" w:rsidRDefault="008C47E9"/>
    <w:p w14:paraId="0107414C" w14:textId="38C5A61D" w:rsidR="00B43BF6" w:rsidRDefault="008C47E9">
      <w:r>
        <w:lastRenderedPageBreak/>
        <w:t>7. Tag and Push the Dotnet Docker Image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C47E9" w14:paraId="23F72323" w14:textId="77777777" w:rsidTr="009008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5950" w14:textId="71BAF744" w:rsidR="008C47E9" w:rsidRDefault="008C47E9" w:rsidP="00900856">
            <w:pPr>
              <w:widowControl w:val="0"/>
              <w:rPr>
                <w:highlight w:val="white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 images</w:t>
            </w:r>
          </w:p>
        </w:tc>
      </w:tr>
    </w:tbl>
    <w:p w14:paraId="4EEB25D5" w14:textId="5724AD4E" w:rsidR="008C47E9" w:rsidRDefault="008C47E9">
      <w:r w:rsidRPr="008C47E9">
        <w:drawing>
          <wp:inline distT="0" distB="0" distL="0" distR="0" wp14:anchorId="025CB166" wp14:editId="311BEC92">
            <wp:extent cx="5943600" cy="1532890"/>
            <wp:effectExtent l="38100" t="38100" r="38100" b="419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F9D0BD" w14:textId="77777777" w:rsidR="008C47E9" w:rsidRDefault="008C47E9"/>
    <w:p w14:paraId="633AFD8F" w14:textId="1D2E4673" w:rsidR="008C47E9" w:rsidRDefault="008C47E9">
      <w:r>
        <w:t>8. Tag the Docker image and push to docker-hub.</w:t>
      </w:r>
      <w:bookmarkStart w:id="0" w:name="_GoBack"/>
      <w:bookmarkEnd w:id="0"/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C47E9" w14:paraId="6C7A2B09" w14:textId="77777777" w:rsidTr="00900856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BDB8" w14:textId="2F62FA76" w:rsidR="008C47E9" w:rsidRDefault="008C47E9" w:rsidP="00900856">
            <w:pPr>
              <w:widowControl w:val="0"/>
              <w:rPr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docker tag &lt;Image-ID&gt;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yourhubusername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dockerfiledemo:latest</w:t>
            </w:r>
            <w:proofErr w:type="spellEnd"/>
            <w:proofErr w:type="gramEnd"/>
          </w:p>
        </w:tc>
      </w:tr>
    </w:tbl>
    <w:p w14:paraId="41D48AAF" w14:textId="77777777" w:rsidR="008C47E9" w:rsidRDefault="008C47E9" w:rsidP="008C47E9"/>
    <w:p w14:paraId="739E4430" w14:textId="7218F0A3" w:rsidR="008C47E9" w:rsidRDefault="008C47E9" w:rsidP="008C47E9">
      <w:r>
        <w:t>Example</w:t>
      </w:r>
    </w:p>
    <w:p w14:paraId="19AAE438" w14:textId="1ECAA7E4" w:rsidR="008C47E9" w:rsidRDefault="008C47E9" w:rsidP="008C47E9">
      <w:r w:rsidRPr="008C47E9">
        <w:drawing>
          <wp:inline distT="0" distB="0" distL="0" distR="0" wp14:anchorId="5F97A972" wp14:editId="5F58DE01">
            <wp:extent cx="5943600" cy="2775585"/>
            <wp:effectExtent l="38100" t="38100" r="38100" b="43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B4CD8F" w14:textId="77777777" w:rsidR="008C47E9" w:rsidRDefault="008C47E9"/>
    <w:sectPr w:rsidR="008C47E9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C0A6C" w14:textId="77777777" w:rsidR="0029034D" w:rsidRDefault="0029034D">
      <w:pPr>
        <w:spacing w:line="240" w:lineRule="auto"/>
      </w:pPr>
      <w:r>
        <w:separator/>
      </w:r>
    </w:p>
  </w:endnote>
  <w:endnote w:type="continuationSeparator" w:id="0">
    <w:p w14:paraId="7F704E3A" w14:textId="77777777" w:rsidR="0029034D" w:rsidRDefault="0029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1D970" w14:textId="77777777" w:rsidR="00B43BF6" w:rsidRDefault="00B43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AFFF3" w14:textId="77777777" w:rsidR="0029034D" w:rsidRDefault="0029034D">
      <w:pPr>
        <w:spacing w:line="240" w:lineRule="auto"/>
      </w:pPr>
      <w:r>
        <w:separator/>
      </w:r>
    </w:p>
  </w:footnote>
  <w:footnote w:type="continuationSeparator" w:id="0">
    <w:p w14:paraId="22862922" w14:textId="77777777" w:rsidR="0029034D" w:rsidRDefault="00290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2E5CC" w14:textId="77777777" w:rsidR="00B43BF6" w:rsidRDefault="00B43B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072FC" w14:textId="77777777" w:rsidR="00B43BF6" w:rsidRDefault="00B44A1E">
    <w:pPr>
      <w:ind w:left="1440" w:firstLine="720"/>
    </w:pPr>
    <w:proofErr w:type="spellStart"/>
    <w:r>
      <w:rPr>
        <w:b/>
        <w:sz w:val="36"/>
        <w:szCs w:val="36"/>
      </w:rPr>
      <w:t>Dockerize</w:t>
    </w:r>
    <w:proofErr w:type="spellEnd"/>
    <w:r>
      <w:rPr>
        <w:b/>
        <w:sz w:val="36"/>
        <w:szCs w:val="36"/>
      </w:rPr>
      <w:t xml:space="preserve"> .NET + Angular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F6"/>
    <w:rsid w:val="001D196E"/>
    <w:rsid w:val="001D74FA"/>
    <w:rsid w:val="0029034D"/>
    <w:rsid w:val="008C47E9"/>
    <w:rsid w:val="009A6882"/>
    <w:rsid w:val="00B43BF6"/>
    <w:rsid w:val="00B44A1E"/>
    <w:rsid w:val="00E6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B821"/>
  <w15:docId w15:val="{D484B9E6-A4B7-324F-942C-AEAE10C0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4</cp:revision>
  <dcterms:created xsi:type="dcterms:W3CDTF">2019-10-17T09:40:00Z</dcterms:created>
  <dcterms:modified xsi:type="dcterms:W3CDTF">2019-10-17T11:22:00Z</dcterms:modified>
</cp:coreProperties>
</file>