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9374C" w14:textId="77777777" w:rsidR="00CC7855" w:rsidRDefault="001A1CCE">
      <w:pPr>
        <w:spacing w:line="240" w:lineRule="auto"/>
      </w:pPr>
      <w:r>
        <w:rPr>
          <w:b/>
        </w:rPr>
        <w:t xml:space="preserve">SSH to your AWS Workstation </w:t>
      </w:r>
    </w:p>
    <w:p w14:paraId="1A6B0BCB" w14:textId="77777777" w:rsidR="00CC7855" w:rsidRDefault="001A1CCE">
      <w:pPr>
        <w:spacing w:line="240" w:lineRule="auto"/>
        <w:rPr>
          <w:b/>
        </w:rPr>
      </w:pPr>
      <w:r>
        <w:rPr>
          <w:b/>
        </w:rPr>
        <w:t>ssh devops@&lt;public-ip-addr</w:t>
      </w:r>
      <w:r>
        <w:t>&gt; of your Workstation</w:t>
      </w:r>
      <w:r>
        <w:br/>
        <w:t xml:space="preserve">Password is : </w:t>
      </w:r>
      <w:r>
        <w:rPr>
          <w:b/>
        </w:rPr>
        <w:t>Dev0p$!!/</w:t>
      </w:r>
    </w:p>
    <w:p w14:paraId="17B03288" w14:textId="77777777" w:rsidR="00CC7855" w:rsidRDefault="001A1CCE">
      <w:pPr>
        <w:spacing w:line="240" w:lineRule="auto"/>
      </w:pPr>
      <w:r>
        <w:rPr>
          <w:b/>
        </w:rPr>
        <w:t xml:space="preserve">Replace &lt;your-name&gt; with your name throughout the lab. </w:t>
      </w:r>
    </w:p>
    <w:p w14:paraId="5D8F3F55" w14:textId="77777777" w:rsidR="00CC7855" w:rsidRDefault="001A1CC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2tkwggbuglva" w:colFirst="0" w:colLast="0"/>
      <w:bookmarkEnd w:id="0"/>
      <w:r>
        <w:rPr>
          <w:b/>
          <w:sz w:val="34"/>
          <w:szCs w:val="34"/>
        </w:rPr>
        <w:t>Configure a MySQL database</w:t>
      </w:r>
    </w:p>
    <w:p w14:paraId="5B7D74FF" w14:textId="77777777" w:rsidR="00CC7855" w:rsidRDefault="001A1CCE">
      <w:r>
        <w:t>1. Start with creating a secret password for the MySQL root user: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CC7855" w14:paraId="345B2106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41A9" w14:textId="77777777" w:rsidR="00CC7855" w:rsidRDefault="001A1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 mkdir /home/devops/wordpress-k8s</w:t>
            </w:r>
          </w:p>
          <w:p w14:paraId="1329E73C" w14:textId="77777777" w:rsidR="00CC7855" w:rsidRDefault="001A1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 cd /home/devops/wordpress-k8s</w:t>
            </w:r>
          </w:p>
          <w:p w14:paraId="49989F92" w14:textId="77777777" w:rsidR="00CC7855" w:rsidRDefault="001A1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 kubectl create ns &lt;your-name&gt;</w:t>
            </w:r>
          </w:p>
          <w:p w14:paraId="7F2E7568" w14:textId="77777777" w:rsidR="00CC7855" w:rsidRDefault="001A1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 kubectl create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 xml:space="preserve"> -n &lt;your-name&gt; secret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generic mysql-pass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--from-literal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=password=ROOT_PASSWORD</w:t>
            </w:r>
          </w:p>
        </w:tc>
      </w:tr>
    </w:tbl>
    <w:p w14:paraId="270EC1F7" w14:textId="77777777" w:rsidR="00CC7855" w:rsidRDefault="001A1CCE">
      <w:r>
        <w:t xml:space="preserve">Update </w:t>
      </w:r>
      <w:r>
        <w:rPr>
          <w:b/>
        </w:rPr>
        <w:t xml:space="preserve">ROOT_PASSWORD </w:t>
      </w:r>
      <w:r>
        <w:t>with the password you want to set for t</w:t>
      </w:r>
      <w:r>
        <w:t>he Mysql POD</w:t>
      </w:r>
    </w:p>
    <w:p w14:paraId="7C33F1F3" w14:textId="77777777" w:rsidR="00CC7855" w:rsidRDefault="001A1CCE">
      <w:r>
        <w:rPr>
          <w:noProof/>
        </w:rPr>
        <w:drawing>
          <wp:inline distT="114300" distB="114300" distL="114300" distR="114300" wp14:anchorId="3AFB46B6" wp14:editId="54D498D2">
            <wp:extent cx="5943600" cy="762000"/>
            <wp:effectExtent l="25400" t="25400" r="25400" b="2540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FD5F395" w14:textId="77777777" w:rsidR="00CC7855" w:rsidRDefault="001A1CCE">
      <w:r>
        <w:rPr>
          <w:noProof/>
        </w:rPr>
        <w:drawing>
          <wp:inline distT="114300" distB="114300" distL="114300" distR="114300" wp14:anchorId="7AF78EEC" wp14:editId="0632DD63">
            <wp:extent cx="5943600" cy="660400"/>
            <wp:effectExtent l="25400" t="25400" r="25400" b="2540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DEE8227" w14:textId="77777777" w:rsidR="00CC7855" w:rsidRDefault="001A1CCE">
      <w:r>
        <w:t>2. You can check if the password was properly configured by running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C7855" w14:paraId="2FDD284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0914" w14:textId="77777777" w:rsidR="00CC7855" w:rsidRDefault="001A1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kubectl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secrets -n &lt;your-name&gt;</w:t>
            </w:r>
          </w:p>
        </w:tc>
      </w:tr>
    </w:tbl>
    <w:p w14:paraId="525FB1E4" w14:textId="77777777" w:rsidR="00CC7855" w:rsidRDefault="00CC7855"/>
    <w:p w14:paraId="3C386034" w14:textId="77777777" w:rsidR="00CC7855" w:rsidRDefault="001A1CCE">
      <w:r>
        <w:rPr>
          <w:noProof/>
        </w:rPr>
        <w:drawing>
          <wp:inline distT="114300" distB="114300" distL="114300" distR="114300" wp14:anchorId="6863D6EF" wp14:editId="593982F6">
            <wp:extent cx="5943600" cy="660400"/>
            <wp:effectExtent l="25400" t="25400" r="25400" b="2540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9CF85B4" w14:textId="77777777" w:rsidR="00CC7855" w:rsidRDefault="00CC7855"/>
    <w:p w14:paraId="094929EE" w14:textId="77777777" w:rsidR="00CC7855" w:rsidRDefault="001A1CCE">
      <w:r>
        <w:t>Secrets in K8s are hidden and cannot be displayed. This means there’s no risk of exposing them in config files in public repositories.</w:t>
      </w:r>
    </w:p>
    <w:p w14:paraId="56DA3347" w14:textId="77777777" w:rsidR="00CC7855" w:rsidRDefault="00CC785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BEDFDE4" w14:textId="77777777" w:rsidR="00CC7855" w:rsidRDefault="001A1CC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3. Deploy the MySql application.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C7855" w14:paraId="4623B08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D82A" w14:textId="77777777" w:rsidR="00CC7855" w:rsidRDefault="001A1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curl -k -f https://pastebin.com/raw/hav5k7Em &gt; wordpress-mysql.yml</w:t>
            </w:r>
          </w:p>
          <w:p w14:paraId="473E8FE9" w14:textId="2427C860" w:rsidR="00CC7855" w:rsidRDefault="001A1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kubectl create -f wordpress-mysql.yml -n </w:t>
            </w:r>
            <w:r w:rsidR="0008078F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&lt;your-name&gt;</w:t>
            </w:r>
            <w:bookmarkStart w:id="1" w:name="_GoBack"/>
            <w:bookmarkEnd w:id="1"/>
          </w:p>
        </w:tc>
      </w:tr>
    </w:tbl>
    <w:p w14:paraId="62378DBF" w14:textId="77777777" w:rsidR="00CC7855" w:rsidRDefault="00CC785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845B168" w14:textId="77777777" w:rsidR="00CC7855" w:rsidRDefault="001A1CC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 wp14:anchorId="0E62060A" wp14:editId="618E6BF9">
            <wp:extent cx="5943600" cy="1041400"/>
            <wp:effectExtent l="25400" t="25400" r="25400" b="254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4B38E29" w14:textId="77777777" w:rsidR="00CC7855" w:rsidRDefault="001A1CC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4. Check the Status of the POD.</w:t>
      </w:r>
    </w:p>
    <w:tbl>
      <w:tblPr>
        <w:tblStyle w:val="a2"/>
        <w:tblW w:w="9330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9330"/>
      </w:tblGrid>
      <w:tr w:rsidR="00CC7855" w14:paraId="6C4D94A6" w14:textId="77777777">
        <w:tc>
          <w:tcPr>
            <w:tcW w:w="933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C19E" w14:textId="77777777" w:rsidR="00CC7855" w:rsidRDefault="001A1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kubectl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po -n &lt;your-name&gt;</w:t>
            </w:r>
          </w:p>
        </w:tc>
      </w:tr>
    </w:tbl>
    <w:p w14:paraId="774CA4BB" w14:textId="77777777" w:rsidR="00CC7855" w:rsidRDefault="001A1CC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2FD10E18" wp14:editId="02167202">
            <wp:extent cx="5943600" cy="660400"/>
            <wp:effectExtent l="25400" t="25400" r="25400" b="2540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25880A9" w14:textId="77777777" w:rsidR="00CC7855" w:rsidRDefault="00CC785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84CAE6F" w14:textId="77777777" w:rsidR="00CC7855" w:rsidRDefault="001A1CC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5. Copy the POD name of the MySql POD and run the below command. </w:t>
      </w:r>
    </w:p>
    <w:tbl>
      <w:tblPr>
        <w:tblStyle w:val="a3"/>
        <w:tblW w:w="9330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9330"/>
      </w:tblGrid>
      <w:tr w:rsidR="00CC7855" w14:paraId="66187B3B" w14:textId="77777777">
        <w:tc>
          <w:tcPr>
            <w:tcW w:w="933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A667" w14:textId="77777777" w:rsidR="00CC7855" w:rsidRDefault="001A1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 kubectl describe po &lt;POD-NAME&gt; -n &lt;your-name&gt;</w:t>
            </w:r>
          </w:p>
        </w:tc>
      </w:tr>
    </w:tbl>
    <w:p w14:paraId="543C8104" w14:textId="77777777" w:rsidR="00CC7855" w:rsidRDefault="001A1CC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Ex. </w:t>
      </w:r>
    </w:p>
    <w:p w14:paraId="302E5696" w14:textId="77777777" w:rsidR="00CC7855" w:rsidRDefault="001A1CC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32206E8D" wp14:editId="213DD711">
            <wp:extent cx="5943600" cy="228600"/>
            <wp:effectExtent l="25400" t="25400" r="25400" b="2540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CBC940D" w14:textId="77777777" w:rsidR="00CC7855" w:rsidRDefault="001A1CC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POD is created after the Heath Check “Liveness Probe” Passed. As shown below.</w:t>
      </w:r>
    </w:p>
    <w:p w14:paraId="6988B593" w14:textId="77777777" w:rsidR="00CC7855" w:rsidRDefault="001A1CC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5C70685D" wp14:editId="5F6092AC">
            <wp:extent cx="5943600" cy="3606800"/>
            <wp:effectExtent l="25400" t="25400" r="25400" b="2540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CAAB62C" w14:textId="77777777" w:rsidR="00CC7855" w:rsidRDefault="00CC785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C1B93CB" w14:textId="77777777" w:rsidR="00CC7855" w:rsidRDefault="00CC785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901BC78" w14:textId="77777777" w:rsidR="00CC7855" w:rsidRDefault="001A1CC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6. Check the status of the Persistent Volume Claims 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C7855" w14:paraId="68CC5D56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2CD2" w14:textId="77777777" w:rsidR="00CC7855" w:rsidRDefault="001A1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$ kubectl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pvc -n &lt;your-name&gt;</w:t>
            </w:r>
          </w:p>
        </w:tc>
      </w:tr>
    </w:tbl>
    <w:p w14:paraId="03259F69" w14:textId="77777777" w:rsidR="00CC7855" w:rsidRDefault="001A1CC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16E7B6FD" wp14:editId="5263CDF8">
            <wp:extent cx="5943600" cy="622300"/>
            <wp:effectExtent l="25400" t="25400" r="25400" b="254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5613996" w14:textId="77777777" w:rsidR="00CC7855" w:rsidRDefault="00CC785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DEB2369" w14:textId="77777777" w:rsidR="00CC7855" w:rsidRDefault="001A1CC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7. Now, create ConfigMaps for the wordpress deployment. </w:t>
      </w: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C7855" w14:paraId="224BD54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3D8D" w14:textId="77777777" w:rsidR="00CC7855" w:rsidRDefault="001A1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curl -k </w:t>
            </w:r>
            <w:hyperlink r:id="rId14">
              <w:r>
                <w:rPr>
                  <w:rFonts w:ascii="Consolas" w:eastAsia="Consolas" w:hAnsi="Consolas" w:cs="Consolas"/>
                  <w:color w:val="1155CC"/>
                  <w:u w:val="single"/>
                  <w:shd w:val="clear" w:color="auto" w:fill="333333"/>
                </w:rPr>
                <w:t>https://pastebin.com/raw/chCHUk8i</w:t>
              </w:r>
            </w:hyperlink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&gt; configmap.yml</w:t>
            </w:r>
          </w:p>
          <w:p w14:paraId="53D80BDC" w14:textId="77777777" w:rsidR="00CC7855" w:rsidRDefault="001A1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 kubectl create -f configmap.yml -n &lt;your-name&gt;</w:t>
            </w:r>
          </w:p>
        </w:tc>
      </w:tr>
    </w:tbl>
    <w:p w14:paraId="524112C0" w14:textId="77777777" w:rsidR="00CC7855" w:rsidRDefault="00CC7855"/>
    <w:p w14:paraId="25793E6C" w14:textId="77777777" w:rsidR="00CC7855" w:rsidRDefault="001A1CCE">
      <w:r>
        <w:rPr>
          <w:noProof/>
        </w:rPr>
        <w:drawing>
          <wp:inline distT="114300" distB="114300" distL="114300" distR="114300" wp14:anchorId="59E17690" wp14:editId="398E597D">
            <wp:extent cx="5943600" cy="850900"/>
            <wp:effectExtent l="25400" t="25400" r="25400" b="254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75C7393" w14:textId="77777777" w:rsidR="00CC7855" w:rsidRDefault="00CC7855"/>
    <w:p w14:paraId="70CAAD09" w14:textId="77777777" w:rsidR="00CC7855" w:rsidRDefault="001A1CCE">
      <w:r>
        <w:t xml:space="preserve">8. Check all the components created in your namespace. 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C7855" w14:paraId="5104E4B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1BEC" w14:textId="77777777" w:rsidR="00CC7855" w:rsidRDefault="001A1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kubectl get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-n &lt;your-name&gt;</w:t>
            </w:r>
          </w:p>
        </w:tc>
      </w:tr>
    </w:tbl>
    <w:p w14:paraId="43C6C188" w14:textId="77777777" w:rsidR="00CC7855" w:rsidRDefault="001A1CCE">
      <w:r>
        <w:rPr>
          <w:noProof/>
        </w:rPr>
        <w:drawing>
          <wp:inline distT="114300" distB="114300" distL="114300" distR="114300" wp14:anchorId="250BEED2" wp14:editId="55D5C308">
            <wp:extent cx="5943600" cy="1714500"/>
            <wp:effectExtent l="25400" t="25400" r="25400" b="2540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CC7855">
      <w:head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8F956" w14:textId="77777777" w:rsidR="001A1CCE" w:rsidRDefault="001A1CCE">
      <w:pPr>
        <w:spacing w:line="240" w:lineRule="auto"/>
      </w:pPr>
      <w:r>
        <w:separator/>
      </w:r>
    </w:p>
  </w:endnote>
  <w:endnote w:type="continuationSeparator" w:id="0">
    <w:p w14:paraId="53B1BFD2" w14:textId="77777777" w:rsidR="001A1CCE" w:rsidRDefault="001A1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2F427" w14:textId="77777777" w:rsidR="00CC7855" w:rsidRDefault="00CC78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0644B" w14:textId="77777777" w:rsidR="001A1CCE" w:rsidRDefault="001A1CCE">
      <w:pPr>
        <w:spacing w:line="240" w:lineRule="auto"/>
      </w:pPr>
      <w:r>
        <w:separator/>
      </w:r>
    </w:p>
  </w:footnote>
  <w:footnote w:type="continuationSeparator" w:id="0">
    <w:p w14:paraId="4F792E70" w14:textId="77777777" w:rsidR="001A1CCE" w:rsidRDefault="001A1C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3BE59" w14:textId="77777777" w:rsidR="00CC7855" w:rsidRDefault="00CC7855">
    <w:pPr>
      <w:rPr>
        <w:b/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16111" w14:textId="77777777" w:rsidR="00CC7855" w:rsidRDefault="001A1CCE">
    <w:r>
      <w:rPr>
        <w:b/>
        <w:sz w:val="26"/>
        <w:szCs w:val="26"/>
      </w:rPr>
      <w:t>Deploying Multi Tier WordPress Application with Secrets and ConfigMaps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55"/>
    <w:rsid w:val="0008078F"/>
    <w:rsid w:val="001A1CCE"/>
    <w:rsid w:val="00C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1C04F"/>
  <w15:docId w15:val="{71234195-9B5C-D04C-B8E9-0461D5E1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pastebin.com/raw/chCHUk8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Arshad Syed</cp:lastModifiedBy>
  <cp:revision>2</cp:revision>
  <dcterms:created xsi:type="dcterms:W3CDTF">2019-07-25T04:23:00Z</dcterms:created>
  <dcterms:modified xsi:type="dcterms:W3CDTF">2019-07-25T04:23:00Z</dcterms:modified>
</cp:coreProperties>
</file>