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16E1" w14:textId="77777777" w:rsidR="000911D6" w:rsidRDefault="00E14DC8">
      <w:pPr>
        <w:ind w:left="1440" w:firstLine="720"/>
      </w:pPr>
      <w:r>
        <w:t xml:space="preserve">     </w:t>
      </w:r>
      <w:r>
        <w:rPr>
          <w:noProof/>
        </w:rPr>
        <w:drawing>
          <wp:inline distT="114300" distB="114300" distL="114300" distR="114300" wp14:anchorId="785EEE23" wp14:editId="6CE2A7CD">
            <wp:extent cx="2481263" cy="26003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C70A2" w14:textId="77777777" w:rsidR="000911D6" w:rsidRDefault="000911D6"/>
    <w:p w14:paraId="4AD9C7D9" w14:textId="77777777" w:rsidR="000911D6" w:rsidRDefault="00E14DC8">
      <w:r>
        <w:t xml:space="preserve">You don’t want sensitive information such as a database password or an </w:t>
      </w:r>
      <w:proofErr w:type="gramStart"/>
      <w:r>
        <w:t>keys</w:t>
      </w:r>
      <w:proofErr w:type="gramEnd"/>
      <w:r>
        <w:t xml:space="preserve"> kept around in clear text. Secrets provides you with a mechanism to use such information in a safe and reliable way with the following properties:</w:t>
      </w:r>
    </w:p>
    <w:p w14:paraId="1FD4B73C" w14:textId="77777777" w:rsidR="000911D6" w:rsidRDefault="000911D6"/>
    <w:p w14:paraId="3E8645C0" w14:textId="77777777" w:rsidR="000911D6" w:rsidRDefault="000911D6"/>
    <w:p w14:paraId="402E9F22" w14:textId="77777777" w:rsidR="000911D6" w:rsidRDefault="00E14DC8">
      <w:pPr>
        <w:spacing w:line="240" w:lineRule="auto"/>
      </w:pPr>
      <w:r>
        <w:rPr>
          <w:b/>
        </w:rPr>
        <w:t xml:space="preserve">SSH to your AWS Workstation </w:t>
      </w:r>
    </w:p>
    <w:p w14:paraId="579BA0A9" w14:textId="77777777" w:rsidR="000911D6" w:rsidRDefault="00E14DC8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086F4DE9" w14:textId="77777777" w:rsidR="000911D6" w:rsidRDefault="00E14DC8">
      <w:pPr>
        <w:spacing w:line="240" w:lineRule="auto"/>
      </w:pPr>
      <w:r>
        <w:rPr>
          <w:b/>
        </w:rPr>
        <w:t xml:space="preserve">Replace &lt;your-name&gt; with your name throughout the lab. </w:t>
      </w:r>
    </w:p>
    <w:p w14:paraId="310CA74E" w14:textId="77777777" w:rsidR="000911D6" w:rsidRDefault="000911D6"/>
    <w:p w14:paraId="4D7B3600" w14:textId="77777777" w:rsidR="000911D6" w:rsidRDefault="00E14DC8">
      <w:r>
        <w:t>1. Create a secret key that holds a (made-up) key:</w:t>
      </w:r>
    </w:p>
    <w:p w14:paraId="0AD36F9A" w14:textId="77777777" w:rsidR="000911D6" w:rsidRDefault="00E14DC8">
      <w:r>
        <w:t>Update the “</w:t>
      </w:r>
      <w:r>
        <w:rPr>
          <w:b/>
        </w:rPr>
        <w:t>PASSWORD</w:t>
      </w:r>
      <w:r>
        <w:t>” with a desired password and &lt;your-name&gt; with your name.</w:t>
      </w:r>
    </w:p>
    <w:tbl>
      <w:tblPr>
        <w:tblStyle w:val="a"/>
        <w:tblW w:w="9480" w:type="dxa"/>
        <w:tblInd w:w="85" w:type="dxa"/>
        <w:tblLayout w:type="fixed"/>
        <w:tblLook w:val="0600" w:firstRow="0" w:lastRow="0" w:firstColumn="0" w:lastColumn="0" w:noHBand="1" w:noVBand="1"/>
      </w:tblPr>
      <w:tblGrid>
        <w:gridCol w:w="9480"/>
      </w:tblGrid>
      <w:tr w:rsidR="000911D6" w14:paraId="4176FB82" w14:textId="77777777">
        <w:tc>
          <w:tcPr>
            <w:tcW w:w="94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1300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/secrets</w:t>
            </w:r>
          </w:p>
          <w:p w14:paraId="2F7EDFB6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cd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/secrets</w:t>
            </w:r>
          </w:p>
          <w:p w14:paraId="31591492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echo -n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"PASSWORD"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 .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/&lt;your-name&gt;-key.txt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create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secret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generic &lt;your-name&gt;-key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--from-file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=./&lt;your-name&gt;-key.txt</w:t>
            </w:r>
          </w:p>
        </w:tc>
      </w:tr>
    </w:tbl>
    <w:p w14:paraId="0C9B753C" w14:textId="77777777" w:rsidR="000911D6" w:rsidRDefault="000911D6"/>
    <w:p w14:paraId="42ED2B74" w14:textId="77777777" w:rsidR="000911D6" w:rsidRDefault="00E14DC8">
      <w:pPr>
        <w:widowControl w:val="0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noProof/>
          <w:color w:val="FFFFFF"/>
          <w:shd w:val="clear" w:color="auto" w:fill="333333"/>
        </w:rPr>
        <w:drawing>
          <wp:inline distT="114300" distB="114300" distL="114300" distR="114300" wp14:anchorId="4E4C63AD" wp14:editId="6398B598">
            <wp:extent cx="5886450" cy="4572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7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FA8E4DF" w14:textId="77777777" w:rsidR="000911D6" w:rsidRDefault="000911D6">
      <w:pPr>
        <w:widowControl w:val="0"/>
        <w:rPr>
          <w:rFonts w:ascii="Consolas" w:eastAsia="Consolas" w:hAnsi="Consolas" w:cs="Consolas"/>
          <w:color w:val="FFFFFF"/>
          <w:shd w:val="clear" w:color="auto" w:fill="333333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7FA7648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0FC9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describe secrets/&lt;your-name&gt;-key -n &lt;your-name&gt;</w:t>
            </w:r>
          </w:p>
        </w:tc>
      </w:tr>
    </w:tbl>
    <w:p w14:paraId="53C7F544" w14:textId="77777777" w:rsidR="000911D6" w:rsidRDefault="00E14DC8">
      <w:r>
        <w:rPr>
          <w:noProof/>
        </w:rPr>
        <w:lastRenderedPageBreak/>
        <w:drawing>
          <wp:inline distT="114300" distB="114300" distL="114300" distR="114300" wp14:anchorId="747B6893" wp14:editId="3D67BFDF">
            <wp:extent cx="5943600" cy="1803400"/>
            <wp:effectExtent l="25400" t="25400" r="25400" b="254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191F53" w14:textId="77777777" w:rsidR="000911D6" w:rsidRDefault="000911D6"/>
    <w:p w14:paraId="13D38307" w14:textId="77777777" w:rsidR="000911D6" w:rsidRDefault="00E14DC8">
      <w:r>
        <w:t xml:space="preserve">2. Now, Create a deployment object for the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72F2C2D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6F26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&lt;your-name&gt;-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pod.yaml</w:t>
            </w:r>
            <w:proofErr w:type="spellEnd"/>
            <w:proofErr w:type="gramEnd"/>
          </w:p>
        </w:tc>
      </w:tr>
    </w:tbl>
    <w:p w14:paraId="6629C197" w14:textId="77777777" w:rsidR="000911D6" w:rsidRDefault="000911D6"/>
    <w:p w14:paraId="6AF4B810" w14:textId="77777777" w:rsidR="000911D6" w:rsidRDefault="00E14DC8">
      <w:r>
        <w:t>Paste the content below to the &lt;your-name&gt;-</w:t>
      </w:r>
      <w:proofErr w:type="spellStart"/>
      <w:proofErr w:type="gramStart"/>
      <w:r>
        <w:t>pod.yaml</w:t>
      </w:r>
      <w:proofErr w:type="spellEnd"/>
      <w:proofErr w:type="gramEnd"/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227EC28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178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apiVersion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v1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kind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Pod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metadata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&lt;your-name&gt;-secret-pod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containers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-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&lt;your-name&gt;-shell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image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centos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command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-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"bin/bash"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-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"-c"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-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"sleep 10000"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volumeMounts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-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&lt;your-name&gt;-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keyvol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mountPath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tmp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/key"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readOnly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volumes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-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&lt;your-name&gt;-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keyvol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secret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secretName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 &lt;your-name&gt;-key</w:t>
            </w:r>
          </w:p>
        </w:tc>
      </w:tr>
    </w:tbl>
    <w:p w14:paraId="73FA5969" w14:textId="77777777" w:rsidR="000911D6" w:rsidRDefault="000911D6"/>
    <w:p w14:paraId="66450834" w14:textId="77777777" w:rsidR="000911D6" w:rsidRDefault="00E14DC8">
      <w:r>
        <w:rPr>
          <w:noProof/>
        </w:rPr>
        <w:lastRenderedPageBreak/>
        <w:drawing>
          <wp:inline distT="114300" distB="114300" distL="114300" distR="114300" wp14:anchorId="50389A37" wp14:editId="2680FF68">
            <wp:extent cx="5943600" cy="2997200"/>
            <wp:effectExtent l="25400" t="25400" r="25400" b="254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58A4DC" w14:textId="77777777" w:rsidR="000911D6" w:rsidRDefault="000911D6"/>
    <w:p w14:paraId="40B949F6" w14:textId="77777777" w:rsidR="000911D6" w:rsidRDefault="00E14DC8">
      <w:r>
        <w:t xml:space="preserve">3. Create the POD by running the below command. 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72F8000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4B7F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create -f &lt;your-name&gt;-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pod.yaml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2F252166" w14:textId="77777777" w:rsidR="000911D6" w:rsidRDefault="000911D6"/>
    <w:p w14:paraId="3E7F036C" w14:textId="77777777" w:rsidR="000911D6" w:rsidRDefault="00E14DC8">
      <w:r>
        <w:rPr>
          <w:noProof/>
        </w:rPr>
        <w:drawing>
          <wp:inline distT="114300" distB="114300" distL="114300" distR="114300" wp14:anchorId="3DD300F0" wp14:editId="62D7CDF4">
            <wp:extent cx="5943600" cy="546100"/>
            <wp:effectExtent l="25400" t="25400" r="25400" b="254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56867A3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1702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000BB607" w14:textId="77777777" w:rsidR="000911D6" w:rsidRDefault="000911D6"/>
    <w:p w14:paraId="5C52CB6F" w14:textId="77777777" w:rsidR="000911D6" w:rsidRDefault="00E14DC8">
      <w:r>
        <w:rPr>
          <w:noProof/>
        </w:rPr>
        <w:drawing>
          <wp:inline distT="114300" distB="114300" distL="114300" distR="114300" wp14:anchorId="0C04F085" wp14:editId="348BE0DB">
            <wp:extent cx="5257800" cy="762000"/>
            <wp:effectExtent l="25400" t="25400" r="25400" b="254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53578F" w14:textId="77777777" w:rsidR="000911D6" w:rsidRDefault="000911D6"/>
    <w:p w14:paraId="6B53088D" w14:textId="77777777" w:rsidR="000911D6" w:rsidRDefault="00E14DC8">
      <w:r>
        <w:t xml:space="preserve">4. Exec into the Container and run the below commands. 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0CB1185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EFF2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exec -it &lt;your-name&gt;-secret-pod -c &lt;your-name&gt;-shell -- bash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root@demo-secret-pod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/]#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mount | grep &lt;your-name&gt;-key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root@demo-secret-pod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/]# cat 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tmp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/key/&lt;your-name&gt;-key.txt</w:t>
            </w:r>
          </w:p>
        </w:tc>
      </w:tr>
    </w:tbl>
    <w:p w14:paraId="44BC578D" w14:textId="77777777" w:rsidR="000911D6" w:rsidRDefault="000911D6"/>
    <w:p w14:paraId="08778C53" w14:textId="313BF94A" w:rsidR="000911D6" w:rsidRDefault="00E14DC8">
      <w:r>
        <w:rPr>
          <w:noProof/>
        </w:rPr>
        <w:drawing>
          <wp:inline distT="114300" distB="114300" distL="114300" distR="114300" wp14:anchorId="753DF06C" wp14:editId="643D4848">
            <wp:extent cx="5943600" cy="584200"/>
            <wp:effectExtent l="25400" t="25400" r="25400" b="254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D768F1" w14:textId="02B52065" w:rsidR="00E14DC8" w:rsidRDefault="00E14DC8">
      <w:r>
        <w:t xml:space="preserve">We can Observe that the secret {PASSWORD} was copied to the pod in the above screenshot.  </w:t>
      </w:r>
    </w:p>
    <w:p w14:paraId="6D4F11C2" w14:textId="77777777" w:rsidR="000911D6" w:rsidRDefault="00E14DC8">
      <w:r>
        <w:lastRenderedPageBreak/>
        <w:t xml:space="preserve">5. To exit out of the Container type 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184438D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35DE" w14:textId="3D5B77EA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root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@</w:t>
            </w:r>
            <w:r w:rsidR="00DA3449"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demo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-secret-pod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/]</w:t>
            </w: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#</w:t>
            </w:r>
            <w:proofErr w:type="gramEnd"/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 xml:space="preserve">  exit </w:t>
            </w:r>
          </w:p>
        </w:tc>
      </w:tr>
    </w:tbl>
    <w:p w14:paraId="0C44D2D1" w14:textId="77777777" w:rsidR="000911D6" w:rsidRDefault="00E14DC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/>
        <w:t>Note that for service accounts Kubernetes automatically creates secrets containing credentials for accessing the key and modifies your pods to use this type of secret.</w:t>
      </w:r>
    </w:p>
    <w:p w14:paraId="47585F70" w14:textId="77777777" w:rsidR="000911D6" w:rsidRDefault="000911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52186B" w14:textId="77777777" w:rsidR="000911D6" w:rsidRDefault="00E14DC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You can remove both the pod and the secret with: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0911D6" w14:paraId="409F4C0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7458" w14:textId="77777777" w:rsidR="000911D6" w:rsidRDefault="00E1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bookmarkStart w:id="0" w:name="_GoBack"/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pod</w:t>
            </w:r>
            <w:r>
              <w:rPr>
                <w:rFonts w:ascii="Consolas" w:eastAsia="Consolas" w:hAnsi="Consolas" w:cs="Consolas"/>
                <w:color w:val="C6B4F0"/>
                <w:shd w:val="clear" w:color="auto" w:fill="333333"/>
              </w:rPr>
              <w:t>/&lt;your-name&gt;-secret-pod secret/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&lt;your-name&gt;-key</w:t>
            </w:r>
            <w:bookmarkEnd w:id="0"/>
          </w:p>
        </w:tc>
      </w:tr>
    </w:tbl>
    <w:p w14:paraId="3A339BE7" w14:textId="77777777" w:rsidR="000911D6" w:rsidRDefault="000911D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F0C914" w14:textId="77777777" w:rsidR="000911D6" w:rsidRDefault="00E14DC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1E0AE579" wp14:editId="23121B57">
            <wp:extent cx="5943600" cy="584200"/>
            <wp:effectExtent l="25400" t="25400" r="25400" b="254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0911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D6"/>
    <w:rsid w:val="000911D6"/>
    <w:rsid w:val="00DA3449"/>
    <w:rsid w:val="00E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9F485"/>
  <w15:docId w15:val="{71234195-9B5C-D04C-B8E9-0461D5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3</cp:revision>
  <dcterms:created xsi:type="dcterms:W3CDTF">2019-07-24T10:35:00Z</dcterms:created>
  <dcterms:modified xsi:type="dcterms:W3CDTF">2019-10-18T06:53:00Z</dcterms:modified>
</cp:coreProperties>
</file>