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36030889"/>
        <w:docPartObj>
          <w:docPartGallery w:val="Cover Pages"/>
          <w:docPartUnique/>
        </w:docPartObj>
      </w:sdtPr>
      <w:sdtContent>
        <w:p w14:paraId="23A0A0D5" w14:textId="6219A5E9" w:rsidR="00B8192E" w:rsidRDefault="00B8192E"/>
        <w:p w14:paraId="59A03F05" w14:textId="120E2E12" w:rsidR="00B8192E" w:rsidRDefault="00B8192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94866E8" wp14:editId="20F40C81">
                    <wp:simplePos x="0" y="0"/>
                    <wp:positionH relativeFrom="margin">
                      <wp:posOffset>457835</wp:posOffset>
                    </wp:positionH>
                    <wp:positionV relativeFrom="page">
                      <wp:posOffset>4956099</wp:posOffset>
                    </wp:positionV>
                    <wp:extent cx="4686300" cy="6720840"/>
                    <wp:effectExtent l="0" t="0" r="10160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7E63A" w14:textId="1A400AE2" w:rsidR="00B8192E" w:rsidRPr="00B8192E" w:rsidRDefault="00B8192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Coursework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78159D" w14:textId="58C1A40E" w:rsidR="00B8192E" w:rsidRPr="00B8192E" w:rsidRDefault="00B8192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Graphics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8E1FA01" w14:textId="0A43B579" w:rsidR="00B8192E" w:rsidRDefault="00B8192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Albert Mas Compés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94866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6.05pt;margin-top:390.2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14:paraId="40E7E63A" w14:textId="1A400AE2" w:rsidR="00B8192E" w:rsidRPr="00B8192E" w:rsidRDefault="00B8192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Coursework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78159D" w14:textId="58C1A40E" w:rsidR="00B8192E" w:rsidRPr="00B8192E" w:rsidRDefault="00B8192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Graphics Programming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8E1FA01" w14:textId="0A43B579" w:rsidR="00B8192E" w:rsidRDefault="00B8192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Albert Mas Compés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88B187" wp14:editId="3D0F61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2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E8F73B" w14:textId="24A020F1" w:rsidR="00B8192E" w:rsidRDefault="00B8192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88B187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2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E8F73B" w14:textId="24A020F1" w:rsidR="00B8192E" w:rsidRDefault="00B8192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E0B6EE1" w14:textId="77777777" w:rsidR="006F2F93" w:rsidRDefault="006F2F93"/>
    <w:sectPr w:rsidR="006F2F93" w:rsidSect="00B819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F5"/>
    <w:rsid w:val="00233CF5"/>
    <w:rsid w:val="006F2F93"/>
    <w:rsid w:val="00B8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C978"/>
  <w15:chartTrackingRefBased/>
  <w15:docId w15:val="{FA12CC21-BFE6-4E27-8A6E-7BED59F4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192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192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>Graphics Programming</dc:subject>
  <dc:creator>Albert Mas Compés</dc:creator>
  <cp:keywords/>
  <dc:description/>
  <cp:lastModifiedBy>Albert M</cp:lastModifiedBy>
  <cp:revision>2</cp:revision>
  <dcterms:created xsi:type="dcterms:W3CDTF">2020-05-08T14:00:00Z</dcterms:created>
  <dcterms:modified xsi:type="dcterms:W3CDTF">2020-05-12T20:13:00Z</dcterms:modified>
</cp:coreProperties>
</file>