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58" w:rsidRDefault="00F226A2" w:rsidP="00F226A2">
      <w:pPr>
        <w:jc w:val="center"/>
        <w:rPr>
          <w:u w:val="single"/>
        </w:rPr>
      </w:pPr>
      <w:r w:rsidRPr="00F226A2">
        <w:rPr>
          <w:u w:val="single"/>
        </w:rPr>
        <w:t>Lab 7</w:t>
      </w:r>
    </w:p>
    <w:p w:rsidR="00F226A2" w:rsidRDefault="00F226A2" w:rsidP="00F226A2">
      <w:r>
        <w:t>Setting up a skybox…</w:t>
      </w:r>
    </w:p>
    <w:p w:rsidR="00F226A2" w:rsidRDefault="00F226A2" w:rsidP="00F226A2">
      <w:r>
        <w:t xml:space="preserve">Change the </w:t>
      </w:r>
      <w:proofErr w:type="spellStart"/>
      <w:r>
        <w:t>Texture.h</w:t>
      </w:r>
      <w:proofErr w:type="spellEnd"/>
      <w:r>
        <w:t xml:space="preserve"> as follows</w:t>
      </w:r>
    </w:p>
    <w:p w:rsidR="00F226A2" w:rsidRDefault="00F226A2" w:rsidP="00F226A2">
      <w:r>
        <w:t>Add the following methods…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loadCubemap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faces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6A2" w:rsidRDefault="00F226A2" w:rsidP="00F226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getTexHandler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26A2" w:rsidRDefault="00F226A2" w:rsidP="00F226A2"/>
    <w:p w:rsidR="00F226A2" w:rsidRDefault="00F226A2" w:rsidP="00F226A2">
      <w:proofErr w:type="spellStart"/>
      <w:r>
        <w:t>A</w:t>
      </w:r>
      <w:r w:rsidR="00670193">
        <w:t>dd</w:t>
      </w:r>
      <w:r>
        <w:t>the</w:t>
      </w:r>
      <w:proofErr w:type="spellEnd"/>
      <w:r>
        <w:t xml:space="preserve"> following method to the texture.cpp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Texture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loadCubemap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faces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glGenTextures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glBindTexture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GL_TEXTURE_CUBE_MAP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width, height,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faces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stbi_load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faces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 &amp;width, &amp;height,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(data)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glTexImage2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GL_TEXTURE_CUBE_MAP_POSITIVE_X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0, </w:t>
      </w:r>
      <w:r>
        <w:rPr>
          <w:rFonts w:ascii="Consolas" w:hAnsi="Consolas" w:cs="Consolas"/>
          <w:color w:val="6F008A"/>
          <w:sz w:val="19"/>
          <w:szCs w:val="19"/>
        </w:rPr>
        <w:t>GL_RGB</w:t>
      </w:r>
      <w:r>
        <w:rPr>
          <w:rFonts w:ascii="Consolas" w:hAnsi="Consolas" w:cs="Consolas"/>
          <w:color w:val="000000"/>
          <w:sz w:val="19"/>
          <w:szCs w:val="19"/>
        </w:rPr>
        <w:t xml:space="preserve">, width, height, 0, </w:t>
      </w:r>
      <w:r>
        <w:rPr>
          <w:rFonts w:ascii="Consolas" w:hAnsi="Consolas" w:cs="Consolas"/>
          <w:color w:val="6F008A"/>
          <w:sz w:val="19"/>
          <w:szCs w:val="19"/>
        </w:rPr>
        <w:t>GL_RGB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GL_UNSIGNED_BYTE</w:t>
      </w:r>
      <w:r>
        <w:rPr>
          <w:rFonts w:ascii="Consolas" w:hAnsi="Consolas" w:cs="Consolas"/>
          <w:color w:val="000000"/>
          <w:sz w:val="19"/>
          <w:szCs w:val="19"/>
        </w:rPr>
        <w:t>, data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stbi_image_free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Cubemap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texture failed to load at path: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faces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stbi_image_free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glTexParameteri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GL_TEXTURE_CUBE_MAP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GL_TEXTURE_MIN_FILTER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GL_LINEAR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glTexParameteri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GL_TEXTURE_CUBE_MAP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GL_TEXTURE_MAG_FILTER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GL_LINEAR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glTexParameteri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GL_TEXTURE_CUBE_MAP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GL_TEXTURE_WRAP_S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GL_CLAMP_TO_EDGE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glTexParameteri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GL_TEXTURE_CUBE_MAP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GL_TEXTURE_WRAP_T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GL_CLAMP_TO_EDGE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glTexParameteri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GL_TEXTURE_CUBE_MAP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GL_TEXTURE_WRAP_R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GL_CLAMP_TO_EDGE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26A2" w:rsidRDefault="00F226A2" w:rsidP="00F226A2"/>
    <w:p w:rsidR="00F226A2" w:rsidRDefault="00F226A2" w:rsidP="00F226A2">
      <w:r>
        <w:t xml:space="preserve">In the </w:t>
      </w:r>
      <w:proofErr w:type="spellStart"/>
      <w:r>
        <w:t>maingame.h</w:t>
      </w:r>
      <w:proofErr w:type="spellEnd"/>
      <w:r>
        <w:t xml:space="preserve"> add the following…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Skybox(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skyboxVAO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skyboxVBO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cubemapTexture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6A2" w:rsidRDefault="00F226A2" w:rsidP="00F226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faces;</w:t>
      </w:r>
    </w:p>
    <w:p w:rsidR="00F226A2" w:rsidRDefault="00F226A2" w:rsidP="00F226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r>
        <w:rPr>
          <w:rFonts w:ascii="Consolas" w:hAnsi="Consolas" w:cs="Consolas"/>
          <w:color w:val="000000"/>
          <w:sz w:val="19"/>
          <w:szCs w:val="19"/>
        </w:rPr>
        <w:t xml:space="preserve"> skybox;</w:t>
      </w:r>
    </w:p>
    <w:p w:rsidR="00F226A2" w:rsidRDefault="00F226A2" w:rsidP="00F226A2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shaderSkybox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6A2" w:rsidRDefault="00F226A2" w:rsidP="00F226A2"/>
    <w:p w:rsidR="00F226A2" w:rsidRDefault="00F226A2" w:rsidP="00F226A2">
      <w:r>
        <w:lastRenderedPageBreak/>
        <w:t xml:space="preserve">In the </w:t>
      </w:r>
      <w:proofErr w:type="spellStart"/>
      <w:r>
        <w:t>maingame</w:t>
      </w:r>
      <w:proofErr w:type="spellEnd"/>
      <w:r>
        <w:t xml:space="preserve"> add the following to the </w:t>
      </w:r>
      <w:proofErr w:type="spellStart"/>
      <w:r>
        <w:t>init</w:t>
      </w:r>
      <w:proofErr w:type="spellEnd"/>
      <w:r>
        <w:t xml:space="preserve"> method…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faces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"..\\res\\skybox\\right.jpg"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"..\\res\\skybox\\left.jpg"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"..\\res\\skybox\\top.jpg"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"..\\res\\skybox\\bottom.jpg"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"..\\res\\skybox\\front.jpg"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"..\\res\\skybox\\back.jpg"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70193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226A2" w:rsidRDefault="00F226A2" w:rsidP="006701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cubemapTexture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skybox.loadCubemap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(faces); </w:t>
      </w:r>
      <w:r>
        <w:rPr>
          <w:rFonts w:ascii="Consolas" w:hAnsi="Consolas" w:cs="Consolas"/>
          <w:color w:val="008000"/>
          <w:sz w:val="19"/>
          <w:szCs w:val="19"/>
        </w:rPr>
        <w:t xml:space="preserve">//Load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cubemap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"faces"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cubemapTextures</w:t>
      </w:r>
      <w:proofErr w:type="spellEnd"/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skyboxVertices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positions          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-6.0f, -6.0f,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6.0f, -6.0f,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6.0f, -6.0f,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-6.0f, 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-6.0f, -6.0f,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 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-6.0f, 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6.0f, -6.0f,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6.0f, 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 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 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6.0f, -6.0f,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-6.0f, 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 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 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 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6.0f, 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-6.0f, 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 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 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 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-6.0f, -6.0f,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-6.0f, 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6.0f, -6.0f,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6.0f, -6.0f, -6.0f,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-6.0f, 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.0f,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6.0f, -6.0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f, 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.0f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openGL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functionality to generate &amp; bind data into buffers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glGenVertexArrays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skyboxVAO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skyboxVBO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glBindVertexArray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skyboxVAO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skyboxVBO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skyboxVertices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skyboxVertices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glEnableVertexAttribArray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glVertexAttribPointer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0, 3, </w:t>
      </w:r>
      <w:r>
        <w:rPr>
          <w:rFonts w:ascii="Consolas" w:hAnsi="Consolas" w:cs="Consolas"/>
          <w:color w:val="6F008A"/>
          <w:sz w:val="19"/>
          <w:szCs w:val="19"/>
        </w:rPr>
        <w:t>GL_FLOAT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 xml:space="preserve">, 3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*)0);</w:t>
      </w:r>
    </w:p>
    <w:p w:rsidR="00F226A2" w:rsidRDefault="00F226A2" w:rsidP="00F2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6A2" w:rsidRDefault="00F226A2" w:rsidP="00F226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26A2" w:rsidRDefault="00F226A2" w:rsidP="00F226A2">
      <w:pPr>
        <w:rPr>
          <w:rFonts w:ascii="Consolas" w:hAnsi="Consolas" w:cs="Consolas"/>
          <w:color w:val="000000"/>
          <w:sz w:val="19"/>
          <w:szCs w:val="19"/>
        </w:rPr>
      </w:pPr>
    </w:p>
    <w:p w:rsidR="00F226A2" w:rsidRDefault="00670193" w:rsidP="00F226A2">
      <w:r>
        <w:t>Add the following method…</w:t>
      </w:r>
    </w:p>
    <w:p w:rsidR="00670193" w:rsidRDefault="00670193" w:rsidP="0067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Skybox()</w:t>
      </w:r>
    </w:p>
    <w:p w:rsidR="00670193" w:rsidRDefault="00670193" w:rsidP="0067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0193" w:rsidRDefault="00670193" w:rsidP="0067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glDepthFunc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GL_LEQUAL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change depth function so depth test passes when values are equal to depth buffer's content</w:t>
      </w:r>
    </w:p>
    <w:p w:rsidR="00670193" w:rsidRDefault="00670193" w:rsidP="0067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shaderSkybox.Bind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0193" w:rsidRDefault="00670193" w:rsidP="0067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shaderSkybox.setInt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"skybox"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670193" w:rsidRDefault="00670193" w:rsidP="0067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//view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mat4(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::mat3(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camera.GetViewMatrix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())); // remove translation from the view matrix</w:t>
      </w:r>
    </w:p>
    <w:p w:rsidR="00670193" w:rsidRDefault="00670193" w:rsidP="0067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shaderSkybox.setMat4(</w:t>
      </w:r>
      <w:r>
        <w:rPr>
          <w:rFonts w:ascii="Consolas" w:hAnsi="Consolas" w:cs="Consolas"/>
          <w:color w:val="A31515"/>
          <w:sz w:val="19"/>
          <w:szCs w:val="19"/>
        </w:rPr>
        <w:t>"view"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myCamera.GetView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0193" w:rsidRDefault="00670193" w:rsidP="0067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shaderSkybox.setMat4(</w:t>
      </w:r>
      <w:r>
        <w:rPr>
          <w:rFonts w:ascii="Consolas" w:hAnsi="Consolas" w:cs="Consolas"/>
          <w:color w:val="A31515"/>
          <w:sz w:val="19"/>
          <w:szCs w:val="19"/>
        </w:rPr>
        <w:t>"projection"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myCamera.GetProjection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0193" w:rsidRDefault="00670193" w:rsidP="0067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skybox cube</w:t>
      </w:r>
    </w:p>
    <w:p w:rsidR="00670193" w:rsidRDefault="00670193" w:rsidP="0067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glBindVertexArray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skyboxVAO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0193" w:rsidRDefault="00670193" w:rsidP="0067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glActiveTexture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GL_TEXTURE0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0193" w:rsidRDefault="00670193" w:rsidP="0067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glBindTexture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GL_TEXTURE_CUBE_MAP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cubemapTexture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0193" w:rsidRDefault="00670193" w:rsidP="0067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 0, 36);</w:t>
      </w:r>
    </w:p>
    <w:p w:rsidR="00670193" w:rsidRDefault="00670193" w:rsidP="0067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glBindVertexArray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670193" w:rsidRDefault="00670193" w:rsidP="0067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glDepthFunc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GL_LESS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depth function back to default</w:t>
      </w:r>
    </w:p>
    <w:p w:rsidR="00670193" w:rsidRDefault="00670193" w:rsidP="006701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0193" w:rsidRDefault="00670193" w:rsidP="00670193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670193" w:rsidRPr="00A468DC" w:rsidRDefault="00670193" w:rsidP="00670193">
      <w:pPr>
        <w:rPr>
          <w:rFonts w:cstheme="minorHAnsi"/>
          <w:color w:val="000000"/>
        </w:rPr>
      </w:pPr>
      <w:proofErr w:type="gramStart"/>
      <w:r w:rsidRPr="00A468DC">
        <w:rPr>
          <w:rFonts w:cstheme="minorHAnsi"/>
          <w:color w:val="000000"/>
        </w:rPr>
        <w:t>TODO..</w:t>
      </w:r>
      <w:proofErr w:type="gramEnd"/>
    </w:p>
    <w:p w:rsidR="00670193" w:rsidRPr="00A468DC" w:rsidRDefault="00670193" w:rsidP="00670193">
      <w:pPr>
        <w:rPr>
          <w:rFonts w:cstheme="minorHAnsi"/>
          <w:color w:val="000000"/>
        </w:rPr>
      </w:pPr>
      <w:r w:rsidRPr="00A468DC">
        <w:rPr>
          <w:rFonts w:cstheme="minorHAnsi"/>
          <w:color w:val="000000"/>
        </w:rPr>
        <w:t xml:space="preserve">Initialise the skybox </w:t>
      </w:r>
      <w:proofErr w:type="spellStart"/>
      <w:r w:rsidRPr="00A468DC">
        <w:rPr>
          <w:rFonts w:cstheme="minorHAnsi"/>
          <w:color w:val="000000"/>
        </w:rPr>
        <w:t>shader</w:t>
      </w:r>
      <w:proofErr w:type="spellEnd"/>
    </w:p>
    <w:p w:rsidR="00670193" w:rsidRPr="00A468DC" w:rsidRDefault="00670193" w:rsidP="00670193">
      <w:pPr>
        <w:rPr>
          <w:rFonts w:cstheme="minorHAnsi"/>
          <w:color w:val="000000"/>
        </w:rPr>
      </w:pPr>
      <w:r w:rsidRPr="00A468DC">
        <w:rPr>
          <w:rFonts w:cstheme="minorHAnsi"/>
          <w:color w:val="000000"/>
        </w:rPr>
        <w:t>Draw the skybox</w:t>
      </w:r>
    </w:p>
    <w:p w:rsidR="00670193" w:rsidRPr="00A468DC" w:rsidRDefault="00A468DC" w:rsidP="00670193">
      <w:pPr>
        <w:rPr>
          <w:rFonts w:cstheme="minorHAnsi"/>
        </w:rPr>
      </w:pPr>
      <w:r w:rsidRPr="00A468DC">
        <w:rPr>
          <w:rFonts w:cstheme="minorHAnsi"/>
        </w:rPr>
        <w:t xml:space="preserve">Run the code, </w:t>
      </w:r>
      <w:r w:rsidRPr="00A468DC">
        <w:rPr>
          <w:rFonts w:cstheme="minorHAnsi"/>
          <w:color w:val="FF0000"/>
        </w:rPr>
        <w:t>find and fix the error</w:t>
      </w:r>
      <w:r w:rsidRPr="00A468DC">
        <w:rPr>
          <w:rFonts w:cstheme="minorHAnsi"/>
        </w:rPr>
        <w:t xml:space="preserve">! </w:t>
      </w:r>
    </w:p>
    <w:p w:rsidR="00F226A2" w:rsidRPr="00F226A2" w:rsidRDefault="00F226A2" w:rsidP="00F226A2"/>
    <w:sectPr w:rsidR="00F226A2" w:rsidRPr="00F2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A2"/>
    <w:rsid w:val="002B1758"/>
    <w:rsid w:val="00670193"/>
    <w:rsid w:val="00A15DE5"/>
    <w:rsid w:val="00A468DC"/>
    <w:rsid w:val="00F2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5800"/>
  <w15:chartTrackingRefBased/>
  <w15:docId w15:val="{4966BD86-49C5-479A-AB2E-AE978652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Scan Computers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Young</dc:creator>
  <cp:keywords/>
  <dc:description/>
  <cp:lastModifiedBy>Bryan Young</cp:lastModifiedBy>
  <cp:revision>2</cp:revision>
  <dcterms:created xsi:type="dcterms:W3CDTF">2019-03-11T12:40:00Z</dcterms:created>
  <dcterms:modified xsi:type="dcterms:W3CDTF">2019-03-11T12:57:00Z</dcterms:modified>
</cp:coreProperties>
</file>