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34" w:rsidRPr="001D7760" w:rsidRDefault="006810A8" w:rsidP="00704034">
      <w:pPr>
        <w:jc w:val="center"/>
        <w:outlineLvl w:val="0"/>
        <w:rPr>
          <w:rFonts w:ascii="Palatino Linotype" w:hAnsi="Palatino Linotype" w:cs="黑体"/>
          <w:b/>
          <w:color w:val="404040" w:themeColor="text1" w:themeTint="BF"/>
          <w:spacing w:val="2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7760">
        <w:rPr>
          <w:rFonts w:ascii="Palatino Linotype" w:hAnsi="Palatino Linotype" w:cs="黑体" w:hint="eastAsia"/>
          <w:b/>
          <w:color w:val="404040" w:themeColor="text1" w:themeTint="BF"/>
          <w:spacing w:val="2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</w:t>
      </w:r>
    </w:p>
    <w:p w:rsidR="00CB3848" w:rsidRPr="001D7760" w:rsidRDefault="007B316F" w:rsidP="006810A8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Basic Information                                                                           </w:t>
      </w:r>
    </w:p>
    <w:p w:rsidR="00704034" w:rsidRPr="001D7760" w:rsidRDefault="00135CD0" w:rsidP="00CB384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noProof/>
          <w:color w:val="404040" w:themeColor="text1" w:themeTint="BF"/>
          <w:sz w:val="20"/>
          <w:szCs w:val="20"/>
        </w:rPr>
        <w:drawing>
          <wp:anchor distT="0" distB="0" distL="0" distR="0" simplePos="0" relativeHeight="251657728" behindDoc="0" locked="0" layoutInCell="1" allowOverlap="1" wp14:anchorId="45447222" wp14:editId="6DDB6421">
            <wp:simplePos x="0" y="0"/>
            <wp:positionH relativeFrom="column">
              <wp:posOffset>5095875</wp:posOffset>
            </wp:positionH>
            <wp:positionV relativeFrom="paragraph">
              <wp:posOffset>51435</wp:posOffset>
            </wp:positionV>
            <wp:extent cx="965835" cy="12877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287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766"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Name</w:t>
      </w:r>
      <w:r w:rsidR="00572636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: </w:t>
      </w:r>
      <w:r w:rsidR="001C4766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Albert</w:t>
      </w:r>
      <w:r w:rsidR="00CB3848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Ma</w:t>
      </w:r>
      <w:r w:rsidR="001C4766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</w:t>
      </w:r>
      <w:r w:rsidR="00CB3848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                    </w:t>
      </w:r>
      <w:r w:rsidR="00CB3848"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Gender</w:t>
      </w:r>
      <w:r w:rsidR="00CB3848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: Male</w:t>
      </w:r>
    </w:p>
    <w:p w:rsidR="00A54C1D" w:rsidRPr="001D7760" w:rsidRDefault="00A54C1D" w:rsidP="00DF0E3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Major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: Computer Science and </w:t>
      </w:r>
      <w:r w:rsidRPr="001D7760">
        <w:rPr>
          <w:rFonts w:ascii="Palatino Linotype" w:hAnsi="Palatino Linotype"/>
          <w:color w:val="404040" w:themeColor="text1" w:themeTint="BF"/>
          <w:sz w:val="20"/>
          <w:szCs w:val="20"/>
        </w:rPr>
        <w:t>Technology</w:t>
      </w:r>
    </w:p>
    <w:p w:rsidR="006C1B1A" w:rsidRPr="001D7760" w:rsidRDefault="006C1B1A" w:rsidP="00DF0E3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Work Experience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: 6 years (2008.3 </w:t>
      </w:r>
      <w:r w:rsidRPr="001D7760">
        <w:rPr>
          <w:rFonts w:ascii="Palatino Linotype" w:hAnsi="Palatino Linotype"/>
          <w:color w:val="404040" w:themeColor="text1" w:themeTint="BF"/>
          <w:sz w:val="20"/>
          <w:szCs w:val="20"/>
        </w:rPr>
        <w:t>–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</w:t>
      </w:r>
      <w:r w:rsidR="00AD5A2E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Now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)</w:t>
      </w:r>
    </w:p>
    <w:p w:rsidR="00F339D1" w:rsidRPr="001D7760" w:rsidRDefault="00F339D1" w:rsidP="00DF0E3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Birth Date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: 01-May-1986</w:t>
      </w:r>
    </w:p>
    <w:p w:rsidR="006810A8" w:rsidRPr="001D7760" w:rsidRDefault="00704034" w:rsidP="00DF0E3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Mobile</w:t>
      </w:r>
      <w:r w:rsidRPr="001D7760">
        <w:rPr>
          <w:rFonts w:ascii="Palatino Linotype" w:hAnsi="Palatino Linotype"/>
          <w:color w:val="404040" w:themeColor="text1" w:themeTint="BF"/>
          <w:sz w:val="20"/>
          <w:szCs w:val="20"/>
        </w:rPr>
        <w:t xml:space="preserve">: </w:t>
      </w:r>
      <w:r w:rsidR="00B85DCC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135-0177-7753</w:t>
      </w:r>
    </w:p>
    <w:p w:rsidR="001C0399" w:rsidRDefault="00704034" w:rsidP="00CB3848">
      <w:pPr>
        <w:ind w:leftChars="200" w:left="420"/>
        <w:rPr>
          <w:rStyle w:val="Hyperlink"/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/>
          <w:b/>
          <w:color w:val="404040" w:themeColor="text1" w:themeTint="BF"/>
          <w:sz w:val="20"/>
          <w:szCs w:val="20"/>
        </w:rPr>
        <w:t>E-mail</w:t>
      </w:r>
      <w:r w:rsidRPr="001D7760">
        <w:rPr>
          <w:rFonts w:ascii="Palatino Linotype" w:hAnsi="Palatino Linotype"/>
          <w:color w:val="404040" w:themeColor="text1" w:themeTint="BF"/>
          <w:sz w:val="20"/>
          <w:szCs w:val="20"/>
        </w:rPr>
        <w:t>: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</w:t>
      </w:r>
      <w:hyperlink r:id="rId6" w:history="1">
        <w:r w:rsidR="001C4766" w:rsidRPr="001D7760">
          <w:rPr>
            <w:rStyle w:val="Hyperlink"/>
            <w:rFonts w:ascii="Palatino Linotype" w:hAnsi="Palatino Linotype" w:hint="eastAsia"/>
            <w:color w:val="404040" w:themeColor="text1" w:themeTint="BF"/>
            <w:sz w:val="20"/>
            <w:szCs w:val="20"/>
          </w:rPr>
          <w:t>albert.mjy@gmail.com</w:t>
        </w:r>
      </w:hyperlink>
    </w:p>
    <w:p w:rsidR="00083228" w:rsidRPr="001D7760" w:rsidRDefault="00083228" w:rsidP="00CB384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proofErr w:type="spellStart"/>
      <w:r>
        <w:rPr>
          <w:rFonts w:ascii="Palatino Linotype" w:hAnsi="Palatino Linotype"/>
          <w:b/>
          <w:color w:val="404040" w:themeColor="text1" w:themeTint="BF"/>
          <w:sz w:val="20"/>
          <w:szCs w:val="20"/>
        </w:rPr>
        <w:t>Github</w:t>
      </w:r>
      <w:proofErr w:type="spellEnd"/>
      <w:r w:rsidRPr="00083228">
        <w:rPr>
          <w:rFonts w:ascii="Palatino Linotype" w:hAnsi="Palatino Linotype"/>
          <w:color w:val="404040" w:themeColor="text1" w:themeTint="BF"/>
          <w:sz w:val="20"/>
          <w:szCs w:val="20"/>
        </w:rPr>
        <w:t>：</w:t>
      </w:r>
      <w:r w:rsidRPr="00083228">
        <w:rPr>
          <w:rFonts w:ascii="Palatino Linotype" w:hAnsi="Palatino Linotype"/>
          <w:color w:val="404040" w:themeColor="text1" w:themeTint="BF"/>
          <w:sz w:val="20"/>
          <w:szCs w:val="20"/>
        </w:rPr>
        <w:t>https://github.com/albertmjy</w:t>
      </w:r>
    </w:p>
    <w:p w:rsidR="009065D0" w:rsidRPr="001D7760" w:rsidRDefault="009065D0" w:rsidP="007802DB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bookmarkStart w:id="0" w:name="_GoBack"/>
      <w:bookmarkEnd w:id="0"/>
    </w:p>
    <w:p w:rsidR="00B62B84" w:rsidRPr="001D7760" w:rsidRDefault="00B62B84" w:rsidP="00B62B84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Skill </w:t>
      </w:r>
      <w:r w:rsidR="00A67580"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Set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</w:t>
      </w:r>
      <w:r w:rsidR="009D3FAF"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____________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</w:t>
      </w:r>
    </w:p>
    <w:p w:rsidR="00B62B84" w:rsidRPr="001D7760" w:rsidRDefault="00B62B84" w:rsidP="00B62B84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Development:  </w:t>
      </w:r>
      <w:r w:rsidR="009D3FAF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ab/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Studied on HTTP/1.1( RFC 2616)</w:t>
      </w:r>
    </w:p>
    <w:p w:rsidR="00B62B84" w:rsidRPr="001D7760" w:rsidRDefault="00B62B8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6B6BF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Vast </w:t>
      </w:r>
      <w:bookmarkStart w:id="1" w:name="OLE_LINK1"/>
      <w:r w:rsidR="006B6BF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experience </w:t>
      </w:r>
      <w:bookmarkEnd w:id="1"/>
      <w:r w:rsidR="006B6BF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on</w:t>
      </w:r>
      <w:r w:rsidR="003C7FC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3C7FCE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HTML</w:t>
      </w:r>
      <w:r w:rsidR="003C7FC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, </w:t>
      </w:r>
      <w:r w:rsidR="003C7FCE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CSS3</w:t>
      </w:r>
      <w:r w:rsidR="003C7FC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, </w:t>
      </w:r>
      <w:r w:rsidR="008D2FAB" w:rsidRPr="001D7760">
        <w:rPr>
          <w:rFonts w:ascii="Palatino Linotype" w:hAnsi="Palatino Linotype"/>
          <w:b/>
          <w:color w:val="404040" w:themeColor="text1" w:themeTint="BF"/>
          <w:sz w:val="18"/>
          <w:szCs w:val="18"/>
        </w:rPr>
        <w:t>JavaScript</w:t>
      </w:r>
      <w:r w:rsidR="002B7A17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, </w:t>
      </w:r>
      <w:r w:rsidR="008D2FAB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JQ</w:t>
      </w:r>
      <w:r w:rsidR="002B7A17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uery</w:t>
      </w:r>
    </w:p>
    <w:p w:rsidR="002B7A17" w:rsidRPr="001D7760" w:rsidRDefault="002B7A17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Vast experience on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Groovy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and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Java</w:t>
      </w:r>
    </w:p>
    <w:p w:rsidR="00B62B84" w:rsidRPr="001D7760" w:rsidRDefault="00B62B8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287B0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Working knowledge of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Linux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and use Linux shell command</w:t>
      </w:r>
    </w:p>
    <w:p w:rsidR="00823BD6" w:rsidRPr="001D7760" w:rsidRDefault="00823BD6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>Familiar</w:t>
      </w:r>
      <w:r w:rsid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with the VCS like </w:t>
      </w:r>
      <w:proofErr w:type="spellStart"/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>Git</w:t>
      </w:r>
      <w:proofErr w:type="spellEnd"/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>, SVN</w:t>
      </w:r>
    </w:p>
    <w:p w:rsidR="00B62B84" w:rsidRPr="001D7760" w:rsidRDefault="00B62B8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Working knowledge </w:t>
      </w:r>
      <w:r w:rsidR="00287B0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of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MySQL</w:t>
      </w:r>
      <w:r w:rsidR="00572CA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572CA6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>and</w:t>
      </w:r>
      <w:r w:rsidR="00572CA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572CA6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Tomcat</w:t>
      </w:r>
    </w:p>
    <w:p w:rsidR="0076658C" w:rsidRPr="001D7760" w:rsidRDefault="00B62B84" w:rsidP="00B62B84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Testing:</w:t>
      </w:r>
      <w:r w:rsidR="00AA66BC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ab/>
      </w:r>
      <w:r w:rsidR="00AA66BC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ab/>
        <w:t xml:space="preserve">  </w:t>
      </w:r>
      <w:r w:rsidR="00143F0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76658C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Strong working knowledge on </w:t>
      </w:r>
      <w:r w:rsidR="0076658C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Selenium</w:t>
      </w:r>
      <w:r w:rsidR="008B62D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(4</w:t>
      </w:r>
      <w:r w:rsidR="009E6841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years) and built the testing framework</w:t>
      </w:r>
    </w:p>
    <w:p w:rsidR="009362C4" w:rsidRPr="001D7760" w:rsidRDefault="009362C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9E6841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Strong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Working on automation testing and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QTP</w:t>
      </w:r>
      <w:r w:rsidR="009E6841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2+ years</w:t>
      </w:r>
      <w:r w:rsidR="009E6841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) and built the testing framework</w:t>
      </w:r>
    </w:p>
    <w:p w:rsidR="009362C4" w:rsidRPr="001D7760" w:rsidRDefault="009362C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>Technical leader of automation testing team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.</w:t>
      </w:r>
    </w:p>
    <w:p w:rsidR="00E11EDB" w:rsidRPr="001D7760" w:rsidRDefault="00E11EDB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>Design the UC</w:t>
      </w:r>
      <w:r w:rsidR="00A710FE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</w:t>
      </w:r>
      <w:r w:rsidR="00A710FE">
        <w:rPr>
          <w:rFonts w:ascii="Palatino Linotype" w:hAnsi="Palatino Linotype" w:hint="eastAsia"/>
          <w:color w:val="404040" w:themeColor="text1" w:themeTint="BF"/>
          <w:sz w:val="18"/>
          <w:szCs w:val="18"/>
        </w:rPr>
        <w:t>and automation script</w:t>
      </w:r>
      <w:r w:rsidR="00E5534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.</w:t>
      </w:r>
    </w:p>
    <w:p w:rsidR="00E506CD" w:rsidRPr="001D7760" w:rsidRDefault="00E506CD" w:rsidP="0094449D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</w:t>
      </w:r>
      <w:r w:rsidR="00C643B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Software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Design: </w:t>
      </w:r>
    </w:p>
    <w:p w:rsidR="0013143D" w:rsidRPr="001D7760" w:rsidRDefault="0013143D" w:rsidP="00143F06">
      <w:pPr>
        <w:ind w:leftChars="774" w:left="1805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Designed</w:t>
      </w:r>
      <w:r w:rsidR="000E7A6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and implemented</w:t>
      </w:r>
      <w:r w:rsidR="00590A6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an </w:t>
      </w:r>
      <w:r w:rsidR="00081F4F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web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automation </w:t>
      </w:r>
      <w:r w:rsidR="00081F4F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framework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based on selenium.</w:t>
      </w:r>
      <w:r w:rsidR="00A96FE4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</w:p>
    <w:p w:rsidR="0094449D" w:rsidRPr="001D7760" w:rsidRDefault="0013143D" w:rsidP="00143F06">
      <w:pPr>
        <w:ind w:leftChars="774" w:left="1805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Designed </w:t>
      </w:r>
      <w:r w:rsidR="00337D5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and implemented 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>a</w:t>
      </w:r>
      <w:r w:rsidR="000E7A6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n </w:t>
      </w:r>
      <w:r w:rsidR="00A96FE4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cool, 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efficient, </w:t>
      </w:r>
      <w:r w:rsidR="000E7A6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tester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-pleased </w:t>
      </w:r>
      <w:r w:rsidR="00A96FE4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language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with Groovy</w:t>
      </w:r>
    </w:p>
    <w:p w:rsidR="007802DB" w:rsidRPr="001D7760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A67580"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Working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</w:t>
      </w:r>
      <w:r w:rsidRPr="001D7760">
        <w:rPr>
          <w:rFonts w:ascii="Palatino Linotype" w:hAnsi="Palatino Linotype" w:cs="宋体" w:hint="eastAsia"/>
          <w:b/>
          <w:bCs/>
          <w:color w:val="404040" w:themeColor="text1" w:themeTint="BF"/>
          <w:sz w:val="20"/>
          <w:szCs w:val="20"/>
          <w:u w:val="single"/>
        </w:rPr>
        <w:t>Experience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 </w:t>
      </w:r>
    </w:p>
    <w:p w:rsidR="006E6E61" w:rsidRPr="001D7760" w:rsidRDefault="006E6E61" w:rsidP="006E6E61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2011.08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–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Now</w:t>
      </w: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    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</w:t>
      </w:r>
      <w:proofErr w:type="spellStart"/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Infor</w:t>
      </w:r>
      <w:proofErr w:type="spellEnd"/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 Global Solutions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</w:p>
    <w:p w:rsidR="006E6E61" w:rsidRPr="001D7760" w:rsidRDefault="006E6E61" w:rsidP="006E6E61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</w:t>
      </w:r>
      <w:r w:rsidR="0098637B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Title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</w:t>
      </w:r>
      <w:r w:rsid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Senior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Quality Assurance Analyst</w:t>
      </w:r>
    </w:p>
    <w:p w:rsidR="002B7A17" w:rsidRPr="00A710FE" w:rsidRDefault="002B7A17" w:rsidP="002B7A17">
      <w:pPr>
        <w:ind w:left="1710" w:hangingChars="950" w:hanging="171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                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="00A710FE">
        <w:rPr>
          <w:rFonts w:ascii="Palatino Linotype" w:hAnsi="Palatino Linotype" w:cs="宋体"/>
          <w:color w:val="404040" w:themeColor="text1" w:themeTint="BF"/>
          <w:sz w:val="18"/>
          <w:szCs w:val="18"/>
        </w:rPr>
        <w:t>Technical leader of automation team.</w:t>
      </w:r>
    </w:p>
    <w:p w:rsidR="00A710FE" w:rsidRPr="00A710FE" w:rsidRDefault="00A710FE" w:rsidP="00A710FE">
      <w:pPr>
        <w:ind w:left="1710" w:hangingChars="950" w:hanging="1710"/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                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 and maintain the web automation script for the product</w:t>
      </w:r>
    </w:p>
    <w:p w:rsidR="007F3400" w:rsidRPr="00A710FE" w:rsidRDefault="007F3400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Design and </w:t>
      </w:r>
      <w:r w:rsidR="00F75AC5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write</w:t>
      </w:r>
      <w:r w:rsidR="008F7C37"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automation test cases</w:t>
      </w:r>
    </w:p>
    <w:p w:rsidR="00074A2D" w:rsidRPr="001D7760" w:rsidRDefault="00D05292" w:rsidP="00074A2D">
      <w:pPr>
        <w:ind w:leftChars="774" w:left="1806" w:hangingChars="100" w:hanging="181"/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Automation Framework</w:t>
      </w:r>
      <w:r w:rsidR="00074A2D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Design</w:t>
      </w:r>
    </w:p>
    <w:p w:rsidR="00DF0E38" w:rsidRPr="001D7760" w:rsidRDefault="007F3400" w:rsidP="00DF0E38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  <w:shd w:val="pct15" w:color="auto" w:fill="FFFFFF"/>
        </w:rPr>
        <w:t xml:space="preserve">Designed </w:t>
      </w:r>
      <w:r w:rsidR="001B0912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 xml:space="preserve">and implemented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  <w:shd w:val="pct15" w:color="auto" w:fill="FFFFFF"/>
        </w:rPr>
        <w:t>a</w:t>
      </w:r>
      <w:r w:rsidR="00590A6A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n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  <w:shd w:val="pct15" w:color="auto" w:fill="FFFFFF"/>
        </w:rPr>
        <w:t xml:space="preserve"> </w:t>
      </w:r>
      <w:r w:rsidR="00590A6A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online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  <w:shd w:val="pct15" w:color="auto" w:fill="FFFFFF"/>
        </w:rPr>
        <w:t xml:space="preserve"> automation </w:t>
      </w:r>
      <w:r w:rsidR="008B5315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platform which makes people can edit, manage and run the script</w:t>
      </w:r>
      <w:r w:rsidR="00DF0E3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s</w:t>
      </w:r>
      <w:r w:rsidR="008B5315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 xml:space="preserve"> from browser.</w:t>
      </w:r>
      <w:r w:rsidR="00E3513F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.</w:t>
      </w:r>
    </w:p>
    <w:p w:rsidR="00DF0E38" w:rsidRPr="001D7760" w:rsidRDefault="00DF0E38" w:rsidP="00DF0E38">
      <w:pPr>
        <w:ind w:leftChars="774" w:left="1805" w:hangingChars="100" w:hanging="180"/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Designed a testing language which simplify the test script</w:t>
      </w:r>
    </w:p>
    <w:p w:rsidR="007F3400" w:rsidRPr="001D7760" w:rsidRDefault="007F3400" w:rsidP="00785C86">
      <w:pPr>
        <w:ind w:leftChars="774" w:left="1805" w:hangingChars="100" w:hanging="180"/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Re-</w:t>
      </w:r>
      <w:r w:rsidR="008B5315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</w:t>
      </w:r>
      <w:r w:rsidR="00DF0E3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ed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the automation testing framework based on Selenium</w:t>
      </w:r>
    </w:p>
    <w:p w:rsidR="00A67580" w:rsidRPr="001D7760" w:rsidRDefault="00A67580" w:rsidP="00C643B5">
      <w:pPr>
        <w:ind w:left="1710" w:hangingChars="950" w:hanging="171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</w:p>
    <w:p w:rsidR="00A67580" w:rsidRPr="001D7760" w:rsidRDefault="00A67580" w:rsidP="00A67580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2008.03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–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2011.07</w:t>
      </w: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    Infosys Technologies (China) Co., Ltd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</w:p>
    <w:p w:rsidR="006F0220" w:rsidRPr="001D7760" w:rsidRDefault="00A67580" w:rsidP="007802DB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Title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Senior System Engineer</w:t>
      </w:r>
    </w:p>
    <w:p w:rsidR="006E6E61" w:rsidRPr="001D7760" w:rsidRDefault="006F0220" w:rsidP="006F0220">
      <w:pPr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  <w:t>P</w:t>
      </w:r>
      <w:r w:rsidRPr="001D7760">
        <w:rPr>
          <w:rFonts w:ascii="Palatino Linotype" w:hAnsi="Palatino Linotype" w:cs="宋体" w:hint="eastAsia"/>
          <w:b/>
          <w:i/>
          <w:color w:val="404040" w:themeColor="text1" w:themeTint="BF"/>
          <w:sz w:val="18"/>
          <w:szCs w:val="18"/>
        </w:rPr>
        <w:t>roject Experiences</w:t>
      </w:r>
    </w:p>
    <w:p w:rsidR="00A54C1D" w:rsidRPr="001D7760" w:rsidRDefault="00A54C1D" w:rsidP="00A54C1D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2010.07- </w:t>
      </w:r>
      <w:r w:rsidR="00337D5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2011.07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Automation Testing for ATPCO web application                      (Tool: QTP+QC+ITAA)</w:t>
      </w:r>
    </w:p>
    <w:p w:rsidR="0060289E" w:rsidRPr="001D7760" w:rsidRDefault="002E7419" w:rsidP="002E7419">
      <w:pPr>
        <w:ind w:leftChars="774" w:left="1825" w:hangingChars="100" w:hanging="20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Arial" w:hAnsi="Arial" w:cs="Arial" w:hint="eastAsia"/>
          <w:color w:val="404040" w:themeColor="text1" w:themeTint="BF"/>
          <w:sz w:val="20"/>
          <w:szCs w:val="20"/>
          <w:shd w:val="clear" w:color="auto" w:fill="FFFFFF"/>
        </w:rPr>
        <w:t>·</w:t>
      </w:r>
      <w:r w:rsidR="00B9206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It</w:t>
      </w:r>
      <w:r w:rsidR="00B92068"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’</w:t>
      </w:r>
      <w:r w:rsidR="00B9206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s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a</w:t>
      </w:r>
      <w:r w:rsidR="00F26856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n airline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web automation project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.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Lead a 5</w:t>
      </w:r>
      <w:r w:rsidR="005557A2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-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people team</w:t>
      </w:r>
      <w:r w:rsidR="00B010C9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for automation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.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Requirement analysis, make test plan and analyze the automation feasibility.</w:t>
      </w:r>
    </w:p>
    <w:p w:rsidR="00A54C1D" w:rsidRPr="001D7760" w:rsidRDefault="00A54C1D" w:rsidP="00785C86">
      <w:pPr>
        <w:ind w:left="1150" w:firstLineChars="250" w:firstLine="45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lastRenderedPageBreak/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 test case according to use case document.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Communicate with client in US in English to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clarify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requirements and business logic 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Track the tasks of members and monitoring progress. Coordinate with other teams</w:t>
      </w:r>
    </w:p>
    <w:p w:rsidR="00A54C1D" w:rsidRPr="001D7760" w:rsidRDefault="00A54C1D" w:rsidP="00785C86">
      <w:pPr>
        <w:ind w:leftChars="771" w:left="1799" w:hangingChars="100" w:hanging="18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Created some small tools to reduce efforts, wrote a user spec and published it in Infosys.</w:t>
      </w:r>
    </w:p>
    <w:p w:rsidR="00A54C1D" w:rsidRPr="001D7760" w:rsidRDefault="00A54C1D" w:rsidP="006F0220">
      <w:pPr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</w:pPr>
    </w:p>
    <w:p w:rsidR="00A54C1D" w:rsidRPr="001D7760" w:rsidRDefault="00A54C1D" w:rsidP="00A54C1D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2009.10-2010.06      </w:t>
      </w: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Automation Testing 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for </w:t>
      </w: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PepsiCo SAP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System                              (Tool: QTP + QC)</w:t>
      </w:r>
    </w:p>
    <w:p w:rsidR="00F26856" w:rsidRPr="001D7760" w:rsidRDefault="00F26856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bookmarkStart w:id="2" w:name="OLE_LINK8"/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It’s an automation testing project for SAP System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.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</w:t>
      </w:r>
      <w:bookmarkEnd w:id="2"/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I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’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m responsible for framework design.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Designed and built the testing framework for QTP, wrote the entire library and studied on API of QTP to wrote a driven script.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Analyze and design the test case for FI/CO module.</w:t>
      </w:r>
    </w:p>
    <w:p w:rsidR="00A54C1D" w:rsidRPr="001D7760" w:rsidRDefault="00A54C1D" w:rsidP="00785C86">
      <w:pPr>
        <w:ind w:left="185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bookmarkStart w:id="3" w:name="OLE_LINK6"/>
      <w:bookmarkStart w:id="4" w:name="OLE_LINK5"/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bookmarkEnd w:id="3"/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Wrote a script to upload QTP scripts to QC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automatically</w:t>
      </w:r>
    </w:p>
    <w:p w:rsidR="00A54C1D" w:rsidRPr="001D7760" w:rsidRDefault="00A54C1D" w:rsidP="00785C86">
      <w:pPr>
        <w:ind w:left="185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Gave QTP Training in my department for 3 times.</w:t>
      </w:r>
    </w:p>
    <w:bookmarkEnd w:id="4"/>
    <w:p w:rsidR="00A54C1D" w:rsidRPr="001D7760" w:rsidRDefault="00A54C1D" w:rsidP="006F0220">
      <w:pPr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</w:pPr>
    </w:p>
    <w:p w:rsidR="00A54C1D" w:rsidRPr="001D7760" w:rsidRDefault="00A54C1D" w:rsidP="00A54C1D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200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9</w:t>
      </w: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.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06</w:t>
      </w: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-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 xml:space="preserve">2009.10      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Automation Testing for Syngenta Web Application                         (Tool: IBM-RFT)</w:t>
      </w:r>
    </w:p>
    <w:p w:rsidR="0031038A" w:rsidRPr="001D7760" w:rsidRDefault="0031038A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It’s a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web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automation testing project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.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</w:t>
      </w:r>
      <w:r w:rsidR="008E44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Using the tool </w:t>
      </w:r>
      <w:proofErr w:type="gramStart"/>
      <w:r w:rsidR="008E44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RFT(</w:t>
      </w:r>
      <w:proofErr w:type="gramEnd"/>
      <w:r w:rsidR="008E44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Rational Functional Tester)</w:t>
      </w:r>
    </w:p>
    <w:p w:rsidR="0031038A" w:rsidRPr="001D7760" w:rsidRDefault="0031038A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A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ssisted manager to build the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test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framework</w:t>
      </w:r>
    </w:p>
    <w:p w:rsidR="00A54C1D" w:rsidRPr="001D7760" w:rsidRDefault="00A54C1D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Wrote functions in common library</w:t>
      </w:r>
    </w:p>
    <w:p w:rsidR="00A54C1D" w:rsidRPr="001D7760" w:rsidRDefault="00A54C1D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 the automation script regard on test case</w:t>
      </w:r>
    </w:p>
    <w:p w:rsidR="00A54C1D" w:rsidRPr="001D7760" w:rsidRDefault="00A54C1D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Execute test scripts and report defects</w:t>
      </w:r>
    </w:p>
    <w:p w:rsidR="00A54C1D" w:rsidRPr="001D7760" w:rsidRDefault="00A54C1D" w:rsidP="006F0220">
      <w:pPr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</w:pPr>
    </w:p>
    <w:p w:rsidR="007802DB" w:rsidRPr="001D7760" w:rsidRDefault="007802DB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200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8</w:t>
      </w: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.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03</w:t>
      </w: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-</w:t>
      </w:r>
      <w:r w:rsidR="00C40A23"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2009.05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</w:t>
      </w:r>
      <w:proofErr w:type="spellStart"/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Finacle</w:t>
      </w:r>
      <w:proofErr w:type="spellEnd"/>
      <w:r w:rsidR="00B27BD1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E-banking Solution </w:t>
      </w:r>
      <w:r w:rsidR="0082437B"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Development</w:t>
      </w:r>
      <w:r w:rsidR="00254786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</w:t>
      </w:r>
      <w:r w:rsidR="000E20E3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</w:t>
      </w:r>
      <w:r w:rsidR="00254786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</w:t>
      </w:r>
      <w:r w:rsidR="005F263B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D366D0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(</w:t>
      </w:r>
      <w:r w:rsidR="005F263B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Tech: </w:t>
      </w:r>
      <w:proofErr w:type="spellStart"/>
      <w:r w:rsidR="00254786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Java+AJAX</w:t>
      </w:r>
      <w:r w:rsidR="00D366D0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+SQL</w:t>
      </w:r>
      <w:proofErr w:type="spellEnd"/>
      <w:r w:rsidR="00D366D0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)</w:t>
      </w:r>
    </w:p>
    <w:p w:rsidR="008E4448" w:rsidRPr="001D7760" w:rsidRDefault="008E4448" w:rsidP="00785C86">
      <w:pPr>
        <w:ind w:leftChars="775" w:left="1808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bookmarkStart w:id="5" w:name="OLE_LINK2"/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It is a development project for a banking production owned by Infosys, which involved technology of J2EE, Ajax and Oracle Database.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I was a software engineer.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</w:t>
      </w:r>
    </w:p>
    <w:p w:rsidR="007802DB" w:rsidRPr="001D7760" w:rsidRDefault="007802DB" w:rsidP="00785C86">
      <w:pPr>
        <w:ind w:leftChars="775" w:left="1808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bookmarkEnd w:id="5"/>
      <w:r w:rsidR="00526E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Wrote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Java </w:t>
      </w:r>
      <w:r w:rsidR="006E29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code for server side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, and JDBC code to access database</w:t>
      </w:r>
    </w:p>
    <w:p w:rsidR="007802DB" w:rsidRPr="001D7760" w:rsidRDefault="007802DB" w:rsidP="00785C86">
      <w:pPr>
        <w:ind w:leftChars="775" w:left="1808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Wrote SQL </w:t>
      </w:r>
      <w:r w:rsidR="00201F72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and </w:t>
      </w:r>
      <w:r w:rsidR="0095556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Store Procedure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</w:t>
      </w:r>
      <w:r w:rsidR="00526E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for 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Oracle Database</w:t>
      </w:r>
      <w:r w:rsidR="00526E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to process the data</w:t>
      </w:r>
    </w:p>
    <w:p w:rsidR="00AC1F6E" w:rsidRPr="001D7760" w:rsidRDefault="007802DB" w:rsidP="00785C86">
      <w:pPr>
        <w:ind w:left="1208" w:firstLine="42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="00526E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Wrote Ajax code for some special effect on web page</w:t>
      </w:r>
    </w:p>
    <w:p w:rsidR="008D4799" w:rsidRPr="001D7760" w:rsidRDefault="008D4799" w:rsidP="00A54C1D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F339D1" w:rsidRPr="001D7760" w:rsidRDefault="00F339D1" w:rsidP="00A54C1D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7802DB" w:rsidRPr="001D7760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bookmarkStart w:id="6" w:name="OLE_LINK10"/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Social Experience                                                                      </w:t>
      </w:r>
    </w:p>
    <w:p w:rsidR="007802DB" w:rsidRPr="001D7760" w:rsidRDefault="007802DB" w:rsidP="007802DB">
      <w:pPr>
        <w:ind w:leftChars="771" w:left="1729" w:hangingChars="61" w:hanging="110"/>
        <w:rPr>
          <w:rFonts w:ascii="Palatino Linotype" w:hAnsi="Palatino Linotype"/>
          <w:b/>
          <w:color w:val="404040" w:themeColor="text1" w:themeTint="BF"/>
          <w:szCs w:val="21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34BD0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Volunteer for </w:t>
      </w:r>
      <w:hyperlink r:id="rId7" w:history="1">
        <w:r w:rsidR="00434BD0" w:rsidRPr="001D7760">
          <w:rPr>
            <w:rStyle w:val="Hyperlink"/>
            <w:color w:val="404040" w:themeColor="text1" w:themeTint="BF"/>
          </w:rPr>
          <w:t>益暖中华</w:t>
        </w:r>
        <w:r w:rsidR="00434BD0" w:rsidRPr="001D7760">
          <w:rPr>
            <w:rStyle w:val="Hyperlink"/>
            <w:color w:val="404040" w:themeColor="text1" w:themeTint="BF"/>
          </w:rPr>
          <w:t>——</w:t>
        </w:r>
        <w:r w:rsidR="00434BD0" w:rsidRPr="001D7760">
          <w:rPr>
            <w:rStyle w:val="Hyperlink"/>
            <w:color w:val="404040" w:themeColor="text1" w:themeTint="BF"/>
          </w:rPr>
          <w:t>首届</w:t>
        </w:r>
        <w:r w:rsidR="00434BD0" w:rsidRPr="001D7760">
          <w:rPr>
            <w:rStyle w:val="Hyperlink"/>
            <w:rFonts w:ascii="宋体" w:hAnsi="宋体"/>
            <w:color w:val="404040" w:themeColor="text1" w:themeTint="BF"/>
          </w:rPr>
          <w:t>Google</w:t>
        </w:r>
        <w:r w:rsidR="00434BD0" w:rsidRPr="001D7760">
          <w:rPr>
            <w:rStyle w:val="Hyperlink"/>
            <w:color w:val="404040" w:themeColor="text1" w:themeTint="BF"/>
          </w:rPr>
          <w:t>（谷歌）杯中国大学生公益创意大赛</w:t>
        </w:r>
        <w:r w:rsidR="00434BD0" w:rsidRPr="001D7760">
          <w:rPr>
            <w:rStyle w:val="Hyperlink"/>
            <w:color w:val="404040" w:themeColor="text1" w:themeTint="BF"/>
          </w:rPr>
          <w:t>”</w:t>
        </w:r>
      </w:hyperlink>
      <w:r w:rsidR="00434BD0" w:rsidRPr="001D7760">
        <w:rPr>
          <w:rFonts w:ascii="宋体" w:hAnsi="宋体"/>
          <w:color w:val="404040" w:themeColor="text1" w:themeTint="BF"/>
          <w:sz w:val="24"/>
        </w:rPr>
        <w:t xml:space="preserve"> </w:t>
      </w:r>
      <w:r w:rsidR="00434BD0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(2008)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</w:rPr>
        <w:t xml:space="preserve">             </w:t>
      </w:r>
    </w:p>
    <w:p w:rsidR="007802DB" w:rsidRPr="001D7760" w:rsidRDefault="007802DB" w:rsidP="007802DB">
      <w:pPr>
        <w:ind w:leftChars="771" w:left="1619"/>
        <w:rPr>
          <w:color w:val="404040" w:themeColor="text1" w:themeTint="BF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34BD0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Blood donation </w:t>
      </w:r>
      <w:r w:rsidR="008856C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in 2008 and 2009</w:t>
      </w:r>
      <w:r w:rsidR="002B405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(twice)</w:t>
      </w:r>
    </w:p>
    <w:bookmarkEnd w:id="6"/>
    <w:p w:rsidR="007802DB" w:rsidRPr="001D7760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8856CA"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Soft Skill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</w:t>
      </w:r>
    </w:p>
    <w:p w:rsidR="007802DB" w:rsidRPr="001D7760" w:rsidRDefault="007802DB" w:rsidP="00C03DA3">
      <w:pPr>
        <w:ind w:firstLineChars="450" w:firstLine="81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 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2D7C58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Good</w:t>
      </w:r>
      <w:r w:rsidR="008856CA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English communication</w:t>
      </w:r>
      <w:r w:rsidR="006A3417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,</w:t>
      </w:r>
      <w:r w:rsidR="008856CA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skill</w:t>
      </w:r>
      <w:r w:rsidR="008856C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(Basic skill in Infosys)</w:t>
      </w:r>
    </w:p>
    <w:p w:rsidR="00C03DA3" w:rsidRPr="001D7760" w:rsidRDefault="007802DB" w:rsidP="008738A2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8856C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Member of </w:t>
      </w:r>
      <w:r w:rsidR="008856CA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Toastmaster Club</w:t>
      </w:r>
      <w:r w:rsidR="009202CD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(for public speaking)</w:t>
      </w:r>
    </w:p>
    <w:p w:rsidR="0053335F" w:rsidRPr="001D7760" w:rsidRDefault="0053335F" w:rsidP="0053335F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Pr="001D7760">
        <w:rPr>
          <w:rFonts w:ascii="Palatino Linotype" w:hAnsi="Palatino Linotype" w:cs="宋体" w:hint="eastAsia"/>
          <w:b/>
          <w:bCs/>
          <w:color w:val="404040" w:themeColor="text1" w:themeTint="BF"/>
          <w:sz w:val="20"/>
          <w:szCs w:val="20"/>
          <w:u w:val="single"/>
        </w:rPr>
        <w:t>Education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 </w:t>
      </w:r>
    </w:p>
    <w:p w:rsidR="0053335F" w:rsidRPr="001D7760" w:rsidRDefault="0053335F" w:rsidP="0053335F">
      <w:pPr>
        <w:numPr>
          <w:ilvl w:val="3"/>
          <w:numId w:val="1"/>
        </w:num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University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for </w:t>
      </w:r>
      <w:smartTag w:uri="urn:schemas-microsoft-com:office:smarttags" w:element="place">
        <w:smartTag w:uri="urn:schemas-microsoft-com:office:smarttags" w:element="City">
          <w:r w:rsidRPr="001D7760">
            <w:rPr>
              <w:rFonts w:ascii="Palatino Linotype" w:hAnsi="Palatino Linotype" w:cs="宋体" w:hint="eastAsia"/>
              <w:b/>
              <w:color w:val="404040" w:themeColor="text1" w:themeTint="BF"/>
              <w:sz w:val="18"/>
              <w:szCs w:val="18"/>
            </w:rPr>
            <w:t>Shanghai</w:t>
          </w:r>
        </w:smartTag>
      </w:smartTag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Science and technology,</w:t>
      </w:r>
    </w:p>
    <w:p w:rsidR="0053335F" w:rsidRPr="001D7760" w:rsidRDefault="0053335F" w:rsidP="0053335F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                 Computer Science and Technology, </w:t>
      </w:r>
      <w:r w:rsidR="008E3C1A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B.S</w:t>
      </w:r>
    </w:p>
    <w:sectPr w:rsidR="0053335F" w:rsidRPr="001D7760" w:rsidSect="00DF061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3A7"/>
    <w:multiLevelType w:val="multilevel"/>
    <w:tmpl w:val="E9EEECEA"/>
    <w:lvl w:ilvl="0">
      <w:start w:val="2004"/>
      <w:numFmt w:val="decimal"/>
      <w:lvlText w:val="%1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1">
      <w:start w:val="7"/>
      <w:numFmt w:val="decimalZero"/>
      <w:lvlText w:val="%1.%2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2">
      <w:start w:val="2008"/>
      <w:numFmt w:val="decimal"/>
      <w:lvlText w:val="%1.%2-%3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3">
      <w:start w:val="7"/>
      <w:numFmt w:val="decimalZero"/>
      <w:lvlText w:val="%1.%2-%3.%4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4">
      <w:start w:val="1"/>
      <w:numFmt w:val="decimal"/>
      <w:lvlText w:val="%1.%2-%3.%4.%5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5">
      <w:start w:val="1"/>
      <w:numFmt w:val="decimal"/>
      <w:lvlText w:val="%1.%2-%3.%4.%5.%6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6">
      <w:start w:val="1"/>
      <w:numFmt w:val="decimal"/>
      <w:lvlText w:val="%1.%2-%3.%4.%5.%6.%7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</w:abstractNum>
  <w:abstractNum w:abstractNumId="1">
    <w:nsid w:val="1AF558FD"/>
    <w:multiLevelType w:val="multilevel"/>
    <w:tmpl w:val="E9EEECEA"/>
    <w:lvl w:ilvl="0">
      <w:start w:val="2004"/>
      <w:numFmt w:val="decimal"/>
      <w:lvlText w:val="%1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1">
      <w:start w:val="7"/>
      <w:numFmt w:val="decimalZero"/>
      <w:lvlText w:val="%1.%2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2">
      <w:start w:val="2008"/>
      <w:numFmt w:val="decimal"/>
      <w:lvlText w:val="%1.%2-%3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3">
      <w:start w:val="7"/>
      <w:numFmt w:val="decimalZero"/>
      <w:lvlText w:val="%1.%2-%3.%4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4">
      <w:start w:val="1"/>
      <w:numFmt w:val="decimal"/>
      <w:lvlText w:val="%1.%2-%3.%4.%5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5">
      <w:start w:val="1"/>
      <w:numFmt w:val="decimal"/>
      <w:lvlText w:val="%1.%2-%3.%4.%5.%6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6">
      <w:start w:val="1"/>
      <w:numFmt w:val="decimal"/>
      <w:lvlText w:val="%1.%2-%3.%4.%5.%6.%7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DB"/>
    <w:rsid w:val="00046F06"/>
    <w:rsid w:val="000524B6"/>
    <w:rsid w:val="00074A2D"/>
    <w:rsid w:val="00081F4F"/>
    <w:rsid w:val="00083228"/>
    <w:rsid w:val="000846BE"/>
    <w:rsid w:val="000851CC"/>
    <w:rsid w:val="00096636"/>
    <w:rsid w:val="000B094C"/>
    <w:rsid w:val="000B19B0"/>
    <w:rsid w:val="000E04B3"/>
    <w:rsid w:val="000E20E3"/>
    <w:rsid w:val="000E7A6E"/>
    <w:rsid w:val="00114BDE"/>
    <w:rsid w:val="0013143D"/>
    <w:rsid w:val="00135CD0"/>
    <w:rsid w:val="00143F06"/>
    <w:rsid w:val="001477A2"/>
    <w:rsid w:val="001640D4"/>
    <w:rsid w:val="00167630"/>
    <w:rsid w:val="001A4B8A"/>
    <w:rsid w:val="001B0912"/>
    <w:rsid w:val="001C0399"/>
    <w:rsid w:val="001C06C6"/>
    <w:rsid w:val="001C4766"/>
    <w:rsid w:val="001C5EAC"/>
    <w:rsid w:val="001D7760"/>
    <w:rsid w:val="001F593A"/>
    <w:rsid w:val="001F7A95"/>
    <w:rsid w:val="00201F72"/>
    <w:rsid w:val="00213244"/>
    <w:rsid w:val="002326FD"/>
    <w:rsid w:val="00254786"/>
    <w:rsid w:val="00277819"/>
    <w:rsid w:val="00287B05"/>
    <w:rsid w:val="002B405A"/>
    <w:rsid w:val="002B67BB"/>
    <w:rsid w:val="002B7576"/>
    <w:rsid w:val="002B7A17"/>
    <w:rsid w:val="002C43E3"/>
    <w:rsid w:val="002D7C58"/>
    <w:rsid w:val="002E46F7"/>
    <w:rsid w:val="002E7419"/>
    <w:rsid w:val="002F061A"/>
    <w:rsid w:val="0031038A"/>
    <w:rsid w:val="00315727"/>
    <w:rsid w:val="00323821"/>
    <w:rsid w:val="00327F85"/>
    <w:rsid w:val="00337D55"/>
    <w:rsid w:val="0036424A"/>
    <w:rsid w:val="00375171"/>
    <w:rsid w:val="00392B0C"/>
    <w:rsid w:val="003A6845"/>
    <w:rsid w:val="003B036A"/>
    <w:rsid w:val="003C0825"/>
    <w:rsid w:val="003C7FCE"/>
    <w:rsid w:val="003D7FB7"/>
    <w:rsid w:val="003E00DA"/>
    <w:rsid w:val="003E0B5B"/>
    <w:rsid w:val="003E3C1D"/>
    <w:rsid w:val="0040027D"/>
    <w:rsid w:val="00416680"/>
    <w:rsid w:val="00425B18"/>
    <w:rsid w:val="00434BD0"/>
    <w:rsid w:val="00434E72"/>
    <w:rsid w:val="0043776A"/>
    <w:rsid w:val="00456C73"/>
    <w:rsid w:val="0048318B"/>
    <w:rsid w:val="00492BF1"/>
    <w:rsid w:val="004B0F0A"/>
    <w:rsid w:val="004B1C84"/>
    <w:rsid w:val="004B36BA"/>
    <w:rsid w:val="004B6F8E"/>
    <w:rsid w:val="004C5FCD"/>
    <w:rsid w:val="004D1ABC"/>
    <w:rsid w:val="004D1AC4"/>
    <w:rsid w:val="004D34E4"/>
    <w:rsid w:val="004D6FD7"/>
    <w:rsid w:val="004F279C"/>
    <w:rsid w:val="004F57A6"/>
    <w:rsid w:val="0051256D"/>
    <w:rsid w:val="005137BF"/>
    <w:rsid w:val="00526E54"/>
    <w:rsid w:val="00530BA0"/>
    <w:rsid w:val="0053335F"/>
    <w:rsid w:val="005368CB"/>
    <w:rsid w:val="00544041"/>
    <w:rsid w:val="005557A2"/>
    <w:rsid w:val="0056570D"/>
    <w:rsid w:val="005718FF"/>
    <w:rsid w:val="00572636"/>
    <w:rsid w:val="00572CA6"/>
    <w:rsid w:val="00580A53"/>
    <w:rsid w:val="00590A6A"/>
    <w:rsid w:val="00593964"/>
    <w:rsid w:val="005A3373"/>
    <w:rsid w:val="005F263B"/>
    <w:rsid w:val="0060289E"/>
    <w:rsid w:val="00615C2E"/>
    <w:rsid w:val="006478E3"/>
    <w:rsid w:val="00661733"/>
    <w:rsid w:val="006810A8"/>
    <w:rsid w:val="006835CC"/>
    <w:rsid w:val="006A3417"/>
    <w:rsid w:val="006A591F"/>
    <w:rsid w:val="006A7259"/>
    <w:rsid w:val="006B6BF6"/>
    <w:rsid w:val="006B6EFA"/>
    <w:rsid w:val="006C1B1A"/>
    <w:rsid w:val="006E0115"/>
    <w:rsid w:val="006E1869"/>
    <w:rsid w:val="006E2954"/>
    <w:rsid w:val="006E4BAA"/>
    <w:rsid w:val="006E6E61"/>
    <w:rsid w:val="006F0220"/>
    <w:rsid w:val="00704034"/>
    <w:rsid w:val="00704915"/>
    <w:rsid w:val="00751A8E"/>
    <w:rsid w:val="00752699"/>
    <w:rsid w:val="00762AB2"/>
    <w:rsid w:val="0076610B"/>
    <w:rsid w:val="0076658C"/>
    <w:rsid w:val="007802DB"/>
    <w:rsid w:val="00785C86"/>
    <w:rsid w:val="00792D20"/>
    <w:rsid w:val="00796AD8"/>
    <w:rsid w:val="007A352F"/>
    <w:rsid w:val="007B316F"/>
    <w:rsid w:val="007B740E"/>
    <w:rsid w:val="007F3400"/>
    <w:rsid w:val="0080530E"/>
    <w:rsid w:val="0081340B"/>
    <w:rsid w:val="0081393C"/>
    <w:rsid w:val="0081492D"/>
    <w:rsid w:val="00823BD6"/>
    <w:rsid w:val="0082437B"/>
    <w:rsid w:val="008307D6"/>
    <w:rsid w:val="00834764"/>
    <w:rsid w:val="00854F6B"/>
    <w:rsid w:val="00871D6C"/>
    <w:rsid w:val="008738A2"/>
    <w:rsid w:val="008856CA"/>
    <w:rsid w:val="008A6AEB"/>
    <w:rsid w:val="008B5315"/>
    <w:rsid w:val="008B62D5"/>
    <w:rsid w:val="008D2FAB"/>
    <w:rsid w:val="008D4799"/>
    <w:rsid w:val="008D5B34"/>
    <w:rsid w:val="008D7C7F"/>
    <w:rsid w:val="008E3C1A"/>
    <w:rsid w:val="008E4448"/>
    <w:rsid w:val="008F7C37"/>
    <w:rsid w:val="009003FC"/>
    <w:rsid w:val="00903A60"/>
    <w:rsid w:val="009065D0"/>
    <w:rsid w:val="00915E25"/>
    <w:rsid w:val="009202CD"/>
    <w:rsid w:val="009241CC"/>
    <w:rsid w:val="0092650C"/>
    <w:rsid w:val="009362C4"/>
    <w:rsid w:val="00942C18"/>
    <w:rsid w:val="0094449D"/>
    <w:rsid w:val="00944501"/>
    <w:rsid w:val="00951106"/>
    <w:rsid w:val="00953DD3"/>
    <w:rsid w:val="00955568"/>
    <w:rsid w:val="0095724C"/>
    <w:rsid w:val="00970A31"/>
    <w:rsid w:val="0098637B"/>
    <w:rsid w:val="00994289"/>
    <w:rsid w:val="00996A15"/>
    <w:rsid w:val="009D3FAF"/>
    <w:rsid w:val="009D5B03"/>
    <w:rsid w:val="009E6841"/>
    <w:rsid w:val="009F1E36"/>
    <w:rsid w:val="00A37DD9"/>
    <w:rsid w:val="00A54C1D"/>
    <w:rsid w:val="00A64696"/>
    <w:rsid w:val="00A67580"/>
    <w:rsid w:val="00A710FE"/>
    <w:rsid w:val="00A96FE4"/>
    <w:rsid w:val="00A9782F"/>
    <w:rsid w:val="00AA5A8C"/>
    <w:rsid w:val="00AA66BC"/>
    <w:rsid w:val="00AA746D"/>
    <w:rsid w:val="00AB2088"/>
    <w:rsid w:val="00AC1F6E"/>
    <w:rsid w:val="00AC7593"/>
    <w:rsid w:val="00AD2FAD"/>
    <w:rsid w:val="00AD5A2E"/>
    <w:rsid w:val="00AE102B"/>
    <w:rsid w:val="00B010C9"/>
    <w:rsid w:val="00B03798"/>
    <w:rsid w:val="00B13448"/>
    <w:rsid w:val="00B27BD1"/>
    <w:rsid w:val="00B62B84"/>
    <w:rsid w:val="00B7611E"/>
    <w:rsid w:val="00B76594"/>
    <w:rsid w:val="00B85DCC"/>
    <w:rsid w:val="00B92068"/>
    <w:rsid w:val="00B92F02"/>
    <w:rsid w:val="00BC042F"/>
    <w:rsid w:val="00BC3F0B"/>
    <w:rsid w:val="00BD4593"/>
    <w:rsid w:val="00C03DA3"/>
    <w:rsid w:val="00C06031"/>
    <w:rsid w:val="00C121C3"/>
    <w:rsid w:val="00C25E51"/>
    <w:rsid w:val="00C40A23"/>
    <w:rsid w:val="00C643B5"/>
    <w:rsid w:val="00C7651E"/>
    <w:rsid w:val="00CB3848"/>
    <w:rsid w:val="00CD51F8"/>
    <w:rsid w:val="00CD760D"/>
    <w:rsid w:val="00CE319F"/>
    <w:rsid w:val="00CE5E04"/>
    <w:rsid w:val="00CF7783"/>
    <w:rsid w:val="00D05292"/>
    <w:rsid w:val="00D05486"/>
    <w:rsid w:val="00D366D0"/>
    <w:rsid w:val="00D711E9"/>
    <w:rsid w:val="00D74D30"/>
    <w:rsid w:val="00D81993"/>
    <w:rsid w:val="00D91F9B"/>
    <w:rsid w:val="00DD4D45"/>
    <w:rsid w:val="00DD5320"/>
    <w:rsid w:val="00DF0614"/>
    <w:rsid w:val="00DF0E38"/>
    <w:rsid w:val="00DF12A4"/>
    <w:rsid w:val="00E11EDB"/>
    <w:rsid w:val="00E259A0"/>
    <w:rsid w:val="00E34397"/>
    <w:rsid w:val="00E3513F"/>
    <w:rsid w:val="00E361D1"/>
    <w:rsid w:val="00E375DE"/>
    <w:rsid w:val="00E506CD"/>
    <w:rsid w:val="00E55346"/>
    <w:rsid w:val="00E97788"/>
    <w:rsid w:val="00EB3553"/>
    <w:rsid w:val="00EE298F"/>
    <w:rsid w:val="00EE3669"/>
    <w:rsid w:val="00EE6EFD"/>
    <w:rsid w:val="00EF02B7"/>
    <w:rsid w:val="00EF4248"/>
    <w:rsid w:val="00EF610F"/>
    <w:rsid w:val="00F24E5D"/>
    <w:rsid w:val="00F26856"/>
    <w:rsid w:val="00F339D1"/>
    <w:rsid w:val="00F416E9"/>
    <w:rsid w:val="00F45CBE"/>
    <w:rsid w:val="00F5324B"/>
    <w:rsid w:val="00F75AC5"/>
    <w:rsid w:val="00FE171F"/>
    <w:rsid w:val="00FE27E2"/>
    <w:rsid w:val="00FF326B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D273B0D7-98DF-46AF-8BE4-B2858C4A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5F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4BD0"/>
    <w:rPr>
      <w:color w:val="000080"/>
      <w:u w:val="single"/>
    </w:rPr>
  </w:style>
  <w:style w:type="character" w:customStyle="1" w:styleId="apple-converted-space">
    <w:name w:val="apple-converted-space"/>
    <w:rsid w:val="00AD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94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850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6733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ng1chuang1.com/newsrelease/notice_0003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.mj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Jun Yin</vt:lpstr>
    </vt:vector>
  </TitlesOfParts>
  <Company>Microsoft</Company>
  <LinksUpToDate>false</LinksUpToDate>
  <CharactersWithSpaces>4511</CharactersWithSpaces>
  <SharedDoc>false</SharedDoc>
  <HLinks>
    <vt:vector size="12" baseType="variant">
      <vt:variant>
        <vt:i4>6750291</vt:i4>
      </vt:variant>
      <vt:variant>
        <vt:i4>3</vt:i4>
      </vt:variant>
      <vt:variant>
        <vt:i4>0</vt:i4>
      </vt:variant>
      <vt:variant>
        <vt:i4>5</vt:i4>
      </vt:variant>
      <vt:variant>
        <vt:lpwstr>http://www.gong1chuang1.com/newsrelease/notice_0003.jsp</vt:lpwstr>
      </vt:variant>
      <vt:variant>
        <vt:lpwstr/>
      </vt:variant>
      <vt:variant>
        <vt:i4>5373994</vt:i4>
      </vt:variant>
      <vt:variant>
        <vt:i4>0</vt:i4>
      </vt:variant>
      <vt:variant>
        <vt:i4>0</vt:i4>
      </vt:variant>
      <vt:variant>
        <vt:i4>5</vt:i4>
      </vt:variant>
      <vt:variant>
        <vt:lpwstr>mailto:albert.mjy@gmail.com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Jun Yin</dc:title>
  <dc:creator>Albert Ma</dc:creator>
  <cp:lastModifiedBy>Albert Ma</cp:lastModifiedBy>
  <cp:revision>5</cp:revision>
  <dcterms:created xsi:type="dcterms:W3CDTF">2014-12-02T10:09:00Z</dcterms:created>
  <dcterms:modified xsi:type="dcterms:W3CDTF">2015-03-23T10:09:00Z</dcterms:modified>
</cp:coreProperties>
</file>