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File: AndroidManifest.xml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package="com.mydoclibrary"&gt;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&lt;uses-permission android:name="android.permission.READ_EXTERNAL_STORAGE"/&gt;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&lt;uses-permission android:name="android.permission.WRITE_EXTERNAL_STORAGE"/&gt;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android:label="MyDocLibrary"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android:theme="@style/Theme.AppCompat.Light.NoActionBar"&gt;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&lt;activity android:name=".MainActivity"&gt;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File: activity_main.xml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android:id="@+id/btnAddFile"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android:text="Add File" 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&lt;androidx.recyclerview.widget.RecyclerView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android:id="@+id/recyclerViewFiles"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android:layout_height="match_parent"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android:padding="8dp"/&gt;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File: item_file.xml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android:layout_width="120dp"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android:layout_height="150dp"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android:padding="8dp"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android:gravity="center"&gt;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&lt;ImageView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android:id="@+id/imgFileIcon"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android:layout_width="64dp"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android:layout_height="64dp"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android:src="@mipmap/ic_launcher" 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android:id="@+id/txtFileName"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android:text="File Name"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android:textSize="14sp"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android:ellipsize="end"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android:singleLine="true"/&gt;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File: FileModel.kt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package com.mydoclibrary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 class FileModel(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val name: String,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val path: String,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val type: String // pdf, docx, pptx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File: FileAdapter.kt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package com.mydoclibrary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android.content.Context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android.content.Intent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android.net.Uri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android.view.LayoutInflater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android.view.View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android.view.ViewGroup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android.widget.ImageView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android.widget.TextView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androidx.recyclerview.widget.RecyclerView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java.io.File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FileAdapter(val context: Context, val fileList: List&lt;FileModel&gt;)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RecyclerView.Adapter&lt;FileAdapter.FileViewHolder&gt;()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class FileViewHolder(view: View) : RecyclerView.ViewHolder(view)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val imgFileIcon: ImageView = view.findViewById(R.id.imgFileIcon)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val txtFileName: TextView = view.findViewById(R.id.txtFileName)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override fun onCreateViewHolder(parent: ViewGroup, viewType: Int): FileViewHolder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val view = LayoutInflater.from(context).inflate(R.layout.item_file, parent, false)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FileViewHolder(view)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override fun onBindViewHolder(holder: FileViewHolder, position: Int)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val file = fileList[position]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holder.txtFileName.text = file.name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holder.imgFileIcon.setImageResource(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when (file.type)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"pdf" -&gt; R.mipmap.ic_pdf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"docx" -&gt; R.mipmap.ic_word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"pptx" -&gt; R.mipmap.ic_ppt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else -&gt; R.mipmap.ic_launcher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holder.itemView.setOnClickListener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val intent = Intent(Intent.ACTION_VIEW)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val uri = Uri.fromFile(File(file.path))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intent.setDataAndType(uri, when (file.type)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"pdf" -&gt; "application/pdf"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"docx" -&gt; "application/msword"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"pptx" -&gt; "application/vnd.ms-powerpoint"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else -&gt; "*/*"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intent.addFlags(Intent.FLAG_ACTIVITY_NEW_TASK)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context.startActivity(intent)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override fun getItemCount(): Int = fileList.size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File: MainActivity.kt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package com.mydoclibrary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android.app.Activity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android.app.NotificationManager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android.content.Context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android.content.Intent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android.net.Uri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android.os.Build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android.os.Bundle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android.os.CountDownTimer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android.provider.OpenableColumns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android.provider.Settings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android.view.View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android.view.ViewGroup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android.widget.Button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androidx.appcompat.app.AppCompatActivity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import androidx.recyclerview.widget.GridLayoutManager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androidx.recyclerview.widget.RecyclerView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import java.io.File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java.io.FileOutputStream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private val PICK_FILE_REQUEST = 1001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private val fileList = mutableListOf&lt;FileModel&gt;()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private lateinit var adapter: FileAdapter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private var focusTimer: CountDownTimer? = null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private var notificationManager: NotificationManager? = null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setContentView(R.layout.activity_main)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window.decorView.systemUiVisibility =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View.SYSTEM_UI_FLAG_IMMERSIVE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or View.SYSTEM_UI_FLAG_HIDE_NAVIGATION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or View.SYSTEM_UI_FLAG_FULLSCREEN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or View.SYSTEM_UI_FLAG_LAYOUT_STABLE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or View.SYSTEM_UI_FLAG_LAYOUT_HIDE_NAVIGATION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or View.SYSTEM_UI_FLAG_LAYOUT_FULLSCREEN)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notificationManager = getSystemService(Context.NOTIFICATION_SERVICE) as NotificationManager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val btnAddFile = findViewById&lt;Button&gt;(R.id.btnAddFile)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val recyclerView = findViewById&lt;RecyclerView&gt;(R.id.recyclerViewFiles)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val btnFocusMode = Button(this).apply { text = "Focus Mode (30 mins)"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(recyclerView.parent as? ViewGroup)?.addView(btnFocusMode, 1)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recyclerView.layoutManager = GridLayoutManager(this, 3)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adapter = FileAdapter(this, fileList)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recyclerView.adapter = adapter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btnAddFile.setOnClickListener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val intent = Intent(Intent.ACTION_GET_CONTENT)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intent.type = "*/*"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intent.putExtra(Intent.EXTRA_MIME_TYPES, arrayOf(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"application/pdf",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"application/msword",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"application/vnd.openxmlformats-officedocument.wordprocessingml.document",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"application/vnd.ms-powerpoint",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"application/vnd.openxmlformats-officedocument.presentationml.presentation"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startActivityForResult(intent, PICK_FILE_REQUEST)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btnFocusMode.setOnClickListener { enableFocusMode(30*60*1000L)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private fun enableFocusMode(durationMillis: Long)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(Build.VERSION.SDK_INT &gt;= Build.VERSION_CODES.M &amp;&amp; !notificationManager!!.isNotificationPolicyAccessGranted)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val intent = Intent(Settings.ACTION_NOTIFICATION_POLICY_ACCESS_SETTINGS)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startActivity(intent)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notificationManager!!.setInterruptionFilter(NotificationManager.INTERRUPTION_FILTER_NONE)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(Build.VERSION.SDK_INT &gt;= Build.VERSION_CODES.LOLLIPOP) startLockTask()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focusTimer?.cancel()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focusTimer = object : CountDownTimer(durationMillis, 1000)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override fun onTick(millisUntilFinished: Long) {}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override fun onFinish()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stopLockTask()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notificationManager!!.setInterruptionFilter(NotificationManager.INTERRUPTION_FILTER_ALL)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}.start()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override fun onActivityResult(requestCode: Int, resultCode: Int, data: Intent?)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super.onActivityResult(requestCode, resultCode, data)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if (requestCode == PICK_FILE_REQUEST &amp;&amp; resultCode == Activity.RESULT_OK)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data?.data?.let { uri -&gt;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val fileName = getFileName(uri)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val fileType = fileName.substringAfterLast('.', "unknown")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val destFile = File(filesDir, fileName)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contentResolver.openInputStream(uri)?.use { input 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FileOutputStream(destFile).use { output -&gt; input.copyTo(output)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fileList.add(FileModel(fileName, destFile.path, fileType.lowercase()))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adapter.notifyDataSetChanged()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fun getFileName(uri: Uri): String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var name = "file"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contentResolver.query(uri, null, null, null, null)?.use { cursor -&gt;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val nameIndex = cursor.getColumnIndex(OpenableColumns.DISPLAY_NAME)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if (cursor.moveToFirst()) name = cursor.getString(nameIndex)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name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