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7142154"/>
        <w:docPartObj>
          <w:docPartGallery w:val="Cover Pages"/>
          <w:docPartUnique/>
        </w:docPartObj>
      </w:sdtPr>
      <w:sdtContent>
        <w:p w14:paraId="368F5F1D" w14:textId="1FA7EF14" w:rsidR="005F206C" w:rsidRDefault="005F206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0B8C048" wp14:editId="10985C5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DE0CFB" w14:textId="77777777" w:rsidR="005F206C" w:rsidRDefault="005F206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0B8C048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BDE0CFB" w14:textId="77777777" w:rsidR="005F206C" w:rsidRDefault="005F206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A6FE7C" wp14:editId="077D8D0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CFED07" w14:textId="50B1A41B" w:rsidR="005F206C" w:rsidRDefault="005F206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Entrega de la primera práctica de AS2, que abarca ejercicios en lenguaje Python y se ejecutan sobre un SO Linux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EA6FE7C"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0FCFED07" w14:textId="50B1A41B" w:rsidR="005F206C" w:rsidRDefault="005F206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Entrega de la primera práctica de AS2, que abarca ejercicios en lenguaje Python y se ejecutan sobre un SO Linux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97FEEF" wp14:editId="401C1C46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13D6FEA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175703D" wp14:editId="615FA09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76CFBCA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600E4D28" w14:textId="14420B32" w:rsidR="00DC170E" w:rsidRDefault="005F206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40BB85" wp14:editId="631BB945">
                    <wp:simplePos x="0" y="0"/>
                    <wp:positionH relativeFrom="page">
                      <wp:posOffset>3482128</wp:posOffset>
                    </wp:positionH>
                    <wp:positionV relativeFrom="page">
                      <wp:posOffset>6912822</wp:posOffset>
                    </wp:positionV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EA8E68D" w14:textId="6DA4BB07" w:rsidR="005F206C" w:rsidRDefault="005F206C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Roberto Jiménez.</w:t>
                                    </w:r>
                                  </w:sdtContent>
                                </w:sdt>
                                <w:r>
                                  <w:rPr>
                                    <w:color w:val="44546A" w:themeColor="text2"/>
                                  </w:rPr>
                                  <w:t xml:space="preserve"> 780906</w:t>
                                </w:r>
                              </w:p>
                              <w:p w14:paraId="0AD85CB4" w14:textId="3E4B1838" w:rsidR="005F206C" w:rsidRDefault="005F206C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 xml:space="preserve">Alberto </w:t>
                                </w:r>
                                <w:proofErr w:type="gramStart"/>
                                <w:r>
                                  <w:rPr>
                                    <w:color w:val="44546A" w:themeColor="text2"/>
                                  </w:rPr>
                                  <w:t>Pérez  779212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40BB8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8" type="#_x0000_t202" style="position:absolute;margin-left:274.2pt;margin-top:544.3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" filled="f" stroked="f" strokeweight=".5pt">
                    <v:textbox style="mso-fit-shape-to-text:t">
                      <w:txbxContent>
                        <w:p w14:paraId="2EA8E68D" w14:textId="6DA4BB07" w:rsidR="005F206C" w:rsidRDefault="005F206C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Roberto Jiménez.</w:t>
                              </w:r>
                            </w:sdtContent>
                          </w:sdt>
                          <w:r>
                            <w:rPr>
                              <w:color w:val="44546A" w:themeColor="text2"/>
                            </w:rPr>
                            <w:t xml:space="preserve"> 780906</w:t>
                          </w:r>
                        </w:p>
                        <w:p w14:paraId="0AD85CB4" w14:textId="3E4B1838" w:rsidR="005F206C" w:rsidRDefault="005F206C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 xml:space="preserve">Alberto </w:t>
                          </w:r>
                          <w:proofErr w:type="gramStart"/>
                          <w:r>
                            <w:rPr>
                              <w:color w:val="44546A" w:themeColor="text2"/>
                            </w:rPr>
                            <w:t>Pérez  779212</w:t>
                          </w:r>
                          <w:proofErr w:type="gram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A07ED3" wp14:editId="1ECA91C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903855" cy="2475230"/>
                    <wp:effectExtent l="0" t="0" r="0" b="508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04066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56"/>
                                    <w:szCs w:val="56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B306AAF" w14:textId="1384A7B2" w:rsidR="005F206C" w:rsidRDefault="005F206C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5F206C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Administración de Sistemas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B79914B" w14:textId="0DA5E58F" w:rsidR="005F206C" w:rsidRDefault="005F206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CA07ED3" id="Cuadro de texto 470" o:spid="_x0000_s1029" type="#_x0000_t202" style="position:absolute;margin-left:0;margin-top:0;width:228.65pt;height:194.9pt;z-index:251661312;visibility:visible;mso-wrap-style:square;mso-width-percent:0;mso-height-percent:280;mso-left-percent:455;mso-top-percent:350;mso-wrap-distance-left:9pt;mso-wrap-distance-top:0;mso-wrap-distance-right:9pt;mso-wrap-distance-bottom:0;mso-position-horizontal-relative:page;mso-position-vertical-relative:page;mso-width-percent: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56"/>
                              <w:szCs w:val="56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B306AAF" w14:textId="1384A7B2" w:rsidR="005F206C" w:rsidRDefault="005F206C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 w:rsidRPr="005F206C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6"/>
                                  <w:szCs w:val="56"/>
                                </w:rPr>
                                <w:t>Administración de Sistemas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B79914B" w14:textId="0DA5E58F" w:rsidR="005F206C" w:rsidRDefault="005F206C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sectPr w:rsidR="00DC170E" w:rsidSect="005F206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6C"/>
    <w:rsid w:val="005F206C"/>
    <w:rsid w:val="007437C7"/>
    <w:rsid w:val="00DC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E8DB0"/>
  <w15:chartTrackingRefBased/>
  <w15:docId w15:val="{FC9CEBE1-DDD1-445B-BFBD-61698F29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F206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F206C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Entrega de la primera práctica de AS2, que abarca ejercicios en lenguaje Python y se ejecutan sobre un SO Linux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de Sistemas 2</dc:title>
  <dc:subject/>
  <dc:creator>Roberto Jiménez.</dc:creator>
  <cp:keywords/>
  <dc:description/>
  <cp:lastModifiedBy>Roberto JIménez</cp:lastModifiedBy>
  <cp:revision>1</cp:revision>
  <dcterms:created xsi:type="dcterms:W3CDTF">2021-04-07T08:26:00Z</dcterms:created>
  <dcterms:modified xsi:type="dcterms:W3CDTF">2021-04-07T08:28:00Z</dcterms:modified>
</cp:coreProperties>
</file>