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5A3ED49E" w14:textId="5BB45E86" w:rsidR="002F5B4D" w:rsidRPr="00BD5449" w:rsidRDefault="00792549" w:rsidP="002F5B4D">
      <w:pPr>
        <w:pStyle w:val="Sinespaciado"/>
        <w:spacing w:before="480"/>
        <w:jc w:val="center"/>
        <w:rPr>
          <w:u w:val="single"/>
        </w:rPr>
      </w:pPr>
      <w:r w:rsidRPr="00792549">
        <w:rPr>
          <w:color w:val="156082"/>
          <w:sz w:val="28"/>
          <w:szCs w:val="28"/>
          <w:u w:val="single"/>
        </w:rPr>
        <w:t>Análisis Forense Informático</w:t>
      </w:r>
      <w:r w:rsidR="002F5B4D"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5638482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792549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1C1C984D" w14:textId="17F9D566" w:rsidR="002F5B4D" w:rsidRPr="00BE5742" w:rsidRDefault="00792549" w:rsidP="00792549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792549">
                              <w:rPr>
                                <w:color w:val="2F5496" w:themeColor="accent1" w:themeShade="BF"/>
                              </w:rPr>
                              <w:t>Análisis Forense en Dispositivos</w:t>
                            </w:r>
                            <w:r>
                              <w:rPr>
                                <w:color w:val="2F5496" w:themeColor="accent1" w:themeShade="BF"/>
                              </w:rPr>
                              <w:t xml:space="preserve"> </w:t>
                            </w:r>
                            <w:r w:rsidRPr="00792549">
                              <w:rPr>
                                <w:color w:val="2F5496" w:themeColor="accent1" w:themeShade="BF"/>
                              </w:rPr>
                              <w:t>Móviles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5638482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792549">
                        <w:rPr>
                          <w:caps/>
                          <w:color w:val="156082"/>
                          <w:sz w:val="28"/>
                          <w:szCs w:val="28"/>
                        </w:rPr>
                        <w:t>2</w:t>
                      </w:r>
                    </w:p>
                    <w:p w14:paraId="1C1C984D" w14:textId="17F9D566" w:rsidR="002F5B4D" w:rsidRPr="00BE5742" w:rsidRDefault="00792549" w:rsidP="00792549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792549">
                        <w:rPr>
                          <w:color w:val="2F5496" w:themeColor="accent1" w:themeShade="BF"/>
                        </w:rPr>
                        <w:t>Análisis Forense en Dispositivos</w:t>
                      </w:r>
                      <w:r>
                        <w:rPr>
                          <w:color w:val="2F5496" w:themeColor="accent1" w:themeShade="BF"/>
                        </w:rPr>
                        <w:t xml:space="preserve"> </w:t>
                      </w:r>
                      <w:r w:rsidRPr="00792549">
                        <w:rPr>
                          <w:color w:val="2F5496" w:themeColor="accent1" w:themeShade="BF"/>
                        </w:rPr>
                        <w:t>Móviles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667C5CDB" w:rsidR="002F5B4D" w:rsidRDefault="002F5B4D" w:rsidP="002F5B4D">
      <w:pPr>
        <w:rPr>
          <w:u w:val="single"/>
        </w:rPr>
      </w:pPr>
    </w:p>
    <w:p w14:paraId="4C03343F" w14:textId="31F823F0" w:rsidR="00792549" w:rsidRDefault="00792549" w:rsidP="002F5B4D">
      <w:pPr>
        <w:rPr>
          <w:u w:val="single"/>
        </w:rPr>
      </w:pPr>
    </w:p>
    <w:sdt>
      <w:sdtPr>
        <w:id w:val="2098288717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53A1DC27" w14:textId="555F27DC" w:rsidR="006166BC" w:rsidRDefault="006166BC">
          <w:pPr>
            <w:pStyle w:val="TtuloTDC"/>
          </w:pPr>
          <w:r>
            <w:t>Contenido</w:t>
          </w:r>
        </w:p>
        <w:p w14:paraId="3544DEAF" w14:textId="598813A4" w:rsidR="00282DF7" w:rsidRDefault="006166BC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24377" w:history="1">
            <w:r w:rsidR="00282DF7" w:rsidRPr="00A76496">
              <w:rPr>
                <w:rStyle w:val="Hipervnculo"/>
                <w:b/>
                <w:bCs/>
                <w:noProof/>
              </w:rPr>
              <w:t>Apartado 1: Extracción de la evidencia</w:t>
            </w:r>
            <w:r w:rsidR="00282DF7">
              <w:rPr>
                <w:noProof/>
                <w:webHidden/>
              </w:rPr>
              <w:tab/>
            </w:r>
            <w:r w:rsidR="00282DF7">
              <w:rPr>
                <w:noProof/>
                <w:webHidden/>
              </w:rPr>
              <w:fldChar w:fldCharType="begin"/>
            </w:r>
            <w:r w:rsidR="00282DF7">
              <w:rPr>
                <w:noProof/>
                <w:webHidden/>
              </w:rPr>
              <w:instrText xml:space="preserve"> PAGEREF _Toc219624377 \h </w:instrText>
            </w:r>
            <w:r w:rsidR="00282DF7">
              <w:rPr>
                <w:noProof/>
                <w:webHidden/>
              </w:rPr>
            </w:r>
            <w:r w:rsidR="00282DF7">
              <w:rPr>
                <w:noProof/>
                <w:webHidden/>
              </w:rPr>
              <w:fldChar w:fldCharType="separate"/>
            </w:r>
            <w:r w:rsidR="0063249A">
              <w:rPr>
                <w:noProof/>
                <w:webHidden/>
              </w:rPr>
              <w:t>3</w:t>
            </w:r>
            <w:r w:rsidR="00282DF7">
              <w:rPr>
                <w:noProof/>
                <w:webHidden/>
              </w:rPr>
              <w:fldChar w:fldCharType="end"/>
            </w:r>
          </w:hyperlink>
        </w:p>
        <w:p w14:paraId="2E1F9E71" w14:textId="172687D2" w:rsidR="00282DF7" w:rsidRDefault="00282DF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24378" w:history="1">
            <w:r w:rsidRPr="00A76496">
              <w:rPr>
                <w:rStyle w:val="Hipervnculo"/>
                <w:b/>
                <w:bCs/>
                <w:noProof/>
              </w:rPr>
              <w:t>Apartado 2: Procesado y Preguntas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49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17BE" w14:textId="5F4F3CB6" w:rsidR="00282DF7" w:rsidRDefault="00282DF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19624379" w:history="1">
            <w:r w:rsidRPr="00A76496">
              <w:rPr>
                <w:rStyle w:val="Hipervnculo"/>
                <w:b/>
                <w:bCs/>
                <w:noProof/>
              </w:rPr>
              <w:t>Te recomendamos que hagas estas dos partes y luego intentes responder a las preguntas. Algunas de las preguntas pueden requerir que investigues determinadas características del sistema iOS.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_Toc219624379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249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6911D" w14:textId="1631CBA5" w:rsidR="00792549" w:rsidRPr="00282DF7" w:rsidRDefault="006166BC" w:rsidP="00282DF7">
          <w:r>
            <w:rPr>
              <w:b/>
              <w:bCs/>
            </w:rPr>
            <w:fldChar w:fldCharType="end"/>
          </w:r>
        </w:p>
      </w:sdtContent>
    </w:sdt>
    <w:p w14:paraId="6BDE6E6F" w14:textId="4F3F989A" w:rsidR="00792549" w:rsidRDefault="00792549" w:rsidP="002F5B4D">
      <w:pPr>
        <w:rPr>
          <w:u w:val="single"/>
        </w:rPr>
      </w:pPr>
    </w:p>
    <w:p w14:paraId="55CE2496" w14:textId="605E63C2" w:rsidR="00792549" w:rsidRDefault="00792549" w:rsidP="002F5B4D">
      <w:pPr>
        <w:rPr>
          <w:u w:val="single"/>
        </w:rPr>
      </w:pPr>
    </w:p>
    <w:p w14:paraId="2025FE71" w14:textId="6C9EFD47" w:rsidR="00792549" w:rsidRPr="00282DF7" w:rsidRDefault="00792549" w:rsidP="002F5B4D"/>
    <w:p w14:paraId="2A6790E5" w14:textId="622E5DA8" w:rsidR="00792549" w:rsidRDefault="00792549" w:rsidP="002F5B4D">
      <w:pPr>
        <w:rPr>
          <w:u w:val="single"/>
        </w:rPr>
      </w:pPr>
    </w:p>
    <w:p w14:paraId="27CBE647" w14:textId="544DE904" w:rsidR="00792549" w:rsidRDefault="00792549" w:rsidP="002F5B4D">
      <w:pPr>
        <w:rPr>
          <w:u w:val="single"/>
        </w:rPr>
      </w:pPr>
    </w:p>
    <w:p w14:paraId="4BF11346" w14:textId="7A7D2F94" w:rsidR="00792549" w:rsidRDefault="00792549" w:rsidP="002F5B4D">
      <w:pPr>
        <w:rPr>
          <w:u w:val="single"/>
        </w:rPr>
      </w:pPr>
    </w:p>
    <w:p w14:paraId="2F974816" w14:textId="59B54FA1" w:rsidR="00792549" w:rsidRDefault="00792549" w:rsidP="002F5B4D">
      <w:pPr>
        <w:rPr>
          <w:u w:val="single"/>
        </w:rPr>
      </w:pPr>
    </w:p>
    <w:p w14:paraId="1BBCB2F3" w14:textId="3129D77D" w:rsidR="00792549" w:rsidRDefault="00792549" w:rsidP="002F5B4D">
      <w:pPr>
        <w:rPr>
          <w:u w:val="single"/>
        </w:rPr>
      </w:pPr>
    </w:p>
    <w:p w14:paraId="2D3CADA1" w14:textId="0BDDBD74" w:rsidR="00792549" w:rsidRDefault="00792549" w:rsidP="002F5B4D">
      <w:pPr>
        <w:rPr>
          <w:u w:val="single"/>
        </w:rPr>
      </w:pPr>
    </w:p>
    <w:p w14:paraId="54B9B4F3" w14:textId="735FB5C0" w:rsidR="00792549" w:rsidRDefault="00792549" w:rsidP="002F5B4D">
      <w:pPr>
        <w:rPr>
          <w:u w:val="single"/>
        </w:rPr>
      </w:pPr>
    </w:p>
    <w:p w14:paraId="39CC8109" w14:textId="757EFA87" w:rsidR="00792549" w:rsidRDefault="00792549" w:rsidP="002F5B4D">
      <w:pPr>
        <w:rPr>
          <w:u w:val="single"/>
        </w:rPr>
      </w:pPr>
    </w:p>
    <w:p w14:paraId="235DF917" w14:textId="6729BE7F" w:rsidR="00792549" w:rsidRDefault="00792549" w:rsidP="002F5B4D">
      <w:pPr>
        <w:rPr>
          <w:u w:val="single"/>
        </w:rPr>
      </w:pPr>
    </w:p>
    <w:p w14:paraId="477DF17E" w14:textId="45A64311" w:rsidR="00792549" w:rsidRDefault="00792549" w:rsidP="002F5B4D">
      <w:pPr>
        <w:rPr>
          <w:u w:val="single"/>
        </w:rPr>
      </w:pPr>
    </w:p>
    <w:p w14:paraId="1667CA48" w14:textId="26C7DD3C" w:rsidR="00792549" w:rsidRDefault="00792549" w:rsidP="002F5B4D">
      <w:pPr>
        <w:rPr>
          <w:u w:val="single"/>
        </w:rPr>
      </w:pPr>
    </w:p>
    <w:p w14:paraId="5C7F1FA9" w14:textId="13EE8092" w:rsidR="00792549" w:rsidRDefault="00792549" w:rsidP="002F5B4D">
      <w:pPr>
        <w:rPr>
          <w:u w:val="single"/>
        </w:rPr>
      </w:pPr>
    </w:p>
    <w:p w14:paraId="3FC72347" w14:textId="55A12426" w:rsidR="00792549" w:rsidRDefault="00792549" w:rsidP="002F5B4D">
      <w:pPr>
        <w:rPr>
          <w:u w:val="single"/>
        </w:rPr>
      </w:pPr>
    </w:p>
    <w:p w14:paraId="21F498FA" w14:textId="3F9D7A20" w:rsidR="00792549" w:rsidRDefault="00792549" w:rsidP="002F5B4D">
      <w:pPr>
        <w:rPr>
          <w:u w:val="single"/>
        </w:rPr>
      </w:pPr>
    </w:p>
    <w:p w14:paraId="1762E629" w14:textId="48245FC7" w:rsidR="00792549" w:rsidRDefault="00792549" w:rsidP="002F5B4D">
      <w:pPr>
        <w:rPr>
          <w:u w:val="single"/>
        </w:rPr>
      </w:pPr>
    </w:p>
    <w:p w14:paraId="367B2791" w14:textId="2DA9AA16" w:rsidR="00792549" w:rsidRDefault="00792549" w:rsidP="002F5B4D">
      <w:pPr>
        <w:rPr>
          <w:u w:val="single"/>
        </w:rPr>
      </w:pPr>
    </w:p>
    <w:p w14:paraId="60EEE19C" w14:textId="475212C9" w:rsidR="00792549" w:rsidRDefault="00792549" w:rsidP="002F5B4D">
      <w:pPr>
        <w:rPr>
          <w:u w:val="single"/>
        </w:rPr>
      </w:pPr>
    </w:p>
    <w:p w14:paraId="32A77F30" w14:textId="0F5E327D" w:rsidR="00792549" w:rsidRDefault="00792549" w:rsidP="002F5B4D">
      <w:pPr>
        <w:rPr>
          <w:u w:val="single"/>
        </w:rPr>
      </w:pPr>
    </w:p>
    <w:p w14:paraId="2BC3AC12" w14:textId="0CACED08" w:rsidR="00282DF7" w:rsidRDefault="00282DF7" w:rsidP="002F5B4D">
      <w:pPr>
        <w:rPr>
          <w:u w:val="single"/>
        </w:rPr>
      </w:pPr>
    </w:p>
    <w:p w14:paraId="610E121D" w14:textId="77777777" w:rsidR="00282DF7" w:rsidRDefault="00282DF7" w:rsidP="002F5B4D">
      <w:pPr>
        <w:rPr>
          <w:u w:val="single"/>
        </w:rPr>
      </w:pPr>
    </w:p>
    <w:p w14:paraId="1881B4C5" w14:textId="430096C0" w:rsidR="00792549" w:rsidRDefault="00792549" w:rsidP="002F5B4D">
      <w:pPr>
        <w:rPr>
          <w:u w:val="single"/>
        </w:rPr>
      </w:pPr>
    </w:p>
    <w:p w14:paraId="6652BF21" w14:textId="77777777" w:rsidR="00792549" w:rsidRPr="00792549" w:rsidRDefault="00792549" w:rsidP="00792549">
      <w:pPr>
        <w:pStyle w:val="Ttulo"/>
        <w:jc w:val="center"/>
        <w:rPr>
          <w:b/>
          <w:bCs/>
        </w:rPr>
      </w:pPr>
      <w:r w:rsidRPr="00792549">
        <w:rPr>
          <w:b/>
          <w:bCs/>
        </w:rPr>
        <w:lastRenderedPageBreak/>
        <w:t>¿Qué te pedimos que hagas?</w:t>
      </w:r>
    </w:p>
    <w:p w14:paraId="5F9E5F12" w14:textId="77777777" w:rsidR="00792549" w:rsidRDefault="00792549" w:rsidP="00792549">
      <w:pPr>
        <w:pStyle w:val="Ttulo1"/>
        <w:rPr>
          <w:rStyle w:val="Textoennegrita"/>
        </w:rPr>
      </w:pPr>
      <w:bookmarkStart w:id="0" w:name="_Toc219624377"/>
      <w:r w:rsidRPr="00792549">
        <w:rPr>
          <w:rStyle w:val="Textoennegrita"/>
        </w:rPr>
        <w:t>Apartado 1: Extracción de la evidencia</w:t>
      </w:r>
      <w:bookmarkEnd w:id="0"/>
    </w:p>
    <w:p w14:paraId="0F7B55A5" w14:textId="5725C90A" w:rsidR="00792549" w:rsidRPr="00792549" w:rsidRDefault="00792549" w:rsidP="00792549">
      <w:pPr>
        <w:rPr>
          <w:rFonts w:asciiTheme="majorHAnsi" w:hAnsiTheme="majorHAnsi"/>
          <w:color w:val="2F5496" w:themeColor="accent1" w:themeShade="BF"/>
          <w:sz w:val="32"/>
          <w:szCs w:val="32"/>
        </w:rPr>
      </w:pPr>
      <w:r w:rsidRPr="00792549">
        <w:rPr>
          <w:b/>
          <w:bCs/>
        </w:rPr>
        <w:br/>
      </w:r>
      <w:r w:rsidRPr="00792549">
        <w:t xml:space="preserve">Vamos a trabajar sobre la base de un móvil </w:t>
      </w:r>
      <w:proofErr w:type="spellStart"/>
      <w:r w:rsidRPr="00792549">
        <w:t>Iphone</w:t>
      </w:r>
      <w:proofErr w:type="spellEnd"/>
      <w:r w:rsidRPr="00792549">
        <w:t xml:space="preserve">, para ello puedes usar tu teléfono o el de algún amigo. Si no tienes estas facilidades puedes disponer de una imagen de teléfono </w:t>
      </w:r>
      <w:proofErr w:type="spellStart"/>
      <w:r w:rsidRPr="00792549">
        <w:t>movil</w:t>
      </w:r>
      <w:proofErr w:type="spellEnd"/>
      <w:r w:rsidRPr="00792549">
        <w:t xml:space="preserve"> en el siguiente enlace: </w:t>
      </w:r>
      <w:hyperlink r:id="rId9" w:tgtFrame="_blank" w:tooltip="Acceder a la web digitalcorpora (Se abre en una nueva ventana)." w:history="1"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http://downloads.digitalcorpora.org/corpora/mobile/ios_13_4_1/ios_13_4_1.zip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493D0D6F" wp14:editId="59D468BC">
                  <wp:extent cx="152400" cy="133350"/>
                  <wp:effectExtent l="0" t="0" r="0" b="0"/>
                  <wp:docPr id="9" name="Rectángulo 9" descr="Nueva ventana">
                    <a:hlinkClick xmlns:a="http://schemas.openxmlformats.org/drawingml/2006/main" r:id="rId9" tgtFrame="&quot;_blank&quot;" tooltip="&quot;Acceder a la web digitalcorpora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2E7BBB6" id="Rectángulo 9" o:spid="_x0000_s1026" alt="Nueva ventana" href="http://downloads.digitalcorpora.org/corpora/mobile/ios_13_4_1/ios_13_4_1.zip" target="&quot;_blank&quot;" title="&quot;Acceder a la web digitalcorpora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 w:rsidRPr="00792549">
        <w:br/>
      </w:r>
      <w:r w:rsidRPr="00792549">
        <w:br/>
        <w:t>El objetivo de la actividad es entender qué aparte de cómo se realiza una extracción y procesado, qué problemas nos podemos encontrar con el análisis forense de dispositivos móviles en    especial de dispositivos basados en iOS.</w:t>
      </w:r>
      <w:r w:rsidRPr="00792549">
        <w:br/>
      </w:r>
      <w:r w:rsidRPr="00792549">
        <w:br/>
        <w:t>Necesitas poder extraer la evidencia, para ello tienes dos alternativas:</w:t>
      </w:r>
    </w:p>
    <w:p w14:paraId="099149B3" w14:textId="77777777" w:rsidR="00792549" w:rsidRDefault="00792549" w:rsidP="00792549">
      <w:pPr>
        <w:pStyle w:val="Prrafodelista"/>
        <w:numPr>
          <w:ilvl w:val="0"/>
          <w:numId w:val="11"/>
        </w:numPr>
      </w:pPr>
      <w:r>
        <w:t xml:space="preserve">Realizar un </w:t>
      </w:r>
      <w:proofErr w:type="spellStart"/>
      <w:r>
        <w:t>backup</w:t>
      </w:r>
      <w:proofErr w:type="spellEnd"/>
      <w:r>
        <w:t xml:space="preserve"> mediante el software de </w:t>
      </w:r>
      <w:proofErr w:type="spellStart"/>
      <w:r>
        <w:t>Itunes</w:t>
      </w:r>
      <w:proofErr w:type="spellEnd"/>
      <w:r>
        <w:t xml:space="preserve"> de Apple.</w:t>
      </w:r>
    </w:p>
    <w:p w14:paraId="25C518B1" w14:textId="3A2BFB15" w:rsidR="00792549" w:rsidRDefault="00792549" w:rsidP="00792549">
      <w:pPr>
        <w:pStyle w:val="Prrafodelista"/>
        <w:numPr>
          <w:ilvl w:val="1"/>
          <w:numId w:val="11"/>
        </w:numPr>
      </w:pPr>
      <w:r>
        <w:t>Tienes una guía aquí: </w:t>
      </w:r>
      <w:hyperlink r:id="rId10" w:tgtFrame="_blank" w:tooltip="Acceder a youtube para ver la guía (Se abre en una nueva ventana)." w:history="1"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 xml:space="preserve">Guía </w:t>
        </w:r>
        <w:proofErr w:type="spellStart"/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Itunes</w:t>
        </w:r>
        <w:proofErr w:type="spellEnd"/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 xml:space="preserve"> de Apple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4639335D" wp14:editId="57001B81">
                  <wp:extent cx="152400" cy="133350"/>
                  <wp:effectExtent l="0" t="0" r="0" b="0"/>
                  <wp:docPr id="8" name="Rectángulo 8" descr="Nueva ventana">
                    <a:hlinkClick xmlns:a="http://schemas.openxmlformats.org/drawingml/2006/main" r:id="rId10" tgtFrame="&quot;_blank&quot;" tooltip="&quot;Acceder a youtube para ver la guía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CB1B397" id="Rectángulo 8" o:spid="_x0000_s1026" alt="Nueva ventana" href="https://www.youtube.com/watch?v=Gt8kxLVY1a0" target="&quot;_blank&quot;" title="&quot;Acceder a youtube para ver la guía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>
        <w:t>.</w:t>
      </w:r>
    </w:p>
    <w:p w14:paraId="15510EC7" w14:textId="77777777" w:rsidR="00792549" w:rsidRDefault="00792549" w:rsidP="00792549">
      <w:pPr>
        <w:pStyle w:val="Prrafodelista"/>
        <w:numPr>
          <w:ilvl w:val="0"/>
          <w:numId w:val="11"/>
        </w:numPr>
      </w:pPr>
      <w:r>
        <w:t>Extraer las evidencias mediante software forense específico.</w:t>
      </w:r>
    </w:p>
    <w:p w14:paraId="61B09EEA" w14:textId="487601FA" w:rsidR="00792549" w:rsidRDefault="00792549" w:rsidP="00792549">
      <w:pPr>
        <w:pStyle w:val="Prrafodelista"/>
        <w:numPr>
          <w:ilvl w:val="1"/>
          <w:numId w:val="11"/>
        </w:numPr>
      </w:pPr>
      <w:r>
        <w:t>Tienes el software disponible aquí </w:t>
      </w:r>
      <w:hyperlink r:id="rId11" w:tgtFrame="_blank" w:tooltip="Acceder a magnetforensics (Se abre en una nueva ventana)." w:history="1"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https://www.magnetforensics.com/resources/magnet-acquire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1B746109" wp14:editId="3AB705C6">
                  <wp:extent cx="152400" cy="133350"/>
                  <wp:effectExtent l="0" t="0" r="0" b="0"/>
                  <wp:docPr id="7" name="Rectángulo 7" descr="Nueva ventana">
                    <a:hlinkClick xmlns:a="http://schemas.openxmlformats.org/drawingml/2006/main" r:id="rId11" tgtFrame="&quot;_blank&quot;" tooltip="&quot;Acceder a magnetforensics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B31BAF0" id="Rectángulo 7" o:spid="_x0000_s1026" alt="Nueva ventana" href="https://www.magnetforensics.com/resources/magnet-acquire" target="&quot;_blank&quot;" title="&quot;Acceder a magnetforensics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7236AA49" w14:textId="2849D6A4" w:rsidR="00D322E5" w:rsidRDefault="00D322E5" w:rsidP="00D322E5">
      <w:pPr>
        <w:rPr>
          <w:rFonts w:ascii="Roboto" w:hAnsi="Roboto"/>
          <w:color w:val="0F47AD"/>
          <w:sz w:val="23"/>
          <w:szCs w:val="23"/>
          <w:u w:val="single"/>
          <w:shd w:val="clear" w:color="auto" w:fill="FFFFFF"/>
        </w:rPr>
      </w:pPr>
      <w:r>
        <w:t xml:space="preserve">Descargo </w:t>
      </w:r>
      <w:proofErr w:type="spellStart"/>
      <w:r>
        <w:t>Magnet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: </w:t>
      </w:r>
      <w:r>
        <w:br/>
      </w:r>
      <w:hyperlink r:id="rId12" w:history="1">
        <w:r w:rsidRPr="00675CF6">
          <w:rPr>
            <w:rStyle w:val="Hipervnculo"/>
            <w:rFonts w:ascii="Roboto" w:hAnsi="Roboto"/>
            <w:sz w:val="23"/>
            <w:szCs w:val="23"/>
            <w:shd w:val="clear" w:color="auto" w:fill="FFFFFF"/>
          </w:rPr>
          <w:t>https://www.magnetforensics.com/dl/acquire</w:t>
        </w:r>
      </w:hyperlink>
    </w:p>
    <w:p w14:paraId="5CC3EA7D" w14:textId="2FA10BCE" w:rsidR="00D322E5" w:rsidRDefault="00D322E5" w:rsidP="00D322E5">
      <w:pPr>
        <w:rPr>
          <w:rFonts w:ascii="Roboto" w:hAnsi="Roboto"/>
          <w:color w:val="0F47AD"/>
          <w:sz w:val="23"/>
          <w:szCs w:val="23"/>
          <w:u w:val="single"/>
          <w:shd w:val="clear" w:color="auto" w:fill="FFFFFF"/>
        </w:rPr>
      </w:pPr>
    </w:p>
    <w:p w14:paraId="504EB700" w14:textId="067A18B1" w:rsidR="00D322E5" w:rsidRDefault="00D322E5" w:rsidP="00D322E5">
      <w:r>
        <w:t xml:space="preserve">Instalo </w:t>
      </w:r>
      <w:proofErr w:type="spellStart"/>
      <w:r>
        <w:t>Macget</w:t>
      </w:r>
      <w:proofErr w:type="spellEnd"/>
      <w:r>
        <w:t xml:space="preserve"> </w:t>
      </w:r>
      <w:proofErr w:type="spellStart"/>
      <w:r>
        <w:t>Acquiere</w:t>
      </w:r>
      <w:proofErr w:type="spellEnd"/>
      <w:r>
        <w:t>:</w:t>
      </w:r>
    </w:p>
    <w:p w14:paraId="724997F0" w14:textId="519DC84E" w:rsidR="00D322E5" w:rsidRDefault="00D322E5" w:rsidP="00D322E5">
      <w:r w:rsidRPr="00D322E5">
        <w:rPr>
          <w:noProof/>
        </w:rPr>
        <w:drawing>
          <wp:inline distT="0" distB="0" distL="0" distR="0" wp14:anchorId="778A281A" wp14:editId="46566B19">
            <wp:extent cx="5400040" cy="27578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2690" w14:textId="77777777" w:rsidR="006166BC" w:rsidRDefault="006166BC" w:rsidP="00D322E5"/>
    <w:p w14:paraId="059556AD" w14:textId="467E8BAC" w:rsidR="00D322E5" w:rsidRDefault="00D322E5" w:rsidP="00D322E5"/>
    <w:p w14:paraId="309EA7F2" w14:textId="77777777" w:rsidR="006166BC" w:rsidRDefault="00D322E5" w:rsidP="00D322E5">
      <w:r>
        <w:lastRenderedPageBreak/>
        <w:t xml:space="preserve">Nos pide instalar </w:t>
      </w:r>
      <w:r w:rsidR="00EE213A">
        <w:t>algunos requerimientos.</w:t>
      </w:r>
    </w:p>
    <w:p w14:paraId="7FC1179A" w14:textId="6CE88E0E" w:rsidR="00D322E5" w:rsidRDefault="00EE213A" w:rsidP="00D322E5">
      <w:r>
        <w:br/>
      </w:r>
      <w:r w:rsidRPr="00EE213A">
        <w:rPr>
          <w:noProof/>
        </w:rPr>
        <w:drawing>
          <wp:inline distT="0" distB="0" distL="0" distR="0" wp14:anchorId="015CD493" wp14:editId="75E50082">
            <wp:extent cx="5400040" cy="27965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648F" w14:textId="77777777" w:rsidR="006166BC" w:rsidRDefault="006166BC" w:rsidP="00D322E5"/>
    <w:p w14:paraId="694F7A36" w14:textId="0368EA05" w:rsidR="00EE213A" w:rsidRDefault="00EE213A" w:rsidP="00D322E5"/>
    <w:p w14:paraId="30A8AEA6" w14:textId="77777777" w:rsidR="006166BC" w:rsidRDefault="00EE213A" w:rsidP="00D322E5">
      <w:r>
        <w:t>Me las descargo y las instalo.</w:t>
      </w:r>
    </w:p>
    <w:p w14:paraId="6AE68553" w14:textId="5F462E10" w:rsidR="00EE213A" w:rsidRDefault="00EE213A" w:rsidP="00D322E5">
      <w:r>
        <w:br/>
      </w:r>
      <w:r w:rsidRPr="00EE213A">
        <w:rPr>
          <w:noProof/>
        </w:rPr>
        <w:drawing>
          <wp:inline distT="0" distB="0" distL="0" distR="0" wp14:anchorId="3D5DD46C" wp14:editId="690B8F4B">
            <wp:extent cx="5400040" cy="26828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0E28" w14:textId="26C5CF0D" w:rsidR="006166BC" w:rsidRDefault="006166BC" w:rsidP="00D322E5"/>
    <w:p w14:paraId="0DA4FA3F" w14:textId="0D20F22B" w:rsidR="006166BC" w:rsidRDefault="006166BC" w:rsidP="00D322E5"/>
    <w:p w14:paraId="43F726B3" w14:textId="7B947B03" w:rsidR="006166BC" w:rsidRDefault="006166BC" w:rsidP="00D322E5"/>
    <w:p w14:paraId="0A402811" w14:textId="77777777" w:rsidR="006166BC" w:rsidRDefault="006166BC" w:rsidP="00D322E5"/>
    <w:p w14:paraId="08EDBCB6" w14:textId="18774FFA" w:rsidR="00EE213A" w:rsidRDefault="00EE213A" w:rsidP="00D322E5"/>
    <w:p w14:paraId="3443EB15" w14:textId="58B5230C" w:rsidR="00EE213A" w:rsidRDefault="00EE213A" w:rsidP="00D322E5">
      <w:r>
        <w:lastRenderedPageBreak/>
        <w:t>Ya lo tengo instalado.</w:t>
      </w:r>
    </w:p>
    <w:p w14:paraId="380E715B" w14:textId="2670E103" w:rsidR="00EE213A" w:rsidRDefault="00EE213A" w:rsidP="00D322E5">
      <w:r w:rsidRPr="00EE213A">
        <w:rPr>
          <w:noProof/>
        </w:rPr>
        <w:drawing>
          <wp:inline distT="0" distB="0" distL="0" distR="0" wp14:anchorId="303915ED" wp14:editId="033C7A4F">
            <wp:extent cx="5400040" cy="267970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D581" w14:textId="77777777" w:rsidR="00D322E5" w:rsidRDefault="00D322E5" w:rsidP="00D322E5"/>
    <w:p w14:paraId="4FCD60CE" w14:textId="3C64539F" w:rsidR="00792549" w:rsidRDefault="00792549" w:rsidP="00792549">
      <w:pPr>
        <w:pStyle w:val="Prrafodelista"/>
        <w:numPr>
          <w:ilvl w:val="1"/>
          <w:numId w:val="11"/>
        </w:numPr>
      </w:pPr>
      <w:r>
        <w:t>Tienes una guía aquí </w:t>
      </w:r>
      <w:hyperlink r:id="rId17" w:tgtFrame="_blank" w:tooltip="Acceder a youtube para la guía (Se abre en una nueva ventana)." w:history="1"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Guía de software forense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5ABB5F79" wp14:editId="5DF70823">
                  <wp:extent cx="152400" cy="133350"/>
                  <wp:effectExtent l="0" t="0" r="0" b="0"/>
                  <wp:docPr id="6" name="Rectángulo 6" descr="Nueva ventana">
                    <a:hlinkClick xmlns:a="http://schemas.openxmlformats.org/drawingml/2006/main" r:id="rId17" tgtFrame="&quot;_blank&quot;" tooltip="&quot;Acceder a youtube para la guía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8837A27" id="Rectángulo 6" o:spid="_x0000_s1026" alt="Nueva ventana" href="https://www.youtube.com/watch?v=wrr9FdjQ-04&amp;t=201s" target="&quot;_blank&quot;" title="&quot;Acceder a youtube para la guía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  <w:r>
        <w:t xml:space="preserve"> (está basado en </w:t>
      </w:r>
      <w:proofErr w:type="gramStart"/>
      <w:r>
        <w:t>Android</w:t>
      </w:r>
      <w:proofErr w:type="gramEnd"/>
      <w:r>
        <w:t xml:space="preserve"> pero el proceso para </w:t>
      </w:r>
      <w:proofErr w:type="spellStart"/>
      <w:r>
        <w:t>Iphone</w:t>
      </w:r>
      <w:proofErr w:type="spellEnd"/>
      <w:r>
        <w:t xml:space="preserve"> es el mismo)</w:t>
      </w:r>
    </w:p>
    <w:p w14:paraId="6FE8D3B3" w14:textId="29E5CF18" w:rsidR="00767D5A" w:rsidRDefault="00767D5A" w:rsidP="00767D5A">
      <w:r>
        <w:t>Selecciono IOS como tipo de dispositivo.</w:t>
      </w:r>
    </w:p>
    <w:p w14:paraId="7046A6AE" w14:textId="5A4DBEF5" w:rsidR="00767D5A" w:rsidRDefault="00767D5A" w:rsidP="00767D5A">
      <w:r w:rsidRPr="00767D5A">
        <w:rPr>
          <w:noProof/>
        </w:rPr>
        <w:drawing>
          <wp:inline distT="0" distB="0" distL="0" distR="0" wp14:anchorId="4B4FC980" wp14:editId="53B24B0C">
            <wp:extent cx="5400040" cy="28003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B257" w14:textId="69FD9EAD" w:rsidR="006166BC" w:rsidRDefault="006166BC" w:rsidP="00767D5A"/>
    <w:p w14:paraId="41BD426B" w14:textId="14A9C81C" w:rsidR="006166BC" w:rsidRDefault="006166BC" w:rsidP="00767D5A"/>
    <w:p w14:paraId="506E875A" w14:textId="3B4B75D7" w:rsidR="006166BC" w:rsidRDefault="006166BC" w:rsidP="00767D5A"/>
    <w:p w14:paraId="58F49365" w14:textId="39C75ED0" w:rsidR="006166BC" w:rsidRDefault="006166BC" w:rsidP="00767D5A"/>
    <w:p w14:paraId="308D123A" w14:textId="77777777" w:rsidR="006166BC" w:rsidRDefault="006166BC" w:rsidP="00767D5A"/>
    <w:p w14:paraId="65794FD6" w14:textId="170A8A7D" w:rsidR="00767D5A" w:rsidRDefault="00767D5A" w:rsidP="00767D5A"/>
    <w:p w14:paraId="0A6F9011" w14:textId="0AE3EDDC" w:rsidR="00767D5A" w:rsidRDefault="00A30AE6" w:rsidP="00767D5A">
      <w:r>
        <w:lastRenderedPageBreak/>
        <w:t xml:space="preserve">Me pide </w:t>
      </w:r>
      <w:proofErr w:type="spellStart"/>
      <w:r>
        <w:t>Itunes</w:t>
      </w:r>
      <w:proofErr w:type="spellEnd"/>
      <w:r>
        <w:t>.</w:t>
      </w:r>
    </w:p>
    <w:p w14:paraId="6528D51B" w14:textId="7D4E5F3A" w:rsidR="00A30AE6" w:rsidRDefault="00A30AE6" w:rsidP="00767D5A">
      <w:r w:rsidRPr="00A30AE6">
        <w:rPr>
          <w:noProof/>
        </w:rPr>
        <w:drawing>
          <wp:inline distT="0" distB="0" distL="0" distR="0" wp14:anchorId="580777BA" wp14:editId="7E6B16B3">
            <wp:extent cx="5400040" cy="29241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27E9" w14:textId="262EAB29" w:rsidR="00A30AE6" w:rsidRDefault="00A30AE6" w:rsidP="00767D5A"/>
    <w:p w14:paraId="67691052" w14:textId="5C39EE57" w:rsidR="00A30AE6" w:rsidRDefault="00A30AE6" w:rsidP="00767D5A">
      <w:r>
        <w:t>Lo descargo y o instalo.</w:t>
      </w:r>
    </w:p>
    <w:p w14:paraId="35797266" w14:textId="5FDFF261" w:rsidR="00A30AE6" w:rsidRDefault="00A30AE6" w:rsidP="00767D5A">
      <w:r w:rsidRPr="00A30AE6">
        <w:rPr>
          <w:noProof/>
        </w:rPr>
        <w:drawing>
          <wp:inline distT="0" distB="0" distL="0" distR="0" wp14:anchorId="12CAF7A5" wp14:editId="4E23E016">
            <wp:extent cx="5400040" cy="2868295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6548" w14:textId="32D4402B" w:rsidR="001A7A0F" w:rsidRDefault="001A7A0F" w:rsidP="00767D5A"/>
    <w:p w14:paraId="13AE7044" w14:textId="73D9365E" w:rsidR="001A7A0F" w:rsidRDefault="001A7A0F" w:rsidP="00767D5A">
      <w:r>
        <w:t xml:space="preserve">Dado que no tengo ningún </w:t>
      </w:r>
      <w:proofErr w:type="spellStart"/>
      <w:r>
        <w:t>Iphone</w:t>
      </w:r>
      <w:proofErr w:type="spellEnd"/>
      <w:r>
        <w:t xml:space="preserve"> no puedo seguir la extracción, entonces usaré el zip que se comparte. Simplemente sería añadir el móvil y extraer los datos.</w:t>
      </w:r>
    </w:p>
    <w:p w14:paraId="338B6E0A" w14:textId="745E8ECC" w:rsidR="00A30AE6" w:rsidRDefault="001A7A0F" w:rsidP="00767D5A">
      <w:r w:rsidRPr="001A7A0F">
        <w:lastRenderedPageBreak/>
        <w:drawing>
          <wp:inline distT="0" distB="0" distL="0" distR="0" wp14:anchorId="45118438" wp14:editId="1238094E">
            <wp:extent cx="5400040" cy="2797810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185A" w14:textId="0E48126F" w:rsidR="00850996" w:rsidRDefault="00850996" w:rsidP="00767D5A"/>
    <w:p w14:paraId="7DF7E8B7" w14:textId="0554B42F" w:rsidR="00850996" w:rsidRDefault="00850996" w:rsidP="00767D5A">
      <w:r>
        <w:t>Para poder responder a las preguntas, hago las pruebas en Android para ver que ocurre.</w:t>
      </w:r>
      <w:r>
        <w:br/>
      </w:r>
    </w:p>
    <w:p w14:paraId="5A099E4F" w14:textId="06357B02" w:rsidR="006166BC" w:rsidRDefault="00792549" w:rsidP="00792549">
      <w:pPr>
        <w:pStyle w:val="Ttulo1"/>
        <w:rPr>
          <w:rStyle w:val="Textoennegrita"/>
        </w:rPr>
      </w:pPr>
      <w:bookmarkStart w:id="1" w:name="_Toc219624378"/>
      <w:r w:rsidRPr="00792549">
        <w:rPr>
          <w:rStyle w:val="Textoennegrita"/>
        </w:rPr>
        <w:t>Apartado 2: Procesado y Preguntas</w:t>
      </w:r>
      <w:bookmarkEnd w:id="1"/>
    </w:p>
    <w:p w14:paraId="0328C7A3" w14:textId="77777777" w:rsidR="006166BC" w:rsidRPr="006166BC" w:rsidRDefault="006166BC" w:rsidP="006166BC">
      <w:pPr>
        <w:rPr>
          <w:u w:val="single"/>
        </w:rPr>
      </w:pPr>
    </w:p>
    <w:p w14:paraId="1507AAF6" w14:textId="2F010B8B" w:rsidR="00792549" w:rsidRDefault="00850996" w:rsidP="006166BC">
      <w:pPr>
        <w:rPr>
          <w:rStyle w:val="Textoennegrita"/>
        </w:rPr>
      </w:pPr>
      <w:r w:rsidRPr="00850996">
        <w:drawing>
          <wp:inline distT="0" distB="0" distL="0" distR="0" wp14:anchorId="0DE9321B" wp14:editId="0196F9CA">
            <wp:extent cx="5400040" cy="2894330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B07B" w14:textId="5893487B" w:rsidR="006166BC" w:rsidRDefault="006166BC" w:rsidP="006166BC">
      <w:pPr>
        <w:rPr>
          <w:rStyle w:val="Textoennegrita"/>
        </w:rPr>
      </w:pPr>
    </w:p>
    <w:p w14:paraId="255082CF" w14:textId="1CB6F6CC" w:rsidR="006166BC" w:rsidRDefault="006166BC" w:rsidP="006166BC">
      <w:pPr>
        <w:rPr>
          <w:rStyle w:val="Textoennegrita"/>
        </w:rPr>
      </w:pPr>
    </w:p>
    <w:p w14:paraId="3226C168" w14:textId="13D68FB2" w:rsidR="006166BC" w:rsidRDefault="006166BC" w:rsidP="006166BC">
      <w:pPr>
        <w:rPr>
          <w:rStyle w:val="Textoennegrita"/>
        </w:rPr>
      </w:pPr>
    </w:p>
    <w:p w14:paraId="29535C22" w14:textId="77777777" w:rsidR="006166BC" w:rsidRDefault="006166BC" w:rsidP="006166BC">
      <w:pPr>
        <w:rPr>
          <w:rStyle w:val="Textoennegrita"/>
        </w:rPr>
      </w:pPr>
    </w:p>
    <w:p w14:paraId="593468DC" w14:textId="4AA7965A" w:rsidR="00850996" w:rsidRDefault="00850996" w:rsidP="00850996"/>
    <w:p w14:paraId="1A3FD55C" w14:textId="1DBCA5EA" w:rsidR="00850996" w:rsidRDefault="00850996" w:rsidP="00850996">
      <w:r>
        <w:lastRenderedPageBreak/>
        <w:t>Hago todo lo que me piden y ya me aparece mi móvil.</w:t>
      </w:r>
    </w:p>
    <w:p w14:paraId="6935C032" w14:textId="37491BA8" w:rsidR="00850996" w:rsidRDefault="00850996" w:rsidP="00850996">
      <w:r w:rsidRPr="00850996">
        <w:drawing>
          <wp:inline distT="0" distB="0" distL="0" distR="0" wp14:anchorId="38849077" wp14:editId="6DF3A68B">
            <wp:extent cx="5400040" cy="29502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CAEF" w14:textId="3B4ACEE2" w:rsidR="00850996" w:rsidRDefault="00850996" w:rsidP="00850996"/>
    <w:p w14:paraId="3FEF901D" w14:textId="1359E16F" w:rsidR="00850996" w:rsidRDefault="00850996" w:rsidP="00850996">
      <w:r>
        <w:t>Entrando en el dispositivo ya podría crear una carpeta de evidencias.</w:t>
      </w:r>
    </w:p>
    <w:p w14:paraId="7A2A132C" w14:textId="7195B176" w:rsidR="00850996" w:rsidRDefault="00850996" w:rsidP="00850996">
      <w:r w:rsidRPr="00850996">
        <w:drawing>
          <wp:inline distT="0" distB="0" distL="0" distR="0" wp14:anchorId="7186CBDE" wp14:editId="60672F7D">
            <wp:extent cx="5400040" cy="286766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0105" w14:textId="54662DF3" w:rsidR="00850996" w:rsidRDefault="00850996" w:rsidP="00850996"/>
    <w:p w14:paraId="6EFDA0DC" w14:textId="77777777" w:rsidR="00850996" w:rsidRPr="00850996" w:rsidRDefault="00850996" w:rsidP="00850996"/>
    <w:p w14:paraId="623656F6" w14:textId="77777777" w:rsidR="00792549" w:rsidRDefault="00792549" w:rsidP="00792549">
      <w:pPr>
        <w:pStyle w:val="Prrafodelista"/>
        <w:numPr>
          <w:ilvl w:val="0"/>
          <w:numId w:val="12"/>
        </w:numPr>
      </w:pPr>
      <w:r>
        <w:t>Utilizaremos el siguiente software para procesar las evidencias:</w:t>
      </w:r>
    </w:p>
    <w:p w14:paraId="59B31307" w14:textId="63D22F9F" w:rsidR="00792549" w:rsidRDefault="000C7E84" w:rsidP="00792549">
      <w:pPr>
        <w:pStyle w:val="Prrafodelista"/>
        <w:numPr>
          <w:ilvl w:val="1"/>
          <w:numId w:val="12"/>
        </w:numPr>
      </w:pPr>
      <w:hyperlink r:id="rId25" w:tgtFrame="_blank" w:tooltip="Acceder al respositorio de github de iLEAPP (Se abre en una nueva ventana)." w:history="1">
        <w:r w:rsidR="00792549"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https://github.com/abrignoni/iLEAPP</w:t>
        </w:r>
        <w:r w:rsidR="00792549"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614A908D" wp14:editId="2A3F9209">
                  <wp:extent cx="152400" cy="133350"/>
                  <wp:effectExtent l="0" t="0" r="0" b="0"/>
                  <wp:docPr id="5" name="Rectángulo 5" descr="Nueva ventana">
                    <a:hlinkClick xmlns:a="http://schemas.openxmlformats.org/drawingml/2006/main" r:id="rId25" tgtFrame="&quot;_blank&quot;" tooltip="&quot;Acceder al respositorio de github de iLEAPP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9426891" id="Rectángulo 5" o:spid="_x0000_s1026" alt="Nueva ventana" href="https://github.com/abrignoni/iLEAPP" target="&quot;_blank&quot;" title="&quot;Acceder al respositorio de github de iLEAPP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45EDD074" w14:textId="7E024E3A" w:rsidR="00792549" w:rsidRPr="006166BC" w:rsidRDefault="00792549" w:rsidP="00792549">
      <w:pPr>
        <w:pStyle w:val="Prrafodelista"/>
        <w:numPr>
          <w:ilvl w:val="0"/>
          <w:numId w:val="12"/>
        </w:numPr>
      </w:pPr>
      <w:r>
        <w:t>Tienes una guía del software aquí </w:t>
      </w:r>
      <w:hyperlink r:id="rId26" w:tgtFrame="_blank" w:tooltip="Acceder a youtube para la guía software de procesado de evidencias. (Se abre en una nueva ventana)." w:history="1"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Guía software d</w:t>
        </w:r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>e</w:t>
        </w:r>
        <w:r w:rsidRPr="00792549">
          <w:rPr>
            <w:rStyle w:val="Hipervnculo"/>
            <w:rFonts w:ascii="Helvetica" w:hAnsi="Helvetica"/>
            <w:color w:val="0087FF"/>
            <w:bdr w:val="none" w:sz="0" w:space="0" w:color="auto" w:frame="1"/>
          </w:rPr>
          <w:t xml:space="preserve"> procesado de evidencias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04986B23" wp14:editId="4761FAAD">
                  <wp:extent cx="152400" cy="133350"/>
                  <wp:effectExtent l="0" t="0" r="0" b="0"/>
                  <wp:docPr id="4" name="Rectángulo 4" descr="Nueva ventana">
                    <a:hlinkClick xmlns:a="http://schemas.openxmlformats.org/drawingml/2006/main" r:id="rId26" tgtFrame="&quot;_blank&quot;" tooltip="&quot;Acceder a youtube para la guía software de procesado de evidencias.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41D1398" id="Rectángulo 4" o:spid="_x0000_s1026" alt="Nueva ventana" href="https://www.youtube.com/watch?v=Cp9QMauTRaM" target="&quot;_blank&quot;" title="&quot;Acceder a youtube para la guía software de procesado de evidencias. (Se abre en una nueva ventana).&quot;" style="width:1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A12ED44" w14:textId="77777777" w:rsidR="006166BC" w:rsidRPr="00026586" w:rsidRDefault="006166BC" w:rsidP="006166BC"/>
    <w:p w14:paraId="342D1227" w14:textId="49BFDE9C" w:rsidR="00026586" w:rsidRDefault="00026586" w:rsidP="00026586"/>
    <w:p w14:paraId="60CBD352" w14:textId="1D8F9B4C" w:rsidR="00026586" w:rsidRDefault="00026586" w:rsidP="00026586">
      <w:r>
        <w:lastRenderedPageBreak/>
        <w:t>Me clono el repositorio e instalo requerimientos.</w:t>
      </w:r>
    </w:p>
    <w:p w14:paraId="29458628" w14:textId="212E1A3B" w:rsidR="00026586" w:rsidRDefault="00026586" w:rsidP="00026586">
      <w:r w:rsidRPr="00026586">
        <w:drawing>
          <wp:inline distT="0" distB="0" distL="0" distR="0" wp14:anchorId="545A97C5" wp14:editId="241F8F69">
            <wp:extent cx="5400040" cy="266255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39E" w14:textId="6AC287A8" w:rsidR="00864253" w:rsidRDefault="00864253" w:rsidP="00026586"/>
    <w:p w14:paraId="43DB1A0A" w14:textId="5293D316" w:rsidR="00864253" w:rsidRDefault="00864253" w:rsidP="00026586">
      <w:r>
        <w:t>En Kali Linux no terminaba de instalar y lo instalo en Windows también.</w:t>
      </w:r>
    </w:p>
    <w:p w14:paraId="0C15DBAC" w14:textId="48DDB517" w:rsidR="00864253" w:rsidRDefault="00864253" w:rsidP="00026586">
      <w:r w:rsidRPr="00864253">
        <w:drawing>
          <wp:inline distT="0" distB="0" distL="0" distR="0" wp14:anchorId="7E979752" wp14:editId="6A7EDB5A">
            <wp:extent cx="5400040" cy="28492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20E6" w14:textId="4DF006D3" w:rsidR="00364105" w:rsidRDefault="00364105" w:rsidP="00026586"/>
    <w:p w14:paraId="0C429C74" w14:textId="26799756" w:rsidR="00364105" w:rsidRDefault="00364105" w:rsidP="00026586">
      <w:proofErr w:type="spellStart"/>
      <w:r>
        <w:t>Despues</w:t>
      </w:r>
      <w:proofErr w:type="spellEnd"/>
      <w:r>
        <w:t xml:space="preserve"> de probar mil opciones… en Kali Linux en Windows, que he seguido esta guía también: </w:t>
      </w:r>
      <w:hyperlink r:id="rId29" w:history="1">
        <w:r w:rsidRPr="00B02582">
          <w:rPr>
            <w:rStyle w:val="Hipervnculo"/>
          </w:rPr>
          <w:t>https://static1.squarespace.com/static/62ab5b933d903d4c55e5d716/t/6435f9d0b17e4a6eba865542/1681258960898/ILEAPP+Walkthrough.pdf</w:t>
        </w:r>
      </w:hyperlink>
    </w:p>
    <w:p w14:paraId="58E1C0E3" w14:textId="6496C62B" w:rsidR="00364105" w:rsidRDefault="00364105" w:rsidP="00026586">
      <w:r>
        <w:t xml:space="preserve">Me instalo la versión 3.10 de Python en Linux y ejecuto todo en un </w:t>
      </w:r>
      <w:proofErr w:type="spellStart"/>
      <w:r>
        <w:t>environment</w:t>
      </w:r>
      <w:proofErr w:type="spellEnd"/>
      <w:r>
        <w:t xml:space="preserve"> de Python 3.10 al final funciona.</w:t>
      </w:r>
    </w:p>
    <w:p w14:paraId="073D5F3A" w14:textId="5C977BA9" w:rsidR="00364105" w:rsidRDefault="00364105" w:rsidP="00026586">
      <w:r w:rsidRPr="00364105">
        <w:lastRenderedPageBreak/>
        <w:drawing>
          <wp:inline distT="0" distB="0" distL="0" distR="0" wp14:anchorId="17721955" wp14:editId="2E3A3802">
            <wp:extent cx="5400040" cy="2924175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A49" w14:textId="7015FED4" w:rsidR="006166BC" w:rsidRDefault="006166BC" w:rsidP="00026586"/>
    <w:p w14:paraId="16DE02D4" w14:textId="77777777" w:rsidR="006166BC" w:rsidRDefault="006166BC" w:rsidP="00026586"/>
    <w:p w14:paraId="72993C2F" w14:textId="7BA6C60A" w:rsidR="00A74389" w:rsidRDefault="00A74389" w:rsidP="00026586"/>
    <w:p w14:paraId="48086E49" w14:textId="4610A951" w:rsidR="00A74389" w:rsidRDefault="00A74389" w:rsidP="00026586">
      <w:r>
        <w:t>Busco el archivo para añadirlo.</w:t>
      </w:r>
    </w:p>
    <w:p w14:paraId="083C5AA0" w14:textId="1324FE02" w:rsidR="00A74389" w:rsidRDefault="00A74389" w:rsidP="00026586">
      <w:r w:rsidRPr="00A74389">
        <w:drawing>
          <wp:inline distT="0" distB="0" distL="0" distR="0" wp14:anchorId="6498AE19" wp14:editId="6215A71D">
            <wp:extent cx="5400040" cy="2715260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3DF7" w14:textId="3522D8CA" w:rsidR="006166BC" w:rsidRDefault="006166BC" w:rsidP="00026586"/>
    <w:p w14:paraId="14E38FBB" w14:textId="790DC44F" w:rsidR="006166BC" w:rsidRDefault="006166BC" w:rsidP="00026586"/>
    <w:p w14:paraId="20310090" w14:textId="12EF6384" w:rsidR="006166BC" w:rsidRDefault="006166BC" w:rsidP="00026586"/>
    <w:p w14:paraId="04C97235" w14:textId="3F2F1805" w:rsidR="006166BC" w:rsidRDefault="006166BC" w:rsidP="00026586"/>
    <w:p w14:paraId="0CB95D93" w14:textId="3E477724" w:rsidR="006166BC" w:rsidRDefault="006166BC" w:rsidP="00026586"/>
    <w:p w14:paraId="35680C30" w14:textId="47E51BD2" w:rsidR="00A74389" w:rsidRDefault="00A74389" w:rsidP="00026586"/>
    <w:p w14:paraId="3B691F2E" w14:textId="02987A7A" w:rsidR="00A74389" w:rsidRDefault="00A74389" w:rsidP="00026586">
      <w:r>
        <w:lastRenderedPageBreak/>
        <w:t>Empiezo el proceso.</w:t>
      </w:r>
    </w:p>
    <w:p w14:paraId="46590E6B" w14:textId="2E9F59F0" w:rsidR="00A74389" w:rsidRDefault="00A74389" w:rsidP="00026586">
      <w:r w:rsidRPr="00A74389">
        <w:drawing>
          <wp:inline distT="0" distB="0" distL="0" distR="0" wp14:anchorId="2FEE62C5" wp14:editId="6EAD8DA2">
            <wp:extent cx="5400040" cy="27666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07D5" w14:textId="75DB4FF4" w:rsidR="00A74389" w:rsidRDefault="00A74389" w:rsidP="00026586"/>
    <w:p w14:paraId="7997408B" w14:textId="5E1F4393" w:rsidR="00A74389" w:rsidRDefault="006E28CF" w:rsidP="00026586">
      <w:r>
        <w:t xml:space="preserve">Cuando ya ha acabado me genera la carpeta con el reporte y el </w:t>
      </w:r>
      <w:proofErr w:type="spellStart"/>
      <w:r>
        <w:t>html</w:t>
      </w:r>
      <w:proofErr w:type="spellEnd"/>
      <w:r>
        <w:t xml:space="preserve"> ya puedo acceder a ver los datos.</w:t>
      </w:r>
      <w:r>
        <w:br/>
      </w:r>
      <w:r w:rsidRPr="006E28CF">
        <w:drawing>
          <wp:inline distT="0" distB="0" distL="0" distR="0" wp14:anchorId="4B70A491" wp14:editId="014DF802">
            <wp:extent cx="5400040" cy="289750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3FF5" w14:textId="1D5286E1" w:rsidR="006166BC" w:rsidRDefault="006166BC" w:rsidP="00026586"/>
    <w:p w14:paraId="020D165F" w14:textId="4B1FE991" w:rsidR="006166BC" w:rsidRDefault="006166BC" w:rsidP="00026586"/>
    <w:p w14:paraId="22503C37" w14:textId="7B22E0F8" w:rsidR="006166BC" w:rsidRDefault="006166BC" w:rsidP="00026586"/>
    <w:p w14:paraId="041D85E1" w14:textId="7BA5BEE8" w:rsidR="006166BC" w:rsidRDefault="006166BC" w:rsidP="00026586"/>
    <w:p w14:paraId="2099D700" w14:textId="48D9D345" w:rsidR="006166BC" w:rsidRDefault="006166BC" w:rsidP="00026586"/>
    <w:p w14:paraId="678AE7B7" w14:textId="77777777" w:rsidR="006166BC" w:rsidRDefault="006166BC" w:rsidP="00026586"/>
    <w:p w14:paraId="45A582C6" w14:textId="7996C8FB" w:rsidR="006E28CF" w:rsidRDefault="006E28CF" w:rsidP="00026586"/>
    <w:p w14:paraId="0E09C488" w14:textId="56E835AA" w:rsidR="006E28CF" w:rsidRDefault="006E28CF" w:rsidP="00026586">
      <w:r>
        <w:lastRenderedPageBreak/>
        <w:t xml:space="preserve">Busco el teléfono móvil. En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podemos verlo.</w:t>
      </w:r>
    </w:p>
    <w:p w14:paraId="255FA0F6" w14:textId="77777777" w:rsidR="006166BC" w:rsidRDefault="006166BC" w:rsidP="00026586"/>
    <w:p w14:paraId="2F72CE5D" w14:textId="5EC0A757" w:rsidR="006E28CF" w:rsidRDefault="006E28CF" w:rsidP="00026586">
      <w:r w:rsidRPr="006E28CF">
        <w:drawing>
          <wp:inline distT="0" distB="0" distL="0" distR="0" wp14:anchorId="18A684D6" wp14:editId="1C5250D0">
            <wp:extent cx="5400040" cy="290639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AAC5" w14:textId="00B67967" w:rsidR="006E28CF" w:rsidRDefault="006E28CF" w:rsidP="00026586"/>
    <w:p w14:paraId="2D1E6DF7" w14:textId="77777777" w:rsidR="006166BC" w:rsidRDefault="006E28CF" w:rsidP="00026586">
      <w:r>
        <w:t xml:space="preserve">Accedo a apps </w:t>
      </w:r>
      <w:proofErr w:type="spellStart"/>
      <w:r>
        <w:t>permissions</w:t>
      </w:r>
      <w:proofErr w:type="spellEnd"/>
      <w:r>
        <w:t>.</w:t>
      </w:r>
    </w:p>
    <w:p w14:paraId="735C16EB" w14:textId="036D5C0D" w:rsidR="006E28CF" w:rsidRDefault="006E28CF" w:rsidP="00026586">
      <w:r>
        <w:br/>
      </w:r>
      <w:r w:rsidRPr="006E28CF">
        <w:drawing>
          <wp:inline distT="0" distB="0" distL="0" distR="0" wp14:anchorId="79F8FBE0" wp14:editId="4C33617D">
            <wp:extent cx="5400040" cy="290131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FE7F" w14:textId="2AE00237" w:rsidR="006166BC" w:rsidRDefault="006166BC" w:rsidP="00026586"/>
    <w:p w14:paraId="6EC1B4AB" w14:textId="77777777" w:rsidR="006166BC" w:rsidRDefault="006166BC" w:rsidP="00026586"/>
    <w:p w14:paraId="04333B27" w14:textId="0EE16FBD" w:rsidR="006E28CF" w:rsidRDefault="006E28CF" w:rsidP="00026586"/>
    <w:p w14:paraId="0DC6C20C" w14:textId="77777777" w:rsidR="00A74389" w:rsidRDefault="00A74389" w:rsidP="00026586"/>
    <w:p w14:paraId="4F62D4F8" w14:textId="5AC6E581" w:rsidR="00792549" w:rsidRDefault="00792549" w:rsidP="006166BC">
      <w:pPr>
        <w:pStyle w:val="Ttulo2"/>
        <w:rPr>
          <w:b/>
          <w:bCs/>
        </w:rPr>
      </w:pPr>
      <w:bookmarkStart w:id="2" w:name="_Toc219624379"/>
      <w:r w:rsidRPr="006166BC">
        <w:rPr>
          <w:b/>
          <w:bCs/>
        </w:rPr>
        <w:lastRenderedPageBreak/>
        <w:t>Te recomendamos que hagas estas dos partes y luego intentes responder a las preguntas. Algunas de las preguntas pueden requerir que investigues determinadas características del sistema iOS.</w:t>
      </w:r>
      <w:bookmarkEnd w:id="2"/>
    </w:p>
    <w:p w14:paraId="1B5F7882" w14:textId="77777777" w:rsidR="006166BC" w:rsidRPr="006166BC" w:rsidRDefault="006166BC" w:rsidP="006166BC"/>
    <w:p w14:paraId="1D911E57" w14:textId="5FD07044" w:rsidR="00792549" w:rsidRPr="006166BC" w:rsidRDefault="00792549" w:rsidP="006166BC">
      <w:pPr>
        <w:pStyle w:val="Prrafodelista"/>
        <w:numPr>
          <w:ilvl w:val="0"/>
          <w:numId w:val="16"/>
        </w:numPr>
        <w:rPr>
          <w:b/>
          <w:bCs/>
        </w:rPr>
      </w:pPr>
      <w:r w:rsidRPr="006166BC">
        <w:rPr>
          <w:b/>
          <w:bCs/>
        </w:rPr>
        <w:t>¿Qué sucede cuando conectamos el dispositivo móvil al ordenador?</w:t>
      </w:r>
    </w:p>
    <w:p w14:paraId="5A6FCDF3" w14:textId="22E1D998" w:rsidR="00D54121" w:rsidRDefault="00D54121" w:rsidP="00D54121">
      <w:r>
        <w:t xml:space="preserve">Al conectarlo en Magic </w:t>
      </w:r>
      <w:proofErr w:type="spellStart"/>
      <w:r>
        <w:t>Acquire</w:t>
      </w:r>
      <w:proofErr w:type="spellEnd"/>
      <w:r>
        <w:t xml:space="preserve"> el móvil nos avisa con una notificación de acceso por depuración </w:t>
      </w:r>
      <w:proofErr w:type="spellStart"/>
      <w:r>
        <w:t>usb</w:t>
      </w:r>
      <w:proofErr w:type="spellEnd"/>
      <w:r>
        <w:t>.</w:t>
      </w:r>
    </w:p>
    <w:p w14:paraId="6345A6D3" w14:textId="4D656F3D" w:rsidR="00792549" w:rsidRPr="006166BC" w:rsidRDefault="00792549" w:rsidP="006166BC">
      <w:pPr>
        <w:pStyle w:val="Prrafodelista"/>
        <w:numPr>
          <w:ilvl w:val="0"/>
          <w:numId w:val="16"/>
        </w:numPr>
        <w:rPr>
          <w:b/>
          <w:bCs/>
        </w:rPr>
      </w:pPr>
      <w:r w:rsidRPr="006166BC">
        <w:rPr>
          <w:b/>
          <w:bCs/>
        </w:rPr>
        <w:t>¿Qué tipo de extracción es?</w:t>
      </w:r>
    </w:p>
    <w:p w14:paraId="17B6D2FC" w14:textId="70308481" w:rsidR="00D54121" w:rsidRDefault="00D54121" w:rsidP="00D54121">
      <w:r>
        <w:t>Hay estos tipos de extracción que vienen en los apuntes:</w:t>
      </w:r>
    </w:p>
    <w:p w14:paraId="7EF129C0" w14:textId="77777777" w:rsidR="00D54121" w:rsidRDefault="00D54121" w:rsidP="006166BC">
      <w:pPr>
        <w:pStyle w:val="Prrafodelista"/>
        <w:numPr>
          <w:ilvl w:val="0"/>
          <w:numId w:val="17"/>
        </w:numPr>
      </w:pPr>
      <w:r>
        <w:t>Extracción manual</w:t>
      </w:r>
    </w:p>
    <w:p w14:paraId="04DB96A7" w14:textId="77777777" w:rsidR="00D54121" w:rsidRDefault="00D54121" w:rsidP="006166BC">
      <w:pPr>
        <w:pStyle w:val="Prrafodelista"/>
        <w:numPr>
          <w:ilvl w:val="0"/>
          <w:numId w:val="17"/>
        </w:numPr>
      </w:pPr>
      <w:r>
        <w:t>Extracción lógica</w:t>
      </w:r>
    </w:p>
    <w:p w14:paraId="772F275B" w14:textId="77777777" w:rsidR="00D54121" w:rsidRDefault="00D54121" w:rsidP="006166BC">
      <w:pPr>
        <w:pStyle w:val="Prrafodelista"/>
        <w:numPr>
          <w:ilvl w:val="0"/>
          <w:numId w:val="17"/>
        </w:numPr>
      </w:pPr>
      <w:r>
        <w:t xml:space="preserve">Extracción mediante JTAG y </w:t>
      </w:r>
      <w:proofErr w:type="spellStart"/>
      <w:r>
        <w:t>Hex</w:t>
      </w:r>
      <w:proofErr w:type="spellEnd"/>
      <w:r>
        <w:t xml:space="preserve"> </w:t>
      </w:r>
      <w:proofErr w:type="spellStart"/>
      <w:r>
        <w:t>Dump</w:t>
      </w:r>
      <w:proofErr w:type="spellEnd"/>
    </w:p>
    <w:p w14:paraId="6705D215" w14:textId="77777777" w:rsidR="00D54121" w:rsidRDefault="00D54121" w:rsidP="006166BC">
      <w:pPr>
        <w:pStyle w:val="Prrafodelista"/>
        <w:numPr>
          <w:ilvl w:val="0"/>
          <w:numId w:val="17"/>
        </w:numPr>
      </w:pPr>
      <w:r>
        <w:t>Chip-Off (extracción del chip)</w:t>
      </w:r>
    </w:p>
    <w:p w14:paraId="42A9F1EF" w14:textId="10582C39" w:rsidR="00D54121" w:rsidRDefault="00D54121" w:rsidP="006166BC">
      <w:pPr>
        <w:pStyle w:val="Prrafodelista"/>
        <w:numPr>
          <w:ilvl w:val="0"/>
          <w:numId w:val="17"/>
        </w:numPr>
      </w:pPr>
      <w:r>
        <w:t>Extracción a nivel Micro</w:t>
      </w:r>
    </w:p>
    <w:p w14:paraId="21A534CA" w14:textId="2B6452E1" w:rsidR="00D54121" w:rsidRDefault="00D54121" w:rsidP="00D54121">
      <w:r>
        <w:t>Es una extracción de tipo lógica, ya que i</w:t>
      </w:r>
      <w:r>
        <w:t>mplica la conexión con el dispositivo móvil mediante una interfaz a</w:t>
      </w:r>
      <w:r>
        <w:t xml:space="preserve"> </w:t>
      </w:r>
      <w:r>
        <w:t>través de cable</w:t>
      </w:r>
      <w:r>
        <w:t>.</w:t>
      </w:r>
    </w:p>
    <w:p w14:paraId="5F03FB6D" w14:textId="77777777" w:rsidR="00D54121" w:rsidRDefault="00D54121" w:rsidP="00D54121"/>
    <w:p w14:paraId="021DE7D7" w14:textId="3A940CE8" w:rsidR="00792549" w:rsidRPr="006166BC" w:rsidRDefault="00792549" w:rsidP="006166BC">
      <w:pPr>
        <w:pStyle w:val="Prrafodelista"/>
        <w:numPr>
          <w:ilvl w:val="0"/>
          <w:numId w:val="19"/>
        </w:numPr>
        <w:rPr>
          <w:b/>
          <w:bCs/>
        </w:rPr>
      </w:pPr>
      <w:r w:rsidRPr="006166BC">
        <w:rPr>
          <w:b/>
          <w:bCs/>
        </w:rPr>
        <w:t>¿Qué riesgo tenemos? ¿Qué cambios se han producido al hacer este tipo de extracción?</w:t>
      </w:r>
    </w:p>
    <w:p w14:paraId="5CBFF639" w14:textId="7814E388" w:rsidR="00A74389" w:rsidRDefault="00A74389" w:rsidP="00A74389">
      <w:r>
        <w:t>El riesgo que asumimos es que se puedan alterar los datos o que no sean tan fiables.</w:t>
      </w:r>
    </w:p>
    <w:p w14:paraId="5469CC18" w14:textId="679F0670" w:rsidR="00A74389" w:rsidRPr="00A74389" w:rsidRDefault="00A74389" w:rsidP="00A74389">
      <w:r>
        <w:t xml:space="preserve">Y algunos cambios que se han producido </w:t>
      </w:r>
      <w:r w:rsidR="006166BC">
        <w:t>son,</w:t>
      </w:r>
      <w:r>
        <w:t xml:space="preserve"> por ejemplo, </w:t>
      </w:r>
      <w:r w:rsidR="00971C0A">
        <w:t xml:space="preserve">la generación de registros de conexión y de </w:t>
      </w:r>
      <w:proofErr w:type="spellStart"/>
      <w:r w:rsidR="00971C0A">
        <w:t>backups</w:t>
      </w:r>
      <w:proofErr w:type="spellEnd"/>
      <w:r w:rsidR="00971C0A">
        <w:t>, actualización de los logs del sistema…</w:t>
      </w:r>
    </w:p>
    <w:p w14:paraId="5053C7E5" w14:textId="0EC68286" w:rsidR="00792549" w:rsidRPr="006166BC" w:rsidRDefault="00792549" w:rsidP="006166BC">
      <w:pPr>
        <w:pStyle w:val="Prrafodelista"/>
        <w:numPr>
          <w:ilvl w:val="0"/>
          <w:numId w:val="19"/>
        </w:numPr>
        <w:rPr>
          <w:b/>
          <w:bCs/>
        </w:rPr>
      </w:pPr>
      <w:r w:rsidRPr="006166BC">
        <w:rPr>
          <w:b/>
          <w:bCs/>
        </w:rPr>
        <w:t>¿Qué diferencias tenemos entre este tipo de extracción y una física?</w:t>
      </w:r>
    </w:p>
    <w:p w14:paraId="708A14BC" w14:textId="375B4C91" w:rsidR="00971C0A" w:rsidRDefault="00971C0A" w:rsidP="00971C0A">
      <w:r>
        <w:t xml:space="preserve">La extracción lógica obtiene los datos a través del sistema, por ejemplo:  </w:t>
      </w:r>
      <w:proofErr w:type="spellStart"/>
      <w:r>
        <w:t>backups</w:t>
      </w:r>
      <w:proofErr w:type="spellEnd"/>
      <w:r>
        <w:t>, logs, bases de datos…Es muy rápida, pero no es tan completa como la física.</w:t>
      </w:r>
    </w:p>
    <w:p w14:paraId="700E87E6" w14:textId="3DC148BB" w:rsidR="00971C0A" w:rsidRDefault="00971C0A" w:rsidP="00971C0A">
      <w:r>
        <w:t>La extracción física copia todo el sistema, es decir bit a bit copia la memoria, entonces es más completa que la lógica, pero es más compleja y más intrusiva.</w:t>
      </w:r>
    </w:p>
    <w:p w14:paraId="3B100FB7" w14:textId="2B53DB88" w:rsidR="00971C0A" w:rsidRDefault="00971C0A" w:rsidP="00971C0A">
      <w:r>
        <w:t>Resumiendo, la lógica es rápida, sencilla y con limitaciones mientras que la física tiene menos limitaciones ya que permite mas extracción, pero es más difícil y más intrusiva.</w:t>
      </w:r>
    </w:p>
    <w:p w14:paraId="4B19B3D7" w14:textId="34152B3A" w:rsidR="006166BC" w:rsidRDefault="006166BC" w:rsidP="00971C0A"/>
    <w:p w14:paraId="2B282E08" w14:textId="77777777" w:rsidR="006166BC" w:rsidRPr="00971C0A" w:rsidRDefault="006166BC" w:rsidP="00971C0A"/>
    <w:p w14:paraId="39287D27" w14:textId="49CD5674" w:rsidR="00792549" w:rsidRPr="006166BC" w:rsidRDefault="00792549" w:rsidP="006166BC">
      <w:pPr>
        <w:pStyle w:val="Prrafodelista"/>
        <w:numPr>
          <w:ilvl w:val="0"/>
          <w:numId w:val="19"/>
        </w:numPr>
        <w:rPr>
          <w:b/>
          <w:bCs/>
        </w:rPr>
      </w:pPr>
      <w:r w:rsidRPr="006166BC">
        <w:rPr>
          <w:b/>
          <w:bCs/>
        </w:rPr>
        <w:lastRenderedPageBreak/>
        <w:t xml:space="preserve">¿Qué alternativas tenemos si no conocemos el código de </w:t>
      </w:r>
      <w:r w:rsidR="00971C0A" w:rsidRPr="006166BC">
        <w:rPr>
          <w:b/>
          <w:bCs/>
        </w:rPr>
        <w:t>desbloqueo,</w:t>
      </w:r>
      <w:r w:rsidRPr="006166BC">
        <w:rPr>
          <w:b/>
          <w:bCs/>
        </w:rPr>
        <w:t xml:space="preserve"> pero tenemos o podemos conseguir el usuario y contraseña de la cuenta de </w:t>
      </w:r>
      <w:proofErr w:type="spellStart"/>
      <w:r w:rsidRPr="006166BC">
        <w:rPr>
          <w:b/>
          <w:bCs/>
        </w:rPr>
        <w:t>apple</w:t>
      </w:r>
      <w:proofErr w:type="spellEnd"/>
      <w:r w:rsidRPr="006166BC">
        <w:rPr>
          <w:b/>
          <w:bCs/>
        </w:rPr>
        <w:t>?</w:t>
      </w:r>
    </w:p>
    <w:p w14:paraId="6DA0BAC4" w14:textId="77777777" w:rsidR="002B2DD4" w:rsidRDefault="002B2DD4" w:rsidP="002B2DD4">
      <w:r>
        <w:t>Lo que he podido encontrar me dice que podemos:</w:t>
      </w:r>
    </w:p>
    <w:p w14:paraId="657A7DB9" w14:textId="5A09D45D" w:rsidR="002B2DD4" w:rsidRDefault="002B2DD4" w:rsidP="006166BC">
      <w:pPr>
        <w:pStyle w:val="Prrafodelista"/>
        <w:numPr>
          <w:ilvl w:val="0"/>
          <w:numId w:val="20"/>
        </w:numPr>
      </w:pPr>
      <w:r>
        <w:t>Descargar b</w:t>
      </w:r>
      <w:proofErr w:type="spellStart"/>
      <w:r>
        <w:t>ackups</w:t>
      </w:r>
      <w:proofErr w:type="spellEnd"/>
      <w:r>
        <w:t xml:space="preserve"> de iCloud si es que están activados y sin tener el móvil.</w:t>
      </w:r>
    </w:p>
    <w:p w14:paraId="4624EBE5" w14:textId="1EB59DD1" w:rsidR="002B2DD4" w:rsidRDefault="002B2DD4" w:rsidP="006166BC">
      <w:pPr>
        <w:pStyle w:val="Prrafodelista"/>
        <w:numPr>
          <w:ilvl w:val="0"/>
          <w:numId w:val="20"/>
        </w:numPr>
      </w:pPr>
      <w:r>
        <w:t>Acceso a datos que estén sincronizados.</w:t>
      </w:r>
    </w:p>
    <w:p w14:paraId="387414FF" w14:textId="309FB70C" w:rsidR="002B2DD4" w:rsidRDefault="002B2DD4" w:rsidP="006166BC">
      <w:pPr>
        <w:pStyle w:val="Prrafodelista"/>
        <w:numPr>
          <w:ilvl w:val="0"/>
          <w:numId w:val="20"/>
        </w:numPr>
      </w:pPr>
      <w:r>
        <w:t>Autorizar una extracción lógica, pero solo si el móvil confía en el ordenador y no pide código.</w:t>
      </w:r>
    </w:p>
    <w:p w14:paraId="5F58FED1" w14:textId="77777777" w:rsidR="002B2DD4" w:rsidRPr="002B2DD4" w:rsidRDefault="002B2DD4" w:rsidP="002B2DD4"/>
    <w:p w14:paraId="61560D4B" w14:textId="4286437B" w:rsidR="00792549" w:rsidRPr="006166BC" w:rsidRDefault="00792549" w:rsidP="006166BC">
      <w:pPr>
        <w:pStyle w:val="Prrafodelista"/>
        <w:numPr>
          <w:ilvl w:val="0"/>
          <w:numId w:val="19"/>
        </w:numPr>
        <w:rPr>
          <w:b/>
          <w:bCs/>
        </w:rPr>
      </w:pPr>
      <w:r w:rsidRPr="006166BC">
        <w:rPr>
          <w:b/>
          <w:bCs/>
        </w:rPr>
        <w:t>¿Eres capaz de identificar el número de móvil?</w:t>
      </w:r>
    </w:p>
    <w:p w14:paraId="33D7A2F8" w14:textId="734AB21E" w:rsidR="002B2DD4" w:rsidRDefault="006E28CF" w:rsidP="002B2DD4">
      <w:r>
        <w:t>Como se puede ver en las imágenes anteriores el móvil es:</w:t>
      </w:r>
    </w:p>
    <w:p w14:paraId="13A015EC" w14:textId="6F2BF187" w:rsidR="006E28CF" w:rsidRPr="006E28CF" w:rsidRDefault="006E28CF" w:rsidP="006E28C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21"/>
          <w:szCs w:val="21"/>
          <w:lang w:eastAsia="es-ES"/>
        </w:rPr>
      </w:pPr>
      <w:proofErr w:type="spellStart"/>
      <w:r w:rsidRPr="006E28CF">
        <w:rPr>
          <w:rFonts w:ascii="Roboto" w:eastAsia="Times New Roman" w:hAnsi="Roboto" w:cs="Times New Roman"/>
          <w:b/>
          <w:bCs/>
          <w:color w:val="212529"/>
          <w:sz w:val="21"/>
          <w:szCs w:val="21"/>
          <w:lang w:eastAsia="es-ES"/>
        </w:rPr>
        <w:t>Phone</w:t>
      </w:r>
      <w:proofErr w:type="spellEnd"/>
      <w:r w:rsidRPr="006E28CF">
        <w:rPr>
          <w:rFonts w:ascii="Roboto" w:eastAsia="Times New Roman" w:hAnsi="Roboto" w:cs="Times New Roman"/>
          <w:b/>
          <w:bCs/>
          <w:color w:val="212529"/>
          <w:sz w:val="21"/>
          <w:szCs w:val="21"/>
          <w:lang w:eastAsia="es-ES"/>
        </w:rPr>
        <w:t xml:space="preserve"> </w:t>
      </w:r>
      <w:proofErr w:type="spellStart"/>
      <w:r w:rsidRPr="006E28CF">
        <w:rPr>
          <w:rFonts w:ascii="Roboto" w:eastAsia="Times New Roman" w:hAnsi="Roboto" w:cs="Times New Roman"/>
          <w:b/>
          <w:bCs/>
          <w:color w:val="212529"/>
          <w:sz w:val="21"/>
          <w:szCs w:val="21"/>
          <w:lang w:eastAsia="es-ES"/>
        </w:rPr>
        <w:t>Number</w:t>
      </w:r>
      <w:proofErr w:type="spellEnd"/>
      <w:r w:rsidRPr="006E28CF">
        <w:rPr>
          <w:rFonts w:ascii="Roboto" w:eastAsia="Times New Roman" w:hAnsi="Roboto" w:cs="Times New Roman"/>
          <w:b/>
          <w:bCs/>
          <w:color w:val="212529"/>
          <w:sz w:val="21"/>
          <w:szCs w:val="21"/>
          <w:lang w:eastAsia="es-ES"/>
        </w:rPr>
        <w:t>:</w:t>
      </w:r>
      <w:r w:rsidRPr="006E28CF">
        <w:rPr>
          <w:rFonts w:ascii="Roboto" w:eastAsia="Times New Roman" w:hAnsi="Roboto" w:cs="Times New Roman"/>
          <w:color w:val="212529"/>
          <w:sz w:val="21"/>
          <w:szCs w:val="21"/>
          <w:lang w:eastAsia="es-ES"/>
        </w:rPr>
        <w:t> 19195794674 </w:t>
      </w:r>
      <w:r w:rsidRPr="006E28CF">
        <w:rPr>
          <w:rFonts w:ascii="Roboto" w:eastAsia="Times New Roman" w:hAnsi="Roboto" w:cs="Times New Roman"/>
          <w:i/>
          <w:iCs/>
          <w:color w:val="212529"/>
          <w:sz w:val="21"/>
          <w:szCs w:val="21"/>
          <w:lang w:eastAsia="es-ES"/>
        </w:rPr>
        <w:t>(</w:t>
      </w:r>
      <w:proofErr w:type="spellStart"/>
      <w:r w:rsidRPr="006E28CF">
        <w:rPr>
          <w:rFonts w:ascii="Roboto" w:eastAsia="Times New Roman" w:hAnsi="Roboto" w:cs="Times New Roman"/>
          <w:i/>
          <w:iCs/>
          <w:color w:val="212529"/>
          <w:sz w:val="21"/>
          <w:szCs w:val="21"/>
          <w:lang w:eastAsia="es-ES"/>
        </w:rPr>
        <w:t>Source</w:t>
      </w:r>
      <w:proofErr w:type="spellEnd"/>
      <w:r w:rsidRPr="006E28CF">
        <w:rPr>
          <w:rFonts w:ascii="Roboto" w:eastAsia="Times New Roman" w:hAnsi="Roboto" w:cs="Times New Roman"/>
          <w:i/>
          <w:iCs/>
          <w:color w:val="212529"/>
          <w:sz w:val="21"/>
          <w:szCs w:val="21"/>
          <w:lang w:eastAsia="es-ES"/>
        </w:rPr>
        <w:t xml:space="preserve">: </w:t>
      </w:r>
      <w:proofErr w:type="spellStart"/>
      <w:r w:rsidRPr="006E28CF">
        <w:rPr>
          <w:rFonts w:ascii="Roboto" w:eastAsia="Times New Roman" w:hAnsi="Roboto" w:cs="Times New Roman"/>
          <w:i/>
          <w:iCs/>
          <w:color w:val="212529"/>
          <w:sz w:val="21"/>
          <w:szCs w:val="21"/>
          <w:lang w:eastAsia="es-ES"/>
        </w:rPr>
        <w:t>imeiImsi</w:t>
      </w:r>
      <w:proofErr w:type="spellEnd"/>
      <w:r w:rsidRPr="006E28CF">
        <w:rPr>
          <w:rFonts w:ascii="Roboto" w:eastAsia="Times New Roman" w:hAnsi="Roboto" w:cs="Times New Roman"/>
          <w:i/>
          <w:iCs/>
          <w:color w:val="212529"/>
          <w:sz w:val="21"/>
          <w:szCs w:val="21"/>
          <w:lang w:eastAsia="es-ES"/>
        </w:rPr>
        <w:t>)</w:t>
      </w:r>
    </w:p>
    <w:p w14:paraId="08A40B89" w14:textId="29BBAD98" w:rsidR="00792549" w:rsidRPr="006166BC" w:rsidRDefault="00792549" w:rsidP="006166BC">
      <w:pPr>
        <w:pStyle w:val="Prrafodelista"/>
        <w:numPr>
          <w:ilvl w:val="0"/>
          <w:numId w:val="24"/>
        </w:numPr>
        <w:rPr>
          <w:b/>
          <w:bCs/>
        </w:rPr>
      </w:pPr>
      <w:r w:rsidRPr="006166BC">
        <w:rPr>
          <w:b/>
          <w:bCs/>
        </w:rPr>
        <w:t>¿Eres capaz de identificar que apps tienen concedidos permisos a qué recursos? ¿El usuario ha sido consciente de forma explícita de este consentimiento?</w:t>
      </w:r>
    </w:p>
    <w:p w14:paraId="7EE793C7" w14:textId="2056311A" w:rsidR="00792549" w:rsidRPr="006E28CF" w:rsidRDefault="006E28CF" w:rsidP="002F5B4D">
      <w:r>
        <w:t>Como podemos ver en las imágenes anteriores, podemos ver los permisos de las aplicaciones. Y el usuario no ha sido consciente de muchas, pero ha sido informado de varias, ya que depende que permiso sea, te pide acceso, y normalmente para usar la app tienes que aceptarlo.</w:t>
      </w:r>
    </w:p>
    <w:p w14:paraId="1F2D7820" w14:textId="2E662138" w:rsidR="00792549" w:rsidRDefault="00792549" w:rsidP="002F5B4D">
      <w:pPr>
        <w:rPr>
          <w:u w:val="single"/>
        </w:rPr>
      </w:pPr>
    </w:p>
    <w:p w14:paraId="1F1520A9" w14:textId="0892B988" w:rsidR="00792549" w:rsidRDefault="00792549" w:rsidP="002F5B4D">
      <w:pPr>
        <w:rPr>
          <w:u w:val="single"/>
        </w:rPr>
      </w:pPr>
    </w:p>
    <w:p w14:paraId="7FE44A7A" w14:textId="740A33BC" w:rsidR="00792549" w:rsidRDefault="00792549" w:rsidP="002F5B4D">
      <w:pPr>
        <w:rPr>
          <w:u w:val="single"/>
        </w:rPr>
      </w:pPr>
    </w:p>
    <w:p w14:paraId="466FB898" w14:textId="47097E74" w:rsidR="00792549" w:rsidRDefault="00792549" w:rsidP="002F5B4D">
      <w:pPr>
        <w:rPr>
          <w:u w:val="single"/>
        </w:rPr>
      </w:pPr>
    </w:p>
    <w:p w14:paraId="5244FCCF" w14:textId="3BA374C8" w:rsidR="00792549" w:rsidRDefault="00792549" w:rsidP="002F5B4D">
      <w:pPr>
        <w:rPr>
          <w:u w:val="single"/>
        </w:rPr>
      </w:pPr>
    </w:p>
    <w:p w14:paraId="08C3DF7F" w14:textId="77777777" w:rsidR="00792549" w:rsidRPr="00BD5449" w:rsidRDefault="00792549" w:rsidP="002F5B4D">
      <w:pPr>
        <w:rPr>
          <w:u w:val="single"/>
        </w:rPr>
      </w:pPr>
    </w:p>
    <w:sectPr w:rsidR="00792549" w:rsidRPr="00BD5449" w:rsidSect="002A23D7">
      <w:footerReference w:type="default" r:id="rId3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22CF2" w14:textId="77777777" w:rsidR="000C7E84" w:rsidRDefault="000C7E84">
      <w:pPr>
        <w:spacing w:after="0" w:line="240" w:lineRule="auto"/>
      </w:pPr>
      <w:r>
        <w:separator/>
      </w:r>
    </w:p>
  </w:endnote>
  <w:endnote w:type="continuationSeparator" w:id="0">
    <w:p w14:paraId="2285DA68" w14:textId="77777777" w:rsidR="000C7E84" w:rsidRDefault="000C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0C7E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6AED7" w14:textId="77777777" w:rsidR="000C7E84" w:rsidRDefault="000C7E84">
      <w:pPr>
        <w:spacing w:after="0" w:line="240" w:lineRule="auto"/>
      </w:pPr>
      <w:r>
        <w:separator/>
      </w:r>
    </w:p>
  </w:footnote>
  <w:footnote w:type="continuationSeparator" w:id="0">
    <w:p w14:paraId="18F1676D" w14:textId="77777777" w:rsidR="000C7E84" w:rsidRDefault="000C7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4719D2"/>
    <w:multiLevelType w:val="multilevel"/>
    <w:tmpl w:val="6092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1959"/>
    <w:multiLevelType w:val="multilevel"/>
    <w:tmpl w:val="5AC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55163"/>
    <w:multiLevelType w:val="hybridMultilevel"/>
    <w:tmpl w:val="D7068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A66ED"/>
    <w:multiLevelType w:val="hybridMultilevel"/>
    <w:tmpl w:val="B986F3FC"/>
    <w:lvl w:ilvl="0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DB40C68"/>
    <w:multiLevelType w:val="hybridMultilevel"/>
    <w:tmpl w:val="39225EB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16C3125"/>
    <w:multiLevelType w:val="hybridMultilevel"/>
    <w:tmpl w:val="0770BD1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A79B9"/>
    <w:multiLevelType w:val="hybridMultilevel"/>
    <w:tmpl w:val="E44E49BE"/>
    <w:lvl w:ilvl="0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35301A"/>
    <w:multiLevelType w:val="hybridMultilevel"/>
    <w:tmpl w:val="3604B26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F0799"/>
    <w:multiLevelType w:val="hybridMultilevel"/>
    <w:tmpl w:val="91C83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F3655"/>
    <w:multiLevelType w:val="hybridMultilevel"/>
    <w:tmpl w:val="36A84132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B6955"/>
    <w:multiLevelType w:val="multilevel"/>
    <w:tmpl w:val="3B8E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C0344F"/>
    <w:multiLevelType w:val="hybridMultilevel"/>
    <w:tmpl w:val="DC786F16"/>
    <w:lvl w:ilvl="0" w:tplc="0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13407"/>
    <w:multiLevelType w:val="hybridMultilevel"/>
    <w:tmpl w:val="6636C5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3D3A0A"/>
    <w:multiLevelType w:val="hybridMultilevel"/>
    <w:tmpl w:val="D09A5E1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19"/>
  </w:num>
  <w:num w:numId="8">
    <w:abstractNumId w:val="21"/>
  </w:num>
  <w:num w:numId="9">
    <w:abstractNumId w:val="15"/>
  </w:num>
  <w:num w:numId="10">
    <w:abstractNumId w:val="8"/>
  </w:num>
  <w:num w:numId="11">
    <w:abstractNumId w:val="18"/>
  </w:num>
  <w:num w:numId="12">
    <w:abstractNumId w:val="2"/>
  </w:num>
  <w:num w:numId="13">
    <w:abstractNumId w:val="10"/>
  </w:num>
  <w:num w:numId="14">
    <w:abstractNumId w:val="23"/>
  </w:num>
  <w:num w:numId="15">
    <w:abstractNumId w:val="5"/>
  </w:num>
  <w:num w:numId="16">
    <w:abstractNumId w:val="14"/>
  </w:num>
  <w:num w:numId="17">
    <w:abstractNumId w:val="20"/>
  </w:num>
  <w:num w:numId="18">
    <w:abstractNumId w:val="13"/>
  </w:num>
  <w:num w:numId="19">
    <w:abstractNumId w:val="7"/>
  </w:num>
  <w:num w:numId="20">
    <w:abstractNumId w:val="16"/>
  </w:num>
  <w:num w:numId="21">
    <w:abstractNumId w:val="9"/>
  </w:num>
  <w:num w:numId="22">
    <w:abstractNumId w:val="12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26586"/>
    <w:rsid w:val="000C7E84"/>
    <w:rsid w:val="001A7A0F"/>
    <w:rsid w:val="00282DF7"/>
    <w:rsid w:val="002B2DD4"/>
    <w:rsid w:val="002F5B4D"/>
    <w:rsid w:val="00364105"/>
    <w:rsid w:val="006166BC"/>
    <w:rsid w:val="0063249A"/>
    <w:rsid w:val="006E28CF"/>
    <w:rsid w:val="00767D5A"/>
    <w:rsid w:val="00792549"/>
    <w:rsid w:val="00850996"/>
    <w:rsid w:val="00864253"/>
    <w:rsid w:val="00971C0A"/>
    <w:rsid w:val="00A30AE6"/>
    <w:rsid w:val="00A74389"/>
    <w:rsid w:val="00CC51F6"/>
    <w:rsid w:val="00D322E5"/>
    <w:rsid w:val="00D54121"/>
    <w:rsid w:val="00D81A09"/>
    <w:rsid w:val="00EE213A"/>
    <w:rsid w:val="00F9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79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92549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7925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D322E5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22E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166BC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1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84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yperlink" Target="https://www.youtube.com/watch?v=Cp9QMauTRaM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yperlink" Target="https://www.magnetforensics.com/dl/acquire" TargetMode="External"/><Relationship Id="rId17" Type="http://schemas.openxmlformats.org/officeDocument/2006/relationships/hyperlink" Target="https://www.youtube.com/watch?v=wrr9FdjQ-04&amp;t=201s" TargetMode="External"/><Relationship Id="rId25" Type="http://schemas.openxmlformats.org/officeDocument/2006/relationships/hyperlink" Target="https://github.com/abrignoni/iLEAPP" TargetMode="External"/><Relationship Id="rId33" Type="http://schemas.openxmlformats.org/officeDocument/2006/relationships/image" Target="media/image1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static1.squarespace.com/static/62ab5b933d903d4c55e5d716/t/6435f9d0b17e4a6eba865542/1681258960898/ILEAPP+Walkthrough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gnetforensics.com/resources/magnet-acquire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footer" Target="footer1.xml"/><Relationship Id="rId10" Type="http://schemas.openxmlformats.org/officeDocument/2006/relationships/hyperlink" Target="https://www.youtube.com/watch?v=Gt8kxLVY1a0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yperlink" Target="http://downloads.digitalcorpora.org/corpora/mobile/ios_13_4_1/ios_13_4_1.zi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3832-1A00-420A-B278-C8BBDC66A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1</Pages>
  <Words>1078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9</cp:revision>
  <cp:lastPrinted>2026-01-18T09:27:00Z</cp:lastPrinted>
  <dcterms:created xsi:type="dcterms:W3CDTF">2025-11-20T18:08:00Z</dcterms:created>
  <dcterms:modified xsi:type="dcterms:W3CDTF">2026-01-18T09:28:00Z</dcterms:modified>
</cp:coreProperties>
</file>