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07D8326D" w:rsidR="002F5B4D" w:rsidRPr="00BD5449" w:rsidRDefault="00DB0582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44D17155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DB0582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C1C984D" w14:textId="08DDBB46" w:rsidR="002F5B4D" w:rsidRPr="00BE5742" w:rsidRDefault="00DB0582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</w:rPr>
                              <w:t>Diseño de redes seguras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44D17155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DB0582">
                        <w:rPr>
                          <w:caps/>
                          <w:color w:val="156082"/>
                          <w:sz w:val="28"/>
                          <w:szCs w:val="28"/>
                        </w:rPr>
                        <w:t>5</w:t>
                      </w:r>
                    </w:p>
                    <w:p w14:paraId="1C1C984D" w14:textId="08DDBB46" w:rsidR="002F5B4D" w:rsidRPr="00BE5742" w:rsidRDefault="00DB0582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>
                        <w:rPr>
                          <w:color w:val="2F5496" w:themeColor="accent1" w:themeShade="BF"/>
                        </w:rPr>
                        <w:t>Diseño de redes seguras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0C132EA8" w:rsidR="002F5B4D" w:rsidRDefault="002F5B4D" w:rsidP="002F5B4D">
      <w:pPr>
        <w:rPr>
          <w:u w:val="single"/>
        </w:rPr>
      </w:pPr>
    </w:p>
    <w:p w14:paraId="142FC6BC" w14:textId="7B44FCC7" w:rsidR="00986296" w:rsidRDefault="00986296" w:rsidP="00986296">
      <w:pPr>
        <w:pStyle w:val="TDC1"/>
        <w:rPr>
          <w:rFonts w:asciiTheme="minorHAnsi" w:eastAsiaTheme="minorEastAsia" w:hAnsiTheme="minorHAnsi"/>
          <w:noProof/>
          <w:sz w:val="22"/>
          <w:lang w:eastAsia="es-ES"/>
        </w:rPr>
      </w:pPr>
      <w:r>
        <w:rPr>
          <w:u w:val="single"/>
        </w:rPr>
        <w:lastRenderedPageBreak/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217359424" w:history="1">
        <w:r w:rsidRPr="001C0663">
          <w:rPr>
            <w:rStyle w:val="Hipervnculo"/>
            <w:b/>
            <w:bCs/>
            <w:noProof/>
          </w:rPr>
          <w:t>Caso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_Toc217359424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148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E7DD70" w14:textId="4D2DC114" w:rsidR="00986296" w:rsidRDefault="005278D7" w:rsidP="00986296">
      <w:pPr>
        <w:pStyle w:val="TDC1"/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359425" w:history="1">
        <w:r w:rsidR="00986296" w:rsidRPr="001C0663">
          <w:rPr>
            <w:rStyle w:val="Hipervnculo"/>
            <w:rFonts w:eastAsia="Times New Roman"/>
            <w:b/>
            <w:bCs/>
            <w:noProof/>
            <w:lang w:eastAsia="es-ES"/>
          </w:rPr>
          <w:t>Apartado 1: filtrado MAC</w:t>
        </w:r>
        <w:r w:rsidR="00986296">
          <w:rPr>
            <w:noProof/>
            <w:webHidden/>
          </w:rPr>
          <w:tab/>
        </w:r>
        <w:r w:rsidR="00986296">
          <w:rPr>
            <w:noProof/>
            <w:webHidden/>
          </w:rPr>
          <w:fldChar w:fldCharType="begin"/>
        </w:r>
        <w:r w:rsidR="00986296">
          <w:rPr>
            <w:noProof/>
            <w:webHidden/>
          </w:rPr>
          <w:instrText xml:space="preserve"> PAGEREF _Toc217359425 \h </w:instrText>
        </w:r>
        <w:r w:rsidR="00986296">
          <w:rPr>
            <w:noProof/>
            <w:webHidden/>
          </w:rPr>
        </w:r>
        <w:r w:rsidR="00986296">
          <w:rPr>
            <w:noProof/>
            <w:webHidden/>
          </w:rPr>
          <w:fldChar w:fldCharType="separate"/>
        </w:r>
        <w:r w:rsidR="00AD1489">
          <w:rPr>
            <w:noProof/>
            <w:webHidden/>
          </w:rPr>
          <w:t>4</w:t>
        </w:r>
        <w:r w:rsidR="00986296">
          <w:rPr>
            <w:noProof/>
            <w:webHidden/>
          </w:rPr>
          <w:fldChar w:fldCharType="end"/>
        </w:r>
      </w:hyperlink>
    </w:p>
    <w:p w14:paraId="6526BB92" w14:textId="2C3DFB48" w:rsidR="00986296" w:rsidRDefault="005278D7" w:rsidP="00986296">
      <w:pPr>
        <w:pStyle w:val="TDC1"/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359426" w:history="1">
        <w:r w:rsidR="00986296" w:rsidRPr="001C0663">
          <w:rPr>
            <w:rStyle w:val="Hipervnculo"/>
            <w:rFonts w:eastAsia="Times New Roman"/>
            <w:b/>
            <w:bCs/>
            <w:noProof/>
            <w:lang w:eastAsia="es-ES"/>
          </w:rPr>
          <w:t>Apartado 2: implementación IDS</w:t>
        </w:r>
        <w:r w:rsidR="00986296">
          <w:rPr>
            <w:noProof/>
            <w:webHidden/>
          </w:rPr>
          <w:tab/>
        </w:r>
        <w:r w:rsidR="00986296">
          <w:rPr>
            <w:noProof/>
            <w:webHidden/>
          </w:rPr>
          <w:fldChar w:fldCharType="begin"/>
        </w:r>
        <w:r w:rsidR="00986296">
          <w:rPr>
            <w:noProof/>
            <w:webHidden/>
          </w:rPr>
          <w:instrText xml:space="preserve"> PAGEREF _Toc217359426 \h </w:instrText>
        </w:r>
        <w:r w:rsidR="00986296">
          <w:rPr>
            <w:noProof/>
            <w:webHidden/>
          </w:rPr>
        </w:r>
        <w:r w:rsidR="00986296">
          <w:rPr>
            <w:noProof/>
            <w:webHidden/>
          </w:rPr>
          <w:fldChar w:fldCharType="separate"/>
        </w:r>
        <w:r w:rsidR="00AD1489">
          <w:rPr>
            <w:noProof/>
            <w:webHidden/>
          </w:rPr>
          <w:t>10</w:t>
        </w:r>
        <w:r w:rsidR="00986296">
          <w:rPr>
            <w:noProof/>
            <w:webHidden/>
          </w:rPr>
          <w:fldChar w:fldCharType="end"/>
        </w:r>
      </w:hyperlink>
    </w:p>
    <w:p w14:paraId="56F19934" w14:textId="19F6BE7C" w:rsidR="00DB0582" w:rsidRDefault="00986296" w:rsidP="002F5B4D">
      <w:pPr>
        <w:rPr>
          <w:u w:val="single"/>
        </w:rPr>
      </w:pPr>
      <w:r>
        <w:rPr>
          <w:u w:val="single"/>
        </w:rPr>
        <w:fldChar w:fldCharType="end"/>
      </w:r>
    </w:p>
    <w:p w14:paraId="4C869702" w14:textId="625C0370" w:rsidR="00DB0582" w:rsidRDefault="00DB0582" w:rsidP="002F5B4D">
      <w:pPr>
        <w:rPr>
          <w:u w:val="single"/>
        </w:rPr>
      </w:pPr>
    </w:p>
    <w:p w14:paraId="7EFCC61C" w14:textId="42492BFD" w:rsidR="00DB0582" w:rsidRDefault="00DB0582" w:rsidP="002F5B4D">
      <w:pPr>
        <w:rPr>
          <w:u w:val="single"/>
        </w:rPr>
      </w:pPr>
    </w:p>
    <w:p w14:paraId="0C2960A8" w14:textId="2A6DB50B" w:rsidR="00DB0582" w:rsidRDefault="00DB0582" w:rsidP="002F5B4D">
      <w:pPr>
        <w:rPr>
          <w:u w:val="single"/>
        </w:rPr>
      </w:pPr>
    </w:p>
    <w:p w14:paraId="4DC740AF" w14:textId="700963AC" w:rsidR="00DB0582" w:rsidRDefault="00DB0582" w:rsidP="002F5B4D">
      <w:pPr>
        <w:rPr>
          <w:u w:val="single"/>
        </w:rPr>
      </w:pPr>
    </w:p>
    <w:p w14:paraId="33419F1E" w14:textId="77820F72" w:rsidR="00DB0582" w:rsidRDefault="00DB0582" w:rsidP="002F5B4D">
      <w:pPr>
        <w:rPr>
          <w:u w:val="single"/>
        </w:rPr>
      </w:pPr>
    </w:p>
    <w:p w14:paraId="5397888A" w14:textId="775E0759" w:rsidR="00DB0582" w:rsidRDefault="00DB0582" w:rsidP="002F5B4D">
      <w:pPr>
        <w:rPr>
          <w:u w:val="single"/>
        </w:rPr>
      </w:pPr>
    </w:p>
    <w:p w14:paraId="6D4CCCC7" w14:textId="3658DA6A" w:rsidR="00DB0582" w:rsidRDefault="00DB0582" w:rsidP="002F5B4D">
      <w:pPr>
        <w:rPr>
          <w:u w:val="single"/>
        </w:rPr>
      </w:pPr>
    </w:p>
    <w:p w14:paraId="09BFF28C" w14:textId="23C896C3" w:rsidR="00DB0582" w:rsidRDefault="00DB0582" w:rsidP="002F5B4D">
      <w:pPr>
        <w:rPr>
          <w:u w:val="single"/>
        </w:rPr>
      </w:pPr>
    </w:p>
    <w:p w14:paraId="614C8FA1" w14:textId="512EF6B1" w:rsidR="00DB0582" w:rsidRDefault="00DB0582" w:rsidP="002F5B4D">
      <w:pPr>
        <w:rPr>
          <w:u w:val="single"/>
        </w:rPr>
      </w:pPr>
    </w:p>
    <w:p w14:paraId="11BAD106" w14:textId="46F19C29" w:rsidR="00DB0582" w:rsidRDefault="00DB0582" w:rsidP="002F5B4D">
      <w:pPr>
        <w:rPr>
          <w:u w:val="single"/>
        </w:rPr>
      </w:pPr>
    </w:p>
    <w:p w14:paraId="3E00A796" w14:textId="3A2A0567" w:rsidR="00DB0582" w:rsidRDefault="00DB0582" w:rsidP="002F5B4D">
      <w:pPr>
        <w:rPr>
          <w:u w:val="single"/>
        </w:rPr>
      </w:pPr>
    </w:p>
    <w:p w14:paraId="791E0712" w14:textId="100248C2" w:rsidR="00DB0582" w:rsidRDefault="00DB0582" w:rsidP="002F5B4D">
      <w:pPr>
        <w:rPr>
          <w:u w:val="single"/>
        </w:rPr>
      </w:pPr>
    </w:p>
    <w:p w14:paraId="42AE00D6" w14:textId="2862DAB9" w:rsidR="00DB0582" w:rsidRDefault="00DB0582" w:rsidP="002F5B4D">
      <w:pPr>
        <w:rPr>
          <w:u w:val="single"/>
        </w:rPr>
      </w:pPr>
    </w:p>
    <w:p w14:paraId="736DC1E5" w14:textId="54B47476" w:rsidR="00DB0582" w:rsidRDefault="00DB0582" w:rsidP="002F5B4D">
      <w:pPr>
        <w:rPr>
          <w:u w:val="single"/>
        </w:rPr>
      </w:pPr>
    </w:p>
    <w:p w14:paraId="29E4BFE4" w14:textId="47A24C51" w:rsidR="00DB0582" w:rsidRDefault="00DB0582" w:rsidP="002F5B4D">
      <w:pPr>
        <w:rPr>
          <w:u w:val="single"/>
        </w:rPr>
      </w:pPr>
    </w:p>
    <w:p w14:paraId="3856ABFF" w14:textId="7011370A" w:rsidR="00DB0582" w:rsidRDefault="00DB0582" w:rsidP="002F5B4D">
      <w:pPr>
        <w:rPr>
          <w:u w:val="single"/>
        </w:rPr>
      </w:pPr>
    </w:p>
    <w:p w14:paraId="5F797FEE" w14:textId="532DACB2" w:rsidR="00DB0582" w:rsidRDefault="00DB0582" w:rsidP="002F5B4D">
      <w:pPr>
        <w:rPr>
          <w:u w:val="single"/>
        </w:rPr>
      </w:pPr>
    </w:p>
    <w:p w14:paraId="1A46FD56" w14:textId="30718976" w:rsidR="00DB0582" w:rsidRDefault="00DB0582" w:rsidP="002F5B4D">
      <w:pPr>
        <w:rPr>
          <w:u w:val="single"/>
        </w:rPr>
      </w:pPr>
    </w:p>
    <w:p w14:paraId="0EB336B5" w14:textId="0C467222" w:rsidR="00DB0582" w:rsidRDefault="00DB0582" w:rsidP="002F5B4D">
      <w:pPr>
        <w:rPr>
          <w:u w:val="single"/>
        </w:rPr>
      </w:pPr>
    </w:p>
    <w:p w14:paraId="0595348F" w14:textId="480DF9E3" w:rsidR="00DB0582" w:rsidRDefault="00DB0582" w:rsidP="002F5B4D">
      <w:pPr>
        <w:rPr>
          <w:u w:val="single"/>
        </w:rPr>
      </w:pPr>
    </w:p>
    <w:p w14:paraId="5B384C2F" w14:textId="19CF954C" w:rsidR="00DB0582" w:rsidRDefault="00DB0582" w:rsidP="002F5B4D">
      <w:pPr>
        <w:rPr>
          <w:u w:val="single"/>
        </w:rPr>
      </w:pPr>
    </w:p>
    <w:p w14:paraId="4B9F3F81" w14:textId="375408DD" w:rsidR="00DB0582" w:rsidRDefault="00DB0582" w:rsidP="002F5B4D">
      <w:pPr>
        <w:rPr>
          <w:u w:val="single"/>
        </w:rPr>
      </w:pPr>
    </w:p>
    <w:p w14:paraId="2DE4C753" w14:textId="3CBF881B" w:rsidR="00DB0582" w:rsidRDefault="00DB0582" w:rsidP="002F5B4D">
      <w:pPr>
        <w:rPr>
          <w:u w:val="single"/>
        </w:rPr>
      </w:pPr>
    </w:p>
    <w:p w14:paraId="1AD53C31" w14:textId="0172E91D" w:rsidR="00DB0582" w:rsidRDefault="00DB0582" w:rsidP="002F5B4D">
      <w:pPr>
        <w:rPr>
          <w:u w:val="single"/>
        </w:rPr>
      </w:pPr>
    </w:p>
    <w:p w14:paraId="3065B1B0" w14:textId="485E7099" w:rsidR="00DB0582" w:rsidRDefault="00DB0582" w:rsidP="002F5B4D">
      <w:pPr>
        <w:rPr>
          <w:u w:val="single"/>
        </w:rPr>
      </w:pPr>
    </w:p>
    <w:p w14:paraId="6A1283BF" w14:textId="63551698" w:rsidR="00DB0582" w:rsidRDefault="00DB0582" w:rsidP="002F5B4D">
      <w:pPr>
        <w:rPr>
          <w:u w:val="single"/>
        </w:rPr>
      </w:pPr>
    </w:p>
    <w:p w14:paraId="5250A7C0" w14:textId="7B40451E" w:rsidR="00DB0582" w:rsidRDefault="00DB0582" w:rsidP="002F5B4D">
      <w:pPr>
        <w:rPr>
          <w:u w:val="single"/>
        </w:rPr>
      </w:pPr>
    </w:p>
    <w:p w14:paraId="6BA87DF7" w14:textId="39F5667D" w:rsidR="00DB0582" w:rsidRDefault="00DB0582" w:rsidP="002F5B4D">
      <w:pPr>
        <w:rPr>
          <w:u w:val="single"/>
        </w:rPr>
      </w:pPr>
    </w:p>
    <w:p w14:paraId="1669A9B2" w14:textId="6E9FD4CC" w:rsidR="00DB0582" w:rsidRDefault="00DB0582" w:rsidP="002F5B4D">
      <w:pPr>
        <w:rPr>
          <w:u w:val="single"/>
        </w:rPr>
      </w:pPr>
    </w:p>
    <w:p w14:paraId="6F0FE1B8" w14:textId="77777777" w:rsidR="00DB0582" w:rsidRPr="00DB0582" w:rsidRDefault="00DB0582" w:rsidP="00DB0582">
      <w:pPr>
        <w:pStyle w:val="Ttulo1"/>
        <w:rPr>
          <w:b/>
          <w:bCs/>
        </w:rPr>
      </w:pPr>
      <w:bookmarkStart w:id="0" w:name="_Toc217359424"/>
      <w:r w:rsidRPr="00DB0582">
        <w:rPr>
          <w:b/>
          <w:bCs/>
        </w:rPr>
        <w:t>Caso práctico</w:t>
      </w:r>
      <w:bookmarkEnd w:id="0"/>
    </w:p>
    <w:p w14:paraId="4F533931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A lo largo de esta unidad, el alumno tendrá que llevar a cabo dos prácticas relacionadas con los temas que se tratan en esta unidad.</w:t>
      </w:r>
    </w:p>
    <w:p w14:paraId="46C5F5A0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Style w:val="Textoennegrita"/>
          <w:rFonts w:ascii="Helvetica" w:hAnsi="Helvetica"/>
          <w:color w:val="236122"/>
          <w:sz w:val="22"/>
          <w:szCs w:val="22"/>
        </w:rPr>
        <w:t>Filtrado MAC</w:t>
      </w:r>
    </w:p>
    <w:p w14:paraId="336CD963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El alumno tendrá que configurar en la seguridad wifi de su </w:t>
      </w:r>
      <w:proofErr w:type="spellStart"/>
      <w:r>
        <w:rPr>
          <w:rFonts w:ascii="Helvetica" w:hAnsi="Helvetica"/>
          <w:color w:val="236122"/>
          <w:sz w:val="22"/>
          <w:szCs w:val="22"/>
        </w:rPr>
        <w:t>router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el filtrado MAC y añadir a la lista una MAC de un dispositivo que esté a su alcance (móvil, portátil, etc.). </w:t>
      </w:r>
    </w:p>
    <w:p w14:paraId="71DC71C5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A continuación, desde una distribución </w:t>
      </w:r>
      <w:hyperlink r:id="rId9" w:tgtFrame="_blank" w:tooltip="Acceder a la web kali.org para recabar información sobre distribución KALI. Se abre en una nueva ventana " w:history="1">
        <w:r>
          <w:rPr>
            <w:rStyle w:val="Hipervnculo"/>
            <w:rFonts w:ascii="Helvetica" w:hAnsi="Helvetica"/>
            <w:color w:val="0087FF"/>
            <w:sz w:val="22"/>
            <w:szCs w:val="22"/>
            <w:bdr w:val="none" w:sz="0" w:space="0" w:color="auto" w:frame="1"/>
          </w:rPr>
          <w:t>Kali</w:t>
        </w:r>
      </w:hyperlink>
      <w:r>
        <w:rPr>
          <w:rFonts w:ascii="Helvetica" w:hAnsi="Helvetica"/>
          <w:color w:val="236122"/>
          <w:sz w:val="22"/>
          <w:szCs w:val="22"/>
        </w:rPr>
        <w:t xml:space="preserve"> u otra </w:t>
      </w:r>
      <w:proofErr w:type="spellStart"/>
      <w:r>
        <w:rPr>
          <w:rFonts w:ascii="Helvetica" w:hAnsi="Helvetica"/>
          <w:color w:val="236122"/>
          <w:sz w:val="22"/>
          <w:szCs w:val="22"/>
        </w:rPr>
        <w:t>linux</w:t>
      </w:r>
      <w:proofErr w:type="spellEnd"/>
      <w:r>
        <w:rPr>
          <w:rFonts w:ascii="Helvetica" w:hAnsi="Helvetica"/>
          <w:color w:val="236122"/>
          <w:sz w:val="22"/>
          <w:szCs w:val="22"/>
        </w:rPr>
        <w:t>, virtualizada o nativa, se hará pasar por el dispositivo autorizado modificando su MAC con la aplicación correspondiente y comprobando que se puede conectar. El alumno evidenciará con capturas que ha conseguido conectarse a la red wifi suplantando a un cliente.</w:t>
      </w:r>
    </w:p>
    <w:p w14:paraId="3105855C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Aquellos alumnos que no dispongan de un </w:t>
      </w:r>
      <w:proofErr w:type="spellStart"/>
      <w:r>
        <w:rPr>
          <w:rFonts w:ascii="Helvetica" w:hAnsi="Helvetica"/>
          <w:color w:val="236122"/>
          <w:sz w:val="22"/>
          <w:szCs w:val="22"/>
        </w:rPr>
        <w:t>router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donde poder implementar el filtrado MAC, puede crear una MV con Linux y mediante </w:t>
      </w:r>
      <w:proofErr w:type="spellStart"/>
      <w:r>
        <w:rPr>
          <w:rFonts w:ascii="Helvetica" w:hAnsi="Helvetica"/>
          <w:color w:val="236122"/>
          <w:sz w:val="22"/>
          <w:szCs w:val="22"/>
        </w:rPr>
        <w:t>iptables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puede realizar el filtrado MAC. Puede establecer un servicio como </w:t>
      </w:r>
      <w:proofErr w:type="spellStart"/>
      <w:r>
        <w:rPr>
          <w:rFonts w:ascii="Helvetica" w:hAnsi="Helvetica"/>
          <w:color w:val="236122"/>
          <w:sz w:val="22"/>
          <w:szCs w:val="22"/>
        </w:rPr>
        <w:t>ssh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y realizar el filtrado MAC hacia ese servicio.</w:t>
      </w:r>
    </w:p>
    <w:p w14:paraId="3BD9D863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Style w:val="Textoennegrita"/>
          <w:rFonts w:ascii="Helvetica" w:hAnsi="Helvetica"/>
          <w:color w:val="236122"/>
          <w:sz w:val="22"/>
          <w:szCs w:val="22"/>
        </w:rPr>
        <w:t>IDS</w:t>
      </w:r>
    </w:p>
    <w:p w14:paraId="2F4F301F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El alumno llevará a cabo un trabajo de investigación que consistirá en desplegar una solución de IDS </w:t>
      </w:r>
      <w:proofErr w:type="spellStart"/>
      <w:r>
        <w:rPr>
          <w:rFonts w:ascii="Helvetica" w:hAnsi="Helvetica"/>
          <w:color w:val="236122"/>
          <w:sz w:val="22"/>
          <w:szCs w:val="22"/>
        </w:rPr>
        <w:t>opensource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como SNORT y tras configurarlo, realizará un escaneo con </w:t>
      </w:r>
      <w:proofErr w:type="spellStart"/>
      <w:r>
        <w:rPr>
          <w:rFonts w:ascii="Helvetica" w:hAnsi="Helvetica"/>
          <w:color w:val="236122"/>
          <w:sz w:val="22"/>
          <w:szCs w:val="22"/>
        </w:rPr>
        <w:t>nmap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que trate de identificar los servicios para ver cómo se comporta la herramienta.</w:t>
      </w:r>
    </w:p>
    <w:p w14:paraId="0BF5ED28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Para ello necesitará una máquina de ataque que puede ser Kali, y otra máquina para desplegar </w:t>
      </w:r>
      <w:proofErr w:type="spellStart"/>
      <w:r>
        <w:rPr>
          <w:rFonts w:ascii="Helvetica" w:hAnsi="Helvetica"/>
          <w:color w:val="236122"/>
          <w:sz w:val="22"/>
          <w:szCs w:val="22"/>
        </w:rPr>
        <w:t>Snort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(puede ser otra distribución Linux o un Windows). Tras desplegar la herramienta, el alumno tendrá que saber dónde se almacenan los logs del IDS para que, una vez lanzado el ataque con </w:t>
      </w:r>
      <w:proofErr w:type="spellStart"/>
      <w:r>
        <w:rPr>
          <w:rFonts w:ascii="Helvetica" w:hAnsi="Helvetica"/>
          <w:color w:val="236122"/>
          <w:sz w:val="22"/>
          <w:szCs w:val="22"/>
        </w:rPr>
        <w:t>nmap</w:t>
      </w:r>
      <w:proofErr w:type="spellEnd"/>
      <w:r>
        <w:rPr>
          <w:rFonts w:ascii="Helvetica" w:hAnsi="Helvetica"/>
          <w:color w:val="236122"/>
          <w:sz w:val="22"/>
          <w:szCs w:val="22"/>
        </w:rPr>
        <w:t>, pueda interpretar los resultados.</w:t>
      </w:r>
    </w:p>
    <w:p w14:paraId="7497CD7A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Recursos:</w:t>
      </w:r>
    </w:p>
    <w:p w14:paraId="7EB2B921" w14:textId="77777777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proofErr w:type="spellStart"/>
      <w:r>
        <w:rPr>
          <w:rFonts w:ascii="Helvetica" w:hAnsi="Helvetica"/>
          <w:color w:val="236122"/>
          <w:sz w:val="22"/>
        </w:rPr>
        <w:t>Nmap</w:t>
      </w:r>
      <w:proofErr w:type="spellEnd"/>
      <w:r>
        <w:rPr>
          <w:rFonts w:ascii="Helvetica" w:hAnsi="Helvetica"/>
          <w:color w:val="236122"/>
          <w:sz w:val="22"/>
        </w:rPr>
        <w:t>: </w:t>
      </w:r>
      <w:hyperlink r:id="rId10" w:tgtFrame="_blank" w:tooltip="Acceder a la web nmap.org/ con recursos para realizar la tarea. Se abre en una nueva ventana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https://nmap.org/</w:t>
        </w:r>
      </w:hyperlink>
    </w:p>
    <w:p w14:paraId="297511EA" w14:textId="77777777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proofErr w:type="spellStart"/>
      <w:r>
        <w:rPr>
          <w:rFonts w:ascii="Helvetica" w:hAnsi="Helvetica"/>
          <w:color w:val="236122"/>
          <w:sz w:val="22"/>
        </w:rPr>
        <w:t>Snort</w:t>
      </w:r>
      <w:proofErr w:type="spellEnd"/>
      <w:r>
        <w:rPr>
          <w:rFonts w:ascii="Helvetica" w:hAnsi="Helvetica"/>
          <w:color w:val="236122"/>
          <w:sz w:val="22"/>
        </w:rPr>
        <w:t>: </w:t>
      </w:r>
      <w:hyperlink r:id="rId11" w:tgtFrame="_blank" w:tooltip="Acceder a la web snort.org con recursos para realizar la tarea. Se abre en una nueva ventana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https://www.snort.org/downloads</w:t>
        </w:r>
      </w:hyperlink>
    </w:p>
    <w:p w14:paraId="0B3CF948" w14:textId="77777777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r>
        <w:rPr>
          <w:rFonts w:ascii="Helvetica" w:hAnsi="Helvetica"/>
          <w:color w:val="236122"/>
          <w:sz w:val="22"/>
        </w:rPr>
        <w:t xml:space="preserve">Adicionalmente puede instalar la interfaz gráfica </w:t>
      </w:r>
      <w:proofErr w:type="spellStart"/>
      <w:r>
        <w:rPr>
          <w:rFonts w:ascii="Helvetica" w:hAnsi="Helvetica"/>
          <w:color w:val="236122"/>
          <w:sz w:val="22"/>
        </w:rPr>
        <w:t>snorby</w:t>
      </w:r>
      <w:proofErr w:type="spellEnd"/>
      <w:r>
        <w:rPr>
          <w:rFonts w:ascii="Helvetica" w:hAnsi="Helvetica"/>
          <w:color w:val="236122"/>
          <w:sz w:val="22"/>
        </w:rPr>
        <w:t xml:space="preserve"> para tener un </w:t>
      </w:r>
      <w:proofErr w:type="spellStart"/>
      <w:r>
        <w:rPr>
          <w:rFonts w:ascii="Helvetica" w:hAnsi="Helvetica"/>
          <w:color w:val="236122"/>
          <w:sz w:val="22"/>
        </w:rPr>
        <w:t>dashboard</w:t>
      </w:r>
      <w:proofErr w:type="spellEnd"/>
      <w:r>
        <w:rPr>
          <w:rFonts w:ascii="Helvetica" w:hAnsi="Helvetica"/>
          <w:color w:val="236122"/>
          <w:sz w:val="22"/>
        </w:rPr>
        <w:t xml:space="preserve"> gráfico: </w:t>
      </w:r>
      <w:hyperlink r:id="rId12" w:tgtFrame="_blank" w:tooltip="Acceder a Snorby con recursos para la realización de la tarea. Se abre en una nueva ventana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https://github.com/Snorby/snorby</w:t>
        </w:r>
      </w:hyperlink>
    </w:p>
    <w:p w14:paraId="3D33E645" w14:textId="62BEDBA3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r>
        <w:rPr>
          <w:rFonts w:ascii="Helvetica" w:hAnsi="Helvetica"/>
          <w:color w:val="236122"/>
          <w:sz w:val="22"/>
        </w:rPr>
        <w:t>Filtrado MAC por iptables. </w:t>
      </w:r>
      <w:hyperlink r:id="rId13" w:tgtFrame="_blank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https://soyadmin.com/bloquear-debloquear-una-mac-address-usando-iptables/</w:t>
        </w:r>
      </w:hyperlink>
    </w:p>
    <w:p w14:paraId="4EFCDBAC" w14:textId="665C753E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40AB194" w14:textId="294B3D61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467E7812" w14:textId="7CD12F77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016DBC6" w14:textId="07F9F201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1AC5D740" w14:textId="32DF6CF0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4D73F9AA" w14:textId="753DD914" w:rsidR="00DB0582" w:rsidRDefault="00DB0582" w:rsidP="00986296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CCF8AB9" w14:textId="77777777" w:rsidR="00DB0582" w:rsidRPr="00DB0582" w:rsidRDefault="00DB0582" w:rsidP="00DB0582">
      <w:pPr>
        <w:pStyle w:val="Ttulo"/>
        <w:jc w:val="center"/>
        <w:rPr>
          <w:rFonts w:eastAsia="Times New Roman"/>
          <w:b/>
          <w:bCs/>
          <w:lang w:eastAsia="es-ES"/>
        </w:rPr>
      </w:pPr>
      <w:r w:rsidRPr="00DB0582">
        <w:rPr>
          <w:rFonts w:eastAsia="Times New Roman"/>
          <w:b/>
          <w:bCs/>
          <w:lang w:eastAsia="es-ES"/>
        </w:rPr>
        <w:lastRenderedPageBreak/>
        <w:t>¿Qué te pedimos que hagas?</w:t>
      </w:r>
    </w:p>
    <w:p w14:paraId="38EC0F80" w14:textId="13D52B9D" w:rsidR="00DB0582" w:rsidRPr="00033C4C" w:rsidRDefault="00DB0582" w:rsidP="00033C4C">
      <w:pPr>
        <w:pStyle w:val="Ttulo1"/>
        <w:rPr>
          <w:rFonts w:eastAsia="Times New Roman"/>
          <w:b/>
          <w:bCs/>
          <w:lang w:eastAsia="es-ES"/>
        </w:rPr>
      </w:pPr>
      <w:bookmarkStart w:id="1" w:name="_Toc217359425"/>
      <w:r w:rsidRPr="00DB0582">
        <w:rPr>
          <w:rFonts w:eastAsia="Times New Roman"/>
          <w:b/>
          <w:bCs/>
          <w:lang w:eastAsia="es-ES"/>
        </w:rPr>
        <w:t>Apartado 1: filtrado MAC</w:t>
      </w:r>
      <w:bookmarkEnd w:id="1"/>
    </w:p>
    <w:p w14:paraId="3685A351" w14:textId="77777777" w:rsidR="00DB0582" w:rsidRPr="00DB0582" w:rsidRDefault="00DB0582" w:rsidP="00033C4C">
      <w:pPr>
        <w:pStyle w:val="Sinespaciado"/>
      </w:pPr>
      <w:r w:rsidRPr="00DB0582">
        <w:t xml:space="preserve">El alumno tendrá que configurar en la seguridad wifi de su </w:t>
      </w:r>
      <w:proofErr w:type="spellStart"/>
      <w:r w:rsidRPr="00DB0582">
        <w:t>router</w:t>
      </w:r>
      <w:proofErr w:type="spellEnd"/>
      <w:r w:rsidRPr="00DB0582">
        <w:t xml:space="preserve"> el filtrado MAC y añadir a la lista una MAC de un dispositivo que esté a su alcance (móvil, portátil, etc.). A continuación, desde una distribución Kali u otro </w:t>
      </w:r>
      <w:proofErr w:type="spellStart"/>
      <w:r w:rsidRPr="00DB0582">
        <w:t>linux</w:t>
      </w:r>
      <w:proofErr w:type="spellEnd"/>
      <w:r w:rsidRPr="00DB0582">
        <w:t>, virtualizada o nativa, se hará pasar por el dispositivo autorizado modificando su MAC con la aplicación correspondiente y comprobando que se puede conectar.</w:t>
      </w:r>
    </w:p>
    <w:p w14:paraId="324263CA" w14:textId="3D5BEEA5" w:rsidR="00D46DEA" w:rsidRDefault="00DB0582" w:rsidP="00033C4C">
      <w:pPr>
        <w:pStyle w:val="Sinespaciado"/>
      </w:pPr>
      <w:r w:rsidRPr="00DB0582">
        <w:t xml:space="preserve">Aquellos alumnos que no dispongan de un </w:t>
      </w:r>
      <w:proofErr w:type="spellStart"/>
      <w:r w:rsidRPr="00DB0582">
        <w:t>router</w:t>
      </w:r>
      <w:proofErr w:type="spellEnd"/>
      <w:r w:rsidRPr="00DB0582">
        <w:t xml:space="preserve"> donde poder implementar el filtrado MAC, puede crear una MV con Linux y mediante </w:t>
      </w:r>
      <w:proofErr w:type="spellStart"/>
      <w:r w:rsidRPr="00DB0582">
        <w:t>iptables</w:t>
      </w:r>
      <w:proofErr w:type="spellEnd"/>
      <w:r w:rsidRPr="00DB0582">
        <w:t xml:space="preserve"> puede realizar el filtrado MAC. Puede establecer un servicio como </w:t>
      </w:r>
      <w:proofErr w:type="spellStart"/>
      <w:r w:rsidRPr="00DB0582">
        <w:t>ssh</w:t>
      </w:r>
      <w:proofErr w:type="spellEnd"/>
      <w:r w:rsidRPr="00DB0582">
        <w:t xml:space="preserve"> y realizar el filtrado MAC hacia ese servicio.</w:t>
      </w:r>
    </w:p>
    <w:p w14:paraId="0ADEFCD2" w14:textId="77777777" w:rsidR="00033C4C" w:rsidRDefault="00033C4C" w:rsidP="00033C4C">
      <w:pPr>
        <w:pStyle w:val="Sinespaciado"/>
      </w:pPr>
    </w:p>
    <w:p w14:paraId="33827D8E" w14:textId="3E39B9C4" w:rsidR="00D46DEA" w:rsidRDefault="00D46DEA" w:rsidP="00033C4C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Utilizo la máquina virtual que he utilizado anteriormente.</w:t>
      </w:r>
    </w:p>
    <w:p w14:paraId="2E19AF1E" w14:textId="2A5FE2BF" w:rsidR="00D46DEA" w:rsidRDefault="00D46DEA" w:rsidP="00DB0582">
      <w:pPr>
        <w:rPr>
          <w:b/>
          <w:bCs/>
          <w:lang w:eastAsia="es-ES"/>
        </w:rPr>
      </w:pPr>
      <w:r>
        <w:rPr>
          <w:lang w:eastAsia="es-ES"/>
        </w:rPr>
        <w:t xml:space="preserve">Compruebo la MAC de la VM: </w:t>
      </w:r>
      <w:r w:rsidRPr="00D46DEA">
        <w:rPr>
          <w:b/>
          <w:bCs/>
          <w:lang w:eastAsia="es-ES"/>
        </w:rPr>
        <w:t>08:00:27:1</w:t>
      </w:r>
      <w:proofErr w:type="gramStart"/>
      <w:r w:rsidRPr="00D46DEA">
        <w:rPr>
          <w:b/>
          <w:bCs/>
          <w:lang w:eastAsia="es-ES"/>
        </w:rPr>
        <w:t>f:b</w:t>
      </w:r>
      <w:proofErr w:type="gramEnd"/>
      <w:r w:rsidRPr="00D46DEA">
        <w:rPr>
          <w:b/>
          <w:bCs/>
          <w:lang w:eastAsia="es-ES"/>
        </w:rPr>
        <w:t>7:23</w:t>
      </w:r>
      <w:r>
        <w:rPr>
          <w:lang w:eastAsia="es-ES"/>
        </w:rPr>
        <w:br/>
      </w:r>
      <w:r w:rsidRPr="00D46DEA">
        <w:rPr>
          <w:b/>
          <w:bCs/>
          <w:noProof/>
          <w:lang w:eastAsia="es-ES"/>
        </w:rPr>
        <w:drawing>
          <wp:inline distT="0" distB="0" distL="0" distR="0" wp14:anchorId="3BC962F1" wp14:editId="61FF2256">
            <wp:extent cx="5400040" cy="27508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2AE6" w14:textId="63368367" w:rsidR="00D46DEA" w:rsidRDefault="00D46DEA" w:rsidP="00DB0582">
      <w:pPr>
        <w:rPr>
          <w:lang w:eastAsia="es-ES"/>
        </w:rPr>
      </w:pPr>
      <w:r>
        <w:rPr>
          <w:lang w:eastAsia="es-ES"/>
        </w:rPr>
        <w:t xml:space="preserve">Compruebo que tiene conexión con la IP del </w:t>
      </w: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>.</w:t>
      </w:r>
    </w:p>
    <w:p w14:paraId="37CEDB05" w14:textId="049C0DA6" w:rsidR="00D46DEA" w:rsidRPr="00D46DEA" w:rsidRDefault="00D46DEA" w:rsidP="00DB0582">
      <w:pPr>
        <w:rPr>
          <w:lang w:eastAsia="es-ES"/>
        </w:rPr>
      </w:pPr>
      <w:r w:rsidRPr="00D46DEA">
        <w:rPr>
          <w:noProof/>
          <w:lang w:eastAsia="es-ES"/>
        </w:rPr>
        <w:drawing>
          <wp:inline distT="0" distB="0" distL="0" distR="0" wp14:anchorId="71C45851" wp14:editId="48B97BE9">
            <wp:extent cx="5400040" cy="2731770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53D2" w14:textId="63AAABAB" w:rsidR="00033C4C" w:rsidRDefault="00033C4C" w:rsidP="00033C4C">
      <w:pPr>
        <w:rPr>
          <w:lang w:eastAsia="es-ES"/>
        </w:rPr>
      </w:pPr>
      <w:r>
        <w:rPr>
          <w:lang w:eastAsia="es-ES"/>
        </w:rPr>
        <w:lastRenderedPageBreak/>
        <w:t xml:space="preserve">Compruebo la MAC de mi móvil y la busco en el </w:t>
      </w: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>.</w:t>
      </w:r>
      <w:r>
        <w:rPr>
          <w:lang w:eastAsia="es-ES"/>
        </w:rPr>
        <w:br/>
      </w:r>
      <w:r w:rsidRPr="00033C4C">
        <w:rPr>
          <w:noProof/>
          <w:lang w:eastAsia="es-ES"/>
        </w:rPr>
        <w:drawing>
          <wp:inline distT="0" distB="0" distL="0" distR="0" wp14:anchorId="25F59398" wp14:editId="101B9FEF">
            <wp:extent cx="5400040" cy="27063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9D4F" w14:textId="05079F8B" w:rsidR="002632AF" w:rsidRDefault="002632AF" w:rsidP="00033C4C">
      <w:pPr>
        <w:rPr>
          <w:lang w:eastAsia="es-ES"/>
        </w:rPr>
      </w:pPr>
    </w:p>
    <w:p w14:paraId="108041AF" w14:textId="77777777" w:rsidR="002632AF" w:rsidRDefault="002632AF" w:rsidP="00033C4C">
      <w:pPr>
        <w:rPr>
          <w:lang w:eastAsia="es-ES"/>
        </w:rPr>
      </w:pPr>
    </w:p>
    <w:p w14:paraId="5AAB0369" w14:textId="54A6EBD2" w:rsidR="00033C4C" w:rsidRDefault="00033C4C" w:rsidP="00033C4C">
      <w:pPr>
        <w:rPr>
          <w:lang w:eastAsia="es-ES"/>
        </w:rPr>
      </w:pPr>
    </w:p>
    <w:p w14:paraId="22B1BC85" w14:textId="2364942B" w:rsidR="00033C4C" w:rsidRDefault="00033C4C" w:rsidP="00033C4C">
      <w:pPr>
        <w:rPr>
          <w:lang w:eastAsia="es-ES"/>
        </w:rPr>
      </w:pPr>
      <w:r>
        <w:rPr>
          <w:lang w:eastAsia="es-ES"/>
        </w:rPr>
        <w:t>Ahora procedo a aplicar un filtrado con esa MAC.</w:t>
      </w:r>
    </w:p>
    <w:p w14:paraId="6494F4EF" w14:textId="77777777" w:rsidR="002632AF" w:rsidRDefault="002632AF" w:rsidP="00033C4C">
      <w:pPr>
        <w:rPr>
          <w:lang w:eastAsia="es-ES"/>
        </w:rPr>
      </w:pPr>
    </w:p>
    <w:p w14:paraId="7B757394" w14:textId="0884E61B" w:rsidR="00033C4C" w:rsidRDefault="00033C4C" w:rsidP="00033C4C">
      <w:pPr>
        <w:rPr>
          <w:lang w:eastAsia="es-ES"/>
        </w:rPr>
      </w:pPr>
      <w:r w:rsidRPr="00033C4C">
        <w:rPr>
          <w:noProof/>
          <w:lang w:eastAsia="es-ES"/>
        </w:rPr>
        <w:drawing>
          <wp:inline distT="0" distB="0" distL="0" distR="0" wp14:anchorId="7E77DBCF" wp14:editId="627D61B4">
            <wp:extent cx="5400040" cy="25577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4FC1" w14:textId="550C96EC" w:rsidR="004C4561" w:rsidRDefault="004C4561" w:rsidP="00033C4C">
      <w:pPr>
        <w:rPr>
          <w:lang w:eastAsia="es-ES"/>
        </w:rPr>
      </w:pPr>
    </w:p>
    <w:p w14:paraId="5F06C6A8" w14:textId="21FFFC97" w:rsidR="004C4561" w:rsidRDefault="004C4561" w:rsidP="00033C4C">
      <w:pPr>
        <w:rPr>
          <w:lang w:eastAsia="es-ES"/>
        </w:rPr>
      </w:pPr>
    </w:p>
    <w:p w14:paraId="7489F35C" w14:textId="6B4A0DB3" w:rsidR="004C4561" w:rsidRDefault="004C4561" w:rsidP="00033C4C">
      <w:pPr>
        <w:rPr>
          <w:lang w:eastAsia="es-ES"/>
        </w:rPr>
      </w:pPr>
    </w:p>
    <w:p w14:paraId="12FC80D8" w14:textId="7BE798D6" w:rsidR="004C4561" w:rsidRDefault="004C4561" w:rsidP="00033C4C">
      <w:pPr>
        <w:rPr>
          <w:lang w:eastAsia="es-ES"/>
        </w:rPr>
      </w:pPr>
    </w:p>
    <w:p w14:paraId="7EDF36AF" w14:textId="5441DBF9" w:rsidR="004C4561" w:rsidRDefault="004C4561" w:rsidP="00033C4C">
      <w:pPr>
        <w:rPr>
          <w:lang w:eastAsia="es-ES"/>
        </w:rPr>
      </w:pPr>
    </w:p>
    <w:p w14:paraId="2726CB03" w14:textId="06591CA2" w:rsidR="00033C4C" w:rsidRDefault="00033C4C" w:rsidP="00033C4C">
      <w:pPr>
        <w:rPr>
          <w:lang w:eastAsia="es-ES"/>
        </w:rPr>
      </w:pPr>
    </w:p>
    <w:p w14:paraId="46E0D7FE" w14:textId="77777777" w:rsidR="004C4561" w:rsidRDefault="00033C4C" w:rsidP="00033C4C">
      <w:pPr>
        <w:rPr>
          <w:lang w:eastAsia="es-ES"/>
        </w:rPr>
      </w:pPr>
      <w:r>
        <w:rPr>
          <w:lang w:eastAsia="es-ES"/>
        </w:rPr>
        <w:lastRenderedPageBreak/>
        <w:t xml:space="preserve">Ahora al hacer ping no tengo </w:t>
      </w:r>
      <w:r w:rsidR="004C4561">
        <w:rPr>
          <w:lang w:eastAsia="es-ES"/>
        </w:rPr>
        <w:t>internet.</w:t>
      </w:r>
    </w:p>
    <w:p w14:paraId="23AC3637" w14:textId="3ACAF993" w:rsidR="00033C4C" w:rsidRDefault="004C4561" w:rsidP="00033C4C">
      <w:pPr>
        <w:rPr>
          <w:lang w:eastAsia="es-ES"/>
        </w:rPr>
      </w:pPr>
      <w:r>
        <w:rPr>
          <w:lang w:eastAsia="es-ES"/>
        </w:rPr>
        <w:br/>
      </w:r>
      <w:r w:rsidRPr="004C4561">
        <w:rPr>
          <w:noProof/>
          <w:lang w:eastAsia="es-ES"/>
        </w:rPr>
        <w:drawing>
          <wp:inline distT="0" distB="0" distL="0" distR="0" wp14:anchorId="175BF0D3" wp14:editId="576C5E7C">
            <wp:extent cx="5400040" cy="27527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4F20" w14:textId="6D49467B" w:rsidR="004C4561" w:rsidRDefault="004C4561" w:rsidP="00033C4C">
      <w:pPr>
        <w:rPr>
          <w:lang w:eastAsia="es-ES"/>
        </w:rPr>
      </w:pPr>
    </w:p>
    <w:p w14:paraId="2F21BDF1" w14:textId="0DFB1152" w:rsidR="004C4561" w:rsidRDefault="004C4561" w:rsidP="00033C4C">
      <w:pPr>
        <w:rPr>
          <w:lang w:eastAsia="es-ES"/>
        </w:rPr>
      </w:pPr>
      <w:r>
        <w:rPr>
          <w:lang w:eastAsia="es-ES"/>
        </w:rPr>
        <w:t>Procedo a cambiar la MAC de mi VM.</w:t>
      </w:r>
    </w:p>
    <w:p w14:paraId="73D43773" w14:textId="1AF74566" w:rsidR="004C4561" w:rsidRDefault="004C4561" w:rsidP="00033C4C">
      <w:pPr>
        <w:rPr>
          <w:lang w:eastAsia="es-ES"/>
        </w:rPr>
      </w:pPr>
      <w:r w:rsidRPr="004C4561">
        <w:rPr>
          <w:noProof/>
          <w:lang w:eastAsia="es-ES"/>
        </w:rPr>
        <w:drawing>
          <wp:inline distT="0" distB="0" distL="0" distR="0" wp14:anchorId="1B2E2968" wp14:editId="2F1807FF">
            <wp:extent cx="5400040" cy="26409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F02C" w14:textId="71A7C75B" w:rsidR="00033C4C" w:rsidRDefault="00033C4C" w:rsidP="00033C4C">
      <w:pPr>
        <w:rPr>
          <w:lang w:eastAsia="es-ES"/>
        </w:rPr>
      </w:pPr>
    </w:p>
    <w:p w14:paraId="4C97DA08" w14:textId="78943500" w:rsidR="00D21A66" w:rsidRDefault="00D21A66" w:rsidP="00033C4C">
      <w:pPr>
        <w:rPr>
          <w:lang w:eastAsia="es-ES"/>
        </w:rPr>
      </w:pPr>
    </w:p>
    <w:p w14:paraId="68C247DE" w14:textId="004C0E0F" w:rsidR="00D21A66" w:rsidRDefault="00D21A66" w:rsidP="00033C4C">
      <w:pPr>
        <w:rPr>
          <w:lang w:eastAsia="es-ES"/>
        </w:rPr>
      </w:pPr>
    </w:p>
    <w:p w14:paraId="00C3F2FA" w14:textId="784D03A9" w:rsidR="00D21A66" w:rsidRDefault="00D21A66" w:rsidP="00033C4C">
      <w:pPr>
        <w:rPr>
          <w:lang w:eastAsia="es-ES"/>
        </w:rPr>
      </w:pPr>
    </w:p>
    <w:p w14:paraId="3D92645E" w14:textId="34212DA9" w:rsidR="00D21A66" w:rsidRDefault="00D21A66" w:rsidP="00033C4C">
      <w:pPr>
        <w:rPr>
          <w:lang w:eastAsia="es-ES"/>
        </w:rPr>
      </w:pPr>
    </w:p>
    <w:p w14:paraId="77E1791E" w14:textId="1FF0741A" w:rsidR="00D21A66" w:rsidRDefault="00D21A66" w:rsidP="00033C4C">
      <w:pPr>
        <w:rPr>
          <w:lang w:eastAsia="es-ES"/>
        </w:rPr>
      </w:pPr>
    </w:p>
    <w:p w14:paraId="66A2DB31" w14:textId="77777777" w:rsidR="00D21A66" w:rsidRDefault="00D21A66" w:rsidP="00033C4C">
      <w:pPr>
        <w:rPr>
          <w:lang w:eastAsia="es-ES"/>
        </w:rPr>
      </w:pPr>
    </w:p>
    <w:p w14:paraId="52AB9D47" w14:textId="5284A4C9" w:rsidR="00D21A66" w:rsidRDefault="00D21A66" w:rsidP="00033C4C">
      <w:pPr>
        <w:rPr>
          <w:lang w:eastAsia="es-ES"/>
        </w:rPr>
      </w:pPr>
      <w:r>
        <w:rPr>
          <w:lang w:eastAsia="es-ES"/>
        </w:rPr>
        <w:lastRenderedPageBreak/>
        <w:t xml:space="preserve">En Linux me daba problemas con el wifi para conectarme, ya que no tengo un </w:t>
      </w:r>
      <w:proofErr w:type="spellStart"/>
      <w:r>
        <w:rPr>
          <w:lang w:eastAsia="es-ES"/>
        </w:rPr>
        <w:t>usb</w:t>
      </w:r>
      <w:proofErr w:type="spellEnd"/>
      <w:r>
        <w:rPr>
          <w:lang w:eastAsia="es-ES"/>
        </w:rPr>
        <w:t xml:space="preserve"> wifi externo. Procedo a hacerlo en Windows.</w:t>
      </w:r>
      <w:r>
        <w:rPr>
          <w:lang w:eastAsia="es-ES"/>
        </w:rPr>
        <w:br/>
      </w:r>
    </w:p>
    <w:p w14:paraId="45B28704" w14:textId="10BFC729" w:rsidR="00D21A66" w:rsidRDefault="00D21A66" w:rsidP="00033C4C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50DF3063" wp14:editId="40A0687F">
            <wp:extent cx="5394960" cy="32918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83A00" w14:textId="0024E22E" w:rsidR="00D21A66" w:rsidRDefault="00D21A66" w:rsidP="00033C4C">
      <w:pPr>
        <w:rPr>
          <w:lang w:eastAsia="es-ES"/>
        </w:rPr>
      </w:pPr>
      <w:r w:rsidRPr="00D21A66">
        <w:rPr>
          <w:noProof/>
          <w:lang w:eastAsia="es-ES"/>
        </w:rPr>
        <w:drawing>
          <wp:inline distT="0" distB="0" distL="0" distR="0" wp14:anchorId="09A0B5B8" wp14:editId="76C50A31">
            <wp:extent cx="5400040" cy="28448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B33D" w14:textId="21474A10" w:rsidR="00D21A66" w:rsidRDefault="00D21A66" w:rsidP="00033C4C">
      <w:pPr>
        <w:rPr>
          <w:lang w:eastAsia="es-ES"/>
        </w:rPr>
      </w:pPr>
    </w:p>
    <w:p w14:paraId="46F0FB10" w14:textId="1443FA7D" w:rsidR="00D21A66" w:rsidRDefault="00D21A66" w:rsidP="00033C4C">
      <w:pPr>
        <w:rPr>
          <w:lang w:eastAsia="es-ES"/>
        </w:rPr>
      </w:pPr>
      <w:r>
        <w:rPr>
          <w:lang w:eastAsia="es-ES"/>
        </w:rPr>
        <w:lastRenderedPageBreak/>
        <w:t>Ahora procedo a poner el filtro otra vez.</w:t>
      </w:r>
      <w:r>
        <w:rPr>
          <w:lang w:eastAsia="es-ES"/>
        </w:rPr>
        <w:br/>
        <w:t>Ya no tengo acceso a internet.</w:t>
      </w:r>
      <w:r>
        <w:rPr>
          <w:lang w:eastAsia="es-ES"/>
        </w:rPr>
        <w:br/>
      </w:r>
      <w:r w:rsidRPr="00D21A66">
        <w:rPr>
          <w:noProof/>
          <w:lang w:eastAsia="es-ES"/>
        </w:rPr>
        <w:drawing>
          <wp:inline distT="0" distB="0" distL="0" distR="0" wp14:anchorId="464EA6CE" wp14:editId="163F44ED">
            <wp:extent cx="5400040" cy="29127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3E57" w14:textId="39A5027A" w:rsidR="00D21A66" w:rsidRDefault="00D21A66" w:rsidP="00033C4C">
      <w:pPr>
        <w:rPr>
          <w:lang w:eastAsia="es-ES"/>
        </w:rPr>
      </w:pPr>
    </w:p>
    <w:p w14:paraId="173A1FB0" w14:textId="77777777" w:rsidR="008547BE" w:rsidRPr="008547BE" w:rsidRDefault="00D21A66" w:rsidP="00033C4C">
      <w:pPr>
        <w:rPr>
          <w:b/>
          <w:bCs/>
          <w:lang w:eastAsia="es-ES"/>
        </w:rPr>
      </w:pPr>
      <w:r>
        <w:rPr>
          <w:lang w:eastAsia="es-ES"/>
        </w:rPr>
        <w:t xml:space="preserve">Pruebo </w:t>
      </w:r>
      <w:proofErr w:type="spellStart"/>
      <w:proofErr w:type="gramStart"/>
      <w:r>
        <w:rPr>
          <w:lang w:eastAsia="es-ES"/>
        </w:rPr>
        <w:t>macchanger</w:t>
      </w:r>
      <w:proofErr w:type="spellEnd"/>
      <w:proofErr w:type="gramEnd"/>
      <w:r w:rsidR="008547BE">
        <w:rPr>
          <w:lang w:eastAsia="es-ES"/>
        </w:rPr>
        <w:t xml:space="preserve"> pero el repositorio de </w:t>
      </w:r>
      <w:proofErr w:type="spellStart"/>
      <w:r w:rsidR="008547BE">
        <w:rPr>
          <w:lang w:eastAsia="es-ES"/>
        </w:rPr>
        <w:t>github</w:t>
      </w:r>
      <w:proofErr w:type="spellEnd"/>
      <w:r w:rsidR="008547BE">
        <w:rPr>
          <w:lang w:eastAsia="es-ES"/>
        </w:rPr>
        <w:t xml:space="preserve"> no me funciona… me lo descargo de aquí: </w:t>
      </w:r>
      <w:hyperlink r:id="rId23" w:history="1">
        <w:r w:rsidR="008547BE" w:rsidRPr="005A2AD7">
          <w:rPr>
            <w:rStyle w:val="Hipervnculo"/>
            <w:lang w:eastAsia="es-ES"/>
          </w:rPr>
          <w:t>https://technitium.com/tmac/</w:t>
        </w:r>
      </w:hyperlink>
      <w:r w:rsidR="008547BE">
        <w:rPr>
          <w:lang w:eastAsia="es-ES"/>
        </w:rPr>
        <w:br/>
        <w:t xml:space="preserve">Modifico la </w:t>
      </w:r>
      <w:proofErr w:type="spellStart"/>
      <w:r w:rsidR="008547BE">
        <w:rPr>
          <w:lang w:eastAsia="es-ES"/>
        </w:rPr>
        <w:t>mac</w:t>
      </w:r>
      <w:proofErr w:type="spellEnd"/>
      <w:r w:rsidR="008547BE">
        <w:rPr>
          <w:lang w:eastAsia="es-ES"/>
        </w:rPr>
        <w:t xml:space="preserve"> de mi PC por la que puse en el filtro, que es la de mi móvil, es decir:</w:t>
      </w:r>
      <w:r w:rsidR="008547BE">
        <w:rPr>
          <w:lang w:eastAsia="es-ES"/>
        </w:rPr>
        <w:br/>
      </w:r>
      <w:r w:rsidR="008547BE" w:rsidRPr="008547BE">
        <w:rPr>
          <w:b/>
          <w:bCs/>
          <w:lang w:eastAsia="es-ES"/>
        </w:rPr>
        <w:t xml:space="preserve">PC: 64-80-99-9C-DB-19  </w:t>
      </w:r>
    </w:p>
    <w:p w14:paraId="0A5CD857" w14:textId="68CA7976" w:rsidR="00D21A66" w:rsidRDefault="008547BE" w:rsidP="00033C4C">
      <w:pPr>
        <w:rPr>
          <w:b/>
          <w:bCs/>
          <w:lang w:eastAsia="es-ES"/>
        </w:rPr>
      </w:pPr>
      <w:r w:rsidRPr="008547BE">
        <w:rPr>
          <w:b/>
          <w:bCs/>
          <w:lang w:eastAsia="es-ES"/>
        </w:rPr>
        <w:t>Móvil: 0E:4F:1D:92:</w:t>
      </w:r>
      <w:proofErr w:type="gramStart"/>
      <w:r w:rsidRPr="008547BE">
        <w:rPr>
          <w:b/>
          <w:bCs/>
          <w:lang w:eastAsia="es-ES"/>
        </w:rPr>
        <w:t>AE:A</w:t>
      </w:r>
      <w:proofErr w:type="gramEnd"/>
      <w:r w:rsidRPr="008547BE">
        <w:rPr>
          <w:b/>
          <w:bCs/>
          <w:lang w:eastAsia="es-ES"/>
        </w:rPr>
        <w:t>0</w:t>
      </w:r>
      <w:r>
        <w:rPr>
          <w:lang w:eastAsia="es-ES"/>
        </w:rPr>
        <w:br/>
      </w:r>
      <w:r>
        <w:rPr>
          <w:noProof/>
          <w:lang w:eastAsia="es-ES"/>
        </w:rPr>
        <w:drawing>
          <wp:inline distT="0" distB="0" distL="0" distR="0" wp14:anchorId="0F588BB6" wp14:editId="31F596A1">
            <wp:extent cx="5391150" cy="25717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8D24" w14:textId="69F9C5DE" w:rsidR="008547BE" w:rsidRDefault="008547BE" w:rsidP="00033C4C">
      <w:pPr>
        <w:rPr>
          <w:lang w:eastAsia="es-ES"/>
        </w:rPr>
      </w:pPr>
      <w:r>
        <w:rPr>
          <w:lang w:eastAsia="es-ES"/>
        </w:rPr>
        <w:t xml:space="preserve">Ahora como se puede ver, me conecto a la red, donde solo tiene acceso la </w:t>
      </w:r>
      <w:proofErr w:type="spellStart"/>
      <w:r>
        <w:rPr>
          <w:lang w:eastAsia="es-ES"/>
        </w:rPr>
        <w:t>mac</w:t>
      </w:r>
      <w:proofErr w:type="spellEnd"/>
      <w:r>
        <w:rPr>
          <w:lang w:eastAsia="es-ES"/>
        </w:rPr>
        <w:t xml:space="preserve"> de mi móvil, pero la he suplantado.</w:t>
      </w:r>
    </w:p>
    <w:p w14:paraId="2E28BA0E" w14:textId="4E11DCA2" w:rsidR="008547BE" w:rsidRDefault="008547BE" w:rsidP="00033C4C">
      <w:pPr>
        <w:rPr>
          <w:lang w:eastAsia="es-ES"/>
        </w:rPr>
      </w:pPr>
      <w:r>
        <w:rPr>
          <w:lang w:eastAsia="es-ES"/>
        </w:rPr>
        <w:lastRenderedPageBreak/>
        <w:t>Restauro a mi MAC original:</w:t>
      </w:r>
      <w:r>
        <w:rPr>
          <w:lang w:eastAsia="es-ES"/>
        </w:rPr>
        <w:br/>
      </w:r>
      <w:r w:rsidRPr="008547BE">
        <w:rPr>
          <w:noProof/>
          <w:lang w:eastAsia="es-ES"/>
        </w:rPr>
        <w:drawing>
          <wp:inline distT="0" distB="0" distL="0" distR="0" wp14:anchorId="6BEC5653" wp14:editId="45C84AF9">
            <wp:extent cx="5400040" cy="267271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12B0" w14:textId="1ABBA9A1" w:rsidR="00986296" w:rsidRDefault="00986296" w:rsidP="00033C4C">
      <w:pPr>
        <w:rPr>
          <w:lang w:eastAsia="es-ES"/>
        </w:rPr>
      </w:pPr>
    </w:p>
    <w:p w14:paraId="2C67481A" w14:textId="77777777" w:rsidR="00986296" w:rsidRDefault="00986296" w:rsidP="00033C4C">
      <w:pPr>
        <w:rPr>
          <w:lang w:eastAsia="es-ES"/>
        </w:rPr>
      </w:pPr>
    </w:p>
    <w:p w14:paraId="4E7165C5" w14:textId="13E7B785" w:rsidR="008547BE" w:rsidRDefault="008547BE" w:rsidP="00033C4C">
      <w:pPr>
        <w:rPr>
          <w:lang w:eastAsia="es-ES"/>
        </w:rPr>
      </w:pPr>
      <w:r>
        <w:rPr>
          <w:lang w:eastAsia="es-ES"/>
        </w:rPr>
        <w:t xml:space="preserve">Y pierdo la señal </w:t>
      </w:r>
      <w:proofErr w:type="spellStart"/>
      <w:r>
        <w:rPr>
          <w:lang w:eastAsia="es-ES"/>
        </w:rPr>
        <w:t>Wi</w:t>
      </w:r>
      <w:proofErr w:type="spellEnd"/>
      <w:r>
        <w:rPr>
          <w:lang w:eastAsia="es-ES"/>
        </w:rPr>
        <w:t xml:space="preserve">-Fi ya que ahora se activa el </w:t>
      </w:r>
      <w:r w:rsidR="00535465">
        <w:rPr>
          <w:lang w:eastAsia="es-ES"/>
        </w:rPr>
        <w:t>filtro</w:t>
      </w:r>
      <w:r>
        <w:rPr>
          <w:lang w:eastAsia="es-ES"/>
        </w:rPr>
        <w:t>.</w:t>
      </w:r>
    </w:p>
    <w:p w14:paraId="7DD33A56" w14:textId="77777777" w:rsidR="008547BE" w:rsidRPr="008547BE" w:rsidRDefault="008547BE" w:rsidP="00033C4C">
      <w:pPr>
        <w:rPr>
          <w:lang w:eastAsia="es-ES"/>
        </w:rPr>
      </w:pPr>
    </w:p>
    <w:p w14:paraId="3B886E77" w14:textId="457ECA2A" w:rsidR="00033C4C" w:rsidRDefault="008547BE" w:rsidP="00033C4C">
      <w:pPr>
        <w:rPr>
          <w:lang w:eastAsia="es-ES"/>
        </w:rPr>
      </w:pPr>
      <w:r w:rsidRPr="008547BE">
        <w:rPr>
          <w:noProof/>
          <w:lang w:eastAsia="es-ES"/>
        </w:rPr>
        <w:drawing>
          <wp:inline distT="0" distB="0" distL="0" distR="0" wp14:anchorId="2C1E999B" wp14:editId="1A6B7541">
            <wp:extent cx="5400040" cy="31591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FAD9" w14:textId="502A13E6" w:rsidR="00033C4C" w:rsidRDefault="00033C4C" w:rsidP="00033C4C">
      <w:pPr>
        <w:rPr>
          <w:lang w:eastAsia="es-ES"/>
        </w:rPr>
      </w:pPr>
    </w:p>
    <w:p w14:paraId="794A39D0" w14:textId="2F98E9E8" w:rsidR="00033C4C" w:rsidRDefault="00033C4C" w:rsidP="00033C4C">
      <w:pPr>
        <w:rPr>
          <w:lang w:eastAsia="es-ES"/>
        </w:rPr>
      </w:pPr>
    </w:p>
    <w:p w14:paraId="1852412D" w14:textId="269B114C" w:rsidR="00033C4C" w:rsidRDefault="00033C4C" w:rsidP="00033C4C">
      <w:pPr>
        <w:rPr>
          <w:lang w:eastAsia="es-ES"/>
        </w:rPr>
      </w:pPr>
    </w:p>
    <w:p w14:paraId="25F3620F" w14:textId="277DF10B" w:rsidR="00033C4C" w:rsidRDefault="00033C4C" w:rsidP="00033C4C">
      <w:pPr>
        <w:rPr>
          <w:lang w:eastAsia="es-ES"/>
        </w:rPr>
      </w:pPr>
    </w:p>
    <w:p w14:paraId="6F8D8B35" w14:textId="77777777" w:rsidR="008547BE" w:rsidRPr="00033C4C" w:rsidRDefault="008547BE" w:rsidP="00033C4C">
      <w:pPr>
        <w:rPr>
          <w:lang w:eastAsia="es-ES"/>
        </w:rPr>
      </w:pPr>
    </w:p>
    <w:p w14:paraId="3C4DB9C6" w14:textId="2795C5B4" w:rsidR="00DB0582" w:rsidRDefault="00DB0582" w:rsidP="00DB0582">
      <w:pPr>
        <w:pStyle w:val="Ttulo1"/>
        <w:rPr>
          <w:rFonts w:eastAsia="Times New Roman"/>
          <w:b/>
          <w:bCs/>
          <w:lang w:eastAsia="es-ES"/>
        </w:rPr>
      </w:pPr>
      <w:bookmarkStart w:id="2" w:name="_Toc217359426"/>
      <w:r w:rsidRPr="00DB0582">
        <w:rPr>
          <w:rFonts w:eastAsia="Times New Roman"/>
          <w:b/>
          <w:bCs/>
          <w:lang w:eastAsia="es-ES"/>
        </w:rPr>
        <w:lastRenderedPageBreak/>
        <w:t>Apartado 2: implementación IDS</w:t>
      </w:r>
      <w:bookmarkEnd w:id="2"/>
    </w:p>
    <w:p w14:paraId="607A08B9" w14:textId="77777777" w:rsidR="00DB0582" w:rsidRPr="00DB0582" w:rsidRDefault="00DB0582" w:rsidP="00DB0582">
      <w:pPr>
        <w:rPr>
          <w:lang w:eastAsia="es-ES"/>
        </w:rPr>
      </w:pPr>
    </w:p>
    <w:p w14:paraId="0CDCBEAB" w14:textId="7EC10B34" w:rsidR="00DB0582" w:rsidRDefault="00DB0582" w:rsidP="00DB0582">
      <w:pPr>
        <w:rPr>
          <w:lang w:eastAsia="es-ES"/>
        </w:rPr>
      </w:pPr>
      <w:r w:rsidRPr="00DB0582">
        <w:rPr>
          <w:lang w:eastAsia="es-ES"/>
        </w:rPr>
        <w:t xml:space="preserve">El alumno llevará a cabo un trabajo de investigación que consistirá en desplegar una solución de IDS </w:t>
      </w:r>
      <w:proofErr w:type="spellStart"/>
      <w:r w:rsidRPr="00DB0582">
        <w:rPr>
          <w:lang w:eastAsia="es-ES"/>
        </w:rPr>
        <w:t>opensource</w:t>
      </w:r>
      <w:proofErr w:type="spellEnd"/>
      <w:r w:rsidRPr="00DB0582">
        <w:rPr>
          <w:lang w:eastAsia="es-ES"/>
        </w:rPr>
        <w:t xml:space="preserve"> como SNORT y tras configurarla, realizará un escaneo con </w:t>
      </w:r>
      <w:proofErr w:type="spellStart"/>
      <w:r w:rsidRPr="00DB0582">
        <w:rPr>
          <w:lang w:eastAsia="es-ES"/>
        </w:rPr>
        <w:t>nmap</w:t>
      </w:r>
      <w:proofErr w:type="spellEnd"/>
      <w:r w:rsidRPr="00DB0582">
        <w:rPr>
          <w:lang w:eastAsia="es-ES"/>
        </w:rPr>
        <w:t xml:space="preserve"> que trate de identificar los servicios para ver cómo se comporta la herramienta. Para ello necesitará una máquina de ataque que puede ser Kali, y otra máquina para desplegar </w:t>
      </w:r>
      <w:proofErr w:type="spellStart"/>
      <w:r w:rsidRPr="00DB0582">
        <w:rPr>
          <w:lang w:eastAsia="es-ES"/>
        </w:rPr>
        <w:t>Snort</w:t>
      </w:r>
      <w:proofErr w:type="spellEnd"/>
      <w:r w:rsidRPr="00DB0582">
        <w:rPr>
          <w:lang w:eastAsia="es-ES"/>
        </w:rPr>
        <w:t xml:space="preserve"> (puede ser otra distribución Linux o un Windows). Tras desplegar la herramienta, el alumno tendrá que saber dónde se almacenan los logs del IDS para que, una vez lanzado el ataque con </w:t>
      </w:r>
      <w:proofErr w:type="spellStart"/>
      <w:r w:rsidRPr="00DB0582">
        <w:rPr>
          <w:lang w:eastAsia="es-ES"/>
        </w:rPr>
        <w:t>nmap</w:t>
      </w:r>
      <w:proofErr w:type="spellEnd"/>
      <w:r w:rsidRPr="00DB0582">
        <w:rPr>
          <w:lang w:eastAsia="es-ES"/>
        </w:rPr>
        <w:t>, pueda interpretar los resultados.</w:t>
      </w:r>
    </w:p>
    <w:p w14:paraId="4ED7D03D" w14:textId="485C81DC" w:rsidR="000913F9" w:rsidRDefault="000913F9" w:rsidP="00DB0582">
      <w:pPr>
        <w:rPr>
          <w:lang w:eastAsia="es-ES"/>
        </w:rPr>
      </w:pPr>
    </w:p>
    <w:p w14:paraId="1FEEBCA0" w14:textId="126ACE0C" w:rsidR="000913F9" w:rsidRDefault="000913F9" w:rsidP="000913F9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Instalo SNORT.</w:t>
      </w:r>
    </w:p>
    <w:p w14:paraId="266F5876" w14:textId="512DD3C3" w:rsidR="000913F9" w:rsidRDefault="000913F9" w:rsidP="000913F9">
      <w:pPr>
        <w:pStyle w:val="Sinespaciado"/>
        <w:numPr>
          <w:ilvl w:val="0"/>
          <w:numId w:val="15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</w:t>
      </w:r>
      <w:proofErr w:type="spellEnd"/>
      <w:r>
        <w:t xml:space="preserve"> </w:t>
      </w:r>
      <w:proofErr w:type="spellStart"/>
      <w:r>
        <w:t>snort</w:t>
      </w:r>
      <w:proofErr w:type="spellEnd"/>
    </w:p>
    <w:p w14:paraId="6621D1F4" w14:textId="77777777" w:rsidR="000913F9" w:rsidRDefault="000913F9" w:rsidP="000913F9">
      <w:pPr>
        <w:pStyle w:val="Sinespaciado"/>
        <w:ind w:left="720"/>
      </w:pPr>
    </w:p>
    <w:p w14:paraId="24B5004C" w14:textId="64DF7585" w:rsidR="000913F9" w:rsidRDefault="000913F9" w:rsidP="000913F9">
      <w:r>
        <w:t>Me da error.</w:t>
      </w:r>
    </w:p>
    <w:p w14:paraId="6BAC6F11" w14:textId="521D3ED2" w:rsidR="000913F9" w:rsidRDefault="000913F9" w:rsidP="000913F9">
      <w:r w:rsidRPr="000913F9">
        <w:rPr>
          <w:noProof/>
        </w:rPr>
        <w:drawing>
          <wp:inline distT="0" distB="0" distL="0" distR="0" wp14:anchorId="0E2EEC4D" wp14:editId="5DD1BBC4">
            <wp:extent cx="5400040" cy="27266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3D1" w14:textId="3DCC4634" w:rsidR="000913F9" w:rsidRDefault="000913F9" w:rsidP="000913F9"/>
    <w:p w14:paraId="60AE0CF5" w14:textId="23E103DC" w:rsidR="000913F9" w:rsidRDefault="000913F9" w:rsidP="000913F9">
      <w:r>
        <w:t>Hago:</w:t>
      </w:r>
    </w:p>
    <w:p w14:paraId="0A5DCFF7" w14:textId="34B77E8F" w:rsidR="000913F9" w:rsidRDefault="000913F9" w:rsidP="000913F9">
      <w:pPr>
        <w:pStyle w:val="Prrafodelista"/>
        <w:numPr>
          <w:ilvl w:val="0"/>
          <w:numId w:val="15"/>
        </w:numPr>
      </w:pPr>
      <w:r>
        <w:t xml:space="preserve">sudo </w:t>
      </w:r>
      <w:proofErr w:type="spellStart"/>
      <w:r>
        <w:t>update</w:t>
      </w:r>
      <w:proofErr w:type="spellEnd"/>
    </w:p>
    <w:p w14:paraId="7E7F03E5" w14:textId="37D047F5" w:rsidR="000913F9" w:rsidRDefault="000913F9" w:rsidP="000913F9">
      <w:pPr>
        <w:pStyle w:val="Prrafodelista"/>
        <w:numPr>
          <w:ilvl w:val="0"/>
          <w:numId w:val="15"/>
        </w:numPr>
      </w:pPr>
      <w:r w:rsidRPr="000913F9">
        <w:t xml:space="preserve">sudo </w:t>
      </w:r>
      <w:proofErr w:type="spellStart"/>
      <w:r w:rsidRPr="000913F9">
        <w:t>apt</w:t>
      </w:r>
      <w:proofErr w:type="spellEnd"/>
      <w:r w:rsidRPr="000913F9">
        <w:t xml:space="preserve"> --</w:t>
      </w:r>
      <w:proofErr w:type="spellStart"/>
      <w:r w:rsidRPr="000913F9">
        <w:t>fix-missing</w:t>
      </w:r>
      <w:proofErr w:type="spellEnd"/>
      <w:r w:rsidRPr="000913F9">
        <w:t xml:space="preserve"> </w:t>
      </w:r>
      <w:proofErr w:type="spellStart"/>
      <w:r w:rsidRPr="000913F9">
        <w:t>install</w:t>
      </w:r>
      <w:proofErr w:type="spellEnd"/>
    </w:p>
    <w:p w14:paraId="4C65539A" w14:textId="77777777" w:rsidR="00986296" w:rsidRDefault="00986296" w:rsidP="00986296"/>
    <w:p w14:paraId="79F01B52" w14:textId="325E3234" w:rsidR="000913F9" w:rsidRDefault="000913F9" w:rsidP="000913F9">
      <w:r>
        <w:t>y ya puedo instalarlo</w:t>
      </w:r>
    </w:p>
    <w:p w14:paraId="62B8C8A9" w14:textId="3412AB08" w:rsidR="000913F9" w:rsidRDefault="000913F9" w:rsidP="000913F9">
      <w:r w:rsidRPr="000913F9">
        <w:rPr>
          <w:noProof/>
        </w:rPr>
        <w:lastRenderedPageBreak/>
        <w:drawing>
          <wp:inline distT="0" distB="0" distL="0" distR="0" wp14:anchorId="55DA7B59" wp14:editId="0BA78129">
            <wp:extent cx="5400040" cy="26898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2108" w14:textId="2E5190DE" w:rsidR="000913F9" w:rsidRDefault="000913F9" w:rsidP="000913F9"/>
    <w:p w14:paraId="0A2F5936" w14:textId="1145D348" w:rsidR="000913F9" w:rsidRDefault="000913F9" w:rsidP="000913F9">
      <w:r>
        <w:t>Ya está instalado:</w:t>
      </w:r>
      <w:r>
        <w:br/>
      </w:r>
      <w:r w:rsidRPr="000913F9">
        <w:rPr>
          <w:noProof/>
        </w:rPr>
        <w:drawing>
          <wp:inline distT="0" distB="0" distL="0" distR="0" wp14:anchorId="46446F66" wp14:editId="31E219A1">
            <wp:extent cx="5400040" cy="27082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2FB9" w14:textId="7A7E9961" w:rsidR="00986296" w:rsidRDefault="00986296" w:rsidP="000913F9"/>
    <w:p w14:paraId="65CF21E3" w14:textId="5653E0D9" w:rsidR="00986296" w:rsidRDefault="00986296" w:rsidP="000913F9"/>
    <w:p w14:paraId="6AE5C76F" w14:textId="0C20EF07" w:rsidR="00986296" w:rsidRDefault="00986296" w:rsidP="000913F9"/>
    <w:p w14:paraId="667EA334" w14:textId="2347DC8E" w:rsidR="00986296" w:rsidRDefault="00986296" w:rsidP="000913F9"/>
    <w:p w14:paraId="16E50530" w14:textId="6B04AE7E" w:rsidR="00986296" w:rsidRDefault="00986296" w:rsidP="000913F9"/>
    <w:p w14:paraId="2DA7107C" w14:textId="7D30307F" w:rsidR="00986296" w:rsidRDefault="00986296" w:rsidP="000913F9"/>
    <w:p w14:paraId="3CC174F8" w14:textId="64B1193F" w:rsidR="00986296" w:rsidRDefault="00986296" w:rsidP="000913F9"/>
    <w:p w14:paraId="792266D7" w14:textId="77777777" w:rsidR="00986296" w:rsidRDefault="00986296" w:rsidP="000913F9"/>
    <w:p w14:paraId="2E718B4C" w14:textId="7B509C92" w:rsidR="000913F9" w:rsidRDefault="000913F9" w:rsidP="000913F9"/>
    <w:p w14:paraId="556CB981" w14:textId="77777777" w:rsidR="002478B9" w:rsidRDefault="002478B9" w:rsidP="000913F9">
      <w:r>
        <w:lastRenderedPageBreak/>
        <w:t>Lo configuro y le pongo mi red:</w:t>
      </w:r>
    </w:p>
    <w:p w14:paraId="5E938DFD" w14:textId="33B29AD4" w:rsidR="000913F9" w:rsidRDefault="002478B9" w:rsidP="002478B9">
      <w:pPr>
        <w:pStyle w:val="Prrafodelista"/>
        <w:numPr>
          <w:ilvl w:val="0"/>
          <w:numId w:val="15"/>
        </w:numPr>
      </w:pPr>
      <w:r>
        <w:t>sudo vi /</w:t>
      </w:r>
      <w:proofErr w:type="spellStart"/>
      <w:r>
        <w:t>etc</w:t>
      </w:r>
      <w:proofErr w:type="spellEnd"/>
      <w:r>
        <w:t>/</w:t>
      </w:r>
      <w:proofErr w:type="spellStart"/>
      <w:r>
        <w:t>snort</w:t>
      </w:r>
      <w:proofErr w:type="spellEnd"/>
      <w:r>
        <w:t>/</w:t>
      </w:r>
      <w:proofErr w:type="spellStart"/>
      <w:r>
        <w:t>snort.lua</w:t>
      </w:r>
      <w:proofErr w:type="spellEnd"/>
      <w:r>
        <w:br/>
      </w:r>
      <w:r w:rsidRPr="002478B9">
        <w:rPr>
          <w:noProof/>
        </w:rPr>
        <w:drawing>
          <wp:inline distT="0" distB="0" distL="0" distR="0" wp14:anchorId="5AB16166" wp14:editId="2BCDFFD5">
            <wp:extent cx="5400040" cy="28003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8E74" w14:textId="1BE868F8" w:rsidR="002478B9" w:rsidRDefault="002478B9" w:rsidP="002478B9"/>
    <w:p w14:paraId="3E0FBE25" w14:textId="46729AB8" w:rsidR="002478B9" w:rsidRDefault="002478B9" w:rsidP="002478B9">
      <w:r>
        <w:t>Ahora lo ejecuto con el siguiente comando.</w:t>
      </w:r>
      <w:r>
        <w:br/>
      </w:r>
    </w:p>
    <w:p w14:paraId="35A65B89" w14:textId="2159440D" w:rsidR="002478B9" w:rsidRDefault="002478B9" w:rsidP="002478B9">
      <w:pPr>
        <w:pStyle w:val="Prrafodelista"/>
        <w:numPr>
          <w:ilvl w:val="0"/>
          <w:numId w:val="15"/>
        </w:numPr>
      </w:pPr>
      <w:r>
        <w:t xml:space="preserve">sudo </w:t>
      </w:r>
      <w:proofErr w:type="spellStart"/>
      <w:r>
        <w:t>snort</w:t>
      </w:r>
      <w:proofErr w:type="spellEnd"/>
      <w:r>
        <w:t xml:space="preserve"> -i eth0 -c /</w:t>
      </w:r>
      <w:proofErr w:type="spellStart"/>
      <w:r>
        <w:t>etc</w:t>
      </w:r>
      <w:proofErr w:type="spellEnd"/>
      <w:r>
        <w:t>/</w:t>
      </w:r>
      <w:proofErr w:type="spellStart"/>
      <w:r>
        <w:t>snort</w:t>
      </w:r>
      <w:proofErr w:type="spellEnd"/>
      <w:r>
        <w:t>/</w:t>
      </w:r>
      <w:proofErr w:type="spellStart"/>
      <w:r>
        <w:t>snort.lua</w:t>
      </w:r>
      <w:proofErr w:type="spellEnd"/>
      <w:r>
        <w:t xml:space="preserve"> -D -l /</w:t>
      </w:r>
      <w:proofErr w:type="spellStart"/>
      <w:r>
        <w:t>var</w:t>
      </w:r>
      <w:proofErr w:type="spellEnd"/>
      <w:r>
        <w:t>/log/</w:t>
      </w:r>
      <w:proofErr w:type="spellStart"/>
      <w:r>
        <w:t>snort</w:t>
      </w:r>
      <w:proofErr w:type="spellEnd"/>
    </w:p>
    <w:p w14:paraId="78946C41" w14:textId="52D8C4C9" w:rsidR="002478B9" w:rsidRDefault="002478B9" w:rsidP="002478B9">
      <w:pPr>
        <w:pStyle w:val="Prrafodelista"/>
        <w:numPr>
          <w:ilvl w:val="1"/>
          <w:numId w:val="15"/>
        </w:numPr>
      </w:pPr>
      <w:r>
        <w:t>-i: es la interfaz de red</w:t>
      </w:r>
    </w:p>
    <w:p w14:paraId="61023001" w14:textId="1F7B0A9F" w:rsidR="002478B9" w:rsidRDefault="002478B9" w:rsidP="002478B9">
      <w:pPr>
        <w:pStyle w:val="Prrafodelista"/>
        <w:numPr>
          <w:ilvl w:val="1"/>
          <w:numId w:val="15"/>
        </w:numPr>
      </w:pPr>
      <w:r>
        <w:t>-c: es la configuración</w:t>
      </w:r>
    </w:p>
    <w:p w14:paraId="4E5337DA" w14:textId="58BA6073" w:rsidR="002478B9" w:rsidRDefault="002478B9" w:rsidP="002478B9">
      <w:pPr>
        <w:pStyle w:val="Prrafodelista"/>
        <w:numPr>
          <w:ilvl w:val="1"/>
          <w:numId w:val="15"/>
        </w:numPr>
      </w:pPr>
      <w:r>
        <w:t>-D: es en modo Daemon, es decir persistente como servicio</w:t>
      </w:r>
    </w:p>
    <w:p w14:paraId="0112FA44" w14:textId="3488FE02" w:rsidR="002478B9" w:rsidRDefault="002478B9" w:rsidP="002478B9">
      <w:pPr>
        <w:pStyle w:val="Prrafodelista"/>
        <w:numPr>
          <w:ilvl w:val="1"/>
          <w:numId w:val="15"/>
        </w:numPr>
      </w:pPr>
      <w:r>
        <w:t>-l: es la captura de logs</w:t>
      </w:r>
    </w:p>
    <w:p w14:paraId="06855BA3" w14:textId="7FE1B6EE" w:rsidR="002478B9" w:rsidRDefault="002478B9" w:rsidP="002478B9">
      <w:r w:rsidRPr="002478B9">
        <w:rPr>
          <w:noProof/>
        </w:rPr>
        <w:drawing>
          <wp:inline distT="0" distB="0" distL="0" distR="0" wp14:anchorId="45BC8AD7" wp14:editId="1AA8FCB6">
            <wp:extent cx="5400040" cy="26962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BA6E" w14:textId="0883CC15" w:rsidR="00B874AB" w:rsidRDefault="00B874AB" w:rsidP="002478B9"/>
    <w:p w14:paraId="4338E4FF" w14:textId="3297E35B" w:rsidR="00B874AB" w:rsidRDefault="00B874AB" w:rsidP="002478B9">
      <w:r>
        <w:t>Investi</w:t>
      </w:r>
      <w:r w:rsidR="00986296">
        <w:t>go</w:t>
      </w:r>
      <w:r>
        <w:t xml:space="preserve"> en varias webs, esta es un ejemplo:</w:t>
      </w:r>
      <w:r>
        <w:br/>
      </w:r>
      <w:hyperlink r:id="rId32" w:history="1">
        <w:r w:rsidRPr="005A2AD7">
          <w:rPr>
            <w:rStyle w:val="Hipervnculo"/>
          </w:rPr>
          <w:t>https://docs.snort.org/start/rules</w:t>
        </w:r>
      </w:hyperlink>
    </w:p>
    <w:p w14:paraId="717E246D" w14:textId="74AED1D2" w:rsidR="00B874AB" w:rsidRDefault="00B874AB" w:rsidP="002478B9">
      <w:r>
        <w:lastRenderedPageBreak/>
        <w:t>Me creo una rule:</w:t>
      </w:r>
      <w:r>
        <w:br/>
      </w:r>
      <w:r w:rsidRPr="00B874AB">
        <w:rPr>
          <w:noProof/>
        </w:rPr>
        <w:drawing>
          <wp:inline distT="0" distB="0" distL="0" distR="0" wp14:anchorId="71B4668A" wp14:editId="168F5DD4">
            <wp:extent cx="5400040" cy="276479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3DF" w14:textId="12AB194C" w:rsidR="002478B9" w:rsidRDefault="002478B9" w:rsidP="002478B9"/>
    <w:p w14:paraId="48F6215F" w14:textId="2248D946" w:rsidR="002478B9" w:rsidRDefault="00B874AB" w:rsidP="002478B9">
      <w:r>
        <w:t xml:space="preserve">Y la añado a </w:t>
      </w:r>
      <w:proofErr w:type="spellStart"/>
      <w:r>
        <w:t>snort.lua</w:t>
      </w:r>
      <w:proofErr w:type="spellEnd"/>
      <w:r>
        <w:t>.</w:t>
      </w:r>
    </w:p>
    <w:p w14:paraId="5FC4089A" w14:textId="2CAB16A4" w:rsidR="00B874AB" w:rsidRDefault="00B874AB" w:rsidP="002478B9">
      <w:r w:rsidRPr="00B874AB">
        <w:rPr>
          <w:noProof/>
        </w:rPr>
        <w:drawing>
          <wp:inline distT="0" distB="0" distL="0" distR="0" wp14:anchorId="1C1E1C93" wp14:editId="11FCDCB0">
            <wp:extent cx="5400040" cy="2742565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6F17" w14:textId="7B1D4721" w:rsidR="00B874AB" w:rsidRDefault="00B874AB" w:rsidP="002478B9"/>
    <w:p w14:paraId="2D3EC97B" w14:textId="6FA4FB9C" w:rsidR="00B874AB" w:rsidRDefault="00A3129B" w:rsidP="002478B9">
      <w:r>
        <w:t xml:space="preserve">Añado en este caso </w:t>
      </w:r>
      <w:proofErr w:type="spellStart"/>
      <w:r>
        <w:t>alert_fast</w:t>
      </w:r>
      <w:proofErr w:type="spellEnd"/>
      <w:r>
        <w:t xml:space="preserve"> con file a true para que genere archivo de log.</w:t>
      </w:r>
    </w:p>
    <w:p w14:paraId="27558C6E" w14:textId="6B7DA298" w:rsidR="00A3129B" w:rsidRPr="00DB0582" w:rsidRDefault="00A3129B" w:rsidP="002478B9">
      <w:r w:rsidRPr="00A3129B">
        <w:rPr>
          <w:noProof/>
        </w:rPr>
        <w:lastRenderedPageBreak/>
        <w:drawing>
          <wp:inline distT="0" distB="0" distL="0" distR="0" wp14:anchorId="4DD39CDA" wp14:editId="45D2DAD7">
            <wp:extent cx="5400040" cy="275590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8E4" w14:textId="5BEBED3B" w:rsidR="00A3129B" w:rsidRDefault="00A3129B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4F8E8B3" w14:textId="22C3AE85" w:rsidR="00A3129B" w:rsidRDefault="00A3129B" w:rsidP="00A3129B">
      <w:r>
        <w:t>Lo ejecuto en Daemon.</w:t>
      </w:r>
    </w:p>
    <w:p w14:paraId="480AE5CE" w14:textId="07F9FAB8" w:rsidR="00A3129B" w:rsidRDefault="00A3129B" w:rsidP="00A3129B">
      <w:r w:rsidRPr="00A3129B">
        <w:rPr>
          <w:noProof/>
        </w:rPr>
        <w:drawing>
          <wp:inline distT="0" distB="0" distL="0" distR="0" wp14:anchorId="66388159" wp14:editId="523E1B1A">
            <wp:extent cx="5400040" cy="258826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2476" w14:textId="4BC77E82" w:rsidR="00986296" w:rsidRDefault="00986296" w:rsidP="00A3129B"/>
    <w:p w14:paraId="3F4D318B" w14:textId="0F72860E" w:rsidR="00986296" w:rsidRDefault="00986296" w:rsidP="00A3129B"/>
    <w:p w14:paraId="378D716C" w14:textId="484507C3" w:rsidR="00986296" w:rsidRDefault="00986296" w:rsidP="00A3129B"/>
    <w:p w14:paraId="1B47A147" w14:textId="2602E7AD" w:rsidR="00986296" w:rsidRDefault="00986296" w:rsidP="00A3129B"/>
    <w:p w14:paraId="587EAB3E" w14:textId="0E7C49BC" w:rsidR="00986296" w:rsidRDefault="00986296" w:rsidP="00A3129B"/>
    <w:p w14:paraId="51256D77" w14:textId="23E5429A" w:rsidR="00986296" w:rsidRDefault="00986296" w:rsidP="00A3129B"/>
    <w:p w14:paraId="2D38D5A7" w14:textId="78693AFC" w:rsidR="00986296" w:rsidRDefault="00986296" w:rsidP="00A3129B"/>
    <w:p w14:paraId="7808D526" w14:textId="77777777" w:rsidR="00986296" w:rsidRDefault="00986296" w:rsidP="00A3129B"/>
    <w:p w14:paraId="7CA6EA4B" w14:textId="204F1D94" w:rsidR="00A3129B" w:rsidRDefault="00A3129B" w:rsidP="00A3129B"/>
    <w:p w14:paraId="0B55B44D" w14:textId="77777777" w:rsidR="002632AF" w:rsidRDefault="002632AF" w:rsidP="00A3129B">
      <w:r>
        <w:lastRenderedPageBreak/>
        <w:t xml:space="preserve">Hago </w:t>
      </w:r>
      <w:proofErr w:type="spellStart"/>
      <w:r>
        <w:t>tail</w:t>
      </w:r>
      <w:proofErr w:type="spellEnd"/>
      <w:r>
        <w:t xml:space="preserve"> del archivo:</w:t>
      </w:r>
    </w:p>
    <w:p w14:paraId="6DECBF0C" w14:textId="77777777" w:rsidR="002632AF" w:rsidRDefault="002632AF" w:rsidP="00A3129B">
      <w:r w:rsidRPr="002632AF">
        <w:rPr>
          <w:noProof/>
        </w:rPr>
        <w:drawing>
          <wp:inline distT="0" distB="0" distL="0" distR="0" wp14:anchorId="0FE87D97" wp14:editId="556EA8F3">
            <wp:extent cx="5400040" cy="2628265"/>
            <wp:effectExtent l="0" t="0" r="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29B">
        <w:br/>
      </w:r>
      <w:r w:rsidR="00A3129B">
        <w:br/>
      </w:r>
      <w:r w:rsidR="00A3129B">
        <w:br/>
        <w:t>Ahora con la otra VM ejecuto:</w:t>
      </w:r>
    </w:p>
    <w:p w14:paraId="162E77F5" w14:textId="2E6A0FF1" w:rsidR="00A3129B" w:rsidRDefault="00A3129B" w:rsidP="00A3129B">
      <w:pPr>
        <w:rPr>
          <w:b/>
          <w:bCs/>
        </w:rPr>
      </w:pPr>
      <w:r w:rsidRPr="002632AF">
        <w:rPr>
          <w:b/>
          <w:bCs/>
        </w:rPr>
        <w:br/>
      </w:r>
      <w:proofErr w:type="spellStart"/>
      <w:r w:rsidRPr="002632AF">
        <w:rPr>
          <w:b/>
          <w:bCs/>
        </w:rPr>
        <w:t>nmap</w:t>
      </w:r>
      <w:proofErr w:type="spellEnd"/>
      <w:r w:rsidRPr="002632AF">
        <w:rPr>
          <w:b/>
          <w:bCs/>
        </w:rPr>
        <w:t xml:space="preserve"> -</w:t>
      </w:r>
      <w:proofErr w:type="spellStart"/>
      <w:r w:rsidRPr="002632AF">
        <w:rPr>
          <w:b/>
          <w:bCs/>
        </w:rPr>
        <w:t>sS</w:t>
      </w:r>
      <w:proofErr w:type="spellEnd"/>
      <w:r w:rsidRPr="002632AF">
        <w:rPr>
          <w:b/>
          <w:bCs/>
        </w:rPr>
        <w:t xml:space="preserve"> -</w:t>
      </w:r>
      <w:proofErr w:type="spellStart"/>
      <w:r w:rsidRPr="002632AF">
        <w:rPr>
          <w:b/>
          <w:bCs/>
        </w:rPr>
        <w:t>sV</w:t>
      </w:r>
      <w:proofErr w:type="spellEnd"/>
      <w:r w:rsidRPr="002632AF">
        <w:rPr>
          <w:b/>
          <w:bCs/>
        </w:rPr>
        <w:t xml:space="preserve"> 192.168.57.3</w:t>
      </w:r>
    </w:p>
    <w:p w14:paraId="35F26FA3" w14:textId="30B186F3" w:rsidR="002632AF" w:rsidRDefault="002632AF" w:rsidP="00A3129B">
      <w:pPr>
        <w:rPr>
          <w:b/>
          <w:bCs/>
        </w:rPr>
      </w:pPr>
    </w:p>
    <w:p w14:paraId="2592DDBD" w14:textId="4BA6FEED" w:rsidR="002632AF" w:rsidRDefault="002632AF" w:rsidP="00A3129B">
      <w:r>
        <w:t>Recibo las alertas:</w:t>
      </w:r>
    </w:p>
    <w:p w14:paraId="608E99BF" w14:textId="1C4A4F23" w:rsidR="002632AF" w:rsidRDefault="00986296" w:rsidP="00A3129B">
      <w:r w:rsidRPr="00986296">
        <w:rPr>
          <w:noProof/>
        </w:rPr>
        <w:drawing>
          <wp:inline distT="0" distB="0" distL="0" distR="0" wp14:anchorId="69CAB932" wp14:editId="479C8239">
            <wp:extent cx="5400040" cy="2715260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02CC" w14:textId="15A052F9" w:rsidR="002632AF" w:rsidRDefault="002632AF" w:rsidP="00A3129B"/>
    <w:p w14:paraId="429BCA09" w14:textId="59384EF7" w:rsidR="002632AF" w:rsidRDefault="002632AF" w:rsidP="00A3129B">
      <w:r>
        <w:t xml:space="preserve">También lo que se puede hacer es guardar logs en </w:t>
      </w:r>
      <w:proofErr w:type="spellStart"/>
      <w:r>
        <w:t>pcap</w:t>
      </w:r>
      <w:proofErr w:type="spellEnd"/>
      <w:r>
        <w:t xml:space="preserve"> para luego poder hacer abrirlo en </w:t>
      </w:r>
      <w:proofErr w:type="spellStart"/>
      <w:r>
        <w:t>wireshark</w:t>
      </w:r>
      <w:proofErr w:type="spellEnd"/>
      <w:r>
        <w:t>.</w:t>
      </w:r>
    </w:p>
    <w:p w14:paraId="0909195B" w14:textId="5A3CA763" w:rsidR="00DB0582" w:rsidRPr="00986296" w:rsidRDefault="002632AF" w:rsidP="002F5B4D">
      <w:r>
        <w:t xml:space="preserve">Se pueden hacer muchos </w:t>
      </w:r>
      <w:proofErr w:type="spellStart"/>
      <w:r>
        <w:t>tests</w:t>
      </w:r>
      <w:proofErr w:type="spellEnd"/>
      <w:r>
        <w:t>, añadir muchas rules, especificar como quieres que informe la rule, por puertos, por hosts…</w:t>
      </w:r>
    </w:p>
    <w:sectPr w:rsidR="00DB0582" w:rsidRPr="00986296" w:rsidSect="002A23D7">
      <w:footerReference w:type="default" r:id="rId3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5AE35" w14:textId="77777777" w:rsidR="005278D7" w:rsidRDefault="005278D7">
      <w:pPr>
        <w:spacing w:after="0" w:line="240" w:lineRule="auto"/>
      </w:pPr>
      <w:r>
        <w:separator/>
      </w:r>
    </w:p>
  </w:endnote>
  <w:endnote w:type="continuationSeparator" w:id="0">
    <w:p w14:paraId="58D2D6E9" w14:textId="77777777" w:rsidR="005278D7" w:rsidRDefault="00527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5278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15260" w14:textId="77777777" w:rsidR="005278D7" w:rsidRDefault="005278D7">
      <w:pPr>
        <w:spacing w:after="0" w:line="240" w:lineRule="auto"/>
      </w:pPr>
      <w:r>
        <w:separator/>
      </w:r>
    </w:p>
  </w:footnote>
  <w:footnote w:type="continuationSeparator" w:id="0">
    <w:p w14:paraId="18EA596B" w14:textId="77777777" w:rsidR="005278D7" w:rsidRDefault="00527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0923"/>
    <w:multiLevelType w:val="multilevel"/>
    <w:tmpl w:val="525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93E14"/>
    <w:multiLevelType w:val="hybridMultilevel"/>
    <w:tmpl w:val="498C0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E1A8C"/>
    <w:multiLevelType w:val="hybridMultilevel"/>
    <w:tmpl w:val="375C43B4"/>
    <w:lvl w:ilvl="0" w:tplc="EBDAAE1E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F365C"/>
    <w:multiLevelType w:val="multilevel"/>
    <w:tmpl w:val="49F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D4FF1"/>
    <w:multiLevelType w:val="hybridMultilevel"/>
    <w:tmpl w:val="C9263F8C"/>
    <w:lvl w:ilvl="0" w:tplc="EEA4C67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9"/>
  </w:num>
  <w:num w:numId="8">
    <w:abstractNumId w:val="12"/>
  </w:num>
  <w:num w:numId="9">
    <w:abstractNumId w:val="7"/>
  </w:num>
  <w:num w:numId="10">
    <w:abstractNumId w:val="6"/>
  </w:num>
  <w:num w:numId="11">
    <w:abstractNumId w:val="4"/>
  </w:num>
  <w:num w:numId="12">
    <w:abstractNumId w:val="13"/>
  </w:num>
  <w:num w:numId="13">
    <w:abstractNumId w:val="1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33C4C"/>
    <w:rsid w:val="000913F9"/>
    <w:rsid w:val="000C5223"/>
    <w:rsid w:val="002478B9"/>
    <w:rsid w:val="002632AF"/>
    <w:rsid w:val="002F5B4D"/>
    <w:rsid w:val="004C4561"/>
    <w:rsid w:val="005278D7"/>
    <w:rsid w:val="00535465"/>
    <w:rsid w:val="007C13C8"/>
    <w:rsid w:val="008547BE"/>
    <w:rsid w:val="00986296"/>
    <w:rsid w:val="00A3129B"/>
    <w:rsid w:val="00AD1489"/>
    <w:rsid w:val="00B874AB"/>
    <w:rsid w:val="00CC51F6"/>
    <w:rsid w:val="00D21A66"/>
    <w:rsid w:val="00D46DEA"/>
    <w:rsid w:val="00DB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05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B05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986296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DB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0582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DB058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DB058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DB05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854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2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21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18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yadmin.com/bloquear-debloquear-una-mac-address-usando-iptables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nort.org/downloads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docs.snort.org/start/rules" TargetMode="External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technitium.com/tmac/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hyperlink" Target="https://nmap.org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www.kali.org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github.com/Snorby/snorby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AB5F1-112D-46E9-ACD1-F969151C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988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4</cp:revision>
  <cp:lastPrinted>2025-12-23T04:19:00Z</cp:lastPrinted>
  <dcterms:created xsi:type="dcterms:W3CDTF">2025-12-23T04:18:00Z</dcterms:created>
  <dcterms:modified xsi:type="dcterms:W3CDTF">2025-12-23T04:19:00Z</dcterms:modified>
</cp:coreProperties>
</file>