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551606C4" w:rsidR="002F5B4D" w:rsidRPr="00BD5449" w:rsidRDefault="00B979C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Análisis Forense Informático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7777777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TEMA 1</w:t>
                            </w:r>
                          </w:p>
                          <w:p w14:paraId="732AE6D9" w14:textId="4FE707A5" w:rsidR="00B979C3" w:rsidRDefault="00B979C3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B979C3">
                              <w:rPr>
                                <w:color w:val="2F5496" w:themeColor="accent1" w:themeShade="BF"/>
                              </w:rPr>
                              <w:t>Introducción al Análisis Forense Informático</w:t>
                            </w:r>
                          </w:p>
                          <w:p w14:paraId="100B729B" w14:textId="469592BB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7777777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>TEMA 1</w:t>
                      </w:r>
                    </w:p>
                    <w:p w14:paraId="732AE6D9" w14:textId="4FE707A5" w:rsidR="00B979C3" w:rsidRDefault="00B979C3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B979C3">
                        <w:rPr>
                          <w:color w:val="2F5496" w:themeColor="accent1" w:themeShade="BF"/>
                        </w:rPr>
                        <w:t>Introducción al Análisis Forense Informático</w:t>
                      </w:r>
                    </w:p>
                    <w:p w14:paraId="100B729B" w14:textId="469592BB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575D8695" w:rsidR="002F5B4D" w:rsidRDefault="002F5B4D" w:rsidP="002F5B4D">
      <w:pPr>
        <w:rPr>
          <w:u w:val="single"/>
        </w:rPr>
      </w:pPr>
    </w:p>
    <w:p w14:paraId="2EE384A1" w14:textId="5138EF52" w:rsidR="00520564" w:rsidRPr="00520564" w:rsidRDefault="00520564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r w:rsidRPr="00520564">
        <w:rPr>
          <w:u w:val="single"/>
        </w:rPr>
        <w:lastRenderedPageBreak/>
        <w:fldChar w:fldCharType="begin"/>
      </w:r>
      <w:r w:rsidRPr="00520564">
        <w:rPr>
          <w:u w:val="single"/>
        </w:rPr>
        <w:instrText xml:space="preserve"> TOC \o "1-3" \h \z \u </w:instrText>
      </w:r>
      <w:r w:rsidRPr="00520564">
        <w:rPr>
          <w:u w:val="single"/>
        </w:rPr>
        <w:fldChar w:fldCharType="separate"/>
      </w:r>
      <w:hyperlink w:anchor="_Toc216146445" w:history="1">
        <w:r w:rsidRPr="00520564">
          <w:rPr>
            <w:rStyle w:val="Hipervnculo"/>
            <w:noProof/>
          </w:rPr>
          <w:t>Apartado 1: Analiza la memoria RAM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_Toc216146445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3</w:t>
        </w:r>
        <w:r w:rsidRPr="00520564">
          <w:rPr>
            <w:noProof/>
            <w:webHidden/>
          </w:rPr>
          <w:fldChar w:fldCharType="end"/>
        </w:r>
      </w:hyperlink>
    </w:p>
    <w:p w14:paraId="6963E93B" w14:textId="2DF3F851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46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La memoria RAM está disponible en este enlace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_Toc216146446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3</w:t>
        </w:r>
        <w:r w:rsidRPr="00520564">
          <w:rPr>
            <w:noProof/>
            <w:webHidden/>
          </w:rPr>
          <w:fldChar w:fldCharType="end"/>
        </w:r>
      </w:hyperlink>
    </w:p>
    <w:p w14:paraId="38F766FB" w14:textId="5E681C89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47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Descomprime la memoria RAM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_Toc216146447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3</w:t>
        </w:r>
        <w:r w:rsidRPr="00520564">
          <w:rPr>
            <w:noProof/>
            <w:webHidden/>
          </w:rPr>
          <w:fldChar w:fldCharType="end"/>
        </w:r>
      </w:hyperlink>
    </w:p>
    <w:p w14:paraId="06369044" w14:textId="4DC64C4E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48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Debes de ejecutar Volatility desde consola ya sea en Windows o Linux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_Toc216146448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4</w:t>
        </w:r>
        <w:r w:rsidRPr="00520564">
          <w:rPr>
            <w:noProof/>
            <w:webHidden/>
          </w:rPr>
          <w:fldChar w:fldCharType="end"/>
        </w:r>
      </w:hyperlink>
    </w:p>
    <w:p w14:paraId="76493573" w14:textId="43781050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49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Tienes varias guías de vídeo que te pueden ayudar en el proceso: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_Toc216146449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4</w:t>
        </w:r>
        <w:r w:rsidRPr="00520564">
          <w:rPr>
            <w:noProof/>
            <w:webHidden/>
          </w:rPr>
          <w:fldChar w:fldCharType="end"/>
        </w:r>
      </w:hyperlink>
    </w:p>
    <w:p w14:paraId="7194782E" w14:textId="2DC357F9" w:rsidR="00520564" w:rsidRPr="00520564" w:rsidRDefault="00520564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0" w:history="1">
        <w:r w:rsidRPr="00520564">
          <w:rPr>
            <w:rStyle w:val="Hipervnculo"/>
            <w:noProof/>
          </w:rPr>
          <w:t>Ejecución de comandos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_Toc216146450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5</w:t>
        </w:r>
        <w:r w:rsidRPr="00520564">
          <w:rPr>
            <w:noProof/>
            <w:webHidden/>
          </w:rPr>
          <w:fldChar w:fldCharType="end"/>
        </w:r>
      </w:hyperlink>
    </w:p>
    <w:p w14:paraId="67D38335" w14:textId="7C9DCC7C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1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Otras herramientas que te pueden ser útiles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_Toc216146451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10</w:t>
        </w:r>
        <w:r w:rsidRPr="00520564">
          <w:rPr>
            <w:noProof/>
            <w:webHidden/>
          </w:rPr>
          <w:fldChar w:fldCharType="end"/>
        </w:r>
      </w:hyperlink>
    </w:p>
    <w:p w14:paraId="385D63E4" w14:textId="32036C6E" w:rsidR="00520564" w:rsidRPr="00520564" w:rsidRDefault="00520564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2" w:history="1">
        <w:r w:rsidRPr="00520564">
          <w:rPr>
            <w:rStyle w:val="Hipervnculo"/>
            <w:noProof/>
          </w:rPr>
          <w:t>Apartado 2: Contestando a las preguntas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_Toc216146452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15</w:t>
        </w:r>
        <w:r w:rsidRPr="00520564">
          <w:rPr>
            <w:noProof/>
            <w:webHidden/>
          </w:rPr>
          <w:fldChar w:fldCharType="end"/>
        </w:r>
      </w:hyperlink>
    </w:p>
    <w:p w14:paraId="71CE0149" w14:textId="2A624ABF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3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¿Qué pasaría si se hubiera apagado este servidor?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_Toc216146453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15</w:t>
        </w:r>
        <w:r w:rsidRPr="00520564">
          <w:rPr>
            <w:noProof/>
            <w:webHidden/>
          </w:rPr>
          <w:fldChar w:fldCharType="end"/>
        </w:r>
      </w:hyperlink>
    </w:p>
    <w:p w14:paraId="07143719" w14:textId="2E0D3BB4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4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¿Qué tipo de comandos ha ejecutado el cibercriminal? ¿Qué sugiere?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_Toc216146454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15</w:t>
        </w:r>
        <w:r w:rsidRPr="00520564">
          <w:rPr>
            <w:noProof/>
            <w:webHidden/>
          </w:rPr>
          <w:fldChar w:fldCharType="end"/>
        </w:r>
      </w:hyperlink>
    </w:p>
    <w:p w14:paraId="2D926B03" w14:textId="4F90341F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5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¿Cómo se han ejecutado los comandos?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_Toc216146455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15</w:t>
        </w:r>
        <w:r w:rsidRPr="00520564">
          <w:rPr>
            <w:noProof/>
            <w:webHidden/>
          </w:rPr>
          <w:fldChar w:fldCharType="end"/>
        </w:r>
      </w:hyperlink>
    </w:p>
    <w:p w14:paraId="65201D04" w14:textId="422AE1E7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6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¿Qué actividad maliciosa has visto?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_Toc216146456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15</w:t>
        </w:r>
        <w:r w:rsidRPr="00520564">
          <w:rPr>
            <w:noProof/>
            <w:webHidden/>
          </w:rPr>
          <w:fldChar w:fldCharType="end"/>
        </w:r>
      </w:hyperlink>
    </w:p>
    <w:p w14:paraId="1C0614DF" w14:textId="04498C17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7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¿Puedes identificar desde que IP vino el ataque?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_Toc216146457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16</w:t>
        </w:r>
        <w:r w:rsidRPr="00520564">
          <w:rPr>
            <w:noProof/>
            <w:webHidden/>
          </w:rPr>
          <w:fldChar w:fldCharType="end"/>
        </w:r>
      </w:hyperlink>
    </w:p>
    <w:p w14:paraId="305B7080" w14:textId="71C8E661" w:rsidR="00520564" w:rsidRPr="00520564" w:rsidRDefault="00520564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8" w:history="1">
        <w:r w:rsidRPr="00520564">
          <w:rPr>
            <w:rStyle w:val="Hipervnculo"/>
            <w:rFonts w:ascii="Symbol" w:hAnsi="Symbol"/>
            <w:noProof/>
          </w:rPr>
          <w:t></w:t>
        </w:r>
        <w:r w:rsidRPr="00520564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520564">
          <w:rPr>
            <w:rStyle w:val="Hipervnculo"/>
            <w:noProof/>
          </w:rPr>
          <w:t>¿Qué tipo de ataque pudo ser? ¿Qué tipo de malware se ha encontrado?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_Toc216146458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16</w:t>
        </w:r>
        <w:r w:rsidRPr="00520564">
          <w:rPr>
            <w:noProof/>
            <w:webHidden/>
          </w:rPr>
          <w:fldChar w:fldCharType="end"/>
        </w:r>
      </w:hyperlink>
    </w:p>
    <w:p w14:paraId="3EF7AEE6" w14:textId="4D738686" w:rsidR="00520564" w:rsidRPr="00520564" w:rsidRDefault="00520564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6146459" w:history="1">
        <w:r w:rsidRPr="00520564">
          <w:rPr>
            <w:rStyle w:val="Hipervnculo"/>
            <w:noProof/>
          </w:rPr>
          <w:t>Webgrafía</w:t>
        </w:r>
        <w:r w:rsidRPr="00520564">
          <w:rPr>
            <w:noProof/>
            <w:webHidden/>
          </w:rPr>
          <w:tab/>
        </w:r>
        <w:r w:rsidRPr="00520564">
          <w:rPr>
            <w:noProof/>
            <w:webHidden/>
          </w:rPr>
          <w:fldChar w:fldCharType="begin"/>
        </w:r>
        <w:r w:rsidRPr="00520564">
          <w:rPr>
            <w:noProof/>
            <w:webHidden/>
          </w:rPr>
          <w:instrText xml:space="preserve"> PAGEREF _Toc216146459 \h </w:instrText>
        </w:r>
        <w:r w:rsidRPr="00520564">
          <w:rPr>
            <w:noProof/>
            <w:webHidden/>
          </w:rPr>
        </w:r>
        <w:r w:rsidRPr="00520564">
          <w:rPr>
            <w:noProof/>
            <w:webHidden/>
          </w:rPr>
          <w:fldChar w:fldCharType="separate"/>
        </w:r>
        <w:r w:rsidR="00C40E9C">
          <w:rPr>
            <w:noProof/>
            <w:webHidden/>
          </w:rPr>
          <w:t>18</w:t>
        </w:r>
        <w:r w:rsidRPr="00520564">
          <w:rPr>
            <w:noProof/>
            <w:webHidden/>
          </w:rPr>
          <w:fldChar w:fldCharType="end"/>
        </w:r>
      </w:hyperlink>
    </w:p>
    <w:p w14:paraId="3A00F90A" w14:textId="3EFD8393" w:rsidR="00B979C3" w:rsidRDefault="00520564" w:rsidP="002F5B4D">
      <w:pPr>
        <w:rPr>
          <w:u w:val="single"/>
        </w:rPr>
      </w:pPr>
      <w:r w:rsidRPr="00520564">
        <w:rPr>
          <w:u w:val="single"/>
        </w:rPr>
        <w:fldChar w:fldCharType="end"/>
      </w:r>
    </w:p>
    <w:p w14:paraId="1BA7D82C" w14:textId="111CD61F" w:rsidR="00B979C3" w:rsidRDefault="00B979C3" w:rsidP="002F5B4D">
      <w:pPr>
        <w:rPr>
          <w:u w:val="single"/>
        </w:rPr>
      </w:pPr>
    </w:p>
    <w:p w14:paraId="1A4F1757" w14:textId="673F214C" w:rsidR="00B979C3" w:rsidRDefault="00B979C3" w:rsidP="002F5B4D">
      <w:pPr>
        <w:rPr>
          <w:u w:val="single"/>
        </w:rPr>
      </w:pPr>
    </w:p>
    <w:p w14:paraId="7BED3F64" w14:textId="57A5D6EA" w:rsidR="00B979C3" w:rsidRDefault="00B979C3" w:rsidP="002F5B4D">
      <w:pPr>
        <w:rPr>
          <w:u w:val="single"/>
        </w:rPr>
      </w:pPr>
    </w:p>
    <w:p w14:paraId="1032A4F4" w14:textId="01EEE53C" w:rsidR="00B979C3" w:rsidRDefault="00B979C3" w:rsidP="002F5B4D">
      <w:pPr>
        <w:rPr>
          <w:u w:val="single"/>
        </w:rPr>
      </w:pPr>
    </w:p>
    <w:p w14:paraId="44DCD1F0" w14:textId="666EC54B" w:rsidR="00B979C3" w:rsidRDefault="00B979C3" w:rsidP="002F5B4D">
      <w:pPr>
        <w:rPr>
          <w:u w:val="single"/>
        </w:rPr>
      </w:pPr>
    </w:p>
    <w:p w14:paraId="4293CEAC" w14:textId="3B6C8310" w:rsidR="00B979C3" w:rsidRDefault="00B979C3" w:rsidP="002F5B4D">
      <w:pPr>
        <w:rPr>
          <w:u w:val="single"/>
        </w:rPr>
      </w:pPr>
    </w:p>
    <w:p w14:paraId="4CECC9D7" w14:textId="33080C75" w:rsidR="00B979C3" w:rsidRDefault="00B979C3" w:rsidP="002F5B4D">
      <w:pPr>
        <w:rPr>
          <w:u w:val="single"/>
        </w:rPr>
      </w:pPr>
    </w:p>
    <w:p w14:paraId="56D2A5B1" w14:textId="6A2B5230" w:rsidR="00B979C3" w:rsidRDefault="00B979C3" w:rsidP="002F5B4D">
      <w:pPr>
        <w:rPr>
          <w:u w:val="single"/>
        </w:rPr>
      </w:pPr>
    </w:p>
    <w:p w14:paraId="1AFCE1F1" w14:textId="7274A09B" w:rsidR="00B979C3" w:rsidRDefault="00B979C3" w:rsidP="002F5B4D">
      <w:pPr>
        <w:rPr>
          <w:u w:val="single"/>
        </w:rPr>
      </w:pPr>
    </w:p>
    <w:p w14:paraId="7F425423" w14:textId="2EA2D068" w:rsidR="00B979C3" w:rsidRDefault="00B979C3" w:rsidP="002F5B4D">
      <w:pPr>
        <w:rPr>
          <w:u w:val="single"/>
        </w:rPr>
      </w:pPr>
    </w:p>
    <w:p w14:paraId="3721EBD7" w14:textId="2B616A94" w:rsidR="00B979C3" w:rsidRDefault="00B979C3" w:rsidP="002F5B4D">
      <w:pPr>
        <w:rPr>
          <w:u w:val="single"/>
        </w:rPr>
      </w:pPr>
    </w:p>
    <w:p w14:paraId="53427094" w14:textId="36E5BC2D" w:rsidR="00B979C3" w:rsidRDefault="00B979C3" w:rsidP="002F5B4D">
      <w:pPr>
        <w:rPr>
          <w:u w:val="single"/>
        </w:rPr>
      </w:pPr>
    </w:p>
    <w:p w14:paraId="2670DF18" w14:textId="532B5FE7" w:rsidR="00B979C3" w:rsidRDefault="00B979C3" w:rsidP="002F5B4D">
      <w:pPr>
        <w:rPr>
          <w:u w:val="single"/>
        </w:rPr>
      </w:pPr>
    </w:p>
    <w:p w14:paraId="2E88F9B9" w14:textId="57E0F649" w:rsidR="00B979C3" w:rsidRDefault="00B979C3" w:rsidP="002F5B4D">
      <w:pPr>
        <w:rPr>
          <w:u w:val="single"/>
        </w:rPr>
      </w:pPr>
    </w:p>
    <w:p w14:paraId="6C5544AE" w14:textId="1E38B236" w:rsidR="00B979C3" w:rsidRDefault="00B979C3" w:rsidP="002F5B4D">
      <w:pPr>
        <w:rPr>
          <w:u w:val="single"/>
        </w:rPr>
      </w:pPr>
    </w:p>
    <w:p w14:paraId="3634F438" w14:textId="77777777" w:rsidR="00B979C3" w:rsidRDefault="00B979C3" w:rsidP="00B979C3">
      <w:pPr>
        <w:pStyle w:val="Ttulo"/>
        <w:jc w:val="center"/>
      </w:pPr>
      <w:r>
        <w:lastRenderedPageBreak/>
        <w:t>¿Qué te pedimos que hagas?</w:t>
      </w:r>
    </w:p>
    <w:p w14:paraId="6440983B" w14:textId="51239A61" w:rsidR="00B979C3" w:rsidRDefault="00B979C3" w:rsidP="00B979C3">
      <w:pPr>
        <w:pStyle w:val="Ttulo1"/>
        <w:rPr>
          <w:rStyle w:val="Textoennegrita"/>
        </w:rPr>
      </w:pPr>
      <w:bookmarkStart w:id="0" w:name="_Toc216146445"/>
      <w:r w:rsidRPr="00B979C3">
        <w:rPr>
          <w:rStyle w:val="Textoennegrita"/>
        </w:rPr>
        <w:t>Apartado 1: Analiza la memoria RAM</w:t>
      </w:r>
      <w:bookmarkEnd w:id="0"/>
      <w:r w:rsidRPr="00B979C3">
        <w:rPr>
          <w:rStyle w:val="Textoennegrita"/>
        </w:rPr>
        <w:t> </w:t>
      </w:r>
    </w:p>
    <w:p w14:paraId="5DE65AB2" w14:textId="77777777" w:rsidR="00B979C3" w:rsidRPr="00B979C3" w:rsidRDefault="00B979C3" w:rsidP="00B979C3"/>
    <w:p w14:paraId="2889CCE8" w14:textId="364980F7" w:rsidR="00B979C3" w:rsidRPr="00B979C3" w:rsidRDefault="00B979C3" w:rsidP="00B979C3">
      <w:pPr>
        <w:rPr>
          <w:szCs w:val="24"/>
        </w:rPr>
      </w:pPr>
      <w:r w:rsidRPr="00B979C3">
        <w:t xml:space="preserve">Lo ideal es usar la herramienta </w:t>
      </w:r>
      <w:proofErr w:type="spellStart"/>
      <w:r w:rsidRPr="00B979C3">
        <w:t>Volatility</w:t>
      </w:r>
      <w:proofErr w:type="spellEnd"/>
      <w:r w:rsidRPr="00B979C3">
        <w:t xml:space="preserve"> (versión 2), la tienes disponible en </w:t>
      </w:r>
      <w:proofErr w:type="spellStart"/>
      <w:r w:rsidR="005A2596">
        <w:fldChar w:fldCharType="begin"/>
      </w:r>
      <w:r w:rsidR="005A2596">
        <w:instrText xml:space="preserve"> HYPERLINK "https://www.volatilityfoundation.org/releases" \t "_blank" \o "Acceder a la web oficial de volatility (Se abre en una nueva ventana)." </w:instrText>
      </w:r>
      <w:r w:rsidR="005A2596">
        <w:fldChar w:fldCharType="separate"/>
      </w:r>
      <w:r w:rsidRPr="00B979C3">
        <w:rPr>
          <w:rStyle w:val="Hipervnculo"/>
          <w:rFonts w:ascii="Helvetica" w:hAnsi="Helvetica"/>
          <w:color w:val="0087FF"/>
          <w:bdr w:val="none" w:sz="0" w:space="0" w:color="auto" w:frame="1"/>
        </w:rPr>
        <w:t>Volatility</w:t>
      </w:r>
      <w:proofErr w:type="spellEnd"/>
      <w:r>
        <w:rPr>
          <w:noProof/>
          <w:color w:val="0087FF"/>
          <w:bdr w:val="none" w:sz="0" w:space="0" w:color="auto" w:frame="1"/>
          <w:vertAlign w:val="subscript"/>
        </w:rPr>
        <mc:AlternateContent>
          <mc:Choice Requires="wps">
            <w:drawing>
              <wp:inline distT="0" distB="0" distL="0" distR="0" wp14:anchorId="1A6BF3C5" wp14:editId="5EAA470B">
                <wp:extent cx="152400" cy="133350"/>
                <wp:effectExtent l="0" t="0" r="0" b="0"/>
                <wp:docPr id="8" name="Rectángulo 8" descr="Nueva ventana">
                  <a:hlinkClick xmlns:a="http://schemas.openxmlformats.org/drawingml/2006/main" r:id="rId9" tgtFrame="&quot;_blank&quot;" tooltip="&quot;Acceder a la web oficial de volatility (Se abre en una nueva ventana).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FCBA1" id="Rectángulo 8" o:spid="_x0000_s1026" alt="Nueva ventana" href="https://www.volatilityfoundation.org/releases" target="&quot;_blank&quot;" title="&quot;Acceder a la web oficial de volatility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="005A2596">
        <w:rPr>
          <w:noProof/>
          <w:color w:val="0087FF"/>
          <w:bdr w:val="none" w:sz="0" w:space="0" w:color="auto" w:frame="1"/>
          <w:vertAlign w:val="subscript"/>
        </w:rPr>
        <w:fldChar w:fldCharType="end"/>
      </w:r>
    </w:p>
    <w:p w14:paraId="50D5995E" w14:textId="5D755B2C" w:rsidR="00B979C3" w:rsidRP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bookmarkStart w:id="1" w:name="_Toc216146446"/>
      <w:r w:rsidRPr="00B979C3">
        <w:rPr>
          <w:b/>
          <w:bCs/>
        </w:rPr>
        <w:t>La memoria RAM está disponible en este enlace</w:t>
      </w:r>
      <w:bookmarkEnd w:id="1"/>
      <w:r w:rsidRPr="00B979C3">
        <w:rPr>
          <w:b/>
          <w:bCs/>
        </w:rPr>
        <w:t xml:space="preserve"> </w:t>
      </w:r>
    </w:p>
    <w:p w14:paraId="49869B79" w14:textId="62EF898A" w:rsidR="00B979C3" w:rsidRDefault="005A2596" w:rsidP="00B979C3">
      <w:pPr>
        <w:ind w:left="708"/>
        <w:rPr>
          <w:rFonts w:ascii="Helvetica" w:hAnsi="Helvetica"/>
          <w:bdr w:val="none" w:sz="0" w:space="0" w:color="auto" w:frame="1"/>
        </w:rPr>
      </w:pPr>
      <w:hyperlink r:id="rId10" w:anchor="!1UpjkTab!RP_QeooLaxA7bixLxkHLIqhWKfQ9G_0M58NSUchRn68" w:history="1">
        <w:r w:rsidR="00B979C3" w:rsidRPr="00D63D95">
          <w:rPr>
            <w:rStyle w:val="Hipervnculo"/>
            <w:rFonts w:ascii="Helvetica" w:hAnsi="Helvetica"/>
            <w:bdr w:val="none" w:sz="0" w:space="0" w:color="auto" w:frame="1"/>
          </w:rPr>
          <w:t>https://mega.co.nz/#!1UpjkTab!RP_QeooLaxA7bixLxkHLIqhWKfQ9G_0M58NSUchRn68</w:t>
        </w:r>
        <w:r w:rsidR="00B979C3" w:rsidRPr="00D63D95">
          <w:rPr>
            <w:rStyle w:val="Hipervnculo"/>
            <w:noProof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00904A2B" wp14:editId="3A7A0B38">
                  <wp:extent cx="152400" cy="133350"/>
                  <wp:effectExtent l="0" t="0" r="0" b="0"/>
                  <wp:docPr id="7" name="Rectángulo 7" descr="Nueva ventana">
                    <a:hlinkClick xmlns:a="http://schemas.openxmlformats.org/drawingml/2006/main" r:id="rId11" tgtFrame="&quot;_blank&quot;" tooltip="&quot;Acceder a Mega para la descarga de la imagen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87F58D4" id="Rectángulo 7" o:spid="_x0000_s1026" alt="Nueva ventana" href="https://mega.co.nz/#!1UpjkTab!RP_QeooLaxA7bixLxkHLIqhWKfQ9G_0M58NSUchRn68" target="&quot;_blank&quot;" title="&quot;Acceder a Mega para la descarga de la imagen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A7C6A0C" w14:textId="1131341B" w:rsidR="009F2029" w:rsidRDefault="009F2029" w:rsidP="009F2029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Me descargo la memoria RAM:</w:t>
      </w:r>
    </w:p>
    <w:p w14:paraId="27A8B665" w14:textId="1D3D99C0" w:rsidR="009F2029" w:rsidRDefault="009F2029" w:rsidP="009F2029">
      <w:r w:rsidRPr="009F2029">
        <w:rPr>
          <w:noProof/>
        </w:rPr>
        <w:drawing>
          <wp:inline distT="0" distB="0" distL="0" distR="0" wp14:anchorId="41296332" wp14:editId="46CB01AE">
            <wp:extent cx="5400040" cy="25342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1AAA" w14:textId="77777777" w:rsidR="009F2029" w:rsidRDefault="009F2029" w:rsidP="009F2029"/>
    <w:p w14:paraId="77D3423B" w14:textId="06A4CF35" w:rsidR="009F2029" w:rsidRPr="009B6D8C" w:rsidRDefault="00B979C3" w:rsidP="009F2029">
      <w:pPr>
        <w:pStyle w:val="Ttulo2"/>
        <w:numPr>
          <w:ilvl w:val="0"/>
          <w:numId w:val="14"/>
        </w:numPr>
        <w:rPr>
          <w:b/>
          <w:bCs/>
        </w:rPr>
      </w:pPr>
      <w:bookmarkStart w:id="2" w:name="_Toc216146447"/>
      <w:r w:rsidRPr="00B979C3">
        <w:rPr>
          <w:b/>
          <w:bCs/>
        </w:rPr>
        <w:t>Descomprime la memoria RAM</w:t>
      </w:r>
      <w:bookmarkEnd w:id="2"/>
    </w:p>
    <w:p w14:paraId="05A901CD" w14:textId="3E952E9D" w:rsidR="009F2029" w:rsidRDefault="009F2029" w:rsidP="009F2029">
      <w:r>
        <w:t>Descomprimo la memoria RAM:</w:t>
      </w:r>
    </w:p>
    <w:p w14:paraId="0B476C04" w14:textId="7BADE344" w:rsidR="004C6F44" w:rsidRPr="009F2029" w:rsidRDefault="004C6F44" w:rsidP="009F2029">
      <w:r>
        <w:rPr>
          <w:noProof/>
        </w:rPr>
        <w:drawing>
          <wp:inline distT="0" distB="0" distL="0" distR="0" wp14:anchorId="30654AA4" wp14:editId="3C4EBD40">
            <wp:extent cx="5400040" cy="2578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4EF" w14:textId="4F43990D" w:rsid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bookmarkStart w:id="3" w:name="_Toc216146448"/>
      <w:r w:rsidRPr="00B979C3">
        <w:rPr>
          <w:b/>
          <w:bCs/>
        </w:rPr>
        <w:lastRenderedPageBreak/>
        <w:t xml:space="preserve">Debes de ejecutar </w:t>
      </w:r>
      <w:proofErr w:type="spellStart"/>
      <w:r w:rsidRPr="00B979C3">
        <w:rPr>
          <w:b/>
          <w:bCs/>
        </w:rPr>
        <w:t>Volatility</w:t>
      </w:r>
      <w:proofErr w:type="spellEnd"/>
      <w:r w:rsidRPr="00B979C3">
        <w:rPr>
          <w:b/>
          <w:bCs/>
        </w:rPr>
        <w:t xml:space="preserve"> desde consola ya sea en Windows o Linux</w:t>
      </w:r>
      <w:bookmarkEnd w:id="3"/>
    </w:p>
    <w:p w14:paraId="6F5355B8" w14:textId="6B0C776A" w:rsidR="00EE668E" w:rsidRDefault="00EE668E" w:rsidP="00EE668E"/>
    <w:p w14:paraId="584E1C36" w14:textId="00C97F1E" w:rsidR="00EE668E" w:rsidRDefault="00EE668E" w:rsidP="00EE668E">
      <w:r>
        <w:t xml:space="preserve">Me ha dado muchos problemas… empecé en </w:t>
      </w:r>
      <w:proofErr w:type="gramStart"/>
      <w:r>
        <w:t>Windows</w:t>
      </w:r>
      <w:proofErr w:type="gramEnd"/>
      <w:r>
        <w:t xml:space="preserve"> pero no me gustaba…</w:t>
      </w:r>
    </w:p>
    <w:p w14:paraId="4D1E634F" w14:textId="5B5168E6" w:rsidR="00EE668E" w:rsidRDefault="00A339D7" w:rsidP="00EE668E">
      <w:r>
        <w:t>Luego Me pasé a Kali que tengo una customización para el:</w:t>
      </w:r>
    </w:p>
    <w:p w14:paraId="5D323710" w14:textId="6B8653DB" w:rsidR="00A339D7" w:rsidRDefault="005A2596" w:rsidP="00EE668E">
      <w:hyperlink r:id="rId14" w:history="1">
        <w:r w:rsidR="00A339D7" w:rsidRPr="001123E3">
          <w:rPr>
            <w:rStyle w:val="Hipervnculo"/>
          </w:rPr>
          <w:t>https://github.com/alberto-dieguez/ansible-auto-bspwm</w:t>
        </w:r>
      </w:hyperlink>
    </w:p>
    <w:p w14:paraId="1BF4D161" w14:textId="43FCCA47" w:rsidR="00A339D7" w:rsidRPr="00EE668E" w:rsidRDefault="00A339D7" w:rsidP="00EE668E">
      <w:r>
        <w:t>Pero empecé con volatily3 y me dio muchos problemas, al final conseguí volatily2 y lo hago así.</w:t>
      </w:r>
    </w:p>
    <w:p w14:paraId="7463A4DC" w14:textId="77777777" w:rsidR="0031718F" w:rsidRPr="0031718F" w:rsidRDefault="0031718F" w:rsidP="0031718F"/>
    <w:p w14:paraId="4EA07F7A" w14:textId="031C3E50" w:rsidR="004C6F44" w:rsidRPr="004C6F44" w:rsidRDefault="004C6F44" w:rsidP="004C6F44">
      <w:r>
        <w:rPr>
          <w:noProof/>
        </w:rPr>
        <w:drawing>
          <wp:inline distT="0" distB="0" distL="0" distR="0" wp14:anchorId="6D8F25AD" wp14:editId="4E76DF40">
            <wp:extent cx="5400040" cy="23291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F347" w14:textId="77777777" w:rsidR="00B979C3" w:rsidRP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bookmarkStart w:id="4" w:name="_Toc216146449"/>
      <w:r w:rsidRPr="00B979C3">
        <w:rPr>
          <w:b/>
          <w:bCs/>
        </w:rPr>
        <w:t>Tienes varias guías de vídeo que te pueden ayudar en el proceso:</w:t>
      </w:r>
      <w:bookmarkEnd w:id="4"/>
    </w:p>
    <w:p w14:paraId="009CA517" w14:textId="0D867EE4" w:rsidR="00B979C3" w:rsidRDefault="005A2596" w:rsidP="00B979C3">
      <w:pPr>
        <w:pStyle w:val="Prrafodelista"/>
        <w:numPr>
          <w:ilvl w:val="1"/>
          <w:numId w:val="14"/>
        </w:numPr>
      </w:pPr>
      <w:hyperlink r:id="rId16" w:tgtFrame="_blank" w:tooltip="Acceder a youtube para un vídeo sobre volatility (Se abre en una nueva ventana)." w:history="1">
        <w:r w:rsidR="00B979C3"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https://www.youtube.com/watch?v=RFYbevw6hxI</w:t>
        </w:r>
        <w:r w:rsidR="00B979C3"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7C2955FC" wp14:editId="148A024A">
                  <wp:extent cx="152400" cy="133350"/>
                  <wp:effectExtent l="0" t="0" r="0" b="0"/>
                  <wp:docPr id="6" name="Rectángulo 6" descr="Nueva ventana">
                    <a:hlinkClick xmlns:a="http://schemas.openxmlformats.org/drawingml/2006/main" r:id="rId16" tgtFrame="&quot;_blank&quot;" tooltip="&quot;Acceder a youtube para un vídeo sobre volatility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6EC3CF5" id="Rectángulo 6" o:spid="_x0000_s1026" alt="Nueva ventana" href="https://www.youtube.com/watch?v=RFYbevw6hxI" target="&quot;_blank&quot;" title="&quot;Acceder a youtube para un vídeo sobre volatility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47622F9" w14:textId="522934E6" w:rsidR="00B979C3" w:rsidRPr="0031718F" w:rsidRDefault="005A2596" w:rsidP="00B979C3">
      <w:pPr>
        <w:pStyle w:val="Prrafodelista"/>
        <w:numPr>
          <w:ilvl w:val="1"/>
          <w:numId w:val="14"/>
        </w:numPr>
      </w:pPr>
      <w:hyperlink r:id="rId17" w:tgtFrame="_blank" w:tooltip="Acceder a youtube para ver otro vídeo sobre volatility (Se abre en una nueva ventana)." w:history="1">
        <w:r w:rsidR="00B979C3"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https://www.youtube.com/watch?v=iU9mqB4h3Tg</w:t>
        </w:r>
        <w:r w:rsidR="00B979C3"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58D49517" wp14:editId="5EE728C9">
                  <wp:extent cx="152400" cy="133350"/>
                  <wp:effectExtent l="0" t="0" r="0" b="0"/>
                  <wp:docPr id="5" name="Rectángulo 5" descr="Nueva ventana">
                    <a:hlinkClick xmlns:a="http://schemas.openxmlformats.org/drawingml/2006/main" r:id="rId17" tgtFrame="&quot;_blank&quot;" tooltip="&quot;Acceder a youtube para ver otro vídeo sobre volatility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DE4AC4F" id="Rectángulo 5" o:spid="_x0000_s1026" alt="Nueva ventana" href="https://www.youtube.com/watch?v=iU9mqB4h3Tg" target="&quot;_blank&quot;" title="&quot;Acceder a youtube para ver otro vídeo sobre volatility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1DF3579" w14:textId="50BD6D06" w:rsidR="0031718F" w:rsidRDefault="0031718F" w:rsidP="0031718F"/>
    <w:p w14:paraId="0E0C6C81" w14:textId="0DAB44DE" w:rsidR="00E7578E" w:rsidRDefault="00E7578E" w:rsidP="0031718F"/>
    <w:p w14:paraId="7E7DAE5E" w14:textId="3697556B" w:rsidR="00E7578E" w:rsidRDefault="00E7578E" w:rsidP="0031718F"/>
    <w:p w14:paraId="66B4BAB7" w14:textId="3E6BFE4F" w:rsidR="00E7578E" w:rsidRDefault="00E7578E" w:rsidP="0031718F"/>
    <w:p w14:paraId="5007F1E4" w14:textId="5BD7A5D2" w:rsidR="00E7578E" w:rsidRDefault="00E7578E" w:rsidP="0031718F"/>
    <w:p w14:paraId="7B015C00" w14:textId="7E336FB8" w:rsidR="00E7578E" w:rsidRDefault="00E7578E" w:rsidP="0031718F"/>
    <w:p w14:paraId="1651F2A3" w14:textId="60D61661" w:rsidR="00E7578E" w:rsidRDefault="00E7578E" w:rsidP="0031718F"/>
    <w:p w14:paraId="102565CD" w14:textId="05BF25CB" w:rsidR="00E7578E" w:rsidRDefault="00E7578E" w:rsidP="0031718F"/>
    <w:p w14:paraId="111998B1" w14:textId="1E037DC4" w:rsidR="00E7578E" w:rsidRDefault="00E7578E" w:rsidP="0031718F"/>
    <w:p w14:paraId="06FC9C47" w14:textId="2403FBA1" w:rsidR="00E7578E" w:rsidRDefault="00E7578E" w:rsidP="0031718F"/>
    <w:p w14:paraId="47D90CEE" w14:textId="6CD1DE33" w:rsidR="00E7578E" w:rsidRDefault="00E7578E" w:rsidP="0031718F"/>
    <w:p w14:paraId="4A463F44" w14:textId="77777777" w:rsidR="00E7578E" w:rsidRDefault="00E7578E" w:rsidP="0031718F"/>
    <w:p w14:paraId="06E769E7" w14:textId="4F6720C5" w:rsidR="0031718F" w:rsidRDefault="0031718F" w:rsidP="0031718F">
      <w:r>
        <w:lastRenderedPageBreak/>
        <w:t>Siguiendo los videos ejecuto los siguientes comandos:</w:t>
      </w:r>
    </w:p>
    <w:p w14:paraId="07DFADAA" w14:textId="6FF0CB76" w:rsidR="001474B7" w:rsidRPr="00520564" w:rsidRDefault="00520564" w:rsidP="00520564">
      <w:pPr>
        <w:pStyle w:val="Ttulo1"/>
        <w:rPr>
          <w:b/>
          <w:bCs/>
        </w:rPr>
      </w:pPr>
      <w:bookmarkStart w:id="5" w:name="_Toc216146450"/>
      <w:r w:rsidRPr="00520564">
        <w:rPr>
          <w:b/>
          <w:bCs/>
        </w:rPr>
        <w:t>Ejecución de comandos</w:t>
      </w:r>
      <w:bookmarkEnd w:id="5"/>
    </w:p>
    <w:p w14:paraId="4261113D" w14:textId="77CA19F9" w:rsidR="0031718F" w:rsidRPr="0048608B" w:rsidRDefault="0030277A" w:rsidP="001474B7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python2.7 </w:t>
      </w:r>
      <w:r w:rsidR="001474B7" w:rsidRPr="001474B7">
        <w:rPr>
          <w:b/>
          <w:bCs/>
        </w:rPr>
        <w:t>vol</w:t>
      </w:r>
      <w:r>
        <w:rPr>
          <w:b/>
          <w:bCs/>
        </w:rPr>
        <w:t>.py</w:t>
      </w:r>
      <w:r w:rsidR="001474B7" w:rsidRPr="001474B7">
        <w:rPr>
          <w:b/>
          <w:bCs/>
        </w:rPr>
        <w:t xml:space="preserve"> -f </w:t>
      </w:r>
      <w:r>
        <w:rPr>
          <w:b/>
          <w:bCs/>
        </w:rPr>
        <w:t>../</w:t>
      </w:r>
      <w:proofErr w:type="spellStart"/>
      <w:r w:rsidR="001474B7" w:rsidRPr="001474B7">
        <w:rPr>
          <w:b/>
          <w:bCs/>
        </w:rPr>
        <w:t>memdump.mem</w:t>
      </w:r>
      <w:proofErr w:type="spellEnd"/>
      <w:r w:rsidR="001474B7" w:rsidRPr="001474B7">
        <w:rPr>
          <w:b/>
          <w:bCs/>
        </w:rPr>
        <w:t xml:space="preserve"> </w:t>
      </w:r>
      <w:proofErr w:type="spellStart"/>
      <w:r>
        <w:rPr>
          <w:b/>
          <w:bCs/>
        </w:rPr>
        <w:t>imageinfo</w:t>
      </w:r>
      <w:proofErr w:type="spellEnd"/>
      <w:r w:rsidR="00570C26">
        <w:rPr>
          <w:b/>
          <w:bCs/>
        </w:rPr>
        <w:t xml:space="preserve"> </w:t>
      </w:r>
      <w:r w:rsidR="00570C26" w:rsidRPr="00570C26">
        <w:rPr>
          <w:b/>
          <w:bCs/>
        </w:rPr>
        <w:t xml:space="preserve">| grep -v </w:t>
      </w:r>
      <w:proofErr w:type="spellStart"/>
      <w:r w:rsidR="00570C26" w:rsidRPr="00570C26">
        <w:rPr>
          <w:b/>
          <w:bCs/>
        </w:rPr>
        <w:t>Crypto</w:t>
      </w:r>
      <w:proofErr w:type="spellEnd"/>
      <w:r w:rsidR="00570C26" w:rsidRPr="00570C26">
        <w:rPr>
          <w:b/>
          <w:bCs/>
        </w:rPr>
        <w:t xml:space="preserve"> </w:t>
      </w:r>
      <w:r w:rsidRPr="0030277A">
        <w:rPr>
          <w:noProof/>
        </w:rPr>
        <w:drawing>
          <wp:inline distT="0" distB="0" distL="0" distR="0" wp14:anchorId="7E5FABD0" wp14:editId="60DC725A">
            <wp:extent cx="5400040" cy="293306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082" w14:textId="77777777" w:rsidR="0048608B" w:rsidRPr="0048608B" w:rsidRDefault="0048608B" w:rsidP="0048608B">
      <w:pPr>
        <w:pStyle w:val="Prrafodelista"/>
      </w:pPr>
    </w:p>
    <w:p w14:paraId="08995B06" w14:textId="03F5ED8C" w:rsidR="0048608B" w:rsidRPr="00E7578E" w:rsidRDefault="000A2196" w:rsidP="00570C2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 w:rsidRPr="000A2196">
        <w:rPr>
          <w:b/>
          <w:bCs/>
        </w:rPr>
        <w:t>malfind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 </w:t>
      </w:r>
      <w:r w:rsidRPr="000A2196">
        <w:rPr>
          <w:b/>
          <w:bCs/>
          <w:noProof/>
        </w:rPr>
        <w:drawing>
          <wp:inline distT="0" distB="0" distL="0" distR="0" wp14:anchorId="42960ED8" wp14:editId="60F80415">
            <wp:extent cx="5400040" cy="295465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AE02" w14:textId="77777777" w:rsidR="00E7578E" w:rsidRDefault="00E7578E" w:rsidP="00E7578E">
      <w:pPr>
        <w:pStyle w:val="Prrafodelista"/>
      </w:pPr>
    </w:p>
    <w:p w14:paraId="0CA6BF2C" w14:textId="58C06E64" w:rsidR="00E7578E" w:rsidRDefault="00E7578E" w:rsidP="00E7578E"/>
    <w:p w14:paraId="6957E946" w14:textId="6C9D1D03" w:rsidR="00E7578E" w:rsidRDefault="00E7578E" w:rsidP="00E7578E"/>
    <w:p w14:paraId="626EDC39" w14:textId="77777777" w:rsidR="00E7578E" w:rsidRDefault="00E7578E" w:rsidP="00E7578E"/>
    <w:p w14:paraId="083BA1D7" w14:textId="4707325A" w:rsidR="0048608B" w:rsidRDefault="0048608B" w:rsidP="0048608B">
      <w:pPr>
        <w:pStyle w:val="Prrafodelista"/>
      </w:pPr>
    </w:p>
    <w:p w14:paraId="3FFE0E52" w14:textId="2885E863" w:rsidR="000A2196" w:rsidRPr="0048608B" w:rsidRDefault="000A2196" w:rsidP="000A219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lastRenderedPageBreak/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pslist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</w:t>
      </w:r>
    </w:p>
    <w:p w14:paraId="7A2386FA" w14:textId="3430F5C8" w:rsidR="000A2196" w:rsidRDefault="000A2196" w:rsidP="0048608B">
      <w:pPr>
        <w:pStyle w:val="Prrafodelista"/>
      </w:pPr>
    </w:p>
    <w:p w14:paraId="5551CF00" w14:textId="2B746B48" w:rsidR="000A2196" w:rsidRDefault="000A2196" w:rsidP="0048608B">
      <w:pPr>
        <w:pStyle w:val="Prrafodelista"/>
      </w:pPr>
      <w:r w:rsidRPr="000A2196">
        <w:rPr>
          <w:noProof/>
        </w:rPr>
        <w:drawing>
          <wp:inline distT="0" distB="0" distL="0" distR="0" wp14:anchorId="56A7235E" wp14:editId="4B030B14">
            <wp:extent cx="5400040" cy="29349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8000" w14:textId="77777777" w:rsidR="000A2196" w:rsidRDefault="000A2196" w:rsidP="0048608B">
      <w:pPr>
        <w:pStyle w:val="Prrafodelista"/>
      </w:pPr>
    </w:p>
    <w:p w14:paraId="21540AD3" w14:textId="77777777" w:rsidR="000A2196" w:rsidRPr="000A2196" w:rsidRDefault="000A2196" w:rsidP="0048608B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pstree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 </w:t>
      </w:r>
    </w:p>
    <w:p w14:paraId="3C089866" w14:textId="77777777" w:rsidR="000A2196" w:rsidRPr="000A2196" w:rsidRDefault="000A2196" w:rsidP="000A2196">
      <w:pPr>
        <w:pStyle w:val="Prrafodelista"/>
      </w:pPr>
    </w:p>
    <w:p w14:paraId="0A938AFE" w14:textId="52035258" w:rsidR="0048608B" w:rsidRDefault="000A2196" w:rsidP="000A2196">
      <w:pPr>
        <w:pStyle w:val="Prrafodelista"/>
      </w:pPr>
      <w:r w:rsidRPr="000A2196">
        <w:rPr>
          <w:b/>
          <w:bCs/>
          <w:noProof/>
        </w:rPr>
        <w:drawing>
          <wp:inline distT="0" distB="0" distL="0" distR="0" wp14:anchorId="2BB7002A" wp14:editId="68E2ADAD">
            <wp:extent cx="5400040" cy="29146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D96D" w14:textId="57F4142C" w:rsidR="00E7578E" w:rsidRDefault="00E7578E" w:rsidP="000A2196">
      <w:pPr>
        <w:pStyle w:val="Prrafodelista"/>
      </w:pPr>
    </w:p>
    <w:p w14:paraId="49B6B333" w14:textId="010595DB" w:rsidR="00E7578E" w:rsidRDefault="00E7578E" w:rsidP="000A2196">
      <w:pPr>
        <w:pStyle w:val="Prrafodelista"/>
      </w:pPr>
    </w:p>
    <w:p w14:paraId="4E529C5E" w14:textId="5245A9A0" w:rsidR="00E7578E" w:rsidRDefault="00E7578E" w:rsidP="000A2196">
      <w:pPr>
        <w:pStyle w:val="Prrafodelista"/>
      </w:pPr>
    </w:p>
    <w:p w14:paraId="55893E82" w14:textId="0D2FE3D6" w:rsidR="00E7578E" w:rsidRDefault="00E7578E" w:rsidP="000A2196">
      <w:pPr>
        <w:pStyle w:val="Prrafodelista"/>
      </w:pPr>
    </w:p>
    <w:p w14:paraId="01443DB8" w14:textId="77777777" w:rsidR="00E7578E" w:rsidRDefault="00E7578E" w:rsidP="000A2196">
      <w:pPr>
        <w:pStyle w:val="Prrafodelista"/>
      </w:pPr>
    </w:p>
    <w:p w14:paraId="6E2EC982" w14:textId="79059C29" w:rsidR="0048608B" w:rsidRDefault="0048608B" w:rsidP="0048608B"/>
    <w:p w14:paraId="7D772A2D" w14:textId="42A48CC1" w:rsidR="000A2196" w:rsidRPr="000A2196" w:rsidRDefault="000A2196" w:rsidP="000A219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lastRenderedPageBreak/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psxview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 </w:t>
      </w:r>
    </w:p>
    <w:p w14:paraId="1A17C81D" w14:textId="0EE7799E" w:rsidR="0048608B" w:rsidRDefault="000A2196" w:rsidP="0048608B">
      <w:r w:rsidRPr="000A2196">
        <w:rPr>
          <w:noProof/>
        </w:rPr>
        <w:drawing>
          <wp:inline distT="0" distB="0" distL="0" distR="0" wp14:anchorId="6131574C" wp14:editId="7D188695">
            <wp:extent cx="5400040" cy="29235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6113" w14:textId="4C8A7CB6" w:rsidR="0048608B" w:rsidRDefault="0048608B" w:rsidP="0048608B"/>
    <w:p w14:paraId="1153EC0A" w14:textId="2B17C79D" w:rsidR="0048608B" w:rsidRPr="00FB6456" w:rsidRDefault="00A17386" w:rsidP="00A1738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connscan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</w:t>
      </w:r>
    </w:p>
    <w:p w14:paraId="1B7E4DCF" w14:textId="32007F6E" w:rsidR="0048608B" w:rsidRDefault="00A17386" w:rsidP="0048608B">
      <w:r w:rsidRPr="00A17386">
        <w:rPr>
          <w:noProof/>
        </w:rPr>
        <w:drawing>
          <wp:inline distT="0" distB="0" distL="0" distR="0" wp14:anchorId="59FAEDEE" wp14:editId="7E21DE99">
            <wp:extent cx="5400040" cy="29425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72A8" w14:textId="2FAC7841" w:rsidR="00E7578E" w:rsidRDefault="00E7578E" w:rsidP="0048608B"/>
    <w:p w14:paraId="068E0FE9" w14:textId="13051D43" w:rsidR="00E7578E" w:rsidRDefault="00E7578E" w:rsidP="0048608B"/>
    <w:p w14:paraId="46404EFC" w14:textId="77777777" w:rsidR="00E7578E" w:rsidRPr="0048608B" w:rsidRDefault="00E7578E" w:rsidP="0048608B"/>
    <w:p w14:paraId="2E285FA4" w14:textId="77777777" w:rsidR="0048608B" w:rsidRPr="0048608B" w:rsidRDefault="0048608B" w:rsidP="0048608B"/>
    <w:p w14:paraId="0EDA36B3" w14:textId="1A062DA3" w:rsidR="0048608B" w:rsidRPr="00A17386" w:rsidRDefault="00A17386" w:rsidP="0048608B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lastRenderedPageBreak/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r>
        <w:rPr>
          <w:b/>
          <w:bCs/>
        </w:rPr>
        <w:t>sockets</w:t>
      </w:r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</w:t>
      </w:r>
    </w:p>
    <w:p w14:paraId="6FBDADFF" w14:textId="0F96D931" w:rsidR="00A17386" w:rsidRPr="00A17386" w:rsidRDefault="00A17386" w:rsidP="00A17386">
      <w:r w:rsidRPr="00A17386">
        <w:rPr>
          <w:noProof/>
        </w:rPr>
        <w:drawing>
          <wp:inline distT="0" distB="0" distL="0" distR="0" wp14:anchorId="47E34E03" wp14:editId="447CB2D7">
            <wp:extent cx="5400040" cy="29171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FA78" w14:textId="6F63BDDA" w:rsidR="00A17386" w:rsidRDefault="00A17386" w:rsidP="00A1738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cmdscan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</w:t>
      </w:r>
    </w:p>
    <w:p w14:paraId="6DFAC83B" w14:textId="2C22E381" w:rsidR="00A17386" w:rsidRDefault="00A17386" w:rsidP="00A17386">
      <w:r w:rsidRPr="00A17386">
        <w:rPr>
          <w:noProof/>
        </w:rPr>
        <w:drawing>
          <wp:inline distT="0" distB="0" distL="0" distR="0" wp14:anchorId="4BC3A807" wp14:editId="00663789">
            <wp:extent cx="5400040" cy="29133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8A0E" w14:textId="7E830BC8" w:rsidR="00E7578E" w:rsidRDefault="00E7578E" w:rsidP="00A17386"/>
    <w:p w14:paraId="0467E98D" w14:textId="21777D4C" w:rsidR="00E7578E" w:rsidRDefault="00E7578E" w:rsidP="00A17386"/>
    <w:p w14:paraId="000E937F" w14:textId="4A3D1C2B" w:rsidR="00E7578E" w:rsidRDefault="00E7578E" w:rsidP="00A17386"/>
    <w:p w14:paraId="256E7DD5" w14:textId="1ADE1E30" w:rsidR="00E7578E" w:rsidRDefault="00E7578E" w:rsidP="00A17386"/>
    <w:p w14:paraId="5638C7B1" w14:textId="77777777" w:rsidR="00E7578E" w:rsidRDefault="00E7578E" w:rsidP="00A17386"/>
    <w:p w14:paraId="5BE903ED" w14:textId="15487E4E" w:rsidR="00A17386" w:rsidRDefault="00A17386" w:rsidP="00A17386"/>
    <w:p w14:paraId="517F41A5" w14:textId="27726314" w:rsidR="00A17386" w:rsidRDefault="00A17386" w:rsidP="00A1738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lastRenderedPageBreak/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consoles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</w:t>
      </w:r>
    </w:p>
    <w:p w14:paraId="19223CB2" w14:textId="439D5F08" w:rsidR="00A17386" w:rsidRDefault="00090A7E" w:rsidP="00A17386">
      <w:r w:rsidRPr="00090A7E">
        <w:rPr>
          <w:noProof/>
        </w:rPr>
        <w:drawing>
          <wp:inline distT="0" distB="0" distL="0" distR="0" wp14:anchorId="07538C3A" wp14:editId="423AF84B">
            <wp:extent cx="5400040" cy="29025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7555" w14:textId="77777777" w:rsidR="0048608B" w:rsidRDefault="0048608B" w:rsidP="0048608B">
      <w:pPr>
        <w:pStyle w:val="Prrafodelista"/>
      </w:pPr>
    </w:p>
    <w:p w14:paraId="574796F6" w14:textId="0A115B1B" w:rsidR="00090A7E" w:rsidRDefault="00090A7E" w:rsidP="00090A7E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>python2.7 vol.py -f ../</w:t>
      </w:r>
      <w:proofErr w:type="spellStart"/>
      <w:r w:rsidRPr="000A2196">
        <w:rPr>
          <w:b/>
          <w:bCs/>
        </w:rPr>
        <w:t>memdump.mem</w:t>
      </w:r>
      <w:proofErr w:type="spellEnd"/>
      <w:r w:rsidRPr="000A2196">
        <w:rPr>
          <w:b/>
          <w:bCs/>
        </w:rPr>
        <w:t xml:space="preserve"> --</w:t>
      </w:r>
      <w:proofErr w:type="spellStart"/>
      <w:r w:rsidRPr="000A2196">
        <w:rPr>
          <w:b/>
          <w:bCs/>
        </w:rPr>
        <w:t>profile</w:t>
      </w:r>
      <w:proofErr w:type="spellEnd"/>
      <w:r w:rsidRPr="000A2196">
        <w:rPr>
          <w:b/>
          <w:bCs/>
        </w:rPr>
        <w:t xml:space="preserve">=VistaSP1x86 </w:t>
      </w:r>
      <w:proofErr w:type="spellStart"/>
      <w:r>
        <w:rPr>
          <w:b/>
          <w:bCs/>
        </w:rPr>
        <w:t>cmdline</w:t>
      </w:r>
      <w:proofErr w:type="spellEnd"/>
      <w:r w:rsidRPr="000A2196">
        <w:rPr>
          <w:b/>
          <w:bCs/>
        </w:rPr>
        <w:t xml:space="preserve"> | grep -</w:t>
      </w:r>
      <w:proofErr w:type="spellStart"/>
      <w:r w:rsidRPr="000A2196">
        <w:rPr>
          <w:b/>
          <w:bCs/>
        </w:rPr>
        <w:t>Ev</w:t>
      </w:r>
      <w:proofErr w:type="spellEnd"/>
      <w:r w:rsidRPr="000A2196">
        <w:rPr>
          <w:b/>
          <w:bCs/>
        </w:rPr>
        <w:t xml:space="preserve"> "Crypto|distorm3|ImportError"</w:t>
      </w:r>
    </w:p>
    <w:p w14:paraId="78FB1F93" w14:textId="5B51AA3D" w:rsidR="0031718F" w:rsidRDefault="00090A7E" w:rsidP="0031718F">
      <w:r w:rsidRPr="00090A7E">
        <w:rPr>
          <w:noProof/>
        </w:rPr>
        <w:drawing>
          <wp:inline distT="0" distB="0" distL="0" distR="0" wp14:anchorId="163FAB5A" wp14:editId="7744423D">
            <wp:extent cx="5400040" cy="29444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D74D" w14:textId="0CDC8974" w:rsidR="00E7578E" w:rsidRDefault="00E7578E" w:rsidP="0031718F"/>
    <w:p w14:paraId="0391F0E0" w14:textId="10D26AAA" w:rsidR="00E7578E" w:rsidRDefault="00E7578E" w:rsidP="0031718F"/>
    <w:p w14:paraId="7352B274" w14:textId="77777777" w:rsidR="00E7578E" w:rsidRDefault="00E7578E" w:rsidP="0031718F"/>
    <w:p w14:paraId="5478F310" w14:textId="6168D028" w:rsidR="00090A7E" w:rsidRDefault="00090A7E" w:rsidP="0031718F"/>
    <w:p w14:paraId="3C784A10" w14:textId="77777777" w:rsidR="00FC34DE" w:rsidRPr="00FC34DE" w:rsidRDefault="00FC34DE" w:rsidP="00FC34DE">
      <w:pPr>
        <w:pStyle w:val="Prrafodelista"/>
        <w:numPr>
          <w:ilvl w:val="0"/>
          <w:numId w:val="14"/>
        </w:numPr>
      </w:pPr>
      <w:r w:rsidRPr="00FC34DE">
        <w:rPr>
          <w:b/>
          <w:bCs/>
        </w:rPr>
        <w:lastRenderedPageBreak/>
        <w:t>python2.7 vol.py -f ../</w:t>
      </w:r>
      <w:proofErr w:type="spellStart"/>
      <w:r w:rsidRPr="00FC34DE">
        <w:rPr>
          <w:b/>
          <w:bCs/>
        </w:rPr>
        <w:t>memdump.mem</w:t>
      </w:r>
      <w:proofErr w:type="spellEnd"/>
      <w:r w:rsidRPr="00FC34DE">
        <w:rPr>
          <w:b/>
          <w:bCs/>
        </w:rPr>
        <w:t xml:space="preserve"> --</w:t>
      </w:r>
      <w:proofErr w:type="spellStart"/>
      <w:r w:rsidRPr="00FC34DE">
        <w:rPr>
          <w:b/>
          <w:bCs/>
        </w:rPr>
        <w:t>profile</w:t>
      </w:r>
      <w:proofErr w:type="spellEnd"/>
      <w:r w:rsidRPr="00FC34DE">
        <w:rPr>
          <w:b/>
          <w:bCs/>
        </w:rPr>
        <w:t xml:space="preserve">=VistaSP1x86 </w:t>
      </w:r>
      <w:proofErr w:type="spellStart"/>
      <w:r w:rsidRPr="00FC34DE">
        <w:rPr>
          <w:b/>
          <w:bCs/>
        </w:rPr>
        <w:t>memdump</w:t>
      </w:r>
      <w:proofErr w:type="spellEnd"/>
      <w:r w:rsidRPr="00FC34DE">
        <w:rPr>
          <w:b/>
          <w:bCs/>
        </w:rPr>
        <w:t xml:space="preserve"> -p 2120 --</w:t>
      </w:r>
      <w:proofErr w:type="spellStart"/>
      <w:r w:rsidRPr="00FC34DE">
        <w:rPr>
          <w:b/>
          <w:bCs/>
        </w:rPr>
        <w:t>dump-</w:t>
      </w:r>
      <w:proofErr w:type="gramStart"/>
      <w:r w:rsidRPr="00FC34DE">
        <w:rPr>
          <w:b/>
          <w:bCs/>
        </w:rPr>
        <w:t>dir</w:t>
      </w:r>
      <w:proofErr w:type="spellEnd"/>
      <w:r w:rsidRPr="00FC34DE">
        <w:rPr>
          <w:b/>
          <w:bCs/>
        </w:rPr>
        <w:t xml:space="preserve"> .</w:t>
      </w:r>
      <w:proofErr w:type="gramEnd"/>
      <w:r w:rsidRPr="00FC34DE">
        <w:rPr>
          <w:b/>
          <w:bCs/>
        </w:rPr>
        <w:t>/ | grep -</w:t>
      </w:r>
      <w:proofErr w:type="spellStart"/>
      <w:r w:rsidRPr="00FC34DE">
        <w:rPr>
          <w:b/>
          <w:bCs/>
        </w:rPr>
        <w:t>Ev</w:t>
      </w:r>
      <w:proofErr w:type="spellEnd"/>
      <w:r w:rsidRPr="00FC34DE">
        <w:rPr>
          <w:b/>
          <w:bCs/>
        </w:rPr>
        <w:t xml:space="preserve"> "Crypto|distorm3|ImportError"</w:t>
      </w:r>
    </w:p>
    <w:p w14:paraId="0D06890B" w14:textId="6DBE2506" w:rsidR="00090A7E" w:rsidRDefault="00FC34DE" w:rsidP="00FC34DE">
      <w:pPr>
        <w:pStyle w:val="Prrafodelista"/>
      </w:pPr>
      <w:r w:rsidRPr="00FC34DE">
        <w:rPr>
          <w:noProof/>
        </w:rPr>
        <w:drawing>
          <wp:inline distT="0" distB="0" distL="0" distR="0" wp14:anchorId="254E0BA3" wp14:editId="395DA7C1">
            <wp:extent cx="5400040" cy="29356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3D29" w14:textId="77777777" w:rsidR="00FC34DE" w:rsidRDefault="00FC34DE" w:rsidP="00FC34DE">
      <w:pPr>
        <w:pStyle w:val="Prrafodelista"/>
      </w:pPr>
    </w:p>
    <w:p w14:paraId="1328661B" w14:textId="77777777" w:rsidR="00B979C3" w:rsidRP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bookmarkStart w:id="6" w:name="_Toc216146451"/>
      <w:r w:rsidRPr="00B979C3">
        <w:rPr>
          <w:b/>
          <w:bCs/>
        </w:rPr>
        <w:t>Otras herramientas que te pueden ser útiles</w:t>
      </w:r>
      <w:bookmarkEnd w:id="6"/>
    </w:p>
    <w:p w14:paraId="0FE1C8E7" w14:textId="01C27624" w:rsidR="00B979C3" w:rsidRPr="00FC34DE" w:rsidRDefault="00B979C3" w:rsidP="00B979C3">
      <w:pPr>
        <w:pStyle w:val="Prrafodelista"/>
        <w:numPr>
          <w:ilvl w:val="1"/>
          <w:numId w:val="14"/>
        </w:numPr>
      </w:pPr>
      <w:proofErr w:type="spellStart"/>
      <w:r>
        <w:t>Floss</w:t>
      </w:r>
      <w:proofErr w:type="spellEnd"/>
      <w:r>
        <w:t>: </w:t>
      </w:r>
      <w:hyperlink r:id="rId29" w:tgtFrame="_blank" w:tooltip="Acceder al repositorio github sobre floss (Se abre en una nueva ventana)." w:history="1"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https://github.com/mandiant/flare-floss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6E686699" wp14:editId="56D417BD">
                  <wp:extent cx="152400" cy="133350"/>
                  <wp:effectExtent l="0" t="0" r="0" b="0"/>
                  <wp:docPr id="4" name="Rectángulo 4" descr="Nueva ventana">
                    <a:hlinkClick xmlns:a="http://schemas.openxmlformats.org/drawingml/2006/main" r:id="rId29" tgtFrame="&quot;_blank&quot;" tooltip="&quot;Acceder al repositorio github sobre floss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49F0DDD" id="Rectángulo 4" o:spid="_x0000_s1026" alt="Nueva ventana" href="https://github.com/mandiant/flare-floss" target="&quot;_blank&quot;" title="&quot;Acceder al repositorio github sobre floss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C3AFBA7" w14:textId="46EE450F" w:rsidR="00FC34DE" w:rsidRDefault="00FC34DE" w:rsidP="00FC34DE"/>
    <w:p w14:paraId="3DDC293D" w14:textId="521559D1" w:rsidR="00FC34DE" w:rsidRDefault="00FC34DE" w:rsidP="00FC34DE">
      <w:pPr>
        <w:pStyle w:val="Prrafodelista"/>
        <w:numPr>
          <w:ilvl w:val="0"/>
          <w:numId w:val="14"/>
        </w:numPr>
        <w:rPr>
          <w:b/>
          <w:bCs/>
        </w:rPr>
      </w:pPr>
      <w:proofErr w:type="gramStart"/>
      <w:r w:rsidRPr="00FC34DE">
        <w:rPr>
          <w:b/>
          <w:bCs/>
        </w:rPr>
        <w:t>./</w:t>
      </w:r>
      <w:proofErr w:type="spellStart"/>
      <w:proofErr w:type="gramEnd"/>
      <w:r w:rsidRPr="00FC34DE">
        <w:rPr>
          <w:b/>
          <w:bCs/>
        </w:rPr>
        <w:t>floss</w:t>
      </w:r>
      <w:proofErr w:type="spellEnd"/>
      <w:r w:rsidRPr="00FC34DE">
        <w:rPr>
          <w:b/>
          <w:bCs/>
        </w:rPr>
        <w:t xml:space="preserve"> </w:t>
      </w:r>
      <w:proofErr w:type="spellStart"/>
      <w:r w:rsidRPr="00FC34DE">
        <w:rPr>
          <w:b/>
          <w:bCs/>
        </w:rPr>
        <w:t>volatility</w:t>
      </w:r>
      <w:proofErr w:type="spellEnd"/>
      <w:r w:rsidRPr="00FC34DE">
        <w:rPr>
          <w:b/>
          <w:bCs/>
        </w:rPr>
        <w:t xml:space="preserve">-master/2120.dmp </w:t>
      </w:r>
      <w:r w:rsidR="006F168A">
        <w:rPr>
          <w:b/>
          <w:bCs/>
        </w:rPr>
        <w:br/>
      </w:r>
    </w:p>
    <w:p w14:paraId="2A7B448A" w14:textId="77777777" w:rsidR="006F168A" w:rsidRDefault="006F168A" w:rsidP="006F168A">
      <w:pPr>
        <w:pStyle w:val="Prrafodelista"/>
      </w:pPr>
      <w:r>
        <w:t xml:space="preserve">El proceso de FTK Imager.exe </w:t>
      </w:r>
      <w:proofErr w:type="spellStart"/>
      <w:r>
        <w:t>pid</w:t>
      </w:r>
      <w:proofErr w:type="spellEnd"/>
      <w:r>
        <w:t>:   2120</w:t>
      </w:r>
    </w:p>
    <w:p w14:paraId="1823841A" w14:textId="05DC449F" w:rsidR="006F168A" w:rsidRPr="006F168A" w:rsidRDefault="006F168A" w:rsidP="006F168A">
      <w:pPr>
        <w:pStyle w:val="Prrafodelista"/>
      </w:pPr>
      <w:proofErr w:type="spellStart"/>
      <w:r>
        <w:t>Command</w:t>
      </w:r>
      <w:proofErr w:type="spellEnd"/>
      <w:r>
        <w:t xml:space="preserve"> </w:t>
      </w:r>
      <w:proofErr w:type="gramStart"/>
      <w:r>
        <w:t>line :</w:t>
      </w:r>
      <w:proofErr w:type="gramEnd"/>
      <w:r>
        <w:t xml:space="preserve"> </w:t>
      </w:r>
      <w:hyperlink r:id="rId30" w:history="1">
        <w:r w:rsidRPr="001123E3">
          <w:rPr>
            <w:rStyle w:val="Hipervnculo"/>
          </w:rPr>
          <w:t>\\Vboxsvr\101\FTK-Imager\FTK Imager.exe</w:t>
        </w:r>
      </w:hyperlink>
      <w:r>
        <w:t xml:space="preserve"> se me hacía raro, lo exporto a un archivo lo reviso.</w:t>
      </w:r>
    </w:p>
    <w:p w14:paraId="75EB4088" w14:textId="03E94933" w:rsidR="006F168A" w:rsidRDefault="00A95ED8" w:rsidP="006F168A">
      <w:pPr>
        <w:rPr>
          <w:b/>
          <w:bCs/>
        </w:rPr>
      </w:pPr>
      <w:r w:rsidRPr="00A95ED8">
        <w:rPr>
          <w:b/>
          <w:bCs/>
        </w:rPr>
        <w:drawing>
          <wp:inline distT="0" distB="0" distL="0" distR="0" wp14:anchorId="27A9DC41" wp14:editId="5044B9F9">
            <wp:extent cx="5400040" cy="282702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DA8A" w14:textId="77777777" w:rsidR="00A95ED8" w:rsidRDefault="00A95ED8" w:rsidP="00E93926"/>
    <w:p w14:paraId="4FC44DCA" w14:textId="73897999" w:rsidR="00E93926" w:rsidRDefault="00E93926" w:rsidP="00E93926">
      <w:r>
        <w:lastRenderedPageBreak/>
        <w:t xml:space="preserve">Al revisarlo, encuentro poca </w:t>
      </w:r>
      <w:r w:rsidR="00A37B5D">
        <w:t>cosa,</w:t>
      </w:r>
      <w:r>
        <w:t xml:space="preserve"> pero me llama la atención:</w:t>
      </w:r>
    </w:p>
    <w:p w14:paraId="0B7928F9" w14:textId="5B09F4B6" w:rsidR="00E93926" w:rsidRDefault="004C1C9C" w:rsidP="00E93926">
      <w:r w:rsidRPr="004C1C9C">
        <w:drawing>
          <wp:inline distT="0" distB="0" distL="0" distR="0" wp14:anchorId="549A3B6D" wp14:editId="4727C052">
            <wp:extent cx="5400040" cy="290893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CBAD" w14:textId="073BE2DC" w:rsidR="004C1C9C" w:rsidRDefault="004C1C9C" w:rsidP="00E93926">
      <w:r>
        <w:t xml:space="preserve">Aparece un host, y unas peticiones de SQL </w:t>
      </w:r>
      <w:proofErr w:type="spellStart"/>
      <w:r>
        <w:t>injection</w:t>
      </w:r>
      <w:proofErr w:type="spellEnd"/>
      <w:r>
        <w:t>. Hay muchas más peticiones de todo tipo…</w:t>
      </w:r>
    </w:p>
    <w:p w14:paraId="1F7AC4E0" w14:textId="18C65602" w:rsidR="004C1C9C" w:rsidRDefault="004C1C9C" w:rsidP="00E93926">
      <w:r>
        <w:t>También me encuentro con esto:</w:t>
      </w:r>
    </w:p>
    <w:p w14:paraId="0BDE5462" w14:textId="72613BA4" w:rsidR="004C1C9C" w:rsidRDefault="004C1C9C" w:rsidP="00E93926">
      <w:r w:rsidRPr="004C1C9C">
        <w:drawing>
          <wp:inline distT="0" distB="0" distL="0" distR="0" wp14:anchorId="4709A0D0" wp14:editId="55D8FD36">
            <wp:extent cx="5400040" cy="28778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EB08" w14:textId="34F41D90" w:rsidR="004C1C9C" w:rsidRDefault="004C1C9C" w:rsidP="00E93926">
      <w:r>
        <w:t xml:space="preserve">También encuentro muchas peticiones a DVWA </w:t>
      </w:r>
      <w:proofErr w:type="gramStart"/>
      <w:r>
        <w:t xml:space="preserve">( </w:t>
      </w:r>
      <w:proofErr w:type="spellStart"/>
      <w:r>
        <w:t>Da</w:t>
      </w:r>
      <w:r w:rsidR="00B345A8">
        <w:t>mn</w:t>
      </w:r>
      <w:proofErr w:type="spellEnd"/>
      <w:proofErr w:type="gramEnd"/>
      <w:r w:rsidR="00B345A8">
        <w:t xml:space="preserve"> Vulnerable Web </w:t>
      </w:r>
      <w:proofErr w:type="spellStart"/>
      <w:r w:rsidR="00B345A8">
        <w:t>Application</w:t>
      </w:r>
      <w:proofErr w:type="spellEnd"/>
      <w:r>
        <w:t>)</w:t>
      </w:r>
      <w:r w:rsidR="00B345A8">
        <w:t>, que es una web vulnerable, diseñada para aprender.</w:t>
      </w:r>
    </w:p>
    <w:p w14:paraId="141EDB22" w14:textId="574AABAB" w:rsidR="00B345A8" w:rsidRDefault="00B345A8" w:rsidP="00E93926">
      <w:r w:rsidRPr="00B345A8">
        <w:lastRenderedPageBreak/>
        <w:drawing>
          <wp:inline distT="0" distB="0" distL="0" distR="0" wp14:anchorId="2074C4A5" wp14:editId="0BD075FA">
            <wp:extent cx="5400040" cy="27876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B3A2" w14:textId="7B77D09C" w:rsidR="00B345A8" w:rsidRDefault="00B345A8" w:rsidP="00E93926">
      <w:r>
        <w:t>Hago grep de DVWA al archivo a ver que encuentro.</w:t>
      </w:r>
      <w:r>
        <w:br/>
      </w:r>
      <w:r w:rsidRPr="00B345A8">
        <w:drawing>
          <wp:inline distT="0" distB="0" distL="0" distR="0" wp14:anchorId="62ADE8A3" wp14:editId="1893DC51">
            <wp:extent cx="5400040" cy="28257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F1EC" w14:textId="378E758A" w:rsidR="00B345A8" w:rsidRDefault="00B345A8" w:rsidP="007D6B02">
      <w:r>
        <w:t>Encuentro muchas peticiones y en alguna se puede ver por ejemplo subiendo</w:t>
      </w:r>
      <w:r w:rsidR="007D6B02">
        <w:t xml:space="preserve"> </w:t>
      </w:r>
      <w:r>
        <w:t xml:space="preserve">un </w:t>
      </w:r>
      <w:proofErr w:type="spellStart"/>
      <w:r>
        <w:t>phpshell</w:t>
      </w:r>
      <w:proofErr w:type="spellEnd"/>
      <w:r>
        <w:t xml:space="preserve">, y c99.php, eso significa que se ha subido una </w:t>
      </w:r>
      <w:proofErr w:type="spellStart"/>
      <w:r>
        <w:t>webshell</w:t>
      </w:r>
      <w:proofErr w:type="spellEnd"/>
      <w:r>
        <w:t xml:space="preserve"> para luego ejecutar comandos.</w:t>
      </w:r>
    </w:p>
    <w:p w14:paraId="6F400500" w14:textId="4C5EEBB7" w:rsidR="007D6B02" w:rsidRDefault="007D6B02" w:rsidP="007D6B02">
      <w:r>
        <w:t xml:space="preserve">Le hecho un ojo a </w:t>
      </w:r>
      <w:proofErr w:type="spellStart"/>
      <w:r>
        <w:t>xampp</w:t>
      </w:r>
      <w:proofErr w:type="spellEnd"/>
      <w:r>
        <w:t xml:space="preserve"> y a </w:t>
      </w:r>
      <w:proofErr w:type="spellStart"/>
      <w:r>
        <w:t>httpd</w:t>
      </w:r>
      <w:proofErr w:type="spellEnd"/>
      <w:r>
        <w:t>…</w:t>
      </w:r>
    </w:p>
    <w:p w14:paraId="7085AD2F" w14:textId="5351DEE1" w:rsidR="00520564" w:rsidRDefault="00520564" w:rsidP="007D6B02"/>
    <w:p w14:paraId="06E052DB" w14:textId="66D74B5C" w:rsidR="00520564" w:rsidRDefault="00520564" w:rsidP="007D6B02"/>
    <w:p w14:paraId="6C730447" w14:textId="1377FB4D" w:rsidR="00520564" w:rsidRDefault="00520564" w:rsidP="007D6B02"/>
    <w:p w14:paraId="7CF074D6" w14:textId="2FBF3AF7" w:rsidR="00520564" w:rsidRDefault="00520564" w:rsidP="007D6B02"/>
    <w:p w14:paraId="5645EE12" w14:textId="53CB084C" w:rsidR="00520564" w:rsidRDefault="00520564" w:rsidP="007D6B02"/>
    <w:p w14:paraId="2F0A2AB2" w14:textId="77777777" w:rsidR="00520564" w:rsidRDefault="00520564" w:rsidP="007D6B02"/>
    <w:p w14:paraId="25FA224E" w14:textId="3414B566" w:rsidR="007D6B02" w:rsidRDefault="007D6B02" w:rsidP="007D6B02">
      <w:r>
        <w:lastRenderedPageBreak/>
        <w:t>Revisando los procesos para estudiarlos a fondo, me di cuenta de que el proceso padre de la mayoría es el PID 816, que es explorer.exe</w:t>
      </w:r>
      <w:r w:rsidR="00F26F6B">
        <w:t>. Procedo a revisarlo.</w:t>
      </w:r>
      <w:r>
        <w:br/>
      </w:r>
      <w:r w:rsidRPr="007D6B02">
        <w:drawing>
          <wp:inline distT="0" distB="0" distL="0" distR="0" wp14:anchorId="7B7FD330" wp14:editId="63456A42">
            <wp:extent cx="5400040" cy="28860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F84" w14:textId="77777777" w:rsidR="00520564" w:rsidRDefault="00520564" w:rsidP="007D6B02"/>
    <w:p w14:paraId="3B423176" w14:textId="538BFC23" w:rsidR="00F26F6B" w:rsidRDefault="00F26F6B" w:rsidP="00F26F6B">
      <w:pPr>
        <w:pStyle w:val="Prrafodelista"/>
        <w:numPr>
          <w:ilvl w:val="0"/>
          <w:numId w:val="17"/>
        </w:numPr>
        <w:rPr>
          <w:b/>
          <w:bCs/>
        </w:rPr>
      </w:pPr>
      <w:r w:rsidRPr="00F26F6B">
        <w:rPr>
          <w:b/>
          <w:bCs/>
        </w:rPr>
        <w:t>python2.7 vol.py -f ../</w:t>
      </w:r>
      <w:proofErr w:type="spellStart"/>
      <w:r w:rsidRPr="00F26F6B">
        <w:rPr>
          <w:b/>
          <w:bCs/>
        </w:rPr>
        <w:t>memdump.mem</w:t>
      </w:r>
      <w:proofErr w:type="spellEnd"/>
      <w:r w:rsidRPr="00F26F6B">
        <w:rPr>
          <w:b/>
          <w:bCs/>
        </w:rPr>
        <w:t xml:space="preserve"> --</w:t>
      </w:r>
      <w:proofErr w:type="spellStart"/>
      <w:r w:rsidRPr="00F26F6B">
        <w:rPr>
          <w:b/>
          <w:bCs/>
        </w:rPr>
        <w:t>profile</w:t>
      </w:r>
      <w:proofErr w:type="spellEnd"/>
      <w:r w:rsidRPr="00F26F6B">
        <w:rPr>
          <w:b/>
          <w:bCs/>
        </w:rPr>
        <w:t xml:space="preserve">=VistaSP1x86 </w:t>
      </w:r>
      <w:proofErr w:type="spellStart"/>
      <w:r w:rsidRPr="00F26F6B">
        <w:rPr>
          <w:b/>
          <w:bCs/>
        </w:rPr>
        <w:t>memdump</w:t>
      </w:r>
      <w:proofErr w:type="spellEnd"/>
      <w:r w:rsidRPr="00F26F6B">
        <w:rPr>
          <w:b/>
          <w:bCs/>
        </w:rPr>
        <w:t xml:space="preserve"> -p 816 --</w:t>
      </w:r>
      <w:proofErr w:type="spellStart"/>
      <w:r w:rsidRPr="00F26F6B">
        <w:rPr>
          <w:b/>
          <w:bCs/>
        </w:rPr>
        <w:t>dump-</w:t>
      </w:r>
      <w:proofErr w:type="gramStart"/>
      <w:r w:rsidRPr="00F26F6B">
        <w:rPr>
          <w:b/>
          <w:bCs/>
        </w:rPr>
        <w:t>dir</w:t>
      </w:r>
      <w:proofErr w:type="spellEnd"/>
      <w:r w:rsidRPr="00F26F6B">
        <w:rPr>
          <w:b/>
          <w:bCs/>
        </w:rPr>
        <w:t xml:space="preserve"> .</w:t>
      </w:r>
      <w:proofErr w:type="gramEnd"/>
      <w:r w:rsidRPr="00F26F6B">
        <w:rPr>
          <w:b/>
          <w:bCs/>
        </w:rPr>
        <w:t>/ | grep -</w:t>
      </w:r>
      <w:proofErr w:type="spellStart"/>
      <w:r w:rsidRPr="00F26F6B">
        <w:rPr>
          <w:b/>
          <w:bCs/>
        </w:rPr>
        <w:t>Ev</w:t>
      </w:r>
      <w:proofErr w:type="spellEnd"/>
      <w:r w:rsidRPr="00F26F6B">
        <w:rPr>
          <w:b/>
          <w:bCs/>
        </w:rPr>
        <w:t xml:space="preserve"> "Crypto|distorm3|ImportError"</w:t>
      </w:r>
    </w:p>
    <w:p w14:paraId="3C54A18F" w14:textId="00A0ACF6" w:rsidR="00F26F6B" w:rsidRDefault="00F26F6B" w:rsidP="00F26F6B">
      <w:pPr>
        <w:rPr>
          <w:b/>
          <w:bCs/>
        </w:rPr>
      </w:pPr>
      <w:r w:rsidRPr="00F26F6B">
        <w:rPr>
          <w:b/>
          <w:bCs/>
        </w:rPr>
        <w:drawing>
          <wp:inline distT="0" distB="0" distL="0" distR="0" wp14:anchorId="5BC90680" wp14:editId="7A4C4420">
            <wp:extent cx="5400040" cy="29025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0427" w14:textId="47641B25" w:rsidR="00520564" w:rsidRDefault="00520564" w:rsidP="00F26F6B">
      <w:pPr>
        <w:rPr>
          <w:b/>
          <w:bCs/>
        </w:rPr>
      </w:pPr>
    </w:p>
    <w:p w14:paraId="66722AA6" w14:textId="44DB207C" w:rsidR="00520564" w:rsidRDefault="00520564" w:rsidP="00F26F6B">
      <w:pPr>
        <w:rPr>
          <w:b/>
          <w:bCs/>
        </w:rPr>
      </w:pPr>
    </w:p>
    <w:p w14:paraId="257A0A64" w14:textId="55ED73E5" w:rsidR="00520564" w:rsidRDefault="00520564" w:rsidP="00F26F6B">
      <w:pPr>
        <w:rPr>
          <w:b/>
          <w:bCs/>
        </w:rPr>
      </w:pPr>
    </w:p>
    <w:p w14:paraId="24EED8EF" w14:textId="21605F3A" w:rsidR="00F26F6B" w:rsidRDefault="00F26F6B" w:rsidP="00F26F6B">
      <w:pPr>
        <w:rPr>
          <w:b/>
          <w:bCs/>
        </w:rPr>
      </w:pPr>
    </w:p>
    <w:p w14:paraId="0931F4BD" w14:textId="3D6B2C4C" w:rsidR="00F26F6B" w:rsidRDefault="00A37B5D" w:rsidP="00A37B5D">
      <w:r>
        <w:lastRenderedPageBreak/>
        <w:t>En explorer.exe no encuentro nada especial, similar al anterior.</w:t>
      </w:r>
    </w:p>
    <w:p w14:paraId="538F425D" w14:textId="79C9250C" w:rsidR="00A37B5D" w:rsidRDefault="00A37B5D" w:rsidP="00A37B5D">
      <w:r w:rsidRPr="00A37B5D">
        <w:drawing>
          <wp:inline distT="0" distB="0" distL="0" distR="0" wp14:anchorId="5986B68D" wp14:editId="6CCFC518">
            <wp:extent cx="5400040" cy="280860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3CF7" w14:textId="70601682" w:rsidR="00A37B5D" w:rsidRDefault="00A37B5D" w:rsidP="00A37B5D"/>
    <w:p w14:paraId="314C7370" w14:textId="3264C662" w:rsidR="00A37B5D" w:rsidRDefault="00A37B5D" w:rsidP="00A37B5D">
      <w:r>
        <w:t>Reviso cmd.exe:</w:t>
      </w:r>
    </w:p>
    <w:p w14:paraId="5F1B7CE9" w14:textId="05149897" w:rsidR="00A37B5D" w:rsidRDefault="00A37B5D" w:rsidP="00A37B5D">
      <w:r>
        <w:t>Encuentro prácticamente lo mismo…</w:t>
      </w:r>
    </w:p>
    <w:p w14:paraId="022E9B19" w14:textId="5100B113" w:rsidR="00A37B5D" w:rsidRDefault="00A37B5D" w:rsidP="00A37B5D"/>
    <w:p w14:paraId="2295F914" w14:textId="2729D263" w:rsidR="00A37B5D" w:rsidRDefault="00A37B5D" w:rsidP="00A37B5D">
      <w:r>
        <w:t xml:space="preserve">Revisando la documentación de los comandos de </w:t>
      </w:r>
      <w:proofErr w:type="spellStart"/>
      <w:r>
        <w:t>volatility</w:t>
      </w:r>
      <w:proofErr w:type="spellEnd"/>
      <w:r w:rsidR="00A32408">
        <w:t xml:space="preserve"> veo </w:t>
      </w:r>
      <w:proofErr w:type="spellStart"/>
      <w:r w:rsidR="00A32408">
        <w:t>mutantscan</w:t>
      </w:r>
      <w:proofErr w:type="spellEnd"/>
      <w:r w:rsidR="00A32408">
        <w:t xml:space="preserve"> que pone que es específico para escaneos de volcados de memoria, busco mas información sobre ese comando. Sirve para ver que procesos tenían bloqueos activos y detectar malware. Ejecuto el siguiente comando:</w:t>
      </w:r>
    </w:p>
    <w:p w14:paraId="0A78DA0A" w14:textId="7B8035CD" w:rsidR="00A32408" w:rsidRDefault="00A32408" w:rsidP="00A37B5D">
      <w:r w:rsidRPr="00A32408">
        <w:drawing>
          <wp:inline distT="0" distB="0" distL="0" distR="0" wp14:anchorId="24A4DFBA" wp14:editId="50DE4EC1">
            <wp:extent cx="5400040" cy="287083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E4B3" w14:textId="522ABD01" w:rsidR="00A32408" w:rsidRDefault="00A32408" w:rsidP="00A37B5D"/>
    <w:p w14:paraId="4CA1BDE2" w14:textId="0084E3B8" w:rsidR="00A32408" w:rsidRPr="00F26F6B" w:rsidRDefault="009C1E1D" w:rsidP="00A37B5D">
      <w:r>
        <w:lastRenderedPageBreak/>
        <w:t>Ejecuto más comandos que he visto en la web:</w:t>
      </w:r>
      <w:r>
        <w:br/>
      </w:r>
      <w:r w:rsidRPr="009C1E1D">
        <w:drawing>
          <wp:inline distT="0" distB="0" distL="0" distR="0" wp14:anchorId="0520B229" wp14:editId="3C328039">
            <wp:extent cx="5400040" cy="2869565"/>
            <wp:effectExtent l="0" t="0" r="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21A0" w14:textId="77777777" w:rsidR="004C1C9C" w:rsidRDefault="004C1C9C" w:rsidP="00E93926"/>
    <w:p w14:paraId="67B15837" w14:textId="199227B9" w:rsidR="004C1C9C" w:rsidRDefault="004C1C9C" w:rsidP="00E93926"/>
    <w:p w14:paraId="170AB3B5" w14:textId="77777777" w:rsidR="004C1C9C" w:rsidRDefault="004C1C9C" w:rsidP="00E93926"/>
    <w:p w14:paraId="33F2EBD5" w14:textId="094E0A12" w:rsidR="00030884" w:rsidRDefault="00030884" w:rsidP="006F168A">
      <w:pPr>
        <w:rPr>
          <w:b/>
          <w:bCs/>
        </w:rPr>
      </w:pPr>
    </w:p>
    <w:p w14:paraId="11E51727" w14:textId="77777777" w:rsidR="00030884" w:rsidRPr="006F168A" w:rsidRDefault="00030884" w:rsidP="006F168A">
      <w:pPr>
        <w:rPr>
          <w:b/>
          <w:bCs/>
        </w:rPr>
      </w:pPr>
    </w:p>
    <w:p w14:paraId="24887334" w14:textId="77777777" w:rsidR="00FC34DE" w:rsidRPr="00FC34DE" w:rsidRDefault="00FC34DE" w:rsidP="00FC34DE">
      <w:pPr>
        <w:rPr>
          <w:b/>
          <w:bCs/>
        </w:rPr>
      </w:pPr>
    </w:p>
    <w:p w14:paraId="63E512C1" w14:textId="77777777" w:rsidR="00B979C3" w:rsidRPr="00B979C3" w:rsidRDefault="00B979C3" w:rsidP="00B979C3">
      <w:pPr>
        <w:pStyle w:val="Ttulo1"/>
      </w:pPr>
      <w:bookmarkStart w:id="7" w:name="_Toc216146452"/>
      <w:r w:rsidRPr="00B979C3">
        <w:rPr>
          <w:rStyle w:val="Textoennegrita"/>
        </w:rPr>
        <w:t>Apartado 2: Contestando a las preguntas</w:t>
      </w:r>
      <w:bookmarkEnd w:id="7"/>
    </w:p>
    <w:p w14:paraId="660D6D96" w14:textId="493868FC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bookmarkStart w:id="8" w:name="_Toc216146453"/>
      <w:r w:rsidRPr="00B979C3">
        <w:rPr>
          <w:b/>
          <w:bCs/>
        </w:rPr>
        <w:t>¿Qué pasaría si se hubiera apagado este servidor?</w:t>
      </w:r>
      <w:bookmarkEnd w:id="8"/>
    </w:p>
    <w:p w14:paraId="14206158" w14:textId="5C3FB867" w:rsidR="004C6F44" w:rsidRPr="004C6F44" w:rsidRDefault="008065F3" w:rsidP="004C6F44">
      <w:r>
        <w:t>La memoria RAM es muy volátil, así que teniendo esto en cuenta si el servidor se hubiese apagado, no se hubiese podido recuperar esa información.</w:t>
      </w:r>
    </w:p>
    <w:p w14:paraId="2C31F234" w14:textId="1F302792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bookmarkStart w:id="9" w:name="_Toc216146454"/>
      <w:r w:rsidRPr="00B979C3">
        <w:rPr>
          <w:b/>
          <w:bCs/>
        </w:rPr>
        <w:t>¿Qué tipo de comandos ha ejecutado el cibercriminal? ¿Qué sugiere?</w:t>
      </w:r>
      <w:bookmarkEnd w:id="9"/>
    </w:p>
    <w:p w14:paraId="1262FB5F" w14:textId="1747E75B" w:rsidR="009B6D8C" w:rsidRPr="009B6D8C" w:rsidRDefault="009C1E1D" w:rsidP="009B6D8C">
      <w:r>
        <w:t>Como se muestra en las imágenes anteriores el cibercriminal ha ejecutado comandos por consola (cmd.exe), como se ha visto, ha creado usuarios, reglas firewall y también ha habilitado el servicio remote desktop con ciertas reglas de firewall…todo remotamente.</w:t>
      </w:r>
    </w:p>
    <w:p w14:paraId="13257F26" w14:textId="3C833CF7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bookmarkStart w:id="10" w:name="_Toc216146455"/>
      <w:r w:rsidRPr="00B979C3">
        <w:rPr>
          <w:b/>
          <w:bCs/>
        </w:rPr>
        <w:t>¿Cómo se han ejecutado los comandos?</w:t>
      </w:r>
      <w:bookmarkEnd w:id="10"/>
    </w:p>
    <w:p w14:paraId="5AC04B8B" w14:textId="48C1261F" w:rsidR="009C1E1D" w:rsidRPr="009C1E1D" w:rsidRDefault="009C1E1D" w:rsidP="00E7578E">
      <w:pPr>
        <w:ind w:left="708" w:hanging="708"/>
      </w:pPr>
      <w:r>
        <w:t>Desde la consola, por acceso remoto.</w:t>
      </w:r>
    </w:p>
    <w:p w14:paraId="208B8882" w14:textId="34E05C2A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bookmarkStart w:id="11" w:name="_Toc216146456"/>
      <w:r w:rsidRPr="00B979C3">
        <w:rPr>
          <w:b/>
          <w:bCs/>
        </w:rPr>
        <w:t>¿Qué actividad maliciosa has visto?</w:t>
      </w:r>
      <w:bookmarkEnd w:id="11"/>
    </w:p>
    <w:p w14:paraId="68ACC072" w14:textId="6242E638" w:rsidR="00A95ED8" w:rsidRDefault="009C1E1D" w:rsidP="009C1E1D">
      <w:r>
        <w:t xml:space="preserve">Diría que mediante una </w:t>
      </w:r>
      <w:proofErr w:type="spellStart"/>
      <w:r>
        <w:t>php</w:t>
      </w:r>
      <w:proofErr w:type="spellEnd"/>
      <w:r>
        <w:t xml:space="preserve"> </w:t>
      </w:r>
      <w:proofErr w:type="spellStart"/>
      <w:r>
        <w:t>webshell</w:t>
      </w:r>
      <w:proofErr w:type="spellEnd"/>
      <w:r>
        <w:t xml:space="preserve"> </w:t>
      </w:r>
      <w:r w:rsidR="00E7578E">
        <w:t xml:space="preserve">ha ejecutado los comandos que hemos visto de creación de usuarios… Y también he </w:t>
      </w:r>
      <w:proofErr w:type="spellStart"/>
      <w:r w:rsidR="00E7578E">
        <w:t>vismo</w:t>
      </w:r>
      <w:proofErr w:type="spellEnd"/>
      <w:r w:rsidR="00E7578E">
        <w:t xml:space="preserve"> muchos comandos de SQL </w:t>
      </w:r>
      <w:proofErr w:type="spellStart"/>
      <w:r w:rsidR="00E7578E">
        <w:t>Injection</w:t>
      </w:r>
      <w:proofErr w:type="spellEnd"/>
      <w:r w:rsidR="00E7578E">
        <w:t xml:space="preserve"> en DVWN, y la subida de archivos para ejecutar comandos maliciosos. </w:t>
      </w:r>
    </w:p>
    <w:p w14:paraId="3B86E62F" w14:textId="77777777" w:rsidR="00A95ED8" w:rsidRPr="009C1E1D" w:rsidRDefault="00A95ED8" w:rsidP="009C1E1D"/>
    <w:p w14:paraId="2400A371" w14:textId="529582A3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bookmarkStart w:id="12" w:name="_Toc216146457"/>
      <w:r w:rsidRPr="00B979C3">
        <w:rPr>
          <w:b/>
          <w:bCs/>
        </w:rPr>
        <w:lastRenderedPageBreak/>
        <w:t>¿Puedes identificar desde que IP vino el ataque?</w:t>
      </w:r>
      <w:bookmarkEnd w:id="12"/>
    </w:p>
    <w:p w14:paraId="4CC18759" w14:textId="4AF3CF4E" w:rsidR="00A95ED8" w:rsidRPr="00A95ED8" w:rsidRDefault="00A95ED8" w:rsidP="00A95ED8">
      <w:r>
        <w:t>192.168.56.102</w:t>
      </w:r>
    </w:p>
    <w:p w14:paraId="398360B8" w14:textId="41396BDF" w:rsidR="00A95ED8" w:rsidRDefault="00A95ED8" w:rsidP="00A95ED8">
      <w:r w:rsidRPr="00A95ED8">
        <w:drawing>
          <wp:inline distT="0" distB="0" distL="0" distR="0" wp14:anchorId="72B617F6" wp14:editId="216C4B67">
            <wp:extent cx="5400040" cy="28079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18D6" w14:textId="0170CB26" w:rsidR="00A95ED8" w:rsidRPr="00A95ED8" w:rsidRDefault="00A95ED8" w:rsidP="00A95ED8">
      <w:r w:rsidRPr="00A95ED8">
        <w:drawing>
          <wp:inline distT="0" distB="0" distL="0" distR="0" wp14:anchorId="5F2E16A4" wp14:editId="04551199">
            <wp:extent cx="5400040" cy="274701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F314" w14:textId="77777777" w:rsidR="00B979C3" w:rsidRP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bookmarkStart w:id="13" w:name="_Toc216146458"/>
      <w:r w:rsidRPr="00B979C3">
        <w:rPr>
          <w:b/>
          <w:bCs/>
        </w:rPr>
        <w:t>¿Qué tipo de ataque pudo ser? ¿Qué tipo de malware se ha encontrado?</w:t>
      </w:r>
      <w:bookmarkEnd w:id="13"/>
    </w:p>
    <w:p w14:paraId="57627FFC" w14:textId="77777777" w:rsidR="00520564" w:rsidRDefault="00520564" w:rsidP="00520564">
      <w:r>
        <w:t xml:space="preserve">Se han ejecutado múltiples ataques donde se puede ver desde </w:t>
      </w:r>
    </w:p>
    <w:p w14:paraId="38C7445F" w14:textId="7AD43D11" w:rsidR="003D323C" w:rsidRPr="00520564" w:rsidRDefault="00520564" w:rsidP="00520564">
      <w:pPr>
        <w:pStyle w:val="Prrafodelista"/>
        <w:numPr>
          <w:ilvl w:val="0"/>
          <w:numId w:val="18"/>
        </w:numPr>
        <w:rPr>
          <w:b/>
          <w:bCs/>
        </w:rPr>
      </w:pPr>
      <w:proofErr w:type="spellStart"/>
      <w:r w:rsidRPr="00520564">
        <w:rPr>
          <w:b/>
          <w:bCs/>
        </w:rPr>
        <w:t>Sql</w:t>
      </w:r>
      <w:proofErr w:type="spellEnd"/>
      <w:r w:rsidRPr="00520564">
        <w:rPr>
          <w:b/>
          <w:bCs/>
        </w:rPr>
        <w:t xml:space="preserve"> </w:t>
      </w:r>
      <w:proofErr w:type="spellStart"/>
      <w:r w:rsidRPr="00520564">
        <w:rPr>
          <w:b/>
          <w:bCs/>
        </w:rPr>
        <w:t>Injection</w:t>
      </w:r>
      <w:proofErr w:type="spellEnd"/>
      <w:r w:rsidRPr="00520564">
        <w:rPr>
          <w:b/>
          <w:bCs/>
        </w:rPr>
        <w:t>:</w:t>
      </w:r>
    </w:p>
    <w:p w14:paraId="3B37AE56" w14:textId="47E41940" w:rsidR="00520564" w:rsidRDefault="00520564" w:rsidP="00520564">
      <w:r w:rsidRPr="00520564">
        <w:t>192.168.56.102 - - [02/</w:t>
      </w:r>
      <w:proofErr w:type="spellStart"/>
      <w:r w:rsidRPr="00520564">
        <w:t>Sep</w:t>
      </w:r>
      <w:proofErr w:type="spellEnd"/>
      <w:r w:rsidRPr="00520564">
        <w:t>/2015:04:24:34 -0700] "GET /dvwa/vulnerabilities/sqli/?id=2%27%20AND%20ORD%28MID%28%28SELECT%20IFNULL%28CAST%28COUNT%28%2A%29%20AS%20CHAR%29%2C0x20%29%20FROM%20phpmyadmin.pma_designer_coords%29%2C2%2C1%29%29%3E1%20AND%20%27GAej%27%3D%27GAej&amp;Submit=Submit HTTP/1.1" 200 4712 "-" "</w:t>
      </w:r>
      <w:proofErr w:type="spellStart"/>
      <w:r w:rsidRPr="00520564">
        <w:t>sqlmap</w:t>
      </w:r>
      <w:proofErr w:type="spellEnd"/>
      <w:r w:rsidRPr="00520564">
        <w:t>/1.0-dev-nongit-20150902 (</w:t>
      </w:r>
      <w:hyperlink r:id="rId43" w:history="1">
        <w:r w:rsidRPr="007E6BC4">
          <w:rPr>
            <w:rStyle w:val="Hipervnculo"/>
          </w:rPr>
          <w:t>http://sqlmap.org</w:t>
        </w:r>
      </w:hyperlink>
      <w:r w:rsidRPr="00520564">
        <w:t>)"</w:t>
      </w:r>
    </w:p>
    <w:p w14:paraId="14A9972D" w14:textId="4919548A" w:rsidR="00520564" w:rsidRDefault="00520564" w:rsidP="00520564"/>
    <w:p w14:paraId="6BCD1F00" w14:textId="77777777" w:rsidR="00520564" w:rsidRDefault="00520564" w:rsidP="00520564"/>
    <w:p w14:paraId="1D061A22" w14:textId="0336ED52" w:rsidR="00520564" w:rsidRDefault="00520564" w:rsidP="00520564">
      <w:pPr>
        <w:pStyle w:val="Prrafodelista"/>
        <w:numPr>
          <w:ilvl w:val="0"/>
          <w:numId w:val="18"/>
        </w:numPr>
        <w:rPr>
          <w:b/>
          <w:bCs/>
        </w:rPr>
      </w:pPr>
      <w:r w:rsidRPr="00520564">
        <w:rPr>
          <w:b/>
          <w:bCs/>
        </w:rPr>
        <w:lastRenderedPageBreak/>
        <w:t xml:space="preserve">Remote File </w:t>
      </w:r>
      <w:proofErr w:type="spellStart"/>
      <w:r w:rsidRPr="00520564">
        <w:rPr>
          <w:b/>
          <w:bCs/>
        </w:rPr>
        <w:t>Inclusion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execution</w:t>
      </w:r>
      <w:proofErr w:type="spellEnd"/>
      <w:r w:rsidRPr="00520564">
        <w:rPr>
          <w:b/>
          <w:bCs/>
        </w:rPr>
        <w:t>:</w:t>
      </w:r>
    </w:p>
    <w:p w14:paraId="6D3B1477" w14:textId="294B6515" w:rsidR="00520564" w:rsidRDefault="00520564" w:rsidP="00520564">
      <w:r w:rsidRPr="00520564">
        <w:t>192.168.56.102 - - [02/</w:t>
      </w:r>
      <w:proofErr w:type="spellStart"/>
      <w:r w:rsidRPr="00520564">
        <w:t>Sep</w:t>
      </w:r>
      <w:proofErr w:type="spellEnd"/>
      <w:r w:rsidRPr="00520564">
        <w:t>/2015:04:25:53 -0700] "GET /</w:t>
      </w:r>
      <w:proofErr w:type="spellStart"/>
      <w:r w:rsidRPr="00520564">
        <w:t>tmpbiwuc.php?cmd</w:t>
      </w:r>
      <w:proofErr w:type="spellEnd"/>
      <w:r w:rsidRPr="00520564">
        <w:t>=echo%20command%20execution%20test HTTP/1.1" 200 36 "-" "</w:t>
      </w:r>
      <w:proofErr w:type="spellStart"/>
      <w:r w:rsidRPr="00520564">
        <w:t>sqlmap</w:t>
      </w:r>
      <w:proofErr w:type="spellEnd"/>
      <w:r w:rsidRPr="00520564">
        <w:t>/1.0-dev-nongit-20150902 (</w:t>
      </w:r>
      <w:hyperlink r:id="rId44" w:history="1">
        <w:r w:rsidRPr="007E6BC4">
          <w:rPr>
            <w:rStyle w:val="Hipervnculo"/>
          </w:rPr>
          <w:t>http://sqlmap.org</w:t>
        </w:r>
      </w:hyperlink>
      <w:r w:rsidRPr="00520564">
        <w:t>)"</w:t>
      </w:r>
    </w:p>
    <w:p w14:paraId="114DD89C" w14:textId="77BD2ED6" w:rsidR="00520564" w:rsidRDefault="00520564" w:rsidP="00520564">
      <w:r w:rsidRPr="00520564">
        <w:t>192.168.56.102 - - [02/</w:t>
      </w:r>
      <w:proofErr w:type="spellStart"/>
      <w:r w:rsidRPr="00520564">
        <w:t>Sep</w:t>
      </w:r>
      <w:proofErr w:type="spellEnd"/>
      <w:r w:rsidRPr="00520564">
        <w:t>/2015:04:26:23 -0700] "GET /tmpbiwuc.php?cmd=del%20%2FF%20%2FQ%20C%3A%5Cxampp%5Chtdocs%5Ctmpukudk.php HTTP/1.1" 200 11 "-" "</w:t>
      </w:r>
      <w:proofErr w:type="spellStart"/>
      <w:r w:rsidRPr="00520564">
        <w:t>sqlmap</w:t>
      </w:r>
      <w:proofErr w:type="spellEnd"/>
      <w:r w:rsidRPr="00520564">
        <w:t>/1.0-dev-nongit-20150902 (</w:t>
      </w:r>
      <w:hyperlink r:id="rId45" w:history="1">
        <w:r w:rsidRPr="007E6BC4">
          <w:rPr>
            <w:rStyle w:val="Hipervnculo"/>
          </w:rPr>
          <w:t>http://sqlmap.org</w:t>
        </w:r>
      </w:hyperlink>
      <w:r w:rsidRPr="00520564">
        <w:t>)"</w:t>
      </w:r>
    </w:p>
    <w:p w14:paraId="2745890D" w14:textId="361DDB9B" w:rsidR="00520564" w:rsidRDefault="00520564" w:rsidP="00520564">
      <w:pPr>
        <w:pStyle w:val="Prrafodelista"/>
        <w:numPr>
          <w:ilvl w:val="0"/>
          <w:numId w:val="18"/>
        </w:numPr>
        <w:rPr>
          <w:b/>
          <w:bCs/>
        </w:rPr>
      </w:pPr>
      <w:r w:rsidRPr="00520564">
        <w:rPr>
          <w:b/>
          <w:bCs/>
        </w:rPr>
        <w:t>Cross-Site Scripting (XSS):</w:t>
      </w:r>
    </w:p>
    <w:p w14:paraId="327E9C8E" w14:textId="5E3D2FAF" w:rsidR="00520564" w:rsidRDefault="00520564" w:rsidP="00520564">
      <w:r w:rsidRPr="00520564">
        <w:t>192.168.56.102 - - [02/</w:t>
      </w:r>
      <w:proofErr w:type="spellStart"/>
      <w:r w:rsidRPr="00520564">
        <w:t>Sep</w:t>
      </w:r>
      <w:proofErr w:type="spellEnd"/>
      <w:r w:rsidRPr="00520564">
        <w:t>/2015:23:40:11 -0700] "GET /dvwa/vulnerabilities/xss_r/?name=%3Cscript%3Ealert%28%27XSS%27%29%3C%2Fscript%3E HTTP/1.1" 200 4500 "http://192.168.56.101/</w:t>
      </w:r>
      <w:proofErr w:type="spellStart"/>
      <w:r w:rsidRPr="00520564">
        <w:t>dvwa</w:t>
      </w:r>
      <w:proofErr w:type="spellEnd"/>
      <w:r w:rsidRPr="00520564">
        <w:t>/</w:t>
      </w:r>
      <w:proofErr w:type="spellStart"/>
      <w:r w:rsidRPr="00520564">
        <w:t>vulnerabilities</w:t>
      </w:r>
      <w:proofErr w:type="spellEnd"/>
      <w:r w:rsidRPr="00520564">
        <w:t>/</w:t>
      </w:r>
      <w:proofErr w:type="spellStart"/>
      <w:r w:rsidRPr="00520564">
        <w:t>xss_r</w:t>
      </w:r>
      <w:proofErr w:type="spellEnd"/>
      <w:r w:rsidRPr="00520564">
        <w:t xml:space="preserve">/" "Mozilla/5.0 (X11; Linux x86_64; rv:38.0) Gecko/20100101 Firefox/38.0 </w:t>
      </w:r>
      <w:proofErr w:type="spellStart"/>
      <w:r w:rsidRPr="00520564">
        <w:t>Iceweasel</w:t>
      </w:r>
      <w:proofErr w:type="spellEnd"/>
      <w:r w:rsidRPr="00520564">
        <w:t>/38.2.0"</w:t>
      </w:r>
    </w:p>
    <w:p w14:paraId="6C5B3027" w14:textId="0153315F" w:rsidR="00520564" w:rsidRDefault="00520564" w:rsidP="00520564"/>
    <w:p w14:paraId="6F99BDE2" w14:textId="461E7D13" w:rsidR="00520564" w:rsidRDefault="00520564" w:rsidP="00520564">
      <w:pPr>
        <w:pStyle w:val="Prrafodelista"/>
        <w:numPr>
          <w:ilvl w:val="0"/>
          <w:numId w:val="18"/>
        </w:numPr>
        <w:rPr>
          <w:b/>
          <w:bCs/>
        </w:rPr>
      </w:pPr>
      <w:r w:rsidRPr="00520564">
        <w:rPr>
          <w:b/>
          <w:bCs/>
        </w:rPr>
        <w:t xml:space="preserve">Web </w:t>
      </w:r>
      <w:proofErr w:type="spellStart"/>
      <w:r w:rsidRPr="00520564">
        <w:rPr>
          <w:b/>
          <w:bCs/>
        </w:rPr>
        <w:t>shells</w:t>
      </w:r>
      <w:proofErr w:type="spellEnd"/>
      <w:r w:rsidRPr="00520564">
        <w:rPr>
          <w:b/>
          <w:bCs/>
        </w:rPr>
        <w:t>:</w:t>
      </w:r>
    </w:p>
    <w:p w14:paraId="1AB108F0" w14:textId="4814C14D" w:rsidR="00520564" w:rsidRDefault="00520564" w:rsidP="00520564">
      <w:r w:rsidRPr="00520564">
        <w:t>192.168.56.102 - - [03/</w:t>
      </w:r>
      <w:proofErr w:type="spellStart"/>
      <w:r w:rsidRPr="00520564">
        <w:t>Sep</w:t>
      </w:r>
      <w:proofErr w:type="spellEnd"/>
      <w:r w:rsidRPr="00520564">
        <w:t>/2015:00:21:28 -0700] "POST /</w:t>
      </w:r>
      <w:proofErr w:type="spellStart"/>
      <w:r w:rsidRPr="00520564">
        <w:t>dvwa</w:t>
      </w:r>
      <w:proofErr w:type="spellEnd"/>
      <w:r w:rsidRPr="00520564">
        <w:t>/c99.php?act=</w:t>
      </w:r>
      <w:proofErr w:type="spellStart"/>
      <w:r w:rsidRPr="00520564">
        <w:t>cmd</w:t>
      </w:r>
      <w:proofErr w:type="spellEnd"/>
      <w:r w:rsidRPr="00520564">
        <w:t xml:space="preserve"> HTTP/1.1" 200 13100 "http://192.168.56.101/</w:t>
      </w:r>
      <w:proofErr w:type="spellStart"/>
      <w:r w:rsidRPr="00520564">
        <w:t>dvwa</w:t>
      </w:r>
      <w:proofErr w:type="spellEnd"/>
      <w:r w:rsidRPr="00520564">
        <w:t xml:space="preserve">/c99.php" "Mozilla/5.0 (X11; Linux x86_64; rv:38.0) Gecko/20100101 Firefox/38.0 </w:t>
      </w:r>
      <w:proofErr w:type="spellStart"/>
      <w:r w:rsidRPr="00520564">
        <w:t>Iceweasel</w:t>
      </w:r>
      <w:proofErr w:type="spellEnd"/>
      <w:r w:rsidRPr="00520564">
        <w:t>/38.2.0"</w:t>
      </w:r>
    </w:p>
    <w:p w14:paraId="5F48750C" w14:textId="79BF3189" w:rsidR="00520564" w:rsidRDefault="00520564" w:rsidP="00520564"/>
    <w:p w14:paraId="36DC4F5A" w14:textId="153A86AF" w:rsidR="00520564" w:rsidRDefault="00520564" w:rsidP="00520564">
      <w:r>
        <w:t>Todas estas ejecuciones se ven en el volcado de PID 2120:</w:t>
      </w:r>
    </w:p>
    <w:p w14:paraId="014D91D7" w14:textId="44F892D4" w:rsidR="00520564" w:rsidRPr="00520564" w:rsidRDefault="00520564" w:rsidP="00520564">
      <w:r w:rsidRPr="00520564">
        <w:drawing>
          <wp:inline distT="0" distB="0" distL="0" distR="0" wp14:anchorId="0F25AFE7" wp14:editId="24F25B2E">
            <wp:extent cx="5400040" cy="280225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6D3E" w14:textId="77777777" w:rsidR="00520564" w:rsidRPr="00520564" w:rsidRDefault="00520564" w:rsidP="00520564"/>
    <w:p w14:paraId="56D816DE" w14:textId="77777777" w:rsidR="00520564" w:rsidRDefault="00520564" w:rsidP="00520564"/>
    <w:p w14:paraId="67A6E750" w14:textId="0904D3E3" w:rsidR="003D323C" w:rsidRDefault="003D323C" w:rsidP="002F5B4D">
      <w:pPr>
        <w:rPr>
          <w:u w:val="single"/>
        </w:rPr>
      </w:pPr>
    </w:p>
    <w:p w14:paraId="19416D8E" w14:textId="7E149C00" w:rsidR="003D323C" w:rsidRDefault="003D323C" w:rsidP="002F5B4D">
      <w:pPr>
        <w:rPr>
          <w:u w:val="single"/>
        </w:rPr>
      </w:pPr>
    </w:p>
    <w:p w14:paraId="77B1ADC6" w14:textId="766475D8" w:rsidR="003D323C" w:rsidRDefault="003D323C" w:rsidP="002F5B4D">
      <w:pPr>
        <w:rPr>
          <w:u w:val="single"/>
        </w:rPr>
      </w:pPr>
    </w:p>
    <w:p w14:paraId="0709D57C" w14:textId="1F4FACD2" w:rsidR="003D323C" w:rsidRDefault="003D323C" w:rsidP="002F5B4D">
      <w:pPr>
        <w:rPr>
          <w:u w:val="single"/>
        </w:rPr>
      </w:pPr>
    </w:p>
    <w:p w14:paraId="4EA5C5A9" w14:textId="4C21F097" w:rsidR="003D323C" w:rsidRDefault="003D323C" w:rsidP="003D323C">
      <w:bookmarkStart w:id="14" w:name="_Toc216146459"/>
      <w:r w:rsidRPr="003D323C">
        <w:rPr>
          <w:rStyle w:val="Ttulo1Car"/>
          <w:b/>
          <w:bCs/>
        </w:rPr>
        <w:t>Webgrafía</w:t>
      </w:r>
      <w:bookmarkEnd w:id="14"/>
      <w:r>
        <w:t>:</w:t>
      </w:r>
    </w:p>
    <w:p w14:paraId="4D179F61" w14:textId="5866FC08" w:rsidR="003D323C" w:rsidRDefault="003D323C" w:rsidP="003D323C">
      <w:pPr>
        <w:pStyle w:val="Prrafodelista"/>
        <w:numPr>
          <w:ilvl w:val="0"/>
          <w:numId w:val="16"/>
        </w:numPr>
      </w:pPr>
      <w:hyperlink r:id="rId47" w:history="1">
        <w:r w:rsidRPr="007E6BC4">
          <w:rPr>
            <w:rStyle w:val="Hipervnculo"/>
          </w:rPr>
          <w:t>https://github.com/volatilityfoundation/volatility/wiki/command-reference</w:t>
        </w:r>
      </w:hyperlink>
    </w:p>
    <w:p w14:paraId="01DF912E" w14:textId="1FD87414" w:rsidR="003D323C" w:rsidRDefault="003D323C" w:rsidP="003D323C">
      <w:pPr>
        <w:pStyle w:val="Prrafodelista"/>
        <w:numPr>
          <w:ilvl w:val="0"/>
          <w:numId w:val="16"/>
        </w:numPr>
      </w:pPr>
      <w:hyperlink r:id="rId48" w:history="1">
        <w:r w:rsidRPr="007E6BC4">
          <w:rPr>
            <w:rStyle w:val="Hipervnculo"/>
          </w:rPr>
          <w:t>https://www.iblue.team/memory-forensics-1/volatility-plugins/core-commands</w:t>
        </w:r>
      </w:hyperlink>
    </w:p>
    <w:p w14:paraId="3AB9A29A" w14:textId="4FB13A54" w:rsidR="003D323C" w:rsidRDefault="006627B0" w:rsidP="003D323C">
      <w:pPr>
        <w:pStyle w:val="Prrafodelista"/>
        <w:numPr>
          <w:ilvl w:val="0"/>
          <w:numId w:val="16"/>
        </w:numPr>
      </w:pPr>
      <w:hyperlink r:id="rId49" w:history="1">
        <w:r w:rsidRPr="007E6BC4">
          <w:rPr>
            <w:rStyle w:val="Hipervnculo"/>
          </w:rPr>
          <w:t>https://emiliofigueras.github.io/malware/Zeus/</w:t>
        </w:r>
      </w:hyperlink>
    </w:p>
    <w:p w14:paraId="7B82053E" w14:textId="77777777" w:rsidR="006627B0" w:rsidRDefault="006627B0" w:rsidP="006627B0">
      <w:pPr>
        <w:pStyle w:val="Prrafodelista"/>
      </w:pPr>
    </w:p>
    <w:p w14:paraId="63E5B5DF" w14:textId="0CB4D1FB" w:rsidR="003D323C" w:rsidRPr="00BD5449" w:rsidRDefault="003D323C" w:rsidP="002F5B4D">
      <w:pPr>
        <w:rPr>
          <w:u w:val="single"/>
        </w:rPr>
      </w:pPr>
    </w:p>
    <w:sectPr w:rsidR="003D323C" w:rsidRPr="00BD5449" w:rsidSect="002A23D7">
      <w:footerReference w:type="default" r:id="rId5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7C260" w14:textId="77777777" w:rsidR="005A2596" w:rsidRDefault="005A2596">
      <w:pPr>
        <w:spacing w:after="0" w:line="240" w:lineRule="auto"/>
      </w:pPr>
      <w:r>
        <w:separator/>
      </w:r>
    </w:p>
  </w:endnote>
  <w:endnote w:type="continuationSeparator" w:id="0">
    <w:p w14:paraId="735F0A7E" w14:textId="77777777" w:rsidR="005A2596" w:rsidRDefault="005A2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5A2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7AC2C" w14:textId="77777777" w:rsidR="005A2596" w:rsidRDefault="005A2596">
      <w:pPr>
        <w:spacing w:after="0" w:line="240" w:lineRule="auto"/>
      </w:pPr>
      <w:r>
        <w:separator/>
      </w:r>
    </w:p>
  </w:footnote>
  <w:footnote w:type="continuationSeparator" w:id="0">
    <w:p w14:paraId="4F922BFC" w14:textId="77777777" w:rsidR="005A2596" w:rsidRDefault="005A2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52049"/>
    <w:multiLevelType w:val="hybridMultilevel"/>
    <w:tmpl w:val="D5887FF2"/>
    <w:lvl w:ilvl="0" w:tplc="D2106D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E58A1"/>
    <w:multiLevelType w:val="multilevel"/>
    <w:tmpl w:val="A6E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169BC"/>
    <w:multiLevelType w:val="hybridMultilevel"/>
    <w:tmpl w:val="406A7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36C79"/>
    <w:multiLevelType w:val="multilevel"/>
    <w:tmpl w:val="543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7168E"/>
    <w:multiLevelType w:val="hybridMultilevel"/>
    <w:tmpl w:val="457866FA"/>
    <w:lvl w:ilvl="0" w:tplc="D2106D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67354"/>
    <w:multiLevelType w:val="multilevel"/>
    <w:tmpl w:val="543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94587"/>
    <w:multiLevelType w:val="hybridMultilevel"/>
    <w:tmpl w:val="93BAA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D3355"/>
    <w:multiLevelType w:val="hybridMultilevel"/>
    <w:tmpl w:val="F35CBF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15"/>
  </w:num>
  <w:num w:numId="8">
    <w:abstractNumId w:val="16"/>
  </w:num>
  <w:num w:numId="9">
    <w:abstractNumId w:val="13"/>
  </w:num>
  <w:num w:numId="10">
    <w:abstractNumId w:val="7"/>
  </w:num>
  <w:num w:numId="11">
    <w:abstractNumId w:val="5"/>
  </w:num>
  <w:num w:numId="12">
    <w:abstractNumId w:val="11"/>
  </w:num>
  <w:num w:numId="13">
    <w:abstractNumId w:val="9"/>
  </w:num>
  <w:num w:numId="14">
    <w:abstractNumId w:val="12"/>
  </w:num>
  <w:num w:numId="15">
    <w:abstractNumId w:val="8"/>
  </w:num>
  <w:num w:numId="16">
    <w:abstractNumId w:val="2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30884"/>
    <w:rsid w:val="00090A7E"/>
    <w:rsid w:val="000A2196"/>
    <w:rsid w:val="001474B7"/>
    <w:rsid w:val="00227D79"/>
    <w:rsid w:val="002F5B4D"/>
    <w:rsid w:val="0030277A"/>
    <w:rsid w:val="0031718F"/>
    <w:rsid w:val="003D323C"/>
    <w:rsid w:val="003E76C2"/>
    <w:rsid w:val="0048608B"/>
    <w:rsid w:val="004C1C9C"/>
    <w:rsid w:val="004C6F44"/>
    <w:rsid w:val="00520564"/>
    <w:rsid w:val="00570C26"/>
    <w:rsid w:val="005A2596"/>
    <w:rsid w:val="006627B0"/>
    <w:rsid w:val="006F168A"/>
    <w:rsid w:val="007D6B02"/>
    <w:rsid w:val="008065F3"/>
    <w:rsid w:val="009B6D8C"/>
    <w:rsid w:val="009C1E1D"/>
    <w:rsid w:val="009F2029"/>
    <w:rsid w:val="00A17386"/>
    <w:rsid w:val="00A32408"/>
    <w:rsid w:val="00A339D7"/>
    <w:rsid w:val="00A37B5D"/>
    <w:rsid w:val="00A95ED8"/>
    <w:rsid w:val="00B345A8"/>
    <w:rsid w:val="00B979C3"/>
    <w:rsid w:val="00C40E9C"/>
    <w:rsid w:val="00CC51F6"/>
    <w:rsid w:val="00CD0E55"/>
    <w:rsid w:val="00D02D3B"/>
    <w:rsid w:val="00E7578E"/>
    <w:rsid w:val="00E93926"/>
    <w:rsid w:val="00EE668E"/>
    <w:rsid w:val="00F26F6B"/>
    <w:rsid w:val="00FB20CC"/>
    <w:rsid w:val="00FB6456"/>
    <w:rsid w:val="00FC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Textoennegrita">
    <w:name w:val="Strong"/>
    <w:basedOn w:val="Fuentedeprrafopredeter"/>
    <w:uiPriority w:val="22"/>
    <w:qFormat/>
    <w:rsid w:val="00B979C3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B979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B979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79C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027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77A"/>
    <w:rPr>
      <w:rFonts w:ascii="Arial" w:hAnsi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520564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hyperlink" Target="https://github.com/volatilityfoundation/volatility/wiki/command-reference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RFYbevw6hxI" TargetMode="External"/><Relationship Id="rId29" Type="http://schemas.openxmlformats.org/officeDocument/2006/relationships/hyperlink" Target="https://github.com/mandiant/flare-floss" TargetMode="External"/><Relationship Id="rId11" Type="http://schemas.openxmlformats.org/officeDocument/2006/relationships/hyperlink" Target="https://mega.co.nz/#!1UpjkTab!RP_QeooLaxA7bixLxkHLIqhWKfQ9G_0M58NSUchRn68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yperlink" Target="http://sqlmap.or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hyperlink" Target="https://emiliofigueras.github.io/malware/Zeus/" TargetMode="External"/><Relationship Id="rId10" Type="http://schemas.openxmlformats.org/officeDocument/2006/relationships/hyperlink" Target="https://mega.co.nz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hyperlink" Target="http://sqlmap.org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volatilityfoundation.org/releases" TargetMode="External"/><Relationship Id="rId14" Type="http://schemas.openxmlformats.org/officeDocument/2006/relationships/hyperlink" Target="https://github.com/alberto-dieguez/ansible-auto-bspw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file:///\\Vboxsvr\101\FTK-Imager\FTK%20Imager.exe" TargetMode="External"/><Relationship Id="rId35" Type="http://schemas.openxmlformats.org/officeDocument/2006/relationships/image" Target="media/image20.png"/><Relationship Id="rId43" Type="http://schemas.openxmlformats.org/officeDocument/2006/relationships/hyperlink" Target="http://sqlmap.org" TargetMode="External"/><Relationship Id="rId48" Type="http://schemas.openxmlformats.org/officeDocument/2006/relationships/hyperlink" Target="https://www.iblue.team/memory-forensics-1/volatility-plugins/core-commands" TargetMode="Externa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www.youtube.com/watch?v=iU9mqB4h3Tg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33F05-A7EF-41F7-A5E9-6ED2F40FC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1467</Words>
  <Characters>8069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12</cp:revision>
  <cp:lastPrinted>2025-12-09T03:23:00Z</cp:lastPrinted>
  <dcterms:created xsi:type="dcterms:W3CDTF">2025-11-20T18:08:00Z</dcterms:created>
  <dcterms:modified xsi:type="dcterms:W3CDTF">2025-12-09T03:23:00Z</dcterms:modified>
</cp:coreProperties>
</file>