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551606C4" w:rsidR="002F5B4D" w:rsidRPr="00BD5449" w:rsidRDefault="00B979C3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Análisis Forense Informático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77777777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TEMA 1</w:t>
                            </w:r>
                          </w:p>
                          <w:p w14:paraId="732AE6D9" w14:textId="4FE707A5" w:rsidR="00B979C3" w:rsidRDefault="00B979C3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B979C3">
                              <w:rPr>
                                <w:color w:val="2F5496" w:themeColor="accent1" w:themeShade="BF"/>
                              </w:rPr>
                              <w:t>Introducción al Análisis Forense Informático</w:t>
                            </w:r>
                          </w:p>
                          <w:p w14:paraId="100B729B" w14:textId="469592BB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77777777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>TEMA 1</w:t>
                      </w:r>
                    </w:p>
                    <w:p w14:paraId="732AE6D9" w14:textId="4FE707A5" w:rsidR="00B979C3" w:rsidRDefault="00B979C3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B979C3">
                        <w:rPr>
                          <w:color w:val="2F5496" w:themeColor="accent1" w:themeShade="BF"/>
                        </w:rPr>
                        <w:t>Introducción al Análisis Forense Informático</w:t>
                      </w:r>
                    </w:p>
                    <w:p w14:paraId="100B729B" w14:textId="469592BB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575D8695" w:rsidR="002F5B4D" w:rsidRDefault="002F5B4D" w:rsidP="002F5B4D">
      <w:pPr>
        <w:rPr>
          <w:u w:val="single"/>
        </w:rPr>
      </w:pPr>
    </w:p>
    <w:p w14:paraId="3A00F90A" w14:textId="525ED896" w:rsidR="00B979C3" w:rsidRDefault="00B979C3" w:rsidP="002F5B4D">
      <w:pPr>
        <w:rPr>
          <w:u w:val="single"/>
        </w:rPr>
      </w:pPr>
    </w:p>
    <w:p w14:paraId="1BA7D82C" w14:textId="111CD61F" w:rsidR="00B979C3" w:rsidRDefault="00B979C3" w:rsidP="002F5B4D">
      <w:pPr>
        <w:rPr>
          <w:u w:val="single"/>
        </w:rPr>
      </w:pPr>
    </w:p>
    <w:p w14:paraId="1A4F1757" w14:textId="673F214C" w:rsidR="00B979C3" w:rsidRDefault="00B979C3" w:rsidP="002F5B4D">
      <w:pPr>
        <w:rPr>
          <w:u w:val="single"/>
        </w:rPr>
      </w:pPr>
    </w:p>
    <w:p w14:paraId="7BED3F64" w14:textId="57A5D6EA" w:rsidR="00B979C3" w:rsidRDefault="00B979C3" w:rsidP="002F5B4D">
      <w:pPr>
        <w:rPr>
          <w:u w:val="single"/>
        </w:rPr>
      </w:pPr>
    </w:p>
    <w:p w14:paraId="1032A4F4" w14:textId="01EEE53C" w:rsidR="00B979C3" w:rsidRDefault="00B979C3" w:rsidP="002F5B4D">
      <w:pPr>
        <w:rPr>
          <w:u w:val="single"/>
        </w:rPr>
      </w:pPr>
    </w:p>
    <w:p w14:paraId="44DCD1F0" w14:textId="666EC54B" w:rsidR="00B979C3" w:rsidRDefault="00B979C3" w:rsidP="002F5B4D">
      <w:pPr>
        <w:rPr>
          <w:u w:val="single"/>
        </w:rPr>
      </w:pPr>
    </w:p>
    <w:p w14:paraId="4293CEAC" w14:textId="3B6C8310" w:rsidR="00B979C3" w:rsidRDefault="00B979C3" w:rsidP="002F5B4D">
      <w:pPr>
        <w:rPr>
          <w:u w:val="single"/>
        </w:rPr>
      </w:pPr>
    </w:p>
    <w:p w14:paraId="4CECC9D7" w14:textId="33080C75" w:rsidR="00B979C3" w:rsidRDefault="00B979C3" w:rsidP="002F5B4D">
      <w:pPr>
        <w:rPr>
          <w:u w:val="single"/>
        </w:rPr>
      </w:pPr>
    </w:p>
    <w:p w14:paraId="56D2A5B1" w14:textId="6A2B5230" w:rsidR="00B979C3" w:rsidRDefault="00B979C3" w:rsidP="002F5B4D">
      <w:pPr>
        <w:rPr>
          <w:u w:val="single"/>
        </w:rPr>
      </w:pPr>
    </w:p>
    <w:p w14:paraId="1AFCE1F1" w14:textId="7274A09B" w:rsidR="00B979C3" w:rsidRDefault="00B979C3" w:rsidP="002F5B4D">
      <w:pPr>
        <w:rPr>
          <w:u w:val="single"/>
        </w:rPr>
      </w:pPr>
    </w:p>
    <w:p w14:paraId="7F425423" w14:textId="2EA2D068" w:rsidR="00B979C3" w:rsidRDefault="00B979C3" w:rsidP="002F5B4D">
      <w:pPr>
        <w:rPr>
          <w:u w:val="single"/>
        </w:rPr>
      </w:pPr>
    </w:p>
    <w:p w14:paraId="3721EBD7" w14:textId="2B616A94" w:rsidR="00B979C3" w:rsidRDefault="00B979C3" w:rsidP="002F5B4D">
      <w:pPr>
        <w:rPr>
          <w:u w:val="single"/>
        </w:rPr>
      </w:pPr>
    </w:p>
    <w:p w14:paraId="53427094" w14:textId="36E5BC2D" w:rsidR="00B979C3" w:rsidRDefault="00B979C3" w:rsidP="002F5B4D">
      <w:pPr>
        <w:rPr>
          <w:u w:val="single"/>
        </w:rPr>
      </w:pPr>
    </w:p>
    <w:p w14:paraId="2670DF18" w14:textId="532B5FE7" w:rsidR="00B979C3" w:rsidRDefault="00B979C3" w:rsidP="002F5B4D">
      <w:pPr>
        <w:rPr>
          <w:u w:val="single"/>
        </w:rPr>
      </w:pPr>
    </w:p>
    <w:p w14:paraId="420B05FF" w14:textId="3BF1E2C0" w:rsidR="00B979C3" w:rsidRDefault="00B979C3" w:rsidP="002F5B4D">
      <w:pPr>
        <w:rPr>
          <w:u w:val="single"/>
        </w:rPr>
      </w:pPr>
    </w:p>
    <w:p w14:paraId="4994B4CB" w14:textId="68E8AFCD" w:rsidR="00B979C3" w:rsidRDefault="00B979C3" w:rsidP="002F5B4D">
      <w:pPr>
        <w:rPr>
          <w:u w:val="single"/>
        </w:rPr>
      </w:pPr>
    </w:p>
    <w:p w14:paraId="41AD466E" w14:textId="2F73C693" w:rsidR="00B979C3" w:rsidRDefault="00B979C3" w:rsidP="002F5B4D">
      <w:pPr>
        <w:rPr>
          <w:u w:val="single"/>
        </w:rPr>
      </w:pPr>
    </w:p>
    <w:p w14:paraId="0795BC5D" w14:textId="1667EFCA" w:rsidR="00B979C3" w:rsidRDefault="00B979C3" w:rsidP="002F5B4D">
      <w:pPr>
        <w:rPr>
          <w:u w:val="single"/>
        </w:rPr>
      </w:pPr>
    </w:p>
    <w:p w14:paraId="2C66CE1C" w14:textId="7EFDC4B6" w:rsidR="00B979C3" w:rsidRDefault="00B979C3" w:rsidP="002F5B4D">
      <w:pPr>
        <w:rPr>
          <w:u w:val="single"/>
        </w:rPr>
      </w:pPr>
    </w:p>
    <w:p w14:paraId="68707153" w14:textId="3CB87D0E" w:rsidR="00B979C3" w:rsidRDefault="00B979C3" w:rsidP="002F5B4D">
      <w:pPr>
        <w:rPr>
          <w:u w:val="single"/>
        </w:rPr>
      </w:pPr>
    </w:p>
    <w:p w14:paraId="0CA25E40" w14:textId="4C0680C3" w:rsidR="00B979C3" w:rsidRDefault="00B979C3" w:rsidP="002F5B4D">
      <w:pPr>
        <w:rPr>
          <w:u w:val="single"/>
        </w:rPr>
      </w:pPr>
    </w:p>
    <w:p w14:paraId="30868591" w14:textId="33BEE584" w:rsidR="00B979C3" w:rsidRDefault="00B979C3" w:rsidP="002F5B4D">
      <w:pPr>
        <w:rPr>
          <w:u w:val="single"/>
        </w:rPr>
      </w:pPr>
    </w:p>
    <w:p w14:paraId="3D77CAA0" w14:textId="37A53584" w:rsidR="00B979C3" w:rsidRDefault="00B979C3" w:rsidP="002F5B4D">
      <w:pPr>
        <w:rPr>
          <w:u w:val="single"/>
        </w:rPr>
      </w:pPr>
    </w:p>
    <w:p w14:paraId="5802D72D" w14:textId="0005CB78" w:rsidR="00B979C3" w:rsidRDefault="00B979C3" w:rsidP="002F5B4D">
      <w:pPr>
        <w:rPr>
          <w:u w:val="single"/>
        </w:rPr>
      </w:pPr>
    </w:p>
    <w:p w14:paraId="795B6034" w14:textId="4186B223" w:rsidR="00B979C3" w:rsidRDefault="00B979C3" w:rsidP="002F5B4D">
      <w:pPr>
        <w:rPr>
          <w:u w:val="single"/>
        </w:rPr>
      </w:pPr>
    </w:p>
    <w:p w14:paraId="676CCB18" w14:textId="53B84484" w:rsidR="00B979C3" w:rsidRDefault="00B979C3" w:rsidP="002F5B4D">
      <w:pPr>
        <w:rPr>
          <w:u w:val="single"/>
        </w:rPr>
      </w:pPr>
    </w:p>
    <w:p w14:paraId="5F294BE6" w14:textId="4E51AF7D" w:rsidR="00B979C3" w:rsidRDefault="00B979C3" w:rsidP="002F5B4D">
      <w:pPr>
        <w:rPr>
          <w:u w:val="single"/>
        </w:rPr>
      </w:pPr>
    </w:p>
    <w:p w14:paraId="2EC62EB2" w14:textId="03FA25CE" w:rsidR="00B979C3" w:rsidRDefault="00B979C3" w:rsidP="002F5B4D">
      <w:pPr>
        <w:rPr>
          <w:u w:val="single"/>
        </w:rPr>
      </w:pPr>
    </w:p>
    <w:p w14:paraId="2E88F9B9" w14:textId="57E0F649" w:rsidR="00B979C3" w:rsidRDefault="00B979C3" w:rsidP="002F5B4D">
      <w:pPr>
        <w:rPr>
          <w:u w:val="single"/>
        </w:rPr>
      </w:pPr>
    </w:p>
    <w:p w14:paraId="6C5544AE" w14:textId="1E38B236" w:rsidR="00B979C3" w:rsidRDefault="00B979C3" w:rsidP="002F5B4D">
      <w:pPr>
        <w:rPr>
          <w:u w:val="single"/>
        </w:rPr>
      </w:pPr>
    </w:p>
    <w:p w14:paraId="3634F438" w14:textId="77777777" w:rsidR="00B979C3" w:rsidRDefault="00B979C3" w:rsidP="00B979C3">
      <w:pPr>
        <w:pStyle w:val="Ttulo"/>
        <w:jc w:val="center"/>
      </w:pPr>
      <w:r>
        <w:lastRenderedPageBreak/>
        <w:t>¿Qué te pedimos que hagas?</w:t>
      </w:r>
    </w:p>
    <w:p w14:paraId="6440983B" w14:textId="51239A61" w:rsidR="00B979C3" w:rsidRDefault="00B979C3" w:rsidP="00B979C3">
      <w:pPr>
        <w:pStyle w:val="Ttulo1"/>
        <w:rPr>
          <w:rStyle w:val="Textoennegrita"/>
        </w:rPr>
      </w:pPr>
      <w:r w:rsidRPr="00B979C3">
        <w:rPr>
          <w:rStyle w:val="Textoennegrita"/>
        </w:rPr>
        <w:t>Apartado 1: Analiza la memoria RAM </w:t>
      </w:r>
    </w:p>
    <w:p w14:paraId="5DE65AB2" w14:textId="77777777" w:rsidR="00B979C3" w:rsidRPr="00B979C3" w:rsidRDefault="00B979C3" w:rsidP="00B979C3"/>
    <w:p w14:paraId="2889CCE8" w14:textId="364980F7" w:rsidR="00B979C3" w:rsidRPr="00B979C3" w:rsidRDefault="00B979C3" w:rsidP="00B979C3">
      <w:pPr>
        <w:rPr>
          <w:szCs w:val="24"/>
        </w:rPr>
      </w:pPr>
      <w:r w:rsidRPr="00B979C3">
        <w:t>Lo ideal es usar la herramienta Volatility (versión 2), la tienes disponible en </w:t>
      </w:r>
      <w:hyperlink r:id="rId8" w:tgtFrame="_blank" w:tooltip="Acceder a la web oficial de volatility (Se abre en una nueva ventana)." w:history="1">
        <w:r w:rsidRPr="00B979C3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Volatility</w:t>
        </w:r>
        <w:r>
          <w:rPr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1A6BF3C5" wp14:editId="5EAA470B">
                  <wp:extent cx="152400" cy="133350"/>
                  <wp:effectExtent l="0" t="0" r="0" b="0"/>
                  <wp:docPr id="8" name="Rectángulo 8" descr="Nueva ventana">
                    <a:hlinkClick xmlns:a="http://schemas.openxmlformats.org/drawingml/2006/main" r:id="rId8" tgtFrame="&quot;_blank&quot;" tooltip="&quot;Acceder a la web oficial de volatility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77FCBA1" id="Rectángulo 8" o:spid="_x0000_s1026" alt="Nueva ventana" href="https://www.volatilityfoundation.org/releases" target="&quot;_blank&quot;" title="&quot;Acceder a la web oficial de volatility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50D5995E" w14:textId="5D755B2C" w:rsidR="00B979C3" w:rsidRPr="00B979C3" w:rsidRDefault="00B979C3" w:rsidP="00B979C3">
      <w:pPr>
        <w:pStyle w:val="Ttulo2"/>
        <w:numPr>
          <w:ilvl w:val="0"/>
          <w:numId w:val="14"/>
        </w:numPr>
        <w:rPr>
          <w:b/>
          <w:bCs/>
        </w:rPr>
      </w:pPr>
      <w:r w:rsidRPr="00B979C3">
        <w:rPr>
          <w:b/>
          <w:bCs/>
        </w:rPr>
        <w:t xml:space="preserve">La memoria RAM está disponible en este enlace </w:t>
      </w:r>
    </w:p>
    <w:p w14:paraId="49869B79" w14:textId="62EF898A" w:rsidR="00B979C3" w:rsidRDefault="003E76C2" w:rsidP="00B979C3">
      <w:pPr>
        <w:ind w:left="708"/>
        <w:rPr>
          <w:rFonts w:ascii="Helvetica" w:hAnsi="Helvetica"/>
          <w:bdr w:val="none" w:sz="0" w:space="0" w:color="auto" w:frame="1"/>
        </w:rPr>
      </w:pPr>
      <w:hyperlink r:id="rId9" w:history="1">
        <w:r w:rsidR="00B979C3" w:rsidRPr="00D63D95">
          <w:rPr>
            <w:rStyle w:val="Hipervnculo"/>
            <w:rFonts w:ascii="Helvetica" w:hAnsi="Helvetica"/>
            <w:bdr w:val="none" w:sz="0" w:space="0" w:color="auto" w:frame="1"/>
          </w:rPr>
          <w:t>https://mega.co.nz/#!1UpjkTab!RP_QeooLaxA7bixLxkHLIqhWKfQ9G_0M58NSUchRn68</w:t>
        </w:r>
        <w:r w:rsidR="00B979C3" w:rsidRPr="00D63D95">
          <w:rPr>
            <w:rStyle w:val="Hipervnculo"/>
            <w:noProof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00904A2B" wp14:editId="3A7A0B38">
                  <wp:extent cx="152400" cy="133350"/>
                  <wp:effectExtent l="0" t="0" r="0" b="0"/>
                  <wp:docPr id="7" name="Rectángulo 7" descr="Nueva ventana">
                    <a:hlinkClick xmlns:a="http://schemas.openxmlformats.org/drawingml/2006/main" r:id="rId9" tgtFrame="&quot;_blank&quot;" tooltip="&quot;Acceder a Mega para la descarga de la imagen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87F58D4" id="Rectángulo 7" o:spid="_x0000_s1026" alt="Nueva ventana" href="https://mega.co.nz/#!1UpjkTab!RP_QeooLaxA7bixLxkHLIqhWKfQ9G_0M58NSUchRn68" target="&quot;_blank&quot;" title="&quot;Acceder a Mega para la descarga de la imagen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1A7C6A0C" w14:textId="1131341B" w:rsidR="009F2029" w:rsidRDefault="009F2029" w:rsidP="009F2029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>Me descargo la memoria RAM:</w:t>
      </w:r>
    </w:p>
    <w:p w14:paraId="27A8B665" w14:textId="1D3D99C0" w:rsidR="009F2029" w:rsidRDefault="009F2029" w:rsidP="009F2029">
      <w:r w:rsidRPr="009F2029">
        <w:rPr>
          <w:noProof/>
        </w:rPr>
        <w:drawing>
          <wp:inline distT="0" distB="0" distL="0" distR="0" wp14:anchorId="41296332" wp14:editId="46CB01AE">
            <wp:extent cx="5400040" cy="25342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1AAA" w14:textId="77777777" w:rsidR="009F2029" w:rsidRDefault="009F2029" w:rsidP="009F2029"/>
    <w:p w14:paraId="77D3423B" w14:textId="06A4CF35" w:rsidR="009F2029" w:rsidRPr="009B6D8C" w:rsidRDefault="00B979C3" w:rsidP="009F2029">
      <w:pPr>
        <w:pStyle w:val="Ttulo2"/>
        <w:numPr>
          <w:ilvl w:val="0"/>
          <w:numId w:val="14"/>
        </w:numPr>
        <w:rPr>
          <w:b/>
          <w:bCs/>
        </w:rPr>
      </w:pPr>
      <w:r w:rsidRPr="00B979C3">
        <w:rPr>
          <w:b/>
          <w:bCs/>
        </w:rPr>
        <w:t>Descomprime la memoria RAM</w:t>
      </w:r>
    </w:p>
    <w:p w14:paraId="05A901CD" w14:textId="3E952E9D" w:rsidR="009F2029" w:rsidRDefault="009F2029" w:rsidP="009F2029">
      <w:r>
        <w:t>Descomprimo la memoria RAM:</w:t>
      </w:r>
    </w:p>
    <w:p w14:paraId="0B476C04" w14:textId="7BADE344" w:rsidR="004C6F44" w:rsidRPr="009F2029" w:rsidRDefault="004C6F44" w:rsidP="009F2029">
      <w:r>
        <w:rPr>
          <w:noProof/>
        </w:rPr>
        <w:drawing>
          <wp:inline distT="0" distB="0" distL="0" distR="0" wp14:anchorId="30654AA4" wp14:editId="3C4EBD40">
            <wp:extent cx="5400040" cy="25781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64EF" w14:textId="4F43990D" w:rsidR="00B979C3" w:rsidRDefault="00B979C3" w:rsidP="00B979C3">
      <w:pPr>
        <w:pStyle w:val="Ttulo2"/>
        <w:numPr>
          <w:ilvl w:val="0"/>
          <w:numId w:val="14"/>
        </w:numPr>
        <w:rPr>
          <w:b/>
          <w:bCs/>
        </w:rPr>
      </w:pPr>
      <w:r w:rsidRPr="00B979C3">
        <w:rPr>
          <w:b/>
          <w:bCs/>
        </w:rPr>
        <w:lastRenderedPageBreak/>
        <w:t>Debes de ejecutar Volatility desde consola ya sea en Windows o Linux</w:t>
      </w:r>
    </w:p>
    <w:p w14:paraId="6F5355B8" w14:textId="6B0C776A" w:rsidR="00EE668E" w:rsidRDefault="00EE668E" w:rsidP="00EE668E"/>
    <w:p w14:paraId="584E1C36" w14:textId="00C97F1E" w:rsidR="00EE668E" w:rsidRDefault="00EE668E" w:rsidP="00EE668E">
      <w:r>
        <w:t>Me ha dado muchos problemas… empecé en Windows pero no me gustaba…</w:t>
      </w:r>
    </w:p>
    <w:p w14:paraId="4D1E634F" w14:textId="5B5168E6" w:rsidR="00EE668E" w:rsidRDefault="00A339D7" w:rsidP="00EE668E">
      <w:r>
        <w:t>Luego Me pasé a Kali que tengo una customización para el:</w:t>
      </w:r>
    </w:p>
    <w:p w14:paraId="5D323710" w14:textId="6B8653DB" w:rsidR="00A339D7" w:rsidRDefault="00A339D7" w:rsidP="00EE668E">
      <w:hyperlink r:id="rId12" w:history="1">
        <w:r w:rsidRPr="001123E3">
          <w:rPr>
            <w:rStyle w:val="Hipervnculo"/>
          </w:rPr>
          <w:t>https://github.com/alberto-dieguez/ansible-auto-bspwm</w:t>
        </w:r>
      </w:hyperlink>
    </w:p>
    <w:p w14:paraId="1BF4D161" w14:textId="43FCCA47" w:rsidR="00A339D7" w:rsidRPr="00EE668E" w:rsidRDefault="00A339D7" w:rsidP="00EE668E">
      <w:r>
        <w:t>Pero empecé con volatily3 y me dio muchos problemas, al final conseguí volatily2 y lo hago así.</w:t>
      </w:r>
    </w:p>
    <w:p w14:paraId="7463A4DC" w14:textId="77777777" w:rsidR="0031718F" w:rsidRPr="0031718F" w:rsidRDefault="0031718F" w:rsidP="0031718F"/>
    <w:p w14:paraId="4EA07F7A" w14:textId="031C3E50" w:rsidR="004C6F44" w:rsidRPr="004C6F44" w:rsidRDefault="004C6F44" w:rsidP="004C6F44">
      <w:r>
        <w:rPr>
          <w:noProof/>
        </w:rPr>
        <w:drawing>
          <wp:inline distT="0" distB="0" distL="0" distR="0" wp14:anchorId="6D8F25AD" wp14:editId="4E76DF40">
            <wp:extent cx="5400040" cy="232918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F347" w14:textId="77777777" w:rsidR="00B979C3" w:rsidRPr="00B979C3" w:rsidRDefault="00B979C3" w:rsidP="00B979C3">
      <w:pPr>
        <w:pStyle w:val="Ttulo2"/>
        <w:numPr>
          <w:ilvl w:val="0"/>
          <w:numId w:val="14"/>
        </w:numPr>
        <w:rPr>
          <w:b/>
          <w:bCs/>
        </w:rPr>
      </w:pPr>
      <w:r w:rsidRPr="00B979C3">
        <w:rPr>
          <w:b/>
          <w:bCs/>
        </w:rPr>
        <w:t>Tienes varias guías de vídeo que te pueden ayudar en el proceso:</w:t>
      </w:r>
    </w:p>
    <w:p w14:paraId="009CA517" w14:textId="0D867EE4" w:rsidR="00B979C3" w:rsidRDefault="003E76C2" w:rsidP="00B979C3">
      <w:pPr>
        <w:pStyle w:val="Prrafodelista"/>
        <w:numPr>
          <w:ilvl w:val="1"/>
          <w:numId w:val="14"/>
        </w:numPr>
      </w:pPr>
      <w:hyperlink r:id="rId14" w:tgtFrame="_blank" w:tooltip="Acceder a youtube para un vídeo sobre volatility (Se abre en una nueva ventana)." w:history="1">
        <w:r w:rsidR="00B979C3" w:rsidRPr="00B979C3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https://www.youtube.com/watch</w:t>
        </w:r>
        <w:r w:rsidR="00B979C3" w:rsidRPr="00B979C3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?</w:t>
        </w:r>
        <w:r w:rsidR="00B979C3" w:rsidRPr="00B979C3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v=RFYbevw6hxI</w:t>
        </w:r>
        <w:r w:rsidR="00B979C3">
          <w:rPr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7C2955FC" wp14:editId="148A024A">
                  <wp:extent cx="152400" cy="133350"/>
                  <wp:effectExtent l="0" t="0" r="0" b="0"/>
                  <wp:docPr id="6" name="Rectángulo 6" descr="Nueva ventana">
                    <a:hlinkClick xmlns:a="http://schemas.openxmlformats.org/drawingml/2006/main" r:id="rId14" tgtFrame="&quot;_blank&quot;" tooltip="&quot;Acceder a youtube para un vídeo sobre volatility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6EC3CF5" id="Rectángulo 6" o:spid="_x0000_s1026" alt="Nueva ventana" href="https://www.youtube.com/watch?v=RFYbevw6hxI" target="&quot;_blank&quot;" title="&quot;Acceder a youtube para un vídeo sobre volatility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147622F9" w14:textId="522934E6" w:rsidR="00B979C3" w:rsidRPr="0031718F" w:rsidRDefault="003E76C2" w:rsidP="00B979C3">
      <w:pPr>
        <w:pStyle w:val="Prrafodelista"/>
        <w:numPr>
          <w:ilvl w:val="1"/>
          <w:numId w:val="14"/>
        </w:numPr>
      </w:pPr>
      <w:hyperlink r:id="rId15" w:tgtFrame="_blank" w:tooltip="Acceder a youtube para ver otro vídeo sobre volatility (Se abre en una nueva ventana)." w:history="1">
        <w:r w:rsidR="00B979C3" w:rsidRPr="00B979C3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https://www.youtube.com/watch?v=iU9mqB4h3Tg</w:t>
        </w:r>
        <w:r w:rsidR="00B979C3">
          <w:rPr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58D49517" wp14:editId="5EE728C9">
                  <wp:extent cx="152400" cy="133350"/>
                  <wp:effectExtent l="0" t="0" r="0" b="0"/>
                  <wp:docPr id="5" name="Rectángulo 5" descr="Nueva ventana">
                    <a:hlinkClick xmlns:a="http://schemas.openxmlformats.org/drawingml/2006/main" r:id="rId15" tgtFrame="&quot;_blank&quot;" tooltip="&quot;Acceder a youtube para ver otro vídeo sobre volatility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DE4AC4F" id="Rectángulo 5" o:spid="_x0000_s1026" alt="Nueva ventana" href="https://www.youtube.com/watch?v=iU9mqB4h3Tg" target="&quot;_blank&quot;" title="&quot;Acceder a youtube para ver otro vídeo sobre volatility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11DF3579" w14:textId="68F12A0F" w:rsidR="0031718F" w:rsidRDefault="0031718F" w:rsidP="0031718F"/>
    <w:p w14:paraId="06E769E7" w14:textId="4F6720C5" w:rsidR="0031718F" w:rsidRDefault="0031718F" w:rsidP="0031718F">
      <w:r>
        <w:t>Siguiendo los videos ejecuto los siguientes comandos:</w:t>
      </w:r>
    </w:p>
    <w:p w14:paraId="07DFADAA" w14:textId="77777777" w:rsidR="001474B7" w:rsidRDefault="001474B7" w:rsidP="0031718F">
      <w:r>
        <w:t>Ejecuto el siguiente comando:</w:t>
      </w:r>
    </w:p>
    <w:p w14:paraId="4261113D" w14:textId="77CA19F9" w:rsidR="0031718F" w:rsidRPr="0048608B" w:rsidRDefault="0030277A" w:rsidP="001474B7">
      <w:pPr>
        <w:pStyle w:val="Prrafodelista"/>
        <w:numPr>
          <w:ilvl w:val="0"/>
          <w:numId w:val="14"/>
        </w:numPr>
      </w:pPr>
      <w:r>
        <w:rPr>
          <w:b/>
          <w:bCs/>
        </w:rPr>
        <w:lastRenderedPageBreak/>
        <w:t xml:space="preserve">python2.7 </w:t>
      </w:r>
      <w:r w:rsidR="001474B7" w:rsidRPr="001474B7">
        <w:rPr>
          <w:b/>
          <w:bCs/>
        </w:rPr>
        <w:t>vol</w:t>
      </w:r>
      <w:r>
        <w:rPr>
          <w:b/>
          <w:bCs/>
        </w:rPr>
        <w:t>.py</w:t>
      </w:r>
      <w:r w:rsidR="001474B7" w:rsidRPr="001474B7">
        <w:rPr>
          <w:b/>
          <w:bCs/>
        </w:rPr>
        <w:t xml:space="preserve"> -f </w:t>
      </w:r>
      <w:r>
        <w:rPr>
          <w:b/>
          <w:bCs/>
        </w:rPr>
        <w:t>../</w:t>
      </w:r>
      <w:r w:rsidR="001474B7" w:rsidRPr="001474B7">
        <w:rPr>
          <w:b/>
          <w:bCs/>
        </w:rPr>
        <w:t xml:space="preserve">memdump.mem </w:t>
      </w:r>
      <w:r>
        <w:rPr>
          <w:b/>
          <w:bCs/>
        </w:rPr>
        <w:t>imageinfo</w:t>
      </w:r>
      <w:r w:rsidR="00570C26">
        <w:rPr>
          <w:b/>
          <w:bCs/>
        </w:rPr>
        <w:t xml:space="preserve"> </w:t>
      </w:r>
      <w:r w:rsidR="00570C26" w:rsidRPr="00570C26">
        <w:rPr>
          <w:b/>
          <w:bCs/>
        </w:rPr>
        <w:t xml:space="preserve">| grep -v Crypto </w:t>
      </w:r>
      <w:r w:rsidRPr="0030277A">
        <w:drawing>
          <wp:inline distT="0" distB="0" distL="0" distR="0" wp14:anchorId="7E5FABD0" wp14:editId="60DC725A">
            <wp:extent cx="5400040" cy="2933065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6082" w14:textId="77777777" w:rsidR="0048608B" w:rsidRPr="0048608B" w:rsidRDefault="0048608B" w:rsidP="0048608B">
      <w:pPr>
        <w:pStyle w:val="Prrafodelista"/>
      </w:pPr>
    </w:p>
    <w:p w14:paraId="08995B06" w14:textId="5BD42AD6" w:rsidR="0048608B" w:rsidRDefault="000A2196" w:rsidP="00570C26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t>python2.7 vol.py -f ../memdump.mem --profile=VistaSP1x86 malfind | grep -Ev "Crypto|distorm3|ImportError"</w:t>
      </w:r>
      <w:r w:rsidRPr="000A2196">
        <w:rPr>
          <w:b/>
          <w:bCs/>
        </w:rPr>
        <w:t xml:space="preserve"> </w:t>
      </w:r>
      <w:r w:rsidRPr="000A2196">
        <w:rPr>
          <w:b/>
          <w:bCs/>
        </w:rPr>
        <w:drawing>
          <wp:inline distT="0" distB="0" distL="0" distR="0" wp14:anchorId="42960ED8" wp14:editId="60F80415">
            <wp:extent cx="5400040" cy="295465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A1D7" w14:textId="4707325A" w:rsidR="0048608B" w:rsidRDefault="0048608B" w:rsidP="0048608B">
      <w:pPr>
        <w:pStyle w:val="Prrafodelista"/>
      </w:pPr>
    </w:p>
    <w:p w14:paraId="3FFE0E52" w14:textId="2885E863" w:rsidR="000A2196" w:rsidRPr="0048608B" w:rsidRDefault="000A2196" w:rsidP="000A2196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t xml:space="preserve">python2.7 vol.py -f ../memdump.mem --profile=VistaSP1x86 </w:t>
      </w:r>
      <w:r>
        <w:rPr>
          <w:b/>
          <w:bCs/>
        </w:rPr>
        <w:t>pslist</w:t>
      </w:r>
      <w:r w:rsidRPr="000A2196">
        <w:rPr>
          <w:b/>
          <w:bCs/>
        </w:rPr>
        <w:t xml:space="preserve"> | grep -Ev "Crypto|distorm3|ImportError"</w:t>
      </w:r>
    </w:p>
    <w:p w14:paraId="7A2386FA" w14:textId="3430F5C8" w:rsidR="000A2196" w:rsidRDefault="000A2196" w:rsidP="0048608B">
      <w:pPr>
        <w:pStyle w:val="Prrafodelista"/>
      </w:pPr>
    </w:p>
    <w:p w14:paraId="5551CF00" w14:textId="2B746B48" w:rsidR="000A2196" w:rsidRDefault="000A2196" w:rsidP="0048608B">
      <w:pPr>
        <w:pStyle w:val="Prrafodelista"/>
      </w:pPr>
      <w:r w:rsidRPr="000A2196">
        <w:lastRenderedPageBreak/>
        <w:drawing>
          <wp:inline distT="0" distB="0" distL="0" distR="0" wp14:anchorId="56A7235E" wp14:editId="4B030B14">
            <wp:extent cx="5400040" cy="293497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8000" w14:textId="77777777" w:rsidR="000A2196" w:rsidRDefault="000A2196" w:rsidP="0048608B">
      <w:pPr>
        <w:pStyle w:val="Prrafodelista"/>
      </w:pPr>
    </w:p>
    <w:p w14:paraId="21540AD3" w14:textId="77777777" w:rsidR="000A2196" w:rsidRPr="000A2196" w:rsidRDefault="000A2196" w:rsidP="0048608B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t xml:space="preserve">python2.7 vol.py -f ../memdump.mem --profile=VistaSP1x86 </w:t>
      </w:r>
      <w:r>
        <w:rPr>
          <w:b/>
          <w:bCs/>
        </w:rPr>
        <w:t>pstree</w:t>
      </w:r>
      <w:r w:rsidRPr="000A2196">
        <w:rPr>
          <w:b/>
          <w:bCs/>
        </w:rPr>
        <w:t xml:space="preserve"> | grep -Ev "Crypto|distorm3|ImportError" </w:t>
      </w:r>
    </w:p>
    <w:p w14:paraId="3C089866" w14:textId="77777777" w:rsidR="000A2196" w:rsidRPr="000A2196" w:rsidRDefault="000A2196" w:rsidP="000A2196">
      <w:pPr>
        <w:pStyle w:val="Prrafodelista"/>
      </w:pPr>
    </w:p>
    <w:p w14:paraId="0A938AFE" w14:textId="302FFCF9" w:rsidR="0048608B" w:rsidRDefault="000A2196" w:rsidP="000A2196">
      <w:pPr>
        <w:pStyle w:val="Prrafodelista"/>
      </w:pPr>
      <w:r w:rsidRPr="000A2196">
        <w:rPr>
          <w:b/>
          <w:bCs/>
        </w:rPr>
        <w:drawing>
          <wp:inline distT="0" distB="0" distL="0" distR="0" wp14:anchorId="2BB7002A" wp14:editId="68E2ADAD">
            <wp:extent cx="5400040" cy="29146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C982" w14:textId="79059C29" w:rsidR="0048608B" w:rsidRDefault="0048608B" w:rsidP="0048608B"/>
    <w:p w14:paraId="7D772A2D" w14:textId="42A48CC1" w:rsidR="000A2196" w:rsidRPr="000A2196" w:rsidRDefault="000A2196" w:rsidP="000A2196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t xml:space="preserve">python2.7 vol.py -f ../memdump.mem --profile=VistaSP1x86 </w:t>
      </w:r>
      <w:r>
        <w:rPr>
          <w:b/>
          <w:bCs/>
        </w:rPr>
        <w:t>psxview</w:t>
      </w:r>
      <w:r w:rsidRPr="000A2196">
        <w:rPr>
          <w:b/>
          <w:bCs/>
        </w:rPr>
        <w:t xml:space="preserve"> | grep -Ev "Crypto|distorm3|ImportError" </w:t>
      </w:r>
    </w:p>
    <w:p w14:paraId="1A17C81D" w14:textId="0EE7799E" w:rsidR="0048608B" w:rsidRDefault="000A2196" w:rsidP="0048608B">
      <w:r w:rsidRPr="000A2196">
        <w:lastRenderedPageBreak/>
        <w:drawing>
          <wp:inline distT="0" distB="0" distL="0" distR="0" wp14:anchorId="6131574C" wp14:editId="7D188695">
            <wp:extent cx="5400040" cy="292354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6113" w14:textId="4C8A7CB6" w:rsidR="0048608B" w:rsidRDefault="0048608B" w:rsidP="0048608B"/>
    <w:p w14:paraId="1153EC0A" w14:textId="2B17C79D" w:rsidR="0048608B" w:rsidRPr="00FB6456" w:rsidRDefault="00A17386" w:rsidP="00A17386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t xml:space="preserve">python2.7 vol.py -f ../memdump.mem --profile=VistaSP1x86 </w:t>
      </w:r>
      <w:r>
        <w:rPr>
          <w:b/>
          <w:bCs/>
        </w:rPr>
        <w:t>connscan</w:t>
      </w:r>
      <w:r w:rsidRPr="000A2196">
        <w:rPr>
          <w:b/>
          <w:bCs/>
        </w:rPr>
        <w:t xml:space="preserve"> | grep -Ev "Crypto|distorm3|ImportError"</w:t>
      </w:r>
    </w:p>
    <w:p w14:paraId="1B7E4DCF" w14:textId="4233D83A" w:rsidR="0048608B" w:rsidRPr="0048608B" w:rsidRDefault="00A17386" w:rsidP="0048608B">
      <w:r w:rsidRPr="00A17386">
        <w:drawing>
          <wp:inline distT="0" distB="0" distL="0" distR="0" wp14:anchorId="59FAEDEE" wp14:editId="7E21DE99">
            <wp:extent cx="5400040" cy="29425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5FA4" w14:textId="77777777" w:rsidR="0048608B" w:rsidRPr="0048608B" w:rsidRDefault="0048608B" w:rsidP="0048608B"/>
    <w:p w14:paraId="0EDA36B3" w14:textId="1A062DA3" w:rsidR="0048608B" w:rsidRPr="00A17386" w:rsidRDefault="00A17386" w:rsidP="0048608B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t xml:space="preserve">python2.7 vol.py -f ../memdump.mem --profile=VistaSP1x86 </w:t>
      </w:r>
      <w:r>
        <w:rPr>
          <w:b/>
          <w:bCs/>
        </w:rPr>
        <w:t>sockets</w:t>
      </w:r>
      <w:r w:rsidRPr="000A2196">
        <w:rPr>
          <w:b/>
          <w:bCs/>
        </w:rPr>
        <w:t xml:space="preserve"> | grep -Ev "Crypto|distorm3|ImportError"</w:t>
      </w:r>
    </w:p>
    <w:p w14:paraId="6FBDADFF" w14:textId="0F96D931" w:rsidR="00A17386" w:rsidRPr="00A17386" w:rsidRDefault="00A17386" w:rsidP="00A17386">
      <w:r w:rsidRPr="00A17386">
        <w:lastRenderedPageBreak/>
        <w:drawing>
          <wp:inline distT="0" distB="0" distL="0" distR="0" wp14:anchorId="47E34E03" wp14:editId="447CB2D7">
            <wp:extent cx="5400040" cy="291719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FA78" w14:textId="6F63BDDA" w:rsidR="00A17386" w:rsidRDefault="00A17386" w:rsidP="00A17386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t xml:space="preserve">python2.7 vol.py -f ../memdump.mem --profile=VistaSP1x86 </w:t>
      </w:r>
      <w:r>
        <w:rPr>
          <w:b/>
          <w:bCs/>
        </w:rPr>
        <w:t>cmdscan</w:t>
      </w:r>
      <w:r w:rsidRPr="000A2196">
        <w:rPr>
          <w:b/>
          <w:bCs/>
        </w:rPr>
        <w:t xml:space="preserve"> | grep -Ev "Crypto|distorm3|ImportError"</w:t>
      </w:r>
    </w:p>
    <w:p w14:paraId="6DFAC83B" w14:textId="3B6278DE" w:rsidR="00A17386" w:rsidRDefault="00A17386" w:rsidP="00A17386">
      <w:r w:rsidRPr="00A17386">
        <w:drawing>
          <wp:inline distT="0" distB="0" distL="0" distR="0" wp14:anchorId="4BC3A807" wp14:editId="00663789">
            <wp:extent cx="5400040" cy="2913380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03ED" w14:textId="15487E4E" w:rsidR="00A17386" w:rsidRDefault="00A17386" w:rsidP="00A17386"/>
    <w:p w14:paraId="517F41A5" w14:textId="27726314" w:rsidR="00A17386" w:rsidRDefault="00A17386" w:rsidP="00A17386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t xml:space="preserve">python2.7 vol.py -f ../memdump.mem --profile=VistaSP1x86 </w:t>
      </w:r>
      <w:r>
        <w:rPr>
          <w:b/>
          <w:bCs/>
        </w:rPr>
        <w:t>consoles</w:t>
      </w:r>
      <w:r w:rsidRPr="000A2196">
        <w:rPr>
          <w:b/>
          <w:bCs/>
        </w:rPr>
        <w:t xml:space="preserve"> | grep -Ev "Crypto|distorm3|ImportError"</w:t>
      </w:r>
    </w:p>
    <w:p w14:paraId="19223CB2" w14:textId="439D5F08" w:rsidR="00A17386" w:rsidRDefault="00090A7E" w:rsidP="00A17386">
      <w:r w:rsidRPr="00090A7E">
        <w:lastRenderedPageBreak/>
        <w:drawing>
          <wp:inline distT="0" distB="0" distL="0" distR="0" wp14:anchorId="07538C3A" wp14:editId="423AF84B">
            <wp:extent cx="5400040" cy="290258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7555" w14:textId="77777777" w:rsidR="0048608B" w:rsidRDefault="0048608B" w:rsidP="0048608B">
      <w:pPr>
        <w:pStyle w:val="Prrafodelista"/>
      </w:pPr>
    </w:p>
    <w:p w14:paraId="574796F6" w14:textId="0A115B1B" w:rsidR="00090A7E" w:rsidRDefault="00090A7E" w:rsidP="00090A7E">
      <w:pPr>
        <w:pStyle w:val="Prrafodelista"/>
        <w:numPr>
          <w:ilvl w:val="0"/>
          <w:numId w:val="14"/>
        </w:numPr>
      </w:pPr>
      <w:r w:rsidRPr="000A2196">
        <w:rPr>
          <w:b/>
          <w:bCs/>
        </w:rPr>
        <w:t xml:space="preserve">python2.7 vol.py -f ../memdump.mem --profile=VistaSP1x86 </w:t>
      </w:r>
      <w:r>
        <w:rPr>
          <w:b/>
          <w:bCs/>
        </w:rPr>
        <w:t>cmdline</w:t>
      </w:r>
      <w:r w:rsidRPr="000A2196">
        <w:rPr>
          <w:b/>
          <w:bCs/>
        </w:rPr>
        <w:t xml:space="preserve"> | grep -Ev "Crypto|distorm3|ImportError"</w:t>
      </w:r>
    </w:p>
    <w:p w14:paraId="78FB1F93" w14:textId="1615916E" w:rsidR="0031718F" w:rsidRDefault="00090A7E" w:rsidP="0031718F">
      <w:r w:rsidRPr="00090A7E">
        <w:drawing>
          <wp:inline distT="0" distB="0" distL="0" distR="0" wp14:anchorId="163FAB5A" wp14:editId="7744423D">
            <wp:extent cx="5400040" cy="2944495"/>
            <wp:effectExtent l="0" t="0" r="0" b="8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F310" w14:textId="6168D028" w:rsidR="00090A7E" w:rsidRDefault="00090A7E" w:rsidP="0031718F"/>
    <w:p w14:paraId="3C784A10" w14:textId="77777777" w:rsidR="00FC34DE" w:rsidRPr="00FC34DE" w:rsidRDefault="00FC34DE" w:rsidP="00FC34DE">
      <w:pPr>
        <w:pStyle w:val="Prrafodelista"/>
        <w:numPr>
          <w:ilvl w:val="0"/>
          <w:numId w:val="14"/>
        </w:numPr>
      </w:pPr>
      <w:r w:rsidRPr="00FC34DE">
        <w:rPr>
          <w:b/>
          <w:bCs/>
        </w:rPr>
        <w:t>python2.7 vol.py -f ../memdump.mem --profile=VistaSP1x86 memdump -p 2120 --dump-dir ./ | grep -Ev "Crypto|distorm3|ImportError"</w:t>
      </w:r>
    </w:p>
    <w:p w14:paraId="0D06890B" w14:textId="6DBE2506" w:rsidR="00090A7E" w:rsidRDefault="00FC34DE" w:rsidP="00FC34DE">
      <w:pPr>
        <w:pStyle w:val="Prrafodelista"/>
      </w:pPr>
      <w:r w:rsidRPr="00FC34DE">
        <w:lastRenderedPageBreak/>
        <w:drawing>
          <wp:inline distT="0" distB="0" distL="0" distR="0" wp14:anchorId="254E0BA3" wp14:editId="395DA7C1">
            <wp:extent cx="5400040" cy="293560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3D29" w14:textId="77777777" w:rsidR="00FC34DE" w:rsidRDefault="00FC34DE" w:rsidP="00FC34DE">
      <w:pPr>
        <w:pStyle w:val="Prrafodelista"/>
      </w:pPr>
    </w:p>
    <w:p w14:paraId="1328661B" w14:textId="77777777" w:rsidR="00B979C3" w:rsidRPr="00B979C3" w:rsidRDefault="00B979C3" w:rsidP="00B979C3">
      <w:pPr>
        <w:pStyle w:val="Ttulo2"/>
        <w:numPr>
          <w:ilvl w:val="0"/>
          <w:numId w:val="14"/>
        </w:numPr>
        <w:rPr>
          <w:b/>
          <w:bCs/>
        </w:rPr>
      </w:pPr>
      <w:r w:rsidRPr="00B979C3">
        <w:rPr>
          <w:b/>
          <w:bCs/>
        </w:rPr>
        <w:t>Otras herramientas que te pueden ser útiles</w:t>
      </w:r>
    </w:p>
    <w:p w14:paraId="0FE1C8E7" w14:textId="01C27624" w:rsidR="00B979C3" w:rsidRPr="00FC34DE" w:rsidRDefault="00B979C3" w:rsidP="00B979C3">
      <w:pPr>
        <w:pStyle w:val="Prrafodelista"/>
        <w:numPr>
          <w:ilvl w:val="1"/>
          <w:numId w:val="14"/>
        </w:numPr>
      </w:pPr>
      <w:r>
        <w:t>Floss: </w:t>
      </w:r>
      <w:hyperlink r:id="rId27" w:tgtFrame="_blank" w:tooltip="Acceder al repositorio github sobre floss (Se abre en una nueva ventana)." w:history="1">
        <w:r w:rsidRPr="00B979C3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https://github.com/mandiant/</w:t>
        </w:r>
        <w:r w:rsidRPr="00B979C3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f</w:t>
        </w:r>
        <w:r w:rsidRPr="00B979C3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lare-fl</w:t>
        </w:r>
        <w:r w:rsidRPr="00B979C3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o</w:t>
        </w:r>
        <w:r w:rsidRPr="00B979C3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ss</w:t>
        </w:r>
        <w:r>
          <w:rPr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6E686699" wp14:editId="56D417BD">
                  <wp:extent cx="152400" cy="133350"/>
                  <wp:effectExtent l="0" t="0" r="0" b="0"/>
                  <wp:docPr id="4" name="Rectángulo 4" descr="Nueva ventana">
                    <a:hlinkClick xmlns:a="http://schemas.openxmlformats.org/drawingml/2006/main" r:id="rId27" tgtFrame="&quot;_blank&quot;" tooltip="&quot;Acceder al repositorio github sobre floss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49F0DDD" id="Rectángulo 4" o:spid="_x0000_s1026" alt="Nueva ventana" href="https://github.com/mandiant/flare-floss" target="&quot;_blank&quot;" title="&quot;Acceder al repositorio github sobre floss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1C3AFBA7" w14:textId="46EE450F" w:rsidR="00FC34DE" w:rsidRDefault="00FC34DE" w:rsidP="00FC34DE"/>
    <w:p w14:paraId="3DDC293D" w14:textId="521559D1" w:rsidR="00FC34DE" w:rsidRDefault="00FC34DE" w:rsidP="00FC34DE">
      <w:pPr>
        <w:pStyle w:val="Prrafodelista"/>
        <w:numPr>
          <w:ilvl w:val="0"/>
          <w:numId w:val="14"/>
        </w:numPr>
        <w:rPr>
          <w:b/>
          <w:bCs/>
        </w:rPr>
      </w:pPr>
      <w:r w:rsidRPr="00FC34DE">
        <w:rPr>
          <w:b/>
          <w:bCs/>
        </w:rPr>
        <w:t xml:space="preserve">./floss volatility-master/2120.dmp </w:t>
      </w:r>
      <w:r w:rsidR="006F168A">
        <w:rPr>
          <w:b/>
          <w:bCs/>
        </w:rPr>
        <w:br/>
      </w:r>
    </w:p>
    <w:p w14:paraId="2A7B448A" w14:textId="77777777" w:rsidR="006F168A" w:rsidRDefault="006F168A" w:rsidP="006F168A">
      <w:pPr>
        <w:pStyle w:val="Prrafodelista"/>
      </w:pPr>
      <w:r>
        <w:t xml:space="preserve">El proceso de </w:t>
      </w:r>
      <w:r>
        <w:t>FTK Imager.exe pid:   2120</w:t>
      </w:r>
    </w:p>
    <w:p w14:paraId="1823841A" w14:textId="05DC449F" w:rsidR="006F168A" w:rsidRPr="006F168A" w:rsidRDefault="006F168A" w:rsidP="006F168A">
      <w:pPr>
        <w:pStyle w:val="Prrafodelista"/>
      </w:pPr>
      <w:r>
        <w:t xml:space="preserve">Command line : </w:t>
      </w:r>
      <w:hyperlink r:id="rId28" w:history="1">
        <w:r w:rsidRPr="001123E3">
          <w:rPr>
            <w:rStyle w:val="Hipervnculo"/>
          </w:rPr>
          <w:t>\\Vboxsvr\101\FTK-Imager\FTK Imager.exe</w:t>
        </w:r>
      </w:hyperlink>
      <w:r>
        <w:t xml:space="preserve"> se me hacía raro, lo exporto a un archivo lo reviso.</w:t>
      </w:r>
    </w:p>
    <w:p w14:paraId="75EB4088" w14:textId="1A07A9AC" w:rsidR="006F168A" w:rsidRPr="006F168A" w:rsidRDefault="006F168A" w:rsidP="006F168A">
      <w:pPr>
        <w:rPr>
          <w:b/>
          <w:bCs/>
        </w:rPr>
      </w:pPr>
      <w:r w:rsidRPr="006F168A">
        <w:rPr>
          <w:b/>
          <w:bCs/>
        </w:rPr>
        <w:drawing>
          <wp:inline distT="0" distB="0" distL="0" distR="0" wp14:anchorId="3304EA0D" wp14:editId="7BBFD224">
            <wp:extent cx="5400040" cy="291592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7334" w14:textId="77777777" w:rsidR="00FC34DE" w:rsidRPr="00FC34DE" w:rsidRDefault="00FC34DE" w:rsidP="00FC34DE">
      <w:pPr>
        <w:rPr>
          <w:b/>
          <w:bCs/>
        </w:rPr>
      </w:pPr>
    </w:p>
    <w:p w14:paraId="63E512C1" w14:textId="77777777" w:rsidR="00B979C3" w:rsidRPr="00B979C3" w:rsidRDefault="00B979C3" w:rsidP="00B979C3">
      <w:pPr>
        <w:pStyle w:val="Ttulo1"/>
      </w:pPr>
      <w:r w:rsidRPr="00B979C3">
        <w:rPr>
          <w:rStyle w:val="Textoennegrita"/>
        </w:rPr>
        <w:lastRenderedPageBreak/>
        <w:t>Apartado 2: Contestando a las preguntas</w:t>
      </w:r>
    </w:p>
    <w:p w14:paraId="660D6D96" w14:textId="493868FC" w:rsidR="00B979C3" w:rsidRDefault="00B979C3" w:rsidP="00B979C3">
      <w:pPr>
        <w:pStyle w:val="Ttulo2"/>
        <w:numPr>
          <w:ilvl w:val="0"/>
          <w:numId w:val="15"/>
        </w:numPr>
        <w:rPr>
          <w:b/>
          <w:bCs/>
        </w:rPr>
      </w:pPr>
      <w:r w:rsidRPr="00B979C3">
        <w:rPr>
          <w:b/>
          <w:bCs/>
        </w:rPr>
        <w:t>¿Qué pasaría si se hubiera apagado este servidor?</w:t>
      </w:r>
    </w:p>
    <w:p w14:paraId="14206158" w14:textId="5C3FB867" w:rsidR="004C6F44" w:rsidRPr="004C6F44" w:rsidRDefault="008065F3" w:rsidP="004C6F44">
      <w:r>
        <w:t>La memoria RAM es muy volátil, así que teniendo esto en cuenta si el servidor se hubiese apagado, no se hubiese podido recuperar esa información.</w:t>
      </w:r>
    </w:p>
    <w:p w14:paraId="2C31F234" w14:textId="1F302792" w:rsidR="00B979C3" w:rsidRDefault="00B979C3" w:rsidP="00B979C3">
      <w:pPr>
        <w:pStyle w:val="Ttulo2"/>
        <w:numPr>
          <w:ilvl w:val="0"/>
          <w:numId w:val="15"/>
        </w:numPr>
        <w:rPr>
          <w:b/>
          <w:bCs/>
        </w:rPr>
      </w:pPr>
      <w:r w:rsidRPr="00B979C3">
        <w:rPr>
          <w:b/>
          <w:bCs/>
        </w:rPr>
        <w:t>¿Qué tipo de comandos ha ejecutado el cibercriminal? ¿Qué sugiere?</w:t>
      </w:r>
    </w:p>
    <w:p w14:paraId="156AD58C" w14:textId="3E8F169B" w:rsidR="009B6D8C" w:rsidRDefault="009B6D8C" w:rsidP="009B6D8C"/>
    <w:p w14:paraId="1262FB5F" w14:textId="77777777" w:rsidR="009B6D8C" w:rsidRPr="009B6D8C" w:rsidRDefault="009B6D8C" w:rsidP="009B6D8C"/>
    <w:p w14:paraId="13257F26" w14:textId="77777777" w:rsidR="00B979C3" w:rsidRPr="00B979C3" w:rsidRDefault="00B979C3" w:rsidP="00B979C3">
      <w:pPr>
        <w:pStyle w:val="Ttulo2"/>
        <w:numPr>
          <w:ilvl w:val="0"/>
          <w:numId w:val="15"/>
        </w:numPr>
        <w:rPr>
          <w:b/>
          <w:bCs/>
        </w:rPr>
      </w:pPr>
      <w:r w:rsidRPr="00B979C3">
        <w:rPr>
          <w:b/>
          <w:bCs/>
        </w:rPr>
        <w:t>¿Cómo se han ejecutado los comandos?</w:t>
      </w:r>
    </w:p>
    <w:p w14:paraId="208B8882" w14:textId="77777777" w:rsidR="00B979C3" w:rsidRPr="00B979C3" w:rsidRDefault="00B979C3" w:rsidP="00B979C3">
      <w:pPr>
        <w:pStyle w:val="Ttulo2"/>
        <w:numPr>
          <w:ilvl w:val="0"/>
          <w:numId w:val="15"/>
        </w:numPr>
        <w:rPr>
          <w:b/>
          <w:bCs/>
        </w:rPr>
      </w:pPr>
      <w:r w:rsidRPr="00B979C3">
        <w:rPr>
          <w:b/>
          <w:bCs/>
        </w:rPr>
        <w:t>¿Qué actividad maliciosa has visto?</w:t>
      </w:r>
    </w:p>
    <w:p w14:paraId="2400A371" w14:textId="77777777" w:rsidR="00B979C3" w:rsidRPr="00B979C3" w:rsidRDefault="00B979C3" w:rsidP="00B979C3">
      <w:pPr>
        <w:pStyle w:val="Ttulo2"/>
        <w:numPr>
          <w:ilvl w:val="0"/>
          <w:numId w:val="15"/>
        </w:numPr>
        <w:rPr>
          <w:b/>
          <w:bCs/>
        </w:rPr>
      </w:pPr>
      <w:r w:rsidRPr="00B979C3">
        <w:rPr>
          <w:b/>
          <w:bCs/>
        </w:rPr>
        <w:t>¿Puedes identificar desde que IP vino el ataque?</w:t>
      </w:r>
    </w:p>
    <w:p w14:paraId="478AF314" w14:textId="77777777" w:rsidR="00B979C3" w:rsidRPr="00B979C3" w:rsidRDefault="00B979C3" w:rsidP="00B979C3">
      <w:pPr>
        <w:pStyle w:val="Ttulo2"/>
        <w:numPr>
          <w:ilvl w:val="0"/>
          <w:numId w:val="15"/>
        </w:numPr>
        <w:rPr>
          <w:b/>
          <w:bCs/>
        </w:rPr>
      </w:pPr>
      <w:r w:rsidRPr="00B979C3">
        <w:rPr>
          <w:b/>
          <w:bCs/>
        </w:rPr>
        <w:t>¿Qué tipo de ataque pudo ser? ¿Qué tipo de malware se ha encontrado?</w:t>
      </w:r>
    </w:p>
    <w:p w14:paraId="001983C8" w14:textId="77777777" w:rsidR="00B979C3" w:rsidRPr="00BD5449" w:rsidRDefault="00B979C3" w:rsidP="002F5B4D">
      <w:pPr>
        <w:rPr>
          <w:u w:val="single"/>
        </w:rPr>
      </w:pPr>
    </w:p>
    <w:sectPr w:rsidR="00B979C3" w:rsidRPr="00BD5449" w:rsidSect="002A23D7">
      <w:footerReference w:type="default" r:id="rId3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9413D" w14:textId="77777777" w:rsidR="003E76C2" w:rsidRDefault="003E76C2">
      <w:pPr>
        <w:spacing w:after="0" w:line="240" w:lineRule="auto"/>
      </w:pPr>
      <w:r>
        <w:separator/>
      </w:r>
    </w:p>
  </w:endnote>
  <w:endnote w:type="continuationSeparator" w:id="0">
    <w:p w14:paraId="2FC5B811" w14:textId="77777777" w:rsidR="003E76C2" w:rsidRDefault="003E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3E76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AD20B" w14:textId="77777777" w:rsidR="003E76C2" w:rsidRDefault="003E76C2">
      <w:pPr>
        <w:spacing w:after="0" w:line="240" w:lineRule="auto"/>
      </w:pPr>
      <w:r>
        <w:separator/>
      </w:r>
    </w:p>
  </w:footnote>
  <w:footnote w:type="continuationSeparator" w:id="0">
    <w:p w14:paraId="4B432592" w14:textId="77777777" w:rsidR="003E76C2" w:rsidRDefault="003E76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E58A1"/>
    <w:multiLevelType w:val="multilevel"/>
    <w:tmpl w:val="A6E8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169BC"/>
    <w:multiLevelType w:val="hybridMultilevel"/>
    <w:tmpl w:val="406A7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36C79"/>
    <w:multiLevelType w:val="multilevel"/>
    <w:tmpl w:val="543E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67354"/>
    <w:multiLevelType w:val="multilevel"/>
    <w:tmpl w:val="543E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94587"/>
    <w:multiLevelType w:val="hybridMultilevel"/>
    <w:tmpl w:val="93BAAD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13"/>
  </w:num>
  <w:num w:numId="8">
    <w:abstractNumId w:val="14"/>
  </w:num>
  <w:num w:numId="9">
    <w:abstractNumId w:val="11"/>
  </w:num>
  <w:num w:numId="10">
    <w:abstractNumId w:val="6"/>
  </w:num>
  <w:num w:numId="11">
    <w:abstractNumId w:val="4"/>
  </w:num>
  <w:num w:numId="12">
    <w:abstractNumId w:val="9"/>
  </w:num>
  <w:num w:numId="13">
    <w:abstractNumId w:val="8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90A7E"/>
    <w:rsid w:val="000A2196"/>
    <w:rsid w:val="001474B7"/>
    <w:rsid w:val="002F5B4D"/>
    <w:rsid w:val="0030277A"/>
    <w:rsid w:val="0031718F"/>
    <w:rsid w:val="003E76C2"/>
    <w:rsid w:val="0048608B"/>
    <w:rsid w:val="004C6F44"/>
    <w:rsid w:val="00570C26"/>
    <w:rsid w:val="006F168A"/>
    <w:rsid w:val="008065F3"/>
    <w:rsid w:val="009B6D8C"/>
    <w:rsid w:val="009F2029"/>
    <w:rsid w:val="00A17386"/>
    <w:rsid w:val="00A339D7"/>
    <w:rsid w:val="00B979C3"/>
    <w:rsid w:val="00CC51F6"/>
    <w:rsid w:val="00CD0E55"/>
    <w:rsid w:val="00D02D3B"/>
    <w:rsid w:val="00EE668E"/>
    <w:rsid w:val="00FB20CC"/>
    <w:rsid w:val="00FB6456"/>
    <w:rsid w:val="00FC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character" w:styleId="Textoennegrita">
    <w:name w:val="Strong"/>
    <w:basedOn w:val="Fuentedeprrafopredeter"/>
    <w:uiPriority w:val="22"/>
    <w:qFormat/>
    <w:rsid w:val="00B979C3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B979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B979C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979C3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027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77A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4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olatilityfoundation.org/release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jpeg"/><Relationship Id="rId12" Type="http://schemas.openxmlformats.org/officeDocument/2006/relationships/hyperlink" Target="https://github.com/alberto-dieguez/ansible-auto-bspwm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iU9mqB4h3Tg" TargetMode="External"/><Relationship Id="rId23" Type="http://schemas.openxmlformats.org/officeDocument/2006/relationships/image" Target="media/image12.png"/><Relationship Id="rId28" Type="http://schemas.openxmlformats.org/officeDocument/2006/relationships/hyperlink" Target="file:///\\Vboxsvr\101\FTK-Imager\FTK%20Imager.exe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ega.co.nz/#!1UpjkTab!RP_QeooLaxA7bixLxkHLIqhWKfQ9G_0M58NSUchRn68" TargetMode="External"/><Relationship Id="rId14" Type="http://schemas.openxmlformats.org/officeDocument/2006/relationships/hyperlink" Target="https://www.youtube.com/watch?v=RFYbevw6hxI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github.com/mandiant/flare-floss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598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8</cp:revision>
  <dcterms:created xsi:type="dcterms:W3CDTF">2025-11-20T18:08:00Z</dcterms:created>
  <dcterms:modified xsi:type="dcterms:W3CDTF">2025-12-05T03:17:00Z</dcterms:modified>
</cp:coreProperties>
</file>