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FAB762" w14:textId="77777777" w:rsidR="00CE7097" w:rsidRPr="00E07B50" w:rsidRDefault="00CE7097" w:rsidP="00CE7097">
      <w:pPr>
        <w:pStyle w:val="Ttulo"/>
        <w:jc w:val="center"/>
      </w:pPr>
      <w:r w:rsidRPr="00E07B50">
        <w:t>Apartado 1: Utiliza la herramienta online playground.tensorflow.org para:</w:t>
      </w:r>
    </w:p>
    <w:p w14:paraId="695A18BE" w14:textId="77777777" w:rsidR="00CE7097" w:rsidRPr="00E07B50" w:rsidRDefault="00CE7097" w:rsidP="00E07B50">
      <w:pPr>
        <w:pStyle w:val="Ttulo1"/>
        <w:rPr>
          <w:sz w:val="32"/>
          <w:szCs w:val="32"/>
        </w:rPr>
      </w:pPr>
      <w:r w:rsidRPr="00E07B50">
        <w:rPr>
          <w:sz w:val="32"/>
          <w:szCs w:val="32"/>
        </w:rPr>
        <w:t xml:space="preserve">Encontrar la estructura mínima necesaria para lograr una clasificación exitosa </w:t>
      </w:r>
      <w:proofErr w:type="gramStart"/>
      <w:r w:rsidRPr="00E07B50">
        <w:rPr>
          <w:sz w:val="32"/>
          <w:szCs w:val="32"/>
        </w:rPr>
        <w:t>del data</w:t>
      </w:r>
      <w:proofErr w:type="gramEnd"/>
      <w:r w:rsidRPr="00E07B50">
        <w:rPr>
          <w:sz w:val="32"/>
          <w:szCs w:val="32"/>
        </w:rPr>
        <w:t xml:space="preserve"> set "</w:t>
      </w:r>
      <w:proofErr w:type="spellStart"/>
      <w:r w:rsidRPr="00E07B50">
        <w:rPr>
          <w:sz w:val="32"/>
          <w:szCs w:val="32"/>
        </w:rPr>
        <w:t>circle</w:t>
      </w:r>
      <w:proofErr w:type="spellEnd"/>
      <w:r w:rsidRPr="00E07B50">
        <w:rPr>
          <w:sz w:val="32"/>
          <w:szCs w:val="32"/>
        </w:rPr>
        <w:t>".</w:t>
      </w:r>
    </w:p>
    <w:p w14:paraId="4CA9E6F8" w14:textId="77925063" w:rsidR="00E07B50" w:rsidRPr="00E07B50" w:rsidRDefault="00E07B50" w:rsidP="00E07B50">
      <w:pPr>
        <w:pStyle w:val="Ttulo1"/>
        <w:rPr>
          <w:sz w:val="32"/>
          <w:szCs w:val="32"/>
        </w:rPr>
      </w:pPr>
      <w:r w:rsidRPr="00E07B50">
        <w:rPr>
          <w:sz w:val="32"/>
          <w:szCs w:val="32"/>
        </w:rPr>
        <w:t>Efectúa captura de pantalla de, al menos, la estructura mínima óptima que consideres (aunque también puedes añadir las de las diferentes pruebas que vayas haciendo).</w:t>
      </w:r>
    </w:p>
    <w:p w14:paraId="29FF32BC" w14:textId="77777777" w:rsidR="00E07B50" w:rsidRPr="00E07B50" w:rsidRDefault="00E07B50" w:rsidP="00E07B50"/>
    <w:p w14:paraId="3E7BE804" w14:textId="77777777" w:rsidR="00E07B50" w:rsidRDefault="00CE7097" w:rsidP="00CE7097">
      <w:r>
        <w:t>Entramos a la web</w:t>
      </w:r>
      <w:r w:rsidRPr="00CE7097">
        <w:t xml:space="preserve"> playground.tensorflow.org</w:t>
      </w:r>
      <w:r>
        <w:t>.</w:t>
      </w:r>
    </w:p>
    <w:p w14:paraId="13C04E84" w14:textId="3E4A2BB7" w:rsidR="00CE7097" w:rsidRDefault="00CE7097" w:rsidP="00CE7097">
      <w:r>
        <w:br/>
      </w:r>
      <w:r w:rsidRPr="00CE7097">
        <w:rPr>
          <w:noProof/>
        </w:rPr>
        <w:drawing>
          <wp:inline distT="0" distB="0" distL="0" distR="0" wp14:anchorId="7E9492AF" wp14:editId="13D14F25">
            <wp:extent cx="5400040" cy="2922905"/>
            <wp:effectExtent l="0" t="0" r="0" b="0"/>
            <wp:docPr id="10352302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2302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2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E0853" w14:textId="77777777" w:rsidR="00E07B50" w:rsidRDefault="00E07B50" w:rsidP="00CE7097"/>
    <w:p w14:paraId="6E9CCDED" w14:textId="77777777" w:rsidR="00E07B50" w:rsidRDefault="00E07B50" w:rsidP="00CE7097"/>
    <w:p w14:paraId="3AC412F7" w14:textId="77777777" w:rsidR="00E07B50" w:rsidRDefault="00E07B50" w:rsidP="00CE7097"/>
    <w:p w14:paraId="34925180" w14:textId="77777777" w:rsidR="00E07B50" w:rsidRDefault="00E07B50" w:rsidP="00CE7097"/>
    <w:p w14:paraId="6F4B626D" w14:textId="77777777" w:rsidR="00E07B50" w:rsidRDefault="00E07B50" w:rsidP="00CE7097"/>
    <w:p w14:paraId="7523F26D" w14:textId="77777777" w:rsidR="00E07B50" w:rsidRDefault="00E07B50" w:rsidP="00CE7097"/>
    <w:p w14:paraId="5F1B1B64" w14:textId="77777777" w:rsidR="00E07B50" w:rsidRDefault="00E07B50" w:rsidP="00CE7097"/>
    <w:p w14:paraId="6A873027" w14:textId="77777777" w:rsidR="00E07B50" w:rsidRDefault="00E07B50" w:rsidP="00CE7097"/>
    <w:p w14:paraId="2B6B9F9D" w14:textId="0C5B03C5" w:rsidR="00CE7097" w:rsidRDefault="00CE7097" w:rsidP="00CE7097">
      <w:r>
        <w:lastRenderedPageBreak/>
        <w:t xml:space="preserve">Empiezo a hacer pruebas, y empiezo a probar lo mas básico. Data </w:t>
      </w:r>
      <w:proofErr w:type="spellStart"/>
      <w:r>
        <w:t>circle</w:t>
      </w:r>
      <w:proofErr w:type="spellEnd"/>
      <w:r>
        <w:t>, con un parámetro y una capa y una neurona</w:t>
      </w:r>
      <w:r w:rsidR="00A568C1">
        <w:t>.</w:t>
      </w:r>
    </w:p>
    <w:p w14:paraId="78CA78CE" w14:textId="68E3175C" w:rsidR="00CE7097" w:rsidRDefault="00CE7097" w:rsidP="00CE7097">
      <w:r w:rsidRPr="00CE7097">
        <w:rPr>
          <w:noProof/>
        </w:rPr>
        <w:drawing>
          <wp:inline distT="0" distB="0" distL="0" distR="0" wp14:anchorId="6B040706" wp14:editId="4D5A714A">
            <wp:extent cx="5400040" cy="2914650"/>
            <wp:effectExtent l="0" t="0" r="0" b="0"/>
            <wp:docPr id="15115416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5416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DC84F" w14:textId="77777777" w:rsidR="00A568C1" w:rsidRDefault="00A568C1" w:rsidP="00CE7097"/>
    <w:p w14:paraId="61C38DEE" w14:textId="59F089AD" w:rsidR="00A568C1" w:rsidRDefault="00A568C1" w:rsidP="00CE7097">
      <w:r>
        <w:t>Sigo probando ahora con dos neuronas.</w:t>
      </w:r>
    </w:p>
    <w:p w14:paraId="25AA04AB" w14:textId="4FADC8DF" w:rsidR="00A568C1" w:rsidRDefault="00A568C1" w:rsidP="00CE7097">
      <w:r w:rsidRPr="00A568C1">
        <w:rPr>
          <w:noProof/>
        </w:rPr>
        <w:drawing>
          <wp:inline distT="0" distB="0" distL="0" distR="0" wp14:anchorId="59000427" wp14:editId="7EA19AE0">
            <wp:extent cx="5400040" cy="2905125"/>
            <wp:effectExtent l="0" t="0" r="0" b="9525"/>
            <wp:docPr id="1807318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318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360C7" w14:textId="77777777" w:rsidR="00E07B50" w:rsidRDefault="00E07B50" w:rsidP="00CE7097"/>
    <w:p w14:paraId="1E0B1CCD" w14:textId="1302230F" w:rsidR="00A568C1" w:rsidRDefault="00A568C1" w:rsidP="00CE7097">
      <w:r>
        <w:t xml:space="preserve">Sigo probando con más neuronas, pero no se obtiene una clasificación exitosa </w:t>
      </w:r>
      <w:proofErr w:type="gramStart"/>
      <w:r>
        <w:t>del data</w:t>
      </w:r>
      <w:proofErr w:type="gramEnd"/>
      <w:r>
        <w:t xml:space="preserve"> set “</w:t>
      </w:r>
      <w:proofErr w:type="spellStart"/>
      <w:r>
        <w:t>circle</w:t>
      </w:r>
      <w:proofErr w:type="spellEnd"/>
      <w:r>
        <w:t>”.</w:t>
      </w:r>
    </w:p>
    <w:p w14:paraId="41631702" w14:textId="536FD9BC" w:rsidR="004F0B2C" w:rsidRDefault="00A568C1" w:rsidP="00CE7097">
      <w:r>
        <w:lastRenderedPageBreak/>
        <w:t>Ahora pruebo con dos parámetros de entrada, una capa oculta y una neurona. Sin resultado.</w:t>
      </w:r>
      <w:r>
        <w:br/>
      </w:r>
      <w:r w:rsidRPr="00A568C1">
        <w:rPr>
          <w:noProof/>
        </w:rPr>
        <w:drawing>
          <wp:inline distT="0" distB="0" distL="0" distR="0" wp14:anchorId="3DAA7AF7" wp14:editId="4F7D590B">
            <wp:extent cx="5400040" cy="2935605"/>
            <wp:effectExtent l="0" t="0" r="0" b="0"/>
            <wp:docPr id="10914829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4829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3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AA622" w14:textId="77777777" w:rsidR="00E42884" w:rsidRDefault="00E42884" w:rsidP="00CE7097"/>
    <w:p w14:paraId="0BE3CAE6" w14:textId="77777777" w:rsidR="00E07B50" w:rsidRDefault="00E07B50" w:rsidP="00CE7097"/>
    <w:p w14:paraId="0E831020" w14:textId="5E1D7755" w:rsidR="00A568C1" w:rsidRDefault="00A568C1" w:rsidP="004F0B2C">
      <w:r>
        <w:t>Al seguir probando, encuentro la estructura mínima, que sería 2 parámetros de entrada, una capa oculta y 3 neuronas.</w:t>
      </w:r>
      <w:r w:rsidR="004F0B2C">
        <w:t xml:space="preserve"> Por lo que se puede ver en la imagen, diría que es una </w:t>
      </w:r>
      <w:r w:rsidR="004F0B2C" w:rsidRPr="004F0B2C">
        <w:rPr>
          <w:b/>
          <w:bCs/>
        </w:rPr>
        <w:t xml:space="preserve">Red Neuronal de Avance - </w:t>
      </w:r>
      <w:proofErr w:type="spellStart"/>
      <w:r w:rsidR="004F0B2C" w:rsidRPr="004F0B2C">
        <w:rPr>
          <w:b/>
          <w:bCs/>
          <w:i/>
          <w:iCs/>
        </w:rPr>
        <w:t>Feed</w:t>
      </w:r>
      <w:proofErr w:type="spellEnd"/>
      <w:r w:rsidR="004F0B2C" w:rsidRPr="004F0B2C">
        <w:rPr>
          <w:b/>
          <w:bCs/>
          <w:i/>
          <w:iCs/>
        </w:rPr>
        <w:t xml:space="preserve"> </w:t>
      </w:r>
      <w:proofErr w:type="gramStart"/>
      <w:r w:rsidR="004F0B2C" w:rsidRPr="004F0B2C">
        <w:rPr>
          <w:b/>
          <w:bCs/>
          <w:i/>
          <w:iCs/>
        </w:rPr>
        <w:t>Forward(</w:t>
      </w:r>
      <w:proofErr w:type="gramEnd"/>
      <w:r w:rsidR="004F0B2C" w:rsidRPr="004F0B2C">
        <w:rPr>
          <w:b/>
          <w:bCs/>
          <w:i/>
          <w:iCs/>
        </w:rPr>
        <w:t>FF)</w:t>
      </w:r>
      <w:r w:rsidR="004F0B2C">
        <w:rPr>
          <w:i/>
          <w:iCs/>
        </w:rPr>
        <w:t xml:space="preserve"> </w:t>
      </w:r>
      <w:r w:rsidR="004F0B2C" w:rsidRPr="004F0B2C">
        <w:t>ya que</w:t>
      </w:r>
      <w:r w:rsidR="004F0B2C">
        <w:t xml:space="preserve"> como se puede ver en la imagen, las redes fluyen en una sola dirección, no tienen ciclos ni conexiones hacia atrás.</w:t>
      </w:r>
      <w:r w:rsidRPr="004F0B2C">
        <w:br/>
      </w:r>
      <w:r w:rsidRPr="00A568C1">
        <w:rPr>
          <w:noProof/>
        </w:rPr>
        <w:drawing>
          <wp:inline distT="0" distB="0" distL="0" distR="0" wp14:anchorId="30A2ABB5" wp14:editId="48613C3D">
            <wp:extent cx="5400040" cy="2909570"/>
            <wp:effectExtent l="0" t="0" r="0" b="5080"/>
            <wp:docPr id="9138560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8560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0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1B5FE" w14:textId="77777777" w:rsidR="00E07B50" w:rsidRDefault="00E07B50" w:rsidP="004F0B2C"/>
    <w:p w14:paraId="3D4956A8" w14:textId="77777777" w:rsidR="00E07B50" w:rsidRDefault="00E07B50" w:rsidP="004F0B2C"/>
    <w:p w14:paraId="0AE0A615" w14:textId="77777777" w:rsidR="00E07B50" w:rsidRDefault="00E07B50" w:rsidP="004F0B2C"/>
    <w:p w14:paraId="0A017C96" w14:textId="77777777" w:rsidR="00E07B50" w:rsidRDefault="00E07B50" w:rsidP="004F0B2C"/>
    <w:p w14:paraId="495145BC" w14:textId="77777777" w:rsidR="00E07B50" w:rsidRDefault="00E07B50" w:rsidP="004F0B2C"/>
    <w:p w14:paraId="3F061A25" w14:textId="0D16529D" w:rsidR="004F0B2C" w:rsidRDefault="004F0B2C" w:rsidP="004F0B2C">
      <w:r>
        <w:lastRenderedPageBreak/>
        <w:t xml:space="preserve">Pruebo varias combinaciones para ver </w:t>
      </w:r>
      <w:r w:rsidR="00E07B50">
        <w:t>cómo</w:t>
      </w:r>
      <w:r>
        <w:t xml:space="preserve"> se comporta.</w:t>
      </w:r>
      <w:r w:rsidR="00E07B50">
        <w:t xml:space="preserve"> Este es un ejemplo de muchos.</w:t>
      </w:r>
    </w:p>
    <w:p w14:paraId="17931060" w14:textId="12809E36" w:rsidR="004F0B2C" w:rsidRDefault="004F0B2C" w:rsidP="004F0B2C">
      <w:r w:rsidRPr="004F0B2C">
        <w:rPr>
          <w:noProof/>
        </w:rPr>
        <w:drawing>
          <wp:inline distT="0" distB="0" distL="0" distR="0" wp14:anchorId="6B422C4C" wp14:editId="5D879974">
            <wp:extent cx="5400040" cy="2898140"/>
            <wp:effectExtent l="0" t="0" r="0" b="0"/>
            <wp:docPr id="15408111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81114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9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8E9C9" w14:textId="77777777" w:rsidR="00E07B50" w:rsidRDefault="00E07B50" w:rsidP="004F0B2C"/>
    <w:p w14:paraId="53620864" w14:textId="77777777" w:rsidR="00E07B50" w:rsidRDefault="00E07B50" w:rsidP="004F0B2C"/>
    <w:p w14:paraId="69B6DC8B" w14:textId="77777777" w:rsidR="00E07B50" w:rsidRDefault="00E07B50" w:rsidP="004F0B2C"/>
    <w:p w14:paraId="1FDFF099" w14:textId="77777777" w:rsidR="00E07B50" w:rsidRDefault="00E07B50" w:rsidP="004F0B2C"/>
    <w:p w14:paraId="30EC0471" w14:textId="77777777" w:rsidR="00E07B50" w:rsidRDefault="00E07B50" w:rsidP="004F0B2C"/>
    <w:p w14:paraId="0566C355" w14:textId="77777777" w:rsidR="00E07B50" w:rsidRDefault="00E07B50" w:rsidP="004F0B2C"/>
    <w:p w14:paraId="50D8142A" w14:textId="77777777" w:rsidR="00E07B50" w:rsidRDefault="00E07B50" w:rsidP="004F0B2C"/>
    <w:p w14:paraId="34B53857" w14:textId="77777777" w:rsidR="00E07B50" w:rsidRDefault="00E07B50" w:rsidP="004F0B2C"/>
    <w:p w14:paraId="40A18D09" w14:textId="77777777" w:rsidR="00E07B50" w:rsidRDefault="00E07B50" w:rsidP="004F0B2C"/>
    <w:p w14:paraId="3EAE6305" w14:textId="77777777" w:rsidR="00E07B50" w:rsidRDefault="00E07B50" w:rsidP="004F0B2C"/>
    <w:p w14:paraId="480000FF" w14:textId="77777777" w:rsidR="00E07B50" w:rsidRDefault="00E07B50" w:rsidP="004F0B2C"/>
    <w:p w14:paraId="16C18461" w14:textId="77777777" w:rsidR="00E07B50" w:rsidRDefault="00E07B50" w:rsidP="004F0B2C"/>
    <w:p w14:paraId="36C9F49F" w14:textId="77777777" w:rsidR="00E07B50" w:rsidRDefault="00E07B50" w:rsidP="004F0B2C"/>
    <w:p w14:paraId="0F2A7D0A" w14:textId="77777777" w:rsidR="00E07B50" w:rsidRDefault="00E07B50" w:rsidP="004F0B2C"/>
    <w:p w14:paraId="15BE20D8" w14:textId="77777777" w:rsidR="00E07B50" w:rsidRDefault="00E07B50" w:rsidP="004F0B2C"/>
    <w:p w14:paraId="7E0B3F68" w14:textId="77777777" w:rsidR="00E07B50" w:rsidRDefault="00E07B50" w:rsidP="004F0B2C"/>
    <w:p w14:paraId="76B6FC8D" w14:textId="77777777" w:rsidR="00E07B50" w:rsidRDefault="00E07B50" w:rsidP="004F0B2C"/>
    <w:p w14:paraId="583DEA7C" w14:textId="77777777" w:rsidR="00E07B50" w:rsidRDefault="00E07B50" w:rsidP="004F0B2C"/>
    <w:p w14:paraId="370706B6" w14:textId="77777777" w:rsidR="00E07B50" w:rsidRDefault="00E07B50" w:rsidP="004F0B2C"/>
    <w:p w14:paraId="21D855B3" w14:textId="77777777" w:rsidR="00E07B50" w:rsidRPr="00E07B50" w:rsidRDefault="00E07B50" w:rsidP="00E07B50">
      <w:pPr>
        <w:pStyle w:val="Ttulo"/>
        <w:jc w:val="center"/>
      </w:pPr>
      <w:r w:rsidRPr="00E07B50">
        <w:lastRenderedPageBreak/>
        <w:t>Apartado 2: Utiliza la herramienta online playground.tensorflow.org para:</w:t>
      </w:r>
    </w:p>
    <w:p w14:paraId="035C80FC" w14:textId="77777777" w:rsidR="00E07B50" w:rsidRDefault="00E07B50" w:rsidP="00E07B50">
      <w:pPr>
        <w:pStyle w:val="Ttulo1"/>
        <w:rPr>
          <w:sz w:val="32"/>
          <w:szCs w:val="32"/>
        </w:rPr>
      </w:pPr>
      <w:r w:rsidRPr="00E07B50">
        <w:rPr>
          <w:sz w:val="32"/>
          <w:szCs w:val="32"/>
        </w:rPr>
        <w:t xml:space="preserve">Encontrar una estructura de red neuronal profunda que logre un modelo de clasificación exitoso para el </w:t>
      </w:r>
      <w:proofErr w:type="spellStart"/>
      <w:r w:rsidRPr="00E07B50">
        <w:rPr>
          <w:sz w:val="32"/>
          <w:szCs w:val="32"/>
        </w:rPr>
        <w:t>dataset</w:t>
      </w:r>
      <w:proofErr w:type="spellEnd"/>
      <w:r w:rsidRPr="00E07B50">
        <w:rPr>
          <w:sz w:val="32"/>
          <w:szCs w:val="32"/>
        </w:rPr>
        <w:t xml:space="preserve"> "</w:t>
      </w:r>
      <w:proofErr w:type="spellStart"/>
      <w:r w:rsidRPr="00E07B50">
        <w:rPr>
          <w:sz w:val="32"/>
          <w:szCs w:val="32"/>
        </w:rPr>
        <w:t>spiral</w:t>
      </w:r>
      <w:proofErr w:type="spellEnd"/>
      <w:r w:rsidRPr="00E07B50">
        <w:rPr>
          <w:sz w:val="32"/>
          <w:szCs w:val="32"/>
        </w:rPr>
        <w:t>".</w:t>
      </w:r>
    </w:p>
    <w:p w14:paraId="5DE0E7BC" w14:textId="77777777" w:rsidR="00E862C7" w:rsidRPr="00E07B50" w:rsidRDefault="00E862C7" w:rsidP="00E862C7">
      <w:pPr>
        <w:pStyle w:val="Ttulo1"/>
        <w:rPr>
          <w:sz w:val="32"/>
          <w:szCs w:val="32"/>
        </w:rPr>
      </w:pPr>
      <w:r w:rsidRPr="00E07B50">
        <w:rPr>
          <w:sz w:val="32"/>
          <w:szCs w:val="32"/>
        </w:rPr>
        <w:t>Efectúa captura de pantalla de, al menos, la estructura mínima óptima que consideres (aunque también puedes añadir las de las diferentes pruebas que vayas haciendo).</w:t>
      </w:r>
    </w:p>
    <w:p w14:paraId="746B9285" w14:textId="77777777" w:rsidR="00E862C7" w:rsidRPr="00E862C7" w:rsidRDefault="00E862C7" w:rsidP="00E862C7"/>
    <w:p w14:paraId="10661CFD" w14:textId="4590BB41" w:rsidR="00E07B50" w:rsidRDefault="00E07B50" w:rsidP="00E07B50">
      <w:r>
        <w:t>Empiezo a probar cosas, empiezo con el ejemplo de la tarea.</w:t>
      </w:r>
      <w:r>
        <w:br/>
      </w:r>
      <w:r w:rsidRPr="00E07B50">
        <w:rPr>
          <w:noProof/>
        </w:rPr>
        <w:drawing>
          <wp:inline distT="0" distB="0" distL="0" distR="0" wp14:anchorId="5C6C8BEC" wp14:editId="1C92B291">
            <wp:extent cx="5400040" cy="2907030"/>
            <wp:effectExtent l="0" t="0" r="0" b="7620"/>
            <wp:docPr id="2776726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67269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0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316AA" w14:textId="77777777" w:rsidR="00E862C7" w:rsidRDefault="00E862C7" w:rsidP="00E07B50"/>
    <w:p w14:paraId="4AAC93D4" w14:textId="77777777" w:rsidR="00E862C7" w:rsidRDefault="00E862C7" w:rsidP="00E07B50"/>
    <w:p w14:paraId="500E7D8B" w14:textId="77777777" w:rsidR="00E862C7" w:rsidRDefault="00E862C7" w:rsidP="00E07B50"/>
    <w:p w14:paraId="453AE247" w14:textId="77777777" w:rsidR="00E862C7" w:rsidRDefault="00E862C7" w:rsidP="00E07B50"/>
    <w:p w14:paraId="62B5637C" w14:textId="77777777" w:rsidR="00E862C7" w:rsidRDefault="00E862C7" w:rsidP="00E07B50"/>
    <w:p w14:paraId="6B4C5AA5" w14:textId="77777777" w:rsidR="00E862C7" w:rsidRDefault="00E862C7" w:rsidP="00E07B50"/>
    <w:p w14:paraId="54FB56DC" w14:textId="77777777" w:rsidR="00E862C7" w:rsidRDefault="00E862C7" w:rsidP="00E07B50"/>
    <w:p w14:paraId="3B082DBC" w14:textId="77777777" w:rsidR="00E862C7" w:rsidRDefault="00E862C7" w:rsidP="00E07B50"/>
    <w:p w14:paraId="04D51B26" w14:textId="77777777" w:rsidR="00E862C7" w:rsidRDefault="00E862C7" w:rsidP="00E07B50"/>
    <w:p w14:paraId="21CD504F" w14:textId="70306008" w:rsidR="00E07B50" w:rsidRDefault="00E07B50" w:rsidP="00E07B50">
      <w:r>
        <w:lastRenderedPageBreak/>
        <w:t>Como se comenta en la tarea empiezo a usar el parámetro de entrada “sin”. Empiezo con modelos más básicos.</w:t>
      </w:r>
    </w:p>
    <w:p w14:paraId="77D4E8D9" w14:textId="4A2F7023" w:rsidR="00E07B50" w:rsidRDefault="00EE1F4F" w:rsidP="00E07B50">
      <w:r w:rsidRPr="00EE1F4F">
        <w:rPr>
          <w:noProof/>
        </w:rPr>
        <w:drawing>
          <wp:inline distT="0" distB="0" distL="0" distR="0" wp14:anchorId="18EDD213" wp14:editId="5A061995">
            <wp:extent cx="5400040" cy="2914650"/>
            <wp:effectExtent l="0" t="0" r="0" b="0"/>
            <wp:docPr id="3934277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42774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79D42" w14:textId="77777777" w:rsidR="00E42884" w:rsidRDefault="00E42884" w:rsidP="00E07B50"/>
    <w:p w14:paraId="081C3C4B" w14:textId="2BC9546A" w:rsidR="00EE1F4F" w:rsidRDefault="00EE1F4F" w:rsidP="00E07B50">
      <w:r w:rsidRPr="00EE1F4F">
        <w:t xml:space="preserve">Pruebo a modificar el </w:t>
      </w:r>
      <w:proofErr w:type="spellStart"/>
      <w:r w:rsidRPr="00EE1F4F">
        <w:t>learning</w:t>
      </w:r>
      <w:proofErr w:type="spellEnd"/>
      <w:r w:rsidRPr="00EE1F4F">
        <w:t xml:space="preserve"> </w:t>
      </w:r>
      <w:proofErr w:type="spellStart"/>
      <w:r w:rsidRPr="00EE1F4F">
        <w:t>rate</w:t>
      </w:r>
      <w:proofErr w:type="spellEnd"/>
      <w:r w:rsidRPr="00EE1F4F">
        <w:t>, pero si</w:t>
      </w:r>
      <w:r>
        <w:t>n grandes resultados.</w:t>
      </w:r>
    </w:p>
    <w:p w14:paraId="678C7EE2" w14:textId="77777777" w:rsidR="00EE1F4F" w:rsidRDefault="00EE1F4F" w:rsidP="00E07B50"/>
    <w:p w14:paraId="776281C6" w14:textId="75C77212" w:rsidR="00EE1F4F" w:rsidRDefault="00EE1F4F" w:rsidP="00E07B50">
      <w:r>
        <w:t>Sigo probando y me voy acercando.</w:t>
      </w:r>
      <w:r>
        <w:br/>
      </w:r>
      <w:r w:rsidRPr="00EE1F4F">
        <w:rPr>
          <w:noProof/>
        </w:rPr>
        <w:drawing>
          <wp:inline distT="0" distB="0" distL="0" distR="0" wp14:anchorId="7F702115" wp14:editId="657E690C">
            <wp:extent cx="5400040" cy="2914015"/>
            <wp:effectExtent l="0" t="0" r="0" b="635"/>
            <wp:docPr id="3914377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43772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1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3A31D" w14:textId="77777777" w:rsidR="00E862C7" w:rsidRDefault="00E862C7" w:rsidP="00E07B50"/>
    <w:p w14:paraId="03070E19" w14:textId="77777777" w:rsidR="00E862C7" w:rsidRDefault="00E862C7" w:rsidP="00E07B50"/>
    <w:p w14:paraId="6B68AAC8" w14:textId="77777777" w:rsidR="00E862C7" w:rsidRDefault="00E862C7" w:rsidP="00E07B50"/>
    <w:p w14:paraId="492CF3FB" w14:textId="77777777" w:rsidR="00E862C7" w:rsidRDefault="00E862C7" w:rsidP="00E07B50"/>
    <w:p w14:paraId="3F763666" w14:textId="77777777" w:rsidR="00EE1F4F" w:rsidRDefault="00EE1F4F" w:rsidP="00E07B50"/>
    <w:p w14:paraId="04E58595" w14:textId="01E688DD" w:rsidR="00EE1F4F" w:rsidRDefault="00EE1F4F" w:rsidP="00E07B50">
      <w:r>
        <w:lastRenderedPageBreak/>
        <w:t>Empiezo a probar con más capas y neuronas.</w:t>
      </w:r>
    </w:p>
    <w:p w14:paraId="0E6A1B58" w14:textId="2C7F009B" w:rsidR="00EE1F4F" w:rsidRDefault="00EE1F4F" w:rsidP="00E07B50">
      <w:r w:rsidRPr="00EE1F4F">
        <w:rPr>
          <w:noProof/>
        </w:rPr>
        <w:drawing>
          <wp:inline distT="0" distB="0" distL="0" distR="0" wp14:anchorId="1F46F7AD" wp14:editId="66B8DFE5">
            <wp:extent cx="5400040" cy="2900045"/>
            <wp:effectExtent l="0" t="0" r="0" b="0"/>
            <wp:docPr id="3720738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07380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0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E37A2" w14:textId="77777777" w:rsidR="00E862C7" w:rsidRDefault="00E862C7" w:rsidP="00E07B50"/>
    <w:p w14:paraId="3773355B" w14:textId="77777777" w:rsidR="00653277" w:rsidRDefault="00653277" w:rsidP="00E07B50"/>
    <w:p w14:paraId="022E305D" w14:textId="63D2181D" w:rsidR="00653277" w:rsidRDefault="00653277" w:rsidP="00E07B50">
      <w:r>
        <w:t>Me acerco más pero no acaba de dar un buen resultado.</w:t>
      </w:r>
      <w:r>
        <w:br/>
      </w:r>
      <w:r w:rsidRPr="00653277">
        <w:rPr>
          <w:noProof/>
        </w:rPr>
        <w:drawing>
          <wp:inline distT="0" distB="0" distL="0" distR="0" wp14:anchorId="0DF40248" wp14:editId="4CF7CF2F">
            <wp:extent cx="5400040" cy="2896870"/>
            <wp:effectExtent l="0" t="0" r="0" b="0"/>
            <wp:docPr id="13090443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04433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9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B5588" w14:textId="77777777" w:rsidR="00653277" w:rsidRDefault="00653277" w:rsidP="00E07B50"/>
    <w:p w14:paraId="6B7E2A10" w14:textId="58B92D99" w:rsidR="00E862C7" w:rsidRDefault="00653277" w:rsidP="00E07B50">
      <w:r>
        <w:lastRenderedPageBreak/>
        <w:t>Este parece que encaja bien, pero el output no llega a ser completamente estable…</w:t>
      </w:r>
      <w:r>
        <w:br/>
      </w:r>
      <w:r w:rsidRPr="00653277">
        <w:rPr>
          <w:noProof/>
        </w:rPr>
        <w:drawing>
          <wp:inline distT="0" distB="0" distL="0" distR="0" wp14:anchorId="30B55141" wp14:editId="24AA67D1">
            <wp:extent cx="5400040" cy="2889250"/>
            <wp:effectExtent l="0" t="0" r="0" b="6350"/>
            <wp:docPr id="4823345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33454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8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8D3B7" w14:textId="77777777" w:rsidR="00E862C7" w:rsidRDefault="00E862C7" w:rsidP="00E07B50"/>
    <w:p w14:paraId="20613265" w14:textId="77777777" w:rsidR="00E862C7" w:rsidRDefault="00E862C7" w:rsidP="00E07B50"/>
    <w:p w14:paraId="3FAD752A" w14:textId="26FB8FF6" w:rsidR="00E862C7" w:rsidRDefault="00E862C7" w:rsidP="00E07B50">
      <w:r>
        <w:t>Después de mucho probar, reduzco capas y neuronas, pero activo otro parámetro de entrada, y me parece que consigo mejor resultado, sigo probando a ver si puedo mejorar el output.</w:t>
      </w:r>
    </w:p>
    <w:p w14:paraId="4DB7C204" w14:textId="55BB16A0" w:rsidR="00E862C7" w:rsidRDefault="00E862C7" w:rsidP="00E07B50">
      <w:r w:rsidRPr="00E862C7">
        <w:rPr>
          <w:noProof/>
        </w:rPr>
        <w:drawing>
          <wp:inline distT="0" distB="0" distL="0" distR="0" wp14:anchorId="055FEA2C" wp14:editId="714BDCE8">
            <wp:extent cx="5400040" cy="2924175"/>
            <wp:effectExtent l="0" t="0" r="0" b="9525"/>
            <wp:docPr id="20711003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10031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AF173" w14:textId="77777777" w:rsidR="00E862C7" w:rsidRDefault="00E862C7" w:rsidP="00E07B50"/>
    <w:p w14:paraId="3816106C" w14:textId="77777777" w:rsidR="00E862C7" w:rsidRDefault="00E862C7" w:rsidP="00E07B50"/>
    <w:p w14:paraId="06E0C1E8" w14:textId="77777777" w:rsidR="00E862C7" w:rsidRDefault="00E862C7" w:rsidP="00E07B50"/>
    <w:p w14:paraId="5A93AD52" w14:textId="77777777" w:rsidR="00E862C7" w:rsidRDefault="00E862C7" w:rsidP="00E07B50"/>
    <w:p w14:paraId="67CDEB05" w14:textId="77777777" w:rsidR="00E862C7" w:rsidRDefault="00E862C7" w:rsidP="00E07B50"/>
    <w:p w14:paraId="5D73BDD4" w14:textId="5EE0A54D" w:rsidR="00E862C7" w:rsidRDefault="00E862C7" w:rsidP="00E07B50">
      <w:r>
        <w:lastRenderedPageBreak/>
        <w:t>Bajo las neuronas de la segunda capa. Parece que nos vamos acercando, sigo probando para reducir el output perdido.</w:t>
      </w:r>
    </w:p>
    <w:p w14:paraId="31AF2681" w14:textId="50E0642A" w:rsidR="00E862C7" w:rsidRDefault="00E862C7" w:rsidP="00E07B50">
      <w:r w:rsidRPr="00E862C7">
        <w:rPr>
          <w:noProof/>
        </w:rPr>
        <w:drawing>
          <wp:inline distT="0" distB="0" distL="0" distR="0" wp14:anchorId="4B6F84EF" wp14:editId="6798B85D">
            <wp:extent cx="5400040" cy="2915920"/>
            <wp:effectExtent l="0" t="0" r="0" b="0"/>
            <wp:docPr id="9096912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69120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1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4FFBE" w14:textId="77777777" w:rsidR="00E862C7" w:rsidRDefault="00E862C7" w:rsidP="00E07B50"/>
    <w:p w14:paraId="3E13680D" w14:textId="471AFCEF" w:rsidR="00E862C7" w:rsidRPr="00EE1F4F" w:rsidRDefault="00E862C7" w:rsidP="00E07B50">
      <w:r>
        <w:t>Después de mucho probar, me quedo con esta configuración. Que sería 4 parámetros de entrada como los que vemos en la imagen, 2 capas ocultas con 4 neuronas en la primera y 2 en la segunda.</w:t>
      </w:r>
      <w:r>
        <w:br/>
      </w:r>
      <w:r w:rsidRPr="00E862C7">
        <w:rPr>
          <w:noProof/>
        </w:rPr>
        <w:drawing>
          <wp:inline distT="0" distB="0" distL="0" distR="0" wp14:anchorId="6FAE44D3" wp14:editId="7485D25C">
            <wp:extent cx="5400040" cy="2893695"/>
            <wp:effectExtent l="0" t="0" r="0" b="1905"/>
            <wp:docPr id="17954468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44686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9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A2536" w14:textId="77777777" w:rsidR="00E07B50" w:rsidRDefault="00E07B50" w:rsidP="00E07B50"/>
    <w:p w14:paraId="5083107F" w14:textId="36CFA459" w:rsidR="00E862C7" w:rsidRPr="00E862C7" w:rsidRDefault="00E862C7" w:rsidP="00E862C7">
      <w:r>
        <w:t xml:space="preserve">Me pareció muy interesante la práctica, no conocía estas metodologías o como se aplicaban o </w:t>
      </w:r>
      <w:r w:rsidRPr="00E862C7">
        <w:t xml:space="preserve">como interactúan entre ellas. Es cierto que en los apuntes se nombran muchas </w:t>
      </w:r>
      <w:r>
        <w:t>T</w:t>
      </w:r>
      <w:r w:rsidRPr="00E862C7">
        <w:t>opologías de Redes Neuronale</w:t>
      </w:r>
      <w:r>
        <w:t>s y no acabo de entenderlas o de detectarlas, pero de momento me van sonando y voy buscando información de ellas.</w:t>
      </w:r>
    </w:p>
    <w:p w14:paraId="6D87D0B6" w14:textId="77777777" w:rsidR="00CA0780" w:rsidRDefault="00CA0780"/>
    <w:sectPr w:rsidR="00CA078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666F68"/>
    <w:multiLevelType w:val="hybridMultilevel"/>
    <w:tmpl w:val="FF8C20A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FF35E7"/>
    <w:multiLevelType w:val="multilevel"/>
    <w:tmpl w:val="3384C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F87737"/>
    <w:multiLevelType w:val="multilevel"/>
    <w:tmpl w:val="7280F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1893077">
    <w:abstractNumId w:val="2"/>
  </w:num>
  <w:num w:numId="2" w16cid:durableId="387462892">
    <w:abstractNumId w:val="0"/>
  </w:num>
  <w:num w:numId="3" w16cid:durableId="172443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7097"/>
    <w:rsid w:val="000A6171"/>
    <w:rsid w:val="0029483A"/>
    <w:rsid w:val="004B7ED8"/>
    <w:rsid w:val="004F0B2C"/>
    <w:rsid w:val="00653277"/>
    <w:rsid w:val="00A568C1"/>
    <w:rsid w:val="00CA0780"/>
    <w:rsid w:val="00CE7097"/>
    <w:rsid w:val="00E0756F"/>
    <w:rsid w:val="00E07B50"/>
    <w:rsid w:val="00E42884"/>
    <w:rsid w:val="00E862C7"/>
    <w:rsid w:val="00EE1F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717765"/>
  <w15:chartTrackingRefBased/>
  <w15:docId w15:val="{B78A7A2F-9959-43F6-AFE3-956654BA10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E70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E70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E70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E70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E70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E70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E70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E70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E70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E70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E70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E70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E709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E7097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E709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E709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E709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E709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E70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E70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E70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E70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E70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E709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E709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E7097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E70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E7097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E709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403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86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58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88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9</Pages>
  <Words>438</Words>
  <Characters>2415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DA</dc:creator>
  <cp:keywords/>
  <dc:description/>
  <cp:lastModifiedBy>Alberto DA</cp:lastModifiedBy>
  <cp:revision>2</cp:revision>
  <dcterms:created xsi:type="dcterms:W3CDTF">2025-01-26T22:53:00Z</dcterms:created>
  <dcterms:modified xsi:type="dcterms:W3CDTF">2025-01-27T00:38:00Z</dcterms:modified>
</cp:coreProperties>
</file>