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4F4F" w14:textId="4F6B6844" w:rsidR="001C79AE" w:rsidRPr="001C79AE" w:rsidRDefault="001C79AE" w:rsidP="00B34156">
      <w:pPr>
        <w:pStyle w:val="Ttulo"/>
        <w:jc w:val="center"/>
      </w:pPr>
      <w:r w:rsidRPr="001C79AE">
        <w:t xml:space="preserve">Apartado 1: Carga y explora el </w:t>
      </w:r>
      <w:proofErr w:type="spellStart"/>
      <w:r w:rsidRPr="001C79AE">
        <w:t>dataset</w:t>
      </w:r>
      <w:proofErr w:type="spellEnd"/>
      <w:r w:rsidRPr="001C79AE">
        <w:t xml:space="preserve"> CIFAR10</w:t>
      </w:r>
    </w:p>
    <w:p w14:paraId="142E321F" w14:textId="77777777" w:rsidR="001C79AE" w:rsidRPr="00B34156" w:rsidRDefault="001C79AE" w:rsidP="00B34156">
      <w:pPr>
        <w:pStyle w:val="Prrafodelista"/>
        <w:numPr>
          <w:ilvl w:val="0"/>
          <w:numId w:val="4"/>
        </w:numPr>
      </w:pPr>
      <w:r w:rsidRPr="00B34156">
        <w:t xml:space="preserve">Inicia un nuevo notebook, preferiblemente en Google </w:t>
      </w:r>
      <w:proofErr w:type="spellStart"/>
      <w:r w:rsidRPr="00B34156">
        <w:t>Colab</w:t>
      </w:r>
      <w:proofErr w:type="spellEnd"/>
      <w:r w:rsidRPr="00B34156">
        <w:t>. Para guiarte en el proceso, puedes utilizar este </w:t>
      </w:r>
      <w:hyperlink r:id="rId5" w:tgtFrame="_blank" w:tooltip="Acceder al notebook guía de la tarea en Google Colab (se abre en una nueva ventana)" w:history="1">
        <w:r w:rsidRPr="00B34156">
          <w:rPr>
            <w:rStyle w:val="Hipervnculo"/>
            <w:sz w:val="24"/>
            <w:szCs w:val="24"/>
          </w:rPr>
          <w:t>cuaderno-guía</w:t>
        </w:r>
      </w:hyperlink>
      <w:r w:rsidRPr="00B34156">
        <w:t> con algunas sugerencias de fragmentos de código indicados en las celdas de texto, pero tendrás que escribir el código en la celda de código correspondiente y ejecutarlo.</w:t>
      </w:r>
    </w:p>
    <w:p w14:paraId="4B459159" w14:textId="6FB1B70C" w:rsidR="001C79AE" w:rsidRPr="00B34156" w:rsidRDefault="001C79AE" w:rsidP="00B34156">
      <w:pPr>
        <w:pStyle w:val="Prrafodelista"/>
        <w:numPr>
          <w:ilvl w:val="0"/>
          <w:numId w:val="4"/>
        </w:numPr>
      </w:pPr>
      <w:r w:rsidRPr="00B34156">
        <w:t>Importa la librería </w:t>
      </w:r>
      <w:proofErr w:type="spellStart"/>
      <w:r w:rsidRPr="00B34156">
        <w:rPr>
          <w:b/>
          <w:bCs/>
        </w:rPr>
        <w:t>Numpy</w:t>
      </w:r>
      <w:proofErr w:type="spellEnd"/>
      <w:r w:rsidRPr="00B34156">
        <w:t>.</w:t>
      </w:r>
    </w:p>
    <w:p w14:paraId="14319594" w14:textId="45C71C44" w:rsidR="001C79AE" w:rsidRPr="00B34156" w:rsidRDefault="001C79AE" w:rsidP="00B34156">
      <w:pPr>
        <w:pStyle w:val="Prrafodelista"/>
        <w:numPr>
          <w:ilvl w:val="0"/>
          <w:numId w:val="4"/>
        </w:numPr>
      </w:pPr>
      <w:r w:rsidRPr="00B34156">
        <w:t xml:space="preserve">Importa los módulos necesarios para construir una red neuronal profunda: </w:t>
      </w:r>
      <w:proofErr w:type="spellStart"/>
      <w:r w:rsidRPr="00B34156">
        <w:t>Sequential</w:t>
      </w:r>
      <w:proofErr w:type="spellEnd"/>
      <w:r w:rsidRPr="00B34156">
        <w:t xml:space="preserve">, Dense y </w:t>
      </w:r>
      <w:proofErr w:type="spellStart"/>
      <w:r w:rsidRPr="00B34156">
        <w:t>Flatten</w:t>
      </w:r>
      <w:proofErr w:type="spellEnd"/>
      <w:r w:rsidRPr="00B34156">
        <w:t>.</w:t>
      </w:r>
    </w:p>
    <w:p w14:paraId="7AA4A8DE" w14:textId="6F8FD426" w:rsidR="001C79AE" w:rsidRDefault="001C79AE" w:rsidP="001C79AE">
      <w:pPr>
        <w:rPr>
          <w:noProof/>
        </w:rPr>
      </w:pPr>
      <w:r>
        <w:t>Entro en el enlace de la guía</w:t>
      </w:r>
      <w:r w:rsidR="00632F09">
        <w:t xml:space="preserve">, creo un nuevo Google </w:t>
      </w:r>
      <w:proofErr w:type="spellStart"/>
      <w:r w:rsidR="00632F09">
        <w:t>Colab</w:t>
      </w:r>
      <w:proofErr w:type="spellEnd"/>
      <w:r w:rsidR="00632F09">
        <w:t xml:space="preserve"> y pego el contenido de la guía, también le cambio el nombre.</w:t>
      </w:r>
      <w:r w:rsidR="00632F09" w:rsidRPr="00632F09">
        <w:rPr>
          <w:noProof/>
        </w:rPr>
        <w:t xml:space="preserve"> </w:t>
      </w:r>
      <w:r w:rsidR="00632F09" w:rsidRPr="00632F09">
        <w:drawing>
          <wp:inline distT="0" distB="0" distL="0" distR="0" wp14:anchorId="3F1A2F8D" wp14:editId="1718C3BC">
            <wp:extent cx="5038725" cy="2719632"/>
            <wp:effectExtent l="0" t="0" r="0" b="5080"/>
            <wp:docPr id="1011230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30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1888" cy="272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4BA7" w14:textId="19301F06" w:rsidR="00632F09" w:rsidRDefault="00632F09" w:rsidP="001C79AE">
      <w:pPr>
        <w:rPr>
          <w:noProof/>
        </w:rPr>
      </w:pPr>
      <w:r>
        <w:rPr>
          <w:noProof/>
        </w:rPr>
        <w:t xml:space="preserve">Basandome en el apartado 4 </w:t>
      </w:r>
      <w:r w:rsidRPr="00632F09">
        <w:rPr>
          <w:noProof/>
        </w:rPr>
        <w:t>- Entrenamiento de la red profunda</w:t>
      </w:r>
      <w:r>
        <w:rPr>
          <w:noProof/>
        </w:rPr>
        <w:t xml:space="preserve"> añado todas las librerías.</w:t>
      </w:r>
    </w:p>
    <w:p w14:paraId="5D64EC94" w14:textId="5C468B0C" w:rsidR="00632F09" w:rsidRDefault="00632F09" w:rsidP="001C79AE">
      <w:r w:rsidRPr="00632F09">
        <w:drawing>
          <wp:inline distT="0" distB="0" distL="0" distR="0" wp14:anchorId="1951286C" wp14:editId="7A825DE4">
            <wp:extent cx="5173587" cy="2828925"/>
            <wp:effectExtent l="0" t="0" r="8255" b="0"/>
            <wp:docPr id="1394582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82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6928" cy="283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3815" w14:textId="0C953716" w:rsidR="001C79AE" w:rsidRDefault="00B34156" w:rsidP="00B34156">
      <w:pPr>
        <w:pStyle w:val="Ttulo"/>
        <w:jc w:val="center"/>
      </w:pPr>
      <w:r w:rsidRPr="00B34156">
        <w:lastRenderedPageBreak/>
        <w:t xml:space="preserve">Apartado 2: Importa el </w:t>
      </w:r>
      <w:proofErr w:type="spellStart"/>
      <w:r w:rsidRPr="00B34156">
        <w:t>dataset</w:t>
      </w:r>
      <w:proofErr w:type="spellEnd"/>
      <w:r w:rsidRPr="00B34156">
        <w:t xml:space="preserve"> CIFAR10 de </w:t>
      </w:r>
      <w:proofErr w:type="spellStart"/>
      <w:r w:rsidRPr="00B34156">
        <w:t>Keras</w:t>
      </w:r>
      <w:proofErr w:type="spellEnd"/>
      <w:r w:rsidRPr="00B34156">
        <w:t>, en un conjunto de datos de entrenamiento y un conjunto de datos para test.</w:t>
      </w:r>
    </w:p>
    <w:p w14:paraId="25EBFF9A" w14:textId="77777777" w:rsidR="001C79AE" w:rsidRDefault="001C79AE" w:rsidP="001C79AE"/>
    <w:p w14:paraId="01295420" w14:textId="77777777" w:rsidR="00B34156" w:rsidRDefault="00B34156" w:rsidP="00B34156">
      <w:pPr>
        <w:numPr>
          <w:ilvl w:val="0"/>
          <w:numId w:val="5"/>
        </w:numPr>
      </w:pPr>
      <w:r w:rsidRPr="00B34156">
        <w:t>Consulta la </w:t>
      </w:r>
      <w:hyperlink r:id="rId8" w:tgtFrame="_blank" w:tooltip="Acceder a pagina de CIFAR10 dentro de la documentación de Keras (se abre en una nueva ventana)" w:history="1">
        <w:r w:rsidRPr="00B34156">
          <w:rPr>
            <w:rStyle w:val="Hipervnculo"/>
          </w:rPr>
          <w:t xml:space="preserve">documentación de </w:t>
        </w:r>
        <w:proofErr w:type="spellStart"/>
        <w:r w:rsidRPr="00B34156">
          <w:rPr>
            <w:rStyle w:val="Hipervnculo"/>
          </w:rPr>
          <w:t>Keras</w:t>
        </w:r>
        <w:proofErr w:type="spellEnd"/>
        <w:r w:rsidRPr="00B34156">
          <w:rPr>
            <w:rStyle w:val="Hipervnculo"/>
          </w:rPr>
          <w:t xml:space="preserve"> relativa a este </w:t>
        </w:r>
        <w:proofErr w:type="spellStart"/>
        <w:r w:rsidRPr="00B34156">
          <w:rPr>
            <w:rStyle w:val="Hipervnculo"/>
          </w:rPr>
          <w:t>dataset</w:t>
        </w:r>
        <w:proofErr w:type="spellEnd"/>
      </w:hyperlink>
      <w:r w:rsidRPr="00B34156">
        <w:t> para entender cómo están organizados los datos y saber importarlos. </w:t>
      </w:r>
    </w:p>
    <w:p w14:paraId="50A1A3E1" w14:textId="7F13E08C" w:rsidR="00B34156" w:rsidRDefault="00B34156" w:rsidP="00B34156">
      <w:r w:rsidRPr="00B34156">
        <w:drawing>
          <wp:inline distT="0" distB="0" distL="0" distR="0" wp14:anchorId="389A68A0" wp14:editId="445230C1">
            <wp:extent cx="5400040" cy="3031490"/>
            <wp:effectExtent l="0" t="0" r="0" b="0"/>
            <wp:docPr id="71664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2901" w14:textId="77777777" w:rsidR="00B34156" w:rsidRDefault="00B34156" w:rsidP="00B34156"/>
    <w:p w14:paraId="600C2071" w14:textId="21B29804" w:rsidR="00B34156" w:rsidRDefault="00B34156" w:rsidP="00B34156"/>
    <w:p w14:paraId="1FF22DCF" w14:textId="77777777" w:rsidR="00B34156" w:rsidRDefault="00B34156" w:rsidP="00B34156"/>
    <w:p w14:paraId="6B0767E5" w14:textId="77777777" w:rsidR="00B34156" w:rsidRDefault="00B34156" w:rsidP="00B34156"/>
    <w:p w14:paraId="5A1081BB" w14:textId="77777777" w:rsidR="00B34156" w:rsidRDefault="00B34156" w:rsidP="00B34156"/>
    <w:p w14:paraId="30B71970" w14:textId="77777777" w:rsidR="00B34156" w:rsidRDefault="00B34156" w:rsidP="00B34156"/>
    <w:p w14:paraId="6CA1C4D0" w14:textId="77777777" w:rsidR="00B34156" w:rsidRDefault="00B34156" w:rsidP="00B34156"/>
    <w:p w14:paraId="787AAB8F" w14:textId="77777777" w:rsidR="00B34156" w:rsidRDefault="00B34156" w:rsidP="00B34156"/>
    <w:p w14:paraId="4CCBED21" w14:textId="77777777" w:rsidR="00B34156" w:rsidRDefault="00B34156" w:rsidP="00B34156"/>
    <w:p w14:paraId="4285030F" w14:textId="77777777" w:rsidR="00B34156" w:rsidRDefault="00B34156" w:rsidP="00B34156"/>
    <w:p w14:paraId="55EDCFB4" w14:textId="77777777" w:rsidR="00B34156" w:rsidRDefault="00B34156" w:rsidP="00B34156"/>
    <w:p w14:paraId="57758B2A" w14:textId="61A890D5" w:rsidR="00B34156" w:rsidRPr="00B34156" w:rsidRDefault="00B34156" w:rsidP="00B34156">
      <w:pPr>
        <w:pStyle w:val="Ttulo"/>
      </w:pPr>
      <w:r w:rsidRPr="00B34156">
        <w:lastRenderedPageBreak/>
        <w:t>Apartado 3: Explora los datos.</w:t>
      </w:r>
    </w:p>
    <w:p w14:paraId="316A9E0F" w14:textId="35BB9113" w:rsidR="00B34156" w:rsidRDefault="00B34156" w:rsidP="00B34156">
      <w:pPr>
        <w:numPr>
          <w:ilvl w:val="0"/>
          <w:numId w:val="6"/>
        </w:numPr>
      </w:pPr>
      <w:r w:rsidRPr="00B34156">
        <w:t xml:space="preserve">Explora los datos, especialmente, las dimensiones del </w:t>
      </w:r>
      <w:proofErr w:type="spellStart"/>
      <w:r w:rsidRPr="00B34156">
        <w:t>dataset</w:t>
      </w:r>
      <w:proofErr w:type="spellEnd"/>
      <w:r w:rsidRPr="00B34156">
        <w:t>.</w:t>
      </w:r>
    </w:p>
    <w:p w14:paraId="1C223EA4" w14:textId="51A2AE25" w:rsidR="007057AB" w:rsidRDefault="007057AB" w:rsidP="007057AB">
      <w:r>
        <w:t>Exploro los datos.</w:t>
      </w:r>
    </w:p>
    <w:p w14:paraId="32761980" w14:textId="3F64C0D7" w:rsidR="007057AB" w:rsidRPr="00B34156" w:rsidRDefault="007057AB" w:rsidP="007057AB">
      <w:r w:rsidRPr="007057AB">
        <w:drawing>
          <wp:inline distT="0" distB="0" distL="0" distR="0" wp14:anchorId="1746CC67" wp14:editId="1BA839D1">
            <wp:extent cx="5400040" cy="2911475"/>
            <wp:effectExtent l="0" t="0" r="0" b="3175"/>
            <wp:docPr id="2131201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01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9E07" w14:textId="77777777" w:rsidR="00B34156" w:rsidRDefault="00B34156" w:rsidP="00B34156">
      <w:pPr>
        <w:numPr>
          <w:ilvl w:val="0"/>
          <w:numId w:val="6"/>
        </w:numPr>
      </w:pPr>
      <w:r w:rsidRPr="00B34156">
        <w:t>Aplica normalización a los datos de entrada.</w:t>
      </w:r>
    </w:p>
    <w:p w14:paraId="7591359A" w14:textId="0BD76264" w:rsidR="007057AB" w:rsidRDefault="007057AB" w:rsidP="007057AB">
      <w:r w:rsidRPr="007057AB">
        <w:drawing>
          <wp:inline distT="0" distB="0" distL="0" distR="0" wp14:anchorId="60E658DD" wp14:editId="5D9CECB1">
            <wp:extent cx="5400040" cy="2875915"/>
            <wp:effectExtent l="0" t="0" r="0" b="635"/>
            <wp:docPr id="704324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24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EFA9" w14:textId="77777777" w:rsidR="00D4098C" w:rsidRDefault="00D4098C" w:rsidP="007057AB"/>
    <w:p w14:paraId="36F68FD1" w14:textId="77777777" w:rsidR="00D4098C" w:rsidRDefault="00D4098C" w:rsidP="007057AB"/>
    <w:p w14:paraId="6939D171" w14:textId="77777777" w:rsidR="00D4098C" w:rsidRDefault="00D4098C" w:rsidP="007057AB"/>
    <w:p w14:paraId="20201DF2" w14:textId="77777777" w:rsidR="00D4098C" w:rsidRDefault="00D4098C" w:rsidP="007057AB"/>
    <w:p w14:paraId="56A75A87" w14:textId="77777777" w:rsidR="00D4098C" w:rsidRPr="00B34156" w:rsidRDefault="00D4098C" w:rsidP="007057AB"/>
    <w:p w14:paraId="66185BD1" w14:textId="77777777" w:rsidR="00B34156" w:rsidRDefault="00B34156" w:rsidP="00B34156">
      <w:pPr>
        <w:numPr>
          <w:ilvl w:val="0"/>
          <w:numId w:val="6"/>
        </w:numPr>
      </w:pPr>
      <w:r w:rsidRPr="00B34156">
        <w:lastRenderedPageBreak/>
        <w:t xml:space="preserve">Aplica la técnica </w:t>
      </w:r>
      <w:proofErr w:type="spellStart"/>
      <w:r w:rsidRPr="00B34156">
        <w:t>one-hot</w:t>
      </w:r>
      <w:proofErr w:type="spellEnd"/>
      <w:r w:rsidRPr="00B34156">
        <w:t xml:space="preserve"> </w:t>
      </w:r>
      <w:proofErr w:type="spellStart"/>
      <w:r w:rsidRPr="00B34156">
        <w:t>encoding</w:t>
      </w:r>
      <w:proofErr w:type="spellEnd"/>
      <w:r w:rsidRPr="00B34156">
        <w:t xml:space="preserve"> al conjunto de datos de salida.</w:t>
      </w:r>
    </w:p>
    <w:p w14:paraId="3F2B4196" w14:textId="05A388FD" w:rsidR="007057AB" w:rsidRDefault="00D4098C" w:rsidP="007057AB">
      <w:r>
        <w:t>Para esta parte, importo `</w:t>
      </w:r>
      <w:proofErr w:type="spellStart"/>
      <w:r>
        <w:t>to_canonical</w:t>
      </w:r>
      <w:proofErr w:type="spellEnd"/>
      <w:r>
        <w:t xml:space="preserve">`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y elimino la parte de </w:t>
      </w:r>
      <w:proofErr w:type="spellStart"/>
      <w:r>
        <w:t>np_utils</w:t>
      </w:r>
      <w:proofErr w:type="spellEnd"/>
      <w:r>
        <w:t xml:space="preserve"> ya que me daba error y leí que ya no se usa.</w:t>
      </w:r>
    </w:p>
    <w:p w14:paraId="20585B9D" w14:textId="4FA93239" w:rsidR="00D4098C" w:rsidRPr="00B34156" w:rsidRDefault="00D4098C" w:rsidP="007057AB">
      <w:r w:rsidRPr="00D4098C">
        <w:drawing>
          <wp:inline distT="0" distB="0" distL="0" distR="0" wp14:anchorId="28F88F26" wp14:editId="0680D3F2">
            <wp:extent cx="5400040" cy="2894330"/>
            <wp:effectExtent l="0" t="0" r="0" b="1270"/>
            <wp:docPr id="2108143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43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42B5" w14:textId="77777777" w:rsidR="00B34156" w:rsidRDefault="00B34156" w:rsidP="00B34156">
      <w:pPr>
        <w:numPr>
          <w:ilvl w:val="0"/>
          <w:numId w:val="6"/>
        </w:numPr>
      </w:pPr>
      <w:r w:rsidRPr="00B34156">
        <w:t>En general, aplica las funciones necesarias para entender cómo son los datos para poder crear el modelo de forma adecuada y entender también los resultados del entrenamiento.</w:t>
      </w:r>
    </w:p>
    <w:p w14:paraId="2ECECA3B" w14:textId="6158B918" w:rsidR="00D37AB1" w:rsidRDefault="00D37AB1" w:rsidP="00D37AB1">
      <w:r>
        <w:t xml:space="preserve">Al acabar la tarea no se me veían las fotos… y rehaciendo el código lo tuve que hacer con </w:t>
      </w:r>
      <w:proofErr w:type="spellStart"/>
      <w:r>
        <w:t>np.array</w:t>
      </w:r>
      <w:proofErr w:type="spellEnd"/>
      <w:r>
        <w:t>.</w:t>
      </w:r>
      <w:r>
        <w:br/>
      </w:r>
      <w:r w:rsidRPr="00D37AB1">
        <w:drawing>
          <wp:inline distT="0" distB="0" distL="0" distR="0" wp14:anchorId="05F1648E" wp14:editId="172C192B">
            <wp:extent cx="5400040" cy="2930525"/>
            <wp:effectExtent l="0" t="0" r="0" b="3175"/>
            <wp:docPr id="949953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53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8E42" w14:textId="77777777" w:rsidR="00D4098C" w:rsidRDefault="00D4098C" w:rsidP="00D4098C"/>
    <w:p w14:paraId="640B0616" w14:textId="77777777" w:rsidR="00D4098C" w:rsidRDefault="00D4098C" w:rsidP="00D37AB1">
      <w:pPr>
        <w:ind w:left="708" w:hanging="708"/>
      </w:pPr>
    </w:p>
    <w:p w14:paraId="01EE096A" w14:textId="77777777" w:rsidR="00D4098C" w:rsidRDefault="00D4098C" w:rsidP="00D4098C"/>
    <w:p w14:paraId="296DD089" w14:textId="77777777" w:rsidR="00D4098C" w:rsidRDefault="00D4098C" w:rsidP="00D4098C"/>
    <w:p w14:paraId="308D4C39" w14:textId="77777777" w:rsidR="00D4098C" w:rsidRDefault="00D4098C" w:rsidP="00D4098C"/>
    <w:p w14:paraId="3E92FD28" w14:textId="77777777" w:rsidR="00D4098C" w:rsidRDefault="00D4098C" w:rsidP="00D4098C"/>
    <w:p w14:paraId="2862D219" w14:textId="77777777" w:rsidR="00D4098C" w:rsidRDefault="00D4098C" w:rsidP="00D4098C"/>
    <w:p w14:paraId="3A8301CB" w14:textId="77777777" w:rsidR="00D4098C" w:rsidRDefault="00D4098C" w:rsidP="00D4098C"/>
    <w:p w14:paraId="4CB5318B" w14:textId="77777777" w:rsidR="00D4098C" w:rsidRDefault="00D4098C" w:rsidP="00D4098C"/>
    <w:p w14:paraId="072406B1" w14:textId="77777777" w:rsidR="00D4098C" w:rsidRDefault="00D4098C" w:rsidP="00D4098C"/>
    <w:p w14:paraId="76EDA21A" w14:textId="77777777" w:rsidR="00D4098C" w:rsidRDefault="00D4098C" w:rsidP="00D4098C"/>
    <w:p w14:paraId="20CE5C8E" w14:textId="77777777" w:rsidR="00D4098C" w:rsidRDefault="00D4098C" w:rsidP="00D4098C"/>
    <w:p w14:paraId="43E8E7F9" w14:textId="77777777" w:rsidR="00D4098C" w:rsidRDefault="00D4098C" w:rsidP="00D4098C"/>
    <w:p w14:paraId="0BC4F87C" w14:textId="77777777" w:rsidR="00D4098C" w:rsidRDefault="00D4098C" w:rsidP="00D4098C"/>
    <w:p w14:paraId="49DBB2A3" w14:textId="77777777" w:rsidR="00D4098C" w:rsidRDefault="00D4098C" w:rsidP="00D4098C"/>
    <w:p w14:paraId="7F290AF3" w14:textId="77777777" w:rsidR="00D4098C" w:rsidRDefault="00D4098C" w:rsidP="00D4098C"/>
    <w:p w14:paraId="477047BF" w14:textId="77777777" w:rsidR="00D4098C" w:rsidRPr="00D4098C" w:rsidRDefault="00D4098C" w:rsidP="00D4098C">
      <w:pPr>
        <w:pStyle w:val="Ttulo"/>
        <w:jc w:val="center"/>
      </w:pPr>
      <w:r w:rsidRPr="00D4098C">
        <w:t>Apartado 4: Crea el modelo.</w:t>
      </w:r>
    </w:p>
    <w:p w14:paraId="397D42F4" w14:textId="4FECE701" w:rsidR="00D4098C" w:rsidRPr="00D4098C" w:rsidRDefault="00D4098C" w:rsidP="00D4098C">
      <w:pPr>
        <w:pStyle w:val="Prrafodelista"/>
      </w:pPr>
    </w:p>
    <w:p w14:paraId="157E58F2" w14:textId="77777777" w:rsidR="00D4098C" w:rsidRDefault="00D4098C" w:rsidP="00D4098C">
      <w:pPr>
        <w:pStyle w:val="Prrafodelista"/>
        <w:numPr>
          <w:ilvl w:val="0"/>
          <w:numId w:val="9"/>
        </w:numPr>
      </w:pPr>
      <w:r w:rsidRPr="00D4098C">
        <w:t xml:space="preserve">Genera un modelo con la clase </w:t>
      </w:r>
      <w:proofErr w:type="spellStart"/>
      <w:r w:rsidRPr="00D4098C">
        <w:t>Sequential</w:t>
      </w:r>
      <w:proofErr w:type="spellEnd"/>
      <w:r w:rsidRPr="00D4098C">
        <w:t>.</w:t>
      </w:r>
    </w:p>
    <w:p w14:paraId="03D522F5" w14:textId="73F9274B" w:rsidR="0047538B" w:rsidRDefault="0047538B" w:rsidP="00D4098C">
      <w:r w:rsidRPr="0047538B">
        <w:drawing>
          <wp:inline distT="0" distB="0" distL="0" distR="0" wp14:anchorId="190F0EFD" wp14:editId="63B6EA37">
            <wp:extent cx="5400040" cy="2908300"/>
            <wp:effectExtent l="0" t="0" r="0" b="6350"/>
            <wp:docPr id="1895198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98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EA88" w14:textId="0F6857E5" w:rsidR="0047538B" w:rsidRDefault="0047538B" w:rsidP="00D4098C">
      <w:r>
        <w:t xml:space="preserve">Como la salida me da error, investigo para quitar el </w:t>
      </w:r>
      <w:proofErr w:type="spellStart"/>
      <w:r>
        <w:t>warning</w:t>
      </w:r>
      <w:proofErr w:type="spellEnd"/>
      <w:r>
        <w:t xml:space="preserve">. Busco información y recomiendan separar el input de dentro del </w:t>
      </w:r>
      <w:proofErr w:type="spellStart"/>
      <w:r>
        <w:t>Flatten</w:t>
      </w:r>
      <w:proofErr w:type="spellEnd"/>
      <w:r>
        <w:t>.</w:t>
      </w:r>
    </w:p>
    <w:p w14:paraId="024A5A28" w14:textId="1FB9DC4B" w:rsidR="0047538B" w:rsidRDefault="0047538B" w:rsidP="00D4098C">
      <w:r w:rsidRPr="0047538B">
        <w:lastRenderedPageBreak/>
        <w:drawing>
          <wp:inline distT="0" distB="0" distL="0" distR="0" wp14:anchorId="3844E7D0" wp14:editId="6110D66D">
            <wp:extent cx="5400040" cy="2865120"/>
            <wp:effectExtent l="0" t="0" r="0" b="0"/>
            <wp:docPr id="789283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83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1414" w14:textId="77777777" w:rsidR="0047538B" w:rsidRPr="00D4098C" w:rsidRDefault="0047538B" w:rsidP="00D4098C"/>
    <w:p w14:paraId="2B26E846" w14:textId="77777777" w:rsidR="00D4098C" w:rsidRPr="00D4098C" w:rsidRDefault="00D4098C" w:rsidP="00D4098C">
      <w:pPr>
        <w:pStyle w:val="Prrafodelista"/>
        <w:numPr>
          <w:ilvl w:val="0"/>
          <w:numId w:val="9"/>
        </w:numPr>
      </w:pPr>
      <w:r w:rsidRPr="00D4098C">
        <w:t xml:space="preserve">Añade el menor número de capas posible, utilizando las clases Dense y </w:t>
      </w:r>
      <w:proofErr w:type="spellStart"/>
      <w:r w:rsidRPr="00D4098C">
        <w:t>Flatten</w:t>
      </w:r>
      <w:proofErr w:type="spellEnd"/>
      <w:r w:rsidRPr="00D4098C">
        <w:t>.</w:t>
      </w:r>
    </w:p>
    <w:p w14:paraId="0EA98D4A" w14:textId="77777777" w:rsidR="00D4098C" w:rsidRPr="00D4098C" w:rsidRDefault="00D4098C" w:rsidP="00D4098C">
      <w:r w:rsidRPr="00D4098C">
        <w:t> </w:t>
      </w:r>
    </w:p>
    <w:p w14:paraId="6D71E4F2" w14:textId="77777777" w:rsidR="00D4098C" w:rsidRPr="00B34156" w:rsidRDefault="00D4098C" w:rsidP="00D4098C"/>
    <w:p w14:paraId="5DA8E8C0" w14:textId="77777777" w:rsidR="00B34156" w:rsidRPr="00B34156" w:rsidRDefault="00B34156" w:rsidP="00B34156"/>
    <w:p w14:paraId="0981AFCA" w14:textId="6311A7DF" w:rsidR="0047538B" w:rsidRDefault="0047538B" w:rsidP="0047538B">
      <w:pPr>
        <w:pStyle w:val="Ttulo"/>
        <w:jc w:val="center"/>
      </w:pPr>
      <w:r w:rsidRPr="0047538B">
        <w:t>Apartado 5: Entrena el modelo.</w:t>
      </w:r>
    </w:p>
    <w:p w14:paraId="4371ED69" w14:textId="77777777" w:rsidR="0047538B" w:rsidRPr="0047538B" w:rsidRDefault="0047538B" w:rsidP="0047538B"/>
    <w:p w14:paraId="4F4198AC" w14:textId="77777777" w:rsidR="0047538B" w:rsidRPr="0047538B" w:rsidRDefault="0047538B" w:rsidP="0047538B">
      <w:pPr>
        <w:numPr>
          <w:ilvl w:val="0"/>
          <w:numId w:val="10"/>
        </w:numPr>
      </w:pPr>
      <w:r w:rsidRPr="0047538B">
        <w:t>Configura el modo de entrenamiento con el método compile.</w:t>
      </w:r>
    </w:p>
    <w:p w14:paraId="228AD27B" w14:textId="77777777" w:rsidR="0047538B" w:rsidRPr="0047538B" w:rsidRDefault="0047538B" w:rsidP="0047538B">
      <w:pPr>
        <w:numPr>
          <w:ilvl w:val="0"/>
          <w:numId w:val="10"/>
        </w:numPr>
      </w:pPr>
      <w:r w:rsidRPr="0047538B">
        <w:t xml:space="preserve">Utiliza la función </w:t>
      </w:r>
      <w:proofErr w:type="spellStart"/>
      <w:r w:rsidRPr="0047538B">
        <w:t>loss</w:t>
      </w:r>
      <w:proofErr w:type="spellEnd"/>
      <w:r w:rsidRPr="0047538B">
        <w:t xml:space="preserve"> = '</w:t>
      </w:r>
      <w:proofErr w:type="spellStart"/>
      <w:r w:rsidRPr="0047538B">
        <w:t>categorical_crossentropy</w:t>
      </w:r>
      <w:proofErr w:type="spellEnd"/>
      <w:r w:rsidRPr="0047538B">
        <w:t>'.</w:t>
      </w:r>
    </w:p>
    <w:p w14:paraId="42B983E9" w14:textId="77777777" w:rsidR="0047538B" w:rsidRPr="0047538B" w:rsidRDefault="0047538B" w:rsidP="0047538B">
      <w:pPr>
        <w:numPr>
          <w:ilvl w:val="0"/>
          <w:numId w:val="10"/>
        </w:numPr>
      </w:pPr>
      <w:r w:rsidRPr="0047538B">
        <w:t>Selecciona el optimizador Adam.</w:t>
      </w:r>
    </w:p>
    <w:p w14:paraId="62066991" w14:textId="3A7D90DC" w:rsidR="0047538B" w:rsidRDefault="0047538B" w:rsidP="0047538B">
      <w:pPr>
        <w:numPr>
          <w:ilvl w:val="0"/>
          <w:numId w:val="10"/>
        </w:numPr>
      </w:pPr>
      <w:r w:rsidRPr="0047538B">
        <w:t xml:space="preserve">Utiliza la función </w:t>
      </w:r>
      <w:proofErr w:type="spellStart"/>
      <w:r w:rsidRPr="0047538B">
        <w:t>fit</w:t>
      </w:r>
      <w:proofErr w:type="spellEnd"/>
      <w:r w:rsidRPr="0047538B">
        <w:t xml:space="preserve"> para entrenar el modelo, con un máximo de 20 </w:t>
      </w:r>
      <w:proofErr w:type="spellStart"/>
      <w:r w:rsidRPr="0047538B">
        <w:t>epochs</w:t>
      </w:r>
      <w:proofErr w:type="spellEnd"/>
      <w:r>
        <w:t>.</w:t>
      </w:r>
    </w:p>
    <w:p w14:paraId="368FD766" w14:textId="77851472" w:rsidR="0047538B" w:rsidRDefault="0047538B" w:rsidP="0047538B">
      <w:r>
        <w:t>Añado el optimizador.</w:t>
      </w:r>
    </w:p>
    <w:p w14:paraId="6E851EBF" w14:textId="77777777" w:rsidR="0047538B" w:rsidRDefault="0047538B" w:rsidP="0047538B">
      <w:r w:rsidRPr="0047538B">
        <w:lastRenderedPageBreak/>
        <w:drawing>
          <wp:inline distT="0" distB="0" distL="0" distR="0" wp14:anchorId="44880F27" wp14:editId="15DDA17F">
            <wp:extent cx="5400040" cy="2898775"/>
            <wp:effectExtent l="0" t="0" r="0" b="0"/>
            <wp:docPr id="1169320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206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FA57" w14:textId="7A70254E" w:rsidR="005071C2" w:rsidRDefault="005071C2" w:rsidP="0047538B">
      <w:r>
        <w:t>Ejecutamos el modelo.</w:t>
      </w:r>
    </w:p>
    <w:p w14:paraId="240ACEBB" w14:textId="3DACFFFD" w:rsidR="005071C2" w:rsidRDefault="005071C2" w:rsidP="0047538B">
      <w:r w:rsidRPr="005071C2">
        <w:drawing>
          <wp:inline distT="0" distB="0" distL="0" distR="0" wp14:anchorId="30E561E1" wp14:editId="4DBA2639">
            <wp:extent cx="5400040" cy="2940685"/>
            <wp:effectExtent l="0" t="0" r="0" b="0"/>
            <wp:docPr id="140964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46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24F4" w14:textId="77777777" w:rsidR="0047538B" w:rsidRDefault="0047538B" w:rsidP="0047538B"/>
    <w:p w14:paraId="28F7EBB1" w14:textId="77777777" w:rsidR="005071C2" w:rsidRPr="005071C2" w:rsidRDefault="005071C2" w:rsidP="005071C2">
      <w:pPr>
        <w:pStyle w:val="Ttulo"/>
        <w:jc w:val="center"/>
      </w:pPr>
      <w:r w:rsidRPr="005071C2">
        <w:t>Apartado 6: Mejora el modelo.</w:t>
      </w:r>
    </w:p>
    <w:p w14:paraId="4A199EEC" w14:textId="77777777" w:rsidR="005071C2" w:rsidRPr="005071C2" w:rsidRDefault="005071C2" w:rsidP="005071C2">
      <w:r w:rsidRPr="005071C2">
        <w:t> </w:t>
      </w:r>
    </w:p>
    <w:p w14:paraId="53F2915C" w14:textId="77777777" w:rsidR="005071C2" w:rsidRPr="005071C2" w:rsidRDefault="005071C2" w:rsidP="005071C2">
      <w:pPr>
        <w:numPr>
          <w:ilvl w:val="0"/>
          <w:numId w:val="11"/>
        </w:numPr>
      </w:pPr>
      <w:r w:rsidRPr="005071C2">
        <w:t>Crea un nuevo modelo con más capas y mayor número de neuronas.</w:t>
      </w:r>
    </w:p>
    <w:p w14:paraId="1BBF5728" w14:textId="77777777" w:rsidR="005071C2" w:rsidRPr="005071C2" w:rsidRDefault="005071C2" w:rsidP="005071C2">
      <w:pPr>
        <w:numPr>
          <w:ilvl w:val="0"/>
          <w:numId w:val="11"/>
        </w:numPr>
      </w:pPr>
      <w:r w:rsidRPr="005071C2">
        <w:t xml:space="preserve">Entrénalo utilizando un número mayor de </w:t>
      </w:r>
      <w:proofErr w:type="spellStart"/>
      <w:r w:rsidRPr="005071C2">
        <w:t>epochs</w:t>
      </w:r>
      <w:proofErr w:type="spellEnd"/>
      <w:r w:rsidRPr="005071C2">
        <w:t xml:space="preserve"> y analiza el resultado.</w:t>
      </w:r>
    </w:p>
    <w:p w14:paraId="18B5E062" w14:textId="1EB77F1F" w:rsidR="005071C2" w:rsidRDefault="005071C2" w:rsidP="005071C2">
      <w:pPr>
        <w:numPr>
          <w:ilvl w:val="0"/>
          <w:numId w:val="11"/>
        </w:numPr>
      </w:pPr>
      <w:r w:rsidRPr="005071C2">
        <w:t>¿Has conseguido mejorar la precisión? haz varias pruebas y quédate con el modelo que mejores resultados da.</w:t>
      </w:r>
    </w:p>
    <w:p w14:paraId="65DF2C30" w14:textId="4A3E06DE" w:rsidR="00656D39" w:rsidRDefault="005071C2" w:rsidP="005071C2">
      <w:r>
        <w:lastRenderedPageBreak/>
        <w:t xml:space="preserve">Creo un modelo con más capas y neuronas. He visto que se puede modificar el </w:t>
      </w:r>
      <w:proofErr w:type="spellStart"/>
      <w:r>
        <w:t>rate</w:t>
      </w:r>
      <w:proofErr w:type="spellEnd"/>
      <w:r>
        <w:t xml:space="preserve"> del optimizador, pero no lo he cambiado.</w:t>
      </w:r>
      <w:r>
        <w:br/>
      </w:r>
      <w:r w:rsidRPr="005071C2">
        <w:drawing>
          <wp:inline distT="0" distB="0" distL="0" distR="0" wp14:anchorId="20E01C7B" wp14:editId="4F900ED7">
            <wp:extent cx="5400040" cy="2952115"/>
            <wp:effectExtent l="0" t="0" r="0" b="635"/>
            <wp:docPr id="950161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61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4A27" w14:textId="7D30BE9A" w:rsidR="00656D39" w:rsidRDefault="00656D39" w:rsidP="005071C2">
      <w:r>
        <w:t>Tarda bastante… por lo que veo si que mejora la precisión y baja la pérdida.</w:t>
      </w:r>
    </w:p>
    <w:p w14:paraId="54768D25" w14:textId="657247EB" w:rsidR="0047538B" w:rsidRDefault="00656D39" w:rsidP="0047538B">
      <w:r w:rsidRPr="00656D39">
        <w:drawing>
          <wp:inline distT="0" distB="0" distL="0" distR="0" wp14:anchorId="6C3DEA72" wp14:editId="1EF22339">
            <wp:extent cx="5400040" cy="2910205"/>
            <wp:effectExtent l="0" t="0" r="0" b="4445"/>
            <wp:docPr id="1518529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295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38B">
        <w:br/>
      </w:r>
    </w:p>
    <w:p w14:paraId="2213E976" w14:textId="77777777" w:rsidR="00D37AB1" w:rsidRDefault="00D37AB1" w:rsidP="0047538B"/>
    <w:p w14:paraId="455ED53C" w14:textId="77777777" w:rsidR="00D37AB1" w:rsidRDefault="00D37AB1" w:rsidP="0047538B"/>
    <w:p w14:paraId="1319B4E5" w14:textId="77777777" w:rsidR="00D37AB1" w:rsidRDefault="00D37AB1" w:rsidP="0047538B"/>
    <w:p w14:paraId="3A60FFBE" w14:textId="77777777" w:rsidR="00D37AB1" w:rsidRDefault="00D37AB1" w:rsidP="0047538B"/>
    <w:p w14:paraId="4E60759D" w14:textId="77777777" w:rsidR="00D37AB1" w:rsidRDefault="00D37AB1" w:rsidP="0047538B"/>
    <w:p w14:paraId="67ED699D" w14:textId="77777777" w:rsidR="00D37AB1" w:rsidRPr="0047538B" w:rsidRDefault="00D37AB1" w:rsidP="0047538B"/>
    <w:p w14:paraId="58DB2279" w14:textId="77777777" w:rsidR="00656D39" w:rsidRPr="00656D39" w:rsidRDefault="00656D39" w:rsidP="00656D39">
      <w:pPr>
        <w:pStyle w:val="Ttulo"/>
        <w:jc w:val="center"/>
      </w:pPr>
      <w:r w:rsidRPr="00656D39">
        <w:lastRenderedPageBreak/>
        <w:t>Apartado 7: Evalúa el nuevo modelo.</w:t>
      </w:r>
    </w:p>
    <w:p w14:paraId="69C65D23" w14:textId="77777777" w:rsidR="00656D39" w:rsidRPr="00656D39" w:rsidRDefault="00656D39" w:rsidP="00656D39">
      <w:r w:rsidRPr="00656D39">
        <w:t> </w:t>
      </w:r>
    </w:p>
    <w:p w14:paraId="79EFF81B" w14:textId="77777777" w:rsidR="00656D39" w:rsidRPr="00656D39" w:rsidRDefault="00656D39" w:rsidP="00656D39">
      <w:pPr>
        <w:numPr>
          <w:ilvl w:val="0"/>
          <w:numId w:val="12"/>
        </w:numPr>
      </w:pPr>
      <w:r w:rsidRPr="00656D39">
        <w:t xml:space="preserve">Utiliza el método </w:t>
      </w:r>
      <w:proofErr w:type="spellStart"/>
      <w:r w:rsidRPr="00656D39">
        <w:t>evaluate</w:t>
      </w:r>
      <w:proofErr w:type="spellEnd"/>
      <w:r w:rsidRPr="00656D39">
        <w:t xml:space="preserve"> para ver la precisión que se alcanzaría con datos nuevos, aplicándolo al conjunto de datos de test.</w:t>
      </w:r>
    </w:p>
    <w:p w14:paraId="060E0F56" w14:textId="77777777" w:rsidR="00656D39" w:rsidRDefault="00656D39" w:rsidP="00656D39">
      <w:pPr>
        <w:numPr>
          <w:ilvl w:val="0"/>
          <w:numId w:val="12"/>
        </w:numPr>
      </w:pPr>
      <w:r w:rsidRPr="00656D39">
        <w:t>¿Es muy diferente a la precisión alcanzada en el entrenamiento?</w:t>
      </w:r>
    </w:p>
    <w:p w14:paraId="78D54535" w14:textId="77777777" w:rsidR="00521894" w:rsidRDefault="00521894" w:rsidP="00D37AB1">
      <w:pPr>
        <w:ind w:left="720"/>
      </w:pPr>
    </w:p>
    <w:p w14:paraId="455418D4" w14:textId="2E1F4D86" w:rsidR="00656D39" w:rsidRDefault="00521894" w:rsidP="00656D39">
      <w:r w:rsidRPr="00521894">
        <w:drawing>
          <wp:inline distT="0" distB="0" distL="0" distR="0" wp14:anchorId="01EDDD2F" wp14:editId="3557E27B">
            <wp:extent cx="5400040" cy="2935605"/>
            <wp:effectExtent l="0" t="0" r="0" b="0"/>
            <wp:docPr id="740349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495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FE64" w14:textId="77777777" w:rsidR="00521894" w:rsidRDefault="00521894" w:rsidP="00656D39"/>
    <w:p w14:paraId="065F43B1" w14:textId="1BA3F819" w:rsidR="00656D39" w:rsidRDefault="00521894" w:rsidP="00656D39">
      <w:r>
        <w:t>S</w:t>
      </w:r>
      <w:r w:rsidR="0030406F">
        <w:t>í</w:t>
      </w:r>
      <w:r>
        <w:t xml:space="preserve">, </w:t>
      </w:r>
      <w:r w:rsidR="0030406F">
        <w:t>mucha</w:t>
      </w:r>
      <w:r>
        <w:t xml:space="preserve"> dife</w:t>
      </w:r>
      <w:r w:rsidR="0030406F">
        <w:t>rencia</w:t>
      </w:r>
      <w:r>
        <w:t xml:space="preserve"> a la precisión del entrenamiento.</w:t>
      </w:r>
    </w:p>
    <w:p w14:paraId="1FF93D25" w14:textId="77777777" w:rsidR="00656D39" w:rsidRPr="00656D39" w:rsidRDefault="00656D39" w:rsidP="00656D39"/>
    <w:p w14:paraId="4435AB54" w14:textId="77777777" w:rsidR="00B34156" w:rsidRPr="001C79AE" w:rsidRDefault="00B34156" w:rsidP="001C79AE"/>
    <w:p w14:paraId="7EA78453" w14:textId="77777777" w:rsidR="001C79AE" w:rsidRDefault="001C79AE" w:rsidP="001C79AE"/>
    <w:p w14:paraId="260B7B1E" w14:textId="77777777" w:rsidR="00707F8A" w:rsidRDefault="00707F8A" w:rsidP="001C79AE"/>
    <w:p w14:paraId="5C844E39" w14:textId="77777777" w:rsidR="00D37AB1" w:rsidRDefault="00D37AB1" w:rsidP="001C79AE"/>
    <w:p w14:paraId="26F08816" w14:textId="77777777" w:rsidR="00D37AB1" w:rsidRDefault="00D37AB1" w:rsidP="001C79AE"/>
    <w:p w14:paraId="736F25B2" w14:textId="77777777" w:rsidR="00D37AB1" w:rsidRDefault="00D37AB1" w:rsidP="001C79AE"/>
    <w:p w14:paraId="27A3602C" w14:textId="77777777" w:rsidR="00D37AB1" w:rsidRDefault="00D37AB1" w:rsidP="001C79AE"/>
    <w:p w14:paraId="3017C99D" w14:textId="77777777" w:rsidR="00D37AB1" w:rsidRDefault="00D37AB1" w:rsidP="001C79AE"/>
    <w:p w14:paraId="1F19C933" w14:textId="77777777" w:rsidR="00707F8A" w:rsidRDefault="00707F8A" w:rsidP="001C79AE"/>
    <w:p w14:paraId="64DC61BD" w14:textId="77777777" w:rsidR="00707F8A" w:rsidRDefault="00707F8A" w:rsidP="001C79AE"/>
    <w:p w14:paraId="05AF1143" w14:textId="77777777" w:rsidR="00707F8A" w:rsidRDefault="00707F8A" w:rsidP="001C79AE"/>
    <w:p w14:paraId="1132F8FD" w14:textId="77777777" w:rsidR="00707F8A" w:rsidRPr="00707F8A" w:rsidRDefault="00707F8A" w:rsidP="00707F8A">
      <w:pPr>
        <w:pStyle w:val="Ttulo"/>
        <w:jc w:val="center"/>
      </w:pPr>
      <w:r w:rsidRPr="00707F8A">
        <w:lastRenderedPageBreak/>
        <w:t>Apartado 8: Visualiza las predicciones.</w:t>
      </w:r>
    </w:p>
    <w:p w14:paraId="6B86BDDA" w14:textId="6FF84521" w:rsidR="00707F8A" w:rsidRPr="00707F8A" w:rsidRDefault="00707F8A" w:rsidP="00707F8A">
      <w:pPr>
        <w:ind w:firstLine="45"/>
      </w:pPr>
    </w:p>
    <w:p w14:paraId="2B2E3A06" w14:textId="77777777" w:rsidR="00707F8A" w:rsidRPr="00707F8A" w:rsidRDefault="00707F8A" w:rsidP="00707F8A">
      <w:pPr>
        <w:pStyle w:val="Prrafodelista"/>
        <w:numPr>
          <w:ilvl w:val="0"/>
          <w:numId w:val="9"/>
        </w:numPr>
      </w:pPr>
      <w:r w:rsidRPr="00707F8A">
        <w:t>Explora de forma visual la precisión que se consigue, representando las primeras 25 imágenes del conjunto de datos de test, y comparando la etiqueta real con la de la predicción.</w:t>
      </w:r>
    </w:p>
    <w:p w14:paraId="2774CC53" w14:textId="77777777" w:rsidR="00707F8A" w:rsidRDefault="00707F8A" w:rsidP="00707F8A">
      <w:pPr>
        <w:pStyle w:val="Prrafodelista"/>
        <w:numPr>
          <w:ilvl w:val="0"/>
          <w:numId w:val="9"/>
        </w:numPr>
      </w:pPr>
      <w:r w:rsidRPr="00707F8A">
        <w:t>En la guía tienes un script sugerido para ayudarte con el código.</w:t>
      </w:r>
    </w:p>
    <w:p w14:paraId="2BA0D8D4" w14:textId="6E400948" w:rsidR="0030406F" w:rsidRDefault="00F2260E" w:rsidP="0030406F">
      <w:r>
        <w:t>Ejecuto el script.</w:t>
      </w:r>
    </w:p>
    <w:p w14:paraId="08CC6C6B" w14:textId="186190E0" w:rsidR="00F2260E" w:rsidRDefault="00F2260E" w:rsidP="0030406F">
      <w:r w:rsidRPr="00F2260E">
        <w:drawing>
          <wp:inline distT="0" distB="0" distL="0" distR="0" wp14:anchorId="71FF9838" wp14:editId="4A0157B5">
            <wp:extent cx="5400040" cy="2883535"/>
            <wp:effectExtent l="0" t="0" r="0" b="0"/>
            <wp:docPr id="1938628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282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291A" w14:textId="77777777" w:rsidR="00F2260E" w:rsidRDefault="00F2260E" w:rsidP="0030406F"/>
    <w:p w14:paraId="3EF0D198" w14:textId="7E2AB878" w:rsidR="00F2260E" w:rsidRDefault="00F2260E" w:rsidP="0030406F">
      <w:r>
        <w:t>No entiendo del todo el script, pero me parece muy interesante.</w:t>
      </w:r>
    </w:p>
    <w:p w14:paraId="6FF16C34" w14:textId="77777777" w:rsidR="00F2260E" w:rsidRDefault="00F2260E" w:rsidP="0030406F"/>
    <w:p w14:paraId="38444C81" w14:textId="435696EF" w:rsidR="00F2260E" w:rsidRDefault="00F2260E" w:rsidP="0030406F">
      <w:r>
        <w:t xml:space="preserve">URL del cuaderno: </w:t>
      </w:r>
      <w:hyperlink r:id="rId22" w:history="1">
        <w:r w:rsidRPr="00F2260E">
          <w:rPr>
            <w:rStyle w:val="Hipervnculo"/>
          </w:rPr>
          <w:t xml:space="preserve">Google </w:t>
        </w:r>
        <w:proofErr w:type="spellStart"/>
        <w:r w:rsidRPr="00F2260E">
          <w:rPr>
            <w:rStyle w:val="Hipervnculo"/>
          </w:rPr>
          <w:t>Colab</w:t>
        </w:r>
        <w:proofErr w:type="spellEnd"/>
        <w:r w:rsidRPr="00F2260E">
          <w:rPr>
            <w:rStyle w:val="Hipervnculo"/>
          </w:rPr>
          <w:t xml:space="preserve"> Notebook</w:t>
        </w:r>
      </w:hyperlink>
    </w:p>
    <w:p w14:paraId="0BDDD61D" w14:textId="77777777" w:rsidR="00707F8A" w:rsidRPr="00707F8A" w:rsidRDefault="00707F8A" w:rsidP="00707F8A"/>
    <w:p w14:paraId="37CBC21B" w14:textId="77777777" w:rsidR="00707F8A" w:rsidRPr="001C79AE" w:rsidRDefault="00707F8A" w:rsidP="001C79AE"/>
    <w:sectPr w:rsidR="00707F8A" w:rsidRPr="001C7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0BD"/>
    <w:multiLevelType w:val="multilevel"/>
    <w:tmpl w:val="8BB6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A417C"/>
    <w:multiLevelType w:val="multilevel"/>
    <w:tmpl w:val="F53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16E8E"/>
    <w:multiLevelType w:val="multilevel"/>
    <w:tmpl w:val="07D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5E00"/>
    <w:multiLevelType w:val="multilevel"/>
    <w:tmpl w:val="EBD6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C3A19"/>
    <w:multiLevelType w:val="hybridMultilevel"/>
    <w:tmpl w:val="FB8CE7AC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DD26E5B"/>
    <w:multiLevelType w:val="multilevel"/>
    <w:tmpl w:val="B6BC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827AB"/>
    <w:multiLevelType w:val="hybridMultilevel"/>
    <w:tmpl w:val="FB8A6B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94C36"/>
    <w:multiLevelType w:val="hybridMultilevel"/>
    <w:tmpl w:val="20DE5C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B06053"/>
    <w:multiLevelType w:val="multilevel"/>
    <w:tmpl w:val="3450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C2E13"/>
    <w:multiLevelType w:val="multilevel"/>
    <w:tmpl w:val="8898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E074FF"/>
    <w:multiLevelType w:val="hybridMultilevel"/>
    <w:tmpl w:val="590EF7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BF54A6"/>
    <w:multiLevelType w:val="hybridMultilevel"/>
    <w:tmpl w:val="1D7457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A5534A"/>
    <w:multiLevelType w:val="multilevel"/>
    <w:tmpl w:val="102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165500">
    <w:abstractNumId w:val="5"/>
  </w:num>
  <w:num w:numId="2" w16cid:durableId="608857871">
    <w:abstractNumId w:val="7"/>
  </w:num>
  <w:num w:numId="3" w16cid:durableId="725952305">
    <w:abstractNumId w:val="6"/>
  </w:num>
  <w:num w:numId="4" w16cid:durableId="876041257">
    <w:abstractNumId w:val="10"/>
  </w:num>
  <w:num w:numId="5" w16cid:durableId="2014212548">
    <w:abstractNumId w:val="2"/>
  </w:num>
  <w:num w:numId="6" w16cid:durableId="460997574">
    <w:abstractNumId w:val="3"/>
  </w:num>
  <w:num w:numId="7" w16cid:durableId="1189877277">
    <w:abstractNumId w:val="8"/>
  </w:num>
  <w:num w:numId="8" w16cid:durableId="1795443377">
    <w:abstractNumId w:val="4"/>
  </w:num>
  <w:num w:numId="9" w16cid:durableId="196743558">
    <w:abstractNumId w:val="11"/>
  </w:num>
  <w:num w:numId="10" w16cid:durableId="73019968">
    <w:abstractNumId w:val="0"/>
  </w:num>
  <w:num w:numId="11" w16cid:durableId="63071310">
    <w:abstractNumId w:val="12"/>
  </w:num>
  <w:num w:numId="12" w16cid:durableId="1870604703">
    <w:abstractNumId w:val="9"/>
  </w:num>
  <w:num w:numId="13" w16cid:durableId="1426343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9AE"/>
    <w:rsid w:val="001C79AE"/>
    <w:rsid w:val="0029483A"/>
    <w:rsid w:val="0030406F"/>
    <w:rsid w:val="0047538B"/>
    <w:rsid w:val="004B7ED8"/>
    <w:rsid w:val="005071C2"/>
    <w:rsid w:val="00521894"/>
    <w:rsid w:val="00632F09"/>
    <w:rsid w:val="00656D39"/>
    <w:rsid w:val="007057AB"/>
    <w:rsid w:val="00707F8A"/>
    <w:rsid w:val="00A87470"/>
    <w:rsid w:val="00B34156"/>
    <w:rsid w:val="00CA0780"/>
    <w:rsid w:val="00D37AB1"/>
    <w:rsid w:val="00D4098C"/>
    <w:rsid w:val="00F2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9215A"/>
  <w15:chartTrackingRefBased/>
  <w15:docId w15:val="{E3722727-0C6D-48EA-B148-8C681A05C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7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7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7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7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7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7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7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7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7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7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7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7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79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79A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79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79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79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79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7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7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7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7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7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79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79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79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7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79A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79A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79A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79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ras.io/api/datasets/cifar10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s://colab.research.google.com/drive/1P9umo9RD2lKioLXIC6Q6QDgAjchdvnxZ?usp=sharing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colab.research.google.com/drive/1LrSJl0mXQAWXvU7ZjVnro6lxIbkF991s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10</Pages>
  <Words>594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DA</dc:creator>
  <cp:keywords/>
  <dc:description/>
  <cp:lastModifiedBy>Alberto DA</cp:lastModifiedBy>
  <cp:revision>3</cp:revision>
  <dcterms:created xsi:type="dcterms:W3CDTF">2025-02-13T22:54:00Z</dcterms:created>
  <dcterms:modified xsi:type="dcterms:W3CDTF">2025-02-14T02:00:00Z</dcterms:modified>
</cp:coreProperties>
</file>