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DE074" w14:textId="188C8332" w:rsidR="00CA0780" w:rsidRPr="00D72E48" w:rsidRDefault="00D72E48" w:rsidP="00D72E48">
      <w:pPr>
        <w:pStyle w:val="Ttulo"/>
        <w:jc w:val="center"/>
      </w:pPr>
      <w:r w:rsidRPr="00D72E48">
        <w:t xml:space="preserve">Apartado 1: Programa tareas sencillas con Python en </w:t>
      </w:r>
      <w:proofErr w:type="spellStart"/>
      <w:r w:rsidRPr="00D72E48">
        <w:t>Colab</w:t>
      </w:r>
      <w:proofErr w:type="spellEnd"/>
    </w:p>
    <w:p w14:paraId="1A4CBF2C" w14:textId="77777777" w:rsidR="00D72E48" w:rsidRPr="00D72E48" w:rsidRDefault="00D72E48" w:rsidP="00D72E48">
      <w:pPr>
        <w:pStyle w:val="Ttulo1"/>
        <w:rPr>
          <w:sz w:val="32"/>
          <w:szCs w:val="32"/>
        </w:rPr>
      </w:pPr>
      <w:r w:rsidRPr="00D72E48">
        <w:rPr>
          <w:sz w:val="32"/>
          <w:szCs w:val="32"/>
        </w:rPr>
        <w:t xml:space="preserve">Accede a la página web de </w:t>
      </w:r>
      <w:proofErr w:type="spellStart"/>
      <w:r w:rsidRPr="00D72E48">
        <w:rPr>
          <w:sz w:val="32"/>
          <w:szCs w:val="32"/>
        </w:rPr>
        <w:t>Colab</w:t>
      </w:r>
      <w:proofErr w:type="spellEnd"/>
      <w:r w:rsidRPr="00D72E48">
        <w:rPr>
          <w:sz w:val="32"/>
          <w:szCs w:val="32"/>
        </w:rPr>
        <w:t xml:space="preserve"> a través de este enlace: </w:t>
      </w:r>
      <w:hyperlink r:id="rId5" w:tgtFrame="_blank" w:tooltip="Acceder a la web de Colab (Se abre en una nueva ventana)." w:history="1">
        <w:r w:rsidRPr="00D72E48">
          <w:rPr>
            <w:rStyle w:val="Hipervnculo"/>
            <w:color w:val="2F5496" w:themeColor="accent1" w:themeShade="BF"/>
            <w:sz w:val="32"/>
            <w:szCs w:val="32"/>
            <w:u w:val="none"/>
          </w:rPr>
          <w:t>https://colab.research.google.com/notebooks/intro.ipynb</w:t>
        </w:r>
      </w:hyperlink>
    </w:p>
    <w:p w14:paraId="011324AD" w14:textId="160ABEEE" w:rsidR="00D72E48" w:rsidRDefault="00D72E48" w:rsidP="00D72E48">
      <w:r w:rsidRPr="00D72E48">
        <w:drawing>
          <wp:inline distT="0" distB="0" distL="0" distR="0" wp14:anchorId="354B6DAE" wp14:editId="3299B408">
            <wp:extent cx="5400040" cy="2912745"/>
            <wp:effectExtent l="0" t="0" r="0" b="1905"/>
            <wp:docPr id="1756885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5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01A" w14:textId="77777777" w:rsidR="00D72E48" w:rsidRDefault="00D72E48" w:rsidP="00D72E48"/>
    <w:p w14:paraId="7FAE8FAB" w14:textId="77777777" w:rsidR="00D72E48" w:rsidRPr="00D72E48" w:rsidRDefault="00D72E48" w:rsidP="00D72E48">
      <w:pPr>
        <w:pStyle w:val="Ttulo1"/>
        <w:rPr>
          <w:sz w:val="32"/>
          <w:szCs w:val="32"/>
        </w:rPr>
      </w:pPr>
      <w:r w:rsidRPr="00D72E48">
        <w:rPr>
          <w:sz w:val="32"/>
          <w:szCs w:val="32"/>
        </w:rPr>
        <w:t>Lee el texto de introducción que encontrarás en la página y prueba a ejecutar alguno de los ejemplos de código.</w:t>
      </w:r>
    </w:p>
    <w:p w14:paraId="5C3276AB" w14:textId="3A96A07A" w:rsidR="00D72E48" w:rsidRDefault="00D72E48" w:rsidP="00D72E48">
      <w:r w:rsidRPr="00D72E48">
        <w:drawing>
          <wp:inline distT="0" distB="0" distL="0" distR="0" wp14:anchorId="3F973E7D" wp14:editId="5648626A">
            <wp:extent cx="5400040" cy="2924810"/>
            <wp:effectExtent l="0" t="0" r="0" b="8890"/>
            <wp:docPr id="1722464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4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010" w14:textId="77777777" w:rsidR="00D72E48" w:rsidRDefault="00D72E48" w:rsidP="00D72E48">
      <w:pPr>
        <w:pStyle w:val="Ttulo1"/>
        <w:rPr>
          <w:sz w:val="32"/>
          <w:szCs w:val="32"/>
        </w:rPr>
      </w:pPr>
      <w:r w:rsidRPr="00D72E48">
        <w:rPr>
          <w:sz w:val="32"/>
          <w:szCs w:val="32"/>
        </w:rPr>
        <w:lastRenderedPageBreak/>
        <w:t xml:space="preserve">Tras revisar dicha introducción, te pedimos que crees tu propio cuaderno (notebook) con algo de código. Para ello, ve al menú </w:t>
      </w:r>
      <w:proofErr w:type="spellStart"/>
      <w:r w:rsidRPr="00D72E48">
        <w:rPr>
          <w:sz w:val="32"/>
          <w:szCs w:val="32"/>
        </w:rPr>
        <w:t>Achivo</w:t>
      </w:r>
      <w:proofErr w:type="spellEnd"/>
      <w:r w:rsidRPr="00D72E48">
        <w:rPr>
          <w:sz w:val="32"/>
          <w:szCs w:val="32"/>
        </w:rPr>
        <w:t xml:space="preserve"> y pincha en Nuevo cuaderno.</w:t>
      </w:r>
    </w:p>
    <w:p w14:paraId="53CB1A55" w14:textId="77777777" w:rsidR="00D95535" w:rsidRPr="00D95535" w:rsidRDefault="00D95535" w:rsidP="00D95535"/>
    <w:p w14:paraId="2441E0EE" w14:textId="4EFE5DA9" w:rsidR="00D72E48" w:rsidRDefault="00D72E48" w:rsidP="00D72E48">
      <w:r w:rsidRPr="00D72E48">
        <w:drawing>
          <wp:inline distT="0" distB="0" distL="0" distR="0" wp14:anchorId="0F5BF796" wp14:editId="4E516EAF">
            <wp:extent cx="5400040" cy="2908300"/>
            <wp:effectExtent l="0" t="0" r="0" b="6350"/>
            <wp:docPr id="195660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2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D92F" w14:textId="77777777" w:rsidR="00D72E48" w:rsidRDefault="00D72E48" w:rsidP="00D72E48"/>
    <w:p w14:paraId="595070C2" w14:textId="67ECC201" w:rsidR="00D72E48" w:rsidRDefault="00D72E48" w:rsidP="00D72E48">
      <w:pPr>
        <w:pStyle w:val="Ttulo1"/>
        <w:rPr>
          <w:sz w:val="32"/>
          <w:szCs w:val="32"/>
        </w:rPr>
      </w:pPr>
      <w:r w:rsidRPr="00D72E48">
        <w:rPr>
          <w:sz w:val="32"/>
          <w:szCs w:val="32"/>
        </w:rPr>
        <w:t xml:space="preserve">Pon título al cuaderno pinchando en </w:t>
      </w:r>
      <w:proofErr w:type="spellStart"/>
      <w:r w:rsidRPr="00D72E48">
        <w:rPr>
          <w:sz w:val="32"/>
          <w:szCs w:val="32"/>
        </w:rPr>
        <w:t>Untitled.ipynb</w:t>
      </w:r>
      <w:proofErr w:type="spellEnd"/>
      <w:r w:rsidRPr="00D72E48">
        <w:rPr>
          <w:sz w:val="32"/>
          <w:szCs w:val="32"/>
        </w:rPr>
        <w:t xml:space="preserve"> en la parte superior de la página y escribiendo "Notebook_00"</w:t>
      </w:r>
    </w:p>
    <w:p w14:paraId="13D23D20" w14:textId="77777777" w:rsidR="00D95535" w:rsidRPr="00D95535" w:rsidRDefault="00D95535" w:rsidP="00D95535"/>
    <w:p w14:paraId="0CF4BEED" w14:textId="25929F70" w:rsidR="00D95535" w:rsidRDefault="00D95535" w:rsidP="00D95535">
      <w:r w:rsidRPr="00D95535">
        <w:drawing>
          <wp:inline distT="0" distB="0" distL="0" distR="0" wp14:anchorId="04FB4DB4" wp14:editId="7262FABC">
            <wp:extent cx="5400040" cy="2915920"/>
            <wp:effectExtent l="0" t="0" r="0" b="0"/>
            <wp:docPr id="170166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8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D01" w14:textId="77777777" w:rsidR="00D95535" w:rsidRDefault="00D95535" w:rsidP="00D95535"/>
    <w:p w14:paraId="1205A447" w14:textId="77777777" w:rsidR="00D95535" w:rsidRDefault="00D95535" w:rsidP="00D95535">
      <w:pPr>
        <w:pStyle w:val="Ttulo1"/>
        <w:rPr>
          <w:sz w:val="32"/>
          <w:szCs w:val="32"/>
        </w:rPr>
      </w:pPr>
      <w:r w:rsidRPr="00D95535">
        <w:rPr>
          <w:sz w:val="32"/>
          <w:szCs w:val="32"/>
        </w:rPr>
        <w:lastRenderedPageBreak/>
        <w:t>En la primera celda de código, escribe y ejecuta esta orden: "</w:t>
      </w:r>
      <w:proofErr w:type="spellStart"/>
      <w:r w:rsidRPr="00D95535">
        <w:rPr>
          <w:sz w:val="32"/>
          <w:szCs w:val="32"/>
        </w:rPr>
        <w:t>import</w:t>
      </w:r>
      <w:proofErr w:type="spellEnd"/>
      <w:r w:rsidRPr="00D95535">
        <w:rPr>
          <w:sz w:val="32"/>
          <w:szCs w:val="32"/>
        </w:rPr>
        <w:t xml:space="preserve"> </w:t>
      </w:r>
      <w:proofErr w:type="spellStart"/>
      <w:r w:rsidRPr="00D95535">
        <w:rPr>
          <w:sz w:val="32"/>
          <w:szCs w:val="32"/>
        </w:rPr>
        <w:t>this</w:t>
      </w:r>
      <w:proofErr w:type="spellEnd"/>
      <w:r w:rsidRPr="00D95535">
        <w:rPr>
          <w:sz w:val="32"/>
          <w:szCs w:val="32"/>
        </w:rPr>
        <w:t>"</w:t>
      </w:r>
    </w:p>
    <w:p w14:paraId="19571A5B" w14:textId="77777777" w:rsidR="00D95535" w:rsidRPr="00D95535" w:rsidRDefault="00D95535" w:rsidP="00D95535"/>
    <w:p w14:paraId="193CDB9D" w14:textId="4C6ADF12" w:rsidR="00D95535" w:rsidRDefault="00D95535" w:rsidP="00D95535">
      <w:r w:rsidRPr="00D95535">
        <w:drawing>
          <wp:inline distT="0" distB="0" distL="0" distR="0" wp14:anchorId="3AFC8663" wp14:editId="1776911C">
            <wp:extent cx="5400040" cy="2895600"/>
            <wp:effectExtent l="0" t="0" r="0" b="0"/>
            <wp:docPr id="1836641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1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3D8F" w14:textId="77777777" w:rsidR="00D95535" w:rsidRDefault="00D95535" w:rsidP="00D95535"/>
    <w:p w14:paraId="492C0548" w14:textId="77777777" w:rsidR="00D95535" w:rsidRPr="00D95535" w:rsidRDefault="00D95535" w:rsidP="00D95535">
      <w:pPr>
        <w:pStyle w:val="Ttulo1"/>
        <w:rPr>
          <w:sz w:val="32"/>
          <w:szCs w:val="32"/>
        </w:rPr>
      </w:pPr>
      <w:r w:rsidRPr="00D95535">
        <w:rPr>
          <w:sz w:val="32"/>
          <w:szCs w:val="32"/>
        </w:rPr>
        <w:t xml:space="preserve">En una siguiente celda, escribe el código necesario en Python para crear una lista de 10 nombres de ciudades y luego haz que se muestre utilizando </w:t>
      </w:r>
      <w:proofErr w:type="spellStart"/>
      <w:r w:rsidRPr="00D95535">
        <w:rPr>
          <w:sz w:val="32"/>
          <w:szCs w:val="32"/>
        </w:rPr>
        <w:t>print</w:t>
      </w:r>
      <w:proofErr w:type="spellEnd"/>
      <w:r w:rsidRPr="00D95535">
        <w:rPr>
          <w:sz w:val="32"/>
          <w:szCs w:val="32"/>
        </w:rPr>
        <w:t>().</w:t>
      </w:r>
    </w:p>
    <w:p w14:paraId="0EBA9470" w14:textId="77777777" w:rsidR="00D95535" w:rsidRDefault="00D95535" w:rsidP="00D95535"/>
    <w:p w14:paraId="126CBC2E" w14:textId="04E3A0D4" w:rsidR="00D95535" w:rsidRDefault="00D95535" w:rsidP="00D95535">
      <w:r w:rsidRPr="00D95535">
        <w:drawing>
          <wp:inline distT="0" distB="0" distL="0" distR="0" wp14:anchorId="2B9D8935" wp14:editId="6C6558BD">
            <wp:extent cx="5400040" cy="2886075"/>
            <wp:effectExtent l="0" t="0" r="0" b="9525"/>
            <wp:docPr id="465229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9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853F" w14:textId="77777777" w:rsidR="00D95535" w:rsidRDefault="00D95535" w:rsidP="00D95535"/>
    <w:p w14:paraId="2D343AEB" w14:textId="77777777" w:rsidR="00D95535" w:rsidRDefault="00D95535" w:rsidP="00D95535">
      <w:pPr>
        <w:pStyle w:val="Ttulo1"/>
        <w:rPr>
          <w:sz w:val="32"/>
          <w:szCs w:val="32"/>
        </w:rPr>
      </w:pPr>
      <w:r w:rsidRPr="00D95535">
        <w:rPr>
          <w:sz w:val="32"/>
          <w:szCs w:val="32"/>
        </w:rPr>
        <w:lastRenderedPageBreak/>
        <w:t xml:space="preserve">En una nueva celda de código, crea una nueva lista con 10 nombres de artistas o cantantes, y utiliza </w:t>
      </w:r>
      <w:proofErr w:type="spellStart"/>
      <w:r w:rsidRPr="00D95535">
        <w:rPr>
          <w:sz w:val="32"/>
          <w:szCs w:val="32"/>
        </w:rPr>
        <w:t>print</w:t>
      </w:r>
      <w:proofErr w:type="spellEnd"/>
      <w:r w:rsidRPr="00D95535">
        <w:rPr>
          <w:sz w:val="32"/>
          <w:szCs w:val="32"/>
        </w:rPr>
        <w:t>() para mostrarla.</w:t>
      </w:r>
    </w:p>
    <w:p w14:paraId="526F3526" w14:textId="77777777" w:rsidR="00D95535" w:rsidRDefault="00D95535" w:rsidP="00D95535"/>
    <w:p w14:paraId="107CC18A" w14:textId="70508118" w:rsidR="00D95535" w:rsidRDefault="00D95535" w:rsidP="00D95535">
      <w:r w:rsidRPr="00D95535">
        <w:drawing>
          <wp:inline distT="0" distB="0" distL="0" distR="0" wp14:anchorId="5B757253" wp14:editId="518FBC59">
            <wp:extent cx="5400040" cy="2917190"/>
            <wp:effectExtent l="0" t="0" r="0" b="0"/>
            <wp:docPr id="1129831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1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019C" w14:textId="77777777" w:rsidR="00D95535" w:rsidRDefault="00D95535" w:rsidP="00D95535"/>
    <w:p w14:paraId="73AD57E4" w14:textId="77777777" w:rsidR="00D95535" w:rsidRPr="00D95535" w:rsidRDefault="00D95535" w:rsidP="00D95535">
      <w:pPr>
        <w:pStyle w:val="Ttulo1"/>
        <w:rPr>
          <w:sz w:val="32"/>
          <w:szCs w:val="32"/>
        </w:rPr>
      </w:pPr>
      <w:r w:rsidRPr="00D95535">
        <w:rPr>
          <w:sz w:val="32"/>
          <w:szCs w:val="32"/>
        </w:rPr>
        <w:t>En una nueva celda de código, crea un diccionario en el que la clave sea el nombre del artista y el valor sea el nombre de una ciudad. </w:t>
      </w:r>
    </w:p>
    <w:p w14:paraId="01C797E4" w14:textId="77777777" w:rsidR="00D95535" w:rsidRPr="00D95535" w:rsidRDefault="00D95535" w:rsidP="00D95535"/>
    <w:p w14:paraId="683EB382" w14:textId="31EDD5C2" w:rsidR="00D95535" w:rsidRDefault="00DE597A" w:rsidP="00D95535">
      <w:r w:rsidRPr="00DE597A">
        <w:drawing>
          <wp:inline distT="0" distB="0" distL="0" distR="0" wp14:anchorId="0C2E42D4" wp14:editId="2B226E2B">
            <wp:extent cx="5400040" cy="2886710"/>
            <wp:effectExtent l="0" t="0" r="0" b="8890"/>
            <wp:docPr id="591048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8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D56C" w14:textId="77777777" w:rsidR="006B00FB" w:rsidRDefault="006B00FB" w:rsidP="00D95535"/>
    <w:p w14:paraId="7BA5F8D6" w14:textId="77777777" w:rsidR="006B00FB" w:rsidRDefault="006B00FB" w:rsidP="006B00FB">
      <w:pPr>
        <w:pStyle w:val="Ttulo1"/>
        <w:rPr>
          <w:sz w:val="32"/>
          <w:szCs w:val="32"/>
        </w:rPr>
      </w:pPr>
      <w:r w:rsidRPr="006B00FB">
        <w:rPr>
          <w:sz w:val="32"/>
          <w:szCs w:val="32"/>
        </w:rPr>
        <w:lastRenderedPageBreak/>
        <w:t>En una nueva celda de código, escribe el código necesario para que, al ejecutarlo, se muestre en pantalla "Estos son los conciertos para esta semana: " + relación de artistas y ciudades</w:t>
      </w:r>
    </w:p>
    <w:p w14:paraId="18BD3C28" w14:textId="77777777" w:rsidR="00DE597A" w:rsidRPr="00DE597A" w:rsidRDefault="00DE597A" w:rsidP="00DE597A"/>
    <w:p w14:paraId="69C73CB6" w14:textId="440212B9" w:rsidR="00DE597A" w:rsidRDefault="00DE597A" w:rsidP="00DE597A">
      <w:r w:rsidRPr="00DE597A">
        <w:drawing>
          <wp:inline distT="0" distB="0" distL="0" distR="0" wp14:anchorId="1E952CA2" wp14:editId="4BFB05A7">
            <wp:extent cx="5400040" cy="2903220"/>
            <wp:effectExtent l="0" t="0" r="0" b="0"/>
            <wp:docPr id="816635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35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CD95" w14:textId="77777777" w:rsidR="00DE597A" w:rsidRDefault="00DE597A" w:rsidP="00DE597A"/>
    <w:p w14:paraId="493854CB" w14:textId="77777777" w:rsidR="00DE597A" w:rsidRPr="00DE597A" w:rsidRDefault="00DE597A" w:rsidP="00DE597A">
      <w:pPr>
        <w:pStyle w:val="Ttulo1"/>
        <w:rPr>
          <w:sz w:val="32"/>
          <w:szCs w:val="32"/>
        </w:rPr>
      </w:pPr>
      <w:r w:rsidRPr="00DE597A">
        <w:rPr>
          <w:sz w:val="32"/>
          <w:szCs w:val="32"/>
        </w:rPr>
        <w:t>En una nueva celda de código, escribe el código necesario para cambiar a de ciudad a todos los artistas para un nuevo concierto de su gira. Vuelve a programar también que se muestre la relación de artistas y ciudades.</w:t>
      </w:r>
    </w:p>
    <w:p w14:paraId="33BA033E" w14:textId="77777777" w:rsidR="00DE597A" w:rsidRDefault="00DE597A" w:rsidP="00DE597A"/>
    <w:p w14:paraId="1758AD26" w14:textId="7BD599FA" w:rsidR="0073644E" w:rsidRDefault="0073644E" w:rsidP="00DE597A">
      <w:r w:rsidRPr="0073644E">
        <w:drawing>
          <wp:inline distT="0" distB="0" distL="0" distR="0" wp14:anchorId="4C80F817" wp14:editId="741BD0D0">
            <wp:extent cx="5400040" cy="2885440"/>
            <wp:effectExtent l="0" t="0" r="0" b="0"/>
            <wp:docPr id="129362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6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1681" w14:textId="77777777" w:rsidR="0073644E" w:rsidRDefault="0073644E" w:rsidP="00DE597A"/>
    <w:p w14:paraId="5D0132F1" w14:textId="6E265E55" w:rsidR="0073644E" w:rsidRDefault="0073644E" w:rsidP="0073644E">
      <w:pPr>
        <w:pStyle w:val="Ttulo"/>
        <w:jc w:val="center"/>
      </w:pPr>
      <w:r w:rsidRPr="0073644E">
        <w:t>Apartado 2: Utiliza el lenguaje de marcación para dar contexto y documentar el notebook.</w:t>
      </w:r>
    </w:p>
    <w:p w14:paraId="5A49E9F1" w14:textId="77777777" w:rsidR="0073644E" w:rsidRDefault="0073644E" w:rsidP="0073644E"/>
    <w:p w14:paraId="73EFA2BB" w14:textId="77777777" w:rsidR="00841856" w:rsidRPr="00841856" w:rsidRDefault="00841856" w:rsidP="00841856">
      <w:pPr>
        <w:pStyle w:val="Ttulo1"/>
        <w:rPr>
          <w:sz w:val="32"/>
          <w:szCs w:val="32"/>
        </w:rPr>
      </w:pPr>
      <w:r w:rsidRPr="00841856">
        <w:rPr>
          <w:sz w:val="32"/>
          <w:szCs w:val="32"/>
        </w:rPr>
        <w:t>Lee la </w:t>
      </w:r>
      <w:hyperlink r:id="rId16" w:tgtFrame="_blank" w:tooltip="Acceder a la documentación sobre Jupyter (Se abre en una nueva ventana)." w:history="1">
        <w:r w:rsidRPr="00841856">
          <w:rPr>
            <w:rStyle w:val="Hipervnculo"/>
            <w:sz w:val="32"/>
            <w:szCs w:val="32"/>
          </w:rPr>
          <w:t xml:space="preserve">documentación sobre lenguaje de marcación en </w:t>
        </w:r>
        <w:proofErr w:type="spellStart"/>
        <w:r w:rsidRPr="00841856">
          <w:rPr>
            <w:rStyle w:val="Hipervnculo"/>
            <w:sz w:val="32"/>
            <w:szCs w:val="32"/>
          </w:rPr>
          <w:t>Jupyter</w:t>
        </w:r>
        <w:proofErr w:type="spellEnd"/>
        <w:r w:rsidRPr="00841856">
          <w:rPr>
            <w:rStyle w:val="Hipervnculo"/>
            <w:sz w:val="32"/>
            <w:szCs w:val="32"/>
          </w:rPr>
          <w:t xml:space="preserve"> notebooks</w:t>
        </w:r>
      </w:hyperlink>
      <w:r w:rsidRPr="00841856">
        <w:rPr>
          <w:sz w:val="32"/>
          <w:szCs w:val="32"/>
        </w:rPr>
        <w:t>.</w:t>
      </w:r>
    </w:p>
    <w:p w14:paraId="1053EF32" w14:textId="77777777" w:rsidR="0073644E" w:rsidRDefault="0073644E" w:rsidP="0073644E"/>
    <w:p w14:paraId="797DB6CB" w14:textId="4D3FC75F" w:rsidR="00841856" w:rsidRDefault="00841856" w:rsidP="0073644E">
      <w:r w:rsidRPr="00841856">
        <w:drawing>
          <wp:inline distT="0" distB="0" distL="0" distR="0" wp14:anchorId="22D06D31" wp14:editId="54133848">
            <wp:extent cx="5400040" cy="2952750"/>
            <wp:effectExtent l="0" t="0" r="0" b="0"/>
            <wp:docPr id="754843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3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4A0B" w14:textId="77777777" w:rsidR="00841856" w:rsidRDefault="00841856" w:rsidP="0073644E"/>
    <w:p w14:paraId="00A78DD8" w14:textId="77777777" w:rsidR="00841856" w:rsidRDefault="00841856" w:rsidP="0073644E"/>
    <w:p w14:paraId="162A072A" w14:textId="77777777" w:rsidR="00841856" w:rsidRDefault="00841856" w:rsidP="0073644E"/>
    <w:p w14:paraId="6DA2584A" w14:textId="77777777" w:rsidR="00841856" w:rsidRDefault="00841856" w:rsidP="0073644E"/>
    <w:p w14:paraId="1B032F43" w14:textId="77777777" w:rsidR="00841856" w:rsidRDefault="00841856" w:rsidP="0073644E"/>
    <w:p w14:paraId="75AF3111" w14:textId="77777777" w:rsidR="00841856" w:rsidRDefault="00841856" w:rsidP="0073644E"/>
    <w:p w14:paraId="07473DD3" w14:textId="77777777" w:rsidR="00841856" w:rsidRDefault="00841856" w:rsidP="0073644E"/>
    <w:p w14:paraId="61048A83" w14:textId="77777777" w:rsidR="00841856" w:rsidRDefault="00841856" w:rsidP="0073644E"/>
    <w:p w14:paraId="5324855C" w14:textId="77777777" w:rsidR="00841856" w:rsidRPr="00841856" w:rsidRDefault="00841856" w:rsidP="00841856">
      <w:pPr>
        <w:pStyle w:val="Ttulo1"/>
        <w:rPr>
          <w:sz w:val="32"/>
          <w:szCs w:val="32"/>
        </w:rPr>
      </w:pPr>
      <w:r w:rsidRPr="00841856">
        <w:rPr>
          <w:sz w:val="32"/>
          <w:szCs w:val="32"/>
        </w:rPr>
        <w:lastRenderedPageBreak/>
        <w:t>Incluye celdas de texto en tu cuaderno, entre las celdas de código, incluyendo, como mínimo, las siguientes:</w:t>
      </w:r>
    </w:p>
    <w:p w14:paraId="567E1502" w14:textId="77777777" w:rsidR="00841856" w:rsidRDefault="00841856" w:rsidP="0073644E"/>
    <w:p w14:paraId="61D24757" w14:textId="77777777" w:rsidR="00841856" w:rsidRDefault="00841856" w:rsidP="00841856">
      <w:pPr>
        <w:pStyle w:val="Ttulo2"/>
        <w:numPr>
          <w:ilvl w:val="0"/>
          <w:numId w:val="14"/>
        </w:numPr>
        <w:rPr>
          <w:sz w:val="28"/>
          <w:szCs w:val="28"/>
        </w:rPr>
      </w:pPr>
      <w:r w:rsidRPr="00841856">
        <w:rPr>
          <w:sz w:val="28"/>
          <w:szCs w:val="28"/>
        </w:rPr>
        <w:t>Título y subtítulo.</w:t>
      </w:r>
    </w:p>
    <w:p w14:paraId="7BA7AE0F" w14:textId="77777777" w:rsidR="006012BA" w:rsidRPr="006012BA" w:rsidRDefault="006012BA" w:rsidP="006012BA"/>
    <w:p w14:paraId="1AF36E09" w14:textId="2E1F7B7E" w:rsidR="00841856" w:rsidRDefault="0077177D" w:rsidP="00841856">
      <w:r w:rsidRPr="0077177D">
        <w:drawing>
          <wp:inline distT="0" distB="0" distL="0" distR="0" wp14:anchorId="08D160A7" wp14:editId="081C31CD">
            <wp:extent cx="5400040" cy="2927350"/>
            <wp:effectExtent l="0" t="0" r="0" b="6350"/>
            <wp:docPr id="1167922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22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9BEB" w14:textId="77777777" w:rsidR="006012BA" w:rsidRPr="00841856" w:rsidRDefault="006012BA" w:rsidP="00841856"/>
    <w:p w14:paraId="5B07CCF0" w14:textId="77777777" w:rsidR="00841856" w:rsidRDefault="00841856" w:rsidP="00841856">
      <w:pPr>
        <w:pStyle w:val="Ttulo2"/>
        <w:numPr>
          <w:ilvl w:val="0"/>
          <w:numId w:val="14"/>
        </w:numPr>
        <w:rPr>
          <w:sz w:val="28"/>
          <w:szCs w:val="28"/>
        </w:rPr>
      </w:pPr>
      <w:r w:rsidRPr="00841856">
        <w:rPr>
          <w:sz w:val="28"/>
          <w:szCs w:val="28"/>
        </w:rPr>
        <w:t>Texto en negrita y en itálica.</w:t>
      </w:r>
    </w:p>
    <w:p w14:paraId="67A7439F" w14:textId="77777777" w:rsidR="006012BA" w:rsidRPr="006012BA" w:rsidRDefault="006012BA" w:rsidP="006012BA"/>
    <w:p w14:paraId="27626862" w14:textId="4FDCE27E" w:rsidR="0077177D" w:rsidRDefault="0077177D" w:rsidP="0077177D">
      <w:r w:rsidRPr="0077177D">
        <w:drawing>
          <wp:inline distT="0" distB="0" distL="0" distR="0" wp14:anchorId="67E9E45F" wp14:editId="0E1D7FED">
            <wp:extent cx="5400040" cy="2941320"/>
            <wp:effectExtent l="0" t="0" r="0" b="0"/>
            <wp:docPr id="49949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93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04F" w14:textId="77777777" w:rsidR="0077177D" w:rsidRPr="0077177D" w:rsidRDefault="0077177D" w:rsidP="0077177D"/>
    <w:p w14:paraId="554E0873" w14:textId="77777777" w:rsidR="00841856" w:rsidRDefault="00841856" w:rsidP="00841856">
      <w:pPr>
        <w:pStyle w:val="Ttulo2"/>
        <w:numPr>
          <w:ilvl w:val="0"/>
          <w:numId w:val="14"/>
        </w:numPr>
        <w:rPr>
          <w:sz w:val="28"/>
          <w:szCs w:val="28"/>
        </w:rPr>
      </w:pPr>
      <w:r w:rsidRPr="00841856">
        <w:rPr>
          <w:sz w:val="28"/>
          <w:szCs w:val="28"/>
        </w:rPr>
        <w:lastRenderedPageBreak/>
        <w:t>Un enlace a la página web de Python.</w:t>
      </w:r>
    </w:p>
    <w:p w14:paraId="46AA05B3" w14:textId="77777777" w:rsidR="006012BA" w:rsidRPr="006012BA" w:rsidRDefault="006012BA" w:rsidP="006012BA"/>
    <w:p w14:paraId="0B260211" w14:textId="20E51F21" w:rsidR="0077177D" w:rsidRDefault="006012BA" w:rsidP="0077177D">
      <w:r w:rsidRPr="006012BA">
        <w:drawing>
          <wp:inline distT="0" distB="0" distL="0" distR="0" wp14:anchorId="10E7E625" wp14:editId="46457513">
            <wp:extent cx="5400040" cy="2917190"/>
            <wp:effectExtent l="0" t="0" r="0" b="0"/>
            <wp:docPr id="1283307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0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078E" w14:textId="77777777" w:rsidR="006012BA" w:rsidRPr="0077177D" w:rsidRDefault="006012BA" w:rsidP="0077177D"/>
    <w:p w14:paraId="2DA707E2" w14:textId="77777777" w:rsidR="00841856" w:rsidRDefault="00841856" w:rsidP="00841856">
      <w:pPr>
        <w:pStyle w:val="Ttulo2"/>
        <w:numPr>
          <w:ilvl w:val="0"/>
          <w:numId w:val="14"/>
        </w:numPr>
        <w:rPr>
          <w:sz w:val="28"/>
          <w:szCs w:val="28"/>
        </w:rPr>
      </w:pPr>
      <w:r w:rsidRPr="00841856">
        <w:rPr>
          <w:sz w:val="28"/>
          <w:szCs w:val="28"/>
        </w:rPr>
        <w:t>Una imagen.</w:t>
      </w:r>
    </w:p>
    <w:p w14:paraId="1ADDE1D6" w14:textId="77777777" w:rsidR="006012BA" w:rsidRPr="006012BA" w:rsidRDefault="006012BA" w:rsidP="006012BA"/>
    <w:p w14:paraId="430CB06F" w14:textId="18849966" w:rsidR="0077177D" w:rsidRPr="0077177D" w:rsidRDefault="0077177D" w:rsidP="0077177D">
      <w:r w:rsidRPr="0077177D">
        <w:drawing>
          <wp:inline distT="0" distB="0" distL="0" distR="0" wp14:anchorId="31FD9308" wp14:editId="7668CA1D">
            <wp:extent cx="5400040" cy="2910840"/>
            <wp:effectExtent l="0" t="0" r="0" b="3810"/>
            <wp:docPr id="464070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0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2805" w14:textId="77777777" w:rsidR="00841856" w:rsidRDefault="00841856" w:rsidP="0073644E"/>
    <w:p w14:paraId="169EFF13" w14:textId="77777777" w:rsidR="00E62F41" w:rsidRDefault="00E62F41" w:rsidP="0073644E"/>
    <w:p w14:paraId="27B8EA59" w14:textId="6C47E622" w:rsidR="00E62F41" w:rsidRDefault="00E62F41" w:rsidP="0073644E">
      <w:r>
        <w:t>Enlace público al Notebook:</w:t>
      </w:r>
    </w:p>
    <w:p w14:paraId="4F44F846" w14:textId="280BA83D" w:rsidR="00E62F41" w:rsidRPr="0073644E" w:rsidRDefault="00E62F41" w:rsidP="00E62F41">
      <w:pPr>
        <w:pStyle w:val="Prrafodelista"/>
        <w:numPr>
          <w:ilvl w:val="0"/>
          <w:numId w:val="14"/>
        </w:numPr>
      </w:pPr>
      <w:hyperlink r:id="rId22" w:history="1">
        <w:r w:rsidRPr="00E62F41">
          <w:rPr>
            <w:rStyle w:val="Hipervnculo"/>
          </w:rPr>
          <w:t>https://colab.research.google.com/drive/1ygy4tC-V3xxc_tfXA51R8O7Iguw1qSve#scrollTo=sSuV-YFbGiXg</w:t>
        </w:r>
      </w:hyperlink>
    </w:p>
    <w:p w14:paraId="4EDEC365" w14:textId="77777777" w:rsidR="00DE597A" w:rsidRDefault="00DE597A" w:rsidP="00DE597A"/>
    <w:p w14:paraId="7D46C66B" w14:textId="77777777" w:rsidR="00DE597A" w:rsidRDefault="00DE597A" w:rsidP="00DE597A"/>
    <w:p w14:paraId="26CF3C94" w14:textId="77777777" w:rsidR="00DE597A" w:rsidRDefault="00DE597A" w:rsidP="00DE597A"/>
    <w:p w14:paraId="0141D3AB" w14:textId="77777777" w:rsidR="00D72E48" w:rsidRPr="00D72E48" w:rsidRDefault="00D72E48" w:rsidP="00D72E48"/>
    <w:sectPr w:rsidR="00D72E48" w:rsidRPr="00D72E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97E83"/>
    <w:multiLevelType w:val="hybridMultilevel"/>
    <w:tmpl w:val="45DEBC9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E65BD"/>
    <w:multiLevelType w:val="multilevel"/>
    <w:tmpl w:val="AA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E6A30"/>
    <w:multiLevelType w:val="multilevel"/>
    <w:tmpl w:val="22B0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E78E2"/>
    <w:multiLevelType w:val="hybridMultilevel"/>
    <w:tmpl w:val="95AC4C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9584F"/>
    <w:multiLevelType w:val="multilevel"/>
    <w:tmpl w:val="0AF0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30CAC"/>
    <w:multiLevelType w:val="multilevel"/>
    <w:tmpl w:val="AA6C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46156"/>
    <w:multiLevelType w:val="multilevel"/>
    <w:tmpl w:val="F670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F227F5"/>
    <w:multiLevelType w:val="multilevel"/>
    <w:tmpl w:val="3AD8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960F1"/>
    <w:multiLevelType w:val="multilevel"/>
    <w:tmpl w:val="B3DA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F251AC"/>
    <w:multiLevelType w:val="multilevel"/>
    <w:tmpl w:val="CE10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F64C77"/>
    <w:multiLevelType w:val="multilevel"/>
    <w:tmpl w:val="61DC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F3422B"/>
    <w:multiLevelType w:val="multilevel"/>
    <w:tmpl w:val="4890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2C2C18"/>
    <w:multiLevelType w:val="multilevel"/>
    <w:tmpl w:val="8E3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74E5F"/>
    <w:multiLevelType w:val="multilevel"/>
    <w:tmpl w:val="8ED0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5805262">
    <w:abstractNumId w:val="13"/>
  </w:num>
  <w:num w:numId="2" w16cid:durableId="998852486">
    <w:abstractNumId w:val="7"/>
  </w:num>
  <w:num w:numId="3" w16cid:durableId="1952515486">
    <w:abstractNumId w:val="3"/>
  </w:num>
  <w:num w:numId="4" w16cid:durableId="2112242849">
    <w:abstractNumId w:val="1"/>
  </w:num>
  <w:num w:numId="5" w16cid:durableId="1853183076">
    <w:abstractNumId w:val="9"/>
  </w:num>
  <w:num w:numId="6" w16cid:durableId="1003431374">
    <w:abstractNumId w:val="2"/>
  </w:num>
  <w:num w:numId="7" w16cid:durableId="193423548">
    <w:abstractNumId w:val="11"/>
  </w:num>
  <w:num w:numId="8" w16cid:durableId="972171215">
    <w:abstractNumId w:val="8"/>
  </w:num>
  <w:num w:numId="9" w16cid:durableId="526142944">
    <w:abstractNumId w:val="12"/>
  </w:num>
  <w:num w:numId="10" w16cid:durableId="1753233137">
    <w:abstractNumId w:val="10"/>
  </w:num>
  <w:num w:numId="11" w16cid:durableId="881870962">
    <w:abstractNumId w:val="6"/>
  </w:num>
  <w:num w:numId="12" w16cid:durableId="1928147682">
    <w:abstractNumId w:val="5"/>
  </w:num>
  <w:num w:numId="13" w16cid:durableId="1861968307">
    <w:abstractNumId w:val="4"/>
  </w:num>
  <w:num w:numId="14" w16cid:durableId="2026324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48"/>
    <w:rsid w:val="0029483A"/>
    <w:rsid w:val="004B7ED8"/>
    <w:rsid w:val="006012BA"/>
    <w:rsid w:val="006B00FB"/>
    <w:rsid w:val="007258C3"/>
    <w:rsid w:val="0073644E"/>
    <w:rsid w:val="0077177D"/>
    <w:rsid w:val="00841856"/>
    <w:rsid w:val="00CA0780"/>
    <w:rsid w:val="00D72E48"/>
    <w:rsid w:val="00D95535"/>
    <w:rsid w:val="00DE597A"/>
    <w:rsid w:val="00E6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A4D4D"/>
  <w15:chartTrackingRefBased/>
  <w15:docId w15:val="{9671A1B8-60AC-42BD-A1B3-8B8FB2C38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2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2E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2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2E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2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2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2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2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2E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72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72E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2E4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2E4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2E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2E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2E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2E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2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2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2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2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2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2E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2E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2E4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2E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2E4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2E48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72E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2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2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jupyter-notebook.readthedocs.io/en/stable/examples/Notebook/Working%20With%20Markdown%20Cells.html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olab.research.google.com/notebooks/intro.ipynb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olab.research.google.com/drive/1ygy4tC-V3xxc_tfXA51R8O7Iguw1qSve%23scrollTo=sSuV-YFbGiX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DA</dc:creator>
  <cp:keywords/>
  <dc:description/>
  <cp:lastModifiedBy>Alberto DA</cp:lastModifiedBy>
  <cp:revision>4</cp:revision>
  <dcterms:created xsi:type="dcterms:W3CDTF">2025-01-18T14:58:00Z</dcterms:created>
  <dcterms:modified xsi:type="dcterms:W3CDTF">2025-01-18T15:54:00Z</dcterms:modified>
</cp:coreProperties>
</file>