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800A2" w14:textId="5F9D4B7C" w:rsidR="002A3CBC" w:rsidRPr="0055349C" w:rsidRDefault="0055349C">
      <w:pPr>
        <w:rPr>
          <w:b/>
          <w:bCs/>
          <w:sz w:val="24"/>
          <w:szCs w:val="24"/>
        </w:rPr>
      </w:pPr>
      <w:r w:rsidRPr="0055349C">
        <w:rPr>
          <w:b/>
          <w:bCs/>
          <w:sz w:val="24"/>
          <w:szCs w:val="24"/>
        </w:rPr>
        <w:t>DOMANDE UTENTE ESPERTO – PSICOLOGA POLIPSI</w:t>
      </w:r>
    </w:p>
    <w:p w14:paraId="42ACF05B" w14:textId="77777777" w:rsidR="0055349C" w:rsidRDefault="0055349C" w:rsidP="0055349C">
      <w:pPr>
        <w:rPr>
          <w:b/>
          <w:bCs/>
        </w:rPr>
      </w:pPr>
      <w:r w:rsidRPr="002764D6">
        <w:rPr>
          <w:b/>
          <w:bCs/>
        </w:rPr>
        <w:t>Intro</w:t>
      </w:r>
      <w:r>
        <w:rPr>
          <w:b/>
          <w:bCs/>
        </w:rPr>
        <w:t>duzione</w:t>
      </w:r>
    </w:p>
    <w:p w14:paraId="7F8DB297" w14:textId="77777777" w:rsidR="0055349C" w:rsidRPr="002764D6" w:rsidRDefault="0055349C" w:rsidP="0055349C">
      <w:pPr>
        <w:pStyle w:val="Paragrafoelenco"/>
        <w:numPr>
          <w:ilvl w:val="0"/>
          <w:numId w:val="3"/>
        </w:numPr>
        <w:rPr>
          <w:b/>
          <w:bCs/>
        </w:rPr>
      </w:pPr>
      <w:r>
        <w:t>Esame di HCI, gruppo di sei ragazzi, needfinding, utente esperto</w:t>
      </w:r>
    </w:p>
    <w:p w14:paraId="7A093B65" w14:textId="77777777" w:rsidR="0055349C" w:rsidRPr="002764D6" w:rsidRDefault="0055349C" w:rsidP="0055349C">
      <w:pPr>
        <w:pStyle w:val="Paragrafoelenco"/>
        <w:numPr>
          <w:ilvl w:val="0"/>
          <w:numId w:val="3"/>
        </w:numPr>
        <w:rPr>
          <w:b/>
          <w:bCs/>
        </w:rPr>
      </w:pPr>
      <w:r>
        <w:t>Modulo di consenso e trattamento dei dati</w:t>
      </w:r>
    </w:p>
    <w:p w14:paraId="379EA42B" w14:textId="75575E25" w:rsidR="0055349C" w:rsidRPr="002764D6" w:rsidRDefault="0055349C" w:rsidP="0055349C">
      <w:pPr>
        <w:pStyle w:val="Paragrafoelenco"/>
        <w:numPr>
          <w:ilvl w:val="0"/>
          <w:numId w:val="3"/>
        </w:numPr>
      </w:pPr>
      <w:r w:rsidRPr="002764D6">
        <w:t>Come procederà l’intervista, tempistiche e sezioni</w:t>
      </w:r>
      <w:r w:rsidRPr="002764D6">
        <w:rPr>
          <w:b/>
          <w:bCs/>
        </w:rPr>
        <w:br/>
      </w:r>
      <w:r w:rsidRPr="002764D6">
        <w:rPr>
          <w:b/>
          <w:bCs/>
        </w:rPr>
        <w:br/>
      </w:r>
    </w:p>
    <w:p w14:paraId="5C0CD51E" w14:textId="77777777" w:rsidR="0055349C" w:rsidRPr="002415B7" w:rsidRDefault="0055349C" w:rsidP="0055349C">
      <w:pPr>
        <w:rPr>
          <w:b/>
          <w:bCs/>
        </w:rPr>
      </w:pPr>
      <w:proofErr w:type="gramStart"/>
      <w:r w:rsidRPr="002415B7">
        <w:rPr>
          <w:b/>
          <w:bCs/>
        </w:rPr>
        <w:t>Background</w:t>
      </w:r>
      <w:proofErr w:type="gramEnd"/>
      <w:r w:rsidRPr="002415B7">
        <w:rPr>
          <w:b/>
          <w:bCs/>
        </w:rPr>
        <w:t xml:space="preserve"> (3-4 min)</w:t>
      </w:r>
    </w:p>
    <w:p w14:paraId="7358D562" w14:textId="2F1FCACF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Domanda principale: “Può raccontarci chi è,</w:t>
      </w:r>
      <w:r>
        <w:rPr>
          <w:b/>
          <w:bCs/>
        </w:rPr>
        <w:t xml:space="preserve"> di cosa si occupa al </w:t>
      </w:r>
      <w:proofErr w:type="spellStart"/>
      <w:r>
        <w:rPr>
          <w:b/>
          <w:bCs/>
        </w:rPr>
        <w:t>polimi</w:t>
      </w:r>
      <w:proofErr w:type="spellEnd"/>
      <w:r>
        <w:rPr>
          <w:b/>
          <w:bCs/>
        </w:rPr>
        <w:t xml:space="preserve"> e da quanti anni è qui?</w:t>
      </w:r>
      <w:r w:rsidRPr="002415B7">
        <w:rPr>
          <w:b/>
          <w:bCs/>
        </w:rPr>
        <w:t>”</w:t>
      </w:r>
    </w:p>
    <w:p w14:paraId="20208D00" w14:textId="3D55FFD8" w:rsidR="0055349C" w:rsidRDefault="0055349C" w:rsidP="0055349C">
      <w:pPr>
        <w:numPr>
          <w:ilvl w:val="0"/>
          <w:numId w:val="4"/>
        </w:numPr>
        <w:rPr>
          <w:b/>
          <w:bCs/>
        </w:rPr>
      </w:pPr>
      <w:r w:rsidRPr="002415B7">
        <w:rPr>
          <w:b/>
          <w:bCs/>
        </w:rPr>
        <w:t xml:space="preserve">Follow-up: “Com’è cambiato il suo modo di vivere </w:t>
      </w:r>
      <w:r>
        <w:rPr>
          <w:b/>
          <w:bCs/>
        </w:rPr>
        <w:t xml:space="preserve">la sua professione </w:t>
      </w:r>
      <w:r w:rsidRPr="002415B7">
        <w:rPr>
          <w:b/>
          <w:bCs/>
        </w:rPr>
        <w:t>dagli inizi a oggi?”</w:t>
      </w:r>
      <w:r>
        <w:rPr>
          <w:b/>
          <w:bCs/>
        </w:rPr>
        <w:t xml:space="preserve"> (in breve!) </w:t>
      </w:r>
    </w:p>
    <w:p w14:paraId="48C877E8" w14:textId="7245E95F" w:rsidR="000C78FD" w:rsidRPr="002415B7" w:rsidRDefault="000C78FD" w:rsidP="0055349C">
      <w:pPr>
        <w:numPr>
          <w:ilvl w:val="0"/>
          <w:numId w:val="4"/>
        </w:numPr>
        <w:rPr>
          <w:b/>
          <w:bCs/>
        </w:rPr>
      </w:pPr>
      <w:r w:rsidRPr="000C78FD">
        <w:rPr>
          <w:b/>
          <w:bCs/>
        </w:rPr>
        <w:t>“Nel suo ruolo al Politecnico, come percepisce il livello di benessere e di equilibrio degli studenti tra studio, vita personale e tempo libero?”</w:t>
      </w:r>
    </w:p>
    <w:p w14:paraId="1BCDFEFC" w14:textId="41320ACC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Domanda principale: “</w:t>
      </w:r>
      <w:r>
        <w:t>Quale è stato il suo percorso per arrivare alla posizione in cui si trova attualmente</w:t>
      </w:r>
      <w:r>
        <w:t xml:space="preserve">? </w:t>
      </w:r>
    </w:p>
    <w:p w14:paraId="48BBD60C" w14:textId="77777777" w:rsidR="0055349C" w:rsidRPr="002415B7" w:rsidRDefault="0055349C" w:rsidP="0055349C">
      <w:pPr>
        <w:numPr>
          <w:ilvl w:val="0"/>
          <w:numId w:val="5"/>
        </w:numPr>
        <w:rPr>
          <w:b/>
          <w:bCs/>
        </w:rPr>
      </w:pPr>
      <w:r w:rsidRPr="002415B7">
        <w:rPr>
          <w:b/>
          <w:bCs/>
        </w:rPr>
        <w:t>Follow-up: “In che modo questo cambiamento ha influito sul rapporto con gli studenti?”</w:t>
      </w:r>
    </w:p>
    <w:p w14:paraId="690F75A8" w14:textId="77777777" w:rsidR="0055349C" w:rsidRPr="002415B7" w:rsidRDefault="0055349C" w:rsidP="0055349C">
      <w:pPr>
        <w:numPr>
          <w:ilvl w:val="0"/>
          <w:numId w:val="5"/>
        </w:numPr>
        <w:rPr>
          <w:b/>
          <w:bCs/>
        </w:rPr>
      </w:pPr>
      <w:r w:rsidRPr="002415B7">
        <w:rPr>
          <w:b/>
          <w:bCs/>
        </w:rPr>
        <w:t>Follow-up: “Si è trovato a dover imparare nuove competenze per adattarsi?”</w:t>
      </w:r>
    </w:p>
    <w:p w14:paraId="11218C12" w14:textId="77777777" w:rsidR="0055349C" w:rsidRPr="002415B7" w:rsidRDefault="0055349C" w:rsidP="0055349C">
      <w:pPr>
        <w:rPr>
          <w:b/>
          <w:bCs/>
        </w:rPr>
      </w:pPr>
      <w:r>
        <w:rPr>
          <w:b/>
          <w:bCs/>
        </w:rPr>
        <w:pict w14:anchorId="494C4B24">
          <v:rect id="_x0000_i1050" style="width:0;height:1.5pt" o:hralign="center" o:hrstd="t" o:hr="t" fillcolor="#a0a0a0" stroked="f"/>
        </w:pict>
      </w:r>
    </w:p>
    <w:p w14:paraId="4F074071" w14:textId="77777777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Osservazioni sullo studio degli studenti (10-12 min)</w:t>
      </w:r>
    </w:p>
    <w:p w14:paraId="644007D7" w14:textId="77777777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Domanda principale: “Quali sono i principali ostacoli alla concentrazione che gli studenti affrontano oggi?”</w:t>
      </w:r>
    </w:p>
    <w:p w14:paraId="0779A650" w14:textId="77777777" w:rsidR="0055349C" w:rsidRPr="002415B7" w:rsidRDefault="0055349C" w:rsidP="0055349C">
      <w:pPr>
        <w:numPr>
          <w:ilvl w:val="0"/>
          <w:numId w:val="6"/>
        </w:numPr>
        <w:rPr>
          <w:b/>
          <w:bCs/>
        </w:rPr>
      </w:pPr>
      <w:r w:rsidRPr="002415B7">
        <w:rPr>
          <w:b/>
          <w:bCs/>
        </w:rPr>
        <w:t>Follow-up: “Sono ostacoli più interni (motivazione, attenzione) o esterni (rumori, tecnologia, ambiente)?”</w:t>
      </w:r>
    </w:p>
    <w:p w14:paraId="60EE116B" w14:textId="39614223" w:rsidR="0055349C" w:rsidRDefault="0055349C" w:rsidP="0055349C">
      <w:pPr>
        <w:numPr>
          <w:ilvl w:val="0"/>
          <w:numId w:val="6"/>
        </w:numPr>
        <w:rPr>
          <w:b/>
          <w:bCs/>
        </w:rPr>
      </w:pPr>
      <w:r w:rsidRPr="002415B7">
        <w:rPr>
          <w:b/>
          <w:bCs/>
        </w:rPr>
        <w:t>Follow-up: “Questi ostacoli</w:t>
      </w:r>
      <w:r>
        <w:rPr>
          <w:b/>
          <w:bCs/>
        </w:rPr>
        <w:t xml:space="preserve"> sono cambiati con il passare delle generazioni? (differenza tra 10/15 anni fa e oggi)”</w:t>
      </w:r>
    </w:p>
    <w:p w14:paraId="021CB380" w14:textId="0E8E2390" w:rsidR="00357CBD" w:rsidRPr="00357CBD" w:rsidRDefault="00357CBD" w:rsidP="0055349C">
      <w:pPr>
        <w:numPr>
          <w:ilvl w:val="0"/>
          <w:numId w:val="6"/>
        </w:numPr>
        <w:rPr>
          <w:b/>
          <w:bCs/>
        </w:rPr>
      </w:pPr>
      <w:r w:rsidRPr="00357CBD">
        <w:rPr>
          <w:b/>
          <w:bCs/>
        </w:rPr>
        <w:t>Follow-up “C’è stato un c</w:t>
      </w:r>
      <w:r>
        <w:rPr>
          <w:b/>
          <w:bCs/>
        </w:rPr>
        <w:t>ambiamento di visione dello studio post pandemia?”</w:t>
      </w:r>
    </w:p>
    <w:p w14:paraId="109EA45A" w14:textId="77777777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Domanda principale: “Negli anni ha visto cambiare il metodo di studio tipico degli studenti?”</w:t>
      </w:r>
    </w:p>
    <w:p w14:paraId="3113CF30" w14:textId="77777777" w:rsidR="0055349C" w:rsidRPr="002415B7" w:rsidRDefault="0055349C" w:rsidP="0055349C">
      <w:pPr>
        <w:numPr>
          <w:ilvl w:val="0"/>
          <w:numId w:val="8"/>
        </w:numPr>
        <w:rPr>
          <w:b/>
          <w:bCs/>
        </w:rPr>
      </w:pPr>
      <w:r w:rsidRPr="002415B7">
        <w:rPr>
          <w:b/>
          <w:bCs/>
        </w:rPr>
        <w:t>Follow-up: “Ci può fare un esempio concreto di come studiavano i ragazzi 10-15 anni fa rispetto a oggi?”</w:t>
      </w:r>
    </w:p>
    <w:p w14:paraId="60002AA5" w14:textId="77777777" w:rsidR="0055349C" w:rsidRPr="002415B7" w:rsidRDefault="0055349C" w:rsidP="0055349C">
      <w:pPr>
        <w:numPr>
          <w:ilvl w:val="0"/>
          <w:numId w:val="8"/>
        </w:numPr>
        <w:rPr>
          <w:b/>
          <w:bCs/>
        </w:rPr>
      </w:pPr>
      <w:r w:rsidRPr="002415B7">
        <w:rPr>
          <w:b/>
          <w:bCs/>
        </w:rPr>
        <w:t>Follow-up: “Secondo lei, questi cambiamenti hanno migliorato o peggiorato la concentrazione?”</w:t>
      </w:r>
    </w:p>
    <w:p w14:paraId="65595873" w14:textId="77777777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Domanda principale: “Quali strategie di studio funzionano meglio per mantenere l’attenzione?”</w:t>
      </w:r>
    </w:p>
    <w:p w14:paraId="1E2E6DFC" w14:textId="77777777" w:rsidR="0055349C" w:rsidRPr="002415B7" w:rsidRDefault="0055349C" w:rsidP="0055349C">
      <w:pPr>
        <w:numPr>
          <w:ilvl w:val="0"/>
          <w:numId w:val="10"/>
        </w:numPr>
        <w:rPr>
          <w:b/>
          <w:bCs/>
        </w:rPr>
      </w:pPr>
      <w:r w:rsidRPr="002415B7">
        <w:rPr>
          <w:b/>
          <w:bCs/>
        </w:rPr>
        <w:t>Follow-up: “C’è una tecnica che lei suggerisce sempre e che vede dare risultati?”</w:t>
      </w:r>
    </w:p>
    <w:p w14:paraId="763E2766" w14:textId="2A67A551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Domanda principale: “</w:t>
      </w:r>
      <w:r w:rsidR="00357CBD">
        <w:rPr>
          <w:b/>
          <w:bCs/>
        </w:rPr>
        <w:t>Quando tratta studenti che le dicono di avere una soglio della concentrazione molto bassa, quali tecniche consiglia loro?”</w:t>
      </w:r>
    </w:p>
    <w:p w14:paraId="497A5F80" w14:textId="7251A8E4" w:rsidR="0055349C" w:rsidRPr="002415B7" w:rsidRDefault="0055349C" w:rsidP="0055349C">
      <w:pPr>
        <w:numPr>
          <w:ilvl w:val="0"/>
          <w:numId w:val="11"/>
        </w:numPr>
        <w:rPr>
          <w:b/>
          <w:bCs/>
        </w:rPr>
      </w:pPr>
      <w:r w:rsidRPr="002415B7">
        <w:rPr>
          <w:b/>
          <w:bCs/>
        </w:rPr>
        <w:lastRenderedPageBreak/>
        <w:t xml:space="preserve">Follow-up: “Ci sono </w:t>
      </w:r>
      <w:r w:rsidR="00106FBF">
        <w:rPr>
          <w:b/>
          <w:bCs/>
        </w:rPr>
        <w:t>piccole cose generali che aiutano come ad esempio</w:t>
      </w:r>
      <w:r w:rsidRPr="002415B7">
        <w:rPr>
          <w:b/>
          <w:bCs/>
        </w:rPr>
        <w:t>, pause brevi</w:t>
      </w:r>
      <w:r w:rsidR="00106FBF">
        <w:rPr>
          <w:b/>
          <w:bCs/>
        </w:rPr>
        <w:t xml:space="preserve"> </w:t>
      </w:r>
      <w:proofErr w:type="spellStart"/>
      <w:r w:rsidR="00106FBF">
        <w:rPr>
          <w:b/>
          <w:bCs/>
        </w:rPr>
        <w:t>etc</w:t>
      </w:r>
      <w:proofErr w:type="spellEnd"/>
      <w:r w:rsidR="00106FBF">
        <w:rPr>
          <w:b/>
          <w:bCs/>
        </w:rPr>
        <w:t xml:space="preserve"> </w:t>
      </w:r>
      <w:proofErr w:type="spellStart"/>
      <w:r w:rsidR="00106FBF">
        <w:rPr>
          <w:b/>
          <w:bCs/>
        </w:rPr>
        <w:t>etc</w:t>
      </w:r>
      <w:proofErr w:type="spellEnd"/>
      <w:r w:rsidR="00106FBF">
        <w:rPr>
          <w:b/>
          <w:bCs/>
        </w:rPr>
        <w:t xml:space="preserve">, </w:t>
      </w:r>
      <w:r w:rsidRPr="002415B7">
        <w:rPr>
          <w:b/>
          <w:bCs/>
        </w:rPr>
        <w:t>o dipende dallo studente?”</w:t>
      </w:r>
    </w:p>
    <w:p w14:paraId="76AE9D9E" w14:textId="77777777" w:rsidR="0055349C" w:rsidRDefault="0055349C" w:rsidP="0055349C">
      <w:pPr>
        <w:numPr>
          <w:ilvl w:val="0"/>
          <w:numId w:val="11"/>
        </w:numPr>
        <w:rPr>
          <w:b/>
          <w:bCs/>
        </w:rPr>
      </w:pPr>
      <w:r w:rsidRPr="002415B7">
        <w:rPr>
          <w:b/>
          <w:bCs/>
        </w:rPr>
        <w:t>Follow-up: “Secondo lei, gli studenti sono consapevoli di quando perdono la concentrazione o se ne accorgono solo dopo?”</w:t>
      </w:r>
    </w:p>
    <w:p w14:paraId="5EA08CB0" w14:textId="68FB0324" w:rsidR="00106FBF" w:rsidRDefault="00106FBF" w:rsidP="00106FBF">
      <w:pPr>
        <w:rPr>
          <w:b/>
          <w:bCs/>
        </w:rPr>
      </w:pPr>
      <w:r>
        <w:rPr>
          <w:b/>
          <w:bCs/>
        </w:rPr>
        <w:t>Domanda principale: “</w:t>
      </w:r>
      <w:r w:rsidRPr="00106FBF">
        <w:rPr>
          <w:b/>
          <w:bCs/>
        </w:rPr>
        <w:t>Quali sono i principali fattori psicologici che influenzano la capacità di concentrarsi nello studio (es. ansia, motivazione, autostima, gestione del tempo, ecc.)?</w:t>
      </w:r>
      <w:r>
        <w:rPr>
          <w:b/>
          <w:bCs/>
        </w:rPr>
        <w:t>”</w:t>
      </w:r>
    </w:p>
    <w:p w14:paraId="25C056F6" w14:textId="3B5BB417" w:rsidR="00106FBF" w:rsidRPr="00106FBF" w:rsidRDefault="00106FBF" w:rsidP="00106FBF">
      <w:pPr>
        <w:numPr>
          <w:ilvl w:val="0"/>
          <w:numId w:val="11"/>
        </w:numPr>
        <w:rPr>
          <w:b/>
          <w:bCs/>
        </w:rPr>
      </w:pPr>
      <w:r w:rsidRPr="002415B7">
        <w:rPr>
          <w:b/>
          <w:bCs/>
        </w:rPr>
        <w:t>Follow-up: “</w:t>
      </w:r>
      <w:r w:rsidRPr="00106FBF">
        <w:rPr>
          <w:b/>
          <w:bCs/>
        </w:rPr>
        <w:t>Quali strategie psicologiche o cognitive consiglia agli studenti per migliorare la concentrazione?</w:t>
      </w:r>
      <w:r>
        <w:rPr>
          <w:b/>
          <w:bCs/>
        </w:rPr>
        <w:t>”</w:t>
      </w:r>
    </w:p>
    <w:p w14:paraId="23E1BAB9" w14:textId="77777777" w:rsidR="0055349C" w:rsidRPr="002415B7" w:rsidRDefault="0055349C" w:rsidP="0055349C">
      <w:pPr>
        <w:rPr>
          <w:b/>
          <w:bCs/>
        </w:rPr>
      </w:pPr>
      <w:r>
        <w:rPr>
          <w:b/>
          <w:bCs/>
        </w:rPr>
        <w:pict w14:anchorId="0EEB815E">
          <v:rect id="_x0000_i1051" style="width:0;height:1.5pt" o:hralign="center" o:hrstd="t" o:hr="t" fillcolor="#a0a0a0" stroked="f"/>
        </w:pict>
      </w:r>
    </w:p>
    <w:p w14:paraId="25C51CA8" w14:textId="77777777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Tecnologia e distrazioni (10 min)</w:t>
      </w:r>
    </w:p>
    <w:p w14:paraId="15E91D85" w14:textId="77777777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Domanda principale: “Quanto la tecnologia incide sulla concentrazione?”</w:t>
      </w:r>
    </w:p>
    <w:p w14:paraId="2B1E2B8B" w14:textId="77777777" w:rsidR="0055349C" w:rsidRPr="002415B7" w:rsidRDefault="0055349C" w:rsidP="0055349C">
      <w:pPr>
        <w:numPr>
          <w:ilvl w:val="0"/>
          <w:numId w:val="12"/>
        </w:numPr>
        <w:rPr>
          <w:b/>
          <w:bCs/>
        </w:rPr>
      </w:pPr>
      <w:r w:rsidRPr="002415B7">
        <w:rPr>
          <w:b/>
          <w:bCs/>
        </w:rPr>
        <w:t>Follow-up: “La percepisce più come un ostacolo o come un’opportunità mal gestita?”</w:t>
      </w:r>
    </w:p>
    <w:p w14:paraId="2951282B" w14:textId="77777777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Domanda principale: “Ci sono strumenti digitali che hanno aiutato gli studenti a concentrarsi meglio?”</w:t>
      </w:r>
    </w:p>
    <w:p w14:paraId="297ECB98" w14:textId="0985005F" w:rsidR="0055349C" w:rsidRPr="002415B7" w:rsidRDefault="0055349C" w:rsidP="0055349C">
      <w:pPr>
        <w:numPr>
          <w:ilvl w:val="0"/>
          <w:numId w:val="13"/>
        </w:numPr>
        <w:rPr>
          <w:b/>
          <w:bCs/>
        </w:rPr>
      </w:pPr>
      <w:r w:rsidRPr="002415B7">
        <w:rPr>
          <w:b/>
          <w:bCs/>
        </w:rPr>
        <w:t xml:space="preserve">Follow-up: “Ha esempi di app </w:t>
      </w:r>
      <w:r w:rsidR="00106FBF">
        <w:rPr>
          <w:b/>
          <w:bCs/>
        </w:rPr>
        <w:t xml:space="preserve">/ piattaforme </w:t>
      </w:r>
      <w:r w:rsidRPr="002415B7">
        <w:rPr>
          <w:b/>
          <w:bCs/>
        </w:rPr>
        <w:t>o strumenti che gli studenti usano con costanza?”</w:t>
      </w:r>
    </w:p>
    <w:p w14:paraId="0055551F" w14:textId="7EC6555E" w:rsidR="0055349C" w:rsidRPr="002415B7" w:rsidRDefault="0055349C" w:rsidP="0055349C">
      <w:pPr>
        <w:numPr>
          <w:ilvl w:val="0"/>
          <w:numId w:val="13"/>
        </w:numPr>
        <w:rPr>
          <w:b/>
          <w:bCs/>
        </w:rPr>
      </w:pPr>
      <w:r w:rsidRPr="002415B7">
        <w:rPr>
          <w:b/>
          <w:bCs/>
        </w:rPr>
        <w:t>Follow-up: “Nota differenze</w:t>
      </w:r>
      <w:r w:rsidR="00106FBF">
        <w:rPr>
          <w:b/>
          <w:bCs/>
        </w:rPr>
        <w:t xml:space="preserve"> tra studenti che arrivano da lei che hanno già utilizzato strumenti di organizzazione e chi non ne ha mai fatto uso</w:t>
      </w:r>
      <w:r w:rsidRPr="002415B7">
        <w:rPr>
          <w:b/>
          <w:bCs/>
        </w:rPr>
        <w:t>?”</w:t>
      </w:r>
    </w:p>
    <w:p w14:paraId="64AF4400" w14:textId="3DDFF1A9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 xml:space="preserve">Domanda principale: “Se dovesse immaginare </w:t>
      </w:r>
      <w:r w:rsidR="00106FBF">
        <w:rPr>
          <w:b/>
          <w:bCs/>
        </w:rPr>
        <w:t xml:space="preserve">uno strumento </w:t>
      </w:r>
      <w:r w:rsidRPr="002415B7">
        <w:rPr>
          <w:b/>
          <w:bCs/>
        </w:rPr>
        <w:t xml:space="preserve">che supporti </w:t>
      </w:r>
      <w:r w:rsidR="00106FBF">
        <w:rPr>
          <w:b/>
          <w:bCs/>
        </w:rPr>
        <w:t>lo studente</w:t>
      </w:r>
      <w:r w:rsidRPr="002415B7">
        <w:rPr>
          <w:b/>
          <w:bCs/>
        </w:rPr>
        <w:t>, quali funzioni dovrebbe avere?”</w:t>
      </w:r>
    </w:p>
    <w:p w14:paraId="09BB24AE" w14:textId="77777777" w:rsidR="0055349C" w:rsidRPr="002415B7" w:rsidRDefault="0055349C" w:rsidP="0055349C">
      <w:pPr>
        <w:numPr>
          <w:ilvl w:val="0"/>
          <w:numId w:val="14"/>
        </w:numPr>
        <w:rPr>
          <w:b/>
          <w:bCs/>
        </w:rPr>
      </w:pPr>
      <w:r w:rsidRPr="002415B7">
        <w:rPr>
          <w:b/>
          <w:bCs/>
        </w:rPr>
        <w:t>Follow-up: “Quanto dovrebbe essere personalizzabile secondo lei, visto che ogni studente ha difficoltà diverse?”</w:t>
      </w:r>
    </w:p>
    <w:p w14:paraId="5D408C00" w14:textId="77777777" w:rsidR="00106FBF" w:rsidRDefault="00106FBF" w:rsidP="0055349C">
      <w:pPr>
        <w:rPr>
          <w:b/>
          <w:bCs/>
        </w:rPr>
      </w:pPr>
    </w:p>
    <w:p w14:paraId="51C697B6" w14:textId="5346C6AC" w:rsidR="0055349C" w:rsidRPr="00F86C64" w:rsidRDefault="0055349C" w:rsidP="0055349C">
      <w:pPr>
        <w:rPr>
          <w:b/>
          <w:bCs/>
        </w:rPr>
      </w:pPr>
      <w:r w:rsidRPr="00F86C64">
        <w:rPr>
          <w:b/>
          <w:bCs/>
        </w:rPr>
        <w:t>Domande sulla transizione (medie → superiori / studenti nuovi)</w:t>
      </w:r>
    </w:p>
    <w:p w14:paraId="4AB6F569" w14:textId="77777777" w:rsidR="0055349C" w:rsidRPr="00F86C64" w:rsidRDefault="0055349C" w:rsidP="0055349C">
      <w:pPr>
        <w:rPr>
          <w:b/>
          <w:bCs/>
        </w:rPr>
      </w:pPr>
      <w:r w:rsidRPr="00F86C64">
        <w:rPr>
          <w:b/>
          <w:bCs/>
        </w:rPr>
        <w:t>Adattamento iniziale</w:t>
      </w:r>
    </w:p>
    <w:p w14:paraId="3C36DC54" w14:textId="655EBF8E" w:rsidR="0055349C" w:rsidRPr="00E20B03" w:rsidRDefault="0055349C" w:rsidP="00E20B03">
      <w:pPr>
        <w:numPr>
          <w:ilvl w:val="0"/>
          <w:numId w:val="19"/>
        </w:numPr>
        <w:rPr>
          <w:b/>
          <w:bCs/>
        </w:rPr>
      </w:pPr>
      <w:r w:rsidRPr="00F86C64">
        <w:rPr>
          <w:b/>
          <w:bCs/>
        </w:rPr>
        <w:t>“Quando arrivano</w:t>
      </w:r>
      <w:r w:rsidR="00106FBF">
        <w:rPr>
          <w:b/>
          <w:bCs/>
        </w:rPr>
        <w:t xml:space="preserve"> da lei studenti del primo anno</w:t>
      </w:r>
      <w:r w:rsidRPr="00F86C64">
        <w:rPr>
          <w:b/>
          <w:bCs/>
        </w:rPr>
        <w:t>, quali sono le difficoltà principali che nota nei ragazzi a livello di concentrazione e metodo di studio?”</w:t>
      </w:r>
    </w:p>
    <w:p w14:paraId="2E2FE378" w14:textId="30A09680" w:rsidR="0055349C" w:rsidRPr="00E20B03" w:rsidRDefault="0055349C" w:rsidP="0055349C">
      <w:pPr>
        <w:numPr>
          <w:ilvl w:val="0"/>
          <w:numId w:val="19"/>
        </w:numPr>
        <w:rPr>
          <w:b/>
          <w:bCs/>
        </w:rPr>
      </w:pPr>
      <w:r w:rsidRPr="00F86C64">
        <w:rPr>
          <w:b/>
          <w:bCs/>
        </w:rPr>
        <w:t>“Quali differenze nota</w:t>
      </w:r>
      <w:r w:rsidR="00E20B03">
        <w:rPr>
          <w:b/>
          <w:bCs/>
        </w:rPr>
        <w:t xml:space="preserve"> tra chi viene subito da lei nei primi mesi di università, e invece chi arriva dopo mesi di università?</w:t>
      </w:r>
      <w:r w:rsidRPr="00F86C64">
        <w:rPr>
          <w:b/>
          <w:bCs/>
        </w:rPr>
        <w:t>”</w:t>
      </w:r>
    </w:p>
    <w:p w14:paraId="0189EDBF" w14:textId="77777777" w:rsidR="0055349C" w:rsidRDefault="0055349C" w:rsidP="0055349C">
      <w:pPr>
        <w:numPr>
          <w:ilvl w:val="0"/>
          <w:numId w:val="21"/>
        </w:numPr>
        <w:rPr>
          <w:b/>
          <w:bCs/>
        </w:rPr>
      </w:pPr>
      <w:r w:rsidRPr="00F86C64">
        <w:rPr>
          <w:b/>
          <w:bCs/>
        </w:rPr>
        <w:t>“Secondo lei, la difficoltà sta più nella quantità di studio richiesta o nel modo in cui devono affrontarlo?”</w:t>
      </w:r>
    </w:p>
    <w:p w14:paraId="5C285BA4" w14:textId="77777777" w:rsidR="00E20B03" w:rsidRDefault="00E20B03" w:rsidP="00E20B03">
      <w:pPr>
        <w:rPr>
          <w:b/>
          <w:bCs/>
        </w:rPr>
      </w:pPr>
    </w:p>
    <w:p w14:paraId="13265682" w14:textId="77777777" w:rsidR="00E20B03" w:rsidRDefault="00E20B03" w:rsidP="00E20B03">
      <w:pPr>
        <w:rPr>
          <w:b/>
          <w:bCs/>
        </w:rPr>
      </w:pPr>
    </w:p>
    <w:p w14:paraId="411B1AD5" w14:textId="77777777" w:rsidR="00E20B03" w:rsidRDefault="00E20B03" w:rsidP="00E20B03">
      <w:pPr>
        <w:rPr>
          <w:b/>
          <w:bCs/>
        </w:rPr>
      </w:pPr>
    </w:p>
    <w:p w14:paraId="27802077" w14:textId="77777777" w:rsidR="00E20B03" w:rsidRDefault="00E20B03" w:rsidP="00E20B03">
      <w:pPr>
        <w:rPr>
          <w:b/>
          <w:bCs/>
        </w:rPr>
      </w:pPr>
    </w:p>
    <w:p w14:paraId="7A0729A5" w14:textId="77777777" w:rsidR="00E20B03" w:rsidRDefault="00E20B03" w:rsidP="00E20B03">
      <w:pPr>
        <w:rPr>
          <w:b/>
          <w:bCs/>
        </w:rPr>
      </w:pPr>
    </w:p>
    <w:p w14:paraId="409AA7F3" w14:textId="77777777" w:rsidR="00E20B03" w:rsidRDefault="00E20B03" w:rsidP="00E20B03">
      <w:pPr>
        <w:rPr>
          <w:b/>
          <w:bCs/>
        </w:rPr>
      </w:pPr>
    </w:p>
    <w:p w14:paraId="4993BCEB" w14:textId="77777777" w:rsidR="00E20B03" w:rsidRPr="00F86C64" w:rsidRDefault="00E20B03" w:rsidP="00E20B03">
      <w:pPr>
        <w:rPr>
          <w:b/>
          <w:bCs/>
        </w:rPr>
      </w:pPr>
    </w:p>
    <w:p w14:paraId="75E06321" w14:textId="77777777" w:rsidR="0055349C" w:rsidRPr="00F86C64" w:rsidRDefault="0055349C" w:rsidP="0055349C">
      <w:pPr>
        <w:rPr>
          <w:b/>
          <w:bCs/>
        </w:rPr>
      </w:pPr>
      <w:r w:rsidRPr="00F86C64">
        <w:rPr>
          <w:b/>
          <w:bCs/>
        </w:rPr>
        <w:t>Supporto e soluzioni</w:t>
      </w:r>
    </w:p>
    <w:p w14:paraId="3C47EAF4" w14:textId="4F041B1C" w:rsidR="0055349C" w:rsidRPr="00F86C64" w:rsidRDefault="0055349C" w:rsidP="0055349C">
      <w:pPr>
        <w:numPr>
          <w:ilvl w:val="0"/>
          <w:numId w:val="22"/>
        </w:numPr>
        <w:rPr>
          <w:b/>
          <w:bCs/>
        </w:rPr>
      </w:pPr>
      <w:r w:rsidRPr="00F86C64">
        <w:rPr>
          <w:b/>
          <w:bCs/>
        </w:rPr>
        <w:t>“Lei, in questi casi, come li aiuta a trovare un equilibrio</w:t>
      </w:r>
      <w:r w:rsidR="00E20B03">
        <w:rPr>
          <w:b/>
          <w:bCs/>
        </w:rPr>
        <w:t xml:space="preserve"> (tra carico di studio e tra l’approccio allo studio)</w:t>
      </w:r>
      <w:r w:rsidRPr="00F86C64">
        <w:rPr>
          <w:b/>
          <w:bCs/>
        </w:rPr>
        <w:t>?”</w:t>
      </w:r>
    </w:p>
    <w:p w14:paraId="551037AC" w14:textId="1EB8734A" w:rsidR="0055349C" w:rsidRDefault="0055349C" w:rsidP="0055349C">
      <w:pPr>
        <w:numPr>
          <w:ilvl w:val="0"/>
          <w:numId w:val="22"/>
        </w:numPr>
        <w:rPr>
          <w:b/>
          <w:bCs/>
        </w:rPr>
      </w:pPr>
      <w:r w:rsidRPr="00F86C64">
        <w:rPr>
          <w:b/>
          <w:bCs/>
        </w:rPr>
        <w:t>“</w:t>
      </w:r>
      <w:r w:rsidR="00E20B03">
        <w:rPr>
          <w:b/>
          <w:bCs/>
        </w:rPr>
        <w:t>Le sono mai capitati studenti che le dicessero che non avevano idea di come organizzare i loro studi?”</w:t>
      </w:r>
    </w:p>
    <w:p w14:paraId="15E6EBE7" w14:textId="2A98FEF4" w:rsidR="00E20B03" w:rsidRPr="00E20B03" w:rsidRDefault="00E20B03" w:rsidP="00E20B03">
      <w:pPr>
        <w:numPr>
          <w:ilvl w:val="1"/>
          <w:numId w:val="22"/>
        </w:numPr>
        <w:rPr>
          <w:b/>
          <w:bCs/>
        </w:rPr>
      </w:pPr>
      <w:r w:rsidRPr="00E20B03">
        <w:rPr>
          <w:b/>
          <w:bCs/>
        </w:rPr>
        <w:t>“In che modo aiuta questi studenti?”</w:t>
      </w:r>
      <w:r>
        <w:rPr>
          <w:b/>
          <w:bCs/>
        </w:rPr>
        <w:t xml:space="preserve"> (SE </w:t>
      </w:r>
      <w:proofErr w:type="gramStart"/>
      <w:r>
        <w:rPr>
          <w:b/>
          <w:bCs/>
        </w:rPr>
        <w:t>SI</w:t>
      </w:r>
      <w:proofErr w:type="gramEnd"/>
      <w:r>
        <w:rPr>
          <w:b/>
          <w:bCs/>
        </w:rPr>
        <w:t xml:space="preserve">) </w:t>
      </w:r>
    </w:p>
    <w:p w14:paraId="013739CF" w14:textId="77777777" w:rsidR="0055349C" w:rsidRDefault="0055349C" w:rsidP="0055349C">
      <w:pPr>
        <w:rPr>
          <w:b/>
          <w:bCs/>
        </w:rPr>
      </w:pPr>
    </w:p>
    <w:p w14:paraId="3EB16895" w14:textId="77777777" w:rsidR="0055349C" w:rsidRPr="002415B7" w:rsidRDefault="0055349C" w:rsidP="0055349C">
      <w:pPr>
        <w:rPr>
          <w:b/>
          <w:bCs/>
        </w:rPr>
      </w:pPr>
      <w:r>
        <w:rPr>
          <w:b/>
          <w:bCs/>
        </w:rPr>
        <w:pict w14:anchorId="7BCEAC17">
          <v:rect id="_x0000_i1052" style="width:0;height:1.5pt" o:hralign="center" o:hrstd="t" o:hr="t" fillcolor="#a0a0a0" stroked="f"/>
        </w:pict>
      </w:r>
    </w:p>
    <w:p w14:paraId="3705E051" w14:textId="77777777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Considerazioni finali (5 min)</w:t>
      </w:r>
    </w:p>
    <w:p w14:paraId="777B4D9A" w14:textId="77777777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Domanda principale: “Se dovesse dare un consiglio pratico a uno studente che vuole migliorare la concentrazione, quale sarebbe?”</w:t>
      </w:r>
    </w:p>
    <w:p w14:paraId="505D0667" w14:textId="77777777" w:rsidR="0055349C" w:rsidRPr="002415B7" w:rsidRDefault="0055349C" w:rsidP="0055349C">
      <w:pPr>
        <w:numPr>
          <w:ilvl w:val="0"/>
          <w:numId w:val="16"/>
        </w:numPr>
        <w:rPr>
          <w:b/>
          <w:bCs/>
        </w:rPr>
      </w:pPr>
      <w:r w:rsidRPr="002415B7">
        <w:rPr>
          <w:b/>
          <w:bCs/>
        </w:rPr>
        <w:t>Follow-up: “Secondo lei, è meglio puntare sulla costanza o su tecniche mirate?”</w:t>
      </w:r>
    </w:p>
    <w:p w14:paraId="6A34936B" w14:textId="77777777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Domanda principale: “Tra tutte le tecniche di studio che ha visto negli anni, quale le sembra più efficace e duratura?”</w:t>
      </w:r>
    </w:p>
    <w:p w14:paraId="7E0864FB" w14:textId="77777777" w:rsidR="0055349C" w:rsidRPr="002415B7" w:rsidRDefault="0055349C" w:rsidP="0055349C">
      <w:pPr>
        <w:numPr>
          <w:ilvl w:val="0"/>
          <w:numId w:val="17"/>
        </w:numPr>
        <w:rPr>
          <w:b/>
          <w:bCs/>
        </w:rPr>
      </w:pPr>
      <w:r w:rsidRPr="002415B7">
        <w:rPr>
          <w:b/>
          <w:bCs/>
        </w:rPr>
        <w:t>Follow-up: “È una tecnica che funziona per tutti o solo per alcuni tipi di studenti?”</w:t>
      </w:r>
    </w:p>
    <w:p w14:paraId="41AA5B20" w14:textId="77777777" w:rsidR="0055349C" w:rsidRPr="002415B7" w:rsidRDefault="0055349C" w:rsidP="0055349C">
      <w:pPr>
        <w:rPr>
          <w:b/>
          <w:bCs/>
        </w:rPr>
      </w:pPr>
      <w:r w:rsidRPr="002415B7">
        <w:rPr>
          <w:b/>
          <w:bCs/>
        </w:rPr>
        <w:t>Domanda principale: “Secondo lei, quanto è importante che il metodo di studio sia personalizzato rispetto a uno uguale per tutti?”</w:t>
      </w:r>
    </w:p>
    <w:p w14:paraId="45BFC461" w14:textId="77777777" w:rsidR="0055349C" w:rsidRDefault="0055349C" w:rsidP="0055349C">
      <w:pPr>
        <w:numPr>
          <w:ilvl w:val="0"/>
          <w:numId w:val="18"/>
        </w:numPr>
        <w:rPr>
          <w:b/>
          <w:bCs/>
        </w:rPr>
      </w:pPr>
      <w:r w:rsidRPr="002415B7">
        <w:rPr>
          <w:b/>
          <w:bCs/>
        </w:rPr>
        <w:t>Follow-up: “Qual è la difficoltà più grande nel promuovere un approccio personalizzato?”</w:t>
      </w:r>
    </w:p>
    <w:p w14:paraId="3CA2EFA4" w14:textId="77777777" w:rsidR="000C78FD" w:rsidRDefault="000C78FD" w:rsidP="000C78FD">
      <w:pPr>
        <w:rPr>
          <w:b/>
          <w:bCs/>
        </w:rPr>
      </w:pPr>
    </w:p>
    <w:p w14:paraId="39403655" w14:textId="2CF48BC6" w:rsidR="000C78FD" w:rsidRPr="002415B7" w:rsidRDefault="000C78FD" w:rsidP="000C78FD">
      <w:pPr>
        <w:rPr>
          <w:b/>
          <w:bCs/>
        </w:rPr>
      </w:pPr>
      <w:r>
        <w:rPr>
          <w:b/>
          <w:bCs/>
        </w:rPr>
        <w:t xml:space="preserve">Domanda FINALE: </w:t>
      </w:r>
      <w:r w:rsidRPr="000C78FD">
        <w:rPr>
          <w:b/>
          <w:bCs/>
        </w:rPr>
        <w:t>“Come immagina evolverà nei prossimi anni il modo in cui gli studenti gestiranno la concentrazione e lo studio individuale?”</w:t>
      </w:r>
    </w:p>
    <w:p w14:paraId="49B27948" w14:textId="77777777" w:rsidR="0055349C" w:rsidRPr="0055349C" w:rsidRDefault="0055349C"/>
    <w:sectPr w:rsidR="0055349C" w:rsidRPr="005534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E7F"/>
    <w:multiLevelType w:val="multilevel"/>
    <w:tmpl w:val="4B9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50B2"/>
    <w:multiLevelType w:val="hybridMultilevel"/>
    <w:tmpl w:val="EEA6E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0D4E"/>
    <w:multiLevelType w:val="multilevel"/>
    <w:tmpl w:val="3B48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06510"/>
    <w:multiLevelType w:val="multilevel"/>
    <w:tmpl w:val="CA6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22D5B"/>
    <w:multiLevelType w:val="multilevel"/>
    <w:tmpl w:val="8D82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A5908"/>
    <w:multiLevelType w:val="multilevel"/>
    <w:tmpl w:val="A23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223A7"/>
    <w:multiLevelType w:val="multilevel"/>
    <w:tmpl w:val="0ED8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328AE"/>
    <w:multiLevelType w:val="multilevel"/>
    <w:tmpl w:val="B012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02B41"/>
    <w:multiLevelType w:val="multilevel"/>
    <w:tmpl w:val="3CE4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E23CD"/>
    <w:multiLevelType w:val="multilevel"/>
    <w:tmpl w:val="6D3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D4A17"/>
    <w:multiLevelType w:val="multilevel"/>
    <w:tmpl w:val="3E20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647EC"/>
    <w:multiLevelType w:val="multilevel"/>
    <w:tmpl w:val="FEF6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F455B"/>
    <w:multiLevelType w:val="multilevel"/>
    <w:tmpl w:val="D1B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927DC"/>
    <w:multiLevelType w:val="multilevel"/>
    <w:tmpl w:val="C51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E05A9"/>
    <w:multiLevelType w:val="hybridMultilevel"/>
    <w:tmpl w:val="0C7898BA"/>
    <w:lvl w:ilvl="0" w:tplc="BFC0AE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1475B"/>
    <w:multiLevelType w:val="multilevel"/>
    <w:tmpl w:val="4ACE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6375C"/>
    <w:multiLevelType w:val="multilevel"/>
    <w:tmpl w:val="E1BC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577B3"/>
    <w:multiLevelType w:val="multilevel"/>
    <w:tmpl w:val="D86C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A6B42"/>
    <w:multiLevelType w:val="multilevel"/>
    <w:tmpl w:val="0E6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852BE"/>
    <w:multiLevelType w:val="multilevel"/>
    <w:tmpl w:val="385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81D9B"/>
    <w:multiLevelType w:val="multilevel"/>
    <w:tmpl w:val="F06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63688"/>
    <w:multiLevelType w:val="multilevel"/>
    <w:tmpl w:val="8D5A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123432">
    <w:abstractNumId w:val="14"/>
  </w:num>
  <w:num w:numId="2" w16cid:durableId="178740883">
    <w:abstractNumId w:val="2"/>
  </w:num>
  <w:num w:numId="3" w16cid:durableId="1199977728">
    <w:abstractNumId w:val="1"/>
  </w:num>
  <w:num w:numId="4" w16cid:durableId="231892218">
    <w:abstractNumId w:val="3"/>
  </w:num>
  <w:num w:numId="5" w16cid:durableId="1133668385">
    <w:abstractNumId w:val="5"/>
  </w:num>
  <w:num w:numId="6" w16cid:durableId="1561360484">
    <w:abstractNumId w:val="19"/>
  </w:num>
  <w:num w:numId="7" w16cid:durableId="1902711268">
    <w:abstractNumId w:val="17"/>
  </w:num>
  <w:num w:numId="8" w16cid:durableId="1918437613">
    <w:abstractNumId w:val="20"/>
  </w:num>
  <w:num w:numId="9" w16cid:durableId="144126683">
    <w:abstractNumId w:val="6"/>
  </w:num>
  <w:num w:numId="10" w16cid:durableId="1812020089">
    <w:abstractNumId w:val="13"/>
  </w:num>
  <w:num w:numId="11" w16cid:durableId="1928608259">
    <w:abstractNumId w:val="12"/>
  </w:num>
  <w:num w:numId="12" w16cid:durableId="1507748389">
    <w:abstractNumId w:val="8"/>
  </w:num>
  <w:num w:numId="13" w16cid:durableId="673806301">
    <w:abstractNumId w:val="15"/>
  </w:num>
  <w:num w:numId="14" w16cid:durableId="100105414">
    <w:abstractNumId w:val="7"/>
  </w:num>
  <w:num w:numId="15" w16cid:durableId="773135868">
    <w:abstractNumId w:val="0"/>
  </w:num>
  <w:num w:numId="16" w16cid:durableId="362443441">
    <w:abstractNumId w:val="21"/>
  </w:num>
  <w:num w:numId="17" w16cid:durableId="1875802988">
    <w:abstractNumId w:val="11"/>
  </w:num>
  <w:num w:numId="18" w16cid:durableId="496923225">
    <w:abstractNumId w:val="10"/>
  </w:num>
  <w:num w:numId="19" w16cid:durableId="1951472298">
    <w:abstractNumId w:val="9"/>
  </w:num>
  <w:num w:numId="20" w16cid:durableId="543056791">
    <w:abstractNumId w:val="4"/>
  </w:num>
  <w:num w:numId="21" w16cid:durableId="1893346275">
    <w:abstractNumId w:val="18"/>
  </w:num>
  <w:num w:numId="22" w16cid:durableId="21110487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9C"/>
    <w:rsid w:val="000C78FD"/>
    <w:rsid w:val="00106FBF"/>
    <w:rsid w:val="002A3CBC"/>
    <w:rsid w:val="00357CBD"/>
    <w:rsid w:val="0055349C"/>
    <w:rsid w:val="00563044"/>
    <w:rsid w:val="007109F4"/>
    <w:rsid w:val="00851EEB"/>
    <w:rsid w:val="00D624B7"/>
    <w:rsid w:val="00E2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B33D"/>
  <w15:chartTrackingRefBased/>
  <w15:docId w15:val="{E998BC60-1EB4-453B-B0F9-8ABBDE3D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3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3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3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3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3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3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3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3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34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34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34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34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34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34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3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3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3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53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34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534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534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3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34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53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Marafon</dc:creator>
  <cp:keywords/>
  <dc:description/>
  <cp:lastModifiedBy>Giacomo Marafon</cp:lastModifiedBy>
  <cp:revision>1</cp:revision>
  <dcterms:created xsi:type="dcterms:W3CDTF">2025-10-09T15:09:00Z</dcterms:created>
  <dcterms:modified xsi:type="dcterms:W3CDTF">2025-10-09T15:53:00Z</dcterms:modified>
</cp:coreProperties>
</file>