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4F00" w14:textId="735A8EED" w:rsidR="00A306EF" w:rsidRPr="00B110E9" w:rsidRDefault="00B110E9">
      <w:pPr>
        <w:rPr>
          <w:b/>
          <w:bCs/>
        </w:rPr>
      </w:pPr>
      <w:r w:rsidRPr="00B110E9">
        <w:rPr>
          <w:b/>
          <w:bCs/>
        </w:rPr>
        <w:t>INTERVISTA HCI UTENTE MEDIO:</w:t>
      </w:r>
    </w:p>
    <w:p w14:paraId="5AA37ABF" w14:textId="72861989" w:rsidR="00B110E9" w:rsidRDefault="00B110E9">
      <w:r>
        <w:t xml:space="preserve">*Presentazione iniziale </w:t>
      </w:r>
      <w:r w:rsidR="00412343">
        <w:t>dell’intervistatore (</w:t>
      </w:r>
      <w:r>
        <w:t>nome,</w:t>
      </w:r>
      <w:r w:rsidR="00A53A96">
        <w:t xml:space="preserve"> </w:t>
      </w:r>
      <w:r>
        <w:t>presentazione gruppo,</w:t>
      </w:r>
      <w:r w:rsidR="00A53A96">
        <w:t xml:space="preserve"> </w:t>
      </w:r>
      <w:r>
        <w:t>breve riassunto di ci</w:t>
      </w:r>
      <w:r w:rsidR="00A53A96">
        <w:t>ò</w:t>
      </w:r>
      <w:r>
        <w:t xml:space="preserve"> che </w:t>
      </w:r>
      <w:r w:rsidR="00412343">
        <w:t>facciamo) *</w:t>
      </w:r>
    </w:p>
    <w:p w14:paraId="7FD5F47B" w14:textId="4F4CFEEE" w:rsidR="00412343" w:rsidRDefault="00412343">
      <w:r>
        <w:t>Chiedere di firmare il foglio su</w:t>
      </w:r>
      <w:r w:rsidR="001D237F">
        <w:t>i</w:t>
      </w:r>
      <w:r>
        <w:t xml:space="preserve"> consensi e </w:t>
      </w:r>
      <w:r w:rsidR="001D237F">
        <w:t>spiegare che ci serviranno delle immagini dell’intervista per documentare tutto lo sviluppo del nostro progetto.</w:t>
      </w:r>
    </w:p>
    <w:p w14:paraId="630EFF8A" w14:textId="77777777" w:rsidR="00412343" w:rsidRDefault="00412343"/>
    <w:p w14:paraId="0266CBCF" w14:textId="4337DB07" w:rsidR="00412343" w:rsidRPr="00412343" w:rsidRDefault="00412343" w:rsidP="00412343">
      <w:r w:rsidRPr="00412343">
        <w:t xml:space="preserve">Ricordare che non si tratta di un’interrogazione ma di </w:t>
      </w:r>
      <w:r w:rsidRPr="00412343">
        <w:t xml:space="preserve">un’intervista; </w:t>
      </w:r>
      <w:r w:rsidR="001D237F" w:rsidRPr="00412343">
        <w:t>perciò,</w:t>
      </w:r>
      <w:r>
        <w:t xml:space="preserve"> </w:t>
      </w:r>
      <w:r w:rsidRPr="00412343">
        <w:t xml:space="preserve">l’intervistato deve sentirsi libero di rispondere come vuole, di prendersi il tempo necessario per pensare alle risposte, e di essere libero anche </w:t>
      </w:r>
      <w:r>
        <w:t>di</w:t>
      </w:r>
      <w:r w:rsidRPr="00412343">
        <w:t xml:space="preserve"> non rispondere se qualche domanda lo mette a disagio o in difficoltà.</w:t>
      </w:r>
    </w:p>
    <w:p w14:paraId="0F14FAEC" w14:textId="77777777" w:rsidR="00412343" w:rsidRDefault="00412343"/>
    <w:p w14:paraId="0194ECBD" w14:textId="02D00A2C" w:rsidR="00B110E9" w:rsidRDefault="00B110E9">
      <w:r>
        <w:t>Modalit</w:t>
      </w:r>
      <w:r w:rsidR="00A53A96">
        <w:t xml:space="preserve">à </w:t>
      </w:r>
      <w:r>
        <w:t>intervista</w:t>
      </w:r>
      <w:r w:rsidR="001D237F">
        <w:t>:” Registrata</w:t>
      </w:r>
      <w:r>
        <w:t>,</w:t>
      </w:r>
      <w:r w:rsidR="00A53A96">
        <w:t xml:space="preserve"> </w:t>
      </w:r>
      <w:r>
        <w:t>durata,</w:t>
      </w:r>
      <w:r w:rsidR="00A53A96">
        <w:t xml:space="preserve"> </w:t>
      </w:r>
      <w:r>
        <w:t>info varie”.</w:t>
      </w:r>
      <w:r w:rsidR="00412343">
        <w:t xml:space="preserve"> Scattare qualche foto oppure estrapolarle dal video.</w:t>
      </w:r>
    </w:p>
    <w:p w14:paraId="07441408" w14:textId="77777777" w:rsidR="00B110E9" w:rsidRDefault="00B110E9"/>
    <w:p w14:paraId="62B4A113" w14:textId="262D1640" w:rsidR="00B110E9" w:rsidRDefault="00B110E9">
      <w:pPr>
        <w:rPr>
          <w:b/>
          <w:bCs/>
        </w:rPr>
      </w:pPr>
      <w:r w:rsidRPr="00B110E9">
        <w:rPr>
          <w:b/>
          <w:bCs/>
        </w:rPr>
        <w:t>DOMANDE DI BACKGROUND</w:t>
      </w:r>
      <w:r>
        <w:rPr>
          <w:b/>
          <w:bCs/>
        </w:rPr>
        <w:t>:</w:t>
      </w:r>
    </w:p>
    <w:p w14:paraId="1019AFC9" w14:textId="66668DA3" w:rsidR="002C5595" w:rsidRDefault="00B110E9">
      <w:r>
        <w:t>Descrivimi il tuo background(parlami quindi di chi sei,</w:t>
      </w:r>
      <w:r w:rsidR="00A53A96">
        <w:t xml:space="preserve"> </w:t>
      </w:r>
      <w:r>
        <w:t>cosa hai studiato/studi)</w:t>
      </w:r>
      <w:r w:rsidR="002C5595">
        <w:t>:</w:t>
      </w:r>
    </w:p>
    <w:p w14:paraId="6C1BF6DD" w14:textId="38421F2A" w:rsidR="00D3797A" w:rsidRDefault="002C5595" w:rsidP="002C5595">
      <w:pPr>
        <w:pStyle w:val="Paragrafoelenco"/>
        <w:numPr>
          <w:ilvl w:val="0"/>
          <w:numId w:val="1"/>
        </w:numPr>
      </w:pPr>
      <w:r>
        <w:t>Come ti chiami</w:t>
      </w:r>
      <w:r w:rsidR="00D3797A">
        <w:t>?</w:t>
      </w:r>
    </w:p>
    <w:p w14:paraId="12A202F2" w14:textId="02B4C5FC" w:rsidR="002C5595" w:rsidRDefault="002C5595" w:rsidP="002C5595">
      <w:pPr>
        <w:pStyle w:val="Paragrafoelenco"/>
        <w:numPr>
          <w:ilvl w:val="0"/>
          <w:numId w:val="1"/>
        </w:numPr>
      </w:pPr>
      <w:r>
        <w:t>quanti anni hai?</w:t>
      </w:r>
    </w:p>
    <w:p w14:paraId="34521F3C" w14:textId="77777777" w:rsidR="00D3797A" w:rsidRDefault="002C5595" w:rsidP="002C5595">
      <w:pPr>
        <w:pStyle w:val="Paragrafoelenco"/>
        <w:numPr>
          <w:ilvl w:val="0"/>
          <w:numId w:val="1"/>
        </w:numPr>
      </w:pPr>
      <w:r>
        <w:t xml:space="preserve">Qual </w:t>
      </w:r>
      <w:r w:rsidR="0074253B">
        <w:t xml:space="preserve">è </w:t>
      </w:r>
      <w:r>
        <w:t>il tuo percorso di studi(e cosa studi attualmente)?</w:t>
      </w:r>
    </w:p>
    <w:p w14:paraId="552E7B4D" w14:textId="5D35E68B" w:rsidR="00C32BDF" w:rsidRPr="00D35120" w:rsidRDefault="00C656E9" w:rsidP="002C5595">
      <w:pPr>
        <w:pStyle w:val="Paragrafoelenco"/>
        <w:numPr>
          <w:ilvl w:val="0"/>
          <w:numId w:val="1"/>
        </w:numPr>
      </w:pPr>
      <w:r>
        <w:rPr>
          <w:color w:val="EE0000"/>
        </w:rPr>
        <w:t>Guardandoti indietro, sei soddisfatto della scelta del tuo percorso di studi oppure lo cambieresti? Perché?</w:t>
      </w:r>
    </w:p>
    <w:p w14:paraId="1166D52F" w14:textId="352EA810" w:rsidR="00D35120" w:rsidRDefault="00F54591" w:rsidP="002C5595">
      <w:pPr>
        <w:pStyle w:val="Paragrafoelenco"/>
        <w:numPr>
          <w:ilvl w:val="0"/>
          <w:numId w:val="1"/>
        </w:numPr>
      </w:pPr>
      <w:r w:rsidRPr="00F54591">
        <w:rPr>
          <w:highlight w:val="yellow"/>
        </w:rPr>
        <w:lastRenderedPageBreak/>
        <w:t>PER UNIVERSITARI</w:t>
      </w:r>
      <w:r>
        <w:t xml:space="preserve">: </w:t>
      </w:r>
      <w:r w:rsidR="00D35120">
        <w:t>Vai a lezione? Le segui in maniera attiva ascoltando attentamente o prendendo appunti? Ti è utile andare a lezione?</w:t>
      </w:r>
    </w:p>
    <w:p w14:paraId="67A0A99F" w14:textId="75706213" w:rsidR="00D35120" w:rsidRPr="00D35120" w:rsidRDefault="00EB73EC" w:rsidP="00D35120">
      <w:pPr>
        <w:pStyle w:val="Paragrafoelenco"/>
        <w:numPr>
          <w:ilvl w:val="0"/>
          <w:numId w:val="1"/>
        </w:numPr>
      </w:pPr>
      <w:r>
        <w:t xml:space="preserve">Quali hobby </w:t>
      </w:r>
      <w:r w:rsidR="00174566">
        <w:t>hai? Progetti? Sport?</w:t>
      </w:r>
      <w:r w:rsidR="00211CDD">
        <w:t xml:space="preserve"> </w:t>
      </w:r>
      <w:r w:rsidR="00A53A96">
        <w:t>Quanto tempo ti occupano?</w:t>
      </w:r>
    </w:p>
    <w:p w14:paraId="4EEF7D40" w14:textId="5BB270DD" w:rsidR="002F0021" w:rsidRPr="00D35120" w:rsidRDefault="00094D56" w:rsidP="00A53A96">
      <w:pPr>
        <w:pStyle w:val="Paragrafoelenco"/>
        <w:numPr>
          <w:ilvl w:val="0"/>
          <w:numId w:val="1"/>
        </w:numPr>
      </w:pPr>
      <w:r w:rsidRPr="00D35120">
        <w:t>Come riesci ad organizzare le tue giornate per dedicare spazio sia allo studio che alle tue passioni?</w:t>
      </w:r>
    </w:p>
    <w:p w14:paraId="21A449F4" w14:textId="35A88124" w:rsidR="00250207" w:rsidRPr="00D35120" w:rsidRDefault="00250207" w:rsidP="00250207">
      <w:pPr>
        <w:pStyle w:val="Paragrafoelenco"/>
        <w:numPr>
          <w:ilvl w:val="1"/>
          <w:numId w:val="1"/>
        </w:numPr>
      </w:pPr>
      <w:r w:rsidRPr="00D35120">
        <w:t>SE CI RIESCE:</w:t>
      </w:r>
    </w:p>
    <w:p w14:paraId="1207A691" w14:textId="3A929C2C" w:rsidR="00250207" w:rsidRPr="00D35120" w:rsidRDefault="00250207" w:rsidP="00250207">
      <w:pPr>
        <w:pStyle w:val="Paragrafoelenco"/>
        <w:numPr>
          <w:ilvl w:val="2"/>
          <w:numId w:val="1"/>
        </w:numPr>
      </w:pPr>
      <w:r w:rsidRPr="00D35120">
        <w:t>Quali strategie o abitudini ti hanno aiutato a mantenere questo equilibrio?</w:t>
      </w:r>
    </w:p>
    <w:p w14:paraId="726D77C5" w14:textId="4513653A" w:rsidR="00250207" w:rsidRPr="00D35120" w:rsidRDefault="00250207" w:rsidP="00250207">
      <w:pPr>
        <w:pStyle w:val="Paragrafoelenco"/>
        <w:numPr>
          <w:ilvl w:val="1"/>
          <w:numId w:val="1"/>
        </w:numPr>
      </w:pPr>
      <w:r w:rsidRPr="00D35120">
        <w:t>SE NON CI RIESCE:</w:t>
      </w:r>
    </w:p>
    <w:p w14:paraId="0D1F0D42" w14:textId="6EEA02F1" w:rsidR="00250207" w:rsidRPr="00D35120" w:rsidRDefault="002722F2" w:rsidP="00250207">
      <w:pPr>
        <w:pStyle w:val="Paragrafoelenco"/>
        <w:numPr>
          <w:ilvl w:val="2"/>
          <w:numId w:val="1"/>
        </w:numPr>
      </w:pPr>
      <w:r w:rsidRPr="00D35120">
        <w:t xml:space="preserve">Quali sono le principali difficoltà che incontri nel trovare il tempo per entrambi? </w:t>
      </w:r>
    </w:p>
    <w:p w14:paraId="1AFF85EF" w14:textId="7B617FA9" w:rsidR="002722F2" w:rsidRPr="00F65287" w:rsidRDefault="00F65287" w:rsidP="00250207">
      <w:pPr>
        <w:pStyle w:val="Paragrafoelenco"/>
        <w:numPr>
          <w:ilvl w:val="2"/>
          <w:numId w:val="1"/>
        </w:numPr>
      </w:pPr>
      <w:r>
        <w:rPr>
          <w:color w:val="EE0000"/>
        </w:rPr>
        <w:t xml:space="preserve">Ti è mai capitato di cercare delle soluzioni o accorgimenti per gestire queste difficoltà? </w:t>
      </w:r>
    </w:p>
    <w:p w14:paraId="4302454B" w14:textId="1674B17A" w:rsidR="00F65287" w:rsidRPr="00F65287" w:rsidRDefault="00F65287" w:rsidP="00F65287">
      <w:pPr>
        <w:pStyle w:val="Paragrafoelenco"/>
        <w:numPr>
          <w:ilvl w:val="3"/>
          <w:numId w:val="1"/>
        </w:numPr>
      </w:pPr>
      <w:r>
        <w:rPr>
          <w:color w:val="EE0000"/>
        </w:rPr>
        <w:t>SE SI:</w:t>
      </w:r>
    </w:p>
    <w:p w14:paraId="5DF036AD" w14:textId="38BF5B27" w:rsidR="003402ED" w:rsidRPr="003402ED" w:rsidRDefault="003402ED" w:rsidP="00F65287">
      <w:pPr>
        <w:pStyle w:val="Paragrafoelenco"/>
        <w:numPr>
          <w:ilvl w:val="4"/>
          <w:numId w:val="1"/>
        </w:numPr>
      </w:pPr>
      <w:r>
        <w:rPr>
          <w:color w:val="EE0000"/>
        </w:rPr>
        <w:t>Hai notato cambiamenti positivi dopo ave</w:t>
      </w:r>
      <w:r w:rsidR="00D577ED">
        <w:rPr>
          <w:color w:val="EE0000"/>
        </w:rPr>
        <w:t>rle adottate?</w:t>
      </w:r>
    </w:p>
    <w:p w14:paraId="67FD14A1" w14:textId="2018B88B" w:rsidR="00F65287" w:rsidRPr="00D577ED" w:rsidRDefault="00752E92" w:rsidP="00F65287">
      <w:pPr>
        <w:pStyle w:val="Paragrafoelenco"/>
        <w:numPr>
          <w:ilvl w:val="4"/>
          <w:numId w:val="1"/>
        </w:numPr>
      </w:pPr>
      <w:r>
        <w:rPr>
          <w:color w:val="EE0000"/>
        </w:rPr>
        <w:t xml:space="preserve">Quali strategie ti sono sembrate più utili? </w:t>
      </w:r>
    </w:p>
    <w:p w14:paraId="2D2BD3CD" w14:textId="705B760F" w:rsidR="00D577ED" w:rsidRPr="00CC4ED0" w:rsidRDefault="00D577ED" w:rsidP="00F65287">
      <w:pPr>
        <w:pStyle w:val="Paragrafoelenco"/>
        <w:numPr>
          <w:ilvl w:val="4"/>
          <w:numId w:val="1"/>
        </w:numPr>
      </w:pPr>
      <w:r>
        <w:rPr>
          <w:color w:val="EE0000"/>
        </w:rPr>
        <w:t>Hai notato delle difficoltà a mantenere queste strategie nel tempo?</w:t>
      </w:r>
    </w:p>
    <w:p w14:paraId="344BC038" w14:textId="1BF12987" w:rsidR="00CC4ED0" w:rsidRPr="00CC4ED0" w:rsidRDefault="00CC4ED0" w:rsidP="00CC4ED0">
      <w:pPr>
        <w:pStyle w:val="Paragrafoelenco"/>
        <w:numPr>
          <w:ilvl w:val="3"/>
          <w:numId w:val="1"/>
        </w:numPr>
      </w:pPr>
      <w:r>
        <w:rPr>
          <w:color w:val="EE0000"/>
        </w:rPr>
        <w:t>SE NO:</w:t>
      </w:r>
    </w:p>
    <w:p w14:paraId="479200FB" w14:textId="68A32888" w:rsidR="00D35120" w:rsidRPr="00D35120" w:rsidRDefault="00CC4ED0" w:rsidP="00D35120">
      <w:pPr>
        <w:pStyle w:val="Paragrafoelenco"/>
        <w:numPr>
          <w:ilvl w:val="4"/>
          <w:numId w:val="1"/>
        </w:numPr>
      </w:pPr>
      <w:r>
        <w:rPr>
          <w:color w:val="EE0000"/>
        </w:rPr>
        <w:t>Se dovessi immaginare una possibile soluzione, quale pensi potrebbe funzionare meglio per te?</w:t>
      </w:r>
    </w:p>
    <w:p w14:paraId="0ABF8632" w14:textId="08E46DE6" w:rsidR="00C03C9C" w:rsidRDefault="000D13A6" w:rsidP="002C5595">
      <w:pPr>
        <w:pStyle w:val="Paragrafoelenco"/>
        <w:numPr>
          <w:ilvl w:val="0"/>
          <w:numId w:val="1"/>
        </w:numPr>
      </w:pPr>
      <w:r>
        <w:t>Sei uno studente lavoratore</w:t>
      </w:r>
      <w:r w:rsidR="00211CDD">
        <w:t>?</w:t>
      </w:r>
      <w:r w:rsidR="00A53A96">
        <w:t xml:space="preserve"> </w:t>
      </w:r>
    </w:p>
    <w:p w14:paraId="2481B32F" w14:textId="300AF3D5" w:rsidR="00F54591" w:rsidRPr="00F54591" w:rsidRDefault="000D13A6" w:rsidP="00F54591">
      <w:pPr>
        <w:pStyle w:val="Paragrafoelenco"/>
        <w:numPr>
          <w:ilvl w:val="1"/>
          <w:numId w:val="1"/>
        </w:numPr>
        <w:rPr>
          <w:lang w:val="en-US"/>
        </w:rPr>
      </w:pPr>
      <w:r w:rsidRPr="007D2AAE">
        <w:rPr>
          <w:lang w:val="en-US"/>
        </w:rPr>
        <w:t xml:space="preserve">SE SI: </w:t>
      </w:r>
      <w:r w:rsidR="00CC53E9" w:rsidRPr="007D2AAE">
        <w:rPr>
          <w:lang w:val="en-US"/>
        </w:rPr>
        <w:t xml:space="preserve">Full time? Part time? </w:t>
      </w:r>
    </w:p>
    <w:p w14:paraId="1957AE93" w14:textId="52CDB268" w:rsidR="00D35120" w:rsidRDefault="00CC53E9" w:rsidP="00D35120">
      <w:pPr>
        <w:pStyle w:val="Paragrafoelenco"/>
        <w:numPr>
          <w:ilvl w:val="2"/>
          <w:numId w:val="1"/>
        </w:numPr>
      </w:pPr>
      <w:r>
        <w:lastRenderedPageBreak/>
        <w:t xml:space="preserve">Come ti trovi a lavoro? </w:t>
      </w:r>
    </w:p>
    <w:p w14:paraId="3D10C590" w14:textId="5B92D076" w:rsidR="00CE277E" w:rsidRDefault="00CE277E" w:rsidP="00C403D7">
      <w:pPr>
        <w:pStyle w:val="Paragrafoelenco"/>
        <w:numPr>
          <w:ilvl w:val="0"/>
          <w:numId w:val="1"/>
        </w:numPr>
      </w:pPr>
      <w:r>
        <w:t>Per le tue attività gli spostamenti ti richiedono molto tempo?</w:t>
      </w:r>
      <w:r w:rsidR="001064BE">
        <w:t xml:space="preserve"> (PENDOLARE</w:t>
      </w:r>
      <w:r w:rsidR="003545A6">
        <w:t>???</w:t>
      </w:r>
      <w:r w:rsidR="001064BE">
        <w:t>)</w:t>
      </w:r>
    </w:p>
    <w:p w14:paraId="444C0E55" w14:textId="77777777" w:rsidR="00CE277E" w:rsidRDefault="00CE277E" w:rsidP="00CE277E"/>
    <w:p w14:paraId="647C840B" w14:textId="77777777" w:rsidR="00CE277E" w:rsidRDefault="00CE277E" w:rsidP="00CE277E"/>
    <w:p w14:paraId="6A50F30F" w14:textId="77777777" w:rsidR="00CE277E" w:rsidRDefault="00CE277E" w:rsidP="00CE277E"/>
    <w:p w14:paraId="5B86871E" w14:textId="190FF41E" w:rsidR="00636CBD" w:rsidRDefault="00636CBD">
      <w:pPr>
        <w:rPr>
          <w:b/>
          <w:bCs/>
        </w:rPr>
      </w:pPr>
      <w:r>
        <w:rPr>
          <w:b/>
          <w:bCs/>
        </w:rPr>
        <w:t>DOMANDE DI APPROFONDIMENTO PERSONALE:</w:t>
      </w:r>
    </w:p>
    <w:p w14:paraId="12694699" w14:textId="7078D60D" w:rsidR="00C32BDF" w:rsidRDefault="00B7060D" w:rsidP="00C32BDF">
      <w:r>
        <w:t>METODO DI STUDIO:</w:t>
      </w:r>
      <w:r w:rsidR="00D4667B">
        <w:tab/>
      </w:r>
    </w:p>
    <w:p w14:paraId="6D06238F" w14:textId="7DEEAD4C" w:rsidR="00475112" w:rsidRPr="00475112" w:rsidRDefault="00F54591" w:rsidP="00C32BDF">
      <w:pPr>
        <w:pStyle w:val="Paragrafoelenco"/>
        <w:numPr>
          <w:ilvl w:val="0"/>
          <w:numId w:val="1"/>
        </w:numPr>
      </w:pPr>
      <w:r>
        <w:t>Hai un metodo di studio strutturato oppure inizi a studiare senza pensarci troppo? Raccontami come organizzi il tuo tempo e come affronti lo studio durante la giornata</w:t>
      </w:r>
    </w:p>
    <w:p w14:paraId="239F054C" w14:textId="77777777" w:rsidR="00475112" w:rsidRPr="00F54591" w:rsidRDefault="00475112" w:rsidP="00475112">
      <w:pPr>
        <w:pStyle w:val="Paragrafoelenco"/>
        <w:numPr>
          <w:ilvl w:val="1"/>
          <w:numId w:val="1"/>
        </w:numPr>
      </w:pPr>
      <w:r w:rsidRPr="00F54591">
        <w:t>SE SI:</w:t>
      </w:r>
    </w:p>
    <w:p w14:paraId="3791EF7B" w14:textId="1703D5E2" w:rsidR="00F20736" w:rsidRPr="00F54591" w:rsidRDefault="00883748" w:rsidP="003908E1">
      <w:pPr>
        <w:pStyle w:val="Paragrafoelenco"/>
        <w:numPr>
          <w:ilvl w:val="2"/>
          <w:numId w:val="1"/>
        </w:numPr>
      </w:pPr>
      <w:r w:rsidRPr="00F54591">
        <w:t>Quanto pensi sia efficiente il tuo metodo?</w:t>
      </w:r>
    </w:p>
    <w:p w14:paraId="360B2C47" w14:textId="77777777" w:rsidR="00EA4E1E" w:rsidRPr="00F54591" w:rsidRDefault="00EA4E1E" w:rsidP="00EA4E1E">
      <w:pPr>
        <w:pStyle w:val="Paragrafoelenco"/>
        <w:numPr>
          <w:ilvl w:val="1"/>
          <w:numId w:val="1"/>
        </w:numPr>
      </w:pPr>
      <w:r w:rsidRPr="00F54591">
        <w:t>SE NO:</w:t>
      </w:r>
    </w:p>
    <w:p w14:paraId="47FBFD78" w14:textId="77777777" w:rsidR="00F61324" w:rsidRPr="00F54591" w:rsidRDefault="00F61324" w:rsidP="00EA4E1E">
      <w:pPr>
        <w:pStyle w:val="Paragrafoelenco"/>
        <w:numPr>
          <w:ilvl w:val="2"/>
          <w:numId w:val="1"/>
        </w:numPr>
      </w:pPr>
      <w:r w:rsidRPr="00F54591">
        <w:t xml:space="preserve">Quali pensi siano i vantaggi e gli svantaggi nel non avere un metodo di studio fissato? </w:t>
      </w:r>
    </w:p>
    <w:p w14:paraId="0F3EA38C" w14:textId="77777777" w:rsidR="0090639D" w:rsidRPr="00F54591" w:rsidRDefault="00F61324" w:rsidP="00EA4E1E">
      <w:pPr>
        <w:pStyle w:val="Paragrafoelenco"/>
        <w:numPr>
          <w:ilvl w:val="2"/>
          <w:numId w:val="1"/>
        </w:numPr>
      </w:pPr>
      <w:r w:rsidRPr="00F54591">
        <w:t>Hai mai provato a</w:t>
      </w:r>
      <w:r w:rsidR="00560D70" w:rsidRPr="00F54591">
        <w:t xml:space="preserve"> seguire in passato un metodo di studio? Se si, cosa ti ha fatto </w:t>
      </w:r>
      <w:r w:rsidR="0090639D" w:rsidRPr="00F54591">
        <w:t>smettere di seguirlo?</w:t>
      </w:r>
    </w:p>
    <w:p w14:paraId="6BC616D9" w14:textId="1F2169B7" w:rsidR="00C32BDF" w:rsidRDefault="00B30BA9" w:rsidP="00EA4E1E">
      <w:pPr>
        <w:pStyle w:val="Paragrafoelenco"/>
        <w:numPr>
          <w:ilvl w:val="2"/>
          <w:numId w:val="1"/>
        </w:numPr>
      </w:pPr>
      <w:r w:rsidRPr="00F54591">
        <w:t>Ti capita in ogni caso di seguire abitudini ricorrenti in termini di studio?</w:t>
      </w:r>
      <w:r w:rsidR="00475112" w:rsidRPr="00EA4E1E">
        <w:rPr>
          <w:color w:val="EE0000"/>
        </w:rPr>
        <w:br/>
      </w:r>
    </w:p>
    <w:p w14:paraId="26B911CA" w14:textId="3124097D" w:rsidR="00CF6C9D" w:rsidRDefault="00940427" w:rsidP="00CF6C9D">
      <w:pPr>
        <w:pStyle w:val="Paragrafoelenco"/>
        <w:numPr>
          <w:ilvl w:val="0"/>
          <w:numId w:val="1"/>
        </w:numPr>
      </w:pPr>
      <w:r w:rsidRPr="00940427">
        <w:rPr>
          <w:highlight w:val="green"/>
        </w:rPr>
        <w:lastRenderedPageBreak/>
        <w:t>(Forse un po’ ripetitiva)</w:t>
      </w:r>
      <w:r>
        <w:t xml:space="preserve"> </w:t>
      </w:r>
      <w:r w:rsidR="00C32BDF" w:rsidRPr="00940427">
        <w:rPr>
          <w:color w:val="EE0000"/>
        </w:rPr>
        <w:t xml:space="preserve">Nella preparazione di un esame/verifica </w:t>
      </w:r>
      <w:r w:rsidR="00CD2977" w:rsidRPr="00940427">
        <w:rPr>
          <w:color w:val="EE0000"/>
        </w:rPr>
        <w:t>come distribuisci</w:t>
      </w:r>
      <w:r w:rsidR="00C32BDF" w:rsidRPr="00940427">
        <w:rPr>
          <w:color w:val="EE0000"/>
        </w:rPr>
        <w:t xml:space="preserve"> lo </w:t>
      </w:r>
      <w:r w:rsidRPr="00940427">
        <w:rPr>
          <w:color w:val="EE0000"/>
        </w:rPr>
        <w:t>studio? (</w:t>
      </w:r>
      <w:r w:rsidR="00C32BDF" w:rsidRPr="00940427">
        <w:rPr>
          <w:color w:val="EE0000"/>
        </w:rPr>
        <w:t xml:space="preserve">se vuoi facci un esempio) </w:t>
      </w:r>
    </w:p>
    <w:p w14:paraId="3AC81D6E" w14:textId="09B3EF85" w:rsidR="008F73E3" w:rsidRDefault="008F73E3" w:rsidP="008F73E3">
      <w:pPr>
        <w:pStyle w:val="Paragrafoelenco"/>
        <w:numPr>
          <w:ilvl w:val="0"/>
          <w:numId w:val="1"/>
        </w:numPr>
      </w:pPr>
      <w:r w:rsidRPr="00F54591">
        <w:rPr>
          <w:highlight w:val="yellow"/>
        </w:rPr>
        <w:t>PER UNIVERSITARI:</w:t>
      </w:r>
      <w:r>
        <w:t xml:space="preserve"> Come cambia il tuo metodo di studio in sessione rispetto al periodo delle lezioni?</w:t>
      </w:r>
    </w:p>
    <w:p w14:paraId="781F60A4" w14:textId="79D1C09D" w:rsidR="00940427" w:rsidRDefault="00940427" w:rsidP="008F73E3">
      <w:pPr>
        <w:pStyle w:val="Paragrafoelenco"/>
        <w:numPr>
          <w:ilvl w:val="0"/>
          <w:numId w:val="1"/>
        </w:numPr>
      </w:pPr>
      <w:r>
        <w:t>Cosa ti serve per studiare bene? (</w:t>
      </w:r>
      <w:r w:rsidR="0072159D">
        <w:t>ambiente, strumenti, tempo, supporto, gruppo…)</w:t>
      </w:r>
    </w:p>
    <w:p w14:paraId="05A7D8F3" w14:textId="662E6ED1" w:rsidR="00AE0BA8" w:rsidRDefault="00C32BDF" w:rsidP="00AE0BA8">
      <w:pPr>
        <w:pStyle w:val="Paragrafoelenco"/>
        <w:numPr>
          <w:ilvl w:val="0"/>
          <w:numId w:val="1"/>
        </w:numPr>
      </w:pPr>
      <w:r>
        <w:t>Quali pensi siano i tuoi punti di forza nello studio? E quali i punti deboli?</w:t>
      </w:r>
    </w:p>
    <w:p w14:paraId="11025D1D" w14:textId="70AA7E6F" w:rsidR="000E3817" w:rsidRDefault="000E3817" w:rsidP="000E3817">
      <w:pPr>
        <w:pStyle w:val="Paragrafoelenco"/>
        <w:numPr>
          <w:ilvl w:val="1"/>
          <w:numId w:val="1"/>
        </w:numPr>
      </w:pPr>
      <w:r>
        <w:t>Qual è la maggiore difficoltà nello studio</w:t>
      </w:r>
    </w:p>
    <w:p w14:paraId="4A2937C0" w14:textId="543A822C" w:rsidR="007F3083" w:rsidRDefault="007F3083" w:rsidP="000E3817">
      <w:pPr>
        <w:pStyle w:val="Paragrafoelenco"/>
        <w:numPr>
          <w:ilvl w:val="1"/>
          <w:numId w:val="1"/>
        </w:numPr>
      </w:pPr>
      <w:r>
        <w:t>Come miglioreresti i tuoi punti deboli</w:t>
      </w:r>
    </w:p>
    <w:p w14:paraId="1810BCE2" w14:textId="5D4119AF" w:rsidR="00AC3912" w:rsidRPr="00940427" w:rsidRDefault="00AC3912" w:rsidP="000E3817">
      <w:pPr>
        <w:pStyle w:val="Paragrafoelenco"/>
        <w:numPr>
          <w:ilvl w:val="1"/>
          <w:numId w:val="1"/>
        </w:numPr>
        <w:rPr>
          <w:color w:val="EE0000"/>
        </w:rPr>
      </w:pPr>
      <w:r w:rsidRPr="00940427">
        <w:rPr>
          <w:color w:val="EE0000"/>
        </w:rPr>
        <w:t>Hai provato a migliorarli?</w:t>
      </w:r>
    </w:p>
    <w:p w14:paraId="74076F9D" w14:textId="14DCDB25" w:rsidR="00AC3912" w:rsidRPr="00940427" w:rsidRDefault="00AC3912" w:rsidP="00AC3912">
      <w:pPr>
        <w:pStyle w:val="Paragrafoelenco"/>
        <w:numPr>
          <w:ilvl w:val="1"/>
          <w:numId w:val="1"/>
        </w:numPr>
        <w:rPr>
          <w:color w:val="EE0000"/>
        </w:rPr>
      </w:pPr>
      <w:r w:rsidRPr="00940427">
        <w:rPr>
          <w:color w:val="EE0000"/>
        </w:rPr>
        <w:t xml:space="preserve">Cosa ti ha fermato nel farlo? </w:t>
      </w:r>
    </w:p>
    <w:p w14:paraId="2E757B97" w14:textId="358EDC7B" w:rsidR="000E3817" w:rsidRPr="00940427" w:rsidRDefault="00AC3912" w:rsidP="000E3817">
      <w:pPr>
        <w:pStyle w:val="Paragrafoelenco"/>
        <w:numPr>
          <w:ilvl w:val="0"/>
          <w:numId w:val="1"/>
        </w:numPr>
        <w:rPr>
          <w:color w:val="EE0000"/>
        </w:rPr>
      </w:pPr>
      <w:r w:rsidRPr="00940427">
        <w:rPr>
          <w:color w:val="EE0000"/>
        </w:rPr>
        <w:t xml:space="preserve">Hai mai cambiato il metodo di studio? </w:t>
      </w:r>
    </w:p>
    <w:p w14:paraId="201F4498" w14:textId="48DDE6AF" w:rsidR="00E9122F" w:rsidRPr="00940427" w:rsidRDefault="00E9122F" w:rsidP="000E3817">
      <w:pPr>
        <w:pStyle w:val="Paragrafoelenco"/>
        <w:numPr>
          <w:ilvl w:val="0"/>
          <w:numId w:val="1"/>
        </w:numPr>
      </w:pPr>
      <w:r w:rsidRPr="00940427">
        <w:t>Tra le diverse fasi del tuo metodo di studio (ad esempio organizzazione, studio, ripasso), quale consideri la più importante?</w:t>
      </w:r>
    </w:p>
    <w:p w14:paraId="369E13FE" w14:textId="5444DE85" w:rsidR="00940427" w:rsidRDefault="00940427" w:rsidP="00940427">
      <w:pPr>
        <w:pStyle w:val="Paragrafoelenco"/>
        <w:numPr>
          <w:ilvl w:val="0"/>
          <w:numId w:val="1"/>
        </w:numPr>
      </w:pPr>
      <w:r>
        <w:t>P</w:t>
      </w:r>
      <w:r w:rsidR="00AC3912">
        <w:t xml:space="preserve">ensi che faresti fatica a cambiare il tuo metodo? </w:t>
      </w:r>
    </w:p>
    <w:p w14:paraId="7AA20C76" w14:textId="6971BCB1" w:rsidR="004C6DD5" w:rsidRPr="00940427" w:rsidRDefault="00940427" w:rsidP="00940427">
      <w:pPr>
        <w:pStyle w:val="Paragrafoelenco"/>
        <w:numPr>
          <w:ilvl w:val="0"/>
          <w:numId w:val="1"/>
        </w:numPr>
      </w:pPr>
      <w:r w:rsidRPr="00940427">
        <w:rPr>
          <w:highlight w:val="green"/>
        </w:rPr>
        <w:t>(Forse un po’ ripetitiva)</w:t>
      </w:r>
      <w:r>
        <w:t xml:space="preserve"> </w:t>
      </w:r>
      <w:r w:rsidR="004C6DD5" w:rsidRPr="00940427">
        <w:rPr>
          <w:color w:val="EE0000"/>
        </w:rPr>
        <w:t>Quanto pensi sia importante la fase di “planning” dello studio?</w:t>
      </w:r>
    </w:p>
    <w:p w14:paraId="347341D8" w14:textId="58A0DAA5" w:rsidR="007B7E40" w:rsidRPr="00940427" w:rsidRDefault="006656C9" w:rsidP="004C6DD5">
      <w:pPr>
        <w:pStyle w:val="Paragrafoelenco"/>
        <w:numPr>
          <w:ilvl w:val="0"/>
          <w:numId w:val="1"/>
        </w:numPr>
      </w:pPr>
      <w:r w:rsidRPr="00940427">
        <w:t xml:space="preserve">Quando hai molto materiale da studiare </w:t>
      </w:r>
      <w:r w:rsidR="00EE0DD8" w:rsidRPr="00940427">
        <w:t xml:space="preserve">quanto incide a livello mentale l’organizzazione </w:t>
      </w:r>
      <w:r w:rsidR="001531C8" w:rsidRPr="00940427">
        <w:t>e quali strategie usi per gestirla?</w:t>
      </w:r>
    </w:p>
    <w:p w14:paraId="5B12BC68" w14:textId="2BD7F513" w:rsidR="00A6115C" w:rsidRPr="001531C8" w:rsidRDefault="001531C8" w:rsidP="00A6115C">
      <w:pPr>
        <w:pStyle w:val="Paragrafoelenco"/>
        <w:numPr>
          <w:ilvl w:val="2"/>
          <w:numId w:val="1"/>
        </w:numPr>
      </w:pPr>
      <w:r>
        <w:rPr>
          <w:color w:val="EE0000"/>
        </w:rPr>
        <w:t>PESA MOLTO:</w:t>
      </w:r>
    </w:p>
    <w:p w14:paraId="10FE9175" w14:textId="5921387A" w:rsidR="00255190" w:rsidRPr="00255190" w:rsidRDefault="001531C8" w:rsidP="00255190">
      <w:pPr>
        <w:pStyle w:val="Paragrafoelenco"/>
        <w:numPr>
          <w:ilvl w:val="3"/>
          <w:numId w:val="1"/>
        </w:numPr>
      </w:pPr>
      <w:r>
        <w:rPr>
          <w:color w:val="EE0000"/>
        </w:rPr>
        <w:t xml:space="preserve">Quali sono gli aspetti più difficili da gestire? </w:t>
      </w:r>
    </w:p>
    <w:p w14:paraId="5DE9A7EB" w14:textId="1A1DAA22" w:rsidR="00255190" w:rsidRPr="00255190" w:rsidRDefault="00255190" w:rsidP="00255190">
      <w:pPr>
        <w:pStyle w:val="Paragrafoelenco"/>
        <w:numPr>
          <w:ilvl w:val="3"/>
          <w:numId w:val="1"/>
        </w:numPr>
      </w:pPr>
      <w:r>
        <w:rPr>
          <w:color w:val="EE0000"/>
        </w:rPr>
        <w:t xml:space="preserve">Hai trovato qualche metodo che ti aiuti ad alleggerire questo peso? </w:t>
      </w:r>
    </w:p>
    <w:p w14:paraId="55E1C989" w14:textId="3628965A" w:rsidR="00255190" w:rsidRPr="005B0A52" w:rsidRDefault="00255190" w:rsidP="00255190">
      <w:pPr>
        <w:pStyle w:val="Paragrafoelenco"/>
        <w:numPr>
          <w:ilvl w:val="4"/>
          <w:numId w:val="1"/>
        </w:numPr>
      </w:pPr>
      <w:r>
        <w:rPr>
          <w:color w:val="EE0000"/>
        </w:rPr>
        <w:t>SE SI:</w:t>
      </w:r>
    </w:p>
    <w:p w14:paraId="3486D598" w14:textId="1F1B9075" w:rsidR="005B0A52" w:rsidRPr="00255190" w:rsidRDefault="00854262" w:rsidP="005B0A52">
      <w:pPr>
        <w:pStyle w:val="Paragrafoelenco"/>
        <w:numPr>
          <w:ilvl w:val="5"/>
          <w:numId w:val="1"/>
        </w:numPr>
      </w:pPr>
      <w:r>
        <w:rPr>
          <w:color w:val="EE0000"/>
        </w:rPr>
        <w:t xml:space="preserve">In che modo </w:t>
      </w:r>
      <w:r w:rsidR="00BB3EBA">
        <w:rPr>
          <w:color w:val="EE0000"/>
        </w:rPr>
        <w:t>pensi che questo metodo ti aiuti?</w:t>
      </w:r>
    </w:p>
    <w:p w14:paraId="44430FBC" w14:textId="53091E0A" w:rsidR="00255190" w:rsidRPr="00EB3CBE" w:rsidRDefault="00255190" w:rsidP="00255190">
      <w:pPr>
        <w:pStyle w:val="Paragrafoelenco"/>
        <w:numPr>
          <w:ilvl w:val="4"/>
          <w:numId w:val="1"/>
        </w:numPr>
      </w:pPr>
      <w:r>
        <w:rPr>
          <w:color w:val="EE0000"/>
        </w:rPr>
        <w:t>SE NO:</w:t>
      </w:r>
    </w:p>
    <w:p w14:paraId="6C373E4F" w14:textId="567C3B31" w:rsidR="00EB3CBE" w:rsidRPr="00255190" w:rsidRDefault="00EB3CBE" w:rsidP="00EB3CBE">
      <w:pPr>
        <w:pStyle w:val="Paragrafoelenco"/>
        <w:numPr>
          <w:ilvl w:val="5"/>
          <w:numId w:val="1"/>
        </w:numPr>
      </w:pPr>
      <w:r>
        <w:rPr>
          <w:color w:val="EE0000"/>
        </w:rPr>
        <w:lastRenderedPageBreak/>
        <w:t>C’è qualcosa che pensi possa aiutarti a rendere questa fase meno pesante?</w:t>
      </w:r>
    </w:p>
    <w:p w14:paraId="5F6C9B8B" w14:textId="57C2DA6E" w:rsidR="00255190" w:rsidRPr="00255190" w:rsidRDefault="00255190" w:rsidP="00255190">
      <w:pPr>
        <w:pStyle w:val="Paragrafoelenco"/>
        <w:numPr>
          <w:ilvl w:val="2"/>
          <w:numId w:val="1"/>
        </w:numPr>
      </w:pPr>
      <w:r>
        <w:rPr>
          <w:color w:val="EE0000"/>
        </w:rPr>
        <w:t>PESA POCO:</w:t>
      </w:r>
    </w:p>
    <w:p w14:paraId="3BB92E9B" w14:textId="340BB2CB" w:rsidR="00255190" w:rsidRDefault="00526762" w:rsidP="00255190">
      <w:pPr>
        <w:pStyle w:val="Paragrafoelenco"/>
        <w:numPr>
          <w:ilvl w:val="3"/>
          <w:numId w:val="1"/>
        </w:numPr>
      </w:pPr>
      <w:r>
        <w:rPr>
          <w:color w:val="EE0000"/>
        </w:rPr>
        <w:t>Cosa ti permette secondo te di viverla co</w:t>
      </w:r>
      <w:r w:rsidR="005B0A52">
        <w:rPr>
          <w:color w:val="EE0000"/>
        </w:rPr>
        <w:t>n leggerezza?</w:t>
      </w:r>
    </w:p>
    <w:p w14:paraId="5E061521" w14:textId="77777777" w:rsidR="0072159D" w:rsidRDefault="0072159D" w:rsidP="0072159D"/>
    <w:p w14:paraId="3E19CBF9" w14:textId="7EB2E3BF" w:rsidR="0072159D" w:rsidRDefault="000C6BE1" w:rsidP="0072159D">
      <w:r>
        <w:t>TRANSIZIONE</w:t>
      </w:r>
      <w:r w:rsidR="00DE017F">
        <w:t xml:space="preserve"> CICLI DI STUDIO</w:t>
      </w:r>
    </w:p>
    <w:p w14:paraId="4CDC095E" w14:textId="3D5513F6" w:rsidR="0072159D" w:rsidRDefault="007A4B0D" w:rsidP="0072159D">
      <w:pPr>
        <w:pStyle w:val="Paragrafoelenco"/>
        <w:numPr>
          <w:ilvl w:val="0"/>
          <w:numId w:val="1"/>
        </w:numPr>
      </w:pPr>
      <w:r>
        <w:t xml:space="preserve">Hai Cambiato il metodo di studio </w:t>
      </w:r>
      <w:r w:rsidR="001D515A">
        <w:t>durante la transizione?</w:t>
      </w:r>
    </w:p>
    <w:p w14:paraId="36F320D2" w14:textId="77777777" w:rsidR="0072159D" w:rsidRDefault="0072159D" w:rsidP="0072159D">
      <w:pPr>
        <w:pStyle w:val="Paragrafoelenco"/>
        <w:numPr>
          <w:ilvl w:val="1"/>
          <w:numId w:val="1"/>
        </w:numPr>
      </w:pPr>
      <w:r>
        <w:t>SE SI:</w:t>
      </w:r>
    </w:p>
    <w:p w14:paraId="283ED702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 xml:space="preserve">Quando hai scoperto che era il caso di cambiarlo? </w:t>
      </w:r>
    </w:p>
    <w:p w14:paraId="0DCB337C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>Cosa non andava bene</w:t>
      </w:r>
    </w:p>
    <w:p w14:paraId="4782C1A9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>Perché?</w:t>
      </w:r>
    </w:p>
    <w:p w14:paraId="7E4C5146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 xml:space="preserve">Come lo hai corretto? </w:t>
      </w:r>
    </w:p>
    <w:p w14:paraId="50D6E550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 xml:space="preserve">Tra tutte le cose che hai cambiato qual è quella che a livello qualitativo ti ha portato più benefici? </w:t>
      </w:r>
    </w:p>
    <w:p w14:paraId="5F2803B4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>Quali sono i possibili miglioramenti che vorresti apportare adesso al tuo metodo di studio?</w:t>
      </w:r>
    </w:p>
    <w:p w14:paraId="1D2301D6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>Se c’è qualcuno che non hai ancora implementato cos’è che ti ha fermato nell’implementarlo?</w:t>
      </w:r>
    </w:p>
    <w:p w14:paraId="630A225E" w14:textId="77777777" w:rsidR="0072159D" w:rsidRDefault="0072159D" w:rsidP="0072159D">
      <w:pPr>
        <w:pStyle w:val="Paragrafoelenco"/>
        <w:numPr>
          <w:ilvl w:val="1"/>
          <w:numId w:val="1"/>
        </w:numPr>
      </w:pPr>
      <w:r>
        <w:t>SE NO:</w:t>
      </w:r>
    </w:p>
    <w:p w14:paraId="16D54FC3" w14:textId="77777777" w:rsidR="0072159D" w:rsidRDefault="0072159D" w:rsidP="0072159D">
      <w:pPr>
        <w:pStyle w:val="Paragrafoelenco"/>
        <w:numPr>
          <w:ilvl w:val="2"/>
          <w:numId w:val="1"/>
        </w:numPr>
      </w:pPr>
      <w:r>
        <w:t xml:space="preserve"> Quali sono gli aspetti forti del metodo di studio che hai che ti hanno permesso di essere comunque efficiente nonostante l’ambiente intorno a te sia cambiato?</w:t>
      </w:r>
    </w:p>
    <w:p w14:paraId="01D0810A" w14:textId="77777777" w:rsidR="0072159D" w:rsidRDefault="0072159D" w:rsidP="0072159D">
      <w:pPr>
        <w:pStyle w:val="Paragrafoelenco"/>
        <w:ind w:left="1068"/>
      </w:pPr>
    </w:p>
    <w:p w14:paraId="7BAEE1E9" w14:textId="77777777" w:rsidR="0072159D" w:rsidRDefault="0072159D" w:rsidP="0072159D">
      <w:pPr>
        <w:pStyle w:val="Paragrafoelenco"/>
        <w:numPr>
          <w:ilvl w:val="0"/>
          <w:numId w:val="1"/>
        </w:numPr>
      </w:pPr>
      <w:r w:rsidRPr="0072159D">
        <w:rPr>
          <w:highlight w:val="green"/>
        </w:rPr>
        <w:t>(Forse un po’ ripetitiva, concentrarsi solo sull’organizzazione)</w:t>
      </w:r>
      <w:r>
        <w:t xml:space="preserve"> </w:t>
      </w:r>
    </w:p>
    <w:p w14:paraId="36D39BAA" w14:textId="5340E570" w:rsidR="0072159D" w:rsidRPr="0072159D" w:rsidRDefault="0072159D" w:rsidP="0072159D">
      <w:pPr>
        <w:pStyle w:val="Paragrafoelenco"/>
        <w:ind w:left="1068"/>
        <w:rPr>
          <w:color w:val="EE0000"/>
        </w:rPr>
      </w:pPr>
      <w:r w:rsidRPr="0072159D">
        <w:rPr>
          <w:color w:val="EE0000"/>
        </w:rPr>
        <w:t xml:space="preserve">Hai cambiato l’organizzazione dello studio (durante il periodo di TRANSIZIONE TBD)? </w:t>
      </w:r>
    </w:p>
    <w:p w14:paraId="6F079149" w14:textId="77777777" w:rsidR="0072159D" w:rsidRPr="0072159D" w:rsidRDefault="0072159D" w:rsidP="0072159D">
      <w:pPr>
        <w:pStyle w:val="Paragrafoelenco"/>
        <w:numPr>
          <w:ilvl w:val="1"/>
          <w:numId w:val="1"/>
        </w:numPr>
        <w:rPr>
          <w:color w:val="EE0000"/>
        </w:rPr>
      </w:pPr>
      <w:r w:rsidRPr="0072159D">
        <w:rPr>
          <w:color w:val="EE0000"/>
        </w:rPr>
        <w:t>SE HAI DIFFICOLTÀ: Ti piacerebbe avere qualcosa per aiutarti?</w:t>
      </w:r>
    </w:p>
    <w:p w14:paraId="105D9722" w14:textId="77777777" w:rsidR="0072159D" w:rsidRPr="0072159D" w:rsidRDefault="0072159D" w:rsidP="0072159D">
      <w:pPr>
        <w:pStyle w:val="Paragrafoelenco"/>
        <w:numPr>
          <w:ilvl w:val="2"/>
          <w:numId w:val="1"/>
        </w:numPr>
        <w:rPr>
          <w:color w:val="EE0000"/>
        </w:rPr>
      </w:pPr>
      <w:r w:rsidRPr="0072159D">
        <w:rPr>
          <w:color w:val="EE0000"/>
        </w:rPr>
        <w:t xml:space="preserve">Hai riscontrato un aumento del carico di studi? Cosa ne pensi a riguardo? Come ti trovi? È faticoso? </w:t>
      </w:r>
    </w:p>
    <w:p w14:paraId="2C00D40C" w14:textId="0B27DF7C" w:rsidR="0072159D" w:rsidRPr="0072159D" w:rsidRDefault="0072159D" w:rsidP="0072159D">
      <w:pPr>
        <w:pStyle w:val="Paragrafoelenco"/>
        <w:numPr>
          <w:ilvl w:val="1"/>
          <w:numId w:val="1"/>
        </w:numPr>
        <w:rPr>
          <w:color w:val="EE0000"/>
        </w:rPr>
      </w:pPr>
      <w:r w:rsidRPr="0072159D">
        <w:rPr>
          <w:color w:val="EE0000"/>
        </w:rPr>
        <w:t>SE NON HAI DIFFICOLTÀ: Come hai fatto a superare la questione dell’aumento del carico di studi?</w:t>
      </w:r>
    </w:p>
    <w:p w14:paraId="2C59F51A" w14:textId="069AEB96" w:rsidR="00C32BDF" w:rsidRDefault="00DD37D4" w:rsidP="00C32BDF">
      <w:r>
        <w:t>APP PER LO STUDIO:</w:t>
      </w:r>
    </w:p>
    <w:p w14:paraId="7219E89A" w14:textId="77777777" w:rsidR="004A23DD" w:rsidRDefault="009314A2" w:rsidP="009314A2">
      <w:pPr>
        <w:pStyle w:val="Paragrafoelenco"/>
        <w:numPr>
          <w:ilvl w:val="0"/>
          <w:numId w:val="1"/>
        </w:numPr>
      </w:pPr>
      <w:r>
        <w:t>Ti capita di distrarti durante lo studio?</w:t>
      </w:r>
      <w:r w:rsidR="00E92EB3">
        <w:t xml:space="preserve"> </w:t>
      </w:r>
    </w:p>
    <w:p w14:paraId="62528530" w14:textId="414FDF5B" w:rsidR="00AB5F92" w:rsidRPr="0072159D" w:rsidRDefault="00E92EB3" w:rsidP="00424078">
      <w:pPr>
        <w:pStyle w:val="Paragrafoelenco"/>
        <w:numPr>
          <w:ilvl w:val="1"/>
          <w:numId w:val="1"/>
        </w:numPr>
      </w:pPr>
      <w:r>
        <w:t>Quali sono le cause principali delle tue distrazioni?</w:t>
      </w:r>
      <w:r w:rsidR="00DE4F93">
        <w:t xml:space="preserve"> </w:t>
      </w:r>
      <w:r w:rsidR="00DE4F93" w:rsidRPr="0072159D">
        <w:t>(</w:t>
      </w:r>
      <w:r w:rsidR="0072159D">
        <w:t>s</w:t>
      </w:r>
      <w:r w:rsidR="00DE4F93" w:rsidRPr="0072159D">
        <w:t>tanchezza</w:t>
      </w:r>
      <w:r w:rsidR="0072159D">
        <w:t>,</w:t>
      </w:r>
      <w:r w:rsidR="00F23270" w:rsidRPr="0072159D">
        <w:t xml:space="preserve"> </w:t>
      </w:r>
      <w:r w:rsidR="0072159D">
        <w:t>r</w:t>
      </w:r>
      <w:r w:rsidR="0072159D" w:rsidRPr="0072159D">
        <w:t>umori</w:t>
      </w:r>
      <w:r w:rsidR="0072159D">
        <w:t>, notifiche.</w:t>
      </w:r>
      <w:r w:rsidR="0072159D" w:rsidRPr="0072159D">
        <w:t>..</w:t>
      </w:r>
      <w:r w:rsidR="00DE4F93" w:rsidRPr="0072159D">
        <w:t>)</w:t>
      </w:r>
    </w:p>
    <w:p w14:paraId="1C31AC31" w14:textId="469A317C" w:rsidR="001E2D1C" w:rsidRPr="001E2D1C" w:rsidRDefault="001E2D1C" w:rsidP="001E2D1C">
      <w:pPr>
        <w:pStyle w:val="Paragrafoelenco"/>
        <w:numPr>
          <w:ilvl w:val="1"/>
          <w:numId w:val="1"/>
        </w:numPr>
      </w:pPr>
      <w:r>
        <w:t xml:space="preserve">Quali sono gli strumenti digitali che ti distraggono maggiormente? </w:t>
      </w:r>
    </w:p>
    <w:p w14:paraId="591CDF5F" w14:textId="15BC1FF5" w:rsidR="00B25D58" w:rsidRPr="0072159D" w:rsidRDefault="0000547F" w:rsidP="00424078">
      <w:pPr>
        <w:pStyle w:val="Paragrafoelenco"/>
        <w:numPr>
          <w:ilvl w:val="1"/>
          <w:numId w:val="1"/>
        </w:numPr>
      </w:pPr>
      <w:r w:rsidRPr="0072159D">
        <w:t>Se ci sono cause specifiche</w:t>
      </w:r>
      <w:r w:rsidR="001E2D1C" w:rsidRPr="0072159D">
        <w:t xml:space="preserve"> per le distrazioni</w:t>
      </w:r>
      <w:r w:rsidR="00D4278F" w:rsidRPr="0072159D">
        <w:t xml:space="preserve"> hai mai sperimentato strategie o accorgimenti per gestire queste distrazioni?</w:t>
      </w:r>
    </w:p>
    <w:p w14:paraId="565B5475" w14:textId="77777777" w:rsidR="00B25D58" w:rsidRPr="0072159D" w:rsidRDefault="00B25D58" w:rsidP="00B25D58">
      <w:pPr>
        <w:pStyle w:val="Paragrafoelenco"/>
        <w:numPr>
          <w:ilvl w:val="2"/>
          <w:numId w:val="1"/>
        </w:numPr>
      </w:pPr>
      <w:r w:rsidRPr="0072159D">
        <w:t>SE NO:</w:t>
      </w:r>
    </w:p>
    <w:p w14:paraId="37E1EE2C" w14:textId="77777777" w:rsidR="00D404E7" w:rsidRPr="0072159D" w:rsidRDefault="00B25D58" w:rsidP="00B25D58">
      <w:pPr>
        <w:pStyle w:val="Paragrafoelenco"/>
        <w:numPr>
          <w:ilvl w:val="3"/>
          <w:numId w:val="1"/>
        </w:numPr>
      </w:pPr>
      <w:r w:rsidRPr="0072159D">
        <w:t>Se decidessi di sperimentare in futuro</w:t>
      </w:r>
      <w:r w:rsidR="00D404E7" w:rsidRPr="0072159D">
        <w:t>, c’è qualcosa che pensi potrebbe aiutarti?</w:t>
      </w:r>
    </w:p>
    <w:p w14:paraId="0962EE76" w14:textId="77777777" w:rsidR="00D404E7" w:rsidRPr="0072159D" w:rsidRDefault="00D404E7" w:rsidP="00D404E7">
      <w:pPr>
        <w:pStyle w:val="Paragrafoelenco"/>
        <w:numPr>
          <w:ilvl w:val="2"/>
          <w:numId w:val="1"/>
        </w:numPr>
      </w:pPr>
      <w:r w:rsidRPr="0072159D">
        <w:t>SE SI:</w:t>
      </w:r>
    </w:p>
    <w:p w14:paraId="4D73313D" w14:textId="687ED86A" w:rsidR="0000547F" w:rsidRPr="0072159D" w:rsidRDefault="00D404E7" w:rsidP="00D404E7">
      <w:pPr>
        <w:pStyle w:val="Paragrafoelenco"/>
        <w:numPr>
          <w:ilvl w:val="3"/>
          <w:numId w:val="1"/>
        </w:numPr>
      </w:pPr>
      <w:r w:rsidRPr="0072159D">
        <w:t>Quali strategie hai trovato più efficaci?</w:t>
      </w:r>
      <w:r w:rsidR="00E07FD4" w:rsidRPr="0072159D">
        <w:t xml:space="preserve"> </w:t>
      </w:r>
    </w:p>
    <w:p w14:paraId="35187CCD" w14:textId="325026A9" w:rsidR="00424078" w:rsidRPr="0072159D" w:rsidRDefault="00424078" w:rsidP="009314A2">
      <w:pPr>
        <w:pStyle w:val="Paragrafoelenco"/>
        <w:numPr>
          <w:ilvl w:val="1"/>
          <w:numId w:val="1"/>
        </w:numPr>
      </w:pPr>
      <w:r w:rsidRPr="0072159D">
        <w:t>Dopo questa distrazione quanto tempo ci metti a ritornare allo stato di concentrazione precedente</w:t>
      </w:r>
      <w:r w:rsidR="00C709CA" w:rsidRPr="0072159D">
        <w:t xml:space="preserve"> ?</w:t>
      </w:r>
    </w:p>
    <w:p w14:paraId="632F3D7E" w14:textId="3DDBA722" w:rsidR="008E5FD0" w:rsidRPr="00004CF2" w:rsidRDefault="008E5FD0" w:rsidP="009314A2">
      <w:pPr>
        <w:pStyle w:val="Paragrafoelenco"/>
        <w:numPr>
          <w:ilvl w:val="1"/>
          <w:numId w:val="1"/>
        </w:numPr>
      </w:pPr>
      <w:r>
        <w:rPr>
          <w:color w:val="EE0000"/>
        </w:rPr>
        <w:t>Cosa ti aiuta maggiormente a ritrovare quella concentrazione?</w:t>
      </w:r>
    </w:p>
    <w:p w14:paraId="1FC40024" w14:textId="4D67BA6D" w:rsidR="0072159D" w:rsidRPr="0072159D" w:rsidRDefault="00004CF2" w:rsidP="0072159D">
      <w:pPr>
        <w:pStyle w:val="Paragrafoelenco"/>
        <w:numPr>
          <w:ilvl w:val="1"/>
          <w:numId w:val="1"/>
        </w:numPr>
      </w:pPr>
      <w:r w:rsidRPr="0072159D">
        <w:lastRenderedPageBreak/>
        <w:t>Qual è il tuo stato emotivo successivo alla distrazione? (Ti senti dispiaciuto? Frustrato</w:t>
      </w:r>
      <w:r w:rsidR="002D2F2F" w:rsidRPr="0072159D">
        <w:t>?)</w:t>
      </w:r>
    </w:p>
    <w:p w14:paraId="3BE12669" w14:textId="70886281" w:rsidR="00DE017F" w:rsidRPr="002C2988" w:rsidRDefault="00DE017F" w:rsidP="009314A2">
      <w:pPr>
        <w:pStyle w:val="Paragrafoelenco"/>
        <w:numPr>
          <w:ilvl w:val="1"/>
          <w:numId w:val="1"/>
        </w:numPr>
      </w:pPr>
      <w:r>
        <w:rPr>
          <w:color w:val="EE0000"/>
        </w:rPr>
        <w:t xml:space="preserve">Immagina ora, quale sarebbe il tuo posto preferito nel quale fare </w:t>
      </w:r>
      <w:r w:rsidR="00C5065A">
        <w:rPr>
          <w:color w:val="EE0000"/>
        </w:rPr>
        <w:t>la migliore</w:t>
      </w:r>
      <w:r>
        <w:rPr>
          <w:color w:val="EE0000"/>
        </w:rPr>
        <w:t xml:space="preserve"> sessione di studio </w:t>
      </w:r>
      <w:r w:rsidR="00C5065A">
        <w:rPr>
          <w:color w:val="EE0000"/>
        </w:rPr>
        <w:t>possibile</w:t>
      </w:r>
      <w:r w:rsidR="008E5FD0">
        <w:rPr>
          <w:color w:val="EE0000"/>
        </w:rPr>
        <w:t xml:space="preserve"> e perché</w:t>
      </w:r>
      <w:r w:rsidR="00C5065A">
        <w:rPr>
          <w:color w:val="EE0000"/>
        </w:rPr>
        <w:t xml:space="preserve">? Quali sono le differenze </w:t>
      </w:r>
      <w:r w:rsidR="00051CFB">
        <w:rPr>
          <w:color w:val="EE0000"/>
        </w:rPr>
        <w:t xml:space="preserve">con </w:t>
      </w:r>
      <w:r w:rsidR="00FF7F6D">
        <w:rPr>
          <w:color w:val="EE0000"/>
        </w:rPr>
        <w:t>le condizioni in cui ti trovi di solito a studiare?</w:t>
      </w:r>
    </w:p>
    <w:p w14:paraId="2C64F0CD" w14:textId="6B170A89" w:rsidR="00FC3634" w:rsidRPr="002D2F2F" w:rsidRDefault="002C2988" w:rsidP="00FC3634">
      <w:pPr>
        <w:pStyle w:val="Paragrafoelenco"/>
        <w:numPr>
          <w:ilvl w:val="0"/>
          <w:numId w:val="1"/>
        </w:numPr>
      </w:pPr>
      <w:r w:rsidRPr="002D2F2F">
        <w:t>Ti capita di fare pause durante lo studi</w:t>
      </w:r>
      <w:r w:rsidR="00FC3634" w:rsidRPr="002D2F2F">
        <w:t xml:space="preserve">o? </w:t>
      </w:r>
    </w:p>
    <w:p w14:paraId="7DEE86AF" w14:textId="75E62A6D" w:rsidR="00FC3634" w:rsidRPr="002D2F2F" w:rsidRDefault="00FC3634" w:rsidP="00FC3634">
      <w:pPr>
        <w:pStyle w:val="Paragrafoelenco"/>
        <w:numPr>
          <w:ilvl w:val="1"/>
          <w:numId w:val="1"/>
        </w:numPr>
      </w:pPr>
      <w:r w:rsidRPr="002D2F2F">
        <w:t xml:space="preserve">Cosa fai durante la pausa per rilassarti? </w:t>
      </w:r>
    </w:p>
    <w:p w14:paraId="47D9633D" w14:textId="35715B4A" w:rsidR="00764AB3" w:rsidRPr="002D2F2F" w:rsidRDefault="00764AB3" w:rsidP="00FC3634">
      <w:pPr>
        <w:pStyle w:val="Paragrafoelenco"/>
        <w:numPr>
          <w:ilvl w:val="1"/>
          <w:numId w:val="1"/>
        </w:numPr>
      </w:pPr>
      <w:r w:rsidRPr="002D2F2F">
        <w:t>Come scandisci le pause durante il tuo studio?</w:t>
      </w:r>
      <w:r w:rsidR="008E54DE" w:rsidRPr="002D2F2F">
        <w:t xml:space="preserve"> Quanto sono lunghe?</w:t>
      </w:r>
    </w:p>
    <w:p w14:paraId="45E4C77B" w14:textId="53F1E9E2" w:rsidR="00A31389" w:rsidRPr="002D2F2F" w:rsidRDefault="00AC6250" w:rsidP="00FC3634">
      <w:pPr>
        <w:pStyle w:val="Paragrafoelenco"/>
        <w:numPr>
          <w:ilvl w:val="1"/>
          <w:numId w:val="1"/>
        </w:numPr>
      </w:pPr>
      <w:r w:rsidRPr="002D2F2F">
        <w:t xml:space="preserve">In media quanto pensi siano efficaci le pause che fai? </w:t>
      </w:r>
      <w:r w:rsidR="00764AB3" w:rsidRPr="002D2F2F">
        <w:t xml:space="preserve"> Come ti senti</w:t>
      </w:r>
      <w:r w:rsidRPr="002D2F2F">
        <w:t xml:space="preserve"> una volta ritornato a studiare? </w:t>
      </w:r>
    </w:p>
    <w:p w14:paraId="4873DDA6" w14:textId="3F8D5F43" w:rsidR="00BE299C" w:rsidRDefault="00215972" w:rsidP="00C32BDF">
      <w:pPr>
        <w:pStyle w:val="Paragrafoelenco"/>
        <w:numPr>
          <w:ilvl w:val="0"/>
          <w:numId w:val="1"/>
        </w:numPr>
      </w:pPr>
      <w:r>
        <w:t>U</w:t>
      </w:r>
      <w:r w:rsidR="00BE299C">
        <w:t>tilizz</w:t>
      </w:r>
      <w:r>
        <w:t xml:space="preserve">i </w:t>
      </w:r>
      <w:r w:rsidR="002D2F2F">
        <w:t>un’app</w:t>
      </w:r>
      <w:r w:rsidR="00BE299C">
        <w:t xml:space="preserve"> per organizzare lo studio?</w:t>
      </w:r>
    </w:p>
    <w:p w14:paraId="3C80B506" w14:textId="77777777" w:rsidR="002D2F2F" w:rsidRDefault="002D2F2F" w:rsidP="002D2F2F">
      <w:pPr>
        <w:pStyle w:val="Paragrafoelenco"/>
        <w:ind w:left="1068"/>
      </w:pPr>
    </w:p>
    <w:p w14:paraId="7C0C5735" w14:textId="7758E55F" w:rsidR="00215972" w:rsidRDefault="00C32BDF" w:rsidP="00BE299C">
      <w:pPr>
        <w:pStyle w:val="Paragrafoelenco"/>
        <w:numPr>
          <w:ilvl w:val="1"/>
          <w:numId w:val="1"/>
        </w:numPr>
      </w:pPr>
      <w:r>
        <w:t>S</w:t>
      </w:r>
      <w:r w:rsidR="00BE299C">
        <w:t>E SI:</w:t>
      </w:r>
      <w:r>
        <w:t xml:space="preserve"> quale app hai </w:t>
      </w:r>
      <w:r w:rsidR="00215972">
        <w:t>utilizz</w:t>
      </w:r>
      <w:r w:rsidR="00DB1541">
        <w:t>ato</w:t>
      </w:r>
      <w:r w:rsidR="00C00315">
        <w:t>?</w:t>
      </w:r>
    </w:p>
    <w:p w14:paraId="1850DB5F" w14:textId="60FBAAE6" w:rsidR="007F450E" w:rsidRDefault="00C32BDF" w:rsidP="00A54C9D">
      <w:pPr>
        <w:pStyle w:val="Paragrafoelenco"/>
        <w:numPr>
          <w:ilvl w:val="2"/>
          <w:numId w:val="1"/>
        </w:numPr>
      </w:pPr>
      <w:r>
        <w:t>che funzioni aveva e pensi che ti abbiano aiutato(se si, come?)?</w:t>
      </w:r>
    </w:p>
    <w:p w14:paraId="24E3784D" w14:textId="6D6E70BD" w:rsidR="001B6751" w:rsidRDefault="001B6751" w:rsidP="00A54C9D">
      <w:pPr>
        <w:pStyle w:val="Paragrafoelenco"/>
        <w:numPr>
          <w:ilvl w:val="2"/>
          <w:numId w:val="1"/>
        </w:numPr>
      </w:pPr>
      <w:r>
        <w:t xml:space="preserve">Come è cambiato il tuo metodo di studio? </w:t>
      </w:r>
    </w:p>
    <w:p w14:paraId="1CE5AAF0" w14:textId="29C1163F" w:rsidR="001B6751" w:rsidRDefault="001B6751" w:rsidP="00A54C9D">
      <w:pPr>
        <w:pStyle w:val="Paragrafoelenco"/>
        <w:numPr>
          <w:ilvl w:val="2"/>
          <w:numId w:val="1"/>
        </w:numPr>
      </w:pPr>
      <w:r>
        <w:t>Hai avuto dei risultati dopo questo cambiamento?</w:t>
      </w:r>
    </w:p>
    <w:p w14:paraId="462F8A66" w14:textId="192B2B3A" w:rsidR="005E348D" w:rsidRDefault="005E348D" w:rsidP="002D2F2F">
      <w:pPr>
        <w:pStyle w:val="Paragrafoelenco"/>
        <w:numPr>
          <w:ilvl w:val="2"/>
          <w:numId w:val="1"/>
        </w:numPr>
      </w:pPr>
      <w:r w:rsidRPr="002D2F2F">
        <w:t>Quanto spesso riesci a rispettare gli orari prefissati delle sessioni di studio?</w:t>
      </w:r>
    </w:p>
    <w:p w14:paraId="35D3D665" w14:textId="6FBBCC3B" w:rsidR="00BE299C" w:rsidRDefault="00C32BDF" w:rsidP="00BE299C">
      <w:pPr>
        <w:pStyle w:val="Paragrafoelenco"/>
        <w:numPr>
          <w:ilvl w:val="1"/>
          <w:numId w:val="1"/>
        </w:numPr>
      </w:pPr>
      <w:r>
        <w:t>S</w:t>
      </w:r>
      <w:r w:rsidR="00BE299C">
        <w:t>E NO:</w:t>
      </w:r>
      <w:r>
        <w:t xml:space="preserve"> </w:t>
      </w:r>
    </w:p>
    <w:p w14:paraId="4466A207" w14:textId="41583D0F" w:rsidR="00DB1541" w:rsidRDefault="00DB1541" w:rsidP="00BE299C">
      <w:pPr>
        <w:pStyle w:val="Paragrafoelenco"/>
        <w:numPr>
          <w:ilvl w:val="2"/>
          <w:numId w:val="1"/>
        </w:numPr>
      </w:pPr>
      <w:r>
        <w:t>Hai mai provato ad utilizzarne una?</w:t>
      </w:r>
    </w:p>
    <w:p w14:paraId="7D181675" w14:textId="73119678" w:rsidR="00DC73EF" w:rsidRDefault="00DC73EF" w:rsidP="00DC73EF">
      <w:pPr>
        <w:pStyle w:val="Paragrafoelenco"/>
        <w:numPr>
          <w:ilvl w:val="3"/>
          <w:numId w:val="1"/>
        </w:numPr>
      </w:pPr>
      <w:r>
        <w:t xml:space="preserve">SE SI:  perché hai smesso? </w:t>
      </w:r>
    </w:p>
    <w:p w14:paraId="4A589A2B" w14:textId="1D950330" w:rsidR="00DC73EF" w:rsidRDefault="00DC73EF" w:rsidP="00DC73EF">
      <w:pPr>
        <w:pStyle w:val="Paragrafoelenco"/>
        <w:numPr>
          <w:ilvl w:val="4"/>
          <w:numId w:val="1"/>
        </w:numPr>
      </w:pPr>
      <w:r>
        <w:lastRenderedPageBreak/>
        <w:t>Quali funzionalità ti piacevano</w:t>
      </w:r>
    </w:p>
    <w:p w14:paraId="58B35B09" w14:textId="77501108" w:rsidR="00DA2326" w:rsidRDefault="00DC73EF" w:rsidP="002D2F2F">
      <w:pPr>
        <w:pStyle w:val="Paragrafoelenco"/>
        <w:numPr>
          <w:ilvl w:val="4"/>
          <w:numId w:val="1"/>
        </w:numPr>
      </w:pPr>
      <w:r>
        <w:t xml:space="preserve">Quali non ti piacevano? </w:t>
      </w:r>
    </w:p>
    <w:p w14:paraId="559F72EA" w14:textId="6D1E9C1A" w:rsidR="00DC73EF" w:rsidRDefault="00DC73EF" w:rsidP="00DC73EF">
      <w:pPr>
        <w:pStyle w:val="Paragrafoelenco"/>
        <w:numPr>
          <w:ilvl w:val="3"/>
          <w:numId w:val="1"/>
        </w:numPr>
      </w:pPr>
      <w:r>
        <w:t>SE NO:</w:t>
      </w:r>
      <w:r w:rsidR="00093AA4">
        <w:t xml:space="preserve"> </w:t>
      </w:r>
    </w:p>
    <w:p w14:paraId="17E9739D" w14:textId="35A6E589" w:rsidR="00093AA4" w:rsidRDefault="00093AA4" w:rsidP="00093AA4">
      <w:pPr>
        <w:pStyle w:val="Paragrafoelenco"/>
        <w:numPr>
          <w:ilvl w:val="4"/>
          <w:numId w:val="1"/>
        </w:numPr>
      </w:pPr>
      <w:r>
        <w:t xml:space="preserve">Come mai non hai mai provato? </w:t>
      </w:r>
    </w:p>
    <w:p w14:paraId="7CB025BA" w14:textId="79806818" w:rsidR="007F450E" w:rsidRDefault="00093AA4" w:rsidP="004354AA">
      <w:pPr>
        <w:pStyle w:val="Paragrafoelenco"/>
        <w:numPr>
          <w:ilvl w:val="4"/>
          <w:numId w:val="1"/>
        </w:numPr>
      </w:pPr>
      <w:r>
        <w:t>Potrebbe interessarti provarne una?</w:t>
      </w:r>
    </w:p>
    <w:p w14:paraId="6CB84EAB" w14:textId="77777777" w:rsidR="00C32BDF" w:rsidRDefault="00C32BDF" w:rsidP="00C32BDF">
      <w:pPr>
        <w:pStyle w:val="Paragrafoelenco"/>
        <w:ind w:left="1068"/>
      </w:pPr>
    </w:p>
    <w:p w14:paraId="68523A4C" w14:textId="336B1A99" w:rsidR="002A3B03" w:rsidRDefault="001B6751" w:rsidP="001B6751">
      <w:r>
        <w:t>CONSIDERAZIONI PERSONALI</w:t>
      </w:r>
    </w:p>
    <w:p w14:paraId="793783E4" w14:textId="4327A569" w:rsidR="002A3B03" w:rsidRDefault="008D4425" w:rsidP="00D92949">
      <w:pPr>
        <w:pStyle w:val="Paragrafoelenco"/>
        <w:numPr>
          <w:ilvl w:val="0"/>
          <w:numId w:val="5"/>
        </w:numPr>
        <w:jc w:val="both"/>
      </w:pPr>
      <w:r>
        <w:t>Cosa</w:t>
      </w:r>
      <w:r w:rsidR="00A44D61">
        <w:t xml:space="preserve"> ti</w:t>
      </w:r>
      <w:r w:rsidR="00F97FFD">
        <w:t xml:space="preserve"> gratifica</w:t>
      </w:r>
      <w:r w:rsidR="009E493A">
        <w:t xml:space="preserve"> </w:t>
      </w:r>
      <w:r w:rsidR="00D92949">
        <w:t xml:space="preserve">nell’ambiente scolastico? Durante lo studio? </w:t>
      </w:r>
    </w:p>
    <w:p w14:paraId="1B56F3AF" w14:textId="77777777" w:rsidR="00A44D61" w:rsidRDefault="00A44D61" w:rsidP="00A44D61">
      <w:pPr>
        <w:pStyle w:val="Paragrafoelenco"/>
        <w:numPr>
          <w:ilvl w:val="0"/>
          <w:numId w:val="5"/>
        </w:numPr>
      </w:pPr>
      <w:r>
        <w:t>Cosa ti motiva a studiare?</w:t>
      </w:r>
    </w:p>
    <w:p w14:paraId="057AB53C" w14:textId="76C06AD3" w:rsidR="002D2F2F" w:rsidRDefault="002D2F2F" w:rsidP="00A44D61">
      <w:pPr>
        <w:pStyle w:val="Paragrafoelenco"/>
        <w:numPr>
          <w:ilvl w:val="0"/>
          <w:numId w:val="5"/>
        </w:numPr>
      </w:pPr>
      <w:r>
        <w:t>Cosa consiglieresti ad uno studente che sta cercando il proprio metodo?</w:t>
      </w:r>
    </w:p>
    <w:p w14:paraId="77AB6BA7" w14:textId="1B1204AC" w:rsidR="002D2F2F" w:rsidRPr="002D2F2F" w:rsidRDefault="002D2F2F" w:rsidP="00A44D61">
      <w:pPr>
        <w:pStyle w:val="Paragrafoelenco"/>
        <w:numPr>
          <w:ilvl w:val="0"/>
          <w:numId w:val="5"/>
        </w:numPr>
      </w:pPr>
      <w:r>
        <w:t>C’è qualcosa di necessario o fondamentale che avresti voluto sapere prima sul modo di studiare?</w:t>
      </w:r>
    </w:p>
    <w:p w14:paraId="2C35CBE5" w14:textId="49AB0CB7" w:rsidR="00603D57" w:rsidRPr="002D2F2F" w:rsidRDefault="00603D57" w:rsidP="00603D57">
      <w:pPr>
        <w:pStyle w:val="Paragrafoelenco"/>
        <w:numPr>
          <w:ilvl w:val="0"/>
          <w:numId w:val="5"/>
        </w:numPr>
      </w:pPr>
      <w:r w:rsidRPr="002D2F2F">
        <w:t>Quali emozioni provi più spesso durante lo studio? (Soddisfazione, ansia, curiosità, frustrazione)</w:t>
      </w:r>
    </w:p>
    <w:p w14:paraId="7C24C80A" w14:textId="71299CFB" w:rsidR="00603D57" w:rsidRDefault="00603D57" w:rsidP="00603D57">
      <w:pPr>
        <w:pStyle w:val="Paragrafoelenco"/>
        <w:numPr>
          <w:ilvl w:val="1"/>
          <w:numId w:val="5"/>
        </w:numPr>
      </w:pPr>
      <w:r>
        <w:rPr>
          <w:color w:val="EE0000"/>
        </w:rPr>
        <w:t>Fammi degli esempi concreti</w:t>
      </w:r>
    </w:p>
    <w:p w14:paraId="750333F3" w14:textId="1851A921" w:rsidR="00603D57" w:rsidRPr="00697695" w:rsidRDefault="006B7318" w:rsidP="00603D57">
      <w:pPr>
        <w:pStyle w:val="Paragrafoelenco"/>
        <w:numPr>
          <w:ilvl w:val="0"/>
          <w:numId w:val="5"/>
        </w:numPr>
      </w:pPr>
      <w:r>
        <w:rPr>
          <w:color w:val="EE0000"/>
        </w:rPr>
        <w:t>Come percepisci l’importanza dello studio rispetto ad altre aree della tua vita?</w:t>
      </w:r>
    </w:p>
    <w:p w14:paraId="2D7727C3" w14:textId="0E60B116" w:rsidR="00697695" w:rsidRPr="00697695" w:rsidRDefault="00697695" w:rsidP="00697695">
      <w:pPr>
        <w:pStyle w:val="Paragrafoelenco"/>
        <w:numPr>
          <w:ilvl w:val="1"/>
          <w:numId w:val="5"/>
        </w:numPr>
      </w:pPr>
      <w:r>
        <w:rPr>
          <w:color w:val="EE0000"/>
        </w:rPr>
        <w:t>Pensi che questo livello di importanza sia cambiato nel tempo?</w:t>
      </w:r>
    </w:p>
    <w:p w14:paraId="0DADAEC2" w14:textId="2BDCD2A3" w:rsidR="00697695" w:rsidRPr="00394E53" w:rsidRDefault="00697695" w:rsidP="00697695">
      <w:pPr>
        <w:pStyle w:val="Paragrafoelenco"/>
        <w:numPr>
          <w:ilvl w:val="1"/>
          <w:numId w:val="5"/>
        </w:numPr>
      </w:pPr>
      <w:r>
        <w:rPr>
          <w:color w:val="EE0000"/>
        </w:rPr>
        <w:t xml:space="preserve">In futuro come pensi evolverà questo livello di importanza? </w:t>
      </w:r>
    </w:p>
    <w:p w14:paraId="3432C31E" w14:textId="0A0F057B" w:rsidR="00394E53" w:rsidRPr="00BE72AA" w:rsidRDefault="004C51B5" w:rsidP="00394E53">
      <w:pPr>
        <w:pStyle w:val="Paragrafoelenco"/>
        <w:numPr>
          <w:ilvl w:val="0"/>
          <w:numId w:val="5"/>
        </w:numPr>
      </w:pPr>
      <w:r>
        <w:rPr>
          <w:color w:val="EE0000"/>
        </w:rPr>
        <w:t xml:space="preserve">Pensi che lo studio abbia avuto un’influenza su di te?  (Maggiore consapevolezza, </w:t>
      </w:r>
      <w:r w:rsidR="00BE72AA">
        <w:rPr>
          <w:color w:val="EE0000"/>
        </w:rPr>
        <w:t>maggiore organizzazione / gestione del tempo / sicurezza personale / capacità critica ecc…</w:t>
      </w:r>
      <w:r>
        <w:rPr>
          <w:color w:val="EE0000"/>
        </w:rPr>
        <w:t>)</w:t>
      </w:r>
    </w:p>
    <w:p w14:paraId="4C0F9BE2" w14:textId="484545FA" w:rsidR="00BE72AA" w:rsidRPr="00552EB9" w:rsidRDefault="00552EB9" w:rsidP="00BE72AA">
      <w:pPr>
        <w:pStyle w:val="Paragrafoelenco"/>
        <w:numPr>
          <w:ilvl w:val="1"/>
          <w:numId w:val="5"/>
        </w:numPr>
      </w:pPr>
      <w:r>
        <w:rPr>
          <w:color w:val="EE0000"/>
        </w:rPr>
        <w:t>SE SI:</w:t>
      </w:r>
    </w:p>
    <w:p w14:paraId="53730D1D" w14:textId="4939CE00" w:rsidR="00552EB9" w:rsidRPr="00552EB9" w:rsidRDefault="00552EB9" w:rsidP="00552EB9">
      <w:pPr>
        <w:pStyle w:val="Paragrafoelenco"/>
        <w:numPr>
          <w:ilvl w:val="2"/>
          <w:numId w:val="5"/>
        </w:numPr>
      </w:pPr>
      <w:r>
        <w:rPr>
          <w:color w:val="EE0000"/>
        </w:rPr>
        <w:t xml:space="preserve">In quali aspetti pensi di essere cambiato maggiormente? </w:t>
      </w:r>
    </w:p>
    <w:p w14:paraId="36F94096" w14:textId="56A0FAE3" w:rsidR="00552EB9" w:rsidRPr="00BB4B6C" w:rsidRDefault="00BB4B6C" w:rsidP="00552EB9">
      <w:pPr>
        <w:pStyle w:val="Paragrafoelenco"/>
        <w:numPr>
          <w:ilvl w:val="2"/>
          <w:numId w:val="5"/>
        </w:numPr>
      </w:pPr>
      <w:r>
        <w:rPr>
          <w:color w:val="EE0000"/>
        </w:rPr>
        <w:lastRenderedPageBreak/>
        <w:t>C’è un episodio concreto in cui ti sei accorto di questa influenza?</w:t>
      </w:r>
    </w:p>
    <w:p w14:paraId="565F2B99" w14:textId="6A5FECA2" w:rsidR="00BB4B6C" w:rsidRPr="00BB4B6C" w:rsidRDefault="00BB4B6C" w:rsidP="00552EB9">
      <w:pPr>
        <w:pStyle w:val="Paragrafoelenco"/>
        <w:numPr>
          <w:ilvl w:val="2"/>
          <w:numId w:val="5"/>
        </w:numPr>
      </w:pPr>
      <w:r>
        <w:rPr>
          <w:color w:val="EE0000"/>
        </w:rPr>
        <w:t xml:space="preserve">Pensi che il cambiamento che ti ha portato possa aiutarti anche dopo il termine del tuo percorso di studi? </w:t>
      </w:r>
    </w:p>
    <w:p w14:paraId="7F4605D7" w14:textId="59C1A3C9" w:rsidR="00BB4B6C" w:rsidRPr="00BB4B6C" w:rsidRDefault="00BB4B6C" w:rsidP="00BB4B6C">
      <w:pPr>
        <w:pStyle w:val="Paragrafoelenco"/>
        <w:numPr>
          <w:ilvl w:val="1"/>
          <w:numId w:val="5"/>
        </w:numPr>
      </w:pPr>
      <w:r>
        <w:rPr>
          <w:color w:val="EE0000"/>
        </w:rPr>
        <w:t>SE NO:</w:t>
      </w:r>
    </w:p>
    <w:p w14:paraId="6A5DCA06" w14:textId="726DCB23" w:rsidR="00BB4B6C" w:rsidRPr="005F2152" w:rsidRDefault="005F2152" w:rsidP="00BB4B6C">
      <w:pPr>
        <w:pStyle w:val="Paragrafoelenco"/>
        <w:numPr>
          <w:ilvl w:val="2"/>
          <w:numId w:val="5"/>
        </w:numPr>
      </w:pPr>
      <w:r>
        <w:rPr>
          <w:color w:val="EE0000"/>
        </w:rPr>
        <w:t>Ci sono altri ambiti che senti abbiano avuto più influenza? (Hobby / relazioni / esperienze ecc…)</w:t>
      </w:r>
    </w:p>
    <w:p w14:paraId="0E315F40" w14:textId="77777777" w:rsidR="00713C01" w:rsidRPr="00713C01" w:rsidRDefault="00713C01" w:rsidP="00BB4B6C">
      <w:pPr>
        <w:pStyle w:val="Paragrafoelenco"/>
        <w:numPr>
          <w:ilvl w:val="2"/>
          <w:numId w:val="5"/>
        </w:numPr>
      </w:pPr>
      <w:r>
        <w:rPr>
          <w:color w:val="EE0000"/>
        </w:rPr>
        <w:t>Pensi evolverà il ruolo dello studio nella tua vita?</w:t>
      </w:r>
    </w:p>
    <w:p w14:paraId="1421F5EC" w14:textId="77777777" w:rsidR="00713C01" w:rsidRPr="00713C01" w:rsidRDefault="00713C01" w:rsidP="00713C01">
      <w:pPr>
        <w:pStyle w:val="Paragrafoelenco"/>
        <w:numPr>
          <w:ilvl w:val="3"/>
          <w:numId w:val="5"/>
        </w:numPr>
      </w:pPr>
      <w:r>
        <w:rPr>
          <w:color w:val="EE0000"/>
        </w:rPr>
        <w:t xml:space="preserve">SE SI: </w:t>
      </w:r>
    </w:p>
    <w:p w14:paraId="51E13368" w14:textId="77777777" w:rsidR="008D1908" w:rsidRPr="008D1908" w:rsidRDefault="00713C01" w:rsidP="00713C01">
      <w:pPr>
        <w:pStyle w:val="Paragrafoelenco"/>
        <w:numPr>
          <w:ilvl w:val="4"/>
          <w:numId w:val="5"/>
        </w:numPr>
      </w:pPr>
      <w:r>
        <w:rPr>
          <w:color w:val="EE0000"/>
        </w:rPr>
        <w:t xml:space="preserve">Come? </w:t>
      </w:r>
    </w:p>
    <w:p w14:paraId="16E26387" w14:textId="77777777" w:rsidR="004E5E75" w:rsidRPr="004E5E75" w:rsidRDefault="008D1908" w:rsidP="008D1908">
      <w:pPr>
        <w:pStyle w:val="Paragrafoelenco"/>
        <w:numPr>
          <w:ilvl w:val="0"/>
          <w:numId w:val="5"/>
        </w:numPr>
      </w:pPr>
      <w:r>
        <w:rPr>
          <w:color w:val="EE0000"/>
        </w:rPr>
        <w:t xml:space="preserve">Se dovessi riassumere in poche parole il tuo rapporto con lo studio e con la sua </w:t>
      </w:r>
      <w:r w:rsidR="004E5E75">
        <w:rPr>
          <w:color w:val="EE0000"/>
        </w:rPr>
        <w:t>organizzazione come lo descriveresti?</w:t>
      </w:r>
    </w:p>
    <w:p w14:paraId="16AFC2CB" w14:textId="77777777" w:rsidR="004E5E75" w:rsidRPr="002D2F2F" w:rsidRDefault="004E5E75" w:rsidP="008D1908">
      <w:pPr>
        <w:pStyle w:val="Paragrafoelenco"/>
        <w:numPr>
          <w:ilvl w:val="0"/>
          <w:numId w:val="5"/>
        </w:numPr>
      </w:pPr>
      <w:r w:rsidRPr="002D2F2F">
        <w:t>Sul tema dell’organizzazione dello studio qual è un pensiero finale che ti piacerebbe lasciare?</w:t>
      </w:r>
    </w:p>
    <w:p w14:paraId="04185585" w14:textId="3EC2904E" w:rsidR="00B110E9" w:rsidRDefault="004E5E75" w:rsidP="00C51C30">
      <w:pPr>
        <w:pStyle w:val="Paragrafoelenco"/>
        <w:numPr>
          <w:ilvl w:val="0"/>
          <w:numId w:val="5"/>
        </w:numPr>
      </w:pPr>
      <w:r w:rsidRPr="002D2F2F">
        <w:t>C’è qualcosa che non ti ho chiesto, ma che per te è importante condividere riguardo al tema del vivere lo</w:t>
      </w:r>
      <w:r w:rsidR="00C51C30" w:rsidRPr="002D2F2F">
        <w:t xml:space="preserve"> studio?</w:t>
      </w:r>
      <w:r w:rsidR="00713C01">
        <w:rPr>
          <w:color w:val="EE0000"/>
        </w:rPr>
        <w:br/>
      </w:r>
    </w:p>
    <w:sectPr w:rsidR="00B11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988"/>
    <w:multiLevelType w:val="hybridMultilevel"/>
    <w:tmpl w:val="22068C92"/>
    <w:lvl w:ilvl="0" w:tplc="6BA2B94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90E"/>
    <w:multiLevelType w:val="hybridMultilevel"/>
    <w:tmpl w:val="E7C032C0"/>
    <w:lvl w:ilvl="0" w:tplc="6BA2B94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F96"/>
    <w:multiLevelType w:val="hybridMultilevel"/>
    <w:tmpl w:val="14869FFC"/>
    <w:lvl w:ilvl="0" w:tplc="0410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5DC2475"/>
    <w:multiLevelType w:val="hybridMultilevel"/>
    <w:tmpl w:val="6B28369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76B687E"/>
    <w:multiLevelType w:val="hybridMultilevel"/>
    <w:tmpl w:val="BC42E520"/>
    <w:lvl w:ilvl="0" w:tplc="6BA2B94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B9D004F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000000" w:themeColor="text1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47570234">
    <w:abstractNumId w:val="4"/>
  </w:num>
  <w:num w:numId="2" w16cid:durableId="400835611">
    <w:abstractNumId w:val="1"/>
  </w:num>
  <w:num w:numId="3" w16cid:durableId="22440135">
    <w:abstractNumId w:val="3"/>
  </w:num>
  <w:num w:numId="4" w16cid:durableId="152063839">
    <w:abstractNumId w:val="2"/>
  </w:num>
  <w:num w:numId="5" w16cid:durableId="13501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E9"/>
    <w:rsid w:val="00004CF2"/>
    <w:rsid w:val="0000547F"/>
    <w:rsid w:val="0005013A"/>
    <w:rsid w:val="00051CFB"/>
    <w:rsid w:val="00074C81"/>
    <w:rsid w:val="0008361F"/>
    <w:rsid w:val="00087806"/>
    <w:rsid w:val="00093AA4"/>
    <w:rsid w:val="00094D56"/>
    <w:rsid w:val="000A5B4E"/>
    <w:rsid w:val="000C6BE1"/>
    <w:rsid w:val="000D13A6"/>
    <w:rsid w:val="000E3817"/>
    <w:rsid w:val="000E3DD8"/>
    <w:rsid w:val="001064BE"/>
    <w:rsid w:val="001531C8"/>
    <w:rsid w:val="00174566"/>
    <w:rsid w:val="00193511"/>
    <w:rsid w:val="001B563E"/>
    <w:rsid w:val="001B6751"/>
    <w:rsid w:val="001D237F"/>
    <w:rsid w:val="001D515A"/>
    <w:rsid w:val="001E2D1C"/>
    <w:rsid w:val="00211CDD"/>
    <w:rsid w:val="00215972"/>
    <w:rsid w:val="00250207"/>
    <w:rsid w:val="00255190"/>
    <w:rsid w:val="002722F2"/>
    <w:rsid w:val="002A3B03"/>
    <w:rsid w:val="002C2988"/>
    <w:rsid w:val="002C5595"/>
    <w:rsid w:val="002D2F2F"/>
    <w:rsid w:val="002F0021"/>
    <w:rsid w:val="00310417"/>
    <w:rsid w:val="00325F73"/>
    <w:rsid w:val="003402ED"/>
    <w:rsid w:val="003534A3"/>
    <w:rsid w:val="003545A6"/>
    <w:rsid w:val="003908E1"/>
    <w:rsid w:val="00394E53"/>
    <w:rsid w:val="003C1896"/>
    <w:rsid w:val="003E3EA4"/>
    <w:rsid w:val="003F5710"/>
    <w:rsid w:val="004079DE"/>
    <w:rsid w:val="00412343"/>
    <w:rsid w:val="00424078"/>
    <w:rsid w:val="004354AA"/>
    <w:rsid w:val="00436738"/>
    <w:rsid w:val="0044092F"/>
    <w:rsid w:val="0044311D"/>
    <w:rsid w:val="00475112"/>
    <w:rsid w:val="00477C7A"/>
    <w:rsid w:val="00480E4B"/>
    <w:rsid w:val="004A23DD"/>
    <w:rsid w:val="004A7A4E"/>
    <w:rsid w:val="004C51B5"/>
    <w:rsid w:val="004C6DD5"/>
    <w:rsid w:val="004E5BE3"/>
    <w:rsid w:val="004E5E75"/>
    <w:rsid w:val="00511E49"/>
    <w:rsid w:val="00526762"/>
    <w:rsid w:val="005344D4"/>
    <w:rsid w:val="0054306B"/>
    <w:rsid w:val="0054561D"/>
    <w:rsid w:val="00552EB9"/>
    <w:rsid w:val="00560D70"/>
    <w:rsid w:val="005B0A52"/>
    <w:rsid w:val="005E348D"/>
    <w:rsid w:val="005F1EA6"/>
    <w:rsid w:val="005F2152"/>
    <w:rsid w:val="00603D57"/>
    <w:rsid w:val="0062502A"/>
    <w:rsid w:val="00625E47"/>
    <w:rsid w:val="00636CBD"/>
    <w:rsid w:val="0066114A"/>
    <w:rsid w:val="006656C9"/>
    <w:rsid w:val="00672307"/>
    <w:rsid w:val="006971D8"/>
    <w:rsid w:val="00697695"/>
    <w:rsid w:val="006A4D01"/>
    <w:rsid w:val="006B35EE"/>
    <w:rsid w:val="006B7318"/>
    <w:rsid w:val="00713C01"/>
    <w:rsid w:val="0072159D"/>
    <w:rsid w:val="0074253B"/>
    <w:rsid w:val="00752E92"/>
    <w:rsid w:val="00753187"/>
    <w:rsid w:val="00764AB3"/>
    <w:rsid w:val="00784143"/>
    <w:rsid w:val="007A4B0D"/>
    <w:rsid w:val="007B7E40"/>
    <w:rsid w:val="007D2AAE"/>
    <w:rsid w:val="007F3083"/>
    <w:rsid w:val="007F450E"/>
    <w:rsid w:val="0081352C"/>
    <w:rsid w:val="00854262"/>
    <w:rsid w:val="00856E43"/>
    <w:rsid w:val="00866B85"/>
    <w:rsid w:val="00883748"/>
    <w:rsid w:val="008D1908"/>
    <w:rsid w:val="008D4425"/>
    <w:rsid w:val="008E54DE"/>
    <w:rsid w:val="008E5FD0"/>
    <w:rsid w:val="008F73E3"/>
    <w:rsid w:val="0090639D"/>
    <w:rsid w:val="009179E5"/>
    <w:rsid w:val="009314A2"/>
    <w:rsid w:val="00940427"/>
    <w:rsid w:val="00985063"/>
    <w:rsid w:val="0099790A"/>
    <w:rsid w:val="009E0788"/>
    <w:rsid w:val="009E493A"/>
    <w:rsid w:val="009E5429"/>
    <w:rsid w:val="00A277EC"/>
    <w:rsid w:val="00A306EF"/>
    <w:rsid w:val="00A31389"/>
    <w:rsid w:val="00A44D61"/>
    <w:rsid w:val="00A53A96"/>
    <w:rsid w:val="00A54C9D"/>
    <w:rsid w:val="00A6115C"/>
    <w:rsid w:val="00AA60B7"/>
    <w:rsid w:val="00AB5F92"/>
    <w:rsid w:val="00AC3912"/>
    <w:rsid w:val="00AC6250"/>
    <w:rsid w:val="00AE0BA8"/>
    <w:rsid w:val="00B110E9"/>
    <w:rsid w:val="00B24EEE"/>
    <w:rsid w:val="00B25D58"/>
    <w:rsid w:val="00B30BA9"/>
    <w:rsid w:val="00B7060D"/>
    <w:rsid w:val="00BB3EBA"/>
    <w:rsid w:val="00BB4B6C"/>
    <w:rsid w:val="00BE299C"/>
    <w:rsid w:val="00BE72AA"/>
    <w:rsid w:val="00C00315"/>
    <w:rsid w:val="00C03C9C"/>
    <w:rsid w:val="00C32BDF"/>
    <w:rsid w:val="00C34074"/>
    <w:rsid w:val="00C403D7"/>
    <w:rsid w:val="00C42526"/>
    <w:rsid w:val="00C5065A"/>
    <w:rsid w:val="00C51C30"/>
    <w:rsid w:val="00C656E9"/>
    <w:rsid w:val="00C6608C"/>
    <w:rsid w:val="00C709CA"/>
    <w:rsid w:val="00CC4ED0"/>
    <w:rsid w:val="00CC53E9"/>
    <w:rsid w:val="00CC7D3A"/>
    <w:rsid w:val="00CD05E2"/>
    <w:rsid w:val="00CD2977"/>
    <w:rsid w:val="00CE277E"/>
    <w:rsid w:val="00CE438F"/>
    <w:rsid w:val="00CF6C9D"/>
    <w:rsid w:val="00D35120"/>
    <w:rsid w:val="00D3797A"/>
    <w:rsid w:val="00D404E7"/>
    <w:rsid w:val="00D4278F"/>
    <w:rsid w:val="00D4667B"/>
    <w:rsid w:val="00D577ED"/>
    <w:rsid w:val="00D92949"/>
    <w:rsid w:val="00DA2326"/>
    <w:rsid w:val="00DB1541"/>
    <w:rsid w:val="00DC4B1E"/>
    <w:rsid w:val="00DC73EF"/>
    <w:rsid w:val="00DD37D4"/>
    <w:rsid w:val="00DE017F"/>
    <w:rsid w:val="00DE4F93"/>
    <w:rsid w:val="00E07FD4"/>
    <w:rsid w:val="00E234E9"/>
    <w:rsid w:val="00E44DC4"/>
    <w:rsid w:val="00E52553"/>
    <w:rsid w:val="00E82660"/>
    <w:rsid w:val="00E8330D"/>
    <w:rsid w:val="00E9122F"/>
    <w:rsid w:val="00E916F5"/>
    <w:rsid w:val="00E92EB3"/>
    <w:rsid w:val="00EA3813"/>
    <w:rsid w:val="00EA4E1E"/>
    <w:rsid w:val="00EB3CBE"/>
    <w:rsid w:val="00EB73EC"/>
    <w:rsid w:val="00ED4F5B"/>
    <w:rsid w:val="00ED76E1"/>
    <w:rsid w:val="00EE0DD8"/>
    <w:rsid w:val="00EF35B1"/>
    <w:rsid w:val="00F20736"/>
    <w:rsid w:val="00F23270"/>
    <w:rsid w:val="00F54591"/>
    <w:rsid w:val="00F61324"/>
    <w:rsid w:val="00F65287"/>
    <w:rsid w:val="00F97FFD"/>
    <w:rsid w:val="00FC3634"/>
    <w:rsid w:val="00FC5B58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CDB3"/>
  <w15:chartTrackingRefBased/>
  <w15:docId w15:val="{00F8C378-B69B-4DD8-9F3C-5B88E8E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10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10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10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10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10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10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10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10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10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10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81D791476FCF4AA3643CFF6E94CEEE" ma:contentTypeVersion="5" ma:contentTypeDescription="Creare un nuovo documento." ma:contentTypeScope="" ma:versionID="f7fd97e3bffe641bdd6e6f98cc7726f8">
  <xsd:schema xmlns:xsd="http://www.w3.org/2001/XMLSchema" xmlns:xs="http://www.w3.org/2001/XMLSchema" xmlns:p="http://schemas.microsoft.com/office/2006/metadata/properties" xmlns:ns3="6d7bad8c-22c9-49cf-89ac-bc61c2c0d4b5" targetNamespace="http://schemas.microsoft.com/office/2006/metadata/properties" ma:root="true" ma:fieldsID="5d29285238bf95efe4470995c8c80067" ns3:_="">
    <xsd:import namespace="6d7bad8c-22c9-49cf-89ac-bc61c2c0d4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bad8c-22c9-49cf-89ac-bc61c2c0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AB740-233C-40E4-A18C-6DF96EDFE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F6EEE-46D9-4E94-9B87-9AF8C7792E01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6d7bad8c-22c9-49cf-89ac-bc61c2c0d4b5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B5453009-CD19-49BA-BF1B-B471A2157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bad8c-22c9-49cf-89ac-bc61c2c0d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1220</Words>
  <Characters>6960</Characters>
  <Application>Microsoft Office Word</Application>
  <DocSecurity>4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Iovino</dc:creator>
  <cp:keywords/>
  <dc:description/>
  <cp:lastModifiedBy>Alberto Roveda</cp:lastModifiedBy>
  <cp:revision>2</cp:revision>
  <cp:lastPrinted>2025-10-04T09:20:00Z</cp:lastPrinted>
  <dcterms:created xsi:type="dcterms:W3CDTF">2025-10-04T09:21:00Z</dcterms:created>
  <dcterms:modified xsi:type="dcterms:W3CDTF">2025-10-04T09:21:00Z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0x0101007881D791476FCF4AA3643CFF6E94CEEE</vt:lpwstr>
  </property>
</Properties>
</file>