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7A33E" w14:textId="77777777" w:rsidR="000805FE" w:rsidRDefault="000805FE" w:rsidP="000805FE">
      <w:pPr>
        <w:pStyle w:val="Titolo1"/>
        <w:rPr>
          <w:lang w:val="it-IT"/>
        </w:rPr>
      </w:pPr>
      <w:r>
        <w:rPr>
          <w:lang w:val="it-IT"/>
        </w:rPr>
        <w:t>File audio</w:t>
      </w:r>
    </w:p>
    <w:p w14:paraId="7F866FCE" w14:textId="77777777" w:rsidR="000805FE" w:rsidRPr="000805FE" w:rsidRDefault="000805FE" w:rsidP="000805FE">
      <w:pPr>
        <w:rPr>
          <w:rStyle w:val="Collegamentoipertestuale"/>
          <w:color w:val="auto"/>
          <w:u w:val="none"/>
          <w:lang w:val="it-IT"/>
        </w:rPr>
      </w:pPr>
      <w:r>
        <w:fldChar w:fldCharType="begin"/>
      </w:r>
      <w:r w:rsidRPr="000805FE">
        <w:rPr>
          <w:lang w:val="it-IT"/>
        </w:rPr>
        <w:instrText>HYPERLINK "https://polimi365-my.sharepoint.com/personal/10993437_polimi_it/Documents/Transcribed%20Files/Audio_HCI_Enrico.mp3"</w:instrText>
      </w:r>
      <w:r>
        <w:fldChar w:fldCharType="separate"/>
      </w:r>
      <w:r w:rsidRPr="000805FE">
        <w:rPr>
          <w:rStyle w:val="Collegamentoipertestuale"/>
          <w:lang w:val="it-IT"/>
        </w:rPr>
        <w:t>Audio_HCI_Enrico.mp3</w:t>
      </w:r>
    </w:p>
    <w:p w14:paraId="464A7CAA" w14:textId="77777777" w:rsidR="000805FE" w:rsidRPr="000805FE" w:rsidRDefault="000805FE" w:rsidP="000805FE">
      <w:pPr>
        <w:pStyle w:val="Titolo1"/>
        <w:rPr>
          <w:rStyle w:val="Collegamentoipertestuale"/>
          <w:color w:val="auto"/>
          <w:u w:val="none"/>
          <w:lang w:val="it-IT"/>
        </w:rPr>
      </w:pPr>
      <w:r w:rsidRPr="000805FE">
        <w:rPr>
          <w:rStyle w:val="Collegamentoipertestuale"/>
          <w:color w:val="auto"/>
          <w:u w:val="none"/>
          <w:lang w:val="it-IT"/>
        </w:rPr>
        <w:t>Trascrizione</w:t>
      </w:r>
    </w:p>
    <w:p w14:paraId="34915976" w14:textId="77777777" w:rsidR="000805FE" w:rsidRPr="005C0134" w:rsidRDefault="000805FE" w:rsidP="000805FE">
      <w:pPr>
        <w:rPr>
          <w:highlight w:val="yellow"/>
          <w:lang w:val="it-IT"/>
        </w:rPr>
      </w:pPr>
      <w:r w:rsidRPr="005C0134">
        <w:rPr>
          <w:highlight w:val="yellow"/>
          <w:lang w:val="it-IT"/>
        </w:rPr>
        <w:t>Alberto</w:t>
      </w:r>
    </w:p>
    <w:p w14:paraId="5AB55BCE" w14:textId="77777777" w:rsidR="000805FE" w:rsidRPr="005C0134" w:rsidRDefault="000805FE" w:rsidP="000805FE">
      <w:pPr>
        <w:rPr>
          <w:highlight w:val="yellow"/>
          <w:lang w:val="it-IT"/>
        </w:rPr>
      </w:pPr>
      <w:r w:rsidRPr="005C0134">
        <w:rPr>
          <w:highlight w:val="yellow"/>
          <w:lang w:val="it-IT"/>
        </w:rPr>
        <w:t>Allora introduzione, cosa facciamo? Noi facciamo un progetto di HC, quindi Human computer interaction, quindi interazione tra. uomo e macchina e l'uomo e computer sei te che ci darai delle specifiche e degli indizi per come progettare in futuro la nostra macchina e fare in modo che sia più adatto alle esigenze delle persone.</w:t>
      </w:r>
    </w:p>
    <w:p w14:paraId="7BB4E972" w14:textId="77777777" w:rsidR="000805FE" w:rsidRPr="005C0134" w:rsidRDefault="000805FE" w:rsidP="000805FE">
      <w:pPr>
        <w:rPr>
          <w:highlight w:val="yellow"/>
          <w:lang w:val="it-IT"/>
        </w:rPr>
      </w:pPr>
      <w:r w:rsidRPr="005C0134">
        <w:rPr>
          <w:highlight w:val="yellow"/>
          <w:lang w:val="it-IT"/>
        </w:rPr>
        <w:t>Enrico</w:t>
      </w:r>
    </w:p>
    <w:p w14:paraId="7085BC14" w14:textId="77777777" w:rsidR="000805FE" w:rsidRPr="005C0134" w:rsidRDefault="000805FE" w:rsidP="000805FE">
      <w:pPr>
        <w:rPr>
          <w:highlight w:val="yellow"/>
          <w:lang w:val="it-IT"/>
        </w:rPr>
      </w:pPr>
      <w:r w:rsidRPr="005C0134">
        <w:rPr>
          <w:highlight w:val="yellow"/>
          <w:lang w:val="it-IT"/>
        </w:rPr>
        <w:t>In questo caso la macchina sarebbe un'applicazione.</w:t>
      </w:r>
    </w:p>
    <w:p w14:paraId="27A0B769" w14:textId="77777777" w:rsidR="000805FE" w:rsidRPr="005C0134" w:rsidRDefault="000805FE" w:rsidP="000805FE">
      <w:pPr>
        <w:rPr>
          <w:highlight w:val="yellow"/>
          <w:lang w:val="it-IT"/>
        </w:rPr>
      </w:pPr>
      <w:r w:rsidRPr="005C0134">
        <w:rPr>
          <w:highlight w:val="yellow"/>
          <w:lang w:val="it-IT"/>
        </w:rPr>
        <w:t>Alberto</w:t>
      </w:r>
    </w:p>
    <w:p w14:paraId="1B746ACB" w14:textId="77777777" w:rsidR="000805FE" w:rsidRPr="000805FE" w:rsidRDefault="000805FE" w:rsidP="000805FE">
      <w:pPr>
        <w:rPr>
          <w:lang w:val="it-IT"/>
        </w:rPr>
      </w:pPr>
      <w:r w:rsidRPr="005C0134">
        <w:rPr>
          <w:highlight w:val="yellow"/>
          <w:lang w:val="it-IT"/>
        </w:rPr>
        <w:t>Si un'applicazione o comunque dato che siamo nel settore informatico qualcosa comunque del nostro ambito ma che deve essere incentrata sul rendere la vita dell'uomo più semplice e più facile risolvere un problema ed è per questo che siamo qua appunto a farvi delle interviste con delle persone vere. Innanzitutto cominciamo con qualche domanda generale: quindi come ti chiami? Quanti anni hai? E cosa stai facendo adesso? Qual è il tuo percorso di studi? Che cosa hai fatto in passato?</w:t>
      </w:r>
    </w:p>
    <w:p w14:paraId="76C67C17" w14:textId="77777777" w:rsidR="000805FE" w:rsidRPr="000805FE" w:rsidRDefault="000805FE" w:rsidP="000805FE">
      <w:pPr>
        <w:rPr>
          <w:lang w:val="it-IT"/>
        </w:rPr>
      </w:pPr>
      <w:r w:rsidRPr="000805FE">
        <w:rPr>
          <w:lang w:val="it-IT"/>
        </w:rPr>
        <w:t>Edoardo</w:t>
      </w:r>
    </w:p>
    <w:p w14:paraId="6D25327B" w14:textId="7C272486" w:rsidR="000805FE" w:rsidRPr="000805FE" w:rsidRDefault="000805FE" w:rsidP="000805FE">
      <w:pPr>
        <w:rPr>
          <w:lang w:val="it-IT"/>
        </w:rPr>
      </w:pPr>
      <w:r w:rsidRPr="000805FE">
        <w:rPr>
          <w:lang w:val="it-IT"/>
        </w:rPr>
        <w:t>Allora io mi chiamo Edoardo, ho 21 anni, sono qua al Politecnico per studiare anche io ingegneria informatica. Purtroppo non ho preso il corso di H</w:t>
      </w:r>
      <w:r w:rsidR="005F431A">
        <w:rPr>
          <w:lang w:val="it-IT"/>
        </w:rPr>
        <w:t>CI</w:t>
      </w:r>
      <w:r w:rsidRPr="000805FE">
        <w:rPr>
          <w:lang w:val="it-IT"/>
        </w:rPr>
        <w:t xml:space="preserve">. E in passato ho fatto l'itis informatica comunque, cioè il mio percorso di studio è abbastanza ben definito su quella traccia. Effettivamente non so se volete ampliare anche magari su </w:t>
      </w:r>
      <w:r w:rsidR="00984785">
        <w:rPr>
          <w:lang w:val="it-IT"/>
        </w:rPr>
        <w:t>ad hobby</w:t>
      </w:r>
      <w:r w:rsidRPr="000805FE">
        <w:rPr>
          <w:lang w:val="it-IT"/>
        </w:rPr>
        <w:t xml:space="preserve"> interessi personali.</w:t>
      </w:r>
    </w:p>
    <w:p w14:paraId="159353A5" w14:textId="77777777" w:rsidR="000805FE" w:rsidRPr="005C0134" w:rsidRDefault="000805FE" w:rsidP="000805FE">
      <w:pPr>
        <w:rPr>
          <w:highlight w:val="yellow"/>
          <w:lang w:val="it-IT"/>
        </w:rPr>
      </w:pPr>
      <w:r w:rsidRPr="005C0134">
        <w:rPr>
          <w:highlight w:val="yellow"/>
          <w:lang w:val="it-IT"/>
        </w:rPr>
        <w:t>Alberto</w:t>
      </w:r>
    </w:p>
    <w:p w14:paraId="114A1075" w14:textId="66657600" w:rsidR="000805FE" w:rsidRPr="000805FE" w:rsidRDefault="000805FE" w:rsidP="000805FE">
      <w:pPr>
        <w:rPr>
          <w:lang w:val="it-IT"/>
        </w:rPr>
      </w:pPr>
      <w:r w:rsidRPr="005C0134">
        <w:rPr>
          <w:highlight w:val="yellow"/>
          <w:lang w:val="it-IT"/>
        </w:rPr>
        <w:t>Quindi la domanda in generale sarebbe stata quella di oltre a uno studio che concentra quelle che sono le tue giornate, quindi diciamo che tu concentri le tue giornate, organizza le tue giornate in base allo studio, però chiaramente non ci può essere solamente quello, sebbene sia molto impegnativo, ma ci sono anche hobby e altre passioni che uno deve avere. Quindi le tue quali sono allora?</w:t>
      </w:r>
    </w:p>
    <w:p w14:paraId="2653266A" w14:textId="77777777" w:rsidR="000805FE" w:rsidRPr="000805FE" w:rsidRDefault="000805FE" w:rsidP="000805FE">
      <w:pPr>
        <w:rPr>
          <w:lang w:val="it-IT"/>
        </w:rPr>
      </w:pPr>
      <w:r w:rsidRPr="000805FE">
        <w:rPr>
          <w:lang w:val="it-IT"/>
        </w:rPr>
        <w:lastRenderedPageBreak/>
        <w:t>Edoardo</w:t>
      </w:r>
    </w:p>
    <w:p w14:paraId="5F44DDB1" w14:textId="2C6D5E11" w:rsidR="000805FE" w:rsidRPr="000805FE" w:rsidRDefault="000805FE" w:rsidP="000805FE">
      <w:pPr>
        <w:rPr>
          <w:lang w:val="it-IT"/>
        </w:rPr>
      </w:pPr>
      <w:r w:rsidRPr="000805FE">
        <w:rPr>
          <w:lang w:val="it-IT"/>
        </w:rPr>
        <w:t xml:space="preserve">Intanto quest'anno soprattutto ho ripreso in pompa magna l'hobby di andare in bicicletta, ho scoperto una ciclabilità forse un po' nascosta di Milano ad esempio. Con una mia amica che risiede verso via delle forze armate, comunque quella zona un po' più ad ovest, inganni eccetera eccetera. Comunque vicino al capolinea di Bisceglie ci siamo trovati un paio di giorni e siamo andati verso il parco delle cave e abbiamo notato che comunque era particolarmente ciclabile. C'erano un sacco di persone che comunque andavano quindi. Questa cosa un po' mi ha mi ha rinvigorito. Chiaramente ho iniziato da quest'anno ad andare al poli, sempre più spesso in bici, abbandonando quasi del tutto i mezzi pubblici. Mi piacerebbe anche un po' iniziare </w:t>
      </w:r>
      <w:r w:rsidR="00A23521">
        <w:rPr>
          <w:lang w:val="it-IT"/>
        </w:rPr>
        <w:t>a</w:t>
      </w:r>
      <w:r w:rsidRPr="000805FE">
        <w:rPr>
          <w:lang w:val="it-IT"/>
        </w:rPr>
        <w:t xml:space="preserve"> costruirle, però quello un attimo richiede sia del tempo sia della conoscenza e della concentrazione che un po' con l'inizio delle lezioni si va via via a perdere fino a sfumare del tutto in sessione. </w:t>
      </w:r>
      <w:r w:rsidRPr="00E84ECE">
        <w:rPr>
          <w:highlight w:val="cyan"/>
          <w:lang w:val="it-IT"/>
        </w:rPr>
        <w:t>Per il resto sono anche uno che comunque tra virgolette smanetta, gli piace creare software, magari giocare anche con componenti hardware</w:t>
      </w:r>
      <w:r w:rsidRPr="000805FE">
        <w:rPr>
          <w:lang w:val="it-IT"/>
        </w:rPr>
        <w:t xml:space="preserve"> e queste cose un po' più d</w:t>
      </w:r>
      <w:r w:rsidR="00AA3840">
        <w:rPr>
          <w:lang w:val="it-IT"/>
        </w:rPr>
        <w:t>a</w:t>
      </w:r>
      <w:r w:rsidRPr="000805FE">
        <w:rPr>
          <w:lang w:val="it-IT"/>
        </w:rPr>
        <w:t xml:space="preserve"> lato oscuro.</w:t>
      </w:r>
    </w:p>
    <w:p w14:paraId="595BCA6B" w14:textId="77777777" w:rsidR="000805FE" w:rsidRPr="005C0134" w:rsidRDefault="000805FE" w:rsidP="000805FE">
      <w:pPr>
        <w:rPr>
          <w:highlight w:val="yellow"/>
          <w:lang w:val="it-IT"/>
        </w:rPr>
      </w:pPr>
      <w:r w:rsidRPr="005C0134">
        <w:rPr>
          <w:highlight w:val="yellow"/>
          <w:lang w:val="it-IT"/>
        </w:rPr>
        <w:t>Alberto</w:t>
      </w:r>
    </w:p>
    <w:p w14:paraId="5FB300CB" w14:textId="38F0A3C4" w:rsidR="000805FE" w:rsidRPr="000805FE" w:rsidRDefault="000805FE" w:rsidP="000805FE">
      <w:pPr>
        <w:rPr>
          <w:lang w:val="it-IT"/>
        </w:rPr>
      </w:pPr>
      <w:r w:rsidRPr="005C0134">
        <w:rPr>
          <w:highlight w:val="yellow"/>
          <w:lang w:val="it-IT"/>
        </w:rPr>
        <w:t>Quindi dato che fai informatica e ti piace diciamo giocare con questi apparecchi informatici, ti d</w:t>
      </w:r>
      <w:r w:rsidR="00AA3840" w:rsidRPr="005C0134">
        <w:rPr>
          <w:highlight w:val="yellow"/>
          <w:lang w:val="it-IT"/>
        </w:rPr>
        <w:t>a</w:t>
      </w:r>
      <w:r w:rsidRPr="005C0134">
        <w:rPr>
          <w:highlight w:val="yellow"/>
          <w:lang w:val="it-IT"/>
        </w:rPr>
        <w:t xml:space="preserve"> una mano</w:t>
      </w:r>
      <w:r w:rsidR="00AA3840" w:rsidRPr="005C0134">
        <w:rPr>
          <w:highlight w:val="yellow"/>
          <w:lang w:val="it-IT"/>
        </w:rPr>
        <w:t xml:space="preserve"> q</w:t>
      </w:r>
      <w:r w:rsidRPr="005C0134">
        <w:rPr>
          <w:highlight w:val="yellow"/>
          <w:lang w:val="it-IT"/>
        </w:rPr>
        <w:t>uesto per quanto riguarda il tuo percorso di studi, magari hai giocato prima con qualcosa rispetto a un corso che hai dovuto fare dopo</w:t>
      </w:r>
      <w:r w:rsidR="00563AE8" w:rsidRPr="005C0134">
        <w:rPr>
          <w:highlight w:val="yellow"/>
          <w:lang w:val="it-IT"/>
        </w:rPr>
        <w:t xml:space="preserve"> e ti</w:t>
      </w:r>
      <w:r w:rsidRPr="005C0134">
        <w:rPr>
          <w:highlight w:val="yellow"/>
          <w:lang w:val="it-IT"/>
        </w:rPr>
        <w:t xml:space="preserve"> sei trovato facilitato</w:t>
      </w:r>
      <w:r w:rsidR="00563AE8" w:rsidRPr="005C0134">
        <w:rPr>
          <w:highlight w:val="yellow"/>
          <w:lang w:val="it-IT"/>
        </w:rPr>
        <w:t>?</w:t>
      </w:r>
      <w:r w:rsidRPr="005C0134">
        <w:rPr>
          <w:highlight w:val="yellow"/>
          <w:lang w:val="it-IT"/>
        </w:rPr>
        <w:t xml:space="preserve"> In generale hai trovato degli accostamenti tra lo studio e quelli che sono i tuoi hobby che ti hanno magari facilitato sia nello studio per quello che ti interessava, perché per studiare quello che ti interessava, ma anche </w:t>
      </w:r>
      <w:r w:rsidR="00563AE8" w:rsidRPr="005C0134">
        <w:rPr>
          <w:highlight w:val="yellow"/>
          <w:lang w:val="it-IT"/>
        </w:rPr>
        <w:t>i</w:t>
      </w:r>
      <w:r w:rsidRPr="005C0134">
        <w:rPr>
          <w:highlight w:val="yellow"/>
          <w:lang w:val="it-IT"/>
        </w:rPr>
        <w:t xml:space="preserve"> tuoi hobby ti hanno aiutato per lo studio</w:t>
      </w:r>
      <w:r w:rsidR="00563AE8" w:rsidRPr="005C0134">
        <w:rPr>
          <w:highlight w:val="yellow"/>
          <w:lang w:val="it-IT"/>
        </w:rPr>
        <w:t>?</w:t>
      </w:r>
    </w:p>
    <w:p w14:paraId="34D1AD0E" w14:textId="77777777" w:rsidR="000805FE" w:rsidRPr="000805FE" w:rsidRDefault="000805FE" w:rsidP="000805FE">
      <w:pPr>
        <w:rPr>
          <w:lang w:val="it-IT"/>
        </w:rPr>
      </w:pPr>
      <w:r w:rsidRPr="000805FE">
        <w:rPr>
          <w:lang w:val="it-IT"/>
        </w:rPr>
        <w:t>Edoardo</w:t>
      </w:r>
    </w:p>
    <w:p w14:paraId="312C2238" w14:textId="3C32B948" w:rsidR="000805FE" w:rsidRPr="000805FE" w:rsidRDefault="000805FE" w:rsidP="000805FE">
      <w:pPr>
        <w:rPr>
          <w:lang w:val="it-IT"/>
        </w:rPr>
      </w:pPr>
      <w:r w:rsidRPr="000805FE">
        <w:rPr>
          <w:lang w:val="it-IT"/>
        </w:rPr>
        <w:t xml:space="preserve">Sì, decisamente. Ad esempio il alcune parti del corso di </w:t>
      </w:r>
      <w:r w:rsidR="00FF1B4C">
        <w:rPr>
          <w:lang w:val="it-IT"/>
        </w:rPr>
        <w:t>AXO</w:t>
      </w:r>
      <w:r w:rsidRPr="000805FE">
        <w:rPr>
          <w:lang w:val="it-IT"/>
        </w:rPr>
        <w:t xml:space="preserve"> erano già chiare comunque da dall'Istituto tecnico, un po' anche per informatica</w:t>
      </w:r>
      <w:r w:rsidR="00FF1B4C">
        <w:rPr>
          <w:lang w:val="it-IT"/>
        </w:rPr>
        <w:t xml:space="preserve"> </w:t>
      </w:r>
      <w:r w:rsidRPr="000805FE">
        <w:rPr>
          <w:lang w:val="it-IT"/>
        </w:rPr>
        <w:t>uno</w:t>
      </w:r>
      <w:r w:rsidR="00FF1B4C">
        <w:rPr>
          <w:lang w:val="it-IT"/>
        </w:rPr>
        <w:t>,</w:t>
      </w:r>
      <w:r w:rsidRPr="000805FE">
        <w:rPr>
          <w:lang w:val="it-IT"/>
        </w:rPr>
        <w:t xml:space="preserve"> fondamenti di informatica. </w:t>
      </w:r>
      <w:r w:rsidRPr="003F1C61">
        <w:rPr>
          <w:highlight w:val="cyan"/>
          <w:lang w:val="it-IT"/>
        </w:rPr>
        <w:t>In linea di massima sì, comunque questo mi ha alleggerito un po',</w:t>
      </w:r>
      <w:r w:rsidRPr="000805FE">
        <w:rPr>
          <w:lang w:val="it-IT"/>
        </w:rPr>
        <w:t xml:space="preserve"> sia comunque la parte di hobbistica, sia magari anche una parte un po' più professionale che ho avuto, sia una la parte magari delle scuole superiori che ho preso mi ha sicuramente facilitato questo percorso</w:t>
      </w:r>
      <w:r w:rsidR="00FF1B4C">
        <w:rPr>
          <w:lang w:val="it-IT"/>
        </w:rPr>
        <w:t>.</w:t>
      </w:r>
    </w:p>
    <w:p w14:paraId="23C0C2CA" w14:textId="77777777" w:rsidR="000805FE" w:rsidRPr="005C0134" w:rsidRDefault="000805FE" w:rsidP="000805FE">
      <w:pPr>
        <w:rPr>
          <w:highlight w:val="yellow"/>
          <w:lang w:val="it-IT"/>
        </w:rPr>
      </w:pPr>
      <w:r w:rsidRPr="005C0134">
        <w:rPr>
          <w:highlight w:val="yellow"/>
          <w:lang w:val="it-IT"/>
        </w:rPr>
        <w:t>Alberto</w:t>
      </w:r>
    </w:p>
    <w:p w14:paraId="7B7F6454" w14:textId="6E139A01" w:rsidR="000805FE" w:rsidRPr="000805FE" w:rsidRDefault="000805FE" w:rsidP="000805FE">
      <w:pPr>
        <w:rPr>
          <w:lang w:val="it-IT"/>
        </w:rPr>
      </w:pPr>
      <w:r w:rsidRPr="005C0134">
        <w:rPr>
          <w:highlight w:val="yellow"/>
          <w:lang w:val="it-IT"/>
        </w:rPr>
        <w:t>Ok, la domanda è una domanda per capire quanto tempo utilizzi a muoverti. Tu non sei un pendolare, quindi?</w:t>
      </w:r>
    </w:p>
    <w:p w14:paraId="615D51E6" w14:textId="77777777" w:rsidR="000805FE" w:rsidRPr="000805FE" w:rsidRDefault="000805FE" w:rsidP="000805FE">
      <w:pPr>
        <w:rPr>
          <w:lang w:val="it-IT"/>
        </w:rPr>
      </w:pPr>
      <w:r w:rsidRPr="000805FE">
        <w:rPr>
          <w:lang w:val="it-IT"/>
        </w:rPr>
        <w:t>Edoardo</w:t>
      </w:r>
    </w:p>
    <w:p w14:paraId="474A1B87" w14:textId="77777777" w:rsidR="000805FE" w:rsidRPr="000805FE" w:rsidRDefault="000805FE" w:rsidP="000805FE">
      <w:pPr>
        <w:rPr>
          <w:lang w:val="it-IT"/>
        </w:rPr>
      </w:pPr>
      <w:r w:rsidRPr="000805FE">
        <w:rPr>
          <w:lang w:val="it-IT"/>
        </w:rPr>
        <w:t>No.</w:t>
      </w:r>
    </w:p>
    <w:p w14:paraId="330709C0" w14:textId="77777777" w:rsidR="000805FE" w:rsidRPr="005C0134" w:rsidRDefault="000805FE" w:rsidP="000805FE">
      <w:pPr>
        <w:rPr>
          <w:highlight w:val="yellow"/>
          <w:lang w:val="it-IT"/>
        </w:rPr>
      </w:pPr>
      <w:r w:rsidRPr="005C0134">
        <w:rPr>
          <w:highlight w:val="yellow"/>
          <w:lang w:val="it-IT"/>
        </w:rPr>
        <w:lastRenderedPageBreak/>
        <w:t>Alberto</w:t>
      </w:r>
    </w:p>
    <w:p w14:paraId="1CEB15DB" w14:textId="1DD3161E" w:rsidR="000805FE" w:rsidRPr="000805FE" w:rsidRDefault="000805FE" w:rsidP="000805FE">
      <w:pPr>
        <w:rPr>
          <w:lang w:val="it-IT"/>
        </w:rPr>
      </w:pPr>
      <w:r w:rsidRPr="005C0134">
        <w:rPr>
          <w:highlight w:val="yellow"/>
          <w:lang w:val="it-IT"/>
        </w:rPr>
        <w:t>Se abiti qua a Milano, s</w:t>
      </w:r>
      <w:r w:rsidR="00BD0877" w:rsidRPr="005C0134">
        <w:rPr>
          <w:highlight w:val="yellow"/>
          <w:lang w:val="it-IT"/>
        </w:rPr>
        <w:t>ei</w:t>
      </w:r>
      <w:r w:rsidRPr="005C0134">
        <w:rPr>
          <w:highlight w:val="yellow"/>
          <w:lang w:val="it-IT"/>
        </w:rPr>
        <w:t xml:space="preserve"> fuori sede</w:t>
      </w:r>
      <w:r w:rsidR="00BD0877" w:rsidRPr="005C0134">
        <w:rPr>
          <w:highlight w:val="yellow"/>
          <w:lang w:val="it-IT"/>
        </w:rPr>
        <w:t>?</w:t>
      </w:r>
    </w:p>
    <w:p w14:paraId="2B23609A" w14:textId="77777777" w:rsidR="000805FE" w:rsidRPr="000805FE" w:rsidRDefault="000805FE" w:rsidP="000805FE">
      <w:pPr>
        <w:rPr>
          <w:lang w:val="it-IT"/>
        </w:rPr>
      </w:pPr>
      <w:r w:rsidRPr="000805FE">
        <w:rPr>
          <w:lang w:val="it-IT"/>
        </w:rPr>
        <w:t>Edoardo</w:t>
      </w:r>
    </w:p>
    <w:p w14:paraId="66844DDB" w14:textId="77777777" w:rsidR="000805FE" w:rsidRPr="000805FE" w:rsidRDefault="000805FE" w:rsidP="000805FE">
      <w:pPr>
        <w:rPr>
          <w:lang w:val="it-IT"/>
        </w:rPr>
      </w:pPr>
      <w:r w:rsidRPr="000805FE">
        <w:rPr>
          <w:lang w:val="it-IT"/>
        </w:rPr>
        <w:t>Sì, sono fuori sede.</w:t>
      </w:r>
    </w:p>
    <w:p w14:paraId="7B0D1745" w14:textId="77777777" w:rsidR="000805FE" w:rsidRPr="005C0134" w:rsidRDefault="000805FE" w:rsidP="000805FE">
      <w:pPr>
        <w:rPr>
          <w:highlight w:val="yellow"/>
          <w:lang w:val="it-IT"/>
        </w:rPr>
      </w:pPr>
      <w:r w:rsidRPr="005C0134">
        <w:rPr>
          <w:highlight w:val="yellow"/>
          <w:lang w:val="it-IT"/>
        </w:rPr>
        <w:t>Alberto</w:t>
      </w:r>
    </w:p>
    <w:p w14:paraId="56FD9292" w14:textId="4BD0B400" w:rsidR="000805FE" w:rsidRPr="000805FE" w:rsidRDefault="000805FE" w:rsidP="000805FE">
      <w:pPr>
        <w:rPr>
          <w:lang w:val="it-IT"/>
        </w:rPr>
      </w:pPr>
      <w:r w:rsidRPr="005C0134">
        <w:rPr>
          <w:highlight w:val="yellow"/>
          <w:lang w:val="it-IT"/>
        </w:rPr>
        <w:t>Ok, quindi hai residenza qua e utilizzi tanto la bici per venire al Politecnico di recente, da quando l'hai riscoperta. Ok, quindi, diciamo, lo spostamento da casa tua qua all'università</w:t>
      </w:r>
      <w:r w:rsidR="00BD0877" w:rsidRPr="005C0134">
        <w:rPr>
          <w:highlight w:val="yellow"/>
          <w:lang w:val="it-IT"/>
        </w:rPr>
        <w:t>?</w:t>
      </w:r>
    </w:p>
    <w:p w14:paraId="1223B10E" w14:textId="77777777" w:rsidR="000805FE" w:rsidRPr="000805FE" w:rsidRDefault="000805FE" w:rsidP="000805FE">
      <w:pPr>
        <w:rPr>
          <w:lang w:val="it-IT"/>
        </w:rPr>
      </w:pPr>
      <w:r w:rsidRPr="000805FE">
        <w:rPr>
          <w:lang w:val="it-IT"/>
        </w:rPr>
        <w:t>Edoardo</w:t>
      </w:r>
    </w:p>
    <w:p w14:paraId="26E1F118" w14:textId="5E0EEB3C" w:rsidR="000805FE" w:rsidRPr="000805FE" w:rsidRDefault="000805FE" w:rsidP="000805FE">
      <w:pPr>
        <w:rPr>
          <w:lang w:val="it-IT"/>
        </w:rPr>
      </w:pPr>
      <w:r w:rsidRPr="000805FE">
        <w:rPr>
          <w:lang w:val="it-IT"/>
        </w:rPr>
        <w:t>Generalmente dai 15 ai 30 minuti. Ad esempio questa mattina ce ne ho messi 17, l'altro giorno che c'era il corteo</w:t>
      </w:r>
      <w:r w:rsidR="00D52319">
        <w:rPr>
          <w:lang w:val="it-IT"/>
        </w:rPr>
        <w:t xml:space="preserve"> c</w:t>
      </w:r>
      <w:r w:rsidRPr="000805FE">
        <w:rPr>
          <w:lang w:val="it-IT"/>
        </w:rPr>
        <w:t>i ho messo mezz'ora per però vabbè</w:t>
      </w:r>
      <w:r w:rsidR="00D52319">
        <w:rPr>
          <w:lang w:val="it-IT"/>
        </w:rPr>
        <w:t xml:space="preserve"> d</w:t>
      </w:r>
      <w:r w:rsidRPr="000805FE">
        <w:rPr>
          <w:lang w:val="it-IT"/>
        </w:rPr>
        <w:t>ipende dagli imprevisti.</w:t>
      </w:r>
    </w:p>
    <w:p w14:paraId="00D44647" w14:textId="77777777" w:rsidR="000805FE" w:rsidRPr="00822249" w:rsidRDefault="000805FE" w:rsidP="000805FE">
      <w:pPr>
        <w:rPr>
          <w:highlight w:val="yellow"/>
          <w:lang w:val="it-IT"/>
        </w:rPr>
      </w:pPr>
      <w:r w:rsidRPr="00822249">
        <w:rPr>
          <w:highlight w:val="yellow"/>
          <w:lang w:val="it-IT"/>
        </w:rPr>
        <w:t>Enrico</w:t>
      </w:r>
    </w:p>
    <w:p w14:paraId="7BFC4169" w14:textId="14312145" w:rsidR="000805FE" w:rsidRPr="00822249" w:rsidRDefault="000805FE" w:rsidP="000805FE">
      <w:pPr>
        <w:rPr>
          <w:lang w:val="it-IT"/>
        </w:rPr>
      </w:pPr>
      <w:r w:rsidRPr="00822249">
        <w:rPr>
          <w:highlight w:val="yellow"/>
          <w:lang w:val="it-IT"/>
        </w:rPr>
        <w:t xml:space="preserve">Per quanto riguarda la sempre lo studio, tu vai regolarmente a lezione, segui le lezioni in maniera appunto </w:t>
      </w:r>
      <w:r w:rsidR="0021425D" w:rsidRPr="00822249">
        <w:rPr>
          <w:highlight w:val="yellow"/>
          <w:lang w:val="it-IT"/>
        </w:rPr>
        <w:t>regolare</w:t>
      </w:r>
      <w:r w:rsidRPr="00822249">
        <w:rPr>
          <w:highlight w:val="yellow"/>
          <w:lang w:val="it-IT"/>
        </w:rPr>
        <w:t>. Sì, ti è anche utile magari andare a lezione, cioè nel senso, quando tu segui un corso per te è importante seguire le lezioni oppure puoi farne benissimo a meno.</w:t>
      </w:r>
    </w:p>
    <w:p w14:paraId="48E3C6AB" w14:textId="77777777" w:rsidR="000805FE" w:rsidRPr="000805FE" w:rsidRDefault="000805FE" w:rsidP="000805FE">
      <w:pPr>
        <w:rPr>
          <w:lang w:val="it-IT"/>
        </w:rPr>
      </w:pPr>
      <w:r w:rsidRPr="000805FE">
        <w:rPr>
          <w:lang w:val="it-IT"/>
        </w:rPr>
        <w:t>Edoardo</w:t>
      </w:r>
    </w:p>
    <w:p w14:paraId="1FE9A4B4" w14:textId="085F9D6E" w:rsidR="000805FE" w:rsidRPr="000805FE" w:rsidRDefault="000805FE" w:rsidP="000805FE">
      <w:pPr>
        <w:rPr>
          <w:lang w:val="it-IT"/>
        </w:rPr>
      </w:pPr>
      <w:r w:rsidRPr="000805FE">
        <w:rPr>
          <w:lang w:val="it-IT"/>
        </w:rPr>
        <w:t xml:space="preserve">Dipende. Allora in generale </w:t>
      </w:r>
      <w:r w:rsidRPr="00F800FD">
        <w:rPr>
          <w:highlight w:val="cyan"/>
          <w:lang w:val="it-IT"/>
        </w:rPr>
        <w:t>io cerco sempre di venire a lezione</w:t>
      </w:r>
      <w:r w:rsidRPr="000805FE">
        <w:rPr>
          <w:lang w:val="it-IT"/>
        </w:rPr>
        <w:t xml:space="preserve"> perché comunque l'interazione che hai col prof. Soprattutto alcuni prof è sicuramente un valore aggiunto </w:t>
      </w:r>
      <w:r w:rsidR="008E0FE6">
        <w:rPr>
          <w:lang w:val="it-IT"/>
        </w:rPr>
        <w:t xml:space="preserve">a </w:t>
      </w:r>
      <w:r w:rsidRPr="000805FE">
        <w:rPr>
          <w:lang w:val="it-IT"/>
        </w:rPr>
        <w:t xml:space="preserve">tutto il corso, non è solamente impararsi quei quattro esercizi dell'esame e sperare di passarlo e magari prendere pure un voto alto, cioè comunque </w:t>
      </w:r>
      <w:r w:rsidRPr="000C1CBF">
        <w:rPr>
          <w:highlight w:val="cyan"/>
          <w:lang w:val="it-IT"/>
        </w:rPr>
        <w:t>è un valore aggiunto perché comunque riesce a trasmetterti qualcosa in più, anche magari qualche fun fact, qualcosa di storico, qualcosa magari anche più implementativo</w:t>
      </w:r>
      <w:r w:rsidRPr="000805FE">
        <w:rPr>
          <w:lang w:val="it-IT"/>
        </w:rPr>
        <w:t xml:space="preserve">. Sì, e sicuramente fa la differenza secondo me. Una cosa che ho sentito molto è il corso di API, ad esempio Barenghi era un grande valore aggiunto per quella materia secondo me, perché comunque tirava fuori. Il come ciò veniva utilizzato per nella pratica, ad esempio parlando, non degli interpreti javascript nel DOM nell' </w:t>
      </w:r>
      <w:r w:rsidR="00B41936">
        <w:rPr>
          <w:lang w:val="it-IT"/>
        </w:rPr>
        <w:t>H</w:t>
      </w:r>
      <w:r w:rsidRPr="000805FE">
        <w:rPr>
          <w:lang w:val="it-IT"/>
        </w:rPr>
        <w:t>TML per nel parsing per gli automi ad esempio la prima che mi viene in mente e comunque altre chicche implementative che se sei appassionato sicuramente ti fanno sono interessanti. Poi chiaramente chiacchierando con lui mi sono venute fuori cose molto interessanti però. Questo è un caso limite.</w:t>
      </w:r>
    </w:p>
    <w:p w14:paraId="689A6951" w14:textId="77777777" w:rsidR="000805FE" w:rsidRPr="00822249" w:rsidRDefault="000805FE" w:rsidP="000805FE">
      <w:pPr>
        <w:rPr>
          <w:highlight w:val="yellow"/>
          <w:lang w:val="it-IT"/>
        </w:rPr>
      </w:pPr>
      <w:r w:rsidRPr="00822249">
        <w:rPr>
          <w:highlight w:val="yellow"/>
          <w:lang w:val="it-IT"/>
        </w:rPr>
        <w:t>Alberto</w:t>
      </w:r>
    </w:p>
    <w:p w14:paraId="2570E337" w14:textId="7477A9D4" w:rsidR="000805FE" w:rsidRPr="00822249" w:rsidRDefault="000805FE" w:rsidP="000805FE">
      <w:pPr>
        <w:rPr>
          <w:highlight w:val="yellow"/>
          <w:lang w:val="it-IT"/>
        </w:rPr>
      </w:pPr>
      <w:r w:rsidRPr="00822249">
        <w:rPr>
          <w:highlight w:val="yellow"/>
          <w:lang w:val="it-IT"/>
        </w:rPr>
        <w:lastRenderedPageBreak/>
        <w:t>Forse hai anche più piacere a studiare la materia dopo che capisci che c'è qualcosa che ha senso. Forse che non è solo teoria a spiaccicat</w:t>
      </w:r>
      <w:r w:rsidR="003806C4" w:rsidRPr="00822249">
        <w:rPr>
          <w:highlight w:val="yellow"/>
          <w:lang w:val="it-IT"/>
        </w:rPr>
        <w:t>a?</w:t>
      </w:r>
    </w:p>
    <w:p w14:paraId="2AA4808D" w14:textId="77777777" w:rsidR="000805FE" w:rsidRPr="00822249" w:rsidRDefault="000805FE" w:rsidP="000805FE">
      <w:pPr>
        <w:rPr>
          <w:highlight w:val="yellow"/>
          <w:lang w:val="it-IT"/>
        </w:rPr>
      </w:pPr>
      <w:r w:rsidRPr="00822249">
        <w:rPr>
          <w:highlight w:val="yellow"/>
          <w:lang w:val="it-IT"/>
        </w:rPr>
        <w:t>Enrico</w:t>
      </w:r>
    </w:p>
    <w:p w14:paraId="6FADE258" w14:textId="43400572" w:rsidR="000805FE" w:rsidRPr="000805FE" w:rsidRDefault="003806C4" w:rsidP="000805FE">
      <w:pPr>
        <w:rPr>
          <w:lang w:val="it-IT"/>
        </w:rPr>
      </w:pPr>
      <w:r w:rsidRPr="00822249">
        <w:rPr>
          <w:highlight w:val="yellow"/>
          <w:lang w:val="it-IT"/>
        </w:rPr>
        <w:t xml:space="preserve">Non </w:t>
      </w:r>
      <w:r w:rsidR="00CA28CA" w:rsidRPr="00822249">
        <w:rPr>
          <w:highlight w:val="yellow"/>
          <w:lang w:val="it-IT"/>
        </w:rPr>
        <w:t>è</w:t>
      </w:r>
      <w:r w:rsidR="000805FE" w:rsidRPr="00822249">
        <w:rPr>
          <w:highlight w:val="yellow"/>
          <w:lang w:val="it-IT"/>
        </w:rPr>
        <w:t xml:space="preserve"> solo teoria, ma vedi anche un po' le applicazioni pratiche di quelle cose, no?</w:t>
      </w:r>
    </w:p>
    <w:p w14:paraId="0182297B" w14:textId="77777777" w:rsidR="000805FE" w:rsidRPr="000805FE" w:rsidRDefault="000805FE" w:rsidP="000805FE">
      <w:pPr>
        <w:rPr>
          <w:lang w:val="it-IT"/>
        </w:rPr>
      </w:pPr>
      <w:r w:rsidRPr="000805FE">
        <w:rPr>
          <w:lang w:val="it-IT"/>
        </w:rPr>
        <w:t>Edoardo</w:t>
      </w:r>
    </w:p>
    <w:p w14:paraId="349AD762" w14:textId="586E6A45" w:rsidR="000805FE" w:rsidRPr="000805FE" w:rsidRDefault="000805FE" w:rsidP="000805FE">
      <w:pPr>
        <w:rPr>
          <w:lang w:val="it-IT"/>
        </w:rPr>
      </w:pPr>
      <w:r w:rsidRPr="000805FE">
        <w:rPr>
          <w:lang w:val="it-IT"/>
        </w:rPr>
        <w:t>Sì, questo un po' anche con probabilità statistica</w:t>
      </w:r>
      <w:r w:rsidR="00CA28CA">
        <w:rPr>
          <w:lang w:val="it-IT"/>
        </w:rPr>
        <w:t xml:space="preserve"> l</w:t>
      </w:r>
      <w:r w:rsidR="00CA28CA" w:rsidRPr="00CA28CA">
        <w:rPr>
          <w:lang w:val="it-IT"/>
        </w:rPr>
        <w:t>'ho visto</w:t>
      </w:r>
      <w:r w:rsidRPr="000805FE">
        <w:rPr>
          <w:lang w:val="it-IT"/>
        </w:rPr>
        <w:t>.</w:t>
      </w:r>
    </w:p>
    <w:p w14:paraId="12241054" w14:textId="77777777" w:rsidR="000805FE" w:rsidRPr="00957CBE" w:rsidRDefault="000805FE" w:rsidP="000805FE">
      <w:pPr>
        <w:rPr>
          <w:highlight w:val="yellow"/>
          <w:lang w:val="it-IT"/>
        </w:rPr>
      </w:pPr>
      <w:r w:rsidRPr="00957CBE">
        <w:rPr>
          <w:highlight w:val="yellow"/>
          <w:lang w:val="it-IT"/>
        </w:rPr>
        <w:t>Alberto</w:t>
      </w:r>
    </w:p>
    <w:p w14:paraId="0CFB1071" w14:textId="48E87A5F" w:rsidR="000805FE" w:rsidRPr="000805FE" w:rsidRDefault="00CA28CA" w:rsidP="000805FE">
      <w:pPr>
        <w:rPr>
          <w:lang w:val="it-IT"/>
        </w:rPr>
      </w:pPr>
      <w:r w:rsidRPr="00957CBE">
        <w:rPr>
          <w:highlight w:val="yellow"/>
          <w:lang w:val="it-IT"/>
        </w:rPr>
        <w:t>E</w:t>
      </w:r>
      <w:r w:rsidR="000805FE" w:rsidRPr="00957CBE">
        <w:rPr>
          <w:highlight w:val="yellow"/>
          <w:lang w:val="it-IT"/>
        </w:rPr>
        <w:t>ntrando già adesso. Più nello specifico, per quanto riguarda il metodo di studio, prima mi ha detto che hai fatto un istituto tecnico e poi sei arrivato a ingegneria informatica. Penso che la differenza principale sia da istituto tecnico, molta pratica, molto fare, a ingegneria informatica, dove i primi scossoni sono analisi o GAL o tutta roba teorica. Quindi poco fare, insomma. Poco usare le mani e capire forse davvero quello che si fa. Com'è stato il tuo riscontro da passare questi due diversi modi di agire, modi di pensare e modi di studiare?</w:t>
      </w:r>
    </w:p>
    <w:p w14:paraId="55FA810F" w14:textId="77777777" w:rsidR="000805FE" w:rsidRPr="000805FE" w:rsidRDefault="000805FE" w:rsidP="000805FE">
      <w:pPr>
        <w:rPr>
          <w:lang w:val="it-IT"/>
        </w:rPr>
      </w:pPr>
      <w:r w:rsidRPr="000805FE">
        <w:rPr>
          <w:lang w:val="it-IT"/>
        </w:rPr>
        <w:t>Edoardo</w:t>
      </w:r>
    </w:p>
    <w:p w14:paraId="51D0C372" w14:textId="09482962" w:rsidR="000805FE" w:rsidRPr="000805FE" w:rsidRDefault="000805FE" w:rsidP="000805FE">
      <w:pPr>
        <w:rPr>
          <w:lang w:val="it-IT"/>
        </w:rPr>
      </w:pPr>
      <w:r w:rsidRPr="000805FE">
        <w:rPr>
          <w:lang w:val="it-IT"/>
        </w:rPr>
        <w:t xml:space="preserve">Allora questo forse è qualcosa di un pelino più profondo. Io l'ho soprattutto studiando analisi uno e guardando la teoria di </w:t>
      </w:r>
      <w:r w:rsidR="000C5FBA">
        <w:rPr>
          <w:lang w:val="it-IT"/>
        </w:rPr>
        <w:t>GAL</w:t>
      </w:r>
      <w:r w:rsidRPr="000805FE">
        <w:rPr>
          <w:lang w:val="it-IT"/>
        </w:rPr>
        <w:t xml:space="preserve">, perché studiarla era un po' difficile, capirla ancora di più. Ho notato un approccio diverso, che sì, effettivamente tu stavi andando a mettere dentro le mani, dentro la matematica, a entrare dentro  la cabina di comando della matematica, a mettere i cavi del teorema che erano congiunti, magari da quel passo logico, da quel se e solo se, da quella strategia che magari veniva utilizzata, ad esempio l'induzione o l'assurdo. </w:t>
      </w:r>
      <w:r w:rsidRPr="00361716">
        <w:rPr>
          <w:highlight w:val="cyan"/>
          <w:lang w:val="it-IT"/>
        </w:rPr>
        <w:t>Io almeno la teoria l'ho apprezzata molto per questo cambio di paradigma</w:t>
      </w:r>
      <w:r w:rsidRPr="000805FE">
        <w:rPr>
          <w:lang w:val="it-IT"/>
        </w:rPr>
        <w:t>, che comunque ti concede di entrare anche da un punto di vista più approfondito all'interno</w:t>
      </w:r>
      <w:r w:rsidR="00C81984">
        <w:rPr>
          <w:lang w:val="it-IT"/>
        </w:rPr>
        <w:t xml:space="preserve"> d</w:t>
      </w:r>
      <w:r w:rsidRPr="000805FE">
        <w:rPr>
          <w:lang w:val="it-IT"/>
        </w:rPr>
        <w:t xml:space="preserve">ella materia gli esercizi erano, almeno per l'inizio. Allora dirò sinceramente, io informatica sono andato al primo appello senza studiare, mi è andata pure bene, lo dico sinceramente, quindi per questo non fa tanto testo, però so di altre persone che l'hanno sofferta molto di più. Però </w:t>
      </w:r>
      <w:r w:rsidR="00C81984">
        <w:rPr>
          <w:lang w:val="it-IT"/>
        </w:rPr>
        <w:t xml:space="preserve">GAL e </w:t>
      </w:r>
      <w:r w:rsidRPr="000805FE">
        <w:rPr>
          <w:lang w:val="it-IT"/>
        </w:rPr>
        <w:t xml:space="preserve">analisi posso dirti che a me hanno aiutato a entrare in quella prospettiva che ho apprezzato. </w:t>
      </w:r>
      <w:r w:rsidRPr="00F62714">
        <w:rPr>
          <w:highlight w:val="cyan"/>
          <w:lang w:val="it-IT"/>
        </w:rPr>
        <w:t>Magari non era quel. Quel quella cosa pratica, quella skill che magari può essere utile per piazzarti in un'azienda tre mesi dopo era comunque qualcosa di un po' più tra virgolette lento, che se non hai particolari impellenze riesci ad apprezzare secondo me.</w:t>
      </w:r>
    </w:p>
    <w:p w14:paraId="4F2AB40D" w14:textId="77777777" w:rsidR="000805FE" w:rsidRPr="00957CBE" w:rsidRDefault="000805FE" w:rsidP="000805FE">
      <w:pPr>
        <w:rPr>
          <w:highlight w:val="yellow"/>
          <w:lang w:val="it-IT"/>
        </w:rPr>
      </w:pPr>
      <w:r w:rsidRPr="00957CBE">
        <w:rPr>
          <w:highlight w:val="yellow"/>
          <w:lang w:val="it-IT"/>
        </w:rPr>
        <w:t>Alberto</w:t>
      </w:r>
    </w:p>
    <w:p w14:paraId="6622669A" w14:textId="51550BE1" w:rsidR="000805FE" w:rsidRPr="000805FE" w:rsidRDefault="000805FE" w:rsidP="000805FE">
      <w:pPr>
        <w:rPr>
          <w:lang w:val="it-IT"/>
        </w:rPr>
      </w:pPr>
      <w:r w:rsidRPr="00957CBE">
        <w:rPr>
          <w:highlight w:val="yellow"/>
          <w:lang w:val="it-IT"/>
        </w:rPr>
        <w:lastRenderedPageBreak/>
        <w:t>E per quanto riguarda quindi l'approccio che hai avuto a queste materie più teoriche, hai riscontrato delle difficoltà maggiori a dover magari</w:t>
      </w:r>
      <w:r w:rsidR="00086A2E" w:rsidRPr="00957CBE">
        <w:rPr>
          <w:highlight w:val="yellow"/>
          <w:lang w:val="it-IT"/>
        </w:rPr>
        <w:t xml:space="preserve"> i</w:t>
      </w:r>
      <w:r w:rsidRPr="00957CBE">
        <w:rPr>
          <w:highlight w:val="yellow"/>
          <w:lang w:val="it-IT"/>
        </w:rPr>
        <w:t>nvece di fare esercizi concentrati di più sulla parte teorica, capirla, leggere più che altro</w:t>
      </w:r>
      <w:r w:rsidR="00086A2E" w:rsidRPr="00957CBE">
        <w:rPr>
          <w:highlight w:val="yellow"/>
          <w:lang w:val="it-IT"/>
        </w:rPr>
        <w:t xml:space="preserve"> m</w:t>
      </w:r>
      <w:r w:rsidRPr="00957CBE">
        <w:rPr>
          <w:highlight w:val="yellow"/>
          <w:lang w:val="it-IT"/>
        </w:rPr>
        <w:t>agari invece di fare è stato difficile per te fare questo cambio?</w:t>
      </w:r>
    </w:p>
    <w:p w14:paraId="7D823681" w14:textId="77777777" w:rsidR="000805FE" w:rsidRPr="000805FE" w:rsidRDefault="000805FE" w:rsidP="000805FE">
      <w:pPr>
        <w:rPr>
          <w:lang w:val="it-IT"/>
        </w:rPr>
      </w:pPr>
      <w:r w:rsidRPr="000805FE">
        <w:rPr>
          <w:lang w:val="it-IT"/>
        </w:rPr>
        <w:t>Edoardo</w:t>
      </w:r>
    </w:p>
    <w:p w14:paraId="06753873" w14:textId="0726A8A3" w:rsidR="000805FE" w:rsidRPr="000805FE" w:rsidRDefault="000805FE" w:rsidP="000805FE">
      <w:pPr>
        <w:rPr>
          <w:lang w:val="it-IT"/>
        </w:rPr>
      </w:pPr>
      <w:r w:rsidRPr="000805FE">
        <w:rPr>
          <w:lang w:val="it-IT"/>
        </w:rPr>
        <w:t>Forse non ho detto una cosa anche abbastanza importante prima sulla riguardo agli hobby. Io sono una persona che legge molto in svariat</w:t>
      </w:r>
      <w:r w:rsidR="00D46D2E">
        <w:rPr>
          <w:lang w:val="it-IT"/>
        </w:rPr>
        <w:t>i</w:t>
      </w:r>
      <w:r w:rsidRPr="000805FE">
        <w:rPr>
          <w:lang w:val="it-IT"/>
        </w:rPr>
        <w:t xml:space="preserve"> ambiti. </w:t>
      </w:r>
      <w:r w:rsidRPr="006B11A2">
        <w:rPr>
          <w:highlight w:val="cyan"/>
          <w:lang w:val="it-IT"/>
        </w:rPr>
        <w:t>Posso dire che il capire un po' di più dentro quella cosa</w:t>
      </w:r>
      <w:r w:rsidR="00D46D2E" w:rsidRPr="006B11A2">
        <w:rPr>
          <w:highlight w:val="cyan"/>
          <w:lang w:val="it-IT"/>
        </w:rPr>
        <w:t xml:space="preserve"> n</w:t>
      </w:r>
      <w:r w:rsidRPr="006B11A2">
        <w:rPr>
          <w:highlight w:val="cyan"/>
          <w:lang w:val="it-IT"/>
        </w:rPr>
        <w:t>on mi è risultato pesante</w:t>
      </w:r>
      <w:r w:rsidRPr="000805FE">
        <w:rPr>
          <w:lang w:val="it-IT"/>
        </w:rPr>
        <w:t xml:space="preserve"> </w:t>
      </w:r>
      <w:r w:rsidRPr="006B11A2">
        <w:rPr>
          <w:highlight w:val="red"/>
          <w:lang w:val="it-IT"/>
        </w:rPr>
        <w:t>comunque  forse è iniziato a risultare pesante secondo me da fisica in poi, per altre questioni</w:t>
      </w:r>
      <w:r w:rsidRPr="000805FE">
        <w:rPr>
          <w:lang w:val="it-IT"/>
        </w:rPr>
        <w:t xml:space="preserve">. </w:t>
      </w:r>
      <w:r w:rsidRPr="006B11A2">
        <w:rPr>
          <w:highlight w:val="cyan"/>
          <w:lang w:val="it-IT"/>
        </w:rPr>
        <w:t>Comunque posso dire che non l'ho vissuto tanto male questa cosa, non anzi, almeno all'inizio non l'ho vissuta male</w:t>
      </w:r>
      <w:r w:rsidRPr="000805FE">
        <w:rPr>
          <w:lang w:val="it-IT"/>
        </w:rPr>
        <w:t>. Il secondo semestre me lo sono vissuto molto peggio.</w:t>
      </w:r>
    </w:p>
    <w:p w14:paraId="48CED16F" w14:textId="77777777" w:rsidR="000805FE" w:rsidRPr="00957CBE" w:rsidRDefault="000805FE" w:rsidP="000805FE">
      <w:pPr>
        <w:rPr>
          <w:highlight w:val="yellow"/>
          <w:lang w:val="it-IT"/>
        </w:rPr>
      </w:pPr>
      <w:r w:rsidRPr="00957CBE">
        <w:rPr>
          <w:highlight w:val="yellow"/>
          <w:lang w:val="it-IT"/>
        </w:rPr>
        <w:t>Alberto</w:t>
      </w:r>
    </w:p>
    <w:p w14:paraId="6CD60AB6" w14:textId="2E9CA68C" w:rsidR="000805FE" w:rsidRPr="000805FE" w:rsidRDefault="000805FE" w:rsidP="000805FE">
      <w:pPr>
        <w:rPr>
          <w:lang w:val="it-IT"/>
        </w:rPr>
      </w:pPr>
      <w:r w:rsidRPr="00957CBE">
        <w:rPr>
          <w:highlight w:val="yellow"/>
          <w:lang w:val="it-IT"/>
        </w:rPr>
        <w:t xml:space="preserve">Ok, comunque ti sei abituato anche a questo cambio di metodo di studio. Insomma, rispetto a quello che eri solito fare all'inizio perlomeno. Poi chiaramente fisica è un'altro colpetto diverso da analisi dei </w:t>
      </w:r>
      <w:r w:rsidR="008E661E" w:rsidRPr="00957CBE">
        <w:rPr>
          <w:highlight w:val="yellow"/>
          <w:lang w:val="it-IT"/>
        </w:rPr>
        <w:t>GAL</w:t>
      </w:r>
      <w:r w:rsidRPr="00957CBE">
        <w:rPr>
          <w:highlight w:val="yellow"/>
          <w:lang w:val="it-IT"/>
        </w:rPr>
        <w:t>.</w:t>
      </w:r>
    </w:p>
    <w:p w14:paraId="614C7205" w14:textId="77777777" w:rsidR="000805FE" w:rsidRPr="000805FE" w:rsidRDefault="000805FE" w:rsidP="000805FE">
      <w:pPr>
        <w:rPr>
          <w:lang w:val="it-IT"/>
        </w:rPr>
      </w:pPr>
      <w:r w:rsidRPr="000805FE">
        <w:rPr>
          <w:lang w:val="it-IT"/>
        </w:rPr>
        <w:t>Edoardo</w:t>
      </w:r>
    </w:p>
    <w:p w14:paraId="58242862" w14:textId="30BCBF70" w:rsidR="000805FE" w:rsidRPr="000805FE" w:rsidRDefault="000805FE" w:rsidP="000805FE">
      <w:pPr>
        <w:rPr>
          <w:lang w:val="it-IT"/>
        </w:rPr>
      </w:pPr>
      <w:r w:rsidRPr="000805FE">
        <w:rPr>
          <w:lang w:val="it-IT"/>
        </w:rPr>
        <w:t>Tra fisica ed elettrotecnica. Guarda, io non so come ho fatto ad avere ancora tutti i cap</w:t>
      </w:r>
      <w:r w:rsidR="008E661E">
        <w:rPr>
          <w:lang w:val="it-IT"/>
        </w:rPr>
        <w:t>elli</w:t>
      </w:r>
      <w:r w:rsidRPr="000805FE">
        <w:rPr>
          <w:lang w:val="it-IT"/>
        </w:rPr>
        <w:t>.</w:t>
      </w:r>
    </w:p>
    <w:p w14:paraId="47EFD2C4" w14:textId="77777777" w:rsidR="000805FE" w:rsidRPr="00957CBE" w:rsidRDefault="000805FE" w:rsidP="000805FE">
      <w:pPr>
        <w:rPr>
          <w:highlight w:val="yellow"/>
          <w:lang w:val="it-IT"/>
        </w:rPr>
      </w:pPr>
      <w:r w:rsidRPr="00957CBE">
        <w:rPr>
          <w:highlight w:val="yellow"/>
          <w:lang w:val="it-IT"/>
        </w:rPr>
        <w:t>Alberto</w:t>
      </w:r>
    </w:p>
    <w:p w14:paraId="175A9D74" w14:textId="187FBDFC" w:rsidR="000805FE" w:rsidRPr="000805FE" w:rsidRDefault="00471678" w:rsidP="000805FE">
      <w:pPr>
        <w:rPr>
          <w:lang w:val="it-IT"/>
        </w:rPr>
      </w:pPr>
      <w:r w:rsidRPr="00957CBE">
        <w:rPr>
          <w:highlight w:val="yellow"/>
          <w:lang w:val="it-IT"/>
        </w:rPr>
        <w:t>Q</w:t>
      </w:r>
      <w:r w:rsidR="000805FE" w:rsidRPr="00957CBE">
        <w:rPr>
          <w:highlight w:val="yellow"/>
          <w:lang w:val="it-IT"/>
        </w:rPr>
        <w:t>uando inizi a studiare, hai un metodo che segui, un metodo strutturato o inizi perché sai di dover ad un certo punto iniziare senza pensarci troppo e dici viene da solo.</w:t>
      </w:r>
    </w:p>
    <w:p w14:paraId="4EADFD7F" w14:textId="77777777" w:rsidR="000805FE" w:rsidRPr="000805FE" w:rsidRDefault="000805FE" w:rsidP="000805FE">
      <w:pPr>
        <w:rPr>
          <w:lang w:val="it-IT"/>
        </w:rPr>
      </w:pPr>
      <w:r w:rsidRPr="000805FE">
        <w:rPr>
          <w:lang w:val="it-IT"/>
        </w:rPr>
        <w:t>Edoardo</w:t>
      </w:r>
    </w:p>
    <w:p w14:paraId="40E9D9A9" w14:textId="50ED9ECA" w:rsidR="000805FE" w:rsidRPr="000805FE" w:rsidRDefault="000805FE" w:rsidP="000805FE">
      <w:pPr>
        <w:rPr>
          <w:lang w:val="it-IT"/>
        </w:rPr>
      </w:pPr>
      <w:r w:rsidRPr="007B5422">
        <w:rPr>
          <w:highlight w:val="red"/>
          <w:lang w:val="it-IT"/>
        </w:rPr>
        <w:t>Allora se vai con un metodo strutturato preciso, ridai 10 volte elettrotecnica e fisica</w:t>
      </w:r>
      <w:r w:rsidRPr="000805FE">
        <w:rPr>
          <w:lang w:val="it-IT"/>
        </w:rPr>
        <w:t xml:space="preserve"> perché effettivamente devi almeno secondo. Sì, questa è un po' un'opinione forte.</w:t>
      </w:r>
      <w:r w:rsidR="00471678">
        <w:rPr>
          <w:lang w:val="it-IT"/>
        </w:rPr>
        <w:t xml:space="preserve"> </w:t>
      </w:r>
      <w:r w:rsidRPr="007B5422">
        <w:rPr>
          <w:highlight w:val="cyan"/>
          <w:lang w:val="it-IT"/>
        </w:rPr>
        <w:t>Non voglio dire che non esista un metodo strutturato, ma non sia corretto. Ma io parlo più almeno di può essere strutturato almeno a livello di orari, a livello comunque organizzativo.</w:t>
      </w:r>
      <w:r w:rsidRPr="000805FE">
        <w:rPr>
          <w:lang w:val="it-IT"/>
        </w:rPr>
        <w:t xml:space="preserve"> </w:t>
      </w:r>
      <w:r w:rsidRPr="007B5422">
        <w:rPr>
          <w:highlight w:val="red"/>
          <w:lang w:val="it-IT"/>
        </w:rPr>
        <w:t>Ritengo che un metodo che ti forzi a studiare in una maniera ben precisa, ogni cosa sia per sua natura fallimentare.</w:t>
      </w:r>
      <w:r w:rsidRPr="000805FE">
        <w:rPr>
          <w:lang w:val="it-IT"/>
        </w:rPr>
        <w:t xml:space="preserve"> Ad esempio c</w:t>
      </w:r>
      <w:r w:rsidRPr="00982AAC">
        <w:rPr>
          <w:highlight w:val="cyan"/>
          <w:lang w:val="it-IT"/>
        </w:rPr>
        <w:t>erco un attimo di capire come studiare la materia, facendo anche magari qualche tentativo, provando qualche approccio e poi vedo quale tra virgolette massimizza il profitto</w:t>
      </w:r>
      <w:r w:rsidR="00045F59">
        <w:rPr>
          <w:lang w:val="it-IT"/>
        </w:rPr>
        <w:t>, in</w:t>
      </w:r>
      <w:r w:rsidRPr="000805FE">
        <w:rPr>
          <w:lang w:val="it-IT"/>
        </w:rPr>
        <w:t xml:space="preserve"> altre parole, so fare meglio le cose che mi chiede all'esame e continuo verso quella strada.</w:t>
      </w:r>
    </w:p>
    <w:p w14:paraId="281BF655" w14:textId="77777777" w:rsidR="000805FE" w:rsidRPr="00957CBE" w:rsidRDefault="000805FE" w:rsidP="000805FE">
      <w:pPr>
        <w:rPr>
          <w:highlight w:val="yellow"/>
          <w:lang w:val="it-IT"/>
        </w:rPr>
      </w:pPr>
      <w:r w:rsidRPr="00957CBE">
        <w:rPr>
          <w:highlight w:val="yellow"/>
          <w:lang w:val="it-IT"/>
        </w:rPr>
        <w:t>Enrico</w:t>
      </w:r>
    </w:p>
    <w:p w14:paraId="3308C84B" w14:textId="77777777" w:rsidR="000805FE" w:rsidRPr="000805FE" w:rsidRDefault="000805FE" w:rsidP="000805FE">
      <w:pPr>
        <w:rPr>
          <w:lang w:val="it-IT"/>
        </w:rPr>
      </w:pPr>
      <w:r w:rsidRPr="00957CBE">
        <w:rPr>
          <w:highlight w:val="yellow"/>
          <w:lang w:val="it-IT"/>
        </w:rPr>
        <w:lastRenderedPageBreak/>
        <w:t>Quindi sostanzialmente tu non hai un metodo, tu provi qualche metodo. E poi quando vedi che uno di questi è il migliore, cioè quello che funziona di più, inizi a usare quello sì.</w:t>
      </w:r>
    </w:p>
    <w:p w14:paraId="4C9F16F7" w14:textId="77777777" w:rsidR="000805FE" w:rsidRPr="000805FE" w:rsidRDefault="000805FE" w:rsidP="000805FE">
      <w:pPr>
        <w:rPr>
          <w:lang w:val="it-IT"/>
        </w:rPr>
      </w:pPr>
      <w:r w:rsidRPr="000805FE">
        <w:rPr>
          <w:lang w:val="it-IT"/>
        </w:rPr>
        <w:t>Edoardo</w:t>
      </w:r>
    </w:p>
    <w:p w14:paraId="6F6FAC39" w14:textId="2AB50E15" w:rsidR="000805FE" w:rsidRPr="00F1451D" w:rsidRDefault="000805FE" w:rsidP="000805FE">
      <w:pPr>
        <w:rPr>
          <w:u w:val="single"/>
          <w:lang w:val="it-IT"/>
        </w:rPr>
      </w:pPr>
      <w:r w:rsidRPr="00982AAC">
        <w:rPr>
          <w:highlight w:val="cyan"/>
          <w:lang w:val="it-IT"/>
        </w:rPr>
        <w:t>Poi chiaramente cerco come penso tu ben sai, cerco di strutturare tutto molto bene organizzativamente anche a livello di tempo</w:t>
      </w:r>
      <w:r w:rsidRPr="000805FE">
        <w:rPr>
          <w:lang w:val="it-IT"/>
        </w:rPr>
        <w:t>, soprattutto c</w:t>
      </w:r>
      <w:r w:rsidRPr="00982AAC">
        <w:rPr>
          <w:highlight w:val="cyan"/>
          <w:lang w:val="it-IT"/>
        </w:rPr>
        <w:t>ercando di prendere ogni cosa con il almeno un po' di anticipo</w:t>
      </w:r>
      <w:r w:rsidRPr="000805FE">
        <w:rPr>
          <w:lang w:val="it-IT"/>
        </w:rPr>
        <w:t xml:space="preserve"> e comunque </w:t>
      </w:r>
      <w:r w:rsidRPr="00982AAC">
        <w:rPr>
          <w:highlight w:val="cyan"/>
          <w:lang w:val="it-IT"/>
        </w:rPr>
        <w:t>riuscendo a far star tutto, sia lo studio iniziale sia un ripasso finale per poi arrivare all'esame preparato</w:t>
      </w:r>
      <w:r w:rsidRPr="000805FE">
        <w:rPr>
          <w:lang w:val="it-IT"/>
        </w:rPr>
        <w:t>. Su questo sono. abbastanza ligio.</w:t>
      </w:r>
    </w:p>
    <w:p w14:paraId="62535017" w14:textId="77777777" w:rsidR="000805FE" w:rsidRPr="00957CBE" w:rsidRDefault="000805FE" w:rsidP="000805FE">
      <w:pPr>
        <w:rPr>
          <w:highlight w:val="yellow"/>
          <w:lang w:val="it-IT"/>
        </w:rPr>
      </w:pPr>
      <w:r w:rsidRPr="00957CBE">
        <w:rPr>
          <w:highlight w:val="yellow"/>
          <w:lang w:val="it-IT"/>
        </w:rPr>
        <w:t>Alberto</w:t>
      </w:r>
    </w:p>
    <w:p w14:paraId="1289989E" w14:textId="4FCA181F" w:rsidR="000805FE" w:rsidRPr="000805FE" w:rsidRDefault="000805FE" w:rsidP="000805FE">
      <w:pPr>
        <w:rPr>
          <w:lang w:val="it-IT"/>
        </w:rPr>
      </w:pPr>
      <w:r w:rsidRPr="00957CBE">
        <w:rPr>
          <w:highlight w:val="yellow"/>
          <w:lang w:val="it-IT"/>
        </w:rPr>
        <w:t xml:space="preserve">Ti fai guidare anche dalla materia, da quello che pensi sia giusto in quel momento o strada facendo cosa vedi. Ma ti capita di seguire delle abitudini, per ogni volta che studi, che sono. cioè delle abitudini che fai spesso, appunto, che ricorri spesso queste azioni quando inizi a studiare, come ad esempio, non lo so, </w:t>
      </w:r>
      <w:r w:rsidR="00F92F06" w:rsidRPr="00957CBE">
        <w:rPr>
          <w:highlight w:val="yellow"/>
          <w:lang w:val="it-IT"/>
        </w:rPr>
        <w:t>c</w:t>
      </w:r>
      <w:r w:rsidRPr="00957CBE">
        <w:rPr>
          <w:highlight w:val="yellow"/>
          <w:lang w:val="it-IT"/>
        </w:rPr>
        <w:t>oncentra</w:t>
      </w:r>
      <w:r w:rsidR="00F92F06" w:rsidRPr="00957CBE">
        <w:rPr>
          <w:highlight w:val="yellow"/>
          <w:lang w:val="it-IT"/>
        </w:rPr>
        <w:t>r</w:t>
      </w:r>
      <w:r w:rsidRPr="00957CBE">
        <w:rPr>
          <w:highlight w:val="yellow"/>
          <w:lang w:val="it-IT"/>
        </w:rPr>
        <w:t>ti all'inizio studiando tutta la teoria e poi non so fare tutti gli esercizi o fare dei pezzetti di teoria e fare tanti esercizi perché preferisci prepararti. Non so delle abitudini che tu segui per preparare i tuoi esami.</w:t>
      </w:r>
    </w:p>
    <w:p w14:paraId="69A91240" w14:textId="77777777" w:rsidR="000805FE" w:rsidRPr="000805FE" w:rsidRDefault="000805FE" w:rsidP="000805FE">
      <w:pPr>
        <w:rPr>
          <w:lang w:val="it-IT"/>
        </w:rPr>
      </w:pPr>
      <w:r w:rsidRPr="000805FE">
        <w:rPr>
          <w:lang w:val="it-IT"/>
        </w:rPr>
        <w:t>Edoardo</w:t>
      </w:r>
    </w:p>
    <w:p w14:paraId="27BA3CD3" w14:textId="24439C87" w:rsidR="000805FE" w:rsidRPr="000805FE" w:rsidRDefault="000805FE" w:rsidP="000805FE">
      <w:pPr>
        <w:rPr>
          <w:lang w:val="it-IT"/>
        </w:rPr>
      </w:pPr>
      <w:r w:rsidRPr="000805FE">
        <w:rPr>
          <w:lang w:val="it-IT"/>
        </w:rPr>
        <w:t xml:space="preserve">Allora </w:t>
      </w:r>
      <w:r w:rsidRPr="00EE266E">
        <w:rPr>
          <w:highlight w:val="cyan"/>
          <w:lang w:val="it-IT"/>
        </w:rPr>
        <w:t>la prima cosa che faccio prima</w:t>
      </w:r>
      <w:r w:rsidRPr="000805FE">
        <w:rPr>
          <w:lang w:val="it-IT"/>
        </w:rPr>
        <w:t xml:space="preserve">, anzi manco prima di studiare, prima dell'inizio del corso o comunque i primi giorni </w:t>
      </w:r>
      <w:r w:rsidRPr="00EE266E">
        <w:rPr>
          <w:highlight w:val="cyan"/>
          <w:lang w:val="it-IT"/>
        </w:rPr>
        <w:t>è aprire un tema d'esame. Il tema d'esame è indicativo del come tu dovrai prepararti per quella materia</w:t>
      </w:r>
      <w:r w:rsidRPr="000805FE">
        <w:rPr>
          <w:lang w:val="it-IT"/>
        </w:rPr>
        <w:t>, perché un conto è seguire le lezioni e far progetti personali o comunque voler fare un Deep dive all'interno della materia, un conto è preparare l'esame. Sono due cose che tratti in maniera abbastanza, non direi opposta, ma differente per tornare ad a quello che dicevo prima. Effettivamente il tema d'esame comunque ti indica su cosa devi investire più tempo e su e come ci dovresti investire più tempo. Ad esempio ho aperto un tema di esame di base di dati</w:t>
      </w:r>
      <w:r w:rsidR="007670DE">
        <w:rPr>
          <w:lang w:val="it-IT"/>
        </w:rPr>
        <w:t xml:space="preserve"> s</w:t>
      </w:r>
      <w:r w:rsidRPr="000805FE">
        <w:rPr>
          <w:lang w:val="it-IT"/>
        </w:rPr>
        <w:t>ettimana scorsa era in trentunesimi trentaduesimi con una domanda di un punto di teoria. Se ha senso studiarsi tutta la teoria? Assolutamente no, secondo me per un punto</w:t>
      </w:r>
      <w:r w:rsidR="00F8326B">
        <w:rPr>
          <w:lang w:val="it-IT"/>
        </w:rPr>
        <w:t>.</w:t>
      </w:r>
      <w:r w:rsidRPr="000805FE">
        <w:rPr>
          <w:lang w:val="it-IT"/>
        </w:rPr>
        <w:t xml:space="preserve"> </w:t>
      </w:r>
      <w:r w:rsidR="00F8326B" w:rsidRPr="000E7B34">
        <w:rPr>
          <w:highlight w:val="red"/>
          <w:lang w:val="it-IT"/>
        </w:rPr>
        <w:t>D</w:t>
      </w:r>
      <w:r w:rsidRPr="000E7B34">
        <w:rPr>
          <w:highlight w:val="red"/>
          <w:lang w:val="it-IT"/>
        </w:rPr>
        <w:t>ove voglio andare a parare è sul fatto che se vedi che è c'è tanta, tra virgolette, materiale che sia interessante ma non è utile per l'esame, lo scarti</w:t>
      </w:r>
      <w:r w:rsidRPr="000805FE">
        <w:rPr>
          <w:lang w:val="it-IT"/>
        </w:rPr>
        <w:t>. Cosa un po' che ho visto col corso di elettrotecnica, io ho seguito col un po' col maffezzone, un po' col bizzarri. Era un corso bellissimo, peccato che l'esame era bello incentrato su quelle cose.</w:t>
      </w:r>
    </w:p>
    <w:p w14:paraId="6B8E5FD6" w14:textId="77777777" w:rsidR="000805FE" w:rsidRPr="00957CBE" w:rsidRDefault="000805FE" w:rsidP="000805FE">
      <w:pPr>
        <w:rPr>
          <w:highlight w:val="yellow"/>
          <w:lang w:val="it-IT"/>
        </w:rPr>
      </w:pPr>
      <w:r w:rsidRPr="00957CBE">
        <w:rPr>
          <w:highlight w:val="yellow"/>
          <w:lang w:val="it-IT"/>
        </w:rPr>
        <w:t>Enrico</w:t>
      </w:r>
    </w:p>
    <w:p w14:paraId="04126838" w14:textId="5744B2AC" w:rsidR="000805FE" w:rsidRPr="000805FE" w:rsidRDefault="00F8326B" w:rsidP="000805FE">
      <w:pPr>
        <w:rPr>
          <w:lang w:val="it-IT"/>
        </w:rPr>
      </w:pPr>
      <w:r w:rsidRPr="00957CBE">
        <w:rPr>
          <w:highlight w:val="yellow"/>
          <w:lang w:val="it-IT"/>
        </w:rPr>
        <w:t>Piccola domanda, quand'è che ti sei reso c</w:t>
      </w:r>
      <w:r w:rsidR="000805FE" w:rsidRPr="00957CBE">
        <w:rPr>
          <w:highlight w:val="yellow"/>
          <w:lang w:val="it-IT"/>
        </w:rPr>
        <w:t>onto che il metodo di studio che adottavi al tecnico all'Istituto tecnico non andava più bene all'università? Qual è quel corso che ti ha proprio fatto capire che bisognava cambiare proprio approccio? Metodo di studio.</w:t>
      </w:r>
    </w:p>
    <w:p w14:paraId="73A0D6C9" w14:textId="77777777" w:rsidR="000805FE" w:rsidRPr="000805FE" w:rsidRDefault="000805FE" w:rsidP="000805FE">
      <w:pPr>
        <w:rPr>
          <w:lang w:val="it-IT"/>
        </w:rPr>
      </w:pPr>
      <w:r w:rsidRPr="000805FE">
        <w:rPr>
          <w:lang w:val="it-IT"/>
        </w:rPr>
        <w:lastRenderedPageBreak/>
        <w:t>Edoardo</w:t>
      </w:r>
    </w:p>
    <w:p w14:paraId="127FDB5F" w14:textId="77777777" w:rsidR="000805FE" w:rsidRPr="000805FE" w:rsidRDefault="000805FE" w:rsidP="000805FE">
      <w:pPr>
        <w:rPr>
          <w:lang w:val="it-IT"/>
        </w:rPr>
      </w:pPr>
      <w:r w:rsidRPr="000805FE">
        <w:rPr>
          <w:lang w:val="it-IT"/>
        </w:rPr>
        <w:t>Due casi. Il primo è il tol.</w:t>
      </w:r>
    </w:p>
    <w:p w14:paraId="4256CF4A" w14:textId="77777777" w:rsidR="000805FE" w:rsidRPr="00957CBE" w:rsidRDefault="000805FE" w:rsidP="000805FE">
      <w:pPr>
        <w:rPr>
          <w:highlight w:val="yellow"/>
          <w:lang w:val="it-IT"/>
        </w:rPr>
      </w:pPr>
      <w:r w:rsidRPr="00957CBE">
        <w:rPr>
          <w:highlight w:val="yellow"/>
          <w:lang w:val="it-IT"/>
        </w:rPr>
        <w:t>Enrico</w:t>
      </w:r>
    </w:p>
    <w:p w14:paraId="209E290D" w14:textId="16C58D1A" w:rsidR="000805FE" w:rsidRPr="000805FE" w:rsidRDefault="000805FE" w:rsidP="000805FE">
      <w:pPr>
        <w:rPr>
          <w:lang w:val="it-IT"/>
        </w:rPr>
      </w:pPr>
      <w:r w:rsidRPr="00957CBE">
        <w:rPr>
          <w:highlight w:val="yellow"/>
          <w:lang w:val="it-IT"/>
        </w:rPr>
        <w:t>Il tol</w:t>
      </w:r>
      <w:r w:rsidR="00AB73E4" w:rsidRPr="00957CBE">
        <w:rPr>
          <w:highlight w:val="yellow"/>
          <w:lang w:val="it-IT"/>
        </w:rPr>
        <w:t>, ah</w:t>
      </w:r>
      <w:r w:rsidRPr="00957CBE">
        <w:rPr>
          <w:highlight w:val="yellow"/>
          <w:lang w:val="it-IT"/>
        </w:rPr>
        <w:t xml:space="preserve"> il test d'ingresso.</w:t>
      </w:r>
    </w:p>
    <w:p w14:paraId="15949D26" w14:textId="77777777" w:rsidR="000805FE" w:rsidRPr="000805FE" w:rsidRDefault="000805FE" w:rsidP="000805FE">
      <w:pPr>
        <w:rPr>
          <w:lang w:val="it-IT"/>
        </w:rPr>
      </w:pPr>
      <w:r w:rsidRPr="000805FE">
        <w:rPr>
          <w:lang w:val="it-IT"/>
        </w:rPr>
        <w:t>Edoardo</w:t>
      </w:r>
    </w:p>
    <w:p w14:paraId="4E7CDD53" w14:textId="2A032108" w:rsidR="000805FE" w:rsidRPr="000805FE" w:rsidRDefault="000805FE" w:rsidP="000805FE">
      <w:pPr>
        <w:rPr>
          <w:lang w:val="it-IT"/>
        </w:rPr>
      </w:pPr>
      <w:r w:rsidRPr="000805FE">
        <w:rPr>
          <w:lang w:val="it-IT"/>
        </w:rPr>
        <w:t>OK sì perché mi sono reso conto che dovevo iniziare a studiare veramente in linea di massima per lì ho iniziato ad approcciarlo tipo io non sono due anni che non faccio matematica, non so che cos'è un angolo no vabbè là fino all'angolo c'ero, non so che cos'è un seno e un coseno devo ripartire da questo e sperare di capire qualcosa di fisica. Ero abbastanza skillato in inglese</w:t>
      </w:r>
      <w:r w:rsidR="008E17A8">
        <w:rPr>
          <w:lang w:val="it-IT"/>
        </w:rPr>
        <w:t>,</w:t>
      </w:r>
      <w:r w:rsidRPr="000805FE">
        <w:rPr>
          <w:lang w:val="it-IT"/>
        </w:rPr>
        <w:t xml:space="preserve"> </w:t>
      </w:r>
      <w:r w:rsidR="008E17A8">
        <w:rPr>
          <w:lang w:val="it-IT"/>
        </w:rPr>
        <w:t>c</w:t>
      </w:r>
      <w:r w:rsidRPr="000805FE">
        <w:rPr>
          <w:lang w:val="it-IT"/>
        </w:rPr>
        <w:t xml:space="preserve">omprensione verbale quindi su quelle cose. Ci ho dedicato meno te, molto meno tempo e da lì ho iniziato, soprattutto a livello di schedule, a schedulare bene il tempo. Ma questo ti dico che l'ho iniziato sei mesi prima del tol. Ho iniziato </w:t>
      </w:r>
      <w:r w:rsidR="008E17A8">
        <w:rPr>
          <w:lang w:val="it-IT"/>
        </w:rPr>
        <w:t>a</w:t>
      </w:r>
      <w:r w:rsidRPr="000805FE">
        <w:rPr>
          <w:lang w:val="it-IT"/>
        </w:rPr>
        <w:t xml:space="preserve"> prendere goniometria per arrivare fino a chiaramente stando dietro alla prof per arrivare a tutte le cose di geometria base, le dimostrazioni di geometria eccetera eccetera.</w:t>
      </w:r>
      <w:r w:rsidR="00341857">
        <w:rPr>
          <w:lang w:val="it-IT"/>
        </w:rPr>
        <w:t xml:space="preserve"> P</w:t>
      </w:r>
      <w:r w:rsidRPr="000805FE">
        <w:rPr>
          <w:lang w:val="it-IT"/>
        </w:rPr>
        <w:t xml:space="preserve">er comunque arrivare a coprire il più possibile del programma del Tolc. </w:t>
      </w:r>
      <w:r w:rsidR="00341857">
        <w:rPr>
          <w:lang w:val="it-IT"/>
        </w:rPr>
        <w:t>L</w:t>
      </w:r>
      <w:r w:rsidRPr="000805FE">
        <w:rPr>
          <w:lang w:val="it-IT"/>
        </w:rPr>
        <w:t>ì l'obiettivo era arrivare comunque a coprire il più possibile io. Poi il secondo grande, come si può dire scoglio che ho vissuto nella mia carriera accademica è stato fisica.</w:t>
      </w:r>
    </w:p>
    <w:p w14:paraId="653FF965" w14:textId="77777777" w:rsidR="000805FE" w:rsidRPr="00957CBE" w:rsidRDefault="000805FE" w:rsidP="000805FE">
      <w:pPr>
        <w:rPr>
          <w:highlight w:val="yellow"/>
          <w:lang w:val="it-IT"/>
        </w:rPr>
      </w:pPr>
      <w:r w:rsidRPr="00957CBE">
        <w:rPr>
          <w:highlight w:val="yellow"/>
          <w:lang w:val="it-IT"/>
        </w:rPr>
        <w:t>Enrico</w:t>
      </w:r>
    </w:p>
    <w:p w14:paraId="1DAEF57A" w14:textId="77777777" w:rsidR="000805FE" w:rsidRPr="000805FE" w:rsidRDefault="000805FE" w:rsidP="000805FE">
      <w:pPr>
        <w:rPr>
          <w:lang w:val="it-IT"/>
        </w:rPr>
      </w:pPr>
      <w:r w:rsidRPr="00957CBE">
        <w:rPr>
          <w:highlight w:val="yellow"/>
          <w:lang w:val="it-IT"/>
        </w:rPr>
        <w:t>Perché?</w:t>
      </w:r>
    </w:p>
    <w:p w14:paraId="53F663E2" w14:textId="77777777" w:rsidR="000805FE" w:rsidRPr="000805FE" w:rsidRDefault="000805FE" w:rsidP="000805FE">
      <w:pPr>
        <w:rPr>
          <w:lang w:val="it-IT"/>
        </w:rPr>
      </w:pPr>
      <w:r w:rsidRPr="000805FE">
        <w:rPr>
          <w:lang w:val="it-IT"/>
        </w:rPr>
        <w:t>Edoardo</w:t>
      </w:r>
    </w:p>
    <w:p w14:paraId="0582D943" w14:textId="432B9FAB" w:rsidR="000805FE" w:rsidRPr="000805FE" w:rsidRDefault="000805FE" w:rsidP="000805FE">
      <w:pPr>
        <w:rPr>
          <w:lang w:val="it-IT"/>
        </w:rPr>
      </w:pPr>
      <w:r w:rsidRPr="000805FE">
        <w:rPr>
          <w:lang w:val="it-IT"/>
        </w:rPr>
        <w:t>Perché prepararlo è stato una croce</w:t>
      </w:r>
      <w:r w:rsidR="00341857">
        <w:rPr>
          <w:lang w:val="it-IT"/>
        </w:rPr>
        <w:t>, è</w:t>
      </w:r>
      <w:r w:rsidRPr="000805FE">
        <w:rPr>
          <w:lang w:val="it-IT"/>
        </w:rPr>
        <w:t xml:space="preserve"> stato non tanto passare l'esame in sé, che comunque non era semplicissimo, diciamo, era esercizi molto ambigui eccetera eccetera. Io magari non sarò un gran mente molto adatta per la fisica. Però effettivamente studiare tutta quella teoria e che era di cui si parlava comunque di 60, 70 dimostrazioni più tutto l'eserciziario a me ha scosso un sacco.</w:t>
      </w:r>
    </w:p>
    <w:p w14:paraId="25910311" w14:textId="77777777" w:rsidR="000805FE" w:rsidRPr="00957CBE" w:rsidRDefault="000805FE" w:rsidP="000805FE">
      <w:pPr>
        <w:rPr>
          <w:highlight w:val="yellow"/>
          <w:lang w:val="it-IT"/>
        </w:rPr>
      </w:pPr>
      <w:r w:rsidRPr="00957CBE">
        <w:rPr>
          <w:highlight w:val="yellow"/>
          <w:lang w:val="it-IT"/>
        </w:rPr>
        <w:t>Enrico</w:t>
      </w:r>
    </w:p>
    <w:p w14:paraId="02D36007" w14:textId="77777777" w:rsidR="000805FE" w:rsidRPr="000805FE" w:rsidRDefault="000805FE" w:rsidP="000805FE">
      <w:pPr>
        <w:rPr>
          <w:lang w:val="it-IT"/>
        </w:rPr>
      </w:pPr>
      <w:r w:rsidRPr="00957CBE">
        <w:rPr>
          <w:highlight w:val="yellow"/>
          <w:lang w:val="it-IT"/>
        </w:rPr>
        <w:t>Conta che è l'esame più pesante della triennale, nel senso che è quello che occupa più di più CFU</w:t>
      </w:r>
      <w:r w:rsidRPr="000805FE">
        <w:rPr>
          <w:lang w:val="it-IT"/>
        </w:rPr>
        <w:t>.</w:t>
      </w:r>
    </w:p>
    <w:p w14:paraId="5EA4FA06" w14:textId="77777777" w:rsidR="000805FE" w:rsidRPr="000805FE" w:rsidRDefault="000805FE" w:rsidP="000805FE">
      <w:pPr>
        <w:rPr>
          <w:lang w:val="it-IT"/>
        </w:rPr>
      </w:pPr>
      <w:r w:rsidRPr="000805FE">
        <w:rPr>
          <w:lang w:val="it-IT"/>
        </w:rPr>
        <w:t>Edoardo</w:t>
      </w:r>
    </w:p>
    <w:p w14:paraId="7C6C9B0F" w14:textId="5653E3F1" w:rsidR="000805FE" w:rsidRPr="000805FE" w:rsidRDefault="000805FE" w:rsidP="000805FE">
      <w:pPr>
        <w:rPr>
          <w:lang w:val="it-IT"/>
        </w:rPr>
      </w:pPr>
      <w:r w:rsidRPr="000805FE">
        <w:rPr>
          <w:lang w:val="it-IT"/>
        </w:rPr>
        <w:t xml:space="preserve">Sì, ma è il doppio della roba rispetto all'analisi. </w:t>
      </w:r>
      <w:r w:rsidRPr="006010F4">
        <w:rPr>
          <w:highlight w:val="red"/>
          <w:lang w:val="it-IT"/>
        </w:rPr>
        <w:t>Cioè io ho sentito quella quantità, proprio quella diversità di carico di studi rispetto al semestre prima che un attimo m'ha scosso</w:t>
      </w:r>
      <w:r w:rsidRPr="000805FE">
        <w:rPr>
          <w:lang w:val="it-IT"/>
        </w:rPr>
        <w:t xml:space="preserve">, soprattutto dopo il primo parziale, quando si è iniziato a fare termodinamica, che fra </w:t>
      </w:r>
      <w:r w:rsidRPr="000805FE">
        <w:rPr>
          <w:lang w:val="it-IT"/>
        </w:rPr>
        <w:lastRenderedPageBreak/>
        <w:t>definizionci</w:t>
      </w:r>
      <w:r w:rsidR="00791061">
        <w:rPr>
          <w:lang w:val="it-IT"/>
        </w:rPr>
        <w:t>n</w:t>
      </w:r>
      <w:r w:rsidRPr="000805FE">
        <w:rPr>
          <w:lang w:val="it-IT"/>
        </w:rPr>
        <w:t xml:space="preserve">e, dimostrazioni eccetera eccetera che </w:t>
      </w:r>
      <w:r w:rsidRPr="006010F4">
        <w:rPr>
          <w:highlight w:val="red"/>
          <w:lang w:val="it-IT"/>
        </w:rPr>
        <w:t>un attimo io mi sono un po' spaventato.</w:t>
      </w:r>
    </w:p>
    <w:p w14:paraId="35E143E2" w14:textId="77777777" w:rsidR="000805FE" w:rsidRPr="00957CBE" w:rsidRDefault="000805FE" w:rsidP="000805FE">
      <w:pPr>
        <w:rPr>
          <w:highlight w:val="yellow"/>
          <w:lang w:val="it-IT"/>
        </w:rPr>
      </w:pPr>
      <w:r w:rsidRPr="00957CBE">
        <w:rPr>
          <w:highlight w:val="yellow"/>
          <w:lang w:val="it-IT"/>
        </w:rPr>
        <w:t>Enrico</w:t>
      </w:r>
    </w:p>
    <w:p w14:paraId="03ADC4F8" w14:textId="77777777" w:rsidR="000805FE" w:rsidRPr="000805FE" w:rsidRDefault="000805FE" w:rsidP="000805FE">
      <w:pPr>
        <w:rPr>
          <w:lang w:val="it-IT"/>
        </w:rPr>
      </w:pPr>
      <w:r w:rsidRPr="00957CBE">
        <w:rPr>
          <w:highlight w:val="yellow"/>
          <w:lang w:val="it-IT"/>
        </w:rPr>
        <w:t>OK, quindi fisica diciamo ti ha dato quella, cioè è stato il più grande scoglio, cioè l'esame più difficile da preparare, forse.</w:t>
      </w:r>
    </w:p>
    <w:p w14:paraId="4AE36EB6" w14:textId="77777777" w:rsidR="000805FE" w:rsidRPr="000805FE" w:rsidRDefault="000805FE" w:rsidP="000805FE">
      <w:pPr>
        <w:rPr>
          <w:lang w:val="it-IT"/>
        </w:rPr>
      </w:pPr>
      <w:r w:rsidRPr="000805FE">
        <w:rPr>
          <w:lang w:val="it-IT"/>
        </w:rPr>
        <w:t>Edoardo</w:t>
      </w:r>
    </w:p>
    <w:p w14:paraId="73E84D95" w14:textId="7B343EAF" w:rsidR="000805FE" w:rsidRPr="000805FE" w:rsidRDefault="000805FE" w:rsidP="000805FE">
      <w:pPr>
        <w:rPr>
          <w:lang w:val="it-IT"/>
        </w:rPr>
      </w:pPr>
      <w:r w:rsidRPr="000805FE">
        <w:rPr>
          <w:lang w:val="it-IT"/>
        </w:rPr>
        <w:t xml:space="preserve">Da preparare sì, anche le forse elettrotecnica </w:t>
      </w:r>
      <w:r w:rsidRPr="00F80024">
        <w:rPr>
          <w:highlight w:val="red"/>
          <w:lang w:val="it-IT"/>
        </w:rPr>
        <w:t>m'ha messo anche quello abbastanza in difficoltà per la questione di che io non sapevo farlo</w:t>
      </w:r>
      <w:r w:rsidRPr="000805FE">
        <w:rPr>
          <w:lang w:val="it-IT"/>
        </w:rPr>
        <w:t>. Ho provato a seguir le registrazioni ma non sapevo nemmeno come prendere bene le convenzioni, quindi a un certo punto mi son mi son messo a studiare dal libro ho provato a fa a veder tutti i video che c'erano, non ci capivo, non ci capivo nulla e vabbè a un certo punto ho imparato però da preparare forse un pelino più semplice perché comunque la difficoltà dell'esame è non cannar</w:t>
      </w:r>
      <w:r w:rsidR="00852D51">
        <w:rPr>
          <w:lang w:val="it-IT"/>
        </w:rPr>
        <w:t xml:space="preserve">e </w:t>
      </w:r>
      <w:r w:rsidRPr="000805FE">
        <w:rPr>
          <w:lang w:val="it-IT"/>
        </w:rPr>
        <w:t>i</w:t>
      </w:r>
      <w:r w:rsidR="00852D51">
        <w:rPr>
          <w:lang w:val="it-IT"/>
        </w:rPr>
        <w:t xml:space="preserve"> </w:t>
      </w:r>
      <w:r w:rsidRPr="000805FE">
        <w:rPr>
          <w:lang w:val="it-IT"/>
        </w:rPr>
        <w:t>cont</w:t>
      </w:r>
      <w:r w:rsidR="00852D51">
        <w:rPr>
          <w:lang w:val="it-IT"/>
        </w:rPr>
        <w:t>i</w:t>
      </w:r>
      <w:r w:rsidRPr="000805FE">
        <w:rPr>
          <w:lang w:val="it-IT"/>
        </w:rPr>
        <w:t xml:space="preserve"> una tanto alla fine secondo me come corso non è particolarmente intensivo</w:t>
      </w:r>
      <w:r w:rsidR="00E04C64">
        <w:rPr>
          <w:lang w:val="it-IT"/>
        </w:rPr>
        <w:t xml:space="preserve"> s</w:t>
      </w:r>
      <w:r w:rsidRPr="000805FE">
        <w:rPr>
          <w:lang w:val="it-IT"/>
        </w:rPr>
        <w:t>on</w:t>
      </w:r>
      <w:r w:rsidR="00E04C64">
        <w:rPr>
          <w:lang w:val="it-IT"/>
        </w:rPr>
        <w:t>o</w:t>
      </w:r>
      <w:r w:rsidRPr="000805FE">
        <w:rPr>
          <w:lang w:val="it-IT"/>
        </w:rPr>
        <w:t xml:space="preserve"> quelle quattro, son quattro cose. Alla fine non è tanta roba.</w:t>
      </w:r>
    </w:p>
    <w:p w14:paraId="2B3CE0B3" w14:textId="77777777" w:rsidR="000805FE" w:rsidRPr="00957CBE" w:rsidRDefault="000805FE" w:rsidP="000805FE">
      <w:pPr>
        <w:rPr>
          <w:highlight w:val="yellow"/>
          <w:lang w:val="it-IT"/>
        </w:rPr>
      </w:pPr>
      <w:r w:rsidRPr="00957CBE">
        <w:rPr>
          <w:highlight w:val="yellow"/>
          <w:lang w:val="it-IT"/>
        </w:rPr>
        <w:t>Alberto</w:t>
      </w:r>
    </w:p>
    <w:p w14:paraId="77AB8D4D" w14:textId="18E4BB47" w:rsidR="000805FE" w:rsidRPr="000805FE" w:rsidRDefault="000805FE" w:rsidP="000805FE">
      <w:pPr>
        <w:rPr>
          <w:lang w:val="it-IT"/>
        </w:rPr>
      </w:pPr>
      <w:r w:rsidRPr="00957CBE">
        <w:rPr>
          <w:highlight w:val="yellow"/>
          <w:lang w:val="it-IT"/>
        </w:rPr>
        <w:t>Tu hai detto che fisica è stato molto difficile perché il ca</w:t>
      </w:r>
      <w:r w:rsidR="00E04C64" w:rsidRPr="00957CBE">
        <w:rPr>
          <w:highlight w:val="yellow"/>
          <w:lang w:val="it-IT"/>
        </w:rPr>
        <w:t>ric</w:t>
      </w:r>
      <w:r w:rsidRPr="00957CBE">
        <w:rPr>
          <w:highlight w:val="yellow"/>
          <w:lang w:val="it-IT"/>
        </w:rPr>
        <w:t>o di studio è raddoppiato, triplicato. E prima hai detto anche che il tuo principale, cioè l'inizio del tuo studio, per quanto riguarda qualsiasi materia, è una progettazione iniziale non ben definita e comunque però ben strutturata. In termini di orario anche di capire cosa riesci a fare, penso. Quindi io ti chiedo in che cosa consiste questa tua progettazione dello studio? Come fai a farla? Come la gestisci e come l'hai interpretata? Per quanto riguarda lo studio della materia di fisica, cioè con un carico molto molto elevato, dove magari non avevi neanche abbastanza tempo, ma hai dovuto magari fare delle scelte su cosa studiare</w:t>
      </w:r>
      <w:r w:rsidR="0062154C" w:rsidRPr="00957CBE">
        <w:rPr>
          <w:highlight w:val="yellow"/>
          <w:lang w:val="it-IT"/>
        </w:rPr>
        <w:t xml:space="preserve"> o c</w:t>
      </w:r>
      <w:r w:rsidRPr="00957CBE">
        <w:rPr>
          <w:highlight w:val="yellow"/>
          <w:lang w:val="it-IT"/>
        </w:rPr>
        <w:t>apire di non andare, di non poter andare troppo in profondità, di dover rimanere in alcune parti un pochettino più superficiale, però dover gestire comunque tutto in generale non so spiegaci come hai fatto, come gestisci in generale lo studi qualsiasi materia?</w:t>
      </w:r>
    </w:p>
    <w:p w14:paraId="64B7E460" w14:textId="77777777" w:rsidR="000805FE" w:rsidRPr="000805FE" w:rsidRDefault="000805FE" w:rsidP="000805FE">
      <w:pPr>
        <w:rPr>
          <w:lang w:val="it-IT"/>
        </w:rPr>
      </w:pPr>
      <w:r w:rsidRPr="000805FE">
        <w:rPr>
          <w:lang w:val="it-IT"/>
        </w:rPr>
        <w:t>Edoardo</w:t>
      </w:r>
    </w:p>
    <w:p w14:paraId="4392DA6E" w14:textId="323040A3" w:rsidR="000805FE" w:rsidRPr="000805FE" w:rsidRDefault="000805FE" w:rsidP="000805FE">
      <w:pPr>
        <w:rPr>
          <w:lang w:val="it-IT"/>
        </w:rPr>
      </w:pPr>
      <w:r w:rsidRPr="000805FE">
        <w:rPr>
          <w:lang w:val="it-IT"/>
        </w:rPr>
        <w:t xml:space="preserve">Soprattutto per fisica. Facendo i temi d'esame mi sono reso conto che chiedevano di tutto di teoria, </w:t>
      </w:r>
      <w:r w:rsidRPr="00F80024">
        <w:rPr>
          <w:highlight w:val="cyan"/>
          <w:lang w:val="it-IT"/>
        </w:rPr>
        <w:t>quindi la cosa un po' tanta era io l'ho dato a due parziali, quindi ho detto studiamo per bene ogni cosa</w:t>
      </w:r>
      <w:r w:rsidRPr="000805FE">
        <w:rPr>
          <w:lang w:val="it-IT"/>
        </w:rPr>
        <w:t xml:space="preserve">. L'unica cosa che non avevo studiato era la formula del pendolo che </w:t>
      </w:r>
      <w:r w:rsidR="003E1E17">
        <w:rPr>
          <w:lang w:val="it-IT"/>
        </w:rPr>
        <w:t>p</w:t>
      </w:r>
      <w:r w:rsidRPr="000805FE">
        <w:rPr>
          <w:lang w:val="it-IT"/>
        </w:rPr>
        <w:t>untualmente è capitata</w:t>
      </w:r>
      <w:r w:rsidR="003E1E17">
        <w:rPr>
          <w:lang w:val="it-IT"/>
        </w:rPr>
        <w:t>.</w:t>
      </w:r>
      <w:r w:rsidR="002B6B08">
        <w:rPr>
          <w:lang w:val="it-IT"/>
        </w:rPr>
        <w:br/>
      </w:r>
      <w:r w:rsidRPr="000805FE">
        <w:rPr>
          <w:lang w:val="it-IT"/>
        </w:rPr>
        <w:t xml:space="preserve">Il punto è che andando lì comunque mi sono beccato tutte quelle 40 dimostrazioni del secondo parziale che un po' m'hanno. Mi sono sentito un po' come un </w:t>
      </w:r>
      <w:r w:rsidR="002B6B08">
        <w:rPr>
          <w:lang w:val="it-IT"/>
        </w:rPr>
        <w:t>mulo</w:t>
      </w:r>
      <w:r w:rsidRPr="000805FE">
        <w:rPr>
          <w:lang w:val="it-IT"/>
        </w:rPr>
        <w:t xml:space="preserve"> da soma. Al netto di questo, come me la sono gestita? </w:t>
      </w:r>
      <w:r w:rsidRPr="00174602">
        <w:rPr>
          <w:highlight w:val="cyan"/>
          <w:lang w:val="it-IT"/>
        </w:rPr>
        <w:t xml:space="preserve">Studia dopo ogni lezione, cerca di tenerti entro </w:t>
      </w:r>
      <w:r w:rsidRPr="00174602">
        <w:rPr>
          <w:highlight w:val="cyan"/>
          <w:lang w:val="it-IT"/>
        </w:rPr>
        <w:lastRenderedPageBreak/>
        <w:t>al passo col professore. Entro una settimana tu devi aver studiato quello che ha fatto il professore. Comunque una cosa ben rigida</w:t>
      </w:r>
      <w:r w:rsidRPr="000805FE">
        <w:rPr>
          <w:lang w:val="it-IT"/>
        </w:rPr>
        <w:t xml:space="preserve">, almeno soprattutto a livello di teoria, a livello di esercizio anche lì, se comunque sempre con una filosofia del genere, quei 15 esercizi nell'eserciziario te li facevi in uno, te ne facevi 15 a settimana e c'eri comunque. La difficoltà era proprio l'intensità di tutto questo. Difatti nel secondo anno non ho sofferto con nessun corso. Poi una delle cose che però ho dovuto, cioè ho dovuto ammettere che a un certo punto </w:t>
      </w:r>
      <w:r w:rsidRPr="00174602">
        <w:rPr>
          <w:highlight w:val="red"/>
          <w:lang w:val="it-IT"/>
        </w:rPr>
        <w:t>ho dovuto smettere di seguire elettrotecnica, perché sennò coi tempi non ci stavo dentro</w:t>
      </w:r>
      <w:r w:rsidRPr="000805FE">
        <w:rPr>
          <w:lang w:val="it-IT"/>
        </w:rPr>
        <w:t>. All'inizio direi a un mese prima dell'esame, cioè un mese. L'ultimo mese di elettrotecnica non l'ho seguito, se non se non ricordo male, o qualcosa in più o in meno, ma circa un mese che non l'ho seguito.</w:t>
      </w:r>
    </w:p>
    <w:p w14:paraId="6D85A298" w14:textId="77777777" w:rsidR="000805FE" w:rsidRPr="00957CBE" w:rsidRDefault="000805FE" w:rsidP="000805FE">
      <w:pPr>
        <w:rPr>
          <w:highlight w:val="yellow"/>
          <w:lang w:val="it-IT"/>
        </w:rPr>
      </w:pPr>
      <w:r w:rsidRPr="00957CBE">
        <w:rPr>
          <w:highlight w:val="yellow"/>
          <w:lang w:val="it-IT"/>
        </w:rPr>
        <w:t>Enrico</w:t>
      </w:r>
    </w:p>
    <w:p w14:paraId="465E3555" w14:textId="77777777" w:rsidR="000805FE" w:rsidRPr="000805FE" w:rsidRDefault="000805FE" w:rsidP="000805FE">
      <w:pPr>
        <w:rPr>
          <w:lang w:val="it-IT"/>
        </w:rPr>
      </w:pPr>
      <w:r w:rsidRPr="00957CBE">
        <w:rPr>
          <w:highlight w:val="yellow"/>
          <w:lang w:val="it-IT"/>
        </w:rPr>
        <w:t>Quindi hai sospeso praticamente il corso di elettrotecnica e ti sei concentrato solo su fisica.</w:t>
      </w:r>
    </w:p>
    <w:p w14:paraId="18A815D2" w14:textId="77777777" w:rsidR="000805FE" w:rsidRPr="000805FE" w:rsidRDefault="000805FE" w:rsidP="000805FE">
      <w:pPr>
        <w:rPr>
          <w:lang w:val="it-IT"/>
        </w:rPr>
      </w:pPr>
      <w:r w:rsidRPr="000805FE">
        <w:rPr>
          <w:lang w:val="it-IT"/>
        </w:rPr>
        <w:t>Edoardo</w:t>
      </w:r>
    </w:p>
    <w:p w14:paraId="4A1E8C97" w14:textId="77777777" w:rsidR="000805FE" w:rsidRPr="000805FE" w:rsidRDefault="000805FE" w:rsidP="000805FE">
      <w:pPr>
        <w:rPr>
          <w:lang w:val="it-IT"/>
        </w:rPr>
      </w:pPr>
      <w:r w:rsidRPr="000805FE">
        <w:rPr>
          <w:lang w:val="it-IT"/>
        </w:rPr>
        <w:t>Sì, però elettrotecnica lo studiavo da solo, quello dal libro era molto meno, cioè ti leggevi il libro, ti scrivevi le formule, ti guardavi le esercitazioni e lo chiamavi studiare.</w:t>
      </w:r>
    </w:p>
    <w:p w14:paraId="7089E4CC" w14:textId="77777777" w:rsidR="000805FE" w:rsidRPr="00957CBE" w:rsidRDefault="000805FE" w:rsidP="000805FE">
      <w:pPr>
        <w:rPr>
          <w:highlight w:val="yellow"/>
          <w:lang w:val="it-IT"/>
        </w:rPr>
      </w:pPr>
      <w:r w:rsidRPr="00957CBE">
        <w:rPr>
          <w:highlight w:val="yellow"/>
          <w:lang w:val="it-IT"/>
        </w:rPr>
        <w:t>Alberto</w:t>
      </w:r>
    </w:p>
    <w:p w14:paraId="595CB11F" w14:textId="2C31D754" w:rsidR="000805FE" w:rsidRPr="000805FE" w:rsidRDefault="000805FE" w:rsidP="000805FE">
      <w:pPr>
        <w:rPr>
          <w:lang w:val="it-IT"/>
        </w:rPr>
      </w:pPr>
      <w:r w:rsidRPr="00957CBE">
        <w:rPr>
          <w:highlight w:val="yellow"/>
          <w:lang w:val="it-IT"/>
        </w:rPr>
        <w:t>OK, quindi il tuo, diciamo, gestire e progettare lo studio era</w:t>
      </w:r>
      <w:r w:rsidR="00554F81" w:rsidRPr="00957CBE">
        <w:rPr>
          <w:highlight w:val="yellow"/>
          <w:lang w:val="it-IT"/>
        </w:rPr>
        <w:t>: c</w:t>
      </w:r>
      <w:r w:rsidRPr="00957CBE">
        <w:rPr>
          <w:highlight w:val="yellow"/>
          <w:lang w:val="it-IT"/>
        </w:rPr>
        <w:t>apire quali lezioni ti servivano, ok? E stare al passo di settimana in settimana con la maggior parte delle materie, soprattutto quelle più difficili</w:t>
      </w:r>
      <w:r w:rsidR="00554F81" w:rsidRPr="00957CBE">
        <w:rPr>
          <w:highlight w:val="yellow"/>
          <w:lang w:val="it-IT"/>
        </w:rPr>
        <w:t>?</w:t>
      </w:r>
    </w:p>
    <w:p w14:paraId="307D75D6" w14:textId="77777777" w:rsidR="000805FE" w:rsidRPr="000805FE" w:rsidRDefault="000805FE" w:rsidP="000805FE">
      <w:pPr>
        <w:rPr>
          <w:lang w:val="it-IT"/>
        </w:rPr>
      </w:pPr>
      <w:r w:rsidRPr="000805FE">
        <w:rPr>
          <w:lang w:val="it-IT"/>
        </w:rPr>
        <w:t>Edoardo</w:t>
      </w:r>
    </w:p>
    <w:p w14:paraId="1DDFF3DA" w14:textId="77777777" w:rsidR="000805FE" w:rsidRPr="000805FE" w:rsidRDefault="000805FE" w:rsidP="000805FE">
      <w:pPr>
        <w:rPr>
          <w:lang w:val="it-IT"/>
        </w:rPr>
      </w:pPr>
      <w:r w:rsidRPr="000805FE">
        <w:rPr>
          <w:lang w:val="it-IT"/>
        </w:rPr>
        <w:t>Sì, fra studio e lezione.</w:t>
      </w:r>
    </w:p>
    <w:p w14:paraId="520B840A" w14:textId="77777777" w:rsidR="000805FE" w:rsidRPr="00957CBE" w:rsidRDefault="000805FE" w:rsidP="000805FE">
      <w:pPr>
        <w:rPr>
          <w:highlight w:val="yellow"/>
          <w:lang w:val="it-IT"/>
        </w:rPr>
      </w:pPr>
      <w:r w:rsidRPr="00957CBE">
        <w:rPr>
          <w:highlight w:val="yellow"/>
          <w:lang w:val="it-IT"/>
        </w:rPr>
        <w:t>Alberto</w:t>
      </w:r>
    </w:p>
    <w:p w14:paraId="78F2C226" w14:textId="77777777" w:rsidR="000805FE" w:rsidRPr="000805FE" w:rsidRDefault="000805FE" w:rsidP="000805FE">
      <w:pPr>
        <w:rPr>
          <w:lang w:val="it-IT"/>
        </w:rPr>
      </w:pPr>
      <w:r w:rsidRPr="00957CBE">
        <w:rPr>
          <w:highlight w:val="yellow"/>
          <w:lang w:val="it-IT"/>
        </w:rPr>
        <w:t>Ok.</w:t>
      </w:r>
    </w:p>
    <w:p w14:paraId="26BEA78A" w14:textId="77777777" w:rsidR="000805FE" w:rsidRPr="000805FE" w:rsidRDefault="000805FE" w:rsidP="000805FE">
      <w:pPr>
        <w:rPr>
          <w:lang w:val="it-IT"/>
        </w:rPr>
      </w:pPr>
      <w:r w:rsidRPr="000805FE">
        <w:rPr>
          <w:lang w:val="it-IT"/>
        </w:rPr>
        <w:t>Edoardo</w:t>
      </w:r>
    </w:p>
    <w:p w14:paraId="21A0560E" w14:textId="77777777" w:rsidR="000805FE" w:rsidRPr="000805FE" w:rsidRDefault="000805FE" w:rsidP="000805FE">
      <w:pPr>
        <w:rPr>
          <w:lang w:val="it-IT"/>
        </w:rPr>
      </w:pPr>
      <w:r w:rsidRPr="00825A8D">
        <w:rPr>
          <w:highlight w:val="cyan"/>
          <w:lang w:val="it-IT"/>
        </w:rPr>
        <w:t>Inteso come al passo fra studio e lezione, perché sennò non ne uscivi più</w:t>
      </w:r>
      <w:r w:rsidRPr="000805FE">
        <w:rPr>
          <w:lang w:val="it-IT"/>
        </w:rPr>
        <w:t>.</w:t>
      </w:r>
    </w:p>
    <w:p w14:paraId="16173ADA" w14:textId="77777777" w:rsidR="000805FE" w:rsidRPr="00987698" w:rsidRDefault="000805FE" w:rsidP="000805FE">
      <w:pPr>
        <w:rPr>
          <w:highlight w:val="yellow"/>
          <w:lang w:val="it-IT"/>
        </w:rPr>
      </w:pPr>
      <w:r w:rsidRPr="00987698">
        <w:rPr>
          <w:highlight w:val="yellow"/>
          <w:lang w:val="it-IT"/>
        </w:rPr>
        <w:t>Alberto</w:t>
      </w:r>
    </w:p>
    <w:p w14:paraId="7D81472D" w14:textId="77777777" w:rsidR="000805FE" w:rsidRPr="000805FE" w:rsidRDefault="000805FE" w:rsidP="000805FE">
      <w:pPr>
        <w:rPr>
          <w:lang w:val="it-IT"/>
        </w:rPr>
      </w:pPr>
      <w:r w:rsidRPr="00987698">
        <w:rPr>
          <w:highlight w:val="yellow"/>
          <w:lang w:val="it-IT"/>
        </w:rPr>
        <w:t>Certo.</w:t>
      </w:r>
    </w:p>
    <w:p w14:paraId="521AB2AA" w14:textId="77777777" w:rsidR="000805FE" w:rsidRPr="000805FE" w:rsidRDefault="000805FE" w:rsidP="000805FE">
      <w:pPr>
        <w:rPr>
          <w:lang w:val="it-IT"/>
        </w:rPr>
      </w:pPr>
      <w:r w:rsidRPr="000805FE">
        <w:rPr>
          <w:lang w:val="it-IT"/>
        </w:rPr>
        <w:t>Edoardo</w:t>
      </w:r>
    </w:p>
    <w:p w14:paraId="240C3962" w14:textId="77777777" w:rsidR="000805FE" w:rsidRPr="000805FE" w:rsidRDefault="000805FE" w:rsidP="000805FE">
      <w:pPr>
        <w:rPr>
          <w:lang w:val="it-IT"/>
        </w:rPr>
      </w:pPr>
      <w:r w:rsidRPr="00825A8D">
        <w:rPr>
          <w:highlight w:val="red"/>
          <w:lang w:val="it-IT"/>
        </w:rPr>
        <w:t>Perché se ti arrivava un po' di roba accumulata, tu non ne uscivi.</w:t>
      </w:r>
    </w:p>
    <w:p w14:paraId="6308BEE8" w14:textId="77777777" w:rsidR="000805FE" w:rsidRPr="00987698" w:rsidRDefault="000805FE" w:rsidP="000805FE">
      <w:pPr>
        <w:rPr>
          <w:highlight w:val="yellow"/>
          <w:lang w:val="it-IT"/>
        </w:rPr>
      </w:pPr>
      <w:r w:rsidRPr="00987698">
        <w:rPr>
          <w:highlight w:val="yellow"/>
          <w:lang w:val="it-IT"/>
        </w:rPr>
        <w:lastRenderedPageBreak/>
        <w:t>Alberto</w:t>
      </w:r>
    </w:p>
    <w:p w14:paraId="146B6DF4" w14:textId="77777777" w:rsidR="000805FE" w:rsidRPr="000805FE" w:rsidRDefault="000805FE" w:rsidP="000805FE">
      <w:pPr>
        <w:rPr>
          <w:lang w:val="it-IT"/>
        </w:rPr>
      </w:pPr>
      <w:r w:rsidRPr="00987698">
        <w:rPr>
          <w:highlight w:val="yellow"/>
          <w:lang w:val="it-IT"/>
        </w:rPr>
        <w:t>Ovvio, certo. Quindi. Questo durante le lezioni, quindi ti davi ben da fare nello studiare e come cambiava il tuo studio durante la sessione dove non dovevi più andare a lezione in teoria.</w:t>
      </w:r>
    </w:p>
    <w:p w14:paraId="77539465" w14:textId="77777777" w:rsidR="000805FE" w:rsidRPr="000805FE" w:rsidRDefault="000805FE" w:rsidP="000805FE">
      <w:pPr>
        <w:rPr>
          <w:lang w:val="it-IT"/>
        </w:rPr>
      </w:pPr>
      <w:r w:rsidRPr="000805FE">
        <w:rPr>
          <w:lang w:val="it-IT"/>
        </w:rPr>
        <w:t>Edoardo</w:t>
      </w:r>
    </w:p>
    <w:p w14:paraId="7096451C" w14:textId="77777777" w:rsidR="000805FE" w:rsidRPr="000805FE" w:rsidRDefault="000805FE" w:rsidP="000805FE">
      <w:pPr>
        <w:rPr>
          <w:lang w:val="it-IT"/>
        </w:rPr>
      </w:pPr>
      <w:r w:rsidRPr="00825A8D">
        <w:rPr>
          <w:highlight w:val="cyan"/>
          <w:lang w:val="it-IT"/>
        </w:rPr>
        <w:t>Temi d'esame riguardarti qualche dimostrazione ogni giorno, principalmente fare dopo.</w:t>
      </w:r>
      <w:r w:rsidRPr="000805FE">
        <w:rPr>
          <w:lang w:val="it-IT"/>
        </w:rPr>
        <w:t xml:space="preserve"> Quando hai finito ti facevi gli esercizi di elettrotecnica.</w:t>
      </w:r>
    </w:p>
    <w:p w14:paraId="4F49307B" w14:textId="77777777" w:rsidR="000805FE" w:rsidRPr="00987698" w:rsidRDefault="000805FE" w:rsidP="000805FE">
      <w:pPr>
        <w:rPr>
          <w:highlight w:val="yellow"/>
          <w:lang w:val="it-IT"/>
        </w:rPr>
      </w:pPr>
      <w:r w:rsidRPr="00987698">
        <w:rPr>
          <w:highlight w:val="yellow"/>
          <w:lang w:val="it-IT"/>
        </w:rPr>
        <w:t>Alberto</w:t>
      </w:r>
    </w:p>
    <w:p w14:paraId="2DC66FD4" w14:textId="77777777" w:rsidR="000805FE" w:rsidRPr="000805FE" w:rsidRDefault="000805FE" w:rsidP="000805FE">
      <w:pPr>
        <w:rPr>
          <w:lang w:val="it-IT"/>
        </w:rPr>
      </w:pPr>
      <w:r w:rsidRPr="00987698">
        <w:rPr>
          <w:highlight w:val="yellow"/>
          <w:lang w:val="it-IT"/>
        </w:rPr>
        <w:t>OK, ma ci dai? Ci dici magari come gestisci come gestivi meglio la giornata? Per esempio decidevi di fare un giorno una materia o magari la mattina una materia, il pomeriggio un'altra.</w:t>
      </w:r>
    </w:p>
    <w:p w14:paraId="57BA5CB8" w14:textId="77777777" w:rsidR="000805FE" w:rsidRPr="000805FE" w:rsidRDefault="000805FE" w:rsidP="000805FE">
      <w:pPr>
        <w:rPr>
          <w:lang w:val="it-IT"/>
        </w:rPr>
      </w:pPr>
      <w:r w:rsidRPr="000805FE">
        <w:rPr>
          <w:lang w:val="it-IT"/>
        </w:rPr>
        <w:t>Edoardo</w:t>
      </w:r>
    </w:p>
    <w:p w14:paraId="38A3788F" w14:textId="242631C7" w:rsidR="000805FE" w:rsidRPr="000805FE" w:rsidRDefault="000805FE" w:rsidP="000805FE">
      <w:pPr>
        <w:rPr>
          <w:lang w:val="it-IT"/>
        </w:rPr>
      </w:pPr>
      <w:r w:rsidRPr="00825A8D">
        <w:rPr>
          <w:highlight w:val="cyan"/>
          <w:lang w:val="it-IT"/>
        </w:rPr>
        <w:t>Sì, fondamentalmente una cosa del genere era. Per gran parte del tempo facevo 5</w:t>
      </w:r>
      <w:r w:rsidR="00803EBD" w:rsidRPr="00825A8D">
        <w:rPr>
          <w:highlight w:val="cyan"/>
          <w:lang w:val="it-IT"/>
        </w:rPr>
        <w:t>-</w:t>
      </w:r>
      <w:r w:rsidRPr="00825A8D">
        <w:rPr>
          <w:highlight w:val="cyan"/>
          <w:lang w:val="it-IT"/>
        </w:rPr>
        <w:t>6 ore di fisica, anzi facciamo 4</w:t>
      </w:r>
      <w:r w:rsidR="00803EBD" w:rsidRPr="00825A8D">
        <w:rPr>
          <w:highlight w:val="cyan"/>
          <w:lang w:val="it-IT"/>
        </w:rPr>
        <w:t>-</w:t>
      </w:r>
      <w:r w:rsidRPr="00825A8D">
        <w:rPr>
          <w:highlight w:val="cyan"/>
          <w:lang w:val="it-IT"/>
        </w:rPr>
        <w:t>6 adesso non vorrei</w:t>
      </w:r>
      <w:r w:rsidRPr="000805FE">
        <w:rPr>
          <w:lang w:val="it-IT"/>
        </w:rPr>
        <w:t xml:space="preserve">, vorrei sparare comunque un range attendibile </w:t>
      </w:r>
      <w:r w:rsidR="00803EBD">
        <w:rPr>
          <w:lang w:val="it-IT"/>
        </w:rPr>
        <w:t>più due</w:t>
      </w:r>
      <w:r w:rsidRPr="000805FE">
        <w:rPr>
          <w:lang w:val="it-IT"/>
        </w:rPr>
        <w:t xml:space="preserve"> barra tre ore di elettrotecnica.</w:t>
      </w:r>
    </w:p>
    <w:p w14:paraId="39AD6180" w14:textId="77777777" w:rsidR="000805FE" w:rsidRPr="00987698" w:rsidRDefault="000805FE" w:rsidP="000805FE">
      <w:pPr>
        <w:rPr>
          <w:highlight w:val="yellow"/>
          <w:lang w:val="it-IT"/>
        </w:rPr>
      </w:pPr>
      <w:r w:rsidRPr="00987698">
        <w:rPr>
          <w:highlight w:val="yellow"/>
          <w:lang w:val="it-IT"/>
        </w:rPr>
        <w:t>Alberto</w:t>
      </w:r>
    </w:p>
    <w:p w14:paraId="5E40BC92" w14:textId="77777777" w:rsidR="000805FE" w:rsidRPr="000805FE" w:rsidRDefault="000805FE" w:rsidP="000805FE">
      <w:pPr>
        <w:rPr>
          <w:lang w:val="it-IT"/>
        </w:rPr>
      </w:pPr>
      <w:r w:rsidRPr="00987698">
        <w:rPr>
          <w:highlight w:val="yellow"/>
          <w:lang w:val="it-IT"/>
        </w:rPr>
        <w:t>Diciamo abbastanza da perdere il conto delle ore.</w:t>
      </w:r>
    </w:p>
    <w:p w14:paraId="310A14C1" w14:textId="77777777" w:rsidR="000805FE" w:rsidRPr="000805FE" w:rsidRDefault="000805FE" w:rsidP="000805FE">
      <w:pPr>
        <w:rPr>
          <w:lang w:val="it-IT"/>
        </w:rPr>
      </w:pPr>
      <w:r w:rsidRPr="000805FE">
        <w:rPr>
          <w:lang w:val="it-IT"/>
        </w:rPr>
        <w:t>Edoardo</w:t>
      </w:r>
    </w:p>
    <w:p w14:paraId="05B4DC15" w14:textId="77777777" w:rsidR="000805FE" w:rsidRPr="000805FE" w:rsidRDefault="000805FE" w:rsidP="000805FE">
      <w:pPr>
        <w:rPr>
          <w:lang w:val="it-IT"/>
        </w:rPr>
      </w:pPr>
      <w:r w:rsidRPr="000805FE">
        <w:rPr>
          <w:lang w:val="it-IT"/>
        </w:rPr>
        <w:t>Vabbè no, è accettabile, è accettabile per dar quei due macigni.</w:t>
      </w:r>
    </w:p>
    <w:p w14:paraId="6E6CFA60" w14:textId="77777777" w:rsidR="000805FE" w:rsidRPr="00987698" w:rsidRDefault="000805FE" w:rsidP="000805FE">
      <w:pPr>
        <w:rPr>
          <w:highlight w:val="yellow"/>
          <w:lang w:val="it-IT"/>
        </w:rPr>
      </w:pPr>
      <w:r w:rsidRPr="00987698">
        <w:rPr>
          <w:highlight w:val="yellow"/>
          <w:lang w:val="it-IT"/>
        </w:rPr>
        <w:t>Alberto</w:t>
      </w:r>
    </w:p>
    <w:p w14:paraId="30C1A180" w14:textId="28EE4B1C" w:rsidR="000805FE" w:rsidRPr="000805FE" w:rsidRDefault="000805FE" w:rsidP="000805FE">
      <w:pPr>
        <w:rPr>
          <w:lang w:val="it-IT"/>
        </w:rPr>
      </w:pPr>
      <w:r w:rsidRPr="00987698">
        <w:rPr>
          <w:highlight w:val="yellow"/>
          <w:lang w:val="it-IT"/>
        </w:rPr>
        <w:t>Certo e quindi</w:t>
      </w:r>
      <w:r w:rsidR="00862D34" w:rsidRPr="00987698">
        <w:rPr>
          <w:highlight w:val="yellow"/>
          <w:lang w:val="it-IT"/>
        </w:rPr>
        <w:t xml:space="preserve"> </w:t>
      </w:r>
      <w:r w:rsidRPr="00987698">
        <w:rPr>
          <w:highlight w:val="yellow"/>
          <w:lang w:val="it-IT"/>
        </w:rPr>
        <w:t>questa tua organizzazione. Veniva gestita da te. In che modo? Cioè sapevi di quello che dovevi fare mentalmente, te lo scrivevi su un'agenda, utilizzavi delle applicazioni, utilizzavi dei sistemi. In che modo ti gestivi? Cioè sapevi che cosa dovevi fare durante la giornata o ti gestivi la settimana o il mese o i giorni prima dell'esame?</w:t>
      </w:r>
    </w:p>
    <w:p w14:paraId="10196011" w14:textId="77777777" w:rsidR="000805FE" w:rsidRPr="000805FE" w:rsidRDefault="000805FE" w:rsidP="000805FE">
      <w:pPr>
        <w:rPr>
          <w:lang w:val="it-IT"/>
        </w:rPr>
      </w:pPr>
      <w:r w:rsidRPr="000805FE">
        <w:rPr>
          <w:lang w:val="it-IT"/>
        </w:rPr>
        <w:t>Edoardo</w:t>
      </w:r>
    </w:p>
    <w:p w14:paraId="3317E61C" w14:textId="6DE87D32" w:rsidR="000805FE" w:rsidRPr="000805FE" w:rsidRDefault="000805FE" w:rsidP="000805FE">
      <w:pPr>
        <w:rPr>
          <w:lang w:val="it-IT"/>
        </w:rPr>
      </w:pPr>
      <w:r w:rsidRPr="000805FE">
        <w:rPr>
          <w:lang w:val="it-IT"/>
        </w:rPr>
        <w:t xml:space="preserve">Allora la cosa è se comunque </w:t>
      </w:r>
      <w:r w:rsidRPr="00F03CD7">
        <w:rPr>
          <w:highlight w:val="cyan"/>
          <w:lang w:val="it-IT"/>
        </w:rPr>
        <w:t>c'era quello studio volta per volta coi parziali, la cosa era che non eri tu a dettare il ritmo, ma era il professore.</w:t>
      </w:r>
      <w:r w:rsidRPr="000805FE">
        <w:rPr>
          <w:lang w:val="it-IT"/>
        </w:rPr>
        <w:t xml:space="preserve"> Q</w:t>
      </w:r>
      <w:r w:rsidRPr="00F03CD7">
        <w:rPr>
          <w:highlight w:val="red"/>
          <w:lang w:val="it-IT"/>
        </w:rPr>
        <w:t>uindi potevo farmi tutta l'agenda che volevo, però</w:t>
      </w:r>
      <w:r w:rsidR="00B2013F" w:rsidRPr="00F03CD7">
        <w:rPr>
          <w:highlight w:val="red"/>
          <w:lang w:val="it-IT"/>
        </w:rPr>
        <w:t xml:space="preserve"> </w:t>
      </w:r>
      <w:r w:rsidRPr="00F03CD7">
        <w:rPr>
          <w:highlight w:val="red"/>
          <w:lang w:val="it-IT"/>
        </w:rPr>
        <w:t>era il professore a dettare il ritmo.</w:t>
      </w:r>
      <w:r w:rsidRPr="000805FE">
        <w:rPr>
          <w:lang w:val="it-IT"/>
        </w:rPr>
        <w:t xml:space="preserve"> Quindi io cosa dovevo fare? </w:t>
      </w:r>
      <w:r w:rsidRPr="00F03CD7">
        <w:rPr>
          <w:highlight w:val="cyan"/>
          <w:lang w:val="it-IT"/>
        </w:rPr>
        <w:t>Andavo a lezione, mi studiavo, lo progredivo nello studio, mi vedevo la teoria, iniziavo a ripeterla, a cercare di capire bene la dimostrazione</w:t>
      </w:r>
      <w:r w:rsidRPr="000805FE">
        <w:rPr>
          <w:lang w:val="it-IT"/>
        </w:rPr>
        <w:t xml:space="preserve"> e poi passavo avanti. Poi le dimostrazioni le riesumavo circa una volta ogni due settimane, una volta a settimana tipo. Andavo a </w:t>
      </w:r>
      <w:r w:rsidRPr="000805FE">
        <w:rPr>
          <w:lang w:val="it-IT"/>
        </w:rPr>
        <w:lastRenderedPageBreak/>
        <w:t xml:space="preserve">beccare quella della settimana prima eccetera eccetera, che comunque ti rimane meglio in mente quando studi la teoria in sessione è meno pesante, </w:t>
      </w:r>
      <w:r w:rsidRPr="00B96806">
        <w:rPr>
          <w:highlight w:val="cyan"/>
          <w:lang w:val="it-IT"/>
        </w:rPr>
        <w:t>è una questione anche un po' di alleggerire il carico che hai</w:t>
      </w:r>
      <w:r w:rsidR="00D53356" w:rsidRPr="00B96806">
        <w:rPr>
          <w:highlight w:val="cyan"/>
          <w:lang w:val="it-IT"/>
        </w:rPr>
        <w:t xml:space="preserve"> in sessione</w:t>
      </w:r>
      <w:r w:rsidRPr="00B96806">
        <w:rPr>
          <w:highlight w:val="cyan"/>
          <w:lang w:val="it-IT"/>
        </w:rPr>
        <w:t>.</w:t>
      </w:r>
    </w:p>
    <w:p w14:paraId="5516B112" w14:textId="77777777" w:rsidR="000805FE" w:rsidRPr="00987698" w:rsidRDefault="000805FE" w:rsidP="000805FE">
      <w:pPr>
        <w:rPr>
          <w:highlight w:val="yellow"/>
          <w:lang w:val="it-IT"/>
        </w:rPr>
      </w:pPr>
      <w:r w:rsidRPr="00987698">
        <w:rPr>
          <w:highlight w:val="yellow"/>
          <w:lang w:val="it-IT"/>
        </w:rPr>
        <w:t>Alberto</w:t>
      </w:r>
    </w:p>
    <w:p w14:paraId="35C93DAB" w14:textId="10041B31" w:rsidR="000805FE" w:rsidRPr="000805FE" w:rsidRDefault="000805FE" w:rsidP="000805FE">
      <w:pPr>
        <w:rPr>
          <w:lang w:val="it-IT"/>
        </w:rPr>
      </w:pPr>
      <w:r w:rsidRPr="00987698">
        <w:rPr>
          <w:highlight w:val="yellow"/>
          <w:lang w:val="it-IT"/>
        </w:rPr>
        <w:t>Esatto, ma se durante le lezioni gestivano il professore perché stavi al passo con loro, durante la sessione, per esempio, magari ti doveva capitare di ripassare anche una cosa che avevi fatto all'inizio del corso, quindi non era più il professore a doverti dire cosa dovevi fare, ma dovevi gestire te quello che era il ripasso dell'inizio del corso, le ultime esercitazioni da riprendere o gli esercizi da ripetere perché non era abbastanza sicuro. Come gestivi in sessione anche le varie materie tra di loro</w:t>
      </w:r>
      <w:r w:rsidR="0030392E" w:rsidRPr="00987698">
        <w:rPr>
          <w:highlight w:val="yellow"/>
          <w:lang w:val="it-IT"/>
        </w:rPr>
        <w:t>?</w:t>
      </w:r>
    </w:p>
    <w:p w14:paraId="7A547544" w14:textId="77777777" w:rsidR="000805FE" w:rsidRPr="000805FE" w:rsidRDefault="000805FE" w:rsidP="000805FE">
      <w:pPr>
        <w:rPr>
          <w:lang w:val="it-IT"/>
        </w:rPr>
      </w:pPr>
      <w:r w:rsidRPr="000805FE">
        <w:rPr>
          <w:lang w:val="it-IT"/>
        </w:rPr>
        <w:t>Edoardo</w:t>
      </w:r>
    </w:p>
    <w:p w14:paraId="670EC961" w14:textId="13F3A0C1" w:rsidR="000805FE" w:rsidRPr="000805FE" w:rsidRDefault="000805FE" w:rsidP="000805FE">
      <w:pPr>
        <w:rPr>
          <w:lang w:val="it-IT"/>
        </w:rPr>
      </w:pPr>
      <w:r w:rsidRPr="000805FE">
        <w:rPr>
          <w:lang w:val="it-IT"/>
        </w:rPr>
        <w:t xml:space="preserve">Dipende quanto il tema d'esame mi distruggeva l'autostima. </w:t>
      </w:r>
      <w:r w:rsidRPr="00AE59F0">
        <w:rPr>
          <w:highlight w:val="cyan"/>
          <w:lang w:val="it-IT"/>
        </w:rPr>
        <w:t>Fondamentalmente se c'era qualche punto che proprio mi faceva rendere conto di essere impreparato in qualche aspetto</w:t>
      </w:r>
      <w:r w:rsidR="00AE59F0">
        <w:rPr>
          <w:highlight w:val="cyan"/>
          <w:lang w:val="it-IT"/>
        </w:rPr>
        <w:t xml:space="preserve"> </w:t>
      </w:r>
      <w:r w:rsidRPr="00AE59F0">
        <w:rPr>
          <w:highlight w:val="cyan"/>
          <w:lang w:val="it-IT"/>
        </w:rPr>
        <w:t>me lo andavo a rivedere</w:t>
      </w:r>
      <w:r w:rsidRPr="000805FE">
        <w:rPr>
          <w:lang w:val="it-IT"/>
        </w:rPr>
        <w:t>, me lo vado ancora a rivedere una cosa un po' diametralmente diversa. Come abbiamo preparato analisi due in cui l'ho preparata assieme. Sì, io e lui abbiamo preparato analisi due</w:t>
      </w:r>
      <w:r w:rsidR="00674D13">
        <w:rPr>
          <w:lang w:val="it-IT"/>
        </w:rPr>
        <w:t xml:space="preserve">. </w:t>
      </w:r>
      <w:r w:rsidRPr="00AE59F0">
        <w:rPr>
          <w:highlight w:val="cyan"/>
          <w:lang w:val="it-IT"/>
        </w:rPr>
        <w:t>Allora in questo giorno ci vediamo e studiamo questa cosa, quest'altro giorno ci vediamo e ripassiamo bene questa cosa per arrivare fino a 3</w:t>
      </w:r>
      <w:r w:rsidR="00971059" w:rsidRPr="00AE59F0">
        <w:rPr>
          <w:highlight w:val="cyan"/>
          <w:lang w:val="it-IT"/>
        </w:rPr>
        <w:t>-</w:t>
      </w:r>
      <w:r w:rsidRPr="00AE59F0">
        <w:rPr>
          <w:highlight w:val="cyan"/>
          <w:lang w:val="it-IT"/>
        </w:rPr>
        <w:t>4 giorni prima in cui ci in cui ripetevamo tutto e ci mettevamo a ripetere tutta la teoria.</w:t>
      </w:r>
      <w:r w:rsidRPr="000805FE">
        <w:rPr>
          <w:lang w:val="it-IT"/>
        </w:rPr>
        <w:t xml:space="preserve"> Ma da analisi due era a livello di almeno di teoria, era un. un decimo di fisica.</w:t>
      </w:r>
    </w:p>
    <w:p w14:paraId="52F47F12" w14:textId="77777777" w:rsidR="000805FE" w:rsidRPr="00987698" w:rsidRDefault="000805FE" w:rsidP="000805FE">
      <w:pPr>
        <w:rPr>
          <w:highlight w:val="yellow"/>
          <w:lang w:val="it-IT"/>
        </w:rPr>
      </w:pPr>
      <w:r w:rsidRPr="00987698">
        <w:rPr>
          <w:highlight w:val="yellow"/>
          <w:lang w:val="it-IT"/>
        </w:rPr>
        <w:t>Enrico</w:t>
      </w:r>
    </w:p>
    <w:p w14:paraId="26298C8C" w14:textId="77777777" w:rsidR="000805FE" w:rsidRPr="000805FE" w:rsidRDefault="000805FE" w:rsidP="000805FE">
      <w:pPr>
        <w:rPr>
          <w:lang w:val="it-IT"/>
        </w:rPr>
      </w:pPr>
      <w:r w:rsidRPr="00987698">
        <w:rPr>
          <w:highlight w:val="yellow"/>
          <w:lang w:val="it-IT"/>
        </w:rPr>
        <w:t>Sì, facevamo una o due dimostrazioni e teoremi a settimana, tipo, no.</w:t>
      </w:r>
    </w:p>
    <w:p w14:paraId="0EB744D0" w14:textId="77777777" w:rsidR="000805FE" w:rsidRPr="000805FE" w:rsidRDefault="000805FE" w:rsidP="000805FE">
      <w:pPr>
        <w:rPr>
          <w:lang w:val="it-IT"/>
        </w:rPr>
      </w:pPr>
      <w:r w:rsidRPr="000805FE">
        <w:rPr>
          <w:lang w:val="it-IT"/>
        </w:rPr>
        <w:t>Edoardo</w:t>
      </w:r>
    </w:p>
    <w:p w14:paraId="13E5FBAC" w14:textId="77777777" w:rsidR="000805FE" w:rsidRPr="000805FE" w:rsidRDefault="000805FE" w:rsidP="000805FE">
      <w:pPr>
        <w:rPr>
          <w:lang w:val="it-IT"/>
        </w:rPr>
      </w:pPr>
      <w:r w:rsidRPr="000805FE">
        <w:rPr>
          <w:lang w:val="it-IT"/>
        </w:rPr>
        <w:t>Sì, sì.</w:t>
      </w:r>
    </w:p>
    <w:p w14:paraId="5BC0C586" w14:textId="77777777" w:rsidR="000805FE" w:rsidRPr="00987698" w:rsidRDefault="000805FE" w:rsidP="000805FE">
      <w:pPr>
        <w:rPr>
          <w:highlight w:val="yellow"/>
          <w:lang w:val="it-IT"/>
        </w:rPr>
      </w:pPr>
      <w:r w:rsidRPr="00987698">
        <w:rPr>
          <w:highlight w:val="yellow"/>
          <w:lang w:val="it-IT"/>
        </w:rPr>
        <w:t>Enrico</w:t>
      </w:r>
    </w:p>
    <w:p w14:paraId="30596170" w14:textId="77777777" w:rsidR="000805FE" w:rsidRPr="000805FE" w:rsidRDefault="000805FE" w:rsidP="000805FE">
      <w:pPr>
        <w:rPr>
          <w:lang w:val="it-IT"/>
        </w:rPr>
      </w:pPr>
      <w:r w:rsidRPr="00987698">
        <w:rPr>
          <w:highlight w:val="yellow"/>
          <w:lang w:val="it-IT"/>
        </w:rPr>
        <w:t>Ci vedevamo per confrontarci e ce l'avevamo imparato bene.</w:t>
      </w:r>
    </w:p>
    <w:p w14:paraId="2B0063A2" w14:textId="77777777" w:rsidR="000805FE" w:rsidRPr="000805FE" w:rsidRDefault="000805FE" w:rsidP="000805FE">
      <w:pPr>
        <w:rPr>
          <w:lang w:val="it-IT"/>
        </w:rPr>
      </w:pPr>
      <w:r w:rsidRPr="000805FE">
        <w:rPr>
          <w:lang w:val="it-IT"/>
        </w:rPr>
        <w:t>Edoardo</w:t>
      </w:r>
    </w:p>
    <w:p w14:paraId="6116D202" w14:textId="77777777" w:rsidR="000805FE" w:rsidRPr="000805FE" w:rsidRDefault="000805FE" w:rsidP="000805FE">
      <w:pPr>
        <w:rPr>
          <w:lang w:val="it-IT"/>
        </w:rPr>
      </w:pPr>
      <w:r w:rsidRPr="000805FE">
        <w:rPr>
          <w:lang w:val="it-IT"/>
        </w:rPr>
        <w:t>Sì, esatto, più tre domande a testa.</w:t>
      </w:r>
    </w:p>
    <w:p w14:paraId="28EEC965" w14:textId="77777777" w:rsidR="000805FE" w:rsidRPr="00F649FD" w:rsidRDefault="000805FE" w:rsidP="000805FE">
      <w:pPr>
        <w:rPr>
          <w:highlight w:val="yellow"/>
          <w:lang w:val="it-IT"/>
        </w:rPr>
      </w:pPr>
      <w:r w:rsidRPr="00F649FD">
        <w:rPr>
          <w:highlight w:val="yellow"/>
          <w:lang w:val="it-IT"/>
        </w:rPr>
        <w:t>Enrico</w:t>
      </w:r>
    </w:p>
    <w:p w14:paraId="4719039C" w14:textId="77777777" w:rsidR="000805FE" w:rsidRPr="00F649FD" w:rsidRDefault="000805FE" w:rsidP="000805FE">
      <w:pPr>
        <w:rPr>
          <w:highlight w:val="yellow"/>
          <w:lang w:val="it-IT"/>
        </w:rPr>
      </w:pPr>
      <w:r w:rsidRPr="00F649FD">
        <w:rPr>
          <w:highlight w:val="yellow"/>
          <w:lang w:val="it-IT"/>
        </w:rPr>
        <w:t>Sì, bravo, anche tre domande a testa per le crocette, appunto, che può essere che le crocette di Analisi 2 può essere qualunque cosa.</w:t>
      </w:r>
    </w:p>
    <w:p w14:paraId="54D38C50" w14:textId="77777777" w:rsidR="000805FE" w:rsidRPr="00F649FD" w:rsidRDefault="000805FE" w:rsidP="000805FE">
      <w:pPr>
        <w:rPr>
          <w:highlight w:val="yellow"/>
          <w:lang w:val="it-IT"/>
        </w:rPr>
      </w:pPr>
      <w:r w:rsidRPr="00F649FD">
        <w:rPr>
          <w:highlight w:val="yellow"/>
          <w:lang w:val="it-IT"/>
        </w:rPr>
        <w:lastRenderedPageBreak/>
        <w:t>Enrico</w:t>
      </w:r>
    </w:p>
    <w:p w14:paraId="25D176D3" w14:textId="384F0E0E" w:rsidR="000805FE" w:rsidRPr="000805FE" w:rsidRDefault="000805FE" w:rsidP="000805FE">
      <w:pPr>
        <w:rPr>
          <w:lang w:val="it-IT"/>
        </w:rPr>
      </w:pPr>
      <w:r w:rsidRPr="00F649FD">
        <w:rPr>
          <w:highlight w:val="yellow"/>
          <w:lang w:val="it-IT"/>
        </w:rPr>
        <w:t>La domanda è, riprendendo un po' la le ultime due domande che ha fatto prima lui, hai mai utilizzato degli strumenti o comunque dei tools, diciamo così, che ti hanno aiutato nello studio? Oppure fai tutto a mente, diciamo cioè per strumenti posso intendere sia. Che ne so, un software, ma anche un pezzo di carta, un'agenda, un diario, un non lo so, uno strumento che sia che può essere sia digitale che cartaceo, come?</w:t>
      </w:r>
    </w:p>
    <w:p w14:paraId="6F106677" w14:textId="77777777" w:rsidR="000805FE" w:rsidRPr="00F649FD" w:rsidRDefault="000805FE" w:rsidP="000805FE">
      <w:pPr>
        <w:rPr>
          <w:highlight w:val="yellow"/>
          <w:lang w:val="it-IT"/>
        </w:rPr>
      </w:pPr>
      <w:r w:rsidRPr="00F649FD">
        <w:rPr>
          <w:highlight w:val="yellow"/>
          <w:lang w:val="it-IT"/>
        </w:rPr>
        <w:t>Alberto</w:t>
      </w:r>
    </w:p>
    <w:p w14:paraId="3ED99026" w14:textId="7CD41C2B" w:rsidR="000805FE" w:rsidRPr="000805FE" w:rsidRDefault="004E1B0E" w:rsidP="000805FE">
      <w:pPr>
        <w:rPr>
          <w:lang w:val="it-IT"/>
        </w:rPr>
      </w:pPr>
      <w:r w:rsidRPr="00F649FD">
        <w:rPr>
          <w:highlight w:val="yellow"/>
          <w:lang w:val="it-IT"/>
        </w:rPr>
        <w:t>D</w:t>
      </w:r>
      <w:r w:rsidR="000805FE" w:rsidRPr="00F649FD">
        <w:rPr>
          <w:highlight w:val="yellow"/>
          <w:lang w:val="it-IT"/>
        </w:rPr>
        <w:t>elle to</w:t>
      </w:r>
      <w:r w:rsidRPr="00F649FD">
        <w:rPr>
          <w:highlight w:val="yellow"/>
          <w:lang w:val="it-IT"/>
        </w:rPr>
        <w:t>-</w:t>
      </w:r>
      <w:r w:rsidR="000805FE" w:rsidRPr="00F649FD">
        <w:rPr>
          <w:highlight w:val="yellow"/>
          <w:lang w:val="it-IT"/>
        </w:rPr>
        <w:t>do list che dovevi completare alla fine del giorno?</w:t>
      </w:r>
    </w:p>
    <w:p w14:paraId="18362B2B" w14:textId="77777777" w:rsidR="000805FE" w:rsidRPr="000805FE" w:rsidRDefault="000805FE" w:rsidP="000805FE">
      <w:pPr>
        <w:rPr>
          <w:lang w:val="it-IT"/>
        </w:rPr>
      </w:pPr>
      <w:r w:rsidRPr="000805FE">
        <w:rPr>
          <w:lang w:val="it-IT"/>
        </w:rPr>
        <w:t>Edoardo</w:t>
      </w:r>
    </w:p>
    <w:p w14:paraId="247B2E77" w14:textId="2007D1C8" w:rsidR="000805FE" w:rsidRPr="000805FE" w:rsidRDefault="000805FE" w:rsidP="000805FE">
      <w:pPr>
        <w:rPr>
          <w:lang w:val="it-IT"/>
        </w:rPr>
      </w:pPr>
      <w:r w:rsidRPr="000805FE">
        <w:rPr>
          <w:lang w:val="it-IT"/>
        </w:rPr>
        <w:t xml:space="preserve">Quello soprattutto quando prepara facevo il tol. </w:t>
      </w:r>
      <w:r w:rsidRPr="00EE7D36">
        <w:rPr>
          <w:highlight w:val="cyan"/>
          <w:lang w:val="it-IT"/>
        </w:rPr>
        <w:t>Le to</w:t>
      </w:r>
      <w:r w:rsidR="003C6AF1" w:rsidRPr="00EE7D36">
        <w:rPr>
          <w:highlight w:val="cyan"/>
          <w:lang w:val="it-IT"/>
        </w:rPr>
        <w:t>-</w:t>
      </w:r>
      <w:r w:rsidRPr="00EE7D36">
        <w:rPr>
          <w:highlight w:val="cyan"/>
          <w:lang w:val="it-IT"/>
        </w:rPr>
        <w:t>do list le uso quando comunque lo studio è più strutturato in cui so data per data cosa devo fare</w:t>
      </w:r>
      <w:r w:rsidRPr="000805FE">
        <w:rPr>
          <w:lang w:val="it-IT"/>
        </w:rPr>
        <w:t xml:space="preserve"> magari. In uno, quando cioè proprio ti salta tutta l'organizzazione perché c'hai l'appello il 7 e finisci le lezioni il 31 e comunque devi grindare i temi d'esame un attimo per renderti conto e poi vedi dove sei debole e inizi a ripassare lì salta un po' tutto. Quindi </w:t>
      </w:r>
      <w:r w:rsidR="003C6AF1">
        <w:rPr>
          <w:lang w:val="it-IT"/>
        </w:rPr>
        <w:t>g</w:t>
      </w:r>
      <w:r w:rsidRPr="000805FE">
        <w:rPr>
          <w:lang w:val="it-IT"/>
        </w:rPr>
        <w:t xml:space="preserve">eneralmente il software che uso, il massimo di software che utilizzo è il lettore PDF. </w:t>
      </w:r>
      <w:r w:rsidRPr="00EE7D36">
        <w:rPr>
          <w:highlight w:val="cyan"/>
          <w:lang w:val="it-IT"/>
        </w:rPr>
        <w:t>Lì invece magari una to</w:t>
      </w:r>
      <w:r w:rsidR="003C6AF1" w:rsidRPr="00EE7D36">
        <w:rPr>
          <w:highlight w:val="cyan"/>
          <w:lang w:val="it-IT"/>
        </w:rPr>
        <w:t>-</w:t>
      </w:r>
      <w:r w:rsidRPr="00EE7D36">
        <w:rPr>
          <w:highlight w:val="cyan"/>
          <w:lang w:val="it-IT"/>
        </w:rPr>
        <w:t>do list quando è molto strutturata la cosa è possibile prenderla con largo anticipo e magari perché devi dare un completo.</w:t>
      </w:r>
      <w:r w:rsidRPr="000805FE">
        <w:rPr>
          <w:lang w:val="it-IT"/>
        </w:rPr>
        <w:t xml:space="preserve"> Ha senso far così comunque ad esempio io nello scorso semestre ho deciso probabilità e statistica la devi studiare volta per volta perché c'hai parziali</w:t>
      </w:r>
      <w:r w:rsidR="004203A0">
        <w:rPr>
          <w:lang w:val="it-IT"/>
        </w:rPr>
        <w:t xml:space="preserve">, </w:t>
      </w:r>
      <w:r w:rsidRPr="000805FE">
        <w:rPr>
          <w:lang w:val="it-IT"/>
        </w:rPr>
        <w:t>api la devi studiare volta per volta perché sennò la ridai finch</w:t>
      </w:r>
      <w:r w:rsidR="004203A0">
        <w:rPr>
          <w:lang w:val="it-IT"/>
        </w:rPr>
        <w:t>è non</w:t>
      </w:r>
      <w:r w:rsidRPr="000805FE">
        <w:rPr>
          <w:lang w:val="it-IT"/>
        </w:rPr>
        <w:t xml:space="preserve"> chiude il Politecnico e automatica </w:t>
      </w:r>
      <w:r w:rsidR="004203A0">
        <w:rPr>
          <w:lang w:val="it-IT"/>
        </w:rPr>
        <w:t>v</w:t>
      </w:r>
      <w:r w:rsidRPr="000805FE">
        <w:rPr>
          <w:lang w:val="it-IT"/>
        </w:rPr>
        <w:t xml:space="preserve">abbè te la tieni un attimo indietro, tanto ci sono 10 giorni fra api e automatica. </w:t>
      </w:r>
      <w:r w:rsidRPr="00824C49">
        <w:rPr>
          <w:highlight w:val="cyan"/>
          <w:lang w:val="it-IT"/>
        </w:rPr>
        <w:t>Sì,io ho sfruttato una condizione favorevole a livello temporale</w:t>
      </w:r>
      <w:r w:rsidRPr="000805FE">
        <w:rPr>
          <w:lang w:val="it-IT"/>
        </w:rPr>
        <w:t>, però automatica l'ho lasciata, manco l'ho lasciata troppo indietro. Ho detto a maggio riprendo automatica. Mi metto a vedere, mi metto a studiarla, a cercare di capire alcune cose, tipo gli schemi a blocchi che per un po' dicevo non li so fare e ho continuato a non saperli fare fino a tre giorni prima dell'esame, però questo è un'altro perché lì l'ho però ho visto, ho iniziato a fare i diagrammi di bo</w:t>
      </w:r>
      <w:r w:rsidR="00314B22">
        <w:rPr>
          <w:lang w:val="it-IT"/>
        </w:rPr>
        <w:t>de</w:t>
      </w:r>
      <w:r w:rsidRPr="000805FE">
        <w:rPr>
          <w:lang w:val="it-IT"/>
        </w:rPr>
        <w:t xml:space="preserve"> e ho iniziato comunque a gestirmi un po' queste cose, anche un po' avevo iniziato a vederla. No, mi sembra la progettazione del regolatore, l'ho iniziata a vedere dopo. Ho iniziato a vedere in sessione.</w:t>
      </w:r>
    </w:p>
    <w:p w14:paraId="69DC60B8" w14:textId="77777777" w:rsidR="000805FE" w:rsidRPr="00F649FD" w:rsidRDefault="000805FE" w:rsidP="000805FE">
      <w:pPr>
        <w:rPr>
          <w:highlight w:val="yellow"/>
          <w:lang w:val="it-IT"/>
        </w:rPr>
      </w:pPr>
      <w:r w:rsidRPr="00F649FD">
        <w:rPr>
          <w:highlight w:val="yellow"/>
          <w:lang w:val="it-IT"/>
        </w:rPr>
        <w:t>Enrico</w:t>
      </w:r>
    </w:p>
    <w:p w14:paraId="6CED62E7" w14:textId="77777777" w:rsidR="000805FE" w:rsidRPr="000805FE" w:rsidRDefault="000805FE" w:rsidP="000805FE">
      <w:pPr>
        <w:rPr>
          <w:lang w:val="it-IT"/>
        </w:rPr>
      </w:pPr>
      <w:r w:rsidRPr="00F649FD">
        <w:rPr>
          <w:highlight w:val="yellow"/>
          <w:lang w:val="it-IT"/>
        </w:rPr>
        <w:t>Quindi la tua, la tua organizzazione è stata influenzata fortemente dalle date della sessione degli esami, perché in base alle date degli esami tu hai organizzato il tuo studio.</w:t>
      </w:r>
    </w:p>
    <w:p w14:paraId="716B7C25" w14:textId="77777777" w:rsidR="000805FE" w:rsidRPr="000805FE" w:rsidRDefault="000805FE" w:rsidP="000805FE">
      <w:pPr>
        <w:rPr>
          <w:lang w:val="it-IT"/>
        </w:rPr>
      </w:pPr>
      <w:r w:rsidRPr="000805FE">
        <w:rPr>
          <w:lang w:val="it-IT"/>
        </w:rPr>
        <w:t>Edoardo</w:t>
      </w:r>
    </w:p>
    <w:p w14:paraId="1EE6CAAD" w14:textId="7DE8F57A" w:rsidR="000805FE" w:rsidRPr="000805FE" w:rsidRDefault="000805FE" w:rsidP="000805FE">
      <w:pPr>
        <w:rPr>
          <w:lang w:val="it-IT"/>
        </w:rPr>
      </w:pPr>
      <w:r w:rsidRPr="00824C49">
        <w:rPr>
          <w:highlight w:val="cyan"/>
          <w:lang w:val="it-IT"/>
        </w:rPr>
        <w:lastRenderedPageBreak/>
        <w:t>Sì, ti danno dei, cioè comunque hai una serie di vincoli su cui dovresti ragionare per ottenere il risultato migliore.</w:t>
      </w:r>
      <w:r w:rsidRPr="000805FE">
        <w:rPr>
          <w:lang w:val="it-IT"/>
        </w:rPr>
        <w:t xml:space="preserve"> Se hai una fortuna, tipo aver 10 giorni per riprendere automatico e rifar tutto, puoi farlo. Avevo già studiato. Non dico bene, direi non direi assolutamente bene. Avevo già studiato per il primo parziale, comunque già </w:t>
      </w:r>
      <w:r w:rsidR="002702B7">
        <w:rPr>
          <w:lang w:val="it-IT"/>
        </w:rPr>
        <w:t>una</w:t>
      </w:r>
      <w:r w:rsidRPr="000805FE">
        <w:rPr>
          <w:lang w:val="it-IT"/>
        </w:rPr>
        <w:t xml:space="preserve"> parte la sapevo.</w:t>
      </w:r>
    </w:p>
    <w:p w14:paraId="115A4EC4" w14:textId="77777777" w:rsidR="000805FE" w:rsidRPr="00F649FD" w:rsidRDefault="000805FE" w:rsidP="000805FE">
      <w:pPr>
        <w:rPr>
          <w:highlight w:val="yellow"/>
          <w:lang w:val="it-IT"/>
        </w:rPr>
      </w:pPr>
      <w:r w:rsidRPr="00F649FD">
        <w:rPr>
          <w:highlight w:val="yellow"/>
          <w:lang w:val="it-IT"/>
        </w:rPr>
        <w:t>Alberto</w:t>
      </w:r>
    </w:p>
    <w:p w14:paraId="74D93498" w14:textId="6F301EC6" w:rsidR="000805FE" w:rsidRPr="000805FE" w:rsidRDefault="000805FE" w:rsidP="000805FE">
      <w:pPr>
        <w:rPr>
          <w:lang w:val="it-IT"/>
        </w:rPr>
      </w:pPr>
      <w:r w:rsidRPr="00F649FD">
        <w:rPr>
          <w:highlight w:val="yellow"/>
          <w:lang w:val="it-IT"/>
        </w:rPr>
        <w:t>Okay, quindi il motivo per il quale tu non utilizzi per esempio APP che ti organizza una settimana dove hai ben presente cosa devi studiare o cosa ti come si dice ti presupponi di studiare o anche solo banalmente un foglio di carta dove ti organizzi quella che è la sessione</w:t>
      </w:r>
      <w:r w:rsidR="007D373D" w:rsidRPr="00F649FD">
        <w:rPr>
          <w:highlight w:val="yellow"/>
          <w:lang w:val="it-IT"/>
        </w:rPr>
        <w:t>.</w:t>
      </w:r>
      <w:r w:rsidRPr="00F649FD">
        <w:rPr>
          <w:highlight w:val="yellow"/>
          <w:lang w:val="it-IT"/>
        </w:rPr>
        <w:t xml:space="preserve"> Il motivo è principalmente che durante le lezioni cerchi di stare al passo, quindi ti fai, diciamo, consigliare da quello che è il percorso che fa il docente. Mentre durante la sessione spesso ti rendi conto che c'è poco tempo, quindi non sai che non rispetteresti magari un programma già svolto, ma vai senza tanto pensare su quello che ritieni sia più importante per passare un esame o riguardo quello che vedi</w:t>
      </w:r>
      <w:r w:rsidR="0058258B" w:rsidRPr="00F649FD">
        <w:rPr>
          <w:highlight w:val="yellow"/>
          <w:lang w:val="it-IT"/>
        </w:rPr>
        <w:t xml:space="preserve"> s</w:t>
      </w:r>
      <w:r w:rsidRPr="00F649FD">
        <w:rPr>
          <w:highlight w:val="yellow"/>
          <w:lang w:val="it-IT"/>
        </w:rPr>
        <w:t>u un tema d'esame che magari non riesci a fare. È questo il principale motivo per il quale. Quindi principalmente perché hai paura o temi comunque che non riesci pienamente a rispettare quelle che sono le scadenze, ma non perché non ne riesci, perché comunque magari li sposti tra di loro spesso per gestire meglio, come meglio credi il tuo studio.</w:t>
      </w:r>
    </w:p>
    <w:p w14:paraId="2CAB1EF3" w14:textId="77777777" w:rsidR="000805FE" w:rsidRPr="000805FE" w:rsidRDefault="000805FE" w:rsidP="000805FE">
      <w:pPr>
        <w:rPr>
          <w:lang w:val="it-IT"/>
        </w:rPr>
      </w:pPr>
      <w:r w:rsidRPr="000805FE">
        <w:rPr>
          <w:lang w:val="it-IT"/>
        </w:rPr>
        <w:t>Edoardo</w:t>
      </w:r>
    </w:p>
    <w:p w14:paraId="6C9FE69B" w14:textId="5406F2A1" w:rsidR="000805FE" w:rsidRPr="000805FE" w:rsidRDefault="000805FE" w:rsidP="000805FE">
      <w:pPr>
        <w:rPr>
          <w:lang w:val="it-IT"/>
        </w:rPr>
      </w:pPr>
      <w:r w:rsidRPr="0023092D">
        <w:rPr>
          <w:highlight w:val="red"/>
          <w:lang w:val="it-IT"/>
        </w:rPr>
        <w:t>Sì, perché comunque. Non abbiamo la sfera di cristallo</w:t>
      </w:r>
      <w:r w:rsidRPr="000805FE">
        <w:rPr>
          <w:lang w:val="it-IT"/>
        </w:rPr>
        <w:t>, ad esempio axo che sembrava</w:t>
      </w:r>
      <w:r w:rsidR="0058258B">
        <w:rPr>
          <w:lang w:val="it-IT"/>
        </w:rPr>
        <w:t xml:space="preserve"> una </w:t>
      </w:r>
      <w:r w:rsidRPr="000805FE">
        <w:rPr>
          <w:lang w:val="it-IT"/>
        </w:rPr>
        <w:t>sciocchezza fino a un certo punto ha iniziato a tirar fuori gli esercizi sulla memoria che quelli ma mi si sono pappati 5 giorni da soli, q</w:t>
      </w:r>
      <w:r w:rsidRPr="0023092D">
        <w:rPr>
          <w:highlight w:val="red"/>
          <w:lang w:val="it-IT"/>
        </w:rPr>
        <w:t>uelli per capirli e quindi lì ti manda un po' un po' un po' all'aria tutto, tutta la pianificazione che puoi aver fatto</w:t>
      </w:r>
      <w:r w:rsidRPr="000805FE">
        <w:rPr>
          <w:lang w:val="it-IT"/>
        </w:rPr>
        <w:t xml:space="preserve"> dici vabbè dai, mi manca un esercizio e basta, dai quanto ci starai?</w:t>
      </w:r>
    </w:p>
    <w:p w14:paraId="4875B8F4" w14:textId="77777777" w:rsidR="000805FE" w:rsidRPr="00F649FD" w:rsidRDefault="000805FE" w:rsidP="000805FE">
      <w:pPr>
        <w:rPr>
          <w:highlight w:val="yellow"/>
          <w:lang w:val="it-IT"/>
        </w:rPr>
      </w:pPr>
      <w:r w:rsidRPr="00F649FD">
        <w:rPr>
          <w:highlight w:val="yellow"/>
          <w:lang w:val="it-IT"/>
        </w:rPr>
        <w:t>Enrico</w:t>
      </w:r>
    </w:p>
    <w:p w14:paraId="68DD45CA" w14:textId="5F1B9B7D" w:rsidR="000805FE" w:rsidRPr="000805FE" w:rsidRDefault="000805FE" w:rsidP="000805FE">
      <w:pPr>
        <w:rPr>
          <w:lang w:val="it-IT"/>
        </w:rPr>
      </w:pPr>
      <w:r w:rsidRPr="00F649FD">
        <w:rPr>
          <w:highlight w:val="yellow"/>
          <w:lang w:val="it-IT"/>
        </w:rPr>
        <w:t>No, l'hai preso sottogamba la roba della memoria di Axo diciamo</w:t>
      </w:r>
      <w:r w:rsidR="009D180D" w:rsidRPr="00F649FD">
        <w:rPr>
          <w:highlight w:val="yellow"/>
          <w:lang w:val="it-IT"/>
        </w:rPr>
        <w:t>.</w:t>
      </w:r>
    </w:p>
    <w:p w14:paraId="123E703F" w14:textId="77777777" w:rsidR="000805FE" w:rsidRPr="000805FE" w:rsidRDefault="000805FE" w:rsidP="000805FE">
      <w:pPr>
        <w:rPr>
          <w:lang w:val="it-IT"/>
        </w:rPr>
      </w:pPr>
      <w:r w:rsidRPr="000805FE">
        <w:rPr>
          <w:lang w:val="it-IT"/>
        </w:rPr>
        <w:t>Edoardo</w:t>
      </w:r>
    </w:p>
    <w:p w14:paraId="0764CED2" w14:textId="15CA9F5A" w:rsidR="000805FE" w:rsidRPr="000805FE" w:rsidRDefault="000805FE" w:rsidP="000805FE">
      <w:pPr>
        <w:rPr>
          <w:lang w:val="it-IT"/>
        </w:rPr>
      </w:pPr>
      <w:r w:rsidRPr="000805FE">
        <w:rPr>
          <w:lang w:val="it-IT"/>
        </w:rPr>
        <w:t>Non è che l'ho presa sottogamba, ma l'ho presa come fosse uno tsunami, non manco a capirla. Poi l'ho cambiata pure all'esame perché era perché era infattibile, cioè quel que</w:t>
      </w:r>
      <w:r w:rsidR="009D180D">
        <w:rPr>
          <w:lang w:val="it-IT"/>
        </w:rPr>
        <w:t xml:space="preserve"> </w:t>
      </w:r>
      <w:r w:rsidRPr="000805FE">
        <w:rPr>
          <w:lang w:val="it-IT"/>
        </w:rPr>
        <w:t>parziale lì di axo era particolarmente indecente.</w:t>
      </w:r>
    </w:p>
    <w:p w14:paraId="61D570FF" w14:textId="77777777" w:rsidR="000805FE" w:rsidRPr="000805FE" w:rsidRDefault="000805FE" w:rsidP="000805FE">
      <w:pPr>
        <w:rPr>
          <w:lang w:val="it-IT"/>
        </w:rPr>
      </w:pPr>
      <w:r w:rsidRPr="000805FE">
        <w:rPr>
          <w:lang w:val="it-IT"/>
        </w:rPr>
        <w:t>Edoardo</w:t>
      </w:r>
    </w:p>
    <w:p w14:paraId="5C1F345B" w14:textId="05198287" w:rsidR="000805FE" w:rsidRPr="000805FE" w:rsidRDefault="000805FE" w:rsidP="000805FE">
      <w:pPr>
        <w:rPr>
          <w:lang w:val="it-IT"/>
        </w:rPr>
      </w:pPr>
      <w:r w:rsidRPr="000805FE">
        <w:rPr>
          <w:lang w:val="it-IT"/>
        </w:rPr>
        <w:t xml:space="preserve">Ma guarda, posso dir posso dirti che sono andato alle correzioni, mi sembrava la Carta carbone, quella quell'esercizio, quella pagina era carta carbone, cioè vabbè, il punto era </w:t>
      </w:r>
      <w:r w:rsidRPr="000805FE">
        <w:rPr>
          <w:lang w:val="it-IT"/>
        </w:rPr>
        <w:lastRenderedPageBreak/>
        <w:t>più che prender prenderlo sotto gamba. Io direi che è una cosa particolarmente time expensive, una cosa che comunque ti consuma il tempo.</w:t>
      </w:r>
      <w:r w:rsidR="00F7703C">
        <w:rPr>
          <w:lang w:val="it-IT"/>
        </w:rPr>
        <w:t xml:space="preserve"> </w:t>
      </w:r>
      <w:r w:rsidR="00E722D7" w:rsidRPr="00F7703C">
        <w:rPr>
          <w:highlight w:val="cyan"/>
          <w:lang w:val="it-IT"/>
        </w:rPr>
        <w:t>M</w:t>
      </w:r>
      <w:r w:rsidRPr="00F7703C">
        <w:rPr>
          <w:highlight w:val="cyan"/>
          <w:lang w:val="it-IT"/>
        </w:rPr>
        <w:t>agari dici sta settimana faccio toh un giorno axo due giorni analisi due giorni onde un giorno ancora onde</w:t>
      </w:r>
      <w:r w:rsidRPr="000805FE">
        <w:rPr>
          <w:lang w:val="it-IT"/>
        </w:rPr>
        <w:t xml:space="preserve"> </w:t>
      </w:r>
      <w:r w:rsidRPr="00F7703C">
        <w:rPr>
          <w:highlight w:val="red"/>
          <w:lang w:val="it-IT"/>
        </w:rPr>
        <w:t>e poi ti trovi a fare 5 giorni su axo perché</w:t>
      </w:r>
      <w:r w:rsidR="00F907F4" w:rsidRPr="00F7703C">
        <w:rPr>
          <w:highlight w:val="red"/>
          <w:lang w:val="it-IT"/>
        </w:rPr>
        <w:t xml:space="preserve"> </w:t>
      </w:r>
      <w:r w:rsidRPr="00F7703C">
        <w:rPr>
          <w:highlight w:val="red"/>
          <w:lang w:val="it-IT"/>
        </w:rPr>
        <w:t>non ci stai capendo nulla</w:t>
      </w:r>
      <w:r w:rsidRPr="000805FE">
        <w:rPr>
          <w:lang w:val="it-IT"/>
        </w:rPr>
        <w:t xml:space="preserve"> e prima di lasciar perdere axo che era magari era il primo esame pure mi sembra dici vabbè cerchiamo un attimo di capire bene sta cosa e diamo una meno spazio alle altre cose comunque cioè magari vediamo qualcosina ma cerchiamo</w:t>
      </w:r>
      <w:r w:rsidR="00F907F4">
        <w:rPr>
          <w:lang w:val="it-IT"/>
        </w:rPr>
        <w:t xml:space="preserve"> d</w:t>
      </w:r>
      <w:r w:rsidRPr="000805FE">
        <w:rPr>
          <w:lang w:val="it-IT"/>
        </w:rPr>
        <w:t>i dare il main focus su quello che è una cosa particolarmente ostica però, e</w:t>
      </w:r>
      <w:r w:rsidR="00F907F4">
        <w:rPr>
          <w:lang w:val="it-IT"/>
        </w:rPr>
        <w:t xml:space="preserve"> </w:t>
      </w:r>
      <w:r w:rsidRPr="000805FE">
        <w:rPr>
          <w:lang w:val="it-IT"/>
        </w:rPr>
        <w:t>sembrava un corso facilissimo, facilissimo no? Comunque molto tranquillo fino alla gestione della memoria, almeno se io l'ho trovato abbastanza gestibile, comunque nemmeno la parte prima mi rendo conto per chi magari non ha mai visto una riga da assembly sia sia proprio carino diciamo.</w:t>
      </w:r>
    </w:p>
    <w:p w14:paraId="0CF77F46" w14:textId="77777777" w:rsidR="000805FE" w:rsidRPr="00F649FD" w:rsidRDefault="000805FE" w:rsidP="000805FE">
      <w:pPr>
        <w:rPr>
          <w:highlight w:val="yellow"/>
          <w:lang w:val="it-IT"/>
        </w:rPr>
      </w:pPr>
      <w:r w:rsidRPr="00F649FD">
        <w:rPr>
          <w:highlight w:val="yellow"/>
          <w:lang w:val="it-IT"/>
        </w:rPr>
        <w:t>Alberto</w:t>
      </w:r>
    </w:p>
    <w:p w14:paraId="373B2A9A" w14:textId="02C768FD" w:rsidR="000805FE" w:rsidRPr="000805FE" w:rsidRDefault="00416745" w:rsidP="000805FE">
      <w:pPr>
        <w:rPr>
          <w:lang w:val="it-IT"/>
        </w:rPr>
      </w:pPr>
      <w:r w:rsidRPr="00F649FD">
        <w:rPr>
          <w:highlight w:val="yellow"/>
          <w:lang w:val="it-IT"/>
        </w:rPr>
        <w:t>Q</w:t>
      </w:r>
      <w:r w:rsidR="000805FE" w:rsidRPr="00F649FD">
        <w:rPr>
          <w:highlight w:val="yellow"/>
          <w:lang w:val="it-IT"/>
        </w:rPr>
        <w:t xml:space="preserve">uali sono secondo te, dato che dici che comunque ti gestisci senza problemi o comunque </w:t>
      </w:r>
      <w:r w:rsidRPr="00F649FD">
        <w:rPr>
          <w:highlight w:val="yellow"/>
          <w:lang w:val="it-IT"/>
        </w:rPr>
        <w:t>r</w:t>
      </w:r>
      <w:r w:rsidR="000805FE" w:rsidRPr="00F649FD">
        <w:rPr>
          <w:highlight w:val="yellow"/>
          <w:lang w:val="it-IT"/>
        </w:rPr>
        <w:t xml:space="preserve">iesci diciamo </w:t>
      </w:r>
      <w:r w:rsidRPr="00F649FD">
        <w:rPr>
          <w:highlight w:val="yellow"/>
          <w:lang w:val="it-IT"/>
        </w:rPr>
        <w:t>a</w:t>
      </w:r>
      <w:r w:rsidR="000805FE" w:rsidRPr="00F649FD">
        <w:rPr>
          <w:highlight w:val="yellow"/>
          <w:lang w:val="it-IT"/>
        </w:rPr>
        <w:t xml:space="preserve"> Gestirti e a portare a termine quelli che sono i tuoi impegni? Quali sono i punti forti del tuo metodo di studio o di come studi in questo momento e quali invece secondo te ti mettono comunque in difficoltà ancora e che dovresti magari cambiare o migliorare? Quindi come quelli forti, quelli che forse sono ancora un po' in difficoltà in base a come stai studiando, come studi.</w:t>
      </w:r>
    </w:p>
    <w:p w14:paraId="2B18E382" w14:textId="77777777" w:rsidR="000805FE" w:rsidRPr="000805FE" w:rsidRDefault="000805FE" w:rsidP="000805FE">
      <w:pPr>
        <w:rPr>
          <w:lang w:val="it-IT"/>
        </w:rPr>
      </w:pPr>
      <w:r w:rsidRPr="000805FE">
        <w:rPr>
          <w:lang w:val="it-IT"/>
        </w:rPr>
        <w:t>Edoardo</w:t>
      </w:r>
    </w:p>
    <w:p w14:paraId="12EB5217" w14:textId="30A302A1" w:rsidR="000805FE" w:rsidRPr="000805FE" w:rsidRDefault="000805FE" w:rsidP="000805FE">
      <w:pPr>
        <w:rPr>
          <w:lang w:val="it-IT"/>
        </w:rPr>
      </w:pPr>
      <w:r w:rsidRPr="000805FE">
        <w:rPr>
          <w:lang w:val="it-IT"/>
        </w:rPr>
        <w:t xml:space="preserve">Allora il punto, un punto forte direi sicuramente. Non verso l'efficacia. Vabbè, tutti i metodi di studio devono essere efficaci, sennò non saremmo al terzo anno relativamente più direi, </w:t>
      </w:r>
      <w:r w:rsidRPr="00C52CBF">
        <w:rPr>
          <w:highlight w:val="cyan"/>
          <w:lang w:val="it-IT"/>
        </w:rPr>
        <w:t>più è la completezza sicuramente perché difficilmente mi sono presentato a esami senza sapere, cioè con argomenti scoperti</w:t>
      </w:r>
      <w:r w:rsidR="00C37C64">
        <w:rPr>
          <w:lang w:val="it-IT"/>
        </w:rPr>
        <w:t>.</w:t>
      </w:r>
      <w:r w:rsidRPr="000805FE">
        <w:rPr>
          <w:lang w:val="it-IT"/>
        </w:rPr>
        <w:t xml:space="preserve"> E quando l'ho fatto non è andata a finir bene, tipo il master theorem a giugno.</w:t>
      </w:r>
    </w:p>
    <w:p w14:paraId="2B89E2C9" w14:textId="5611CE63" w:rsidR="000805FE" w:rsidRPr="000805FE" w:rsidRDefault="00C37C64" w:rsidP="000805FE">
      <w:pPr>
        <w:rPr>
          <w:lang w:val="it-IT"/>
        </w:rPr>
      </w:pPr>
      <w:r>
        <w:rPr>
          <w:lang w:val="it-IT"/>
        </w:rPr>
        <w:t>D</w:t>
      </w:r>
      <w:r w:rsidR="000805FE" w:rsidRPr="000805FE">
        <w:rPr>
          <w:lang w:val="it-IT"/>
        </w:rPr>
        <w:t xml:space="preserve">iciamo che nemmeno io ero un grande conoscitore del come gestirsi il master theorem. Vabbè, al netto di questo è </w:t>
      </w:r>
      <w:r w:rsidR="000805FE" w:rsidRPr="008F0019">
        <w:rPr>
          <w:highlight w:val="cyan"/>
          <w:lang w:val="it-IT"/>
        </w:rPr>
        <w:t>sicuramente poi anche il fatto che</w:t>
      </w:r>
      <w:r w:rsidR="00511276" w:rsidRPr="008F0019">
        <w:rPr>
          <w:highlight w:val="cyan"/>
          <w:lang w:val="it-IT"/>
        </w:rPr>
        <w:t xml:space="preserve"> s</w:t>
      </w:r>
      <w:r w:rsidR="000805FE" w:rsidRPr="008F0019">
        <w:rPr>
          <w:highlight w:val="cyan"/>
          <w:lang w:val="it-IT"/>
        </w:rPr>
        <w:t>trutturando bene comunque, cercando di prendere tutti i corsi più roba possibile e dando delle scadenze realistiche, impostando comunque verso di sé un carico di lavoro distribuito, riesce a dare un sacco di cose all'inizio ai primi appelli</w:t>
      </w:r>
      <w:r w:rsidR="000805FE" w:rsidRPr="000805FE">
        <w:rPr>
          <w:lang w:val="it-IT"/>
        </w:rPr>
        <w:t xml:space="preserve"> o al massimo ai secondi. Per esempi</w:t>
      </w:r>
      <w:r w:rsidR="00511276">
        <w:rPr>
          <w:lang w:val="it-IT"/>
        </w:rPr>
        <w:t xml:space="preserve"> </w:t>
      </w:r>
      <w:r w:rsidR="000805FE" w:rsidRPr="000805FE">
        <w:rPr>
          <w:lang w:val="it-IT"/>
        </w:rPr>
        <w:t xml:space="preserve">adesso non per vanità, ma io ho dato tutti gli esami al primo appello, tranne logiche e algebra che non mi. Che ho detto? Vabbè, lo do al secondo appello che mi concentro su analisi due, non sono mai stato bocciato. </w:t>
      </w:r>
      <w:r w:rsidR="00402A42" w:rsidRPr="008F0019">
        <w:rPr>
          <w:highlight w:val="red"/>
          <w:lang w:val="it-IT"/>
        </w:rPr>
        <w:t>D</w:t>
      </w:r>
      <w:r w:rsidR="000805FE" w:rsidRPr="008F0019">
        <w:rPr>
          <w:highlight w:val="red"/>
          <w:lang w:val="it-IT"/>
        </w:rPr>
        <w:t xml:space="preserve">ue punti a sfavore. Il primo è che direi forse è un po' più expensive </w:t>
      </w:r>
      <w:r w:rsidR="00402A42" w:rsidRPr="008F0019">
        <w:rPr>
          <w:highlight w:val="red"/>
          <w:lang w:val="it-IT"/>
        </w:rPr>
        <w:t>a</w:t>
      </w:r>
      <w:r w:rsidR="000805FE" w:rsidRPr="008F0019">
        <w:rPr>
          <w:highlight w:val="red"/>
          <w:lang w:val="it-IT"/>
        </w:rPr>
        <w:t xml:space="preserve"> livello di tempo</w:t>
      </w:r>
      <w:r w:rsidR="000805FE" w:rsidRPr="000805FE">
        <w:rPr>
          <w:lang w:val="it-IT"/>
        </w:rPr>
        <w:t>, magari di</w:t>
      </w:r>
      <w:r w:rsidR="00402A42">
        <w:rPr>
          <w:lang w:val="it-IT"/>
        </w:rPr>
        <w:t xml:space="preserve"> d</w:t>
      </w:r>
      <w:r w:rsidR="000805FE" w:rsidRPr="000805FE">
        <w:rPr>
          <w:lang w:val="it-IT"/>
        </w:rPr>
        <w:t xml:space="preserve">i altri metodi, di altri metodi che lasciano più correre i corsi e magari se li riprendono alla fine. </w:t>
      </w:r>
      <w:r w:rsidR="000805FE" w:rsidRPr="008F0019">
        <w:rPr>
          <w:highlight w:val="red"/>
          <w:lang w:val="it-IT"/>
        </w:rPr>
        <w:t xml:space="preserve">Sicuramente devi dedicarci un effort abbastanza importante durante le lezioni ed è un po' una rottura di scatole </w:t>
      </w:r>
      <w:r w:rsidR="00402A42" w:rsidRPr="008F0019">
        <w:rPr>
          <w:highlight w:val="red"/>
          <w:lang w:val="it-IT"/>
        </w:rPr>
        <w:t>q</w:t>
      </w:r>
      <w:r w:rsidR="000805FE" w:rsidRPr="008F0019">
        <w:rPr>
          <w:highlight w:val="red"/>
          <w:lang w:val="it-IT"/>
        </w:rPr>
        <w:t>uesto</w:t>
      </w:r>
      <w:r w:rsidR="00402A42" w:rsidRPr="008F0019">
        <w:rPr>
          <w:highlight w:val="red"/>
          <w:lang w:val="it-IT"/>
        </w:rPr>
        <w:t>.</w:t>
      </w:r>
      <w:r w:rsidR="000805FE" w:rsidRPr="000805FE">
        <w:rPr>
          <w:lang w:val="it-IT"/>
        </w:rPr>
        <w:t xml:space="preserve"> </w:t>
      </w:r>
      <w:r w:rsidR="00402A42" w:rsidRPr="008F0019">
        <w:rPr>
          <w:highlight w:val="red"/>
          <w:lang w:val="it-IT"/>
        </w:rPr>
        <w:lastRenderedPageBreak/>
        <w:t>S</w:t>
      </w:r>
      <w:r w:rsidR="000805FE" w:rsidRPr="008F0019">
        <w:rPr>
          <w:highlight w:val="red"/>
          <w:lang w:val="it-IT"/>
        </w:rPr>
        <w:t>econdo è magari che tutto questo carico</w:t>
      </w:r>
      <w:r w:rsidR="000805FE" w:rsidRPr="000805FE">
        <w:rPr>
          <w:lang w:val="it-IT"/>
        </w:rPr>
        <w:t xml:space="preserve"> un po' provochi, un po' uno strabismo dentro di te e </w:t>
      </w:r>
      <w:r w:rsidR="000805FE" w:rsidRPr="008F0019">
        <w:rPr>
          <w:highlight w:val="red"/>
          <w:lang w:val="it-IT"/>
        </w:rPr>
        <w:t>magari ti faccia</w:t>
      </w:r>
      <w:r w:rsidR="00CA2270" w:rsidRPr="008F0019">
        <w:rPr>
          <w:highlight w:val="red"/>
          <w:lang w:val="it-IT"/>
        </w:rPr>
        <w:t xml:space="preserve"> u</w:t>
      </w:r>
      <w:r w:rsidR="000805FE" w:rsidRPr="008F0019">
        <w:rPr>
          <w:highlight w:val="red"/>
          <w:lang w:val="it-IT"/>
        </w:rPr>
        <w:t>n po' andare in confusione nel mentre che dai gli esami,</w:t>
      </w:r>
      <w:r w:rsidR="000805FE" w:rsidRPr="000805FE">
        <w:rPr>
          <w:lang w:val="it-IT"/>
        </w:rPr>
        <w:t xml:space="preserve"> infatti lì la media non è proprio, cioè non è non è un medione.</w:t>
      </w:r>
    </w:p>
    <w:p w14:paraId="70F8F326" w14:textId="77777777" w:rsidR="000805FE" w:rsidRPr="00F649FD" w:rsidRDefault="000805FE" w:rsidP="000805FE">
      <w:pPr>
        <w:rPr>
          <w:highlight w:val="yellow"/>
          <w:lang w:val="it-IT"/>
        </w:rPr>
      </w:pPr>
      <w:r w:rsidRPr="00F649FD">
        <w:rPr>
          <w:highlight w:val="yellow"/>
          <w:lang w:val="it-IT"/>
        </w:rPr>
        <w:t>Alberto</w:t>
      </w:r>
    </w:p>
    <w:p w14:paraId="2A16CA3F" w14:textId="6CCE2B9D" w:rsidR="000805FE" w:rsidRPr="000805FE" w:rsidRDefault="000805FE" w:rsidP="000805FE">
      <w:pPr>
        <w:rPr>
          <w:lang w:val="it-IT"/>
        </w:rPr>
      </w:pPr>
      <w:r w:rsidRPr="00F649FD">
        <w:rPr>
          <w:highlight w:val="yellow"/>
          <w:lang w:val="it-IT"/>
        </w:rPr>
        <w:t>OK quindi una domanda riguardo questo, se hai detto che hai dato gli esami tutti, quasi la maggior parte ai primi appelli, quindi il tempo è poco. Hai detto che alcune volte quando mancavano non so 10 giorni guardavi il tema d'esame ti accorgevi che avevi ancora delle difficoltà come gestivi quello che era, magari l'ansia di sapere di non esserti preparato al massimo. E sapere lo stesso comunque di avere l'esame entro 5</w:t>
      </w:r>
      <w:r w:rsidR="00FB372E" w:rsidRPr="00F649FD">
        <w:rPr>
          <w:highlight w:val="yellow"/>
          <w:lang w:val="it-IT"/>
        </w:rPr>
        <w:t>-</w:t>
      </w:r>
      <w:r w:rsidRPr="00F649FD">
        <w:rPr>
          <w:highlight w:val="yellow"/>
          <w:lang w:val="it-IT"/>
        </w:rPr>
        <w:t xml:space="preserve">10 giorni. Questo ti aiutava nello studio, nel senso che arrivando con l'acqua alla gola ti permetteva di non so studiare per tante ore al giorno e comunque ottenere dei risultati più che discreti </w:t>
      </w:r>
      <w:r w:rsidR="00310D7F" w:rsidRPr="00F649FD">
        <w:rPr>
          <w:highlight w:val="yellow"/>
          <w:lang w:val="it-IT"/>
        </w:rPr>
        <w:t>o</w:t>
      </w:r>
      <w:r w:rsidRPr="00F649FD">
        <w:rPr>
          <w:highlight w:val="yellow"/>
          <w:lang w:val="it-IT"/>
        </w:rPr>
        <w:t xml:space="preserve"> se questo magari ti metteva in una condizione di ansia o difficoltà che ti rendeva difficile anche quello che era lo studio secondo quello che hai sperimentato te.</w:t>
      </w:r>
    </w:p>
    <w:p w14:paraId="54E57D05" w14:textId="77777777" w:rsidR="000805FE" w:rsidRPr="000805FE" w:rsidRDefault="000805FE" w:rsidP="000805FE">
      <w:pPr>
        <w:rPr>
          <w:lang w:val="it-IT"/>
        </w:rPr>
      </w:pPr>
      <w:r w:rsidRPr="000805FE">
        <w:rPr>
          <w:lang w:val="it-IT"/>
        </w:rPr>
        <w:t>Edoardo</w:t>
      </w:r>
    </w:p>
    <w:p w14:paraId="0091527C" w14:textId="19EDACE0" w:rsidR="000805FE" w:rsidRPr="000805FE" w:rsidRDefault="000805FE" w:rsidP="000805FE">
      <w:pPr>
        <w:rPr>
          <w:lang w:val="it-IT"/>
        </w:rPr>
      </w:pPr>
      <w:r w:rsidRPr="000805FE">
        <w:rPr>
          <w:lang w:val="it-IT"/>
        </w:rPr>
        <w:t xml:space="preserve">Insomma allora con l'acqua alla gola. Allora comunque devi anche saper calibrare bene questa cosa. Se ti presenti un giorno prima che hai lacune, forse quell'esame è meglio che non ci vai. </w:t>
      </w:r>
      <w:r w:rsidR="00B70032">
        <w:rPr>
          <w:lang w:val="it-IT"/>
        </w:rPr>
        <w:t>S</w:t>
      </w:r>
      <w:r w:rsidRPr="000805FE">
        <w:rPr>
          <w:lang w:val="it-IT"/>
        </w:rPr>
        <w:t xml:space="preserve">e ti presenti un mese prima che hai lacune, dici beh, c'hai tempo. </w:t>
      </w:r>
      <w:r w:rsidRPr="002D60CD">
        <w:rPr>
          <w:highlight w:val="cyan"/>
          <w:lang w:val="it-IT"/>
        </w:rPr>
        <w:t>Se ti presenti 10 giorni prima che non sai qualcosa, è esattamente quello l'obiettivo,</w:t>
      </w:r>
      <w:r w:rsidRPr="000805FE">
        <w:rPr>
          <w:lang w:val="it-IT"/>
        </w:rPr>
        <w:t xml:space="preserve"> perché se ti mancano 5</w:t>
      </w:r>
      <w:r w:rsidR="00B70032">
        <w:rPr>
          <w:lang w:val="it-IT"/>
        </w:rPr>
        <w:t>-</w:t>
      </w:r>
      <w:r w:rsidRPr="000805FE">
        <w:rPr>
          <w:lang w:val="it-IT"/>
        </w:rPr>
        <w:t>10 giorni che magari ti manca qualcosina e non dico che non sai nulla, ti manca qualcosina perché comunque come posso dire generalmente il 90 no, il</w:t>
      </w:r>
      <w:r w:rsidR="008E2BBC">
        <w:rPr>
          <w:lang w:val="it-IT"/>
        </w:rPr>
        <w:t xml:space="preserve"> </w:t>
      </w:r>
      <w:r w:rsidRPr="000805FE">
        <w:rPr>
          <w:lang w:val="it-IT"/>
        </w:rPr>
        <w:t xml:space="preserve">70% deve essere già fatto prima. </w:t>
      </w:r>
      <w:r w:rsidRPr="002D60CD">
        <w:rPr>
          <w:highlight w:val="cyan"/>
          <w:lang w:val="it-IT"/>
        </w:rPr>
        <w:t>Comunque secondo me c'è qualche lacuna, è perfetto. È esattamente perfetto</w:t>
      </w:r>
      <w:r w:rsidRPr="000805FE">
        <w:rPr>
          <w:lang w:val="it-IT"/>
        </w:rPr>
        <w:t>, perché se magari arrivi lì a 10 giorni prima perché che vedi che non hai, che lo fai benissimo, magari lo lasci pure perdere e dopo e dopo lo non lo riprendi eccetera eccetera, però comunque forse</w:t>
      </w:r>
      <w:r w:rsidR="008E2BBC">
        <w:rPr>
          <w:lang w:val="it-IT"/>
        </w:rPr>
        <w:t xml:space="preserve"> </w:t>
      </w:r>
      <w:r w:rsidRPr="000805FE">
        <w:rPr>
          <w:lang w:val="it-IT"/>
        </w:rPr>
        <w:t xml:space="preserve">non è proprio brutto anche saper fare le cose 10 giorni prima, </w:t>
      </w:r>
      <w:r w:rsidRPr="002D60CD">
        <w:rPr>
          <w:highlight w:val="cyan"/>
          <w:lang w:val="it-IT"/>
        </w:rPr>
        <w:t>ma se comunque hai qualche hai qualche lacuna, qualcosa da perfezionare che in 10 giorni riesci a farlo</w:t>
      </w:r>
      <w:r w:rsidR="008E2BBC" w:rsidRPr="002D60CD">
        <w:rPr>
          <w:highlight w:val="cyan"/>
          <w:lang w:val="it-IT"/>
        </w:rPr>
        <w:t>, n</w:t>
      </w:r>
      <w:r w:rsidRPr="002D60CD">
        <w:rPr>
          <w:highlight w:val="cyan"/>
          <w:lang w:val="it-IT"/>
        </w:rPr>
        <w:t>on lo vedo come problema.</w:t>
      </w:r>
      <w:r w:rsidRPr="000805FE">
        <w:rPr>
          <w:lang w:val="it-IT"/>
        </w:rPr>
        <w:t xml:space="preserve"> Io intendevo che magari lacuna, magari, che ne so, fai un tema d'esame che è un esercizio particolarmente difficile oppure c'è un argomento che ogni tanto ti frega?</w:t>
      </w:r>
    </w:p>
    <w:p w14:paraId="0116EFC8" w14:textId="77777777" w:rsidR="000805FE" w:rsidRPr="00F649FD" w:rsidRDefault="000805FE" w:rsidP="000805FE">
      <w:pPr>
        <w:rPr>
          <w:highlight w:val="yellow"/>
          <w:lang w:val="it-IT"/>
        </w:rPr>
      </w:pPr>
      <w:r w:rsidRPr="00F649FD">
        <w:rPr>
          <w:highlight w:val="yellow"/>
          <w:lang w:val="it-IT"/>
        </w:rPr>
        <w:t>Alberto</w:t>
      </w:r>
    </w:p>
    <w:p w14:paraId="48DCA793" w14:textId="3F5B1B44" w:rsidR="000805FE" w:rsidRPr="000805FE" w:rsidRDefault="000805FE" w:rsidP="000805FE">
      <w:pPr>
        <w:rPr>
          <w:lang w:val="it-IT"/>
        </w:rPr>
      </w:pPr>
      <w:r w:rsidRPr="00F649FD">
        <w:rPr>
          <w:highlight w:val="yellow"/>
          <w:lang w:val="it-IT"/>
        </w:rPr>
        <w:t>Certo, quindi quello che dici è arrivare a una decina di giorni prima dell'esame, comunque avendo una buona base per poi magari rendersi conto che si può ancora migliorare determinati dettagli o alcuni esercizi un pochettino più critici o alcune cose un pochettino più diciamo</w:t>
      </w:r>
      <w:r w:rsidR="00C751D1" w:rsidRPr="00F649FD">
        <w:rPr>
          <w:highlight w:val="yellow"/>
          <w:lang w:val="it-IT"/>
        </w:rPr>
        <w:t xml:space="preserve"> </w:t>
      </w:r>
      <w:r w:rsidRPr="00F649FD">
        <w:rPr>
          <w:highlight w:val="yellow"/>
          <w:lang w:val="it-IT"/>
        </w:rPr>
        <w:t xml:space="preserve">di nicchia che non sempre vengono chieste ma perfezionarle. Quindi diciamo che arrivare a 10 giorni dell'esame e non sapere niente mette ansia che ti rende solo più difficile perché chiaramente sai di non sapere niente, sai che in 10 giorni non riesci a </w:t>
      </w:r>
      <w:r w:rsidRPr="00F649FD">
        <w:rPr>
          <w:highlight w:val="yellow"/>
          <w:lang w:val="it-IT"/>
        </w:rPr>
        <w:lastRenderedPageBreak/>
        <w:t>sapere niente, mentre arrivare a 10 giorni dall'esame e avere una buona base e sapere di avere ancora del tempo per perfezionarsi ti aiuta. A utilizzare al meglio quel tempo lì. È questo che ci vuoi dire? Perché non devo giungere io a conclusioni, ma tu ci devi dire le tue?</w:t>
      </w:r>
    </w:p>
    <w:p w14:paraId="5941DD3D" w14:textId="77777777" w:rsidR="000805FE" w:rsidRPr="000805FE" w:rsidRDefault="000805FE" w:rsidP="000805FE">
      <w:pPr>
        <w:rPr>
          <w:lang w:val="it-IT"/>
        </w:rPr>
      </w:pPr>
      <w:r w:rsidRPr="000805FE">
        <w:rPr>
          <w:lang w:val="it-IT"/>
        </w:rPr>
        <w:t>Edoardo</w:t>
      </w:r>
    </w:p>
    <w:p w14:paraId="38549E2B" w14:textId="33B95CF9" w:rsidR="000805FE" w:rsidRPr="000805FE" w:rsidRDefault="000805FE" w:rsidP="000805FE">
      <w:pPr>
        <w:rPr>
          <w:lang w:val="it-IT"/>
        </w:rPr>
      </w:pPr>
      <w:r w:rsidRPr="000805FE">
        <w:rPr>
          <w:lang w:val="it-IT"/>
        </w:rPr>
        <w:t>Sì, ti dico sinceramente, l'unica, l'unica volta che mi è capitato di non aver visto nemmeno un tema d'esame, no vabbè, visto sì, cioè di non aver essermi preparato decentemente per un esame era con fondamenti di informatica, non m'è, non è andato in maniera catastrofica</w:t>
      </w:r>
      <w:r w:rsidR="00CE0966">
        <w:rPr>
          <w:lang w:val="it-IT"/>
        </w:rPr>
        <w:t xml:space="preserve">. </w:t>
      </w:r>
      <w:r w:rsidRPr="006B6E97">
        <w:rPr>
          <w:highlight w:val="cyan"/>
          <w:lang w:val="it-IT"/>
        </w:rPr>
        <w:t>Generalmente io punto ad ad arrivare al 18 il giorno stesso in cui finisco le lezioni, che se mi presento il giorno che finisco le lezioni all'esame prendo 18.</w:t>
      </w:r>
      <w:r w:rsidRPr="000805FE">
        <w:rPr>
          <w:lang w:val="it-IT"/>
        </w:rPr>
        <w:t xml:space="preserve"> Questo è il mio obiettivo generalmente, che è secondo me anche è fattibile sicuramente, come ho detto prima</w:t>
      </w:r>
      <w:r w:rsidR="003A107E">
        <w:rPr>
          <w:lang w:val="it-IT"/>
        </w:rPr>
        <w:t>, a</w:t>
      </w:r>
      <w:r w:rsidRPr="000805FE">
        <w:rPr>
          <w:lang w:val="it-IT"/>
        </w:rPr>
        <w:t>nzi più time consuming che time expensive. Se mi sa più corretto time consuming è time consuming, ma è perfettamente fattibile.</w:t>
      </w:r>
    </w:p>
    <w:p w14:paraId="3B77F03E" w14:textId="77777777" w:rsidR="000805FE" w:rsidRPr="00F649FD" w:rsidRDefault="000805FE" w:rsidP="000805FE">
      <w:pPr>
        <w:rPr>
          <w:highlight w:val="yellow"/>
          <w:lang w:val="it-IT"/>
        </w:rPr>
      </w:pPr>
      <w:r w:rsidRPr="00F649FD">
        <w:rPr>
          <w:highlight w:val="yellow"/>
          <w:lang w:val="it-IT"/>
        </w:rPr>
        <w:t>Enrico</w:t>
      </w:r>
    </w:p>
    <w:p w14:paraId="05330F7E" w14:textId="77777777" w:rsidR="000805FE" w:rsidRPr="000805FE" w:rsidRDefault="000805FE" w:rsidP="000805FE">
      <w:pPr>
        <w:rPr>
          <w:lang w:val="it-IT"/>
        </w:rPr>
      </w:pPr>
      <w:r w:rsidRPr="00F649FD">
        <w:rPr>
          <w:highlight w:val="yellow"/>
          <w:lang w:val="it-IT"/>
        </w:rPr>
        <w:t>Ultima domanda, anzi ultime due, per time consuming cosa intendi? Nel senso che ti prende tanto tempo.</w:t>
      </w:r>
    </w:p>
    <w:p w14:paraId="1D44CE83" w14:textId="77777777" w:rsidR="000805FE" w:rsidRPr="000805FE" w:rsidRDefault="000805FE" w:rsidP="000805FE">
      <w:pPr>
        <w:rPr>
          <w:lang w:val="it-IT"/>
        </w:rPr>
      </w:pPr>
      <w:r w:rsidRPr="000805FE">
        <w:rPr>
          <w:lang w:val="it-IT"/>
        </w:rPr>
        <w:t>Edoardo</w:t>
      </w:r>
    </w:p>
    <w:p w14:paraId="1BFD4938" w14:textId="64DB3D22" w:rsidR="000805FE" w:rsidRPr="000805FE" w:rsidRDefault="000805FE" w:rsidP="000805FE">
      <w:pPr>
        <w:rPr>
          <w:lang w:val="it-IT"/>
        </w:rPr>
      </w:pPr>
      <w:r w:rsidRPr="00F475D9">
        <w:rPr>
          <w:highlight w:val="red"/>
          <w:lang w:val="it-IT"/>
        </w:rPr>
        <w:t>Sì, ti prende tanto tempo durante le lezioni</w:t>
      </w:r>
      <w:r w:rsidR="006D5C6E" w:rsidRPr="00F475D9">
        <w:rPr>
          <w:highlight w:val="red"/>
          <w:lang w:val="it-IT"/>
        </w:rPr>
        <w:t>, c</w:t>
      </w:r>
      <w:r w:rsidRPr="00F475D9">
        <w:rPr>
          <w:highlight w:val="red"/>
          <w:lang w:val="it-IT"/>
        </w:rPr>
        <w:t>omunque che ti fai quelle 2</w:t>
      </w:r>
      <w:r w:rsidR="006D5C6E" w:rsidRPr="00F475D9">
        <w:rPr>
          <w:highlight w:val="red"/>
          <w:lang w:val="it-IT"/>
        </w:rPr>
        <w:t>-</w:t>
      </w:r>
      <w:r w:rsidRPr="00F475D9">
        <w:rPr>
          <w:highlight w:val="red"/>
          <w:lang w:val="it-IT"/>
        </w:rPr>
        <w:t>3 ore al giorno di studio post lezione</w:t>
      </w:r>
      <w:r w:rsidR="006D5C6E" w:rsidRPr="00F475D9">
        <w:rPr>
          <w:highlight w:val="red"/>
          <w:lang w:val="it-IT"/>
        </w:rPr>
        <w:t>.</w:t>
      </w:r>
      <w:r w:rsidRPr="000805FE">
        <w:rPr>
          <w:lang w:val="it-IT"/>
        </w:rPr>
        <w:t xml:space="preserve"> Che no, </w:t>
      </w:r>
      <w:r w:rsidRPr="00F475D9">
        <w:rPr>
          <w:highlight w:val="red"/>
          <w:lang w:val="it-IT"/>
        </w:rPr>
        <w:t>magari anche i weekend li passi tutti a casa a studiare, magari ti fai 10 ore di studio durante il weekend, 10</w:t>
      </w:r>
      <w:r w:rsidR="006D5C6E" w:rsidRPr="00F475D9">
        <w:rPr>
          <w:highlight w:val="red"/>
          <w:lang w:val="it-IT"/>
        </w:rPr>
        <w:t>-</w:t>
      </w:r>
      <w:r w:rsidRPr="00F475D9">
        <w:rPr>
          <w:highlight w:val="red"/>
          <w:lang w:val="it-IT"/>
        </w:rPr>
        <w:t>12 ore di studio durante il weekend.</w:t>
      </w:r>
      <w:r w:rsidRPr="000805FE">
        <w:rPr>
          <w:lang w:val="it-IT"/>
        </w:rPr>
        <w:t xml:space="preserve"> Almeno </w:t>
      </w:r>
      <w:r w:rsidRPr="00F475D9">
        <w:rPr>
          <w:highlight w:val="red"/>
          <w:lang w:val="it-IT"/>
        </w:rPr>
        <w:t>è quello comunque che intendo per time consuming</w:t>
      </w:r>
      <w:r w:rsidRPr="000805FE">
        <w:rPr>
          <w:lang w:val="it-IT"/>
        </w:rPr>
        <w:t>, perché effettivamente almeno lo scorso forse lo scorso semestre un po' di meno, ma il primo, il primo semestre dell'anno scorso sicuramente con quei quattro corsi ci arrivavo a queste cifre.</w:t>
      </w:r>
    </w:p>
    <w:p w14:paraId="07BA3FA6" w14:textId="77777777" w:rsidR="000805FE" w:rsidRPr="00F649FD" w:rsidRDefault="000805FE" w:rsidP="000805FE">
      <w:pPr>
        <w:rPr>
          <w:highlight w:val="yellow"/>
          <w:lang w:val="it-IT"/>
        </w:rPr>
      </w:pPr>
      <w:r w:rsidRPr="00F649FD">
        <w:rPr>
          <w:highlight w:val="yellow"/>
          <w:lang w:val="it-IT"/>
        </w:rPr>
        <w:t>Enrico</w:t>
      </w:r>
    </w:p>
    <w:p w14:paraId="355C2B1F" w14:textId="2B12ECD9" w:rsidR="000805FE" w:rsidRPr="000805FE" w:rsidRDefault="000805FE" w:rsidP="000805FE">
      <w:pPr>
        <w:rPr>
          <w:lang w:val="it-IT"/>
        </w:rPr>
      </w:pPr>
      <w:r w:rsidRPr="00F649FD">
        <w:rPr>
          <w:highlight w:val="yellow"/>
          <w:lang w:val="it-IT"/>
        </w:rPr>
        <w:t>OKE, l'ultima è. Prima quando abbiamo parlato di quando ti ho chiesto che strumenti usi tu hai citato una to</w:t>
      </w:r>
      <w:r w:rsidR="000D3646" w:rsidRPr="00F649FD">
        <w:rPr>
          <w:highlight w:val="yellow"/>
          <w:lang w:val="it-IT"/>
        </w:rPr>
        <w:t>-</w:t>
      </w:r>
      <w:r w:rsidRPr="00F649FD">
        <w:rPr>
          <w:highlight w:val="yellow"/>
          <w:lang w:val="it-IT"/>
        </w:rPr>
        <w:t>do list nel dettaglio, cosa intendi per to do list? Un pezzo di carta oppure.</w:t>
      </w:r>
    </w:p>
    <w:p w14:paraId="0FB039A1" w14:textId="77777777" w:rsidR="000805FE" w:rsidRPr="000805FE" w:rsidRDefault="000805FE" w:rsidP="000805FE">
      <w:pPr>
        <w:rPr>
          <w:lang w:val="it-IT"/>
        </w:rPr>
      </w:pPr>
      <w:r w:rsidRPr="000805FE">
        <w:rPr>
          <w:lang w:val="it-IT"/>
        </w:rPr>
        <w:t>Edoardo</w:t>
      </w:r>
    </w:p>
    <w:p w14:paraId="564DD96B" w14:textId="3233AA95" w:rsidR="000805FE" w:rsidRPr="000805FE" w:rsidRDefault="000805FE" w:rsidP="000805FE">
      <w:pPr>
        <w:rPr>
          <w:lang w:val="it-IT"/>
        </w:rPr>
      </w:pPr>
      <w:r w:rsidRPr="000805FE">
        <w:rPr>
          <w:lang w:val="it-IT"/>
        </w:rPr>
        <w:t xml:space="preserve">Quel che quel che sia, ti ricordi come avevamo fatto per analisi due con Google Drive, per esempio anche con un foglio di carta. </w:t>
      </w:r>
      <w:r w:rsidRPr="00F475D9">
        <w:rPr>
          <w:highlight w:val="cyan"/>
          <w:lang w:val="it-IT"/>
        </w:rPr>
        <w:t>Comunque concettualmente qualsiasi strumento in grado di scrivere una data e a fianco cosa fare può essere una buona to</w:t>
      </w:r>
      <w:r w:rsidR="000D3646" w:rsidRPr="00F475D9">
        <w:rPr>
          <w:highlight w:val="cyan"/>
          <w:lang w:val="it-IT"/>
        </w:rPr>
        <w:t>-</w:t>
      </w:r>
      <w:r w:rsidRPr="00F475D9">
        <w:rPr>
          <w:highlight w:val="cyan"/>
          <w:lang w:val="it-IT"/>
        </w:rPr>
        <w:t>do list.</w:t>
      </w:r>
      <w:r w:rsidRPr="000805FE">
        <w:rPr>
          <w:lang w:val="it-IT"/>
        </w:rPr>
        <w:t xml:space="preserve"> Oppure puoi tenerti una to do list anche per il giorno. </w:t>
      </w:r>
      <w:r w:rsidRPr="00F475D9">
        <w:rPr>
          <w:highlight w:val="cyan"/>
          <w:lang w:val="it-IT"/>
        </w:rPr>
        <w:t>Io con la to</w:t>
      </w:r>
      <w:r w:rsidR="000D3646" w:rsidRPr="00F475D9">
        <w:rPr>
          <w:highlight w:val="cyan"/>
          <w:lang w:val="it-IT"/>
        </w:rPr>
        <w:t>-</w:t>
      </w:r>
      <w:r w:rsidRPr="00F475D9">
        <w:rPr>
          <w:highlight w:val="cyan"/>
          <w:lang w:val="it-IT"/>
        </w:rPr>
        <w:t>do list ci ho investito molto per preparare il TOL</w:t>
      </w:r>
      <w:r w:rsidRPr="000805FE">
        <w:rPr>
          <w:lang w:val="it-IT"/>
        </w:rPr>
        <w:t xml:space="preserve"> perché ero arrivato a gennaio e ho detto: "Ah! E questo è il programma di fisica?" Io non so fare nulla. Poi ci ho preso tipo sei e mezzo su dieci alla fine, quando l'ho </w:t>
      </w:r>
      <w:r w:rsidRPr="000805FE">
        <w:rPr>
          <w:lang w:val="it-IT"/>
        </w:rPr>
        <w:lastRenderedPageBreak/>
        <w:t>dato a marzo. Il fatto è che comunque tre giorni a settimana studiavo fisica. due giorni matematica e un giorno comprensione verbale.</w:t>
      </w:r>
    </w:p>
    <w:p w14:paraId="0649B6B1" w14:textId="77777777" w:rsidR="000805FE" w:rsidRPr="00F649FD" w:rsidRDefault="000805FE" w:rsidP="000805FE">
      <w:pPr>
        <w:rPr>
          <w:highlight w:val="yellow"/>
          <w:lang w:val="it-IT"/>
        </w:rPr>
      </w:pPr>
      <w:r w:rsidRPr="00F649FD">
        <w:rPr>
          <w:highlight w:val="yellow"/>
          <w:lang w:val="it-IT"/>
        </w:rPr>
        <w:t>Enrico</w:t>
      </w:r>
    </w:p>
    <w:p w14:paraId="4A445C80" w14:textId="59D4907A" w:rsidR="000805FE" w:rsidRPr="000805FE" w:rsidRDefault="000805FE" w:rsidP="000805FE">
      <w:pPr>
        <w:rPr>
          <w:lang w:val="it-IT"/>
        </w:rPr>
      </w:pPr>
      <w:r w:rsidRPr="00F649FD">
        <w:rPr>
          <w:highlight w:val="yellow"/>
          <w:lang w:val="it-IT"/>
        </w:rPr>
        <w:t>Ok. Può essere utile, che ne so, un'applicazione per appunto aiutarti a fare queste to</w:t>
      </w:r>
      <w:r w:rsidR="001412EA" w:rsidRPr="00F649FD">
        <w:rPr>
          <w:highlight w:val="yellow"/>
          <w:lang w:val="it-IT"/>
        </w:rPr>
        <w:t>-</w:t>
      </w:r>
      <w:r w:rsidRPr="00F649FD">
        <w:rPr>
          <w:highlight w:val="yellow"/>
          <w:lang w:val="it-IT"/>
        </w:rPr>
        <w:t>do list.</w:t>
      </w:r>
    </w:p>
    <w:p w14:paraId="21A1E97F" w14:textId="77777777" w:rsidR="000805FE" w:rsidRPr="000805FE" w:rsidRDefault="000805FE" w:rsidP="000805FE">
      <w:pPr>
        <w:rPr>
          <w:lang w:val="it-IT"/>
        </w:rPr>
      </w:pPr>
      <w:r w:rsidRPr="000805FE">
        <w:rPr>
          <w:lang w:val="it-IT"/>
        </w:rPr>
        <w:t>Edoardo</w:t>
      </w:r>
    </w:p>
    <w:p w14:paraId="2B14EE02" w14:textId="5C4DB12B" w:rsidR="000805FE" w:rsidRPr="000805FE" w:rsidRDefault="000805FE" w:rsidP="000805FE">
      <w:pPr>
        <w:rPr>
          <w:lang w:val="it-IT"/>
        </w:rPr>
      </w:pPr>
      <w:r w:rsidRPr="00F475D9">
        <w:rPr>
          <w:highlight w:val="cyan"/>
          <w:lang w:val="it-IT"/>
        </w:rPr>
        <w:t>Allora più che altro le to</w:t>
      </w:r>
      <w:r w:rsidR="004C4CA6" w:rsidRPr="00F475D9">
        <w:rPr>
          <w:highlight w:val="cyan"/>
          <w:lang w:val="it-IT"/>
        </w:rPr>
        <w:t>-</w:t>
      </w:r>
      <w:r w:rsidRPr="00F475D9">
        <w:rPr>
          <w:highlight w:val="cyan"/>
          <w:lang w:val="it-IT"/>
        </w:rPr>
        <w:t>do list hanno senso, come ho detto prima, se tu puoi ponderare</w:t>
      </w:r>
      <w:r w:rsidRPr="000805FE">
        <w:rPr>
          <w:lang w:val="it-IT"/>
        </w:rPr>
        <w:t xml:space="preserve"> effettivamente la una cosa su cui secondo me si potrebbe investire, </w:t>
      </w:r>
      <w:r w:rsidRPr="00F475D9">
        <w:rPr>
          <w:highlight w:val="cyan"/>
          <w:lang w:val="it-IT"/>
        </w:rPr>
        <w:t>che comunque questa applicazione sia in grado di ponderare in base alla difficoltà dell'argomento</w:t>
      </w:r>
      <w:r w:rsidRPr="000805FE">
        <w:rPr>
          <w:lang w:val="it-IT"/>
        </w:rPr>
        <w:t>, al comunque</w:t>
      </w:r>
      <w:r w:rsidR="004C4CA6">
        <w:rPr>
          <w:lang w:val="it-IT"/>
        </w:rPr>
        <w:t xml:space="preserve"> </w:t>
      </w:r>
      <w:r w:rsidRPr="000805FE">
        <w:rPr>
          <w:lang w:val="it-IT"/>
        </w:rPr>
        <w:t xml:space="preserve"> </w:t>
      </w:r>
      <w:r w:rsidRPr="004117E9">
        <w:rPr>
          <w:highlight w:val="cyan"/>
          <w:lang w:val="it-IT"/>
        </w:rPr>
        <w:t>quanto le persone abbiano avuto difficoltà o quanto tempo abbiano buttato via su un determinato argomento in media</w:t>
      </w:r>
      <w:r w:rsidR="004C4CA6" w:rsidRPr="004117E9">
        <w:rPr>
          <w:highlight w:val="cyan"/>
          <w:lang w:val="it-IT"/>
        </w:rPr>
        <w:t xml:space="preserve"> o </w:t>
      </w:r>
      <w:r w:rsidRPr="004117E9">
        <w:rPr>
          <w:highlight w:val="cyan"/>
          <w:lang w:val="it-IT"/>
        </w:rPr>
        <w:t>comunque indicativamentee comunque andare a parare su questo</w:t>
      </w:r>
      <w:r w:rsidRPr="000805FE">
        <w:rPr>
          <w:lang w:val="it-IT"/>
        </w:rPr>
        <w:t xml:space="preserve">. Una cosa anche su cui forse non che non ho detto prima, che però può essere utile, magari, almeno per come intendo io, giocarsela con gli esami. </w:t>
      </w:r>
      <w:r w:rsidRPr="004117E9">
        <w:rPr>
          <w:highlight w:val="cyan"/>
          <w:lang w:val="it-IT"/>
        </w:rPr>
        <w:t>Vai da qualcuno magari di più grande e gli chiedi come ha approcciato quel corso e</w:t>
      </w:r>
      <w:r w:rsidR="00E408E8" w:rsidRPr="004117E9">
        <w:rPr>
          <w:highlight w:val="cyan"/>
          <w:lang w:val="it-IT"/>
        </w:rPr>
        <w:t xml:space="preserve"> c</w:t>
      </w:r>
      <w:r w:rsidRPr="004117E9">
        <w:rPr>
          <w:highlight w:val="cyan"/>
          <w:lang w:val="it-IT"/>
        </w:rPr>
        <w:t>omunque cosa ne pensa</w:t>
      </w:r>
      <w:r w:rsidR="00E408E8" w:rsidRPr="004117E9">
        <w:rPr>
          <w:highlight w:val="cyan"/>
          <w:lang w:val="it-IT"/>
        </w:rPr>
        <w:t>,</w:t>
      </w:r>
      <w:r w:rsidRPr="004117E9">
        <w:rPr>
          <w:highlight w:val="cyan"/>
          <w:lang w:val="it-IT"/>
        </w:rPr>
        <w:t xml:space="preserve"> effettivamente Il feedback da chi c'è passato prima di te è la una delle cose più importanti</w:t>
      </w:r>
      <w:r w:rsidRPr="000805FE">
        <w:rPr>
          <w:lang w:val="it-IT"/>
        </w:rPr>
        <w:t>, i temi d'esame vecchi come si come magari un'altra persona si è preparato l'esame,</w:t>
      </w:r>
      <w:r w:rsidR="00E408E8">
        <w:rPr>
          <w:lang w:val="it-IT"/>
        </w:rPr>
        <w:t xml:space="preserve"> </w:t>
      </w:r>
      <w:r w:rsidRPr="000805FE">
        <w:rPr>
          <w:lang w:val="it-IT"/>
        </w:rPr>
        <w:t xml:space="preserve">quanto ci ha messo, magari anche fattori più ambientali che incidono, ma un po' di meno, come ad esempio com'è il professore </w:t>
      </w:r>
      <w:r w:rsidR="00E408E8">
        <w:rPr>
          <w:lang w:val="it-IT"/>
        </w:rPr>
        <w:t>d</w:t>
      </w:r>
      <w:r w:rsidRPr="000805FE">
        <w:rPr>
          <w:lang w:val="it-IT"/>
        </w:rPr>
        <w:t>urante l'esame se si mette a urlare, a sbraitare a caso.</w:t>
      </w:r>
    </w:p>
    <w:p w14:paraId="3687F3D7" w14:textId="77777777" w:rsidR="000805FE" w:rsidRPr="00F649FD" w:rsidRDefault="000805FE" w:rsidP="000805FE">
      <w:pPr>
        <w:rPr>
          <w:highlight w:val="yellow"/>
          <w:lang w:val="it-IT"/>
        </w:rPr>
      </w:pPr>
      <w:r w:rsidRPr="00F649FD">
        <w:rPr>
          <w:highlight w:val="yellow"/>
          <w:lang w:val="it-IT"/>
        </w:rPr>
        <w:t>Alberto</w:t>
      </w:r>
    </w:p>
    <w:p w14:paraId="7AF774C9" w14:textId="16910822" w:rsidR="000805FE" w:rsidRPr="000805FE" w:rsidRDefault="000805FE" w:rsidP="000805FE">
      <w:pPr>
        <w:rPr>
          <w:lang w:val="it-IT"/>
        </w:rPr>
      </w:pPr>
      <w:r w:rsidRPr="00F649FD">
        <w:rPr>
          <w:highlight w:val="yellow"/>
          <w:lang w:val="it-IT"/>
        </w:rPr>
        <w:t>Molto interessante sta cosa. Quindi tu consigli, cioè quello che consigli, quello che ti sarebbe piaciuto sarebbe per esempio non so su un'applicazione o su un sito web o comunque per il forum o in qualche modo avere magari un'opinione di un gruppetto di persone che hanno fatto negli anni passati il tuo stesso corso di studi, il tuo stesso corso specifico come fisica, come elettrotecnica eccetera. Con magari lo stesso professore che ti dicono per esempio fisica ci sono, non so, 10 argomenti di cui uno è termodinamica e uno è cinetica eccetera. E questi argomenti, per esempio cinetica si fa facilmente, mentre ti consigliamo a termodinamica di tenerti una o due settimane di studi perché è un argomento molto difficile da comprendere, quindi ti sarebbe stato utile avere</w:t>
      </w:r>
      <w:r w:rsidR="00BC6319" w:rsidRPr="00F649FD">
        <w:rPr>
          <w:highlight w:val="yellow"/>
          <w:lang w:val="it-IT"/>
        </w:rPr>
        <w:t xml:space="preserve"> u</w:t>
      </w:r>
      <w:r w:rsidRPr="00F649FD">
        <w:rPr>
          <w:highlight w:val="yellow"/>
          <w:lang w:val="it-IT"/>
        </w:rPr>
        <w:t>n consiglio da parte dei ragazzi che hanno fatto il tuo stesso corso prima che ti consigliassero quello che hanno provato loro su di loro e che avresti comunque incontrato te in futuro o che stavi incontrando in quel momento lì. Quindi sapere prima quello che poi alla fine hai sperimentato magari o magari tu pensi che sia utile magari</w:t>
      </w:r>
      <w:r w:rsidR="00BC6335" w:rsidRPr="00F649FD">
        <w:rPr>
          <w:highlight w:val="yellow"/>
          <w:lang w:val="it-IT"/>
        </w:rPr>
        <w:t xml:space="preserve"> s</w:t>
      </w:r>
      <w:r w:rsidRPr="00F649FD">
        <w:rPr>
          <w:highlight w:val="yellow"/>
          <w:lang w:val="it-IT"/>
        </w:rPr>
        <w:t>e tu quello che hai sperimentato lo dicessi a uno che quest'anno dovrà fare fisica, invece pensi che gli sarà utile un tuo Consiglio di questo genere</w:t>
      </w:r>
      <w:r w:rsidR="00BC6335" w:rsidRPr="00F649FD">
        <w:rPr>
          <w:highlight w:val="yellow"/>
          <w:lang w:val="it-IT"/>
        </w:rPr>
        <w:t>? T</w:t>
      </w:r>
      <w:r w:rsidRPr="00F649FD">
        <w:rPr>
          <w:highlight w:val="yellow"/>
          <w:lang w:val="it-IT"/>
        </w:rPr>
        <w:t xml:space="preserve">ipo una dinamica di questo genere secondo te </w:t>
      </w:r>
      <w:r w:rsidRPr="00F649FD">
        <w:rPr>
          <w:highlight w:val="yellow"/>
          <w:lang w:val="it-IT"/>
        </w:rPr>
        <w:lastRenderedPageBreak/>
        <w:t>sarebbe interessante, sarebbe utile, aiuterebbe, migliorerebbe la vita dello studente nel preparare gli esami? Dicci la tua opinione</w:t>
      </w:r>
      <w:r w:rsidR="0059739C" w:rsidRPr="00F649FD">
        <w:rPr>
          <w:highlight w:val="yellow"/>
          <w:lang w:val="it-IT"/>
        </w:rPr>
        <w:t>.</w:t>
      </w:r>
    </w:p>
    <w:p w14:paraId="2764C92F" w14:textId="77777777" w:rsidR="000805FE" w:rsidRPr="00F649FD" w:rsidRDefault="000805FE" w:rsidP="000805FE">
      <w:pPr>
        <w:rPr>
          <w:highlight w:val="yellow"/>
          <w:lang w:val="it-IT"/>
        </w:rPr>
      </w:pPr>
      <w:r w:rsidRPr="00F649FD">
        <w:rPr>
          <w:highlight w:val="yellow"/>
          <w:lang w:val="it-IT"/>
        </w:rPr>
        <w:t>Enrico</w:t>
      </w:r>
    </w:p>
    <w:p w14:paraId="2E47F28B" w14:textId="21E7B09B" w:rsidR="000805FE" w:rsidRPr="000805FE" w:rsidRDefault="000805FE" w:rsidP="000805FE">
      <w:pPr>
        <w:rPr>
          <w:lang w:val="it-IT"/>
        </w:rPr>
      </w:pPr>
      <w:r w:rsidRPr="00F649FD">
        <w:rPr>
          <w:highlight w:val="yellow"/>
          <w:lang w:val="it-IT"/>
        </w:rPr>
        <w:t>Esempio uno studente va a chiederti, ma tu come hai? Come hai approcciato il corso di fisica? Come hai? Qual è? Che metodo di studio hai adottato? Come hai fatto a superare l'esame? Eccetera. Domande del genere.</w:t>
      </w:r>
    </w:p>
    <w:p w14:paraId="7753F84B" w14:textId="77777777" w:rsidR="000805FE" w:rsidRPr="000805FE" w:rsidRDefault="000805FE" w:rsidP="000805FE">
      <w:pPr>
        <w:rPr>
          <w:lang w:val="it-IT"/>
        </w:rPr>
      </w:pPr>
      <w:r w:rsidRPr="000805FE">
        <w:rPr>
          <w:lang w:val="it-IT"/>
        </w:rPr>
        <w:t>Edoardo</w:t>
      </w:r>
    </w:p>
    <w:p w14:paraId="1778ECCD" w14:textId="2B5B845B" w:rsidR="000805FE" w:rsidRPr="000805FE" w:rsidRDefault="000805FE" w:rsidP="000805FE">
      <w:pPr>
        <w:rPr>
          <w:lang w:val="it-IT"/>
        </w:rPr>
      </w:pPr>
      <w:r w:rsidRPr="000805FE">
        <w:rPr>
          <w:lang w:val="it-IT"/>
        </w:rPr>
        <w:t xml:space="preserve">Allora, per lui che mi conosce, probabilmente sa che quello studente dovrebbe essere un temerario per chiedermi una cosa del genere. Io nel mio piccolo lo faccio spesso. Se una persona mi chiede informazioni sui corsi ripetizioni e non ha capito qualcosa, </w:t>
      </w:r>
      <w:r w:rsidR="0059739C">
        <w:rPr>
          <w:lang w:val="it-IT"/>
        </w:rPr>
        <w:t xml:space="preserve">glielo </w:t>
      </w:r>
      <w:r w:rsidRPr="000805FE">
        <w:rPr>
          <w:lang w:val="it-IT"/>
        </w:rPr>
        <w:t xml:space="preserve">spiego in maniera molto molto tranquilla, anche comunque considerando tutti i miei limiti espositivi e comunicativi. </w:t>
      </w:r>
      <w:r w:rsidR="00772F9B">
        <w:rPr>
          <w:lang w:val="it-IT"/>
        </w:rPr>
        <w:t>S</w:t>
      </w:r>
      <w:r w:rsidRPr="000805FE">
        <w:rPr>
          <w:lang w:val="it-IT"/>
        </w:rPr>
        <w:t>oprattutto il tasto dolente che quando vedo i primini glielo dico sempre, attenti a fisica che non è carina. Poi c'è anche da ponderare</w:t>
      </w:r>
      <w:r w:rsidR="00772F9B">
        <w:rPr>
          <w:lang w:val="it-IT"/>
        </w:rPr>
        <w:t xml:space="preserve"> </w:t>
      </w:r>
      <w:r w:rsidRPr="000805FE">
        <w:rPr>
          <w:lang w:val="it-IT"/>
        </w:rPr>
        <w:t>un'altro punto. Uno dice, io ho studiato solo metà della teoria, la teoria non serve. Ci ho preso 29 sì, ma l'hai dato sei volte, cioè anche da facendo una raccolta del genere dei dati comunque. Non forse il Consiglio su come l'ha preparato ci sta, ma deve essere anche ponderato sul quante su altre cose, tipo il voto che ha preso, quante volte l'ha dato?</w:t>
      </w:r>
    </w:p>
    <w:p w14:paraId="37703FA3" w14:textId="77777777" w:rsidR="000805FE" w:rsidRPr="00F649FD" w:rsidRDefault="000805FE" w:rsidP="000805FE">
      <w:pPr>
        <w:rPr>
          <w:highlight w:val="yellow"/>
          <w:lang w:val="it-IT"/>
        </w:rPr>
      </w:pPr>
      <w:r w:rsidRPr="00F649FD">
        <w:rPr>
          <w:highlight w:val="yellow"/>
          <w:lang w:val="it-IT"/>
        </w:rPr>
        <w:t>Alberto</w:t>
      </w:r>
    </w:p>
    <w:p w14:paraId="0CBAEEDB" w14:textId="718AD7B4" w:rsidR="000805FE" w:rsidRPr="000805FE" w:rsidRDefault="000805FE" w:rsidP="000805FE">
      <w:pPr>
        <w:rPr>
          <w:lang w:val="it-IT"/>
        </w:rPr>
      </w:pPr>
      <w:r w:rsidRPr="00F649FD">
        <w:rPr>
          <w:highlight w:val="yellow"/>
          <w:lang w:val="it-IT"/>
        </w:rPr>
        <w:t>Beh, ma forse è vero anche che uno che l'ha dato sei volte l'ha dato di fortuna, magari che gli ha chiesto quella cosa lì e ha preso 29, non ha sperimentato solo la propria pelle, che magari st</w:t>
      </w:r>
      <w:r w:rsidR="00BF5823" w:rsidRPr="00F649FD">
        <w:rPr>
          <w:highlight w:val="yellow"/>
          <w:lang w:val="it-IT"/>
        </w:rPr>
        <w:t>udiand</w:t>
      </w:r>
      <w:r w:rsidRPr="00F649FD">
        <w:rPr>
          <w:highlight w:val="yellow"/>
          <w:lang w:val="it-IT"/>
        </w:rPr>
        <w:t xml:space="preserve">o poco, come magari uno da quello che ci hai detto come te, che ci ha sbattuto la testa abbastanza perché ha sperimentato di avere delle forti difficoltà. magari </w:t>
      </w:r>
      <w:r w:rsidR="00D65AEF" w:rsidRPr="00F649FD">
        <w:rPr>
          <w:highlight w:val="yellow"/>
          <w:lang w:val="it-IT"/>
        </w:rPr>
        <w:t xml:space="preserve">è </w:t>
      </w:r>
      <w:r w:rsidRPr="00F649FD">
        <w:rPr>
          <w:highlight w:val="yellow"/>
          <w:lang w:val="it-IT"/>
        </w:rPr>
        <w:t>più incentivato anche a consigliare agli studenti del secondo anno che stanno appena facendo, dato che tu sai cosa vuol dire rispetto a uno che invece non sa cosa vuol dire. Quindi sarebbe un tuo consiglio dalla tua parte, che personalmente ritengo forse anche più aiutante per i ragazzi, dato che è la tua esperienza viva e non una fortuna del caso. Aiuterebbe davvero qualcuno e come hai appena detto sei disposto anche a darlo in maniera singola. Però chiaramente è più difficile che qualcuno venga da te in maniera privata e te lo chieda. Se ci fosse qualcosa di più aperto o una recensione che tu puoi dare e che gli altri studenti possono vedere, che a te magari sarebbe servito, perchè prima parlavamo di AXO, che in quel momento hai detto "si dai un corsettino" Poi è arrivata la parte sulla memoria e ti sei reso conto che era molto impegnativa. Se qualcuno invece ti avesse detto "guarda che la memoria è impegnativa" alle prime lezioni di A</w:t>
      </w:r>
      <w:r w:rsidR="00B3429C" w:rsidRPr="00F649FD">
        <w:rPr>
          <w:highlight w:val="yellow"/>
          <w:lang w:val="it-IT"/>
        </w:rPr>
        <w:t>XO</w:t>
      </w:r>
      <w:r w:rsidRPr="00F649FD">
        <w:rPr>
          <w:highlight w:val="yellow"/>
          <w:lang w:val="it-IT"/>
        </w:rPr>
        <w:t xml:space="preserve"> del professore, tu forse saresti stato leggermente più attento su quella parte lì che il </w:t>
      </w:r>
      <w:r w:rsidRPr="00F649FD">
        <w:rPr>
          <w:highlight w:val="yellow"/>
          <w:lang w:val="it-IT"/>
        </w:rPr>
        <w:lastRenderedPageBreak/>
        <w:t>professore spiegava, magari avresti capito leggermente di più, avresti messo una concentrazione maggiore e ti sarebbe risultato forse più semplice.</w:t>
      </w:r>
    </w:p>
    <w:p w14:paraId="50D5C2A9" w14:textId="77777777" w:rsidR="000805FE" w:rsidRPr="00B60F0A" w:rsidRDefault="000805FE" w:rsidP="000805FE">
      <w:pPr>
        <w:rPr>
          <w:lang w:val="it-IT"/>
        </w:rPr>
      </w:pPr>
      <w:r w:rsidRPr="00B60F0A">
        <w:rPr>
          <w:lang w:val="it-IT"/>
        </w:rPr>
        <w:t>Edoardo</w:t>
      </w:r>
    </w:p>
    <w:p w14:paraId="666BA81D" w14:textId="5AF8B5F1" w:rsidR="000805FE" w:rsidRPr="000805FE" w:rsidRDefault="000805FE" w:rsidP="000805FE">
      <w:pPr>
        <w:rPr>
          <w:lang w:val="it-IT"/>
        </w:rPr>
      </w:pPr>
      <w:r w:rsidRPr="000805FE">
        <w:rPr>
          <w:lang w:val="it-IT"/>
        </w:rPr>
        <w:t xml:space="preserve">Sì, sicuramente. Poi vabbè, quello mio è comunque un caso aneddotico, soprattutto in quel caso la memoria </w:t>
      </w:r>
      <w:r w:rsidR="002F43E1">
        <w:rPr>
          <w:lang w:val="it-IT"/>
        </w:rPr>
        <w:t>n</w:t>
      </w:r>
      <w:r w:rsidRPr="000805FE">
        <w:rPr>
          <w:lang w:val="it-IT"/>
        </w:rPr>
        <w:t xml:space="preserve">on aver seguito la memoria purtroppo è dettato da altre, da altre esigenze ed urgenze soprattutto quindi quello anche il fattore ambientale fa molto ambientale, comunque personale fa molto, magari, che ne so, una persona ha un problema di salute o ha un lutto o altre cose del genere e si trova stretta e si trova magari stretta coi tempi e </w:t>
      </w:r>
      <w:r w:rsidR="003C466E">
        <w:rPr>
          <w:lang w:val="it-IT"/>
        </w:rPr>
        <w:t>d</w:t>
      </w:r>
      <w:r w:rsidRPr="000805FE">
        <w:rPr>
          <w:lang w:val="it-IT"/>
        </w:rPr>
        <w:t>eve comunque vedere al ribasso le sue aspettative diverse in quella sessione. Però vabbè, imprevisti purtroppo ci sono, quello sì, per tagliare un attimo. Quello che volevo dire è che sì, effettivamente una in linea di massima. Esatto, ad esempio. Poi magari si dice che alcune cose sono difficili, poi magari</w:t>
      </w:r>
      <w:r w:rsidR="00B53455">
        <w:rPr>
          <w:lang w:val="it-IT"/>
        </w:rPr>
        <w:t xml:space="preserve"> </w:t>
      </w:r>
      <w:r w:rsidRPr="000805FE">
        <w:rPr>
          <w:lang w:val="it-IT"/>
        </w:rPr>
        <w:t>c'è l'eccezione statistica di quello che magari le trova facile, ad esempio tutti mi dicevano che co</w:t>
      </w:r>
      <w:r w:rsidR="00B53455">
        <w:rPr>
          <w:lang w:val="it-IT"/>
        </w:rPr>
        <w:t>mp</w:t>
      </w:r>
      <w:r w:rsidRPr="000805FE">
        <w:rPr>
          <w:lang w:val="it-IT"/>
        </w:rPr>
        <w:t xml:space="preserve">utabilità ad api non si capisce nulla, è la parte che ho trovato più semplice. </w:t>
      </w:r>
    </w:p>
    <w:p w14:paraId="3EBF1F3B" w14:textId="77777777" w:rsidR="000805FE" w:rsidRPr="00F649FD" w:rsidRDefault="000805FE" w:rsidP="000805FE">
      <w:pPr>
        <w:rPr>
          <w:highlight w:val="yellow"/>
          <w:lang w:val="it-IT"/>
        </w:rPr>
      </w:pPr>
      <w:r w:rsidRPr="00F649FD">
        <w:rPr>
          <w:highlight w:val="yellow"/>
          <w:lang w:val="it-IT"/>
        </w:rPr>
        <w:t>Alberto</w:t>
      </w:r>
    </w:p>
    <w:p w14:paraId="10AD5740" w14:textId="77777777" w:rsidR="000805FE" w:rsidRPr="000805FE" w:rsidRDefault="000805FE" w:rsidP="000805FE">
      <w:pPr>
        <w:rPr>
          <w:lang w:val="it-IT"/>
        </w:rPr>
      </w:pPr>
      <w:r w:rsidRPr="00F649FD">
        <w:rPr>
          <w:highlight w:val="yellow"/>
          <w:lang w:val="it-IT"/>
        </w:rPr>
        <w:t>Qua su 10 recensioni, se vedi che ce ne sono 9 e una, capisci che forse le 9 rappresentano la maggior parte della popolazione.</w:t>
      </w:r>
    </w:p>
    <w:p w14:paraId="3D9FEA93" w14:textId="77777777" w:rsidR="000805FE" w:rsidRPr="000805FE" w:rsidRDefault="000805FE" w:rsidP="000805FE">
      <w:pPr>
        <w:rPr>
          <w:lang w:val="it-IT"/>
        </w:rPr>
      </w:pPr>
      <w:r w:rsidRPr="000805FE">
        <w:rPr>
          <w:lang w:val="it-IT"/>
        </w:rPr>
        <w:t>Edoardo</w:t>
      </w:r>
    </w:p>
    <w:p w14:paraId="2E5E5D57" w14:textId="77777777" w:rsidR="000805FE" w:rsidRPr="000805FE" w:rsidRDefault="000805FE" w:rsidP="000805FE">
      <w:pPr>
        <w:rPr>
          <w:lang w:val="it-IT"/>
        </w:rPr>
      </w:pPr>
      <w:r w:rsidRPr="000805FE">
        <w:rPr>
          <w:lang w:val="it-IT"/>
        </w:rPr>
        <w:t>Sì, sì, sì.</w:t>
      </w:r>
    </w:p>
    <w:p w14:paraId="40030E14" w14:textId="77777777" w:rsidR="000805FE" w:rsidRPr="00F649FD" w:rsidRDefault="000805FE" w:rsidP="000805FE">
      <w:pPr>
        <w:rPr>
          <w:highlight w:val="yellow"/>
          <w:lang w:val="it-IT"/>
        </w:rPr>
      </w:pPr>
      <w:r w:rsidRPr="00F649FD">
        <w:rPr>
          <w:highlight w:val="yellow"/>
          <w:lang w:val="it-IT"/>
        </w:rPr>
        <w:t>Alberto</w:t>
      </w:r>
    </w:p>
    <w:p w14:paraId="4076E876" w14:textId="77777777" w:rsidR="000805FE" w:rsidRPr="000805FE" w:rsidRDefault="000805FE" w:rsidP="000805FE">
      <w:pPr>
        <w:rPr>
          <w:lang w:val="it-IT"/>
        </w:rPr>
      </w:pPr>
      <w:r w:rsidRPr="00F649FD">
        <w:rPr>
          <w:highlight w:val="yellow"/>
          <w:lang w:val="it-IT"/>
        </w:rPr>
        <w:t>Comunque grazie per l'intervista, per il tuo tempo che è stato molto. Ti ringraziamo, abbiamo trovato diversi spunti.</w:t>
      </w:r>
    </w:p>
    <w:p w14:paraId="7DF66BB2" w14:textId="77777777" w:rsidR="000805FE" w:rsidRPr="000805FE" w:rsidRDefault="000805FE" w:rsidP="000805FE">
      <w:pPr>
        <w:rPr>
          <w:lang w:val="it-IT"/>
        </w:rPr>
      </w:pPr>
      <w:r w:rsidRPr="000805FE">
        <w:rPr>
          <w:lang w:val="it-IT"/>
        </w:rPr>
        <w:t>Edoardo</w:t>
      </w:r>
    </w:p>
    <w:p w14:paraId="04425947" w14:textId="77777777" w:rsidR="000805FE" w:rsidRPr="000805FE" w:rsidRDefault="000805FE" w:rsidP="000805FE">
      <w:pPr>
        <w:rPr>
          <w:lang w:val="it-IT"/>
        </w:rPr>
      </w:pPr>
      <w:r w:rsidRPr="000805FE">
        <w:rPr>
          <w:lang w:val="it-IT"/>
        </w:rPr>
        <w:t>Grazie di niente.</w:t>
      </w:r>
    </w:p>
    <w:p w14:paraId="591331A4" w14:textId="718E899E" w:rsidR="000805FE" w:rsidRPr="000805FE" w:rsidRDefault="000805FE" w:rsidP="000805FE">
      <w:pPr>
        <w:rPr>
          <w:lang w:val="it-IT"/>
        </w:rPr>
      </w:pPr>
    </w:p>
    <w:p w14:paraId="2F50731B" w14:textId="329D56AE" w:rsidR="000805FE" w:rsidRPr="000805FE" w:rsidRDefault="000805FE" w:rsidP="000805FE">
      <w:pPr>
        <w:rPr>
          <w:rStyle w:val="Collegamentoipertestuale"/>
          <w:color w:val="auto"/>
          <w:u w:val="none"/>
          <w:lang w:val="it-IT"/>
        </w:rPr>
      </w:pPr>
    </w:p>
    <w:p w14:paraId="5E76FCF2" w14:textId="637C36D5" w:rsidR="000805FE" w:rsidRPr="000805FE" w:rsidRDefault="000805FE" w:rsidP="000805FE">
      <w:pPr>
        <w:rPr>
          <w:lang w:val="it-IT"/>
        </w:rPr>
      </w:pPr>
      <w:r>
        <w:fldChar w:fldCharType="end"/>
      </w:r>
    </w:p>
    <w:p w14:paraId="0C3A3717" w14:textId="1A8E4197" w:rsidR="5F8F1001" w:rsidRPr="0054387A" w:rsidRDefault="5F8F1001" w:rsidP="5F8F1001">
      <w:pPr>
        <w:rPr>
          <w:lang w:val="it-IT"/>
        </w:rPr>
      </w:pPr>
    </w:p>
    <w:sectPr w:rsidR="5F8F1001" w:rsidRPr="00543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E420D2"/>
    <w:rsid w:val="00045F59"/>
    <w:rsid w:val="000805FE"/>
    <w:rsid w:val="00086A2E"/>
    <w:rsid w:val="000C1CBF"/>
    <w:rsid w:val="000C5FBA"/>
    <w:rsid w:val="000D3646"/>
    <w:rsid w:val="000E7B34"/>
    <w:rsid w:val="001412EA"/>
    <w:rsid w:val="00174473"/>
    <w:rsid w:val="00174602"/>
    <w:rsid w:val="0021425D"/>
    <w:rsid w:val="0023092D"/>
    <w:rsid w:val="002702B7"/>
    <w:rsid w:val="00274204"/>
    <w:rsid w:val="00296D2F"/>
    <w:rsid w:val="002B6B08"/>
    <w:rsid w:val="002D60CD"/>
    <w:rsid w:val="002F43E1"/>
    <w:rsid w:val="0030392E"/>
    <w:rsid w:val="00310D7F"/>
    <w:rsid w:val="00314B22"/>
    <w:rsid w:val="00332536"/>
    <w:rsid w:val="00341857"/>
    <w:rsid w:val="00361716"/>
    <w:rsid w:val="003806C4"/>
    <w:rsid w:val="003A107E"/>
    <w:rsid w:val="003C466E"/>
    <w:rsid w:val="003C6AF1"/>
    <w:rsid w:val="003E1E17"/>
    <w:rsid w:val="003F1C61"/>
    <w:rsid w:val="00402A42"/>
    <w:rsid w:val="004117E9"/>
    <w:rsid w:val="00416745"/>
    <w:rsid w:val="004203A0"/>
    <w:rsid w:val="00471678"/>
    <w:rsid w:val="004B0A51"/>
    <w:rsid w:val="004C4CA6"/>
    <w:rsid w:val="004E1B0E"/>
    <w:rsid w:val="00511276"/>
    <w:rsid w:val="00512411"/>
    <w:rsid w:val="0054387A"/>
    <w:rsid w:val="00554F81"/>
    <w:rsid w:val="00563AE8"/>
    <w:rsid w:val="0058258B"/>
    <w:rsid w:val="0059739C"/>
    <w:rsid w:val="005C0134"/>
    <w:rsid w:val="005F431A"/>
    <w:rsid w:val="006010F4"/>
    <w:rsid w:val="0062154C"/>
    <w:rsid w:val="006549AD"/>
    <w:rsid w:val="00674D13"/>
    <w:rsid w:val="006B11A2"/>
    <w:rsid w:val="006B139C"/>
    <w:rsid w:val="006B6E97"/>
    <w:rsid w:val="006D5C6E"/>
    <w:rsid w:val="007670DE"/>
    <w:rsid w:val="00772F9B"/>
    <w:rsid w:val="00791061"/>
    <w:rsid w:val="007B5422"/>
    <w:rsid w:val="007D373D"/>
    <w:rsid w:val="00803EBD"/>
    <w:rsid w:val="00822249"/>
    <w:rsid w:val="00824C49"/>
    <w:rsid w:val="00825A8D"/>
    <w:rsid w:val="00852D51"/>
    <w:rsid w:val="00862D34"/>
    <w:rsid w:val="008E0FE6"/>
    <w:rsid w:val="008E17A8"/>
    <w:rsid w:val="008E2BBC"/>
    <w:rsid w:val="008E661E"/>
    <w:rsid w:val="008F0019"/>
    <w:rsid w:val="00957CBE"/>
    <w:rsid w:val="00971059"/>
    <w:rsid w:val="00982AAC"/>
    <w:rsid w:val="00984785"/>
    <w:rsid w:val="00987698"/>
    <w:rsid w:val="009D180D"/>
    <w:rsid w:val="009E0468"/>
    <w:rsid w:val="00A23521"/>
    <w:rsid w:val="00AA3840"/>
    <w:rsid w:val="00AB73E4"/>
    <w:rsid w:val="00AD6DCD"/>
    <w:rsid w:val="00AE59F0"/>
    <w:rsid w:val="00B2013F"/>
    <w:rsid w:val="00B3429C"/>
    <w:rsid w:val="00B41936"/>
    <w:rsid w:val="00B53455"/>
    <w:rsid w:val="00B60F0A"/>
    <w:rsid w:val="00B70032"/>
    <w:rsid w:val="00B96806"/>
    <w:rsid w:val="00BC6319"/>
    <w:rsid w:val="00BC6335"/>
    <w:rsid w:val="00BD0877"/>
    <w:rsid w:val="00BF5823"/>
    <w:rsid w:val="00C37C64"/>
    <w:rsid w:val="00C52CBF"/>
    <w:rsid w:val="00C751D1"/>
    <w:rsid w:val="00C81984"/>
    <w:rsid w:val="00CA2270"/>
    <w:rsid w:val="00CA28CA"/>
    <w:rsid w:val="00CB1F10"/>
    <w:rsid w:val="00CE0966"/>
    <w:rsid w:val="00D02F54"/>
    <w:rsid w:val="00D46D2E"/>
    <w:rsid w:val="00D52319"/>
    <w:rsid w:val="00D53356"/>
    <w:rsid w:val="00D65AEF"/>
    <w:rsid w:val="00DE19C7"/>
    <w:rsid w:val="00E04C64"/>
    <w:rsid w:val="00E408E8"/>
    <w:rsid w:val="00E722D7"/>
    <w:rsid w:val="00E84ECE"/>
    <w:rsid w:val="00EE266E"/>
    <w:rsid w:val="00EE7D36"/>
    <w:rsid w:val="00F03CD7"/>
    <w:rsid w:val="00F1451D"/>
    <w:rsid w:val="00F475D9"/>
    <w:rsid w:val="00F62714"/>
    <w:rsid w:val="00F649FD"/>
    <w:rsid w:val="00F7703C"/>
    <w:rsid w:val="00F80024"/>
    <w:rsid w:val="00F800FD"/>
    <w:rsid w:val="00F8326B"/>
    <w:rsid w:val="00F907F4"/>
    <w:rsid w:val="00F92F06"/>
    <w:rsid w:val="00FB372E"/>
    <w:rsid w:val="00FF1B4C"/>
    <w:rsid w:val="5F8F1001"/>
    <w:rsid w:val="6DE4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20D2"/>
  <w15:chartTrackingRefBased/>
  <w15:docId w15:val="{DF2A05E8-6016-48C2-80AE-B97EFA03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unhideWhenUsed/>
    <w:qFormat/>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unhideWhenUsed/>
    <w:qFormat/>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unhideWhenUsed/>
    <w:qFormat/>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unhideWhenUsed/>
    <w:qFormat/>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ottotitoloCarattere">
    <w:name w:val="Sottotitolo Carattere"/>
    <w:basedOn w:val="Carpredefinitoparagrafo"/>
    <w:link w:val="Sottotitolo"/>
    <w:uiPriority w:val="11"/>
    <w:rPr>
      <w:rFonts w:eastAsiaTheme="majorEastAsia" w:cstheme="majorBidi"/>
      <w:color w:val="595959" w:themeColor="text1" w:themeTint="A6"/>
      <w:spacing w:val="15"/>
      <w:sz w:val="28"/>
      <w:szCs w:val="28"/>
    </w:rPr>
  </w:style>
  <w:style w:type="paragraph" w:styleId="Sottotitolo">
    <w:name w:val="Subtitle"/>
    <w:basedOn w:val="Normale"/>
    <w:next w:val="Normale"/>
    <w:link w:val="SottotitoloCarattere"/>
    <w:uiPriority w:val="11"/>
    <w:qFormat/>
    <w:pPr>
      <w:numPr>
        <w:ilvl w:val="1"/>
      </w:numPr>
    </w:pPr>
    <w:rPr>
      <w:rFonts w:eastAsiaTheme="majorEastAsia" w:cstheme="majorBidi"/>
      <w:color w:val="595959" w:themeColor="text1" w:themeTint="A6"/>
      <w:spacing w:val="15"/>
      <w:sz w:val="28"/>
      <w:szCs w:val="28"/>
    </w:rPr>
  </w:style>
  <w:style w:type="character" w:styleId="Enfasiintensa">
    <w:name w:val="Intense Emphasis"/>
    <w:basedOn w:val="Carpredefinitoparagrafo"/>
    <w:uiPriority w:val="21"/>
    <w:qFormat/>
    <w:rPr>
      <w:i/>
      <w:iCs/>
      <w:color w:val="0F4761" w:themeColor="accent1" w:themeShade="BF"/>
    </w:rPr>
  </w:style>
  <w:style w:type="character" w:customStyle="1" w:styleId="CitazioneCarattere">
    <w:name w:val="Citazione Carattere"/>
    <w:basedOn w:val="Carpredefinitoparagrafo"/>
    <w:link w:val="Citazione"/>
    <w:uiPriority w:val="29"/>
    <w:rPr>
      <w:i/>
      <w:iCs/>
      <w:color w:val="404040" w:themeColor="text1" w:themeTint="BF"/>
    </w:rPr>
  </w:style>
  <w:style w:type="paragraph" w:styleId="Citazione">
    <w:name w:val="Quote"/>
    <w:basedOn w:val="Normale"/>
    <w:next w:val="Normale"/>
    <w:link w:val="CitazioneCarattere"/>
    <w:uiPriority w:val="29"/>
    <w:qFormat/>
    <w:pPr>
      <w:spacing w:before="160"/>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Pr>
      <w:i/>
      <w:iCs/>
      <w:color w:val="0F4761" w:themeColor="accent1" w:themeShade="BF"/>
    </w:rPr>
  </w:style>
  <w:style w:type="paragraph" w:styleId="Citazioneintensa">
    <w:name w:val="Intense Quote"/>
    <w:basedOn w:val="Normale"/>
    <w:next w:val="Normale"/>
    <w:link w:val="CitazioneintensaCaratter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iferimentointenso">
    <w:name w:val="Intense Reference"/>
    <w:basedOn w:val="Carpredefinitoparagrafo"/>
    <w:uiPriority w:val="32"/>
    <w:qFormat/>
    <w:rPr>
      <w:b/>
      <w:bCs/>
      <w:smallCaps/>
      <w:color w:val="0F4761" w:themeColor="accent1" w:themeShade="BF"/>
      <w:spacing w:val="5"/>
    </w:rPr>
  </w:style>
  <w:style w:type="character" w:styleId="Collegamentoipertestuale">
    <w:name w:val="Hyperlink"/>
    <w:basedOn w:val="Carpredefinitoparagrafo"/>
    <w:uiPriority w:val="99"/>
    <w:unhideWhenUsed/>
    <w:rsid w:val="5F8F1001"/>
    <w:rPr>
      <w:color w:val="467886"/>
      <w:u w:val="single"/>
    </w:rPr>
  </w:style>
  <w:style w:type="character" w:styleId="Menzionenonrisolta">
    <w:name w:val="Unresolved Mention"/>
    <w:basedOn w:val="Carpredefinitoparagrafo"/>
    <w:uiPriority w:val="99"/>
    <w:semiHidden/>
    <w:unhideWhenUsed/>
    <w:rsid w:val="000805FE"/>
    <w:rPr>
      <w:color w:val="605E5C"/>
      <w:shd w:val="clear" w:color="auto" w:fill="E1DFDD"/>
    </w:rPr>
  </w:style>
  <w:style w:type="character" w:styleId="Collegamentovisitato">
    <w:name w:val="FollowedHyperlink"/>
    <w:basedOn w:val="Carpredefinitoparagrafo"/>
    <w:uiPriority w:val="99"/>
    <w:semiHidden/>
    <w:unhideWhenUsed/>
    <w:rsid w:val="003E1E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{"storageType":"DocumentXmlStorage","descriptor":{"transcription":{"transcriptSegments":[{"text":"Allora introduzione, cosa facciamo?","language":"it","start":4.319999999999999,"end":6.039999999999999,"speakerId":0},{"text":"Noi facciamo un progetto di HC, quindi Human computer interaction, quindi interazione tra.","language":"it","start":6.04,"end":11.879999999999999,"speakerId":0},{"text":"uomo e macchina e l'uomo e computer sei te che ci darai delle specifiche e degli indizi per come progettare in futuro la nostra macchina e fare in modo che sia più adatto alle esigenze delle persone.","language":"it","start":12.16,"end":25.52,"speakerId":0},{"text":"In questo caso la macchina sarebbe un'applicazione.","language":"it","start":25.52,"end":28.4,"speakerId":1},{"text":"Si un'applicazione o comunque dato che siamo nel settore informatico qualcosa comunque del nostro ambito ma che deve essere incentrata sul rendere la vita dell'uomo","language":"it","start":28.56,"end":38.56,"speakerId":0},{"text":"più semplice e più facile risolvere un problema ed è per questo che siamo qua appunto a farvi delle interviste con delle persone vere.","language":"it","start":39.36,"end":45.12,"speakerId":0},{"text":"Innanzitutto cominciamo con qualche domanda generale: quindi come ti chiami?","language":"it","start":46.32,"end":49.84,"speakerId":0},{"text":"Quanti anni hai?","language":"it","start":49.839999999999996,"end":50.63999999999999,"speakerId":0},{"text":"E cosa stai facendo adesso?","language":"it","start":50.64,"end":51.52,"speakerId":0},{"text":"Qual è il tuo percorso di studi?","language":"it","start":51.519999999999996,"end":53.599999999999994,"speakerId":0},{"text":"Che cosa hai fatto in passato?","language":"it","start":53.599999999999994,"end":54.71999999999999,"speakerId":0},{"text":"Allora io mi chiamo Edoardo, ho 21 anni, sono qua al Politecnico per studiare anche io ingegneria informatica.","language":"it","start":55.36,"end":62,"speakerId":2},{"text":"Purtroppo non ho preso il corso di HG.","language":"it","start":62.48,"end":64.96,"speakerId":2},{"text":"E in passato ho fatto l'itis informatica comunque, cioè il mio percorso di studio è abbastanza ben definito su quella traccia.","language":"it","start":66.08,"end":75.24,"speakerId":2},{"text":"Effettivamente non so se volete ampliare anche magari su Adobe interessi personali.","language":"it","start":78.39999999999999,"end":84.99999999999999,"speakerId":2},{"text":"Quindi la domanda in generale sarebbe stata quella di oltre a uno studio che è concentrato per.","language":"it","start":85,"end":93.2,"speakerId":0},{"text":"Cioè concentra quelle che sono le tue giornate, quindi diciamo che tu concentri le tue giornate, organizza le tue giornate in base allo studio, però chiaramente non ci può essere solamente quello, sebbene sia molto impegnativo, ma ci sono anche hobby e altre passioni che uno deve avere.","language":"it","start":93.96,"end":106.88,"speakerId":0},{"text":"Quindi le tue quali sono allora?","language":"it","start":106.88,"end":108.8,"speakerId":0},{"text":"Intanto quest'anno soprattutto ho ripreso in pompa magna l'hobby di andare in bicicletta, ho scoperto una ciclabilità forse un po' nascosta di Milano ad esempio.","language":"it","start":108.8,"end":123.16,"speakerId":2},{"text":"Con una mia amica che risiede verso via delle forze armate, comunque quella zona un po' più ad ovest, inganni eccetera eccetera.","language":"it","start":123.91999999999999,"end":134.72,"speakerId":2},{"text":"Comunque vicino al capolinea di Bisceglie ci siamo trovati un paio di giorni e siamo andati verso il parco delle cave e abbiamo notato che comunque era particolarmente ciclabile.","language":"it","start":134.72,"end":145.68,"speakerId":2},{"text":"C'erano un sacco di persone che comunque andavano quindi.","language":"it","start":145.68,"end":150.64000000000001,"speakerId":2},{"text":"Questa cosa un po' mi ha mi ha rinvigorito.","language":"it","start":151.64,"end":154.16,"speakerId":2},{"text":"Chiaramente ho iniziato da quest'anno ad andare in al poli, sempre più spesso in bici, abbandonando quasi del tutto i mezzi pubblici.","language":"it","start":154.16,"end":162.56,"speakerId":2},{"text":"Mi piacerebbe anche un po' iniziare AA costruirle, però quello un attimo richiede sia del tempo sia della conoscenza e della concentrazione che un po' con l'inizio delle lezioni si va via via via a perdere fino a sfumare del tutto in sessione.","language":"it","start":164.07999999999998,"end":180.79999999999998,"speakerId":2},{"text":"Per il resto sono anche uno che comunque tra virgolette smanetta, gli piace creare software, magari giocare anche con componenti hardware e queste cose un po' più dal lato oscuro.","language":"it","start":181.35999999999999,"end":195.48,"speakerId":2},{"text":"Quindi dato che fai informatica e ti piace diciamo giocare con questi apparecchi informatici, ti do una mano.","language":"it","start":195.48,"end":202.11999999999998,"speakerId":0},{"text":"Questo per quanto riguarda il tuo percorso di studi, magari hai giocato prima con qualcosa rispetto a un corso che hai dovuto fare dopo.","language":"it","start":202.12,"end":210.64000000000001,"speakerId":0},{"text":"E ti sei trovato facilitato.","language":"it","start":210.79999999999998,"end":212.32,"speakerId":0},{"text":"In generale hai trovato degli accostamenti tra lo studio e quelli che sono i tuoi hobby che ti hanno magari facilitato sia nello studio per quello che ti interessava, perché per studiare quello che ti interessava, ma anche nei tuoi hobby ti hanno aiutato per lo studio.","language":"it","start":213.04,"end":225.2,"speakerId":0},{"text":"Sì, decisamente.","language":"it","start":225.28,"end":226.48,"speakerId":2},{"text":"Ad esempio il alcune parti del corso di axom erano già chiare comunque da dall'Istituto tecnico, un po' anche per informatica, uno fondamenti di informatica.","language":"it","start":227.6,"end":240.04,"speakerId":2},{"text":"In linea di massima sì, comunque questo mi ha alleggerito un po', sia comunque la parte di hobbistica, sia magari anche una parte un po' più professionale che ho avuto, sia una la parte magari delle scuole superiori che ho preso mi ha sicuramente facilitato questo percorso, non.","language":"it","start":242.72,"end":262.15999999999997,"speakerId":2},{"text":"Ok, la domanda è una domanda per capire quanto tempo utilizzi.","language":"it","start":262.71999999999997,"end":267.35999999999996,"speakerId":0},{"text":"Veloce questa.","language":"it","start":268.24,"end":269,"speakerId":0},{"text":"Quanto tempo utilizzi a muoverti.","language":"it","start":269.12,"end":271.52,"speakerId":0},{"text":"Tu non sei un pendolare, quindi?","language":"it","start":271.84,"end":273.11999999999995,"speakerId":0},{"text":"No.","language":"it","start":273.4,"end":273.52,"speakerId":2},{"text":"Se abiti qua a Milano, sono fuori sede.","language":"it","start":273.68,"end":275.92,"speakerId":0},{"text":"Sì, sono fuori sede.","language":"it","start":276,"end":276.96,"speakerId":2},{"text":"Ok, quindi hai residenza qua e utilizzi tanto la bici per venire al Politecnico di recente, da quando l'hai riscoperta.","language":"it","start":276.96,"end":283.12,"speakerId":0},{"text":"Ok, quindi, diciamo, lo spostamento da casa tua qua all'università.","language":"it","start":283.44,"end":290.16,"speakerId":0},{"text":"In tempistiche quanto lo allora?","language":"it","start":290.88,"end":294.48,"speakerId":2},{"text":"Generalmente dai 15 ai 30 minuti.","language":"it","start":294.8,"end":297.84000000000003,"speakerId":2},{"text":"Ad esempio questa mattina ce ne ho messi 17, l'altro giorno che c'era il corteo per una gestione scellerata del traffico pubblico da parte.","language":"it","start":298.15999999999997,"end":308.03999999999996,"speakerId":2},{"text":"Questo si può tagliare dell'amministrazione che di fianco al corteo ha iniziato a mettere il mercato per tre vie.","language":"it","start":308.47999999999996,"end":320.47999999999996,"speakerId":2},{"text":"E quindi città studi era paralizzata perché metà delle vie erano occupate dal corteo, l'altra metà, ovvero dopo viale romani, era tutto occupato da dal mercato.","language":"it","start":320.88,"end":331.71999999999997,"speakerId":2},{"text":"Ci ho messo mezz'ora per però vabbè, questo facilmente, facilmente, facilmente.","language":"it","start":331.96,"end":341.47999999999996,"speakerId":2},{"text":"Dipende dagli imprevisti.","language":"it","start":341.47999999999996,"end":343.2,"speakerId":2},{"text":"Per quanto riguarda la sempre lo studio, tu vai regolarmente a lezione, segui le lezioni in maniera appunto particolare.","language":"it","start":347.59999999999997,"end":358.55999999999995,"speakerId":1},{"text":"Sì, ti è anche utile magari andare a lezione, cioè nel senso, quando tu segui un corso per te è importante seguire le lezioni oppure puoi farne benissimo a meno.","language":"it","start":358.56,"end":369.04,"speakerId":1},{"text":"Dipende.","language":"it","start":369.84,"end":370.76,"speakerId":2},{"text":"Allora in generale io cerco sempre di venire a lezione perché comunque l'interazione che hai col prof.","language":"it","start":370.76,"end":375.68,"speakerId":2},{"text":"Soprattutto alcuni prof è sicuramente un valore aggiunto AA tutto il corso, non è solamente impararsi quei quattro esercizi dell'esame e sperare di passarlo e magari prendere pure un voto alto, cioè comunque è un valore aggiunto perché comunque riesce a trasmetterti qualcosa in più, anche magari qualche fun fact, qualcosa di storico, qualcosa magari anche più implementativo.","language":"it","start":376,"end":400.64,"speakerId":2},{"text":"Sì, e sicuramente fa la differenza secondo me.","language":"it","start":401.12,"end":404.44,"speakerId":2},{"text":"Una cosa che ho sentito molto è il corso di API, ad esempio.","language":"it","start":405.84,"end":410.64,"speakerId":2},{"text":"Posso chiedere voi con chi l'avete seguito?","language":"it","start":412.52,"end":414.24,"speakerId":2},{"text":"Tu lo so con chi l'hai seguito?","language":"it","start":414.24,"end":420.8,"speakerId":2},{"text":"Barenghi era un grande valore aggiunto per quella materia secondo me, perché comunque tirava fuori.","language":"it","start":421.12,"end":430.64,"speakerId":2},{"text":"Il come ciò veniva utilizzato per nella pratica, ad esempio parlando del degli Inter, non degli interpreti javascript nel DOM nell'h TML per nel parsing per gli automi ad esempio la prima che mi viene in mente e comunque altre chicche implementative che se sei appassionato sicuramente ti fanno sono interessanti.","language":"it","start":431.52,"end":451.84,"speakerId":2},{"text":"Poi chiaramente chiacchierando con lui mi sono venute fuori cose molto interessanti però.","language":"it","start":451.84,"end":456.84,"speakerId":2},{"text":"Questo è un caso limite.","language":"it","start":457.2,"end":458.56,"speakerId":2},{"text":"Forse hai anche più piacere a studiare la materia dopo che capisci che c'è qualcosa che ha senso.","language":"it","start":458.56,"end":463.64,"speakerId":0},{"text":"Forse che non è solo teoria a spiaccicato, non.","language":"it","start":463.64,"end":466.12,"speakerId":0},{"text":"È solo teoria, ma vedi anche un po' le applicazioni pratiche di quelle cose, no?","language":"it","start":466.12,"end":469.88,"speakerId":1},{"text":"Sì, questo un po' anche con probabilità statistica.","language":"it","start":470.23999999999995,"end":472.67999999999995,"speakerId":2},{"text":"L'ho visto entrando già adesso.","language":"it","start":472.68,"end":476.08,"speakerId":0},{"text":"Più nello specifico, per quanto riguarda il metodo di studio, prima mi ha detto che hai fatto un istituto tecnico e poi ci sei arrivato a ingegneria informatica.","language":"it","start":476.08,"end":483.47999999999996,"speakerId":0},{"text":"Penso che la differenza principale sia da istituto tecnico, molta pratica, molto fare, a ingegneria informatica, dove i primi scossoni sono analisi o GAL o tutta roba teorica.","language":"it","start":484.64,"end":497.12,"speakerId":0},{"text":"Quindi poco fare, insomma.","language":"it","start":497.23999999999995,"end":498.87999999999994,"speakerId":0},{"text":"Poco usare le mani e capire forse davvero quello che si fa.","language":"it","start":499.2,"end":503.71999999999997,"speakerId":0},{"text":"Com'è stato il tuo riscontro da passare questi due diversi modi di agire, modi di pensare e modi di studiare?","language":"it","start":504.28,"end":510.28,"speakerId":0},{"text":"Allora questo forse è qualcosa di un pelino più profondo.","language":"it","start":510.96,"end":514.56,"speakerId":2},{"text":"Io l'ho soprattutto studiando analisi uno e guardando la teoria di gallo, perché studiarla era un po' difficile, capirla ancora di più.","language":"it","start":515.36,"end":524.2,"speakerId":2},{"text":"Ho notato un approccio diverso, che sì, effettivamente tu stavi andando a mettere dentro le mani, dentro la matematica, a entrare dentro ai.","language":"it","start":526.8,"end":538,"speakerId":2},{"text":"A entrare dentro la cabina di comando della matematica, a mettere i cavi del teorema che erano congiunti, magari da quel passo logico, da quel se e solo se, da quella, da quella strategia che magari veniva utilizzata, ad esempio l'induzione o l'assurdo.","language":"it","start":539.28,"end":555.1999999999999,"speakerId":2},{"text":"Io almeno la teoria l'ho apprezzata molto per questo cambio di paradigma, che comunque ti concede di entrare anche da un punto di vista più approfondito all'interno della.","language":"it","start":556,"end":566.52,"speakerId":2},{"text":"Della materia gli esercizi erano, almeno per l'inizio.","language":"it","start":567.04,"end":572.4,"speakerId":2},{"text":"Allora dirò sinceramente, io informatica sono andato al primo appello senza studiare, mi è andata pure bene, lo dico sinceramente, quindi per questo non fa tanto testo, però so di altre persone che l'hanno sofferta molto di più.","language":"it","start":572.8,"end":585.12,"speakerId":2},{"text":"Però dalle analisi posso dirti che a me hanno aiutato a entrare in quella prospettiva che ho apprezzato.","language":"it","start":585.24,"end":592.48,"speakerId":2},{"text":"Magari non era quel.","language":"it","start":592.48,"end":594,"speakerId":2},{"text":"Quel quella cosa pratica, quella skill che magari può essere utile per piazzarti in un'azienda tre mesi dopo era comunque qualcosa di un po' più tra virgolette lento, che se non hai particolari impellenze riesci ad apprezzare secondo me.","language":"it","start":595.04,"end":611.9599999999999,"speakerId":2},{"text":"E per quanto riguarda quindi l'approccio che hai avuto a queste materie più teoriche, hai riscontrato delle difficoltà maggiori a dover magari.","language":"it","start":612.0799999999999,"end":618.8799999999999,"speakerId":0},{"text":"Invece di fare esercizi concentrati di più sulla parte teorica, capirla, leggere più che altro.","language":"it","start":619.1999999999999,"end":625.7199999999999,"speakerId":0},{"text":"Magari invece di fare è stato difficile per te fare questo cambio?","language":"it","start":625.72,"end":629.76,"speakerId":0},{"text":"Forse ho non ho detto una cosa anche abbastanza importante prima sulla riguardo agli hobby.","language":"it","start":629.88,"end":635.84,"speakerId":2},{"text":"Io sono una persona che legge molto in svariate anche anche ambiti.","language":"it","start":635.8399999999999,"end":642.0799999999999,"speakerId":2},{"text":"Posso dire che il capire un po' di più dentro quella cosa mi è.","language":"it","start":643.12,"end":648.08,"speakerId":2},{"text":"Non mi è risultato pesante comunque m'è forse questo è forse è iniziato a risultare pesante secondo me da fisica in poi, per altre questioni.","language":"it","start":648.4399999999999,"end":659.52,"speakerId":2},{"text":"Comunque posso dire che non l'ho vissuto tanto male questa cosa, non anzi, almeno all'inizio non l'ho vissuta male.","language":"it","start":659.52,"end":671.56,"speakerId":2},{"text":"Il secondo semestre me lo sono vissuto molto peggio.","language":"it","start":671.56,"end":673.88,"speakerId":2},{"text":"Ok, comunque ti sei abituato anche a questo cambio di metodo di studio.","language":"it","start":674.48,"end":678.6,"speakerId":0},{"text":"Insomma, rispetto a quello che eri solito fare all'inizio perlomeno.","language":"it","start":678.6,"end":684.24,"speakerId":0},{"text":"Poi chiaramente fisica è un'altro colpetto diverso da analisi dei gal.","language":"it","start":684.4,"end":690.72,"speakerId":0},{"text":"Tra fisica ed elettrotecnica.","language":"it","start":691.28,"end":692.64,"speakerId":2},{"text":"Guarda, io non so come ho fatto ad avere ancora tutti i cap.","language":"it","start":692.64,"end":700.16,"speakerId":2},{"text":"Come faccio ad avere ancora tutti i capelli?","language":"it","start":700.28,"end":702.52,"speakerId":0},{"text":"Comune è se tu hai quando inizi a studiare, hai un metodo che segui, un metodo strutturato o inizi perché sai di dover ad un certo punto iniziare senza pensarci troppo e dici viene da solo.","language":"it","start":704.24,"end":718.48,"speakerId":0},{"text":"Allora se vai con un metodo strutturato preciso, ridai 10 volte elettrotecnica e fisica perché effettivamente devi almeno secondo.","language":"it","start":719.36,"end":727.96,"speakerId":2},{"text":"Sì, questa è un po' un'opinione forte.","language":"it","start":728.48,"end":734.32,"speakerId":2},{"text":"Comunque, me ne rendo conto, sicuramente sì.","language":"it","start":734.3199999999999,"end":738.3199999999999,"speakerId":0},{"text":"Non voglio dire che non esista un metodo strutturato, ma non sia corretto.","language":"it","start":738.3199999999999,"end":743.76,"speakerId":2},{"text":"Ma io parlo più almeno di può essere strutturato almeno a livello di orari, a livello comunque organizzativo.","language":"it","start":744,"end":751.2,"speakerId":2},{"text":"Ritengo che un metodo che ti forzi a studiare in un.","language":"it","start":752.16,"end":756.64,"speakerId":2},{"text":"In una maniera ben precisa, ogni cosa sia per sua natura fallimentare.","language":"it","start":757.0799999999999,"end":761.92,"speakerId":2},{"text":"Ad esempio cerco un attimo di capire come studiare la materia, facendo anche magari qualche tentativo, provando qualche approccio e poi vedo quale tra virgolette massimizza il profitto.","language":"it","start":763.04,"end":775.48,"speakerId":2},{"text":"In altre parole, so fare meglio le cose che mi chiede all'esame e continuo verso quella strada.","language":"it","start":775.48,"end":782.24,"speakerId":2},{"text":"Quindi sostanzialmente tu non hai un metodo, tu provi qualche metodo.","language":"it","start":782.4399999999999,"end":786.4,"speakerId":1},{"text":"E poi quando vedi che uno di questi è il migliore, cioè quello che funziona di più, inizi a usare quello sì.","language":"it","start":786.64,"end":792.84,"speakerId":1},{"text":"Poi chiaramente cerco come penso tu ben sai, cerco di strutturare tutto molto bene organizzativamente anche a livello di tempo, soprattutto cercando di prendere ogni cosa con il almeno un po' di anticipo e comunque riuscendo a far star tutto, sia lo studio iniziale sia un ripasso finale per poi arrivare all'esame preparato.","language":"it","start":792.8399999999999,"end":812.6399999999999,"speakerId":2},{"text":"Su questo sono.","language":"it","start":814.0799999999999,"end":815.4399999999999,"speakerId":2},{"text":"abbastanza eligio.","language":"it","start":815.92,"end":817.3199999999999,"speakerId":2},{"text":"Ti capita, quindi.","language":"it","start":818.7199999999999,"end":819.92,"speakerId":0},{"text":"ti fai guidare anche dalla materia, da quello che pensi sia giusto in quel momento o strada facendo cosa vedi.","language":"it","start":822.4,"end":827.4399999999999,"speakerId":0},{"text":"Ma ti capita di seguire delle abitudini, per ogni volta che studi, che sono.","language":"it","start":827.76,"end":833.72,"speakerId":0},{"text":"cioè delle abitudini che fai spesso, appunto, che ricorri spesso queste azioni quando inizi a studiare, come ad esempio, non lo so,","language":"it","start":834.52,"end":842.3199999999999,"speakerId":0},{"text":"Concentrati all'inizio.","language":"it","start":843.28,"end":844.52,"speakerId":0},{"text":"Caffè anche?","language":"it","start":844.7199999999999,"end":845.1199999999999,"speakerId":0},{"text":"Assolutamente.","language":"it","start":846,"end":846.6,"speakerId":0},{"text":"Sennò concentrati all'inizio studiando tutta la teoria e poi non so fare tutti gli esercizi o fare dei pezzetti di teoria e fare tanti esercizi perché preferisci prepararti.","language":"it","start":846.5999999999999,"end":855.92,"speakerId":0},{"text":"Non so delle abitudini che tu segui per preparare i tuoi esami.","language":"it","start":856.16,"end":860.8,"speakerId":0},{"text":"Allora la prima cosa che faccio prima, anzi manco prima di studiare, prima dell'inizio del corso o comunque i primi giorni è aprire un tema d'esame.","language":"it","start":861.12,"end":871.2,"speakerId":2},{"text":"Il tema d'esame è indicativo del come tu dovrai prepararti per quella materia, perché un conto è seguire le lezioni e far progetti personali o comunque voler fare un Deep dive all'interno della materia, un conto è preparare l'esame.","language":"it","start":871.4399999999999,"end":883.04,"speakerId":2},{"text":"Sono due cose che tratti in maniera abbastanza, non direi opposta, ma differente per tornare ad a quello che dicevo prima.","language":"it","start":883.04,"end":896.52,"speakerId":2},{"text":"Effettivamente il tema d'esame comunque ti indica.","language":"it","start":897.04,"end":899.88,"speakerId":2},{"text":"Quan su cosa devi investire più tempo e su e come ci dovresti investire più tempo.","language":"it","start":900.16,"end":906.8,"speakerId":2},{"text":"Ad esempio ho aperto un tema di esame di base di dati.","language":"it","start":906.8,"end":909.8,"speakerId":2},{"text":"Settimana scorsa era in trentunesimi trentaduesimi con una domanda di un punto di teoria.","language":"it","start":909.8,"end":915.8,"speakerId":2},{"text":"Se ha senso studiarsi tutta la teoria?","language":"it","start":916.16,"end":920.0799999999999,"speakerId":2},{"text":"Assolutamente no, secondo me per un punto il pu.","language":"it","start":920.88,"end":928.24,"speakerId":2},{"text":"Dove voglio andare a parare è sul fatto che se vedi che è c'è tanta, tra virgolette, materiale che sia interessante ma non è utile per l'esame, lo scarti.","language":"it","start":928.88,"end":939.4399999999999,"speakerId":2},{"text":"Cosa un po' che ho visto col corso di elettrotecnica, io ho seguito col un po' col maffezzone, un po' col bizzarri.","language":"it","start":939.92,"end":947.4399999999999,"speakerId":2},{"text":"Era un corso bellissimo, peccato che l'esame era bello incentrato su quelle cose.","language":"it","start":947.4399999999999,"end":953.8399999999999,"speakerId":2},{"text":"Eran tutti uguali gli esami ogni anno uguali, solo che.","language":"it","start":954.56,"end":957.64,"speakerId":0},{"text":"Piccola domanda, quand'è che ti sei reso?","language":"it","start":959.28,"end":967.28,"speakerId":2},{"text":"Conto che il metodo di studio che adottavi al tecnico all'Istituto tecnico non andava più bene all'università?","language":"it","start":967.28,"end":976,"speakerId":1},{"text":"Qual è quel corso che ti ha proprio fatto capire che bisognava cambiare proprio approccio?","language":"it","start":976,"end":983.2,"speakerId":1},{"text":"Metodo di studio.","language":"it","start":983.1999999999999,"end":984.1199999999999,"speakerId":1},{"text":"Due casi.","language":"it","start":985.04,"end":985.68,"speakerId":2},{"text":"Il primo è il tol.","language":"it","start":985.68,"end":987.3599999999999,"speakerId":2},{"text":"Il tol il test d'ingresso.","language":"it","start":987.68,"end":989.2399999999999,"speakerId":1},{"text":"OK sì perché mi sono reso conto che dovevo iniziare a studiare veramente in linea di massima per lì ho iniziato ad approcciarlo tipo io non sono due anni che non faccio matematica, non so che cos'è un angolo no vabbè là fino all'angolo c'ero, non so che cos'è un seno e un coseno devo ripartire da questo e sperare di capire qualcosa di fisica.","language":"it","start":989.4,"end":1011.12,"speakerId":2},{"text":"Ero abbastanza skillato in inglese.","language":"it","start":1011.12,"end":1012.5600000000001,"speakerId":2},{"text":"Comprensione verbale quindi su quelle cose.","language":"it","start":1012.56,"end":1014.52,"speakerId":2},{"text":"Ci ho dedicato meno te, molto meno tempo e da lì ho iniziato, soprattutto a livello di schedule, a schedulare bene il tempo.","language":"it","start":1014.8,"end":1024.32,"speakerId":2},{"text":"Ma questo ti dico che l'ho iniziato sei mesi prima del toll.","language":"it","start":1027.52,"end":1030.16,"speakerId":2},{"text":"Ho iniziato AA prendere goniometria per arrivare fino a chiaramente stando dietro alla prof per arrivare a tutte le cose di geometria base, le dimostrazioni di geometria eccetera eccetera.","language":"it","start":1030.1599999999999,"end":1043.3999999999999,"speakerId":2},{"text":"Scus un attimo, mi son perso per comunque arrivare a coprire il più possibile del programma del tolc del Tolc.","language":"it","start":1045.6,"end":1052.6399999999999,"speakerId":2},{"text":"Sì, lì l'obiettivo era arrivare comunque a coprire il più possibile io.","language":"it","start":1053,"end":1059.2,"speakerId":2},{"text":"Poi il secondo grande, come si può dire scoglio che ho vissuto nella mia carriera accademica è stato fisica.","language":"it","start":1060.08,"end":1071.3999999999999,"speakerId":2},{"text":"Perché?","language":"it","start":1072.32,"end":1072.56,"speakerId":1},{"text":"Perché prepararlo è stato una croce, una scusa, non mettetelo magari nel nell'Inter.","language":"it","start":1072.76,"end":1079.92,"speakerId":2},{"text":"Sì, è stato non tanto passare l'esame in sé, che comunque non era semplicissimo, diciamo, era esercizi molto ambigui eccetera eccetera.","language":"it","start":1081.8,"end":1094.8799999999999,"speakerId":2},{"text":"Io magari non sarò un gran una mente molto adatta per la fisica.","language":"it","start":1095.04,"end":1100.12,"speakerId":2},{"text":"Però effettivamente studiare tutta quella teoria e che era di cui si parlava comunque di 60, 70 dimostrazioni più tutto l'eserciziario a me ha scosso un sacco.","language":"it","start":1100.56,"end":1111.3999999999999,"speakerId":2},{"text":"Conta che è l'esame più pesante della triennale, nel senso che è quello che occupa più di più CFU.","language":"it","start":1111.44,"end":1116.6000000000001,"speakerId":1},{"text":"Sì, ma è il doppio della roba rispetto all'analisi.","language":"it","start":1116.6,"end":1119.6799999999998,"speakerId":2},{"text":"Cioè io ho sentito quel quella quantità, proprio quella diversità di carico di studi rispetto allo allo al semestre prima che m'ha.","language":"it","start":1119.72,"end":1127.72,"speakerId":2},{"text":"Che un attimo m'ha scosso, soprattutto dopo il primo parziale, quando quando si è iniziato a fare termodinamica, che fra definizioncile, dimostrazioni eccetera eccetera che un attimo io mi sono un po' spaventato.","language":"it","start":1128.12,"end":1140,"speakerId":2},{"text":"OK, quindi fisica diciamo ti ha dato quella, cioè è stato il più grande scoglio, cioè l'esame più difficile da preparare, forse.","language":"it","start":1140.24,"end":1147.96,"speakerId":1},{"text":"Da preparare sì, anche le forse elettrotecnica m'ha m'ha messo anche quello abbastanza in difficoltà per la questione di che io non sapevo farlo, che non.","language":"it","start":1148.1599999999999,"end":1157.8799999999999,"speakerId":2},{"text":"Ho provato a seguir le registrazioni ma non sapevo nemmeno come prendere bene le convenzioni, quindi a un certo punto mi son mi son messo a studiare dal libro ho provato a fa a veder tutti i video che c'erano, non ci capivo, non ci capivo nulla e vabbè a un certo punto ho imparato però da preparare forse un pelino +1 pelino più semplice perché comunque la difficoltà dell'esame è non cannariconte una tanto alla fine secondo me come corso non è particolarmente intensivo è.","language":"it","start":1158.24,"end":1186.96,"speakerId":2},{"text":"Son quelle quattro, son quattro cose.","language":"it","start":1187.28,"end":1189.08,"speakerId":2},{"text":"Alla fine non è tanta roba.","language":"it","start":1189.08,"end":1192.28,"speakerId":2},{"text":"Tu hai detto che fisica è stato molto difficile perché il calcolo di studio è raddoppiato, triplicato.","language":"it","start":1192.28,"end":1201.2,"speakerId":0},{"text":"Esatto.","language":"it","start":1201.28,"end":1201.84,"speakerId":0},{"text":"E prima hai detto anche che il tuo principale, cioè l'inizio del tuo studio, per quanto riguarda qualsiasi materia, è una progettazione iniziale non ben definita e comunque però ben strutturata, non.","language":"it","start":1202.56,"end":1215.8,"speakerId":0},{"text":"In termini di orario anche di capire cosa riesci a fare, penso.","language":"it","start":1216.24,"end":1219.8,"speakerId":0},{"text":"Quindi io ti chiedo in che cosa consiste questa tua progettazione dello studio?","language":"it","start":1220.48,"end":1227.04,"speakerId":0},{"text":"Come fai a farla?","language":"it","start":1227.04,"end":1228.08,"speakerId":0},{"text":"Come la gestisci e come l'hai interpretata?","language":"it","start":1228.2,"end":1231.4,"speakerId":0},{"text":"Per quanto riguarda lo studio della materia di fisica, cioè con un carico molto molto elevato, dove magari non avevi neanche abbastanza tempo, ma hai dovuto magari fare delle scelte su cosa studiare o.","language":"it","start":1231.3999999999999,"end":1242.6399999999999,"speakerId":0},{"text":"Capire di non andare, di non poter andare troppo in profondità, di dover rimanere in alcune parti un pochettino più superficiale, però dover gestire comunque tutto in generale non so spiegaci come hai fatto, come gestisci in generale lo studi qualsiasi materia?","language":"it","start":1243.12,"end":1256.1599999999999,"speakerId":0},{"text":"Soprattutto per fisica.","language":"it","start":1256.1599999999999,"end":1257.32,"speakerId":2},{"text":"Facendo i temi d'esame mi sono reso conto che chiedevano di tutto di teoria, quindi la cosa un po' tanta era io l'ho dato a due parziali, quindi ho detto studiamo per bene ogni cosa.","language":"it","start":1257.32,"end":1266.8,"speakerId":2},{"text":"L'unica cosa che non avevo studiato era la formula del pendolo che.","language":"it","start":1267.36,"end":1270.4399999999998,"speakerId":2},{"text":"Puntualmente è capitata il parziale con gravitazione con vabbè la gravitazione non no, una roba da con i sistemi di riferimento non inerziali.","language":"it","start":1270.72,"end":1279.68,"speakerId":2},{"text":"Madonna era un po mi sa, te l'hai fatto quel parziale.","language":"it","start":1280.84,"end":1284.56,"speakerId":2},{"text":"No, penso che l'ho fatto.","language":"it","start":1285.84,"end":1286.9599999999998,"speakerId":0},{"text":"Sì, ho fatto anche i parziali, però poi l'ho annullato, ho fatto il totale dopo alla fine, ma guarda che i parziali sono cioè meno roba ma meno, cioè molto dettagliata, molto esigente in parziali.","language":"it","start":1286.96,"end":1299.48,"speakerId":0},{"text":"Il punto è che andando lì comunque mi sono beccato tutte quelle 40 dimostrazioni del secondo parziale che un po' m'hanno.","language":"it","start":1300.56,"end":1306.6799999999998,"speakerId":2},{"text":"Mi sono sentito un po' come un **** da soma.","language":"it","start":1307,"end":1309.84,"speakerId":2},{"text":"Al netto di questo, come me la sono gestita?","language":"it","start":1310.72,"end":1313.76,"speakerId":2},{"text":"Studia dopo ogni lezione, cerca di tenerti entro al passo col professore entro una settimana.","language":"it","start":1314.6399999999999,"end":1321.2399999999998,"speakerId":2},{"text":"Entro una settimana tu devi aver studiato quello che ha fatto il professore.","language":"it","start":1322.56,"end":1326.08,"speakerId":2},{"text":"Comunque una cosa ben rigida, almeno soprattutto a livello di teoria, a livello di esercizio anche lì, se comunque sempre con una filosofia del genere, quei 15 esercizi nell'eserciziario te li facevi in uno, te ne facevi 15 a settimana e c'eri comunque.","language":"it","start":1326.08,"end":1343.96,"speakerId":2},{"text":"La difficoltà era proprio l'intensità di tutto questo.","language":"it","start":1345.04,"end":1348.36,"speakerId":2},{"text":"Difatti nel secondo anno non ho sofferto con nessun corso.","language":"it","start":1348.36,"end":1351.8,"speakerId":2},{"text":"Poi la una delle cose che però ho dovuto, cioè ho dovuto ammettere che a un certo punto ho dovuto smettere di seguire elettrotecnica, perché sennò col coi tempi non ci stavo dentro.","language":"it","start":1353.28,"end":1368.16,"speakerId":2},{"text":"All'inizio direi a un mese prima dell'esame, cioè un mese.","language":"it","start":1370.08,"end":1374.32,"speakerId":2},{"text":"L'ultimo mese di elettrotecnica non l'ho seguito, se non se non ricordo male, o qualcosa in più o in meno, ma circa un mese che non l'ho seguito.","language":"it","start":1374.6399999999999,"end":1381.1599999999999,"speakerId":2},{"text":"Quindi hai sospeso praticamente il corso di elettrotecnica e ti sei concentrato solo su fisica.","language":"it","start":1381.3999999999999,"end":1387.04,"speakerId":1},{"text":"Sì, però elettrotecnica lo studiavo da solo, quello dal libro era molto meno, cioè ti leggevi il libro, ti scrivevi le formule, ti guardavi le esercitazioni e lo chiamavi studiare.","language":"it","start":1387.2,"end":1398.52,"speakerId":2},{"text":"OK, quindi il tuo, diciamo, gestire e progettare lo studio era.","language":"it","start":1399.2,"end":1403.8400000000001,"speakerId":0},{"text":"Capire quali lezioni ti servivano, ok?","language":"it","start":1404.32,"end":1406.8799999999999,"speakerId":0},{"text":"E stare al passo di settimana in settimana con la maggior parte delle materie, soprattutto quelle più difficili.","language":"it","start":1407.52,"end":1415.68,"speakerId":0},{"text":"Sì, fra studio e lezione.","language":"it","start":1415.6799999999998,"end":1417.9199999999998,"speakerId":2},{"text":"Ok.","language":"it","start":1418.3999999999999,"end":1418.7199999999998,"speakerId":0},{"text":"Inteso come al passo fra studio e lezione, perché sennò non ne uscivi più.","language":"it","start":1420.1599999999999,"end":1425.9999999999998,"speakerId":2},{"text":"Certo.","language":"it","start":1426.08,"end":1426.36,"speakerId":0},{"text":"Perché se ti arrivava un po' di roba accumulata, tu non ne uscivi.","language":"it","start":1426.36,"end":1429.52,"speakerId":2},{"text":"Ovvio, certo.","language":"it","start":1429.6,"end":1430.3999999999999,"speakerId":0},{"text":"Quindi.","language":"it","start":1430.6399999999999,"end":1431.12,"speakerId":0},{"text":"Questo durante le lezioni, quindi ti davi ben da fare nello studiare e come cambiava il tuo studio durante la sessione dove non dovevi più andare a lezione in teoria.","language":"it","start":1431.4399999999998,"end":1442.9999999999998,"speakerId":0},{"text":"Temi d'esame riguardarti qualche dimostrazione ogni giorno, principalmente fare dopo.","language":"it","start":1444.3999999999999,"end":1448.9199999999998,"speakerId":2},{"text":"Quando hai finito ti facevi gli esercizi di elettrotecnica.","language":"it","start":1448.9199999999998,"end":1451.9599999999998,"speakerId":2},{"text":"OK, ma ci dai?","language":"it","start":1452,"end":1453.08,"speakerId":0},{"text":"Ci dici magari come gestisci come gestivi meglio la giornata?","language":"it","start":1453.08,"end":1456.8,"speakerId":0},{"text":"Per esempio decidevi di fare un giorno una materia o magari la mattina una materia, il pomeriggio un'altra.","language":"it","start":1456.8,"end":1462.32,"speakerId":0},{"text":"Sì, fondamentalmente una cosa del genere era.","language":"it","start":1463.28,"end":1466.44,"speakerId":2},{"text":"Per gran parte del tempo facevo 5 6 ore di fisica, anzi facciamo 4 6 adesso non vorrei, vorrei sparare comunque un range attendibile +2 barra tre ore di elettrotecnica.","language":"it","start":1467.52,"end":1480.8,"speakerId":2},{"text":"Diciamo abbastanza da perdere il conto delle ore.","language":"it","start":1480.8,"end":1482.8799999999999,"speakerId":0},{"text":"Vabbè no, è accettabile, è accettabile per dar quei due macigni.","language":"it","start":1483.3999999999999,"end":1487.6799999999998,"speakerId":2},{"text":"Certo e quindi questo tuo, questo tuo, questa tua organizzazione.","language":"it","start":1488.32,"end":1494.8799999999999,"speakerId":0},{"text":"Veniva gestita da te.","language":"it","start":1496.24,"end":1497.16,"speakerId":0},{"text":"In che modo?","language":"it","start":1497.1599999999999,"end":1497.84,"speakerId":0},{"text":"Cioè sapevi di quello che dovevi fare mentalmente, te lo scrivevi su un'agenda, utilizzavi delle applicazioni, utilizzavi dei sistemi.","language":"it","start":1497.9199999999998,"end":1504.9599999999998,"speakerId":0},{"text":"In che modo ti gestivi?","language":"it","start":1504.96,"end":1507.2,"speakerId":0},{"text":"Cioè sapevi che cosa dovevi fare durante la giornata o ti gestivi la settimana o il mese o i giorni prima dell'esame?","language":"it","start":1507.76,"end":1513.28,"speakerId":0},{"text":"Allora la cosa è se comunque c'era quello studio volta per volta coi parziali, la cosa era che non eri tu a dettare il ritmo, ma era il professore.","language":"it","start":1514.72,"end":1523.92,"speakerId":2},{"text":"Quindi potevo farmi tutta l'agenda che volevo, però era era il professore a dettare il ritmo.","language":"it","start":1524.3999999999999,"end":1531.12,"speakerId":2},{"text":"Quindi io cosa dovevo fare?","language":"it","start":1531.12,"end":1532.2399999999998,"speakerId":2},{"text":"Andavo a lezione, mi studiavo, lo progredivo nello studio, mi vedevo la teoria, iniziavo a ripeterla, a cercare di capire bene la dimostrazione e poi passavo avanti.","language":"it","start":1532.56,"end":1542.32,"speakerId":2},{"text":"Poi le dimostrazioni le riesumavo circa una volta ogni due settimane, 1 1 a settimana, una volta a settimana tipo.","language":"it","start":1542.32,"end":1549.6,"speakerId":2},{"text":"Andavo a beccare quella di della settimana prima eccetera eccetera, che comunque ti rimane meglio in mente quando studi la teoria in sessione è meno pesante, è una questione anche un po' di alleggerire il carico che hai.","language":"it","start":1550.04,"end":1562.44,"speakerId":2},{"text":"Esatto, ma se durante le lezioni gestivano il professore perché stavi al passo con loro, durante la sessione, per esempio, magari ti doveva capitare di ripassare anche una cosa che avevi fatto all'inizio del corso, quindi non era più il professore a doverti dire cosa dovevi fare, ma dovevi gestire te quello che era il ripasso dell'inizio del corso, le ultime esercitazioni da riprendere o gli esercizi da ripetere perché non era abbastanza sicuro.","language":"it","start":1562.8999999999999,"end":1587.4999999999998,"speakerId":0},{"text":"Come gestivi in sessione anche le varie materie tra di loro.","language":"it","start":1587.5,"end":1591.46,"speakerId":0},{"text":"Dipende quanto il tema d'esame mi distruggeva l'autostima.","language":"it","start":1592.1,"end":1595.6999999999998,"speakerId":2},{"text":"Fondamentalmente se c'era qualche punto che proprio mi faceva rendere conto di essere impreparato in qualche aspetto me lo andavo, me lo andavo a rivedere, me lo vado ancora a rivedere una cosa un po' diametralmente diversa.","language":"it","start":1596.1399999999999,"end":1609.86,"speakerId":2},{"text":"Come abbiamo preparato analisi due in cui l'ho preparata assieme.","language":"it","start":1609.86,"end":1613.9399999999998,"speakerId":2},{"text":"Sì, io e lui abbiamo preparato analisi due in cui oltre se mi sembra il prima di Natale o dopo.","language":"it","start":1613.9399999999998,"end":1618.86,"speakerId":2},{"text":"Vabbè sì, ti ho detto allora.","language":"it","start":1619.34,"end":1621.82,"speakerId":2},{"text":"Qui analisi due qui cos'è tipo il 21?","language":"it","start":1622.26,"end":1625.3799999999999,"speakerId":2},{"text":"Era sì il 21 gennaio.","language":"it","start":1625.86,"end":1628.02,"speakerId":1},{"text":"Sì OK allora ti metto.","language":"it","start":1628.02,"end":1629.78,"speakerId":2},{"text":"Allora in questo giorno ci vediamo e studiamo questa cosa, quest'altro giorno ci vediamo e ripassiamo bene questa cosa per arrivare fino a 3 4 giorni prima in cui ci in cui ripetevamo tutto e ci mettevamo a ripetere tutta la teoria.","language":"it","start":1630.02,"end":1642.06,"speakerId":2},{"text":"Ma da analisi due era a livello di almeno di teoria, era un.","language":"it","start":1642.06,"end":1645.5,"speakerId":2},{"text":"un decimo di fisica.","language":"it","start":1646.22,"end":1647.58,"speakerId":2},{"text":"Sì, facevamo una o due dimostrazioni e teoremi a settimana, tipo, no.","language":"it","start":1647.62,"end":1652.82,"speakerId":1},{"text":"Sì, sì.","language":"it","start":1652.98,"end":1653.38,"speakerId":2},{"text":"Ci vedevamo per confrontarci e ce l'avevamo imparato bene.","language":"it","start":1653.3799999999999,"end":1655.9399999999998,"speakerId":1},{"text":"Sì, esatto, più tre domande a testa.","language":"it","start":1656.02,"end":1658.26,"speakerId":2},{"text":"Sì, bravo, anche tre domande a testa per le crocette, appunto, che può essere che le crocette di Analisi 2 può essere qualunque cosa.","language":"it","start":1658.4199999999998,"end":1665.2199999999998,"speakerId":1},{"text":"Sì, dobbiamo iniziare a farlo con sistemi informativi.","language":"it","start":1665.3,"end":1667.7,"speakerId":2},{"text":"Vabbè, questo è un altro dettaglio.","language":"it","start":1667.6999999999998,"end":1669.6999999999998,"speakerId":2},{"text":"Questo era uno studio più strutturato, ad esempio.","language":"it","start":1670.26,"end":1672.86,"speakerId":2},{"text":"No, posso no.","language":"it","start":1674.02,"end":1675.3,"speakerId":1},{"text":"La domanda è, riprendendo un po' la le ultime due domande che ha fatto prima lui, hai mai utilizzato degli strumenti o comunque dei tools, diciamo così, che ti hanno aiutato nello studio?","language":"it","start":1675.4199999999998,"end":1692.1799999999998,"speakerId":1},{"text":"Oppure fai tutto a mente, diciamo cioè per strumenti posso intendere sia.","language":"it","start":1692.26,"end":1698.34,"speakerId":1},{"text":"Che ne so, un software, ma anche un pezzo di carta, un'agenda, un diario, un non lo so, uno strumento che sia che può essere sia digitale che cartaceo, come?","language":"it","start":1699.06,"end":1710.34,"speakerId":1},{"text":"Vuoi delle to do list che dovevi completare alla fine del giorno?","language":"it","start":1711.1,"end":1714.1799999999998,"speakerId":0},{"text":"Quello soprattutto quando prepara facevo il tol.","language":"it","start":1714.4199999999998,"end":1718.2599999999998,"speakerId":2},{"text":"Le to do list le uso quando comunque lo studio è più è più strutturato in cui so data per data cosa devo fare magari.","language":"it","start":1719.22,"end":1727.14,"speakerId":2},{"text":"In uno, quando cioè proprio ti salta tutta l'organizzazione perché c'hai l'appello il 7 e finisci le lezioni il 31 e comunque devi grindare i temi d'esame un attimo per renderti conto e poi vedi dove sei debole e inizi a ripassare lì salta un po' tutto.","language":"it","start":1728.02,"end":1746.22,"speakerId":2},{"text":"Quindi lì genera.","language":"it","start":1746.82,"end":1748.26,"speakerId":2},{"text":"Generalmente il software che uso, il massimo di software che utilizzo è il lettore PDF.","language":"it","start":1748.34,"end":1755.06,"speakerId":2},{"text":"Lì invece magari una to do list quando è molto strutturata la cosa è possibile prenderla con largo anticipo e magari perché devi dare un completo.","language":"it","start":1755.86,"end":1765.8999999999999,"speakerId":2},{"text":"Ha senso far così comunque 1 1 esempio ad esempio io nello scorso semestre ho deciso probabilità e statistica la devi studiare volta per volta perché c'hai parziali api la devi studiare volta per volta perché sennò la ridai finché finché non.","language":"it","start":1767.4599999999998,"end":1783.7399999999998,"speakerId":2},{"text":"Che boh, non si estingue.","language":"it","start":1784.8999999999999,"end":1786.58,"speakerId":2},{"text":"il Politecnico non chiude il Politecnico e automatica.","language":"it","start":1786.58,"end":1791.98,"speakerId":2},{"text":"Vabbè te la tieni un attimo indietro, tanto ci sono 10 giorni fra api e automatica.","language":"it","start":1791.98,"end":1797.34,"speakerId":2},{"text":"Sì, quella sta ad esempio io ho sfruttato una condizione favorevole a livello temporale, però automatica l'ho lasciata, manco l'ho lasciata troppo indietro.","language":"it","start":1798.98,"end":1810.06,"speakerId":2},{"text":"Ho detto a maggio riprendo automatica.","language":"it","start":1810.78,"end":1813.34,"speakerId":2},{"text":"Mi metto a vedere, mi metto a studiarla, a cercare di capire alcune cose, tipo gli schemi a blocchi che per un po' dicevo non li so fare e ho continuato a non saperli fare fino a tre giorni prima dell'esame, però questo è un'altro perché lì l'ho però ho visto, ho iniziato a fare i diagrammi di bohd e ho iniziato comunque a gestirmi un po' queste cose, anche un po' avevo iniziato a vederla.","language":"it","start":1813.74,"end":1838.54,"speakerId":2},{"text":"No, mi sembra la progettazione del regolatore, l'ho iniziata a vedere dopo.","language":"it","start":1838.6599999999999,"end":1843.2599999999998,"speakerId":2},{"text":"Ho iniziato a vedere in sessione.","language":"it","start":1843.54,"end":1845.06,"speakerId":2},{"text":"Quindi la tua, la tua organizzazione è stata influenzata fortemente dalle date della sessione degli esami, perché in base alle date degli esami tu hai organizzato il tuo studio.","language":"it","start":1845.22,"end":1858.26,"speakerId":1},{"text":"Sì, ti danno dei, cioè comunque hai una serie di vincoli su cui dovresti ragionare per ottenere il risultato migliore.","language":"it","start":1858.5,"end":1865.3,"speakerId":2},{"text":"Se hai una fortuna, tipo aver 10 giorni per riprendere automatico e rifar tutto, puoi farlo.","language":"it","start":1865.3,"end":1871.3799999999999,"speakerId":2},{"text":"Avevo già studiato.","language":"it","start":1871.3799999999999,"end":1872.86,"speakerId":2},{"text":"Non dico bene, direi non direi assolutamente bene.","language":"it","start":1874.26,"end":1877.94,"speakerId":2},{"text":"Avevo già studiato per il primo parziale, comunque già 1 1 parte l'avevo la sapevo.","language":"it","start":1877.9399999999998,"end":1882.5399999999997,"speakerId":2},{"text":"Okay, quindi il motivo per il quale tu non utilizzi per esempio APP che ti organizza una settimana dove hai ben presente cosa devi studiare o cosa ti come si dice ti presupponi di studiare o anche solo banalmente un foglio di carta dove ti organizzi quella che è la sessione?","language":"it","start":1884.02,"end":1900.3799999999999,"speakerId":0},{"text":"Il motivo è principalmente che durante le lezioni cerchi di stare al passo, quindi ti fai, diciamo, consigliare da quello che è il percorso che fa il docente.","language":"it","start":1900.4599999999998,"end":1910.2599999999998,"speakerId":0},{"text":"Mentre durante la sessione spesso ti rendi conto che c'è poco tempo, quindi non sai che non rispetteresti magari un programma già svolto, ma vai senza tanto pensare su quello che ritieni sia più importante per passare un esame o riguardo quello che vedi.","language":"it","start":1910.82,"end":1929.1399999999999,"speakerId":0},{"text":"Su un tema d'esame che magari non riesci a fare.","language":"it","start":1929.4599999999998,"end":1931.34,"speakerId":0},{"text":"È questo il principale motivo per il quale.","language":"it","start":1931.34,"end":1933.34,"speakerId":0},{"text":"Quindi principalmente perché hai paura o temi comunque che non riesci pienamente a rispettare quelle che sono le scadenze, ma non perché non ne riesci, perché comunque magari li sposti tra di loro spesso per gestire meglio, come meglio credi il tuo studio.","language":"it","start":1933.54,"end":1953.06,"speakerId":0},{"text":"Sì, perché comunque.","language":"it","start":1953.2199999999998,"end":1955.6599999999999,"speakerId":2},{"text":"Non abbiamo la sfera di cristallo, ad esempio axo che sembrava 1 1 sciocchezza fino a un certo punto ha iniziato a tirar fuori gli esercizi sulla memoria che quelli ma mi si sono pappati 5 giorni da soli, quelli per capirli e quindi lì ti manda un po' un po' un po' all'aria tutto, tutta la pianificazione che puoi aver fatto dici vabbè dai, mi manca un esercizio e basta, dai quanto ci starai?","language":"it","start":1955.9399999999998,"end":1980.4999999999998,"speakerId":2},{"text":"No, l'hai preso sottogamba la roba della memoria di Axo diciamo.","language":"it","start":1982.6599999999999,"end":1985.4199999999998,"speakerId":1},{"text":"Non è che l'ho presa sottogamba, ma l'ho presa come fosse uno tsunami, non manco a capirla.","language":"it","start":1985.4199999999998,"end":1991.58,"speakerId":2},{"text":"Poi l'ho cambiata pure all'esame perché era perché era infattibile, cioè quel quel quel parziale lì di axo era particolarmente indecente.","language":"it","start":1991.62,"end":2002.1799999999998,"speakerId":2},{"text":"Guarda.","language":"it","start":2002.78,"end":2007.94,"speakerId":0},{"text":"Ma guarda, posso dir posso dirti che sono andato alle correzioni, mi sembrava la Carta carbone, quella quell'esercizio, quella pagina era carta carbone, cioè vabbè, il punto era più che prender prenderlo sotto gamba.","language":"it","start":2013.06,"end":2029.34,"speakerId":2},{"text":"Io direi che è una cosa particolarmente time expensive, una cosa che comunque ti consuma il tempo.","language":"it","start":2029.34,"end":2037.02,"speakerId":2},{"text":"Poi ti dici stase.","language":"it","start":2037.02,"end":2038.02,"speakerId":2},{"text":"E magari dici sta settimana faccio toh due un giorno axo due giorni analisi due giorni onde un giorno ancora onde e poi ti trovi a fare 5 giorni su axo perché non ci stai non ci stai capendo nulla e prima di lasciar di lasciar perdere axo che era magari era il primo esame pure mi sembra dici vabbè cerchiamo un attimo di capire bene sta cosa e diamo una meno spazio alle altre cose comunque cioè magari vediamo qualcosina ma cerchiamo.","language":"it","start":2038.3799999999999,"end":2067.8199999999997,"speakerId":2},{"text":"Di dare il main focus su quello che è una cosa particolarmente ostica però, ed era e sembrava un corso facilissimo, facilissimo no?","language":"it","start":2067.98,"end":2077.82,"speakerId":2},{"text":"Comunque molto tranquillo fino fino alla gestione della memoria, almeno se io l'ho trovato abbastanza gestibile, comunque non nemmeno la parte prima mi rendo conto per chi magari non ha mai visto una riga da assembly sia sia proprio carino diciamo.","language":"it","start":2077.8199999999997,"end":2093.2999999999997,"speakerId":2},{"text":"Oppure devi sostituirtelo al computer, praticamente devi fare quello che il computer fa, solo che noi non ragioniamo così.","language":"it","start":2093.94,"end":2099.1,"speakerId":0},{"text":"Allora prima di passare ad un altro argomento e poi basta, direi che è già un po' che volevo chiederti allora quali sono secondo te, dato che dici che comunque ti gestisci senza problemi o comunque","language":"it","start":2101.38,"end":2117.2200000000003,"speakerId":0},{"text":"Riesci diciamo AA Gestirti e a portare a termine quelli che sono i tuoi impegni?","language":"it","start":2119.38,"end":2123.86,"speakerId":0},{"text":"Quali sono i punti forti del tuo metodo di studio o di come studi in questo momento e quali invece secondo te ti mettono comunque in difficoltà ancora e che dovresti magari cambiare o migliorare?","language":"it","start":2124.2599999999998,"end":2137.62,"speakerId":0},{"text":"Quindi come quelli forti, quelli che forse sono ancora un po' in difficoltà in base a come stai studiando, come studi.","language":"it","start":2137.94,"end":2143.06,"speakerId":0},{"text":"Allora il punto, un punto forte direi sicuramente.","language":"it","start":2143.9,"end":2147.2200000000003,"speakerId":2},{"text":"Non verso l'efficac l'efficacia.","language":"it","start":2148.66,"end":2151.66,"speakerId":2},{"text":"Vabbè, tutti i metodi di studio devono essere efficaci, sennò non saremmo al terzo anno relativamente più direi, più è la complete, la completezza sicuramente perché difficilmente mi sono presentato a esami senza sapere, cioè con argomenti scoperti, forse ad.","language":"it","start":2151.66,"end":2174.18,"speakerId":2},{"text":"E quando l'ho fatto non è andata a finir bene, tipo il master theorem a giugno.","language":"it","start":2175.2999999999997,"end":2180.2599999999998,"speakerId":2},{"text":"Sì, non è stato divertente.","language":"it","start":2181.54,"end":2187.38,"speakerId":1},{"text":"Sì, ma diciamo che nemmeno io ero un grande conoscitore del come gestirsi il master theorem.","language":"it","start":2189.7799999999997,"end":2195.8199999999997,"speakerId":2},{"text":"Vabbè, al netto di al netto di questo è sicuramente poi anche il fatto che.","language":"it","start":2195.8199999999997,"end":2201.5399999999995,"speakerId":2},{"text":"Strutturando bene comunque, cercando di prendere tutti i corsi più roba possibile e dando delle scadenze realistiche, impostando comunque verso di sé un carico di lavoro distribuito, riesce a dare un sacco di cose all'inizio ai primi appelli o al massimo ai secondi.","language":"it","start":2202.02,"end":2216.9,"speakerId":2},{"text":"Per esempio me per esempio adesso non per vanità, ma io ho dato tutti gli esami al primo appello, tranne logiche e algebra che non mi.","language":"it","start":2217.22,"end":2228.8999999999996,"speakerId":2},{"text":"Che ho detto?","language":"it","start":2229.22,"end":2229.58,"speakerId":2},{"text":"Vabbè, lo do al secondo appello che mi concentro su analisi due, non sono mai stato bocciato.","language":"it","start":2229.58,"end":2236.2999999999997,"speakerId":2},{"text":"Comunque forse l'unico, l'unico punto non so forse che i due punti, anzi due punti a sfavore.","language":"it","start":2236.66,"end":2245.18,"speakerId":2},{"text":"Il primo è che direi forse è un po' più expensive AA livello di tempo, magari di.","language":"it","start":2245.18,"end":2256.58,"speakerId":2},{"text":"Di altri metodi, di altri metodi che lasciano più correre i corsi e magari se li riprendono alla fine.","language":"it","start":2256.9,"end":2262.58,"speakerId":2},{"text":"Sicuramente devi dedicarci un effort abbastanza importante durante le lezioni e dopo ed è un po' una rottura di scatole.","language":"it","start":2263.62,"end":2271.2999999999997,"speakerId":2},{"text":"Questo secondo è magari che tutto questo carico ti faccia un po' provochi, un po' uno strabismo dentro di te e ti e ti magari e magari ti faccia.","language":"it","start":2271.2999999999997,"end":2285.2999999999997,"speakerId":2},{"text":"Un po' andare in confusione nel mentre che dai gli esami, infatti lì la media non è proprio, cioè non è non è un medione.","language":"it","start":2285.7,"end":2293.8199999999997,"speakerId":2},{"text":"OK quindi una domanda riguardo questo, se hai detto che hai dato gli esami tutti, quasi la maggior parte ai primi appelli, quindi il tempo è poco.","language":"it","start":2294.18,"end":2302.18,"speakerId":0},{"text":"Hai detto che alcune volte quando mancavano non so 10 giorni guardavi il tema d'esame ti accorgevi che avevi ancora delle difficoltà come gestivi quello che era, magari l'ansia di sapere di non esserti preparato al massimo.","language":"it","start":2302.18,"end":2314.98,"speakerId":0},{"text":"E sapere lo stesso comunque di avere l'esame entro 5 10 giorni.","language":"it","start":2315.2999999999997,"end":2318.4199999999996,"speakerId":0},{"text":"Questo ti aiutava nello studio, nel senso che arrivando con l'acqua alla gola ti permetteva di non so studiare per tante ore al giorno e comunque ottenere dei risultati più che discreti.","language":"it","start":2318.42,"end":2329.7000000000003,"speakerId":0},{"text":"O se questo magari ti metteva in una condizione di ansia o difficoltà che ti rendeva difficile anche quello che era lo studio secondo quello che hai sperimentato te.","language":"it","start":2330.02,"end":2339.58,"speakerId":0},{"text":"Insomma allora con l'acqua alla gola.","language":"it","start":2339.58,"end":2341.7799999999997,"speakerId":2},{"text":"Allora comunque devi anche saper calibrare bene questa cosa.","language":"it","start":2342.2599999999998,"end":2345.2999999999997,"speakerId":2},{"text":"Se ti presenti un giorno prima che hai lacune, forse quell'esame è meglio che non ci vai.","language":"it","start":2345.7799999999997,"end":2352.0199999999995,"speakerId":2},{"text":"Se ti se ti presenti 15 giorni prima, se ti presenti un mese prima che hai lacune, dici beh, c'hai tempo.","language":"it","start":2352.18,"end":2362.66,"speakerId":2},{"text":"Se ti presenti 10 giorni prima che non sai qualcosa, è esattamente quello l'obiettivo, perché se ti.","language":"it","start":2364.1,"end":2370.42,"speakerId":2},{"text":"Se ti mancano 5 10 giorni che magari ti manca qualcosina e non dico che non sai nulla, ti manca qualcosina perché comunque come posso dire generalmente il 90 no, il 70% 60 70% deve essere già fatto prima.","language":"it","start":2370.74,"end":2393.14,"speakerId":2},{"text":"Comunque secondo me c'è qualche lacuna, è perfetto.","language":"it","start":2393.14,"end":2397.58,"speakerId":2},{"text":"È esattamente perfetto, perché se magari arrivi lì a 10 giorni prima perché che vedi che non hai, che lo fai benissimo, magari lo lasci pure perdere e dopo e dopo lo non lo riprendi eccetera eccetera, però comunque forse per anche non è proprio brutto anche saper fare le cose 10 giorni prima, ma se comunque hai qualche hai qualche lacuna, qualcosa da perfezionare che in 10 giorni riesci a farlo, non.","language":"it","start":2397.74,"end":2426.66,"speakerId":2},{"text":"Non lo vedo come problema.","language":"it","start":2427.14,"end":2428.46,"speakerId":2},{"text":"Io intendevo che magari lacuna, magari, che ne so, fai un tema d'esame che è un esercizio particolarmente difficile oppure c'è un argomento che ogni tanto ti frega?","language":"it","start":2428.46,"end":2438.66,"speakerId":2},{"text":"Certo, quindi quello che dici è arrivare a una decina di giorni prima dell'esame, comunque avendo una buona base per poi magari rendersi conto che si può ancora migliorare determinati dettagli o alcuni esercizi un pochettino più critici o alcune cose un pochettino più diciamo.","language":"it","start":2439.14,"end":2456.14,"speakerId":0},{"text":"E di nicchia che non sempre vengono chieste ma perfezionarle.","language":"it","start":2456.3399999999997,"end":2459.2599999999998,"speakerId":0},{"text":"Quindi diciamo che arrivare a 10 giorni dell'esame e non sapere niente mette ansia che ti rende solo più difficile perché chiaramente sai di non sapere niente, sai che in 10 giorni non riesci a sapere niente, mentre arrivare a 10 giorni dall'esame e avere una buona base e sapere di avere ancora del tempo per perfezionarsi ti aiuta.","language":"it","start":2459.5,"end":2478.66,"speakerId":0},{"text":"A utilizzare al meglio quel tempo lì.","language":"it","start":2478.9,"end":2481.42,"speakerId":0},{"text":"È questo che ci vuoi dire?","language":"it","start":2481.42,"end":2482.7000000000003,"speakerId":0},{"text":"Perché non devo giungere io a conclusioni, ma tu ci devi dire le tue?","language":"it","start":2482.7,"end":2485.1,"speakerId":0},{"text":"Sì, ti dico sinceramente, l'unica, l'unica volta che mi è capitato di non aver visto nemmeno un tema d'esame, no vabbè, visto sì, cioè di non aver essermi preparato decentemente per un esame era con fondamenti di informatica, non m'è, non è andato in maniera catastrofica, non.","language":"it","start":2485.14,"end":2501.42,"speakerId":2},{"text":"Non mi sì, non ti posso.","language":"it","start":2503.3399999999997,"end":2508.5799999999995,"speakerId":0},{"text":"Generalmente io punto ad ad arrivare al 18 il giorno stesso in cui finisco le lezioni, che se mi presento il giorno che finisco le lezioni all'esame prendo 18.","language":"it","start":2509.8599999999997,"end":2519.0599999999995,"speakerId":2},{"text":"Questo è il mio obiettivo generalmente, che è secondo me anche è fattibile sicuramente, come ho detto prima.","language":"it","start":2519.06,"end":2528.1,"speakerId":2},{"text":"Time cons, anzi più time consuming che time expensive.","language":"it","start":2530.02,"end":2533.02,"speakerId":2},{"text":"Se mi sa più corretto time consuming è time consuming, ma è perfettamente fattibile.","language":"it","start":2533.2999999999997,"end":2537.8999999999996,"speakerId":2},{"text":"Ultima domanda, anzi ultime due, per time consuming cosa intendi?","language":"it","start":2538.7799999999997,"end":2543.4999999999995,"speakerId":1},{"text":"Nel senso che ti prende tanto tempo.","language":"it","start":2543.5,"end":2546.98,"speakerId":1},{"text":"Sì, ti prende tanto tempo durante le lezioni.","language":"it","start":2548.1,"end":2551.46,"speakerId":2},{"text":"Comunque che ti fai quelle 2 3 ore al giorno di studio post lezione?","language":"it","start":2551.46,"end":2555.54,"speakerId":2},{"text":"Che no, magari anche i weekend li passi tutti a casa a studiare, magari ti fai 10 ore di studio durante il weekend, 10, 12 ore di studio durante il weekend.","language":"it","start":2557.7,"end":2565.46,"speakerId":2},{"text":"Almeno è quel è quello comunque che intendo per time consuming, perché effettivamente almeno lo scorso forse lo scorso semestre un po' di meno, ma il primo, il primo semestre dell'anno scorso sicuramente con quei quattro corsi ci arrivavo a queste cifre.","language":"it","start":2565.46,"end":2584.02,"speakerId":2},{"text":"OKE, l'ultima è.","language":"it","start":2584.8599999999997,"end":2587.22,"speakerId":1},{"text":"Prima quando abbiamo parlato di quando ti ho chiesto che strumenti usi tu hai citato una to do list nel dettaglio, cosa intendi per to do list?","language":"it","start":2587.8599999999997,"end":2597.9399999999996,"speakerId":1},{"text":"Un pezzo di carta oppure.","language":"it","start":2598.02,"end":2599.46,"speakerId":1},{"text":"Quel che quel che sia, ti ricordi come avevamo fatto per analisi due con Google Drive, per esempio anche con un foglio di carta.","language":"it","start":2599.7,"end":2605.98,"speakerId":2},{"text":"Comunque concettualmente qualsiasi strumento in grado di scrivere una data e a fianco cosa fare può essere una buona to do list.","language":"it","start":2605.98,"end":2614.14,"speakerId":2},{"text":"Oppure puoi tenerti una to do list anche per il giorno.","language":"it","start":2615.8199999999997,"end":2617.9799999999996,"speakerId":2},{"text":"Io con la to do list ci ho investito molto per preparare il TOL perché ero arrivato a gennaio e ho detto: \"Ah! E questo è il programma di fisica?\" Io non so fare nulla.","language":"it","start":2617.98,"end":2626.5,"speakerId":2},{"text":"Poi ci ho preso tipo sei e mezzo su dieci alla fine, quando l'ho dato a marzo.","language":"it","start":2630.3399999999997,"end":2634.4599999999996,"speakerId":2},{"text":"Il fatto è che comunque tre giorni a settimana studiavo fisica.","language":"it","start":2635.22,"end":2640.7799999999997,"speakerId":2},{"text":"due giorni matematica e un giorno comprensione verbale.","language":"it","start":2641.7,"end":2645.14,"speakerId":2},{"text":"Ok.","language":"it","start":2645.46,"end":2645.86,"speakerId":1},{"text":"Può essere utile, ecco forse questa è l'ultima domanda.","language":"it","start":2648.42,"end":2653.06,"speakerId":1},{"text":"Si, no dopo comunque.","language":"it","start":2653.06,"end":2654.34,"speakerId":0},{"text":"Ok.","language":"it","start":2654.42,"end":2654.78,"speakerId":1},{"text":"Può essere utile, che ne so, un'applicazione per appunto aiutarti a fare queste to do list.","language":"it","start":2655.2999999999997,"end":2665.5399999999995,"speakerId":1},{"text":"Allora più che altro le to do list hanno senso, come ho detto prima, se tu puoi ponderare effettivamente la una cosa su cui secondo me si potrebbe investire, che comunque questa applicazione sia in grado di ponderare in base al alla difficoltà dell'argomento, al comunque quanto quanto le persone abbiano avuto difficoltà o quanto tempo abbiano buttato via su un determinato argomento in media.","language":"it","start":2668.1,"end":2697.2599999999998,"speakerId":2},{"text":"O comunque indicativamente e dare e comunque andare a parare su questo.","language":"it","start":2698.1,"end":2707.46,"speakerId":2},{"text":"Una cosa anche su cui forse non che non ho detto prima, che però può essere utile, magari, almeno per come intendo io, giocarsela con gli esami.","language":"it","start":2707.46,"end":2717.86,"speakerId":2},{"text":"Vai da qualcuno magari di più grande e gli chiedi come ha approcciato quel corso e.","language":"it","start":2720.5,"end":2726.26,"speakerId":2},{"text":"Comunque cosa ne pensa effettivamente?","language":"it","start":2726.8199999999997,"end":2729.22,"speakerId":2},{"text":"Il feedback da chi c'è passato prima di te è la una delle cose più importanti, i temi d'esame vecchi come si come magari un'altra persona si è preparato l'esame, quanto quanto ci ha messo, magari anche fattori più ambientali che incidono, ma un po' di meno, come ad esempio com'è il professore durante durante l'esame se si mette a urlare, a sbraitare a caso.","language":"it","start":2729.22,"end":2756.4199999999996,"speakerId":2},{"text":"Ma no, molto interessante sta cosa.","language":"it","start":2757.7799999999997,"end":2760.9799999999996,"speakerId":0},{"text":"Quindi tu consigli, cioè quello che consigli, quello che ti sarebbe piaciuto sarebbe per esempio non so su un'applicazione o su un sito web o comunque per il forum o in qualche modo avere magari un'opinione di un gruppetto di persone che hanno fatto negli anni passati il tuo stesso corso di studi, il tuo stesso corso specifico come fisica, come elettrotecnica eccetera.","language":"it","start":2760.98,"end":2784.46,"speakerId":0},{"text":"Con magari lo stesso professore che ti dicono per esempio fisica ci sono, non so, 10 argomenti di cui uno è termodinamica e uno è cinetica eccetera.","language":"it","start":2784.98,"end":2796.86,"speakerId":0},{"text":"E questi argomenti, per esempio cinetica si fa facilmente, mentre ti consigliamo a termodinamica di tenerti una o due settimane di studi perché è un argomento molto difficile da comprendere, quindi ti sarebbe stato utile avere.","language":"it","start":2797.22,"end":2811.2999999999997,"speakerId":0},{"text":"Un consiglio da parte dei ragazzi che hanno fatto il tuo stesso corso prima che ti consigliassero quello che hanno provato loro su di loro e che avresti comunque incontrato te in futuro o che stavi incontrando in quel momento lì.","language":"it","start":2812.5,"end":2827.7,"speakerId":0},{"text":"Quindi sapere prima quello che poi alla fine hai sperimentato magari o magari tu pensi che sia utile magari.","language":"it","start":2828.02,"end":2834.42,"speakerId":0},{"text":"Se tu quello che hai sperimentato lo dicessi a uno che quest'anno dovrà fare fisica, invece pensi che gli sarà utile un tuo Consiglio di questo genere, tipo una dinamica di questo genere secondo te sarebbe interessante, sarebbe utile, aiuterebbe, migliorerebbe la vita dello studente nel preparare gli esami?","language":"it","start":2834.9,"end":2852.82,"speakerId":0},{"text":"Dicci la tua opinione, perché quello che è uscito adesso nelle ultime, per.","language":"it","start":2852.8199999999997,"end":2856.8199999999997,"speakerId":0},{"text":"Esempio uno studente va a chiederti, ma tu come hai?","language":"it","start":2857.2999999999997,"end":2860.8999999999996,"speakerId":1},{"text":"Come hai approcciato il corso di fisica?","language":"it","start":2861.06,"end":2863.14,"speakerId":1},{"text":"Come hai?","language":"it","start":2863.14,"end":2863.7,"speakerId":1},{"text":"Qual è?","language":"it","start":2865.02,"end":2865.7,"speakerId":1},{"text":"Che metodo di studio hai adottato?","language":"it","start":2865.7,"end":2867.06,"speakerId":1},{"text":"Come hai fatto a superare l'esame?","language":"it","start":2867.1,"end":2869.18,"speakerId":1},{"text":"Eccetera.","language":"it","start":2869.18,"end":2869.54,"speakerId":1},{"text":"Due domande del genere.","language":"it","start":2869.54,"end":2870.3,"speakerId":1},{"text":"Allora, per lui che mi conosce, probabilmente sa che quello studente dovrebbe essere un temerario per chiedermi una cosa del genere.","language":"it","start":2870.3399999999997,"end":2878.18,"speakerId":2},{"text":"Io nel mio piccolo lo faccio spesso.","language":"it","start":2878.9,"end":2880.7400000000002,"speakerId":2},{"text":"Se una persona mi chiede informazioni sui corsi ripetizioni e non ha capito qualcosa, glielo glielo spiego in maniera molto molto tranquilla, anche comunque considerando tutti i miei limiti espositivi e comunicativi.","language":"it","start":2880.74,"end":2892.3399999999997,"speakerId":2},{"text":"Il soprattutto il tasto dolente che quando vedo i primini glielo dico sempre, attenti a fisica che non è carina.","language":"it","start":2894.58,"end":2903.98,"speakerId":2},{"text":"Poi c'è anche da ponderare un'altro, un'altro, un'altro punto.","language":"it","start":2903.98,"end":2908.26,"speakerId":2},{"text":"Uno dice, io ho studiato solo metà della teoria, la teoria non serve.","language":"it","start":2908.2599999999998,"end":2911.3799999999997,"speakerId":2},{"text":"Ci ho preso 29 sì, ma l'hai dato sei volte, cioè anche da facendo una raccolta del genere dei dati comunque.","language":"it","start":2911.3799999999997,"end":2921.3399999999997,"speakerId":2},{"text":"Non forse il Consiglio su come l'ha preparato ci sta, ma deve essere anche ponderato sul quante su altre cose, tipo il voto che ha preso, quante volte l'ha dato?","language":"it","start":2921.62,"end":2933.06,"speakerId":2},{"text":"Beh, ma forse è vero anche che uno che l'ha dato sei volte l'ha dato di fortuna, magari che gli ha chiesto quella cosa lì e ha preso 29, non ha sperimentato solo la propria pelle, che magari sta sognando poco, come magari uno da quello che ci hai detto come te, che ci ha sbattuto la testa abbastanza perché ha sperimentato di avere delle forti difficoltà.","language":"it","start":2933.06,"end":2950.7799999999997,"speakerId":0},{"text":"magari ha più incentivato anche a consigliare agli studenti del secondo anno che stanno appena facendo, dato che tu sai cosa vuol dire rispetto a uno che invece non sa cosa vuol dire.","language":"it","start":2951.06,"end":2961.42,"speakerId":0},{"text":"Quindi sarebbe un tuo consiglio dalla tua parte, che personalmente ritengo forse anche più aiutante per i ragazzi, dato che è la tua esperienza viva e non una fortuna del caso.","language":"it","start":2961.42,"end":2974.34,"speakerId":0},{"text":"Aiuterebbe davvero qualcuno e come hai appena detto sei disposto anche a darlo in maniera singola.","language":"it","start":2975.62,"end":2982.42,"speakerId":0},{"text":"Però chiaramente è più difficile che qualcuno venga da te in maniera privata e te lo chieda.","language":"it","start":2982.42,"end":2988.26,"speakerId":0},{"text":"Se ci fosse qualcosa di più aperto o una recensione che tu puoi dare e che gli altri studenti possono vedere, che a te magari sarebbe servito, perchè prima parlavamo di AXO, che in quel momento hai detto \"si dai un corsettino\"","language":"it","start":2988.2599999999998,"end":3002.58,"speakerId":0},{"text":"Poi è arrivata la parte sulla memoria e ti sei reso conto che era molto impegnativa.","language":"it","start":3002.9,"end":3006.42,"speakerId":0},{"text":"Se qualcuno invece ti avesse detto \"guarda che la memoria è impegnativa\" alle prime lezioni di Axo del professore, tu forse saresti stato leggermente più attento su quella parte lì che il professore spiegava, magari avresti capito leggermente di più, avresti messo una concentrazione maggiore e ti sarebbe risultato forse più semplice.","language":"it","start":3006.42,"end":3024.34,"speakerId":0},{"text":"Sì, sicuramente.","language":"it","start":3024.62,"end":3025.62,"speakerId":2},{"text":"Poi vabbè, quello mio è comunque un caso aneddotico, soprattutto in quel caso la memoria","language":"it","start":3025.62,"end":3031.46,"speakerId":2},{"text":"Non aver seguito la memoria purtroppo è dettato da altre, da altre esigenze ed urgenze soprattutto quindi quello anche il fattore ambientale fa molto ambientale, comunque personale fa molto, magari una magari, che ne so, una persona ha un problema di salute o ha un lutto o altre cose del genere e si trova stretta e si trova magari stretta coi tempi e non.","language":"it","start":3031.8599999999997,"end":3058.4999999999995,"speakerId":2},{"text":"Deve comunque vedere al ribasso le sue aspettative diverse in quella sessione.","language":"it","start":3058.7799999999997,"end":3062.3799999999997,"speakerId":2},{"text":"Però vabbè, imprevisti purtroppo ci sono, quello sì, per tagliare un attimo.","language":"it","start":3063.66,"end":3070.3399999999997,"speakerId":2},{"text":"Quello che volevo dire è che sì, effettivamente una in linea di massima.","language":"it","start":3070.3399999999997,"end":3075.3799999999997,"speakerId":2},{"text":"Esatto, ad esempio.","language":"it","start":3075.3799999999997,"end":3077.8199999999997,"speakerId":2},{"text":"Poi magari si dice che alcune cose sono difficili, poi magari.","language":"it","start":3077.8199999999997,"end":3081.58,"speakerId":2},{"text":"c'è l'eccezione statistica di quello che magari le trova facile, ad esempio tutti mi dicevano che con mutabilità ad api non si capisce nulla, è la parte che ho trovato più semplice.","language":"it","start":3082.2599999999998,"end":3093.4199999999996,"speakerId":2},{"text":"Vedete?","language":"it","start":3098.46,"end":3098.94,"speakerId":2},{"text":"Esatto, era esattamente quello che volevo dire.","language":"it","start":3098.94,"end":3101.06,"speakerId":2},{"text":"Qua su 10 recensioni, se vedi che ce ne sono 9 e una, capisci che forse le 9 rappresentano la maggior parte della popolazione.","language":"it","start":3101.18,"end":3109.02,"speakerId":0},{"text":"Sì, sì, sì.","language":"it","start":3109.02,"end":3109.98,"speakerId":2},{"text":"Comunque grazie per l'intervista, per il tuo tempo che è stato molto.","language":"it","start":3111.06,"end":3117.14,"speakerId":0},{"text":"Ti ringraziamo, abbiamo trovato diversi spunti.","language":"it","start":3117.14,"end":3119.94,"speakerId":0},{"text":"Grazie di niente.","language":"it","start":3120.2599999999998,"end":3121.54,"speakerId":2}],"speakerNames":["Alberto","Enrico","Edoardo"]},"audioOneDriveItem":{"driveId":"b!f_0fNKN_G0Cy3nNSI1huztYCJwdyi0RJjNuh5DofzNetJ4ssVpOZQ75uuIlaXJIm","itemId":"01KPD4EP4KN4OIXXFA65DKJXN25Q6JV2QH"}}}</storedTranscription>
</file>

<file path=customXml/itemProps1.xml><?xml version="1.0" encoding="utf-8"?>
<ds:datastoreItem xmlns:ds="http://schemas.openxmlformats.org/officeDocument/2006/customXml" ds:itemID="{9BB537D8-2E93-45E2-957A-44D175152FB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6224</Words>
  <Characters>35481</Characters>
  <Application>Microsoft Office Word</Application>
  <DocSecurity>0</DocSecurity>
  <Lines>295</Lines>
  <Paragraphs>83</Paragraphs>
  <ScaleCrop>false</ScaleCrop>
  <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Roveda</dc:creator>
  <cp:keywords/>
  <dc:description/>
  <cp:lastModifiedBy>Alberto Roveda</cp:lastModifiedBy>
  <cp:revision>123</cp:revision>
  <dcterms:created xsi:type="dcterms:W3CDTF">2025-10-08T09:44:00Z</dcterms:created>
  <dcterms:modified xsi:type="dcterms:W3CDTF">2025-10-09T16:41:00Z</dcterms:modified>
</cp:coreProperties>
</file>