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F8D53" w14:textId="3CEF0D7D" w:rsidR="00411194" w:rsidRPr="00B110E9" w:rsidRDefault="00411194" w:rsidP="000C2533">
      <w:pPr>
        <w:jc w:val="center"/>
        <w:rPr>
          <w:b/>
          <w:bCs/>
        </w:rPr>
      </w:pPr>
      <w:r w:rsidRPr="00B110E9">
        <w:rPr>
          <w:b/>
          <w:bCs/>
        </w:rPr>
        <w:t>INTERVIST</w:t>
      </w:r>
      <w:r>
        <w:rPr>
          <w:b/>
          <w:bCs/>
        </w:rPr>
        <w:t>E</w:t>
      </w:r>
      <w:r w:rsidR="00410748">
        <w:rPr>
          <w:b/>
          <w:bCs/>
        </w:rPr>
        <w:t xml:space="preserve"> 2</w:t>
      </w:r>
      <w:r w:rsidRPr="00B110E9">
        <w:rPr>
          <w:b/>
          <w:bCs/>
        </w:rPr>
        <w:t xml:space="preserve"> HCI</w:t>
      </w:r>
      <w:r w:rsidR="00410748">
        <w:rPr>
          <w:b/>
          <w:bCs/>
        </w:rPr>
        <w:t xml:space="preserve"> PER FOCUS GROUP</w:t>
      </w:r>
      <w:r w:rsidRPr="00B110E9">
        <w:rPr>
          <w:b/>
          <w:bCs/>
        </w:rPr>
        <w:t>:</w:t>
      </w:r>
    </w:p>
    <w:p w14:paraId="06FD9700" w14:textId="77777777" w:rsidR="00411194" w:rsidRDefault="00411194" w:rsidP="00411194">
      <w:r>
        <w:t>*Presentazione iniziale dell’intervistatore (nome, presentazione gruppo, breve riassunto di ciò che facciamo) *</w:t>
      </w:r>
    </w:p>
    <w:p w14:paraId="31885D1D" w14:textId="6491980C" w:rsidR="00411194" w:rsidRDefault="00411194" w:rsidP="00411194">
      <w:r>
        <w:t>Chiedere di firmare il foglio sui consensi e spiegare che ci serviranno delle immagini dell’intervista per documentare tutto lo sviluppo del nostro progetto.</w:t>
      </w:r>
    </w:p>
    <w:p w14:paraId="6D811196" w14:textId="343B94F4" w:rsidR="00411194" w:rsidRDefault="00411194" w:rsidP="00411194">
      <w:r w:rsidRPr="00412343">
        <w:t>Ricordare che non si tratta di un’interrogazione ma di un’intervista; perciò,</w:t>
      </w:r>
      <w:r>
        <w:t xml:space="preserve"> </w:t>
      </w:r>
      <w:r w:rsidRPr="00412343">
        <w:t xml:space="preserve">l’intervistato deve sentirsi libero di rispondere come vuole, di prendersi il tempo necessario per pensare alle risposte, e di essere libero anche </w:t>
      </w:r>
      <w:r>
        <w:t>di</w:t>
      </w:r>
      <w:r w:rsidRPr="00412343">
        <w:t xml:space="preserve"> non rispondere se qualche domanda lo mette a disagio o in difficoltà.</w:t>
      </w:r>
    </w:p>
    <w:p w14:paraId="0B8C8A2D" w14:textId="77777777" w:rsidR="00411194" w:rsidRDefault="00411194" w:rsidP="00411194">
      <w:r>
        <w:t>Modalità intervista:” Registrata, durata, info varie”. Scattare qualche foto oppure estrapolarle dal video.</w:t>
      </w:r>
    </w:p>
    <w:p w14:paraId="190EA652" w14:textId="77777777" w:rsidR="00372B7C" w:rsidRDefault="00372B7C" w:rsidP="00411194"/>
    <w:p w14:paraId="39FA1777" w14:textId="1A27CEF4" w:rsidR="00410748" w:rsidRDefault="00B23EA5" w:rsidP="00411194">
      <w:r>
        <w:rPr>
          <w:b/>
          <w:bCs/>
        </w:rPr>
        <w:t>MOTIVAZIONE E GESTIONE DEL FALLIMENTO:</w:t>
      </w:r>
    </w:p>
    <w:p w14:paraId="36335AA3" w14:textId="0AE81530" w:rsidR="00383878" w:rsidRDefault="009526F4" w:rsidP="00411194">
      <w:pPr>
        <w:rPr>
          <w:b/>
          <w:bCs/>
        </w:rPr>
      </w:pPr>
      <w:r>
        <w:t>Temi il fallimento o pensi che sia fisiologico e parte del percorso?</w:t>
      </w:r>
      <w:r w:rsidR="00983476">
        <w:br/>
      </w:r>
      <w:r w:rsidR="00983476" w:rsidRPr="00983476">
        <w:rPr>
          <w:b/>
          <w:bCs/>
          <w:highlight w:val="yellow"/>
        </w:rPr>
        <w:t>Come vivi il concetto di fallimento nello studio?</w:t>
      </w:r>
    </w:p>
    <w:p w14:paraId="182B1C0E" w14:textId="31C347F4" w:rsidR="00D8153F" w:rsidRDefault="00D8153F" w:rsidP="00411194">
      <w:r>
        <w:t>Come si distingue un fallimento “distruttivo” da uno “costruttivo”?</w:t>
      </w:r>
    </w:p>
    <w:p w14:paraId="0747AFF9" w14:textId="1EB2E7F1" w:rsidR="00D8153F" w:rsidRPr="00983476" w:rsidRDefault="00383878" w:rsidP="00411194">
      <w:pPr>
        <w:rPr>
          <w:b/>
          <w:bCs/>
        </w:rPr>
      </w:pPr>
      <w:r>
        <w:t>Hai avuto esperienze di fallimento che si sono rivelate opportunità di crescita?</w:t>
      </w:r>
      <w:r w:rsidR="00983476">
        <w:br/>
      </w:r>
      <w:r w:rsidR="00983476" w:rsidRPr="00983476">
        <w:rPr>
          <w:b/>
          <w:bCs/>
          <w:highlight w:val="yellow"/>
        </w:rPr>
        <w:t xml:space="preserve">Puoi raccontare </w:t>
      </w:r>
      <w:r w:rsidR="00983476" w:rsidRPr="00983476">
        <w:rPr>
          <w:b/>
          <w:bCs/>
          <w:highlight w:val="yellow"/>
        </w:rPr>
        <w:t>un’esperienza</w:t>
      </w:r>
      <w:r w:rsidR="00983476" w:rsidRPr="00983476">
        <w:rPr>
          <w:b/>
          <w:bCs/>
          <w:highlight w:val="yellow"/>
        </w:rPr>
        <w:t xml:space="preserve"> di fallimento nello studio e cosa hai imparato da essa?</w:t>
      </w:r>
    </w:p>
    <w:p w14:paraId="0DAD94C5" w14:textId="6FC14C1B" w:rsidR="00B23EA5" w:rsidRDefault="00AA11C1" w:rsidP="00411194">
      <w:r>
        <w:t xml:space="preserve">Hai mai sperimentato un’esperienza di fallimento che ti ha messo in seria difficolta? Se </w:t>
      </w:r>
      <w:proofErr w:type="gramStart"/>
      <w:r>
        <w:t>si</w:t>
      </w:r>
      <w:proofErr w:type="gramEnd"/>
      <w:r>
        <w:t xml:space="preserve"> come ne sei uscito?</w:t>
      </w:r>
      <w:r w:rsidR="007C6FD7">
        <w:br/>
      </w:r>
      <w:r w:rsidR="00F67B0E">
        <w:t xml:space="preserve">Quanto è importante </w:t>
      </w:r>
      <w:r w:rsidR="00386FA5">
        <w:t>per te la motivazione nello studio?</w:t>
      </w:r>
    </w:p>
    <w:p w14:paraId="2D6E5256" w14:textId="26F31702" w:rsidR="00386FA5" w:rsidRDefault="00386FA5" w:rsidP="00411194">
      <w:r>
        <w:t>Riesci a studiare anche quando sei poco motivato?</w:t>
      </w:r>
      <w:r w:rsidR="00CE18DA">
        <w:t xml:space="preserve"> Cosa ti spinge a studiare in questi casi?</w:t>
      </w:r>
      <w:r w:rsidR="00983476">
        <w:br/>
      </w:r>
      <w:r w:rsidR="00983476" w:rsidRPr="00983476">
        <w:rPr>
          <w:b/>
          <w:bCs/>
          <w:highlight w:val="yellow"/>
        </w:rPr>
        <w:t>Come affronti lo studio nei momenti di bassa motivazione? Quali strategie ti aiutano?</w:t>
      </w:r>
    </w:p>
    <w:p w14:paraId="0E9912F6" w14:textId="5DDFDC73" w:rsidR="00B23EA5" w:rsidRDefault="008D5AC5" w:rsidP="00411194">
      <w:r>
        <w:t>Ci sono giorni in cui sei molto motivato ma non riesci a studiare come vorresti? Se si come mai accade ciò?</w:t>
      </w:r>
    </w:p>
    <w:p w14:paraId="6863A98B" w14:textId="77777777" w:rsidR="00372B7C" w:rsidRDefault="00372B7C" w:rsidP="00411194">
      <w:pPr>
        <w:rPr>
          <w:b/>
          <w:bCs/>
        </w:rPr>
      </w:pPr>
    </w:p>
    <w:p w14:paraId="7474BF6E" w14:textId="24E3ED42" w:rsidR="006A20D3" w:rsidRDefault="00B96233" w:rsidP="00411194">
      <w:pPr>
        <w:rPr>
          <w:b/>
          <w:bCs/>
        </w:rPr>
      </w:pPr>
      <w:r>
        <w:rPr>
          <w:b/>
          <w:bCs/>
        </w:rPr>
        <w:t>CONCENTRAZIONE:</w:t>
      </w:r>
    </w:p>
    <w:p w14:paraId="5E90EDF4" w14:textId="514F9B10" w:rsidR="006A20D3" w:rsidRDefault="008D0881" w:rsidP="00411194">
      <w:r>
        <w:t xml:space="preserve">Quali sono le principali cause </w:t>
      </w:r>
      <w:r w:rsidR="00FB2B18">
        <w:t>di questa difficoltà nel mantenere la concentrazione?</w:t>
      </w:r>
    </w:p>
    <w:p w14:paraId="5F4CC88A" w14:textId="34C02D49" w:rsidR="00FB2B18" w:rsidRDefault="002B701A" w:rsidP="00411194">
      <w:r>
        <w:t xml:space="preserve">Quanto incide la tecnologia </w:t>
      </w:r>
      <w:r w:rsidR="00085FDB">
        <w:t>sulla nostra capacità di attenzione?</w:t>
      </w:r>
      <w:r w:rsidR="00983476">
        <w:br/>
      </w:r>
      <w:r w:rsidR="00983476" w:rsidRPr="00983476">
        <w:rPr>
          <w:b/>
          <w:highlight w:val="yellow"/>
        </w:rPr>
        <w:t>Secondo te, in che modi la tecnologia può influenzare la concentrazione nello studio?</w:t>
      </w:r>
    </w:p>
    <w:p w14:paraId="7A36A555" w14:textId="4F81BC3A" w:rsidR="00085FDB" w:rsidRPr="00983476" w:rsidRDefault="0007462B" w:rsidP="00411194">
      <w:pPr>
        <w:rPr>
          <w:b/>
          <w:bCs/>
        </w:rPr>
      </w:pPr>
      <w:r>
        <w:t>Utilizzare</w:t>
      </w:r>
      <w:r w:rsidR="00085FDB">
        <w:t xml:space="preserve"> uno strumento elettronico per studiare</w:t>
      </w:r>
      <w:r>
        <w:t xml:space="preserve"> potrebbe indurti maggiormente in distrazioni?</w:t>
      </w:r>
      <w:r w:rsidR="00983476">
        <w:br/>
      </w:r>
      <w:r w:rsidR="00983476" w:rsidRPr="00983476">
        <w:rPr>
          <w:b/>
          <w:bCs/>
          <w:highlight w:val="yellow"/>
        </w:rPr>
        <w:t>In che modo gli strumenti elettronici influenzano il tuo studio, in positivo o in negativo?</w:t>
      </w:r>
    </w:p>
    <w:p w14:paraId="69A6F509" w14:textId="2850068E" w:rsidR="00F80BD9" w:rsidRDefault="00F80BD9" w:rsidP="00411194">
      <w:r>
        <w:t xml:space="preserve">Se sei solito </w:t>
      </w:r>
      <w:r w:rsidR="00742248">
        <w:t>cadere in tante distrazioni durante lo studio, pensi di poter miglio</w:t>
      </w:r>
      <w:r w:rsidR="00D86190">
        <w:t>rare questa cosa</w:t>
      </w:r>
      <w:r w:rsidR="00800935">
        <w:t>? In che modo potresti migliorarla?</w:t>
      </w:r>
      <w:r w:rsidR="00FD2199">
        <w:t xml:space="preserve"> La concentrazione può essere allenata?</w:t>
      </w:r>
      <w:r w:rsidR="00983476">
        <w:br/>
      </w:r>
      <w:r w:rsidR="00983476" w:rsidRPr="00983476">
        <w:rPr>
          <w:b/>
          <w:highlight w:val="yellow"/>
        </w:rPr>
        <w:t>Quali difficoltà incontri nel mantenere la concentrazione e quali strategie ti aiutano a gestirle?</w:t>
      </w:r>
    </w:p>
    <w:p w14:paraId="2F2433B8" w14:textId="3CC8F440" w:rsidR="00DE08AC" w:rsidRDefault="00DE08AC" w:rsidP="00411194">
      <w:r>
        <w:t>In che modo la mancanza</w:t>
      </w:r>
      <w:r w:rsidR="00391CD1">
        <w:t xml:space="preserve"> di concent</w:t>
      </w:r>
      <w:r w:rsidR="00AA40C0">
        <w:t>ra</w:t>
      </w:r>
      <w:r w:rsidR="00391CD1">
        <w:t>zione influisce</w:t>
      </w:r>
      <w:r w:rsidR="0052269B">
        <w:t xml:space="preserve"> sulla motivazione o su possibili fallimenti?</w:t>
      </w:r>
    </w:p>
    <w:p w14:paraId="0BA450F4" w14:textId="1451DB73" w:rsidR="00E60E7F" w:rsidRDefault="00E60E7F" w:rsidP="00411194">
      <w:r>
        <w:t xml:space="preserve">Quanto </w:t>
      </w:r>
      <w:r w:rsidR="00AA40C0">
        <w:t>influisce l’ambiente sulla concentrazione?</w:t>
      </w:r>
    </w:p>
    <w:p w14:paraId="6FBB31FA" w14:textId="58700FB1" w:rsidR="00D91893" w:rsidRPr="006A20D3" w:rsidRDefault="00D91893" w:rsidP="00411194">
      <w:r>
        <w:t>Quanto incide la qualità del riposo e la routine sulla nostra capacità di concentrazione?</w:t>
      </w:r>
    </w:p>
    <w:p w14:paraId="32439518" w14:textId="77777777" w:rsidR="00B96233" w:rsidRDefault="00B96233" w:rsidP="00411194">
      <w:pPr>
        <w:rPr>
          <w:b/>
          <w:bCs/>
        </w:rPr>
      </w:pPr>
    </w:p>
    <w:p w14:paraId="638F5ADE" w14:textId="6FC77263" w:rsidR="00B96233" w:rsidRDefault="00EB0379" w:rsidP="00411194">
      <w:pPr>
        <w:rPr>
          <w:b/>
          <w:bCs/>
        </w:rPr>
      </w:pPr>
      <w:r>
        <w:rPr>
          <w:b/>
          <w:bCs/>
        </w:rPr>
        <w:t>METODO DI STUDIO:</w:t>
      </w:r>
    </w:p>
    <w:p w14:paraId="228373BD" w14:textId="2CF43E12" w:rsidR="00EB0379" w:rsidRDefault="008D39AA" w:rsidP="00411194">
      <w:r>
        <w:t xml:space="preserve">Pensi che esista un metodo di studio giusto </w:t>
      </w:r>
      <w:r w:rsidR="00B02800">
        <w:t>o solo un metodo giusto per sé?</w:t>
      </w:r>
    </w:p>
    <w:p w14:paraId="1E3C3A1B" w14:textId="2EC86696" w:rsidR="00B02800" w:rsidRDefault="00B02800" w:rsidP="00411194">
      <w:r>
        <w:t>Quali sono gli aspetti forti che consigli del tuo metodo di studio?</w:t>
      </w:r>
    </w:p>
    <w:p w14:paraId="794A5F62" w14:textId="1FEA24DB" w:rsidR="00B02800" w:rsidRDefault="00B02800" w:rsidP="00411194">
      <w:r>
        <w:t xml:space="preserve">Quali sono gli aspetti </w:t>
      </w:r>
      <w:r w:rsidR="00691C03">
        <w:t>non efficienti che andrebbero cambiati del tuo metodo di studio?</w:t>
      </w:r>
    </w:p>
    <w:p w14:paraId="03EADE01" w14:textId="32924D29" w:rsidR="00691C03" w:rsidRDefault="009778CA" w:rsidP="00411194">
      <w:r>
        <w:t>Quant</w:t>
      </w:r>
      <w:r w:rsidR="00767852">
        <w:t>o e perché è importante saper modificare il proprio metodo di studio nel tempo?</w:t>
      </w:r>
    </w:p>
    <w:p w14:paraId="6C94C350" w14:textId="7E57AEEE" w:rsidR="00767852" w:rsidRDefault="00CD2435" w:rsidP="00411194">
      <w:r>
        <w:t xml:space="preserve">Il tuo metodo di studio </w:t>
      </w:r>
      <w:r w:rsidR="00F27FCC">
        <w:t>si basa</w:t>
      </w:r>
      <w:r>
        <w:t xml:space="preserve"> più sull’efficienza </w:t>
      </w:r>
      <w:r w:rsidR="00F27FCC">
        <w:t>o sull’ottenere dei buoni risultati?</w:t>
      </w:r>
    </w:p>
    <w:p w14:paraId="55F8092C" w14:textId="32ABAB23" w:rsidR="00EB0379" w:rsidRPr="006836F2" w:rsidRDefault="00013340" w:rsidP="00411194">
      <w:r>
        <w:t>Pensi di essere giunto alla formulazione finale del tuo metodo di studio o che ci sia ancora un po’ da lavorarci?</w:t>
      </w:r>
    </w:p>
    <w:p w14:paraId="2B9CD4D9" w14:textId="20E049E3" w:rsidR="00EB0379" w:rsidRDefault="00EB0379" w:rsidP="00411194">
      <w:pPr>
        <w:rPr>
          <w:b/>
          <w:bCs/>
        </w:rPr>
      </w:pPr>
      <w:r>
        <w:rPr>
          <w:b/>
          <w:bCs/>
        </w:rPr>
        <w:t>GESTIONE DELLA STANCHEZZA E DELLE PAUSE:</w:t>
      </w:r>
    </w:p>
    <w:p w14:paraId="4B0370AD" w14:textId="2FC6224B" w:rsidR="00EB0379" w:rsidRDefault="00952121" w:rsidP="00411194">
      <w:r>
        <w:t>Quali sono i segnali</w:t>
      </w:r>
      <w:r w:rsidR="00B76539">
        <w:t>,</w:t>
      </w:r>
      <w:r>
        <w:t xml:space="preserve"> fisici e mentali</w:t>
      </w:r>
      <w:r w:rsidR="00B76539">
        <w:t>,</w:t>
      </w:r>
      <w:r>
        <w:t xml:space="preserve"> che indicano di prendere </w:t>
      </w:r>
      <w:r w:rsidR="00B76539">
        <w:t>u</w:t>
      </w:r>
      <w:r>
        <w:t>na pausa o fermarsi?</w:t>
      </w:r>
    </w:p>
    <w:p w14:paraId="58A00F13" w14:textId="3F5970DD" w:rsidR="00C83E8E" w:rsidRDefault="00C83E8E" w:rsidP="00411194">
      <w:r>
        <w:t>Riesci a gestirti bene i momenti di pausa</w:t>
      </w:r>
      <w:r w:rsidR="00A42785">
        <w:t xml:space="preserve"> o ti sfuggono di mano perché durano troppo oppure troppo poco? Come fai a gestirli?</w:t>
      </w:r>
      <w:r w:rsidR="00983476">
        <w:br/>
      </w:r>
      <w:r w:rsidR="00983476" w:rsidRPr="00983476">
        <w:rPr>
          <w:b/>
          <w:highlight w:val="yellow"/>
        </w:rPr>
        <w:t>Come gestisci le pause durante lo studio? Hai strategie che ti aiutano a mantenerle efficaci?</w:t>
      </w:r>
    </w:p>
    <w:p w14:paraId="45381143" w14:textId="06C79FE1" w:rsidR="00185769" w:rsidRDefault="00185769" w:rsidP="00411194">
      <w:r>
        <w:t>Secondo te la stanchezza deriva più dal carico di lavoro o dal modo in cui si gestisce lo studio?</w:t>
      </w:r>
    </w:p>
    <w:p w14:paraId="311B5ADD" w14:textId="3FD00FD0" w:rsidR="00185769" w:rsidRDefault="004D31D7" w:rsidP="00411194">
      <w:r>
        <w:t>Come definiresti una buona pausa?</w:t>
      </w:r>
      <w:r w:rsidR="000928FD">
        <w:t xml:space="preserve"> Che differenza c’è tra una pausa che ricarica e una che distrae soltanto?</w:t>
      </w:r>
    </w:p>
    <w:p w14:paraId="54419542" w14:textId="1A9F4377" w:rsidR="004D31D7" w:rsidRDefault="004D31D7" w:rsidP="00411194">
      <w:r>
        <w:t>Le pause andrebbero pianificate o decise in maniera casuale?</w:t>
      </w:r>
    </w:p>
    <w:p w14:paraId="7944CE24" w14:textId="5E6A188A" w:rsidR="004D31D7" w:rsidRDefault="00717995" w:rsidP="00411194">
      <w:r>
        <w:t>Riesci a ritornare concentrato facilmente dopo una pausa?</w:t>
      </w:r>
    </w:p>
    <w:p w14:paraId="5148F8C5" w14:textId="121D71D6" w:rsidR="00717995" w:rsidRDefault="00717995" w:rsidP="00411194">
      <w:r>
        <w:t xml:space="preserve">La tecnologia (uso del telefono, social…) influisce in maniera positiva, negativa, neutra </w:t>
      </w:r>
      <w:r w:rsidR="00C53D3A">
        <w:t>durante una pausa?</w:t>
      </w:r>
      <w:r w:rsidR="00983476">
        <w:br/>
      </w:r>
      <w:r w:rsidR="00983476" w:rsidRPr="00983476">
        <w:rPr>
          <w:b/>
          <w:highlight w:val="yellow"/>
        </w:rPr>
        <w:t>In che modo, se presente, la tecnologia influisce sulle tue pause di studio?</w:t>
      </w:r>
    </w:p>
    <w:p w14:paraId="73A56075" w14:textId="216670B4" w:rsidR="006F4627" w:rsidRDefault="006F4627" w:rsidP="00411194">
      <w:r>
        <w:t xml:space="preserve">È </w:t>
      </w:r>
      <w:r w:rsidR="001F6220">
        <w:t>meglio fare pause brevi e frequenti o più lunghe e distanziate nel tempo?</w:t>
      </w:r>
    </w:p>
    <w:p w14:paraId="36FBC705" w14:textId="77777777" w:rsidR="00EB0379" w:rsidRDefault="00EB0379" w:rsidP="00411194">
      <w:pPr>
        <w:rPr>
          <w:b/>
          <w:bCs/>
        </w:rPr>
      </w:pPr>
    </w:p>
    <w:p w14:paraId="77225855" w14:textId="51319B1E" w:rsidR="00EB0379" w:rsidRDefault="00D02AEF" w:rsidP="00411194">
      <w:pPr>
        <w:rPr>
          <w:b/>
          <w:bCs/>
        </w:rPr>
      </w:pPr>
      <w:r>
        <w:rPr>
          <w:b/>
          <w:bCs/>
        </w:rPr>
        <w:t>ORGANIZZAZIONE DELLO STUDIO:</w:t>
      </w:r>
    </w:p>
    <w:p w14:paraId="06D3DBC0" w14:textId="1E4A77ED" w:rsidR="00D02AEF" w:rsidRDefault="00557F23" w:rsidP="00411194">
      <w:r>
        <w:t>Che cosa significa per te essere organizzati nello studio?</w:t>
      </w:r>
    </w:p>
    <w:p w14:paraId="2FA1BD63" w14:textId="1028B335" w:rsidR="00557F23" w:rsidRDefault="00E45618" w:rsidP="00411194">
      <w:r>
        <w:t>È vantaggioso avere una buona organizzazione prima di studiare o pensi possa portare via tempo inutilmente?</w:t>
      </w:r>
      <w:r w:rsidR="00983476">
        <w:br/>
      </w:r>
      <w:r w:rsidR="00983476" w:rsidRPr="00983476">
        <w:rPr>
          <w:b/>
          <w:highlight w:val="yellow"/>
        </w:rPr>
        <w:t>Qual è il ruolo dell’organizzazione nello studio? Pensi che ti aiuti o che possa limitare la flessibilità?</w:t>
      </w:r>
    </w:p>
    <w:p w14:paraId="2E3E4F82" w14:textId="2CA1EF94" w:rsidR="00E45618" w:rsidRDefault="00E4026F" w:rsidP="00411194">
      <w:r>
        <w:t>Come pianifichi il tempo di studio e l’organizzazione degli esami?</w:t>
      </w:r>
    </w:p>
    <w:p w14:paraId="1314E2C5" w14:textId="23DA0749" w:rsidR="00E4026F" w:rsidRDefault="00E4026F" w:rsidP="00411194">
      <w:r>
        <w:t>Trovi più utile una pianificazione giornaliera, settimanale o per obiettivi?</w:t>
      </w:r>
    </w:p>
    <w:p w14:paraId="4F0773C2" w14:textId="55DE8D97" w:rsidR="00E4026F" w:rsidRDefault="004506A5" w:rsidP="00411194">
      <w:r>
        <w:t>Quanto conta saper stimare con buona approssimazione il tempo necessario per svolgere un compito di studio?</w:t>
      </w:r>
    </w:p>
    <w:p w14:paraId="5AD79E52" w14:textId="19A6355D" w:rsidR="00D02AEF" w:rsidRDefault="0024597D" w:rsidP="00411194">
      <w:r>
        <w:t>Cosa accade quando i piani di studi non vengo rispettati?</w:t>
      </w:r>
      <w:r w:rsidR="00983476">
        <w:br/>
      </w:r>
    </w:p>
    <w:p w14:paraId="70C3BEB3" w14:textId="0E8D3179" w:rsidR="004C36D9" w:rsidRDefault="002F7874" w:rsidP="00411194">
      <w:r>
        <w:lastRenderedPageBreak/>
        <w:t xml:space="preserve">Che strumenti utilizzi per fare questa organizzazione? Come gli utilizzi? Ci sono dei limiti in questi strumenti? Ci sono </w:t>
      </w:r>
      <w:r w:rsidR="006E6A68">
        <w:t xml:space="preserve">invece cose che ti aiutano particolarmente? Aggiungeresti qualcosa in questi strumenti che ritieni necessario? </w:t>
      </w:r>
      <w:r w:rsidR="00F2023C">
        <w:t>Modificheresti qualche funzionalità in modo che possa essere più utile per te usarla?</w:t>
      </w:r>
    </w:p>
    <w:p w14:paraId="301CE206" w14:textId="0D747E4E" w:rsidR="00342FB5" w:rsidRDefault="00342FB5" w:rsidP="00411194">
      <w:r>
        <w:t>Oltre ad organizzare lo studio ti sarebbe utile gestire gli impegni di tutta la settimana</w:t>
      </w:r>
      <w:r w:rsidR="005E578D">
        <w:t xml:space="preserve"> anche quelli extra-scolastici</w:t>
      </w:r>
      <w:r>
        <w:t>?</w:t>
      </w:r>
      <w:r w:rsidR="00983476">
        <w:br/>
      </w:r>
      <w:r w:rsidR="00983476" w:rsidRPr="00983476">
        <w:rPr>
          <w:b/>
          <w:bCs/>
          <w:highlight w:val="yellow"/>
        </w:rPr>
        <w:t>Quanto sarebbe utile per te avere una visione organizzata di tutti gli impegni della settimana, compresi quelli extra-scolastici?</w:t>
      </w:r>
    </w:p>
    <w:p w14:paraId="7FB8AAC3" w14:textId="0FADE825" w:rsidR="002E5978" w:rsidRDefault="002E5978" w:rsidP="00411194">
      <w:r>
        <w:t>Ti potrebbe essere utile visualizzare i tuoi progressi</w:t>
      </w:r>
      <w:r w:rsidR="008E3A84">
        <w:t>, soprattutto quando gli esami non sono imminenti?</w:t>
      </w:r>
    </w:p>
    <w:p w14:paraId="71537CFD" w14:textId="754B3147" w:rsidR="008E3A84" w:rsidRPr="004C36D9" w:rsidRDefault="00AB3DE0" w:rsidP="00411194">
      <w:r>
        <w:t>Una buona organizzazione potrebbe ridurre lo stress, aumentare la concentrazione</w:t>
      </w:r>
      <w:r w:rsidR="00BA64D9">
        <w:t xml:space="preserve"> e la motivazione, diminuire le possibilità di fallimento?</w:t>
      </w:r>
    </w:p>
    <w:p w14:paraId="4CE2D691" w14:textId="77777777" w:rsidR="00D02AEF" w:rsidRDefault="00D02AEF" w:rsidP="00411194">
      <w:pPr>
        <w:rPr>
          <w:b/>
          <w:bCs/>
        </w:rPr>
      </w:pPr>
    </w:p>
    <w:p w14:paraId="1A13945E" w14:textId="7778EAA5" w:rsidR="00D02AEF" w:rsidRDefault="00D02AEF" w:rsidP="00411194">
      <w:pPr>
        <w:rPr>
          <w:b/>
          <w:bCs/>
        </w:rPr>
      </w:pPr>
      <w:r>
        <w:rPr>
          <w:b/>
          <w:bCs/>
        </w:rPr>
        <w:t>STUDIO INSIEME AD ALTRE PERSONE:</w:t>
      </w:r>
    </w:p>
    <w:p w14:paraId="7A282A8C" w14:textId="5161C1FA" w:rsidR="00AE0D81" w:rsidRDefault="00ED2DF2" w:rsidP="00411194">
      <w:r>
        <w:t xml:space="preserve">Ti è più utile studiare in maniera individuale o </w:t>
      </w:r>
      <w:r w:rsidR="00BC627A">
        <w:t>in maniera condivisa</w:t>
      </w:r>
      <w:r w:rsidR="00D31128">
        <w:t>?</w:t>
      </w:r>
      <w:r w:rsidR="00BC627A">
        <w:t xml:space="preserve"> </w:t>
      </w:r>
      <w:r w:rsidR="00D31128">
        <w:t>Oppure</w:t>
      </w:r>
      <w:r w:rsidR="00BC627A">
        <w:t xml:space="preserve"> sono utili entrambi i modi?</w:t>
      </w:r>
    </w:p>
    <w:p w14:paraId="07CF3870" w14:textId="22538B90" w:rsidR="00D31128" w:rsidRDefault="00D31128" w:rsidP="00411194">
      <w:r>
        <w:t>Quali sono i principali vantaggi di studiare con un'altra persona?</w:t>
      </w:r>
    </w:p>
    <w:p w14:paraId="64E6F377" w14:textId="0941E0F4" w:rsidR="00D31128" w:rsidRDefault="003C3BC7" w:rsidP="00411194">
      <w:r>
        <w:t>In che modo la presenza degli altri influisce sulla motivazione e sulla concentrazione?</w:t>
      </w:r>
    </w:p>
    <w:p w14:paraId="53BA7DF9" w14:textId="1E68B62F" w:rsidR="003C3BC7" w:rsidRDefault="009A5FD6" w:rsidP="00411194">
      <w:r>
        <w:t>Quali caratteristiche rendono efficace un gruppo di studio? Quali invece sono i rischi</w:t>
      </w:r>
      <w:r w:rsidR="00BE41A1">
        <w:t xml:space="preserve"> e le difficoltà più comuni dello studiare assieme?</w:t>
      </w:r>
    </w:p>
    <w:p w14:paraId="0313679C" w14:textId="69E2F5DD" w:rsidR="00D02AEF" w:rsidRDefault="00611072" w:rsidP="00411194">
      <w:r>
        <w:t>Pensi che studiare in gruppo possa aiutare a innovare il proprio metodo di studio e migliorarlo?</w:t>
      </w:r>
      <w:r w:rsidR="00983476">
        <w:br/>
      </w:r>
      <w:r w:rsidR="00983476" w:rsidRPr="00983476">
        <w:rPr>
          <w:b/>
          <w:highlight w:val="yellow"/>
        </w:rPr>
        <w:t>In che modo studiare con altri studenti può influenzare il tuo metodo di studio?</w:t>
      </w:r>
    </w:p>
    <w:p w14:paraId="000F1E25" w14:textId="77777777" w:rsidR="00372B7C" w:rsidRPr="00372B7C" w:rsidRDefault="00372B7C" w:rsidP="00411194"/>
    <w:p w14:paraId="519AC7D6" w14:textId="61E2ADD9" w:rsidR="00410748" w:rsidRDefault="00E770C1" w:rsidP="00411194">
      <w:pPr>
        <w:rPr>
          <w:b/>
          <w:bCs/>
        </w:rPr>
      </w:pPr>
      <w:r>
        <w:rPr>
          <w:b/>
          <w:bCs/>
        </w:rPr>
        <w:t>CONSIGLI DI</w:t>
      </w:r>
      <w:r w:rsidR="00C676E5">
        <w:rPr>
          <w:b/>
          <w:bCs/>
        </w:rPr>
        <w:t xml:space="preserve"> STUDENTI PI</w:t>
      </w:r>
      <w:r w:rsidR="00653DCE">
        <w:rPr>
          <w:b/>
          <w:bCs/>
        </w:rPr>
        <w:t>Ù</w:t>
      </w:r>
      <w:r w:rsidR="00C676E5">
        <w:rPr>
          <w:b/>
          <w:bCs/>
        </w:rPr>
        <w:t xml:space="preserve"> GRANDI</w:t>
      </w:r>
    </w:p>
    <w:p w14:paraId="581DA28E" w14:textId="76BA2595" w:rsidR="00985BD4" w:rsidRDefault="00EF52F9" w:rsidP="00411194">
      <w:r>
        <w:t>Nel tuo percorso di studi hai mai chiesto e trovato utile il feedback di studenti più grandi? In che modo ti è stato utile</w:t>
      </w:r>
      <w:r w:rsidR="00985BD4">
        <w:t>?</w:t>
      </w:r>
    </w:p>
    <w:p w14:paraId="7F3A084A" w14:textId="5E40CA5A" w:rsidR="00372B7C" w:rsidRDefault="005D094A" w:rsidP="00411194">
      <w:r>
        <w:t xml:space="preserve">Hai mai ricevuto un consiglio di uno studente più grande </w:t>
      </w:r>
      <w:r w:rsidR="00985BD4">
        <w:t>che ha cambiato il tuo modo di organizzarti e studiare?</w:t>
      </w:r>
    </w:p>
    <w:p w14:paraId="683DB407" w14:textId="6A35F73F" w:rsidR="00985BD4" w:rsidRDefault="004545D5" w:rsidP="00411194">
      <w:r>
        <w:t>Pensi che r</w:t>
      </w:r>
      <w:r w:rsidR="00B90E43">
        <w:t xml:space="preserve">icevere </w:t>
      </w:r>
      <w:proofErr w:type="gramStart"/>
      <w:r w:rsidR="00B90E43">
        <w:t>feedback</w:t>
      </w:r>
      <w:proofErr w:type="gramEnd"/>
      <w:r w:rsidR="00B90E43">
        <w:t xml:space="preserve"> </w:t>
      </w:r>
      <w:r>
        <w:t xml:space="preserve">da studenti più grandi che hanno già vissuto la nostra esperienza possa incidere in maniera positiva sulla motivazione e </w:t>
      </w:r>
      <w:r w:rsidR="00E5176F">
        <w:t>diminuire le probabilità di fallimento?</w:t>
      </w:r>
      <w:r w:rsidR="00983476">
        <w:br/>
      </w:r>
      <w:r w:rsidR="00983476" w:rsidRPr="00983476">
        <w:rPr>
          <w:b/>
          <w:highlight w:val="yellow"/>
        </w:rPr>
        <w:t>In che modo il confronto con studenti più grandi può influenzare la tua motivazione o il tuo approccio allo studio?</w:t>
      </w:r>
    </w:p>
    <w:p w14:paraId="4EE1E766" w14:textId="229A1AAE" w:rsidR="004578DE" w:rsidRDefault="00BF60DA" w:rsidP="00411194">
      <w:r>
        <w:t xml:space="preserve">Ritieni sia facile ottenere feedback da studenti più grandi </w:t>
      </w:r>
      <w:r w:rsidR="00781235">
        <w:t xml:space="preserve">o </w:t>
      </w:r>
      <w:r w:rsidR="00091BE0">
        <w:t xml:space="preserve">che sia difficile? Pensi che sia utile </w:t>
      </w:r>
      <w:r w:rsidR="00C31C7E">
        <w:t>promuovere questo tipo di confronto? In che modo si potrebbe fare ciò?</w:t>
      </w:r>
      <w:r w:rsidR="00983476">
        <w:br/>
      </w:r>
      <w:r w:rsidR="00983476" w:rsidRPr="00983476">
        <w:rPr>
          <w:b/>
          <w:highlight w:val="yellow"/>
        </w:rPr>
        <w:t>Come valuti l’accesso al feedback di studenti più grandi? Che modi pensi possano facilitare questo tipo di confronto?</w:t>
      </w:r>
    </w:p>
    <w:p w14:paraId="5021255A" w14:textId="35B7B2B7" w:rsidR="00E5176F" w:rsidRDefault="004578DE" w:rsidP="00411194">
      <w:r>
        <w:t xml:space="preserve">Saresti disposto a dare consigli a studenti più piccoli per aiutarli nelle difficoltà attraverso </w:t>
      </w:r>
      <w:r w:rsidR="00BD423C">
        <w:t>ciò che è stata la tua esperienza?</w:t>
      </w:r>
      <w:r w:rsidR="00091BE0">
        <w:t xml:space="preserve"> </w:t>
      </w:r>
    </w:p>
    <w:p w14:paraId="16CCD863" w14:textId="77777777" w:rsidR="00985BD4" w:rsidRPr="00372B7C" w:rsidRDefault="00985BD4" w:rsidP="00411194"/>
    <w:p w14:paraId="27C25BAA" w14:textId="77777777" w:rsidR="00A9640E" w:rsidRDefault="00A9640E"/>
    <w:sectPr w:rsidR="00A964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DC"/>
    <w:rsid w:val="00013340"/>
    <w:rsid w:val="0007462B"/>
    <w:rsid w:val="00085FDB"/>
    <w:rsid w:val="00091BE0"/>
    <w:rsid w:val="000928FD"/>
    <w:rsid w:val="000B6FCA"/>
    <w:rsid w:val="000C2533"/>
    <w:rsid w:val="0012517B"/>
    <w:rsid w:val="00185769"/>
    <w:rsid w:val="001F6220"/>
    <w:rsid w:val="0024597D"/>
    <w:rsid w:val="00277640"/>
    <w:rsid w:val="002B701A"/>
    <w:rsid w:val="002E5978"/>
    <w:rsid w:val="002F7874"/>
    <w:rsid w:val="00342FB5"/>
    <w:rsid w:val="00372B7C"/>
    <w:rsid w:val="00383878"/>
    <w:rsid w:val="00386FA5"/>
    <w:rsid w:val="00391CD1"/>
    <w:rsid w:val="003C3BC7"/>
    <w:rsid w:val="00410748"/>
    <w:rsid w:val="00411194"/>
    <w:rsid w:val="00422B42"/>
    <w:rsid w:val="004241DC"/>
    <w:rsid w:val="004506A5"/>
    <w:rsid w:val="004545D5"/>
    <w:rsid w:val="004578DE"/>
    <w:rsid w:val="004C36D9"/>
    <w:rsid w:val="004D1759"/>
    <w:rsid w:val="004D31D7"/>
    <w:rsid w:val="004E6B71"/>
    <w:rsid w:val="0052269B"/>
    <w:rsid w:val="00557F23"/>
    <w:rsid w:val="005D094A"/>
    <w:rsid w:val="005E578D"/>
    <w:rsid w:val="00611072"/>
    <w:rsid w:val="00653DCE"/>
    <w:rsid w:val="00682864"/>
    <w:rsid w:val="006836F2"/>
    <w:rsid w:val="00691C03"/>
    <w:rsid w:val="006A20D3"/>
    <w:rsid w:val="006E6A68"/>
    <w:rsid w:val="006F4627"/>
    <w:rsid w:val="00717995"/>
    <w:rsid w:val="00742248"/>
    <w:rsid w:val="00767852"/>
    <w:rsid w:val="00781235"/>
    <w:rsid w:val="007C6FD7"/>
    <w:rsid w:val="00800935"/>
    <w:rsid w:val="008D0881"/>
    <w:rsid w:val="008D39AA"/>
    <w:rsid w:val="008D5AC5"/>
    <w:rsid w:val="008E3A84"/>
    <w:rsid w:val="009178D6"/>
    <w:rsid w:val="00952121"/>
    <w:rsid w:val="009526F4"/>
    <w:rsid w:val="009778CA"/>
    <w:rsid w:val="00983476"/>
    <w:rsid w:val="00985BD4"/>
    <w:rsid w:val="009A5FD6"/>
    <w:rsid w:val="00A42785"/>
    <w:rsid w:val="00A51040"/>
    <w:rsid w:val="00A5514D"/>
    <w:rsid w:val="00A9640E"/>
    <w:rsid w:val="00AA11C1"/>
    <w:rsid w:val="00AA40C0"/>
    <w:rsid w:val="00AB3DE0"/>
    <w:rsid w:val="00AE0D81"/>
    <w:rsid w:val="00B02800"/>
    <w:rsid w:val="00B23EA5"/>
    <w:rsid w:val="00B76539"/>
    <w:rsid w:val="00B90E43"/>
    <w:rsid w:val="00B96233"/>
    <w:rsid w:val="00BA64D9"/>
    <w:rsid w:val="00BC627A"/>
    <w:rsid w:val="00BD423C"/>
    <w:rsid w:val="00BE41A1"/>
    <w:rsid w:val="00BF60DA"/>
    <w:rsid w:val="00C02B57"/>
    <w:rsid w:val="00C31C7E"/>
    <w:rsid w:val="00C51915"/>
    <w:rsid w:val="00C53D3A"/>
    <w:rsid w:val="00C676E5"/>
    <w:rsid w:val="00C83E8E"/>
    <w:rsid w:val="00CD2435"/>
    <w:rsid w:val="00CE18DA"/>
    <w:rsid w:val="00D02AEF"/>
    <w:rsid w:val="00D31128"/>
    <w:rsid w:val="00D8153F"/>
    <w:rsid w:val="00D86190"/>
    <w:rsid w:val="00D91893"/>
    <w:rsid w:val="00DE08AC"/>
    <w:rsid w:val="00E4026F"/>
    <w:rsid w:val="00E45618"/>
    <w:rsid w:val="00E5176F"/>
    <w:rsid w:val="00E60E7F"/>
    <w:rsid w:val="00E770C1"/>
    <w:rsid w:val="00EB0379"/>
    <w:rsid w:val="00ED2DF2"/>
    <w:rsid w:val="00EE50E4"/>
    <w:rsid w:val="00EF52F9"/>
    <w:rsid w:val="00F0362E"/>
    <w:rsid w:val="00F2023C"/>
    <w:rsid w:val="00F27FCC"/>
    <w:rsid w:val="00F67B0E"/>
    <w:rsid w:val="00F80BD9"/>
    <w:rsid w:val="00FB2B18"/>
    <w:rsid w:val="00FD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A5A4"/>
  <w15:chartTrackingRefBased/>
  <w15:docId w15:val="{B4309C66-3EFC-497E-B260-6E629678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1194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241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41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241D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41D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41D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41D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41D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41D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41D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2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41D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41D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41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41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41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41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4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41D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41D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41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41DC"/>
    <w:pPr>
      <w:spacing w:line="278" w:lineRule="auto"/>
      <w:ind w:left="720"/>
      <w:contextualSpacing/>
    </w:pPr>
    <w:rPr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4241D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41D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4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Roveda</dc:creator>
  <cp:keywords/>
  <dc:description/>
  <cp:lastModifiedBy>Giacomo Marafon</cp:lastModifiedBy>
  <cp:revision>2</cp:revision>
  <dcterms:created xsi:type="dcterms:W3CDTF">2025-10-16T14:06:00Z</dcterms:created>
  <dcterms:modified xsi:type="dcterms:W3CDTF">2025-10-16T14:06:00Z</dcterms:modified>
</cp:coreProperties>
</file>