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"/>
        <w:gridCol w:w="1425"/>
        <w:gridCol w:w="1470"/>
        <w:gridCol w:w="8745"/>
        <w:gridCol w:w="555"/>
        <w:gridCol w:w="690"/>
        <w:tblGridChange w:id="0">
          <w:tblGrid>
            <w:gridCol w:w="285"/>
            <w:gridCol w:w="1425"/>
            <w:gridCol w:w="1470"/>
            <w:gridCol w:w="8745"/>
            <w:gridCol w:w="555"/>
            <w:gridCol w:w="6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6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Semester 1 Purchasing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Digikey Part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Product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EW840E5N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Wifi Gateway. Size: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95.52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LR431U-7.2X7IR3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LED Light Strips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MB1000-000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Ultrasonic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CSS-66668N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102-3861-ND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SPEAKER 8OHM 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QPG6200LDK-01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2312-QPG6200LDK-01-ND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Development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$355.74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355.74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PK-LEW840X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1914-PK-LEW840X-ND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 BOARD FOR LEW840X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$29.30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RP3502ARED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EG1930-ND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Pushbutton Switch SPST-NO Standard Panel Mount,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TEW-827DRU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3922-TEW-827DRU-ND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Trendnet AC2600 Dual Band Wireless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$74.00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TPA2034D1YZFT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Audio Amplifiers 2.75W Mon Fully Diff Class-D Aud Amp A 595-TPA2034D1YZFT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485-3571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Hardware Debuggers SEGGER J-Link EDU Mini - JTAG/SWD Debugger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74.94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149.88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B018TQRUWW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Cat8 Ethernet Cable, Outdoor&amp;Indoor, 25 FT Heavy Duty High Speed Cat 8 LAN Network Cable, 40Gbps 2000MHz RJ45 Flat Internet Computer Patch Cord, Weatherproof S/FTP UV Resistant for Router/Modem/Gaming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B0C8HWQYXF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Elegoo 1 kg 3d printer filament (marble)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43.98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B0D3X5CT2J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M3 Bolt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1775485-1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A107796-ND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Battery Holder (Open) Coin, 20.0mm 1 Cell PC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color w:val="444444"/>
                <w:sz w:val="14"/>
                <w:szCs w:val="14"/>
                <w:rtl w:val="0"/>
              </w:rPr>
              <w:t xml:space="preserve">SPG08P4HM4H-1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6017-SPG08P4HM4H-1CT-ND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 Hz ~ 10 kHz Digital, PDM Microphone MEMS (Silicon) Omnidirectional (-26dB ±1dB @ 94dB SPL) Solder Pads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color w:val="444444"/>
                <w:sz w:val="14"/>
                <w:szCs w:val="14"/>
                <w:rtl w:val="0"/>
              </w:rPr>
              <w:t xml:space="preserve">3220-10-0100-00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1175-1627-ND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Connector Header Through Hole 10 position 0.050" (1.27mm)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2177971022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900-2177971022-ND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Position Cable Assembly Rectangular Socket to Individual Wire Leads 0.984' (300.00mm, 11.81")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22032021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WM4000-ND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Connector Header Through Hole 2 position 0.100" (2.54mm)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CL10A106KP8NNNC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1276-1192-1-ND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µF ±10% 10V Ceramic Capacitor X5R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CL10B104JB8NNNC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1276-1033-1-ND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 µF ±5% 50V Ceramic Capacitor X7R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CMS11(TE12L,Q,M)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CMS11QCT-ND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Diode 40 V 2A Surface Mount M-FLAT (2.4x3.8)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RC0603JR-070RL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311-0.0GRCT-ND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Ohms Jumper Chip Resistor 0603 (1608 Metric) Moisture Resistant Thick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22032041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WM4002-ND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Connector Header Through Hole 4 position 0.100" (2.54mm)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2177971042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900-2177971042-ND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Position Cable Assembly Rectangular Socket to Individual Wire Leads 0.984' (300.00mm, 11.81")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DAC6551AQDGKRQ1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296-45314-1-ND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Bit Digital to Analog Converter 1 8-VSSOP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8Q-32.000MEEV-T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887-1849-1-ND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 MHz ±10ppm Crystal 8pF 80 Ohms 4-SMD, No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CR2032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490-18646-ND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Coin, 20.0mm Lithium Manganese Dioxide 3 V Battery Non-Rechargeable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OS102011MS2QN1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CKN9565-ND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Slide Switch SPDT Through Hole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LQM18PN3R3MFRL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490-12783-1-ND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3.3 µH Shielded Multilayer Inductor 700 mA 438mOhm Max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CL10B105KP8NNNC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1276-1946-1-ND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µF ±10% 10V Ceramic Capacitor X7R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CL10A225KO8NNNC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1276-1040-1-ND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 µF ±10% 16V Ceramic Capacitor X5R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CL10A475KP8NNNC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1276-1044-1-ND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4.7 µF ±10% 10V Ceramic Capacitor X5R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CRCW08051R00FKEAHP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541-1.00TCT-ND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Ohms ±1% 0.5W, 1/2W Chip Resistor 0805 (2012 Metric) Automotive AEC-Q200, Pulse Withstanding Thick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LDO40LPU33RY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497-18288-1-ND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Linear Voltage Regulator IC Positive Fixed 1 Output 400mA 6-DFN (3x3)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LDO40LPU50RY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497-LDO40LPU50RYCT-ND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Linear Voltage Regulator IC Positive Fixed 1 Output 400mA 6-DFN (3x3)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600S2R2AT250XT4K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478-600S2R2AT250XT4KCT-ND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 pF ±0.05pF 250V Ceramic Capacitor C0G, NP0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600S1R5BT250XT4K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1284-600S1R5BT250XT4KCT-ND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1.5 pF ±0.1pF 250V Ceramic Capacitor C0G, NP0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600S1R8BT250XT4K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478-600S1R8BT250XT4KCT-ND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1.8 pF ±0.1pF 250V Ceramic Capacitor C0G, NP0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600S180FT250XT4K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478-600S180FT250XT4KCT-ND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478-600S180FT250XT4KCT-ND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MHQ0402PSA2N9ST000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445-MHQ0402PSA2N9ST000CT-ND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2.9 nH Shielded Multilayer Inductor 250 mA 600mOhm Max 01005 (0402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SMA-J-P-H-ST-TH1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SAM8971-ND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SMA Connector Jack, Female Socket 50 Ohms Through Hole Solder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10-pin 2x5 Socket-Socket 1.27mm IDC (SWD) Cable - 150mm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772-QPG6200LTR13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 System on a Chip - SoC QPG6200 10DBM 4X4QFN32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1469.05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"/>
        <w:gridCol w:w="1425"/>
        <w:gridCol w:w="1470"/>
        <w:gridCol w:w="8745"/>
        <w:gridCol w:w="555"/>
        <w:gridCol w:w="585"/>
        <w:tblGridChange w:id="0">
          <w:tblGrid>
            <w:gridCol w:w="285"/>
            <w:gridCol w:w="1425"/>
            <w:gridCol w:w="1470"/>
            <w:gridCol w:w="8745"/>
            <w:gridCol w:w="555"/>
            <w:gridCol w:w="5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6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Semester 2 Purchasing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Digikey Part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Product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ANT-2.4-CW-RH-SMA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ANT-2.4-CW-RH-SMA-ND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 ANTENNA Bluetooth, Thread, Wi-Fi, Zigbee™ Whip, Straight SMA Male Connector 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KAPTON-TAPE10MM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1188-KAPTON-TAPE10MM-ND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Masking Tape Adhesive 0.39" (10.00mm) X 98' (30.0m) 33 yds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1528-2009-ND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Position Cable Assembly Rectangular Socket to Socket 0.492' (150.00mm, 5.91")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QphYWLSa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OSH Park PCB order (3 PCB's) with expidited shipping.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106.9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772-QPG6200LTR13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RF System on a Chip - SoC QPG6200 10DBM 4X4QFN32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B079KTVRC9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Apache 3800 Carrying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GRPB052VWQS-RC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S9012E-05-ND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Connector Header Surface Mount 10 position 0.050" (1.27mm)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LQW15AN2N9B00D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490-6801-2-ND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2.9 nH Unshielded Drum Core, Wirewound Inductor 750 mA 70mOhm Max 0402 (1005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SC0193(11)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2648-SC0193(11)-ND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SBC 1.5GHZ 4 CORE 2GB PI 4 MOD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SC0445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2648-SC0445-ND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AC/DC WALL MNT ADAPTER 5.1V 15W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NRF52840-DONGLE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1490-1073-ND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USB DONGLE NRF52840 PCA10059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SC1629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2648-SC1629-ND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MEM CARD MICROSD 64GB CLASS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USB-CARD-READER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1188-USB-CARD-READER-ND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USB-CARD-READER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LM48511SQX/NOPB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296-LM48511SQX/NOPBTR-ND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Amplifier IC 1-Channel (Mono) Class D 24-WQFN (4x5)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1.871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DFLS230LH-7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DFLS230LHDITR-ND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Diode 30 V 2A Surface Mount PowerDI™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IHLP2525CZER6R8M01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541-1011-2-ND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6.8 µH Shielded Molded Inductor 4.5 A 60mOhm Max Nonstandard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CC0402KRX5R6BB184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13-CC0402KRX5R6BB184TR-ND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0.18 µF ±10% 10V Ceramic Capacitor X5R 0402 (1005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RC0603FR-0720KL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311-20.0KHRTR-ND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kOhms ±1% 0.1W, 1/10W Chip Resistor 0603 (1608 Metric) Moisture Resistant Thick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CR0603-FX-4871ELF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CR0603-FX-4871ELFTR-ND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4.87 kOhms ±1% 0.1W, 1/10W Chip Resistor 0603 (1608 Metric) Moisture Resistant Thick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RC0603FR-079K31L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311-9.31KHRTR-ND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9.31 kOhms ±1% 0.1W, 1/10W Chip Resistor 0603 (1608 Metric) Moisture Resistant Thick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RNCF0603BTE2K50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738-RNCF0603BTE2K50TR-ND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2.5 kOhms ±0.1% 0.167W, 1/6W Chip Resistor 0603 (1608 Metric) Automotive AEC-Q200 Thin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CC0603KRX7R9BB271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311-1185-2-ND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270 pF ±10% 50V Ceramic Capacitor X7R 0603 (1608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GRM21BR60G107ME11L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490-13980-2-ND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 µF ±20% 4V Ceramic Capacitor X5R 0805 (2012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RC0603FR-0725K5L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311-25.5KHRTR-ND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25.5 kOhms ±1% 0.1W, 1/10W Chip Resistor 0603 (1608 Metric) Moisture Resistant Thick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OS102011MS2QN1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CKN9565-ND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Slide Switch SPDT Through Hole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QORVO_RADIO2_REV1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6-layer PCB boards from OSH Park with $28.00 Next day air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QORVO_RADIO2_REV1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PCB Stencil board with USPS First class w/Tracking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579.48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"/>
        <w:gridCol w:w="1425"/>
        <w:gridCol w:w="1470"/>
        <w:gridCol w:w="8745"/>
        <w:gridCol w:w="555"/>
        <w:gridCol w:w="585"/>
        <w:tblGridChange w:id="0">
          <w:tblGrid>
            <w:gridCol w:w="285"/>
            <w:gridCol w:w="1425"/>
            <w:gridCol w:w="1470"/>
            <w:gridCol w:w="8745"/>
            <w:gridCol w:w="555"/>
            <w:gridCol w:w="5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6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Post-PRP Purchasing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Digikey Part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Product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22032021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WM4000-ND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 HEADER VERT 2POS 2.54MM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RC0603JR-070RL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311-0.0GRTR-ND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0 OHM JUMPER 1/10W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LQG15WZ3N2C02D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490-LQG15WZ3N2C02DTR-ND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FIXED IND 3.2NH 900MA 90 MOHM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LQM18PN3R3MFRL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490-12783-2-ND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FIXED IND 3.3UH 700MA 438 MOHM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CL10B104JB8NNNC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1276-1033-2-ND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0.1UF 50V X7R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CL10B105KP8NNNC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1276-1946-2-ND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1UF 10V X7R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8Q-32.000MEEV-T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887-1849-2-ND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CRYSTAL 32.0000MHZ 8PF SMD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22032041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WM4002-ND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 HEADER VERT 4POS 2.54MM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600S1R8BT250XT4K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478-600S1R8BT250XT4KTR-ND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1.8PF 250V C0G/NP0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BQ29209DRBR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296-27677-2-ND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IC BATT PROT LI-ION 2CELL 8SON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RC0603FR-07100RL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311-100HRTR-ND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100 OHM 1% 1/10W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CRCW08051R00FKEAHP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541-1.00TTR-ND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SMD 1 OHM 1% 1/2W 0805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CL10A106KP8NNNC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1276-1192-2-ND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10UF 10V X5R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CC0402KRX5R6BB184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13-CC0402KRX5R6BB184TR-ND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0.18UF 10V X5R 0402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RMCF0603FT1K00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RMCF0603FT1K00TR-ND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1K OHM 1% 1/10W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DAC6551AQDGKRQ1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296-45314-2-ND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IC DAC 12BIT V-OUT 8VSSOP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OS102011MS2QN1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CKN9565-ND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SWITCH SLIDE SPDT 100MA 12V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RC0603JR-07330RL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311-330GRTR-ND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330 OHM 5% 1/10W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CC0603KRX7R9BB271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311-1185-2-ND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270PF 50V X7R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CBR06C129B5GAC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399-CBR06C129B5GACTR-ND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1.2PF 50V C0G/NP0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600S2R2AT250XT4K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478-600S2R2AT250XT4KTR-ND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2.2PF 250V C0G/NP0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RC0603FR-079K31L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311-9.31KHRTR-ND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9.31K OHM 1% 1/10W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RC0402FR-071KL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311-1.00KLRTR-ND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1K OHM 1% 1/16W 0402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LDO40LPU33RY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497-18288-2-ND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IC REG LINEAR 3.3V 400MA 6-DFN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SMA-J-P-H-ST-TH1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SAM8971-ND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 SMA JACK STR 50 OHM PCB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GRPB052VWQS-RC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S9012E-05-ND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 HEADER SMD 10POS 1.27MM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600S180FT250XT4K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478-600S180FT250XT4KTR-ND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18PF 250V C0G/NP0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B2B-PH-K-S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455-1704-ND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CONN HEADER VERT 2POS 2MM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RC0603JR-07160RL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311-160GRTR-ND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160 OHM 5% 1/10W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TNPW0603250RBEEN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541-TNPW0603250RBEENTR-ND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250 OHM 0.1% 0.21W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CGA3E3X7R1H334K080AB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445-174426-2-ND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0.33UF 50V X7R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CL10A475KP8NNNC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1276-1044-2-ND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4.7UF 10V X5R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CL10A225KO8NNNC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1276-1040-2-ND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CAP CER 2.2UF 16V X5R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RK73B1JTTD203J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2019-RK73B1JTTD203JTR-ND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 20K OHM 5% 1/10W 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LDO40LPU50RY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497-LDO40LPU50RYTR-ND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IC REG LINEAR 5V 400MA 6-DFN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SPG08P4HM4H-1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6017-SPG08P4HM4H-1TR-ND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SPG08P4HM4H-1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QPG6200LTR13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QORVO QPG6200LTR13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UBBP01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Battery Packs 3.7V 1.8 AH Li-ION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357.20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OSH Park Boards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$216.80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216.80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Osh Stencil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$68.07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68.07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856.34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