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Time: 6:45 PM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Finish TIme 10:15 PM</w:t>
        <w:br w:type="textWrapping"/>
        <w:t xml:space="preserve">Build System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Original: Makefile.HelloWorld_qpg6200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Future: Makefile.example_qpg6200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-f</w:t>
      </w:r>
      <w:r w:rsidDel="00000000" w:rsidR="00000000" w:rsidRPr="00000000">
        <w:rPr>
          <w:rtl w:val="0"/>
        </w:rPr>
        <w:t xml:space="preserve"> flag tells make which file to use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clean previous build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make -f Makefile.example_qpg6200 clean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build project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make -f Makefile.example_qpg6200 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Doorbell Application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Going to application folder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cd /workspaces/qpg6200-iot-sdk/Applications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movement detector to create doorbell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cp -r MovementDetector Doorbell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into doorbell folder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cd Doorbell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files to confirm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ls -la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up build artifacts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find . -name "*.o" -delete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find . -name "*.d" -delete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find . -name "*.su" -delete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find . -name "*.lst" -delete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Makefile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mv Makefile.MovementDetector_qpg6200 Makefile.Doorbell_qpg6200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makefile was renamed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ls Makefile.*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MovementDetector with Doorbell in in makefile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sed -i 's/MovementDetector/Doorbell/g' Makefile.Doorbell_qpg6200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change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grep -i "doorbell" Makefile.Doorbell_qpg6200 | head -3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Postbuild Script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mv MovementDetector_qpg6200_postbuild.sh Doorbell_qpg6200_postbuild.sh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postbuild script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sed -i 's/MovementDetector/Doorbell/g' Doorbell_qpg6200_postbuild.sh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main.c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Nano src/main.c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