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Minutes of the Meeting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Meeting Details</w:t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Meeting Title: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Time: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Time: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Minute Taker: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Attendance</w:t>
      </w:r>
    </w:p>
    <w:tbl>
      <w:tblPr>
        <w:tblStyle w:val="Table2"/>
        <w:tblW w:w="77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929"/>
        <w:gridCol w:w="1350"/>
        <w:gridCol w:w="2340"/>
        <w:tblGridChange w:id="0">
          <w:tblGrid>
            <w:gridCol w:w="3116"/>
            <w:gridCol w:w="929"/>
            <w:gridCol w:w="135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Attendee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Present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Participation Warning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Alberto Hernandez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Kenneth Le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Luke Matthews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Abdule Bah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Ethan Hartman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Nan Bousaba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Fareena Saqib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sdt>
      <w:sdtPr>
        <w:lock w:val="contentLocked"/>
        <w:id w:val="-1041565522"/>
        <w:tag w:val="goog_rdk_0"/>
      </w:sdtPr>
      <w:sdtContent>
        <w:tbl>
          <w:tblPr>
            <w:tblStyle w:val="Table3"/>
            <w:tblW w:w="1126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3000"/>
            <w:gridCol w:w="3090"/>
            <w:gridCol w:w="1335"/>
            <w:gridCol w:w="1980"/>
            <w:tblGridChange w:id="0">
              <w:tblGrid>
                <w:gridCol w:w="1860"/>
                <w:gridCol w:w="3000"/>
                <w:gridCol w:w="3090"/>
                <w:gridCol w:w="1335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Action Item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Work Completed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Work to be done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Deadline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Assigned 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Agenda</w:t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5"/>
        <w:gridCol w:w="6655"/>
        <w:tblGridChange w:id="0">
          <w:tblGrid>
            <w:gridCol w:w="2695"/>
            <w:gridCol w:w="6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Topic for Discussion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Meeting Notes</w:t>
      </w:r>
    </w:p>
    <w:tbl>
      <w:tblPr>
        <w:tblStyle w:val="Table5"/>
        <w:tblW w:w="11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365"/>
        <w:gridCol w:w="1350"/>
        <w:gridCol w:w="3330"/>
        <w:gridCol w:w="3690"/>
        <w:tblGridChange w:id="0">
          <w:tblGrid>
            <w:gridCol w:w="1870"/>
            <w:gridCol w:w="1365"/>
            <w:gridCol w:w="1350"/>
            <w:gridCol w:w="3330"/>
            <w:gridCol w:w="3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Topic for Discussion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Time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 Time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Discussion Notes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Additional Notes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Next Steps</w:t>
      </w:r>
    </w:p>
    <w:tbl>
      <w:tblPr>
        <w:tblStyle w:val="Table6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3726"/>
        <w:gridCol w:w="1310"/>
        <w:gridCol w:w="1774"/>
        <w:tblGridChange w:id="0">
          <w:tblGrid>
            <w:gridCol w:w="2180"/>
            <w:gridCol w:w="3726"/>
            <w:gridCol w:w="1310"/>
            <w:gridCol w:w="1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 Item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ind w:left="36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Next Meeting</w:t>
      </w:r>
      <w:r w:rsidDel="00000000" w:rsidR="00000000" w:rsidRPr="00000000">
        <w:rPr>
          <w:rtl w:val="0"/>
        </w:rPr>
      </w:r>
    </w:p>
    <w:tbl>
      <w:tblPr>
        <w:tblStyle w:val="Table7"/>
        <w:tblW w:w="71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7"/>
        <w:gridCol w:w="1370"/>
        <w:gridCol w:w="809"/>
        <w:gridCol w:w="1391"/>
        <w:gridCol w:w="1136"/>
        <w:gridCol w:w="1752"/>
        <w:tblGridChange w:id="0">
          <w:tblGrid>
            <w:gridCol w:w="737"/>
            <w:gridCol w:w="1370"/>
            <w:gridCol w:w="809"/>
            <w:gridCol w:w="1391"/>
            <w:gridCol w:w="1136"/>
            <w:gridCol w:w="17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Location: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47D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47D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47D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47DC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47DC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47DC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47DC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47DC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47D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47D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47D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47D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47D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47D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47D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47DC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47DC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47DC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47DC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7DC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47DC8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F48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hGWqLPkWvixAnaljtt7QWyrvw==">CgMxLjAaHwoBMBIaChgICVIUChJ0YWJsZS45ODRucjAyMXBpcXA4AHIhMVVmMVVrZ3RHQjRXOC1ZZEtvbVc4NXZHY1BNTUpsc05n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2025-08-22T15:03:00Z</dcterms:created>
  <dc:creator>Luke Matthews</dc:creator>
</cp:coreProperties>
</file>