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CDR Notes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Quicker Timelines (90% by March 1st)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J-link Debugger educational version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~$80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Possibly leaving off door lock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 on enclosure size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27 cubic inches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add voice commands (don’t worry if too hard)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Spy flash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chip or patch antenna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current on power header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for test/debug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PCB design start by quoting parts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weekly meetings focus on design review and technical feedback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J-link voltage should match logic voltage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standard pin naming (J-tag names)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circuit needs pull-ups/pull-downs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maybe link microphone and speaker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Circuitboard mounted speakers (need DAC)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Presentation: more items for pros and cons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 life measurement consistency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block around hardware we are building for network diagram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save plenty of budget for PCB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enclosures as a theme (houses, etc)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model of presentation display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setting up gateway-Devboard connections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4-5 devices purchase 8 PCBs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