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Lithium coin cell batteries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Designed Low power IoT devices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Voltage required = 1.7V-3.6V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 is compatible with typical output of a new lithium coin cell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at 3V, decreases over time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efficiency- designed for best energy efficiency, allowing for longer life span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features- has built in battery monitors, to measure supply voltage and remaining capacity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ultra low power voltage detectors and overvoltage protection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As CR2032 discharges, internal resistance increases which causes voltage drop under high load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Pulling current from 200mA to 500mA possible for short duration of time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Voltage can drop half a volt in 30 min through a sustained load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Possibility of voltage instability under high current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CR123A or CR2 commonly used batteries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try wiring coin cells in parallel to increase total current 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reduce strain on each individual battery 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ideal for long term high current draw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Nominal voltage of 3V lithium cell = 3.6V to 3.7V when fully charged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output current for CR2032 = 6.8mA to 15mA for few seconds, can go higher for shorter periods of time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(check datasheets, add capacitor, sue for low power applications)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Battery Housing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Digikey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https://www.digikey.com/en/articles/how-to-select-a-coin-cell-battery-holder-for-maximum-shock-and-vibration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Battery- CR2032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https://www.amazon.com/Energizer-2032-Battery-CR2032-Lithium/dp/B01L0ISVLU?th=1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https://www.amazon.com/CR2032-Lithium-Battery-Volt-Button/dp/B081DR39YW?th=1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500mAh coin cell battery 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https://www.mouser.com/c/power/batteries/coin-cell-battery/?capacity=500%20mAh&amp;srsltid=AfmBOorlCv1H_7uDXSYrEnWcWViRHwEyZTnW8krE_ywlvxdefS5e0ZxT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Buck Converters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decrease/ step down higher DC voltage to lower DC voltage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it ideal for powering sensitive electronic components that need lower, stable voltage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Energy harvesting, battery charging, efficient power regulation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Provides efficiency, stability, versatility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Buck converter not necessarily needed for qpg6200l because of integrated function and low power optimization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Function- SoC includes functionality on chip, which simplifies circuit design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Power Optimization- 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buck converter, BOM cost can be reduced = not as expensive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PCB layers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materials that form foundation and conductive paths of PCB with common types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Dielectric, copper solder mask, silkscreen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Layers include- substrate, copper, solder mask, silkscreen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layer, double layer, multi layer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 layers should be sufficient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expensive, easier design and layout,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QPG6200L specifically designed to support 2 layers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work fully without additional layers if constructed correctly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there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proper grounding, antenna placement, component placement, trace routing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Grounding- critical for RF performance and noise suppression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Antenna Placement- antenna and surrounding components must be isolated to avoid interference from other circuitry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 Placement- Sensitive components must be as close to chip as possible to minimize trace lengths (Ex: RF front end)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Routing- RF traces need to have controlled impedance and be short as possible 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to avoid abrupt corners, routing away from other digital signals to prevent integrity issues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PCBs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compatible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QPG6200LDK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IoT Development kit 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carrier board, plug on radio board, debugging tools, connectivity options, etc.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Aspects to consider-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concurrentconnect technology, antenna layout, security, simplified design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use QPG6200LDK-01 IoT development kit as reference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Microcontrollers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Sensors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Presence and motion sensor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Biometric readers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PIR 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RFID/NFC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Actuators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Relays/ motor drivers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Cameras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microphones/ speakers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EEPROM/ flash storage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Communication/ Security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connectivity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boot encryption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Tamper detection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multilayer PCB and surface mount technology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performance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management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protection to protect form the elements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Modular design to simply upgrades- breaks down design into smaller, testable, functianl reusable units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Simplifies debugging, maintenance, scalability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Entryway- QPG6200L, RF components, antenna, circuits for diversity, power management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inputs/outputs- digital communication signals, I2C, SPI, UART, GPIO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supply module, sensor interface modules, actuator and indicator modules, system integration and expansion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Standardize connectors, explicitly define interface (Ex: power, data, control), optimize layout (put components like antenna on outer layer, use hierarchical design by creating schematic for each function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 system best suited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Matter over Thread, Zigbee, Bluetooth Low Energy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https://talkingiot.io/smart-home-connectivity-bridging-todays-needs-with-tomorrows-possibilities-with-qorvo-qpg6200l-soc-qpg6200ldk-01/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incorporated by using SoC as communication, control hub for separate camera module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QPG6200L doesn’t directly control camera, but multi protocol function is ideal for it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 Lock- Yale Assure Lock 2 Keypad with bluetooth = $169.99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https://shopyalehome.com/products/yale-assure-lock-2-keypad-with-bluetooth?variant=41535299518596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Ecobee SMart video doorbell-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estbuy.com/product/ecobee-smart-video-doorbell-wired-with-advanced-person-and-package-detection-black/JXC53VLVQC/sku/6561053?extStoreId=1108&amp;utm_source=feed&amp;ref=212&amp;loc=20802387732&amp;gclsrc=aw.ds&amp;gad_source=1&amp;gad_campaignid=20812590616&amp;gbraid=0AAAAAD-ORIhyC9XqUkGKKGtfdHTIRPGB_&amp;gclid=CjwKCAjwisnGBhAXEiwA0zEOR9vo9iD7bNWCyKarONP0esOTNxjEcF7zs_0KFKHXIOJayltiI-zYkRoCL0U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Door Security Plus Bundle-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s.store.tp-link.com/products/front-door-security-bundle-2k-video-doorbell-camera-smart-door-lock-1?country=US&amp;currency=USD&amp;utm_medium=product_sync&amp;utm_source=google&amp;utm_content=sag_organic&amp;utm_campaign=sag_organic&amp;gad_source=1&amp;gad_campaignid=22341788155&amp;gbraid=0AAAAA-7-kOQKIxb6LIj5myoi2f91JOXxh&amp;gclid=CjwKCAjwisnGBhAXEiwA0zEORxZynFui6D-DWreEbQGb28CB63B8-7Wvw43Xk1HA9PAoFlw2DQBp8hoCaP8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Gateway - Diagram of what else is needed for the gateway (power) as well as power consumption estimate.</w:t>
      </w:r>
    </w:p>
    <w:p w:rsidR="00000000" w:rsidDel="00000000" w:rsidP="00000000" w:rsidRDefault="00000000" w:rsidRPr="00000000" w14:paraId="0000006A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opyalehome.com/products/yale-assure-lock-2-keypad-with-bluetooth?variant=41535299518596" TargetMode="External"/><Relationship Id="rId10" Type="http://schemas.openxmlformats.org/officeDocument/2006/relationships/hyperlink" Target="https://talkingiot.io/smart-home-connectivity-bridging-todays-needs-with-tomorrows-possibilities-with-qorvo-qpg6200l-soc-qpg6200ldk-01/" TargetMode="External"/><Relationship Id="rId13" Type="http://schemas.openxmlformats.org/officeDocument/2006/relationships/hyperlink" Target="https://us.store.tp-link.com/products/front-door-security-bundle-2k-video-doorbell-camera-smart-door-lock-1?country=US&amp;currency=USD&amp;utm_medium=product_sync&amp;utm_source=google&amp;utm_content=sag_organic&amp;utm_campaign=sag_organic&amp;gad_source=1&amp;gad_campaignid=22341788155&amp;gbraid=0AAAAA-7-kOQKIxb6LIj5myoi2f91JOXxh&amp;gclid=CjwKCAjwisnGBhAXEiwA0zEORxZynFui6D-DWreEbQGb28CB63B8-7Wvw43Xk1HA9PAoFlw2DQBp8hoCaP8QAvD_BwE" TargetMode="External"/><Relationship Id="rId12" Type="http://schemas.openxmlformats.org/officeDocument/2006/relationships/hyperlink" Target="https://www.bestbuy.com/product/ecobee-smart-video-doorbell-wired-with-advanced-person-and-package-detection-black/JXC53VLVQC/sku/6561053?extStoreId=1108&amp;utm_source=feed&amp;ref=212&amp;loc=20802387732&amp;gclsrc=aw.ds&amp;gad_source=1&amp;gad_campaignid=20812590616&amp;gbraid=0AAAAAD-ORIhyC9XqUkGKKGtfdHTIRPGB_&amp;gclid=CjwKCAjwisnGBhAXEiwA0zEOR9vo9iD7bNWCyKarONP0esOTNxjEcF7zs_0KFKHXIOJayltiI-zYkRoCL0UQAvD_Bw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user.com/c/power/batteries/coin-cell-battery/?capacity=500%20mAh&amp;srsltid=AfmBOorlCv1H_7uDXSYrEnWcWViRHwEyZTnW8krE_ywlvxdefS5e0ZxT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digikey.com/en/articles/how-to-select-a-coin-cell-battery-holder-for-maximum-shock-and-vibration" TargetMode="External"/><Relationship Id="rId7" Type="http://schemas.openxmlformats.org/officeDocument/2006/relationships/hyperlink" Target="https://www.amazon.com/Energizer-2032-Battery-CR2032-Lithium/dp/B01L0ISVLU?th=1" TargetMode="External"/><Relationship Id="rId8" Type="http://schemas.openxmlformats.org/officeDocument/2006/relationships/hyperlink" Target="https://www.amazon.com/CR2032-Lithium-Battery-Volt-Button/dp/B081DR39YW?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