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Chip Antennas: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https://www.snapeda.com/parts/1513430-1/TE%20Connectivity%20AMP%20Connectors/view-part/?ref=te%20connectivity%20-%20dnd_in&amp;t=1513430-1&amp;con_ref=None&amp;auction_id=111111&amp;ad_ab_version=left&amp;ab_test_case=b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Lighting: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homedepot.com/pep/EcoSmart-9-8-ft-RGB-Color-Changing-Dimmable-USB-Powered-LED-Black-Strip-Light-with-Remote-Control-LR431U-7-2X7IR3/325224207?source=shoppingads&amp;locale=en-US&amp;pla=&amp;mtc=SHOPPING-BF-PBR-GGL-D27L-027_001_LIGHT_BULBS-NA-ECOSMART-CNV-PLA--PBR-NA-NA-NBR-NA-CON-NEW-EcoSmart&amp;cm_mmc=SHOPPING-BF-PBR-GGL-D27L-027_001_LIGHT_BULBS-NA-ECOSMART-CNV-PLA--PBR-NA-NA-NBR-NA-CON-NEW-EcoSmart-22171205028-179842799171-2260769195885&amp;gclsrc=aw.ds&amp;gad_source=1&amp;gad_campaignid=22171205028&amp;gbraid=0AAAAADq61UeaUVfJB9onEpibL73YyJ9kJ&amp;gclid=CjwKCAjwmNLHBhA4EiwA3ts3mVsls8kWMuPYg5sogyFMJ9owfWey6CkWjp0Dbkj6Cyw-GOHJpctjIxoCAXYQAvD_BwE#overla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(LED Strip)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https://www.digikey.com/en/products/detail/assmann-wsw-components/AU-Y1005/278926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(Connector)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Ultrasonic Sensor: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https://maxbotix.com/pages/lv-maxsonar-ez-datasheet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Battery Housing: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https://www.te.com/en/product-1775485-1.html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Microphone: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https://www.digikey.com/en/products/detail/syntiant/SPG08P4HM4H-1/10130506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Debugger: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https://www.adafruit.com/product/3571?srsltid=AfmBOopZ9bGy8KeukpH8A-wO6it9tnsieXo8hOUEI0QVGR3EIghPsydV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https://www.digikey.com/en/products/detail/cnc-tech/3220-10-0100-00/3883661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Speaker: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https://www.sameskydevices.com/product/audio/speakers/standard-(41-mm~205-mm)/css-66668n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(Speaker)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https://www.digikey.com/en/products/detail/molex/2177971022/14637998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(Cable)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https://www.molex.com/en-us/products/part-detail/22032021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(Header)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Points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https://www.molex.com/en-us/products/part-detail/22032151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(Header)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Resistors: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KOhm: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https://www.digikey.com/en/products/detail/susumu/RG1608P-122-B-T5/1240468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51 Ohm: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https://www.digikey.com/en/products/detail/stackpole-electronics-inc/RMCF0603FT51R0/1714102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6.8 KOhm: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https://www.digikey.com/en/products/detail/yageo/RC0603JR-076K8L/726813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KOhm: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https://www.digikey.com/en/products/detail/stackpole-electronics-inc/RMCF0603FT2K00/1761334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KOhm: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https://www.digikey.com/en/products/detail/stackpole-electronics-inc/RMCF0603FG1K00/1713699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Capacitors: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10uF: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https://www.digikey.com/en/products/detail/samsung-electro-mechanics/CL10A106KP8NNNC/3886850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470pF: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https://www.digikey.com/en/products/detail/samsung-electro-mechanics/CL10C471JB8NNNC/3886826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0.1uF: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https://www.digikey.com/en/products/detail/samsung-electro-mechanics/CL10B104JB8NNNC/3886691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430pF: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https://www.digikey.com/en/products/detail/murata-electronics/GRM1885C1H431JA01D/586968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Inductor: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4.7uH: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https://www.digikey.com/en/products/detail/murata-electronics/LQM18PN4R7MFRL/4359186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Diode: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CMS11: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https://www.digikey.com/en/products/detail/toshiba-semiconductor-and-storage/CMS11-TE12L-Q-M/871546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igikey.com/en/products/detail/yageo/RC0603JR-076K8L/726813" TargetMode="External"/><Relationship Id="rId22" Type="http://schemas.openxmlformats.org/officeDocument/2006/relationships/hyperlink" Target="https://www.digikey.com/en/products/detail/stackpole-electronics-inc/RMCF0603FG1K00/1713699" TargetMode="External"/><Relationship Id="rId21" Type="http://schemas.openxmlformats.org/officeDocument/2006/relationships/hyperlink" Target="https://www.digikey.com/en/products/detail/stackpole-electronics-inc/RMCF0603FT2K00/1761334" TargetMode="External"/><Relationship Id="rId24" Type="http://schemas.openxmlformats.org/officeDocument/2006/relationships/hyperlink" Target="https://www.digikey.com/en/products/detail/samsung-electro-mechanics/CL10C471JB8NNNC/3886826" TargetMode="External"/><Relationship Id="rId23" Type="http://schemas.openxmlformats.org/officeDocument/2006/relationships/hyperlink" Target="https://www.digikey.com/en/products/detail/samsung-electro-mechanics/CL10A106KP8NNNC/388685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xbotix.com/pages/lv-maxsonar-ez-datasheet" TargetMode="External"/><Relationship Id="rId26" Type="http://schemas.openxmlformats.org/officeDocument/2006/relationships/hyperlink" Target="https://www.digikey.com/en/products/detail/murata-electronics/GRM1885C1H431JA01D/586968" TargetMode="External"/><Relationship Id="rId25" Type="http://schemas.openxmlformats.org/officeDocument/2006/relationships/hyperlink" Target="https://www.digikey.com/en/products/detail/samsung-electro-mechanics/CL10B104JB8NNNC/3886691" TargetMode="External"/><Relationship Id="rId28" Type="http://schemas.openxmlformats.org/officeDocument/2006/relationships/hyperlink" Target="https://www.digikey.com/en/products/detail/toshiba-semiconductor-and-storage/CMS11-TE12L-Q-M/871546" TargetMode="External"/><Relationship Id="rId27" Type="http://schemas.openxmlformats.org/officeDocument/2006/relationships/hyperlink" Target="https://www.digikey.com/en/products/detail/murata-electronics/LQM18PN4R7MFRL/435918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napeda.com/parts/1513430-1/TE%20Connectivity%20AMP%20Connectors/view-part/?ref=te%20connectivity%20-%20dnd_in&amp;t=1513430-1&amp;con_ref=None&amp;auction_id=111111&amp;ad_ab_version=left&amp;ab_test_case=b" TargetMode="External"/><Relationship Id="rId7" Type="http://schemas.openxmlformats.org/officeDocument/2006/relationships/hyperlink" Target="https://www.homedepot.com/pep/EcoSmart-9-8-ft-RGB-Color-Changing-Dimmable-USB-Powered-LED-Black-Strip-Light-with-Remote-Control-LR431U-7-2X7IR3/325224207?source=shoppingads&amp;locale=en-US&amp;pla=&amp;mtc=SHOPPING-BF-PBR-GGL-D27L-027_001_LIGHT_BULBS-NA-ECOSMART-CNV-PLA--PBR-NA-NA-NBR-NA-CON-NEW-EcoSmart&amp;cm_mmc=SHOPPING-BF-PBR-GGL-D27L-027_001_LIGHT_BULBS-NA-ECOSMART-CNV-PLA--PBR-NA-NA-NBR-NA-CON-NEW-EcoSmart-22171205028-179842799171-2260769195885&amp;gclsrc=aw.ds&amp;gad_source=1&amp;gad_campaignid=22171205028&amp;gbraid=0AAAAADq61UeaUVfJB9onEpibL73YyJ9kJ&amp;gclid=CjwKCAjwmNLHBhA4EiwA3ts3mVsls8kWMuPYg5sogyFMJ9owfWey6CkWjp0Dbkj6Cyw-GOHJpctjIxoCAXYQAvD_BwE#overlay" TargetMode="External"/><Relationship Id="rId8" Type="http://schemas.openxmlformats.org/officeDocument/2006/relationships/hyperlink" Target="https://www.digikey.com/en/products/detail/assmann-wsw-components/AU-Y1005/278926" TargetMode="External"/><Relationship Id="rId11" Type="http://schemas.openxmlformats.org/officeDocument/2006/relationships/hyperlink" Target="https://www.digikey.com/en/products/detail/syntiant/SPG08P4HM4H-1/10130506" TargetMode="External"/><Relationship Id="rId10" Type="http://schemas.openxmlformats.org/officeDocument/2006/relationships/hyperlink" Target="https://www.te.com/en/product-1775485-1.html" TargetMode="External"/><Relationship Id="rId13" Type="http://schemas.openxmlformats.org/officeDocument/2006/relationships/hyperlink" Target="https://www.digikey.com/en/products/detail/cnc-tech/3220-10-0100-00/3883661" TargetMode="External"/><Relationship Id="rId12" Type="http://schemas.openxmlformats.org/officeDocument/2006/relationships/hyperlink" Target="https://www.adafruit.com/product/3571?srsltid=AfmBOopZ9bGy8KeukpH8A-wO6it9tnsieXo8hOUEI0QVGR3EIghPsydV" TargetMode="External"/><Relationship Id="rId15" Type="http://schemas.openxmlformats.org/officeDocument/2006/relationships/hyperlink" Target="https://www.digikey.com/en/products/detail/molex/2177971022/14637998" TargetMode="External"/><Relationship Id="rId14" Type="http://schemas.openxmlformats.org/officeDocument/2006/relationships/hyperlink" Target="https://www.sameskydevices.com/product/audio/speakers/standard-(41-mm~205-mm)/css-66668n" TargetMode="External"/><Relationship Id="rId17" Type="http://schemas.openxmlformats.org/officeDocument/2006/relationships/hyperlink" Target="https://www.molex.com/en-us/products/part-detail/22032151" TargetMode="External"/><Relationship Id="rId16" Type="http://schemas.openxmlformats.org/officeDocument/2006/relationships/hyperlink" Target="https://www.molex.com/en-us/products/part-detail/22032021" TargetMode="External"/><Relationship Id="rId19" Type="http://schemas.openxmlformats.org/officeDocument/2006/relationships/hyperlink" Target="https://www.digikey.com/en/products/detail/stackpole-electronics-inc/RMCF0603FT51R0/1714102" TargetMode="External"/><Relationship Id="rId18" Type="http://schemas.openxmlformats.org/officeDocument/2006/relationships/hyperlink" Target="https://www.digikey.com/en/products/detail/susumu/RG1608P-122-B-T5/12404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