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LEDs in series with current limiting resistor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Red, green, or yellow LEDs with V of 1.6 V to 2.2V 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Blue/white tends to use 2.5V-4V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limiting resistor - resistor is essential to limit current flowing through LED and prevent damage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source = 3.3V supply from PCB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multiple LEDs needed, they can be placed in parallel, each having their own series current limiting resistor 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consistent brightness and prevents failure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- to control on/off, or brightness adjustment, connect circuit to microcontroller in GPIO pin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GPIO can switch ground connection or positive supply via small transistor for switching higher currents ort directly drive high efficiency LED at low current settings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reliable than strip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series will ensure more consistency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Series better for consistency, parallel good for single point failures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LEDs: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https://www.digikey.com/en/products/detail/adafruit-industries-llc/298/26735492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Yellow: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https://www.electromaker.io/shop/product/super-bright-yellow-5mm-led-25-pack?srsltid=AfmBOop3bb_w5ym9CX_th5Xm0eOrmrR85MGIXcWwdgjZGkxsbi9MC6o2A4g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Yellow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SMD LED: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https://www.digikey.com/en/products/detail/chip-quik-inc/SBBSM2106-1/5978238?gclsrc=aw.ds&amp;gad_source=4&amp;gad_campaignid=20232005509&amp;gbraid=0AAAAADrbLlif2Vbd-4Fur59q9tJwnLgRX&amp;gclid=EAIaIQobChMIhunXpq7zkAMVCGVHAR0p3jq6EAQYASABEgI-FvD_BwE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Ex’s: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https://electronics.stackexchange.com/questions/364758/driving-an-led-with-resistor-directly-from-3-3v-gpio-pin-of-a-microcontroller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https://youtu.be/hr1gUTix3_M?si=rKLJ_pMUrBZDzy7b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lectronics.stackexchange.com/questions/364758/driving-an-led-with-resistor-directly-from-3-3v-gpio-pin-of-a-microcontroller" TargetMode="External"/><Relationship Id="rId10" Type="http://schemas.openxmlformats.org/officeDocument/2006/relationships/hyperlink" Target="https://www.digikey.com/en/products/detail/chip-quik-inc/SBBSM2106-1/5978238?gclsrc=aw.ds&amp;gad_source=4&amp;gad_campaignid=20232005509&amp;gbraid=0AAAAADrbLlif2Vbd-4Fur59q9tJwnLgRX&amp;gclid=EAIaIQobChMIhunXpq7zkAMVCGVHAR0p3jq6EAQYASABEgI-FvD_BwE" TargetMode="External"/><Relationship Id="rId12" Type="http://schemas.openxmlformats.org/officeDocument/2006/relationships/hyperlink" Target="https://youtu.be/hr1gUTix3_M?si=rKLJ_pMUrBZDzy7b" TargetMode="External"/><Relationship Id="rId9" Type="http://schemas.openxmlformats.org/officeDocument/2006/relationships/hyperlink" Target="https://www.digikey.com/en/products/detail/w-rth-elektronik/151031YS05900/4489991?gclsrc=aw.ds&amp;gad_source=1&amp;gad_campaignid=20228387720&amp;gbraid=0AAAAADrbLljetPAHOa0tkXw18lvX6no-w&amp;gclid=CjwKCAiAoNbIBhB5EiwAZFbYGGTfZqCawEuyWRpkN3KsiUFXs5nqD-f-6sej3t-u9M7tVY--jAg1ehoCJCwQAvD_Bw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igikey.com/en/products/detail/adafruit-industries-llc/298/26735492" TargetMode="External"/><Relationship Id="rId7" Type="http://schemas.openxmlformats.org/officeDocument/2006/relationships/hyperlink" Target="https://www.digikey.com/en/products/detail/w-rth-elektronik/151051VS04000/4490015?gclsrc=aw.ds&amp;gad_source=1&amp;gad_campaignid=20228387720&amp;gbraid=0AAAAADrbLljetPAHOa0tkXw18lvX6no-w&amp;gclid=CjwKCAiAoNbIBhB5EiwAZFbYGOLJlMhN7cF5APyhKLHdr40VN4qSJILB0MoiHwFGusOUcyLpZGThshoCgVMQAvD_BwE" TargetMode="External"/><Relationship Id="rId8" Type="http://schemas.openxmlformats.org/officeDocument/2006/relationships/hyperlink" Target="https://www.electromaker.io/shop/product/super-bright-yellow-5mm-led-25-pack?srsltid=AfmBOop3bb_w5ym9CX_th5Xm0eOrmrR85MGIXcWwdgjZGkxsbi9MC6o2A4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