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31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5"/>
        <w:gridCol w:w="1425"/>
        <w:gridCol w:w="1470"/>
        <w:gridCol w:w="8745"/>
        <w:gridCol w:w="555"/>
        <w:gridCol w:w="690"/>
        <w:tblGridChange w:id="0">
          <w:tblGrid>
            <w:gridCol w:w="285"/>
            <w:gridCol w:w="1425"/>
            <w:gridCol w:w="1470"/>
            <w:gridCol w:w="8745"/>
            <w:gridCol w:w="555"/>
            <w:gridCol w:w="69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6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0d0d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2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Semester 1 Purchasing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0d0d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QTY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d0d0d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Part 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d0d0d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Digikey Part 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d0d0d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Product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d0d0d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Unit Price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d0d0d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Total Price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EW840E5N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Wifi Gateway. Size: Individual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95.52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95.52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LR431U-7.2X7IR3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LED Light Strips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6.48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19.44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MB1000-000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Ultrasonic Sensor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19.95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199.5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CSS-66668N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102-3861-ND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SPEAKER 8OHM 3W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4.18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29.26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QPG6200LDK-01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2312-QPG6200LDK-01-ND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Development Kit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$355.74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355.74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PK-LEW840X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1914-PK-LEW840X-ND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EVAL BOARD FOR LEW840X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$29.30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29.3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RP3502ARED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EG1930-ND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Pushbutton Switch SPST-NO Standard Panel Mount, Front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$1.98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19.8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TEW-827DRU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3922-TEW-827DRU-ND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Trendnet AC2600 Dual Band Wireless Router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$74.00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TPA2034D1YZFT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Audio Amplifiers 2.75W Mon Fully Diff Class-D Aud Amp A 595-TPA2034D1YZFT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1.24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12.4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485-3571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Hardware Debuggers SEGGER J-Link EDU Mini - JTAG/SWD Debugger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74.94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149.88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B018TQRUWW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Cat8 Ethernet Cable, Outdoor&amp;Indoor, 25 FT Heavy Duty High Speed Cat 8 LAN Network Cable, 40Gbps 2000MHz RJ45 Flat Internet Computer Patch Cord, Weatherproof S/FTP UV Resistant for Router/Modem/Gaming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11.04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11.04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B0C8HWQYXF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Elegoo 1 kg 3d printer filament (marble)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21.99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43.98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B0D3X5CT2J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M3 Bolt 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7.99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7.99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1775485-1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A107796-ND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Battery Holder (Open) Coin, 20.0mm 1 Cell PC Pin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1.04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20.8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3">
            <w:pPr>
              <w:widowControl w:val="0"/>
              <w:rPr/>
            </w:pPr>
            <w:r w:rsidDel="00000000" w:rsidR="00000000" w:rsidRPr="00000000">
              <w:rPr>
                <w:color w:val="444444"/>
                <w:sz w:val="14"/>
                <w:szCs w:val="14"/>
                <w:rtl w:val="0"/>
              </w:rPr>
              <w:t xml:space="preserve">SPG08P4HM4H-1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6017-SPG08P4HM4H-1CT-ND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30 Hz ~ 10 kHz Digital, PDM Microphone MEMS (Silicon) Omnidirectional (-26dB ±1dB @ 94dB SPL) Solder Pads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1.43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14.3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9">
            <w:pPr>
              <w:widowControl w:val="0"/>
              <w:rPr/>
            </w:pPr>
            <w:r w:rsidDel="00000000" w:rsidR="00000000" w:rsidRPr="00000000">
              <w:rPr>
                <w:color w:val="444444"/>
                <w:sz w:val="14"/>
                <w:szCs w:val="14"/>
                <w:rtl w:val="0"/>
              </w:rPr>
              <w:t xml:space="preserve">3220-10-0100-00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1175-1627-ND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Connector Header Through Hole 10 position 0.050" (1.27mm)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$0.54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5.4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2177971022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900-2177971022-ND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 Position Cable Assembly Rectangular Socket to Individual Wire Leads 0.984' (300.00mm, 11.81")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$1.33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26.6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5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22032021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WM4000-ND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Connector Header Through Hole 2 position 0.100" (2.54mm)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$0.18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3.6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B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CL10A106KP8NNNC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1276-1192-1-ND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 µF ±10% 10V Ceramic Capacitor X5R 0603 (1608 Metric)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$0.03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90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1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CL10B104JB8NNNC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1276-1033-1-ND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0.1 µF ±5% 50V Ceramic Capacitor X7R 0603 (1608 Metric)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$0.01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7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CMS11(TE12L,Q,M)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CMS11QCT-ND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Diode 40 V 2A Surface Mount M-FLAT (2.4x3.8)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$0.24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4.8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D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RC0603JR-070RL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311-0.0GRCT-ND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 Ohms Jumper Chip Resistor 0603 (1608 Metric) Moisture Resistant Thick Film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$0.01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3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22032041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WM4002-ND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Connector Header Through Hole 4 position 0.100" (2.54mm)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$0.29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5.8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9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2177971042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900-2177971042-ND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 Position Cable Assembly Rectangular Socket to Individual Wire Leads 0.984' (300.00mm, 11.81")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$2.66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53.2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F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DAC6551AQDGKRQ1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296-45314-1-ND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12 Bit Digital to Analog Converter 1 8-VSSOP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$3.36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33.6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5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8Q-32.000MEEV-T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887-1849-1-ND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32 MHz ±10ppm Crystal 8pF 80 Ohms 4-SMD, No Lead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$0.77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7.7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B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CR2032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490-18646-ND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Coin, 20.0mm Lithium Manganese Dioxide 3 V Battery Non-Rechargeable (Primary)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$0.24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1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OS102011MS2QN1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CKN9565-ND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Slide Switch SPDT Through Hole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$0.61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6.1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7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LQM18PN3R3MFRL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490-12783-1-ND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3.3 µH Shielded Multilayer Inductor 700 mA 438mOhm Max 0603 (1608 Metric)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$0.14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1.4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D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CL10B105KP8NNNC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1276-1946-1-ND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µF ±10% 10V Ceramic Capacitor X7R 0603 (1608 Metric)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$0.01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3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CL10A225KO8NNNC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1276-1040-1-ND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2.2 µF ±10% 16V Ceramic Capacitor X5R 0603 (1608 Metric)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$0.01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9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CL10A475KP8NNNC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1276-1044-1-ND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4.7 µF ±10% 10V Ceramic Capacitor X5R 0603 (1608 Metric)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$0.01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F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CRCW08051R00FKEAHP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541-1.00TCT-ND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 Ohms ±1% 0.5W, 1/2W Chip Resistor 0805 (2012 Metric) Automotive AEC-Q200, Pulse Withstanding Thick Film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$0.13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1.3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5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LDO40LPU33RY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497-18288-1-ND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Linear Voltage Regulator IC Positive Fixed 1 Output 400mA 6-DFN (3x3)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$1.26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12.6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B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LDO40LPU50RY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497-LDO40LPU50RYCT-ND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Linear Voltage Regulator IC Positive Fixed 1 Output 400mA 6-DFN (3x3)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$1.26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12.6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1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600S2R2AT250XT4K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478-600S2R2AT250XT4KCT-ND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2.2 pF ±0.05pF 250V Ceramic Capacitor C0G, NP0 0603 (1608 Metric)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$1.24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24.8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7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600S1R5BT250XT4K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1284-600S1R5BT250XT4KCT-ND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1.5 pF ±0.1pF 250V Ceramic Capacitor C0G, NP0 0603 (1608 Metric)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$0.72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14.4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D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600S1R8BT250XT4K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478-600S1R8BT250XT4KCT-ND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1.8 pF ±0.1pF 250V Ceramic Capacitor C0G, NP0 0603 (1608 Metric)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$0.91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18.2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3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600S180FT250XT4K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478-600S180FT250XT4KCT-ND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478-600S180FT250XT4KCT-ND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$1.55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9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MHQ0402PSA2N9ST000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445-MHQ0402PSA2N9ST000CT-ND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2.9 nH Shielded Multilayer Inductor 250 mA 600mOhm Max 01005 (0402 Metric)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$0.03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F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SMA-J-P-H-ST-TH1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SAM8971-ND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SMA Connector Jack, Female Socket 50 Ohms Through Hole Solder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$2.27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22.7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1675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10-pin 2x5 Socket-Socket 1.27mm IDC (SWD) Cable - 150mm long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2.95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5.9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772-QPG6200LTR13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RF System on a Chip - SoC QPG6200 10DBM 4X4QFN32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4.75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47.5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Total: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1469.05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30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5"/>
        <w:gridCol w:w="1425"/>
        <w:gridCol w:w="1470"/>
        <w:gridCol w:w="8745"/>
        <w:gridCol w:w="555"/>
        <w:gridCol w:w="585"/>
        <w:tblGridChange w:id="0">
          <w:tblGrid>
            <w:gridCol w:w="285"/>
            <w:gridCol w:w="1425"/>
            <w:gridCol w:w="1470"/>
            <w:gridCol w:w="8745"/>
            <w:gridCol w:w="555"/>
            <w:gridCol w:w="58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6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0d0d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Semester 2 Purchasing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0d0d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QTY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d0d0d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Part 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d0d0d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Digikey Part 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d0d0d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Product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d0d0d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Unit Price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d0d0d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Total Price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4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ANT-2.4-CW-RH-SMA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ANT-2.4-CW-RH-SMA-ND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RF ANTENNA Bluetooth, Thread, Wi-Fi, Zigbee™ Whip, Straight SMA Male Connector Mount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14.26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A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KAPTON-TAPE10MM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1188-KAPTON-TAPE10MM-ND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Masking Tape Adhesive 0.39" (10.00mm) X 98' (30.0m) 33 yds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2.93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2.93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0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1675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1528-2009-ND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 Position Cable Assembly Rectangular Socket to Socket 0.492' (150.00mm, 5.91")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2.95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5.9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QphYWLSa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OSH Park PCB order (3 PCB's) with expidited shipping.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106.9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106.9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772-QPG6200LTR13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RF System on a Chip - SoC QPG6200 10DBM 4X4QFN32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4.75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47.5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B079KTVRC9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Apache 3800 Carrying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70.67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70.67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8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GRPB052VWQS-RC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S9012E-05-ND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Connector Header Surface Mount 10 position 0.050" (1.27mm)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0.85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8.5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E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LQW15AN2N9B00D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490-6801-2-ND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2.9 nH Unshielded Drum Core, Wirewound Inductor 750 mA 70mOhm Max 0402 (1005 Metric)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1.8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4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SC0193(11)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2648-SC0193(11)-ND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SBC 1.5GHZ 4 CORE 2GB PI 4 MOD 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A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SC0445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2648-SC0445-ND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AC/DC WALL MNT ADAPTER 5.1V 15W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0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NRF52840-DONGLE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1490-1073-ND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USB DONGLE NRF52840 PCA10059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6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SC1629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2648-SC1629-ND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MEM CARD MICROSD 64GB CLASS 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36.79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36.79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C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USB-CARD-READER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1188-USB-CARD-READER-ND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USB-CARD-READER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1.78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1.78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2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LM48511SQX/NOPB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296-LM48511SQX/NOPBTR-ND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Amplifier IC 1-Channel (Mono) Class D 24-WQFN (4x5)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1.871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18.71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8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DFLS230LH-7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DFLS230LHDITR-ND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Diode 30 V 2A Surface Mount PowerDI™ 123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0.464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4.64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E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IHLP2525CZER6R8M01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541-1011-2-ND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6.8 µH Shielded Molded Inductor 4.5 A 60mOhm Max Nonstandard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0.813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8.13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4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CC0402KRX5R6BB184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13-CC0402KRX5R6BB184TR-ND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0.18 µF ±10% 10V Ceramic Capacitor X5R 0402 (1005 Metric)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0.061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0.61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A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RC0603FR-0720KL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311-20.0KHRTR-ND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20 kOhms ±1% 0.1W, 1/10W Chip Resistor 0603 (1608 Metric) Moisture Resistant Thick Film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0.0068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0.17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0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CR0603-FX-4871ELF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CR0603-FX-4871ELFTR-ND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4.87 kOhms ±1% 0.1W, 1/10W Chip Resistor 0603 (1608 Metric) Moisture Resistant Thick Film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6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RC0603FR-079K31L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311-9.31KHRTR-ND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9.31 kOhms ±1% 0.1W, 1/10W Chip Resistor 0603 (1608 Metric) Moisture Resistant Thick Film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0.08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C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RNCF0603BTE2K50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738-RNCF0603BTE2K50TR-ND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2.5 kOhms ±0.1% 0.167W, 1/6W Chip Resistor 0603 (1608 Metric) Automotive AEC-Q200 Thin Film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0.076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0.76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2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CC0603KRX7R9BB271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311-1185-2-ND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270 pF ±10% 50V Ceramic Capacitor X7R 0603 (1608 Metric)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0.034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0.34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8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GRM21BR60G107ME11L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490-13980-2-ND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100 µF ±20% 4V Ceramic Capacitor X5R 0805 (2012 Metric)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0.321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3.21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E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RC0603FR-0725K5L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F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311-25.5KHRTR-ND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25.5 kOhms ±1% 0.1W, 1/10W Chip Resistor 0603 (1608 Metric) Moisture Resistant Thick Film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1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2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0.07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3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4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OS102011MS2QN1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CKN9565-ND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Slide Switch SPDT Through Hole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$0.58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14.5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QORVO_RADIO2_REV1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 6-layer PCB boards from OSH Park with $28.00 Next day air shipping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D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121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QORVO_RADIO2_REV1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2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PCB Stencil board with USPS First class w/Tracking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36.98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36.98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9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Total: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579.48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30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5"/>
        <w:gridCol w:w="1425"/>
        <w:gridCol w:w="1470"/>
        <w:gridCol w:w="8745"/>
        <w:gridCol w:w="555"/>
        <w:gridCol w:w="585"/>
        <w:tblGridChange w:id="0">
          <w:tblGrid>
            <w:gridCol w:w="285"/>
            <w:gridCol w:w="1425"/>
            <w:gridCol w:w="1470"/>
            <w:gridCol w:w="8745"/>
            <w:gridCol w:w="555"/>
            <w:gridCol w:w="58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6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0d0d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0">
            <w:pPr>
              <w:widowControl w:val="0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Post-PRP Purchasing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0d0d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6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QTY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d0d0d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7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Part 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d0d0d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Digikey Part 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d0d0d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9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Product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d0d0d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A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Unit Price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d0d0d0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B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Total Price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C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D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22032021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E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WM4000-ND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F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CONN HEADER VERT 2POS 2.54MM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0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1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9.72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2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3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RC0603JR-070RL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4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311-0.0GRTR-ND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5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RES 0 OHM JUMPER 1/10W 0603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6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7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2.40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8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9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LQG15WZ3N2C02D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A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490-LQG15WZ3N2C02DTR-ND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B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FIXED IND 3.2NH 900MA 90 MOHM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C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D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E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F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LQM18PN3R3MFRL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0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490-12783-2-ND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1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FIXED IND 3.3UH 700MA 438 MOHM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2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3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0.85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4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5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CL10B104JB8NNNC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6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1276-1033-2-ND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7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CAP CER 0.1UF 50V X7R 0603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8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9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A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B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CL10B105KP8NNNC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C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1276-1946-2-ND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D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CAP CER 1UF 10V X7R 0603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E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F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0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1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8Q-32.000MEEV-T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2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887-1849-2-ND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3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CRYSTAL 32.0000MHZ 8PF SMD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4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0.89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5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4.45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6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7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22032041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8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WM4002-ND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9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CONN HEADER VERT 4POS 2.54MM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A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B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3.40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C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D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600S1R8BT250XT4K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E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478-600S1R8BT250XT4KTR-ND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F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CAP CER 1.8PF 250V C0G/NP0 0603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0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1.44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1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7.20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2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3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BQ29209DRBR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4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296-27677-2-ND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5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IC BATT PROT LI-ION 2CELL 8SON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6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0.96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7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9.60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8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9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RC0603FR-07100RL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A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311-100HRTR-ND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B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RES 100 OHM 1% 1/10W 0603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C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D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E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F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CRCW08051R00FKEAHP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0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541-1.00TTR-ND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1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RES SMD 1 OHM 1% 1/2W 0805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2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3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1.20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4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5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CL10A106KP8NNNC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6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1276-1192-2-ND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7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CAP CER 10UF 10V X5R 0603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8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9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1.80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A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B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CC0402KRX5R6BB184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C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13-CC0402KRX5R6BB184TR-ND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D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CAP CER 0.18UF 10V X5R 0402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E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F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0.55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0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1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RMCF0603FT1K00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2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RMCF0603FT1K00TR-ND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3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RES 1K OHM 1% 1/10W 0603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4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5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6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7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DAC6551AQDGKRQ1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8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296-45314-2-ND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9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IC DAC 12BIT V-OUT 8VSSOP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A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4.43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B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22.15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C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D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OS102011MS2QN1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E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CKN9565-ND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F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SWITCH SLIDE SPDT 100MA 12V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0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0.73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1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10.95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2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3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RC0603JR-07330RL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4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311-330GRTR-ND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5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RES 330 OHM 5% 1/10W 0603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6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7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8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9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CC0603KRX7R9BB271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A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311-1185-2-ND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B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CAP CER 270PF 50V X7R 0603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C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D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0.50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E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F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CBR06C129B5GAC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0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399-CBR06C129B5GACTR-ND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1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CAP CER 1.2PF 50V C0G/NP0 0603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2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3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4.20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4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5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600S2R2AT250XT4K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6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478-600S2R2AT250XT4KTR-ND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7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CAP CER 2.2PF 250V C0G/NP0 0603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8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2.04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9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10.20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A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B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RC0603FR-079K31L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C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311-9.31KHRTR-ND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D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RES 9.31K OHM 1% 1/10W 0603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E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F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0.50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0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1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RC0402FR-071KL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2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311-1.00KLRTR-ND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3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RES 1K OHM 1% 1/16W 0402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4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5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6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7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LDO40LPU33RY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8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497-18288-2-ND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9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IC REG LINEAR 3.3V 400MA 6-DFN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A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1.56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B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7.80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C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D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SMA-J-P-H-ST-TH1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E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SAM8971-ND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F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CONN SMA JACK STR 50 OHM PCB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0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2.95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1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14.75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2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3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GRPB052VWQS-RC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4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S9012E-05-ND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5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CONN HEADER SMD 10POS 1.27MM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6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0.94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7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4.70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8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9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600S180FT250XT4K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A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478-600S180FT250XT4KTR-ND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B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CAP CER 18PF 250V C0G/NP0 0603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C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2.37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D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23.70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E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F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B2B-PH-K-S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0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455-1704-ND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1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CONN HEADER VERT 2POS 2MM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2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3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2.20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4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5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RC0603JR-07160RL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6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311-160GRTR-ND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7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RES 160 OHM 5% 1/10W 0603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8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9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A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B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TNPW0603250RBEEN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C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541-TNPW0603250RBEENTR-ND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D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RES 250 OHM 0.1% 0.21W 0603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E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0.62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F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12.40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0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1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CGA3E3X7R1H334K080AB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2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445-174426-2-ND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3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CAP CER 0.33UF 50V X7R 0603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4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5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2.20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6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7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CL10A475KP8NNNC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8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1276-1044-2-ND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9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CAP CER 4.7UF 10V X5R 0603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A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B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C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D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CL10A225KO8NNNC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E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1276-1040-2-ND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F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CAP CER 2.2UF 16V X5R 0603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0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1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2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3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RK73B1JTTD203J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4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2019-RK73B1JTTD203JTR-ND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5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RES 20K OHM 5% 1/10W 0603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6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0.10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7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8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9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LDO40LPU50RY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A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497-LDO40LPU50RYTR-ND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B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IC REG LINEAR 5V 400MA 6-DFN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C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1.59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D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7.95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E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F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SPG08P4HM4H-1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0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6017-SPG08P4HM4H-1TR-ND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1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SPG08P4HM4H-1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2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1.83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3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9.15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4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5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QPG6200LTR13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7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QORVO QPG6200LTR13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8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4.75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9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23.75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A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B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UBBP01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D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Battery Packs 3.7V 1.8 AH Li-ION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E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35.72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F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357.20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0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1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3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OSH Park Boards (6)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4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$216.80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5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216.80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6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7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9">
            <w:pPr>
              <w:widowControl w:val="0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Osh Stencil (3)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A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$68.07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B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68.07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cccccc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0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Total: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1">
            <w:pPr>
              <w:widowControl w:val="0"/>
              <w:jc w:val="right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856.34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tl w:val="0"/>
        </w:rPr>
      </w:r>
    </w:p>
    <w:sectPr>
      <w:pgSz w:h="12240" w:w="15840" w:orient="landscape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