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Qorvo Radio Project Video Script Outline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Introduction: 0 sec-30 sec mark: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 seconds introducing project, company and quick overview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sec-2 min mark: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Electrical 30 sec-1 min mark: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 (multi protocol, low power)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Subcircuits - power, antenna, f inverted, sma, mic, speaker, etc.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Lithium ion power cells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1 min-1:30 min mark: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screen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Features - UI; doorbell, speaker, mic, motion sensor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thread and BLE concurrently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Mechanical: 1:30 min-2 min mark: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Housing system (show off all the parts and how it all comes together)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min-3 min mark: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example of how it all works - the final product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