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Start Time: 6:45 PM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Finish TIme 10:15 PM</w:t>
        <w:br w:type="textWrapping"/>
        <w:t xml:space="preserve">Build System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Original: Makefile.HelloWorld_qpg6200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Future: Makefile.example_qpg6200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-f</w:t>
      </w:r>
      <w:r w:rsidDel="00000000" w:rsidR="00000000" w:rsidRPr="00000000">
        <w:rPr>
          <w:rtl w:val="0"/>
        </w:rPr>
        <w:t xml:space="preserve"> flag tells make which file to use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To clean previous build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make -f Makefile.example_qpg6200 clean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To build project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make -f Makefile.example_qpg6200 all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Creating Doorbell Application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Going to application folder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cd /workspaces/qpg6200-iot-sdk/Applications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Copy movement detector to create doorbell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cp -r MovementDetector Doorbell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 into doorbell folder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cd Doorbell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files to confirm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ls -la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Clean up build artifacts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find . -name "*.o" -delete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find . -name "*.d" -delete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find . -name "*.su" -delete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find . -name "*.lst" -delete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Rename Makefile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mv Makefile.MovementDetector_qpg6200 Makefile.Doorbell_qpg6200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Verify makefile was renamed 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ls Makefile.*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Replace MovementDetector with Doorbell in in makefile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sed -i 's/MovementDetector/Doorbell/g' Makefile.Doorbell_qpg6200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Verify change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grep -i "doorbell" Makefile.Doorbell_qpg6200 | head -3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Rename Postbuild Script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mv MovementDetector_qpg6200_postbuild.sh Doorbell_qpg6200_postbuild.sh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the postbuild script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sed -i 's/MovementDetector/Doorbell/g' Doorbell_qpg6200_postbuild.sh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Edit main.c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Nano src/main.c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