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1E34F" w14:textId="77777777" w:rsidR="005E4241" w:rsidRPr="005E4241" w:rsidRDefault="005E4241" w:rsidP="005E4241">
      <w:pPr>
        <w:spacing w:before="400" w:after="120" w:line="24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5E4241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GB"/>
        </w:rPr>
        <w:t>Workload Balance Document</w:t>
      </w:r>
    </w:p>
    <w:p w14:paraId="4DEA0ED0" w14:textId="77777777" w:rsidR="005E4241" w:rsidRPr="005E4241" w:rsidRDefault="005E4241" w:rsidP="005E4241">
      <w:pPr>
        <w:spacing w:after="6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4241">
        <w:rPr>
          <w:rFonts w:ascii="Times New Roman" w:eastAsia="Times New Roman" w:hAnsi="Times New Roman" w:cs="Times New Roman"/>
          <w:i/>
          <w:iCs/>
          <w:sz w:val="34"/>
          <w:szCs w:val="34"/>
          <w:lang w:eastAsia="en-GB"/>
        </w:rPr>
        <w:t>Project 2: Claw</w:t>
      </w:r>
    </w:p>
    <w:p w14:paraId="2747157C" w14:textId="77777777" w:rsidR="005E4241" w:rsidRPr="005E4241" w:rsidRDefault="005E4241" w:rsidP="005E4241">
      <w:pPr>
        <w:spacing w:after="32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424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Alberto Rota S218991 - Add your personal info here</w:t>
      </w:r>
    </w:p>
    <w:p w14:paraId="6D0FFA4E" w14:textId="77777777" w:rsidR="005E4241" w:rsidRPr="005E4241" w:rsidRDefault="005E4241" w:rsidP="005E424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4241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5E1A98A">
          <v:rect id="_x0000_i1038" style="width:0;height:1.5pt" o:hralign="center" o:hrstd="t" o:hr="t" fillcolor="#a0a0a0" stroked="f"/>
        </w:pict>
      </w:r>
    </w:p>
    <w:p w14:paraId="19026E63" w14:textId="77777777" w:rsidR="005E4241" w:rsidRPr="005E4241" w:rsidRDefault="005E4241" w:rsidP="005E424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5E424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Project</w:t>
      </w:r>
    </w:p>
    <w:p w14:paraId="0D517CBF" w14:textId="06FFB805" w:rsidR="005E4241" w:rsidRPr="00FB4DCC" w:rsidRDefault="005E4241" w:rsidP="005E4241">
      <w:pPr>
        <w:numPr>
          <w:ilvl w:val="0"/>
          <w:numId w:val="9"/>
        </w:numPr>
        <w:spacing w:before="36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FB4DCC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Strength</w:t>
      </w:r>
      <w:r w:rsidRPr="005E42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of Materials</w:t>
      </w:r>
    </w:p>
    <w:p w14:paraId="622B66BF" w14:textId="1F2656EA" w:rsidR="005E4241" w:rsidRDefault="005E4241" w:rsidP="00FB4DCC">
      <w:pPr>
        <w:numPr>
          <w:ilvl w:val="1"/>
          <w:numId w:val="9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FB4DCC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Equations of the mechanical problem</w:t>
      </w:r>
    </w:p>
    <w:p w14:paraId="1CE0FFCA" w14:textId="3E331A66" w:rsidR="00FB4DCC" w:rsidRPr="00FB4DCC" w:rsidRDefault="00FB4DCC" w:rsidP="00FB4DCC">
      <w:pPr>
        <w:ind w:firstLine="289"/>
        <w:rPr>
          <w:lang w:eastAsia="en-GB"/>
        </w:rPr>
      </w:pPr>
      <w:r>
        <w:rPr>
          <w:lang w:eastAsia="en-GB"/>
        </w:rPr>
        <w:t>Text here</w:t>
      </w:r>
    </w:p>
    <w:p w14:paraId="68C080BC" w14:textId="77777777" w:rsidR="00FB4DCC" w:rsidRDefault="005E4241" w:rsidP="00FB4DCC">
      <w:pPr>
        <w:numPr>
          <w:ilvl w:val="1"/>
          <w:numId w:val="9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FB4DCC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Simplifying Hypothesis</w:t>
      </w:r>
    </w:p>
    <w:p w14:paraId="3C17A95A" w14:textId="77777777" w:rsidR="00FB4DCC" w:rsidRPr="00FB4DCC" w:rsidRDefault="00FB4DCC" w:rsidP="00FB4DCC">
      <w:pPr>
        <w:ind w:firstLine="289"/>
        <w:rPr>
          <w:lang w:eastAsia="en-GB"/>
        </w:rPr>
      </w:pPr>
      <w:r>
        <w:rPr>
          <w:lang w:eastAsia="en-GB"/>
        </w:rPr>
        <w:t>Text here</w:t>
      </w:r>
    </w:p>
    <w:p w14:paraId="4281346B" w14:textId="77777777" w:rsidR="00FB4DCC" w:rsidRDefault="005E4241" w:rsidP="00FB4DCC">
      <w:pPr>
        <w:numPr>
          <w:ilvl w:val="1"/>
          <w:numId w:val="9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FB4DCC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Stress as a function of the applied load</w:t>
      </w:r>
    </w:p>
    <w:p w14:paraId="2D443318" w14:textId="1C860ED2" w:rsidR="005E4241" w:rsidRPr="00FB4DCC" w:rsidRDefault="00FB4DCC" w:rsidP="00FB4DCC">
      <w:pPr>
        <w:ind w:firstLine="289"/>
        <w:rPr>
          <w:lang w:eastAsia="en-GB"/>
        </w:rPr>
      </w:pPr>
      <w:r>
        <w:rPr>
          <w:lang w:eastAsia="en-GB"/>
        </w:rPr>
        <w:t>Text here</w:t>
      </w:r>
    </w:p>
    <w:p w14:paraId="3E16F721" w14:textId="77777777" w:rsidR="00FB4DCC" w:rsidRDefault="005E4241" w:rsidP="00FB4DCC">
      <w:pPr>
        <w:numPr>
          <w:ilvl w:val="1"/>
          <w:numId w:val="9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FB4DCC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High stress gradients</w:t>
      </w:r>
    </w:p>
    <w:p w14:paraId="3D53DD8D" w14:textId="5DF34BCE" w:rsidR="005E4241" w:rsidRPr="00FB4DCC" w:rsidRDefault="00FB4DCC" w:rsidP="00FB4DCC">
      <w:pPr>
        <w:ind w:firstLine="289"/>
        <w:rPr>
          <w:lang w:eastAsia="en-GB"/>
        </w:rPr>
      </w:pPr>
      <w:r>
        <w:rPr>
          <w:lang w:eastAsia="en-GB"/>
        </w:rPr>
        <w:t>Text here</w:t>
      </w:r>
    </w:p>
    <w:p w14:paraId="6EEEE888" w14:textId="77777777" w:rsidR="00FB4DCC" w:rsidRDefault="005E4241" w:rsidP="00FB4DCC">
      <w:pPr>
        <w:numPr>
          <w:ilvl w:val="1"/>
          <w:numId w:val="9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FB4DCC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Discussion</w:t>
      </w:r>
    </w:p>
    <w:p w14:paraId="3738C3E5" w14:textId="59AFFC8B" w:rsidR="005E4241" w:rsidRPr="005E4241" w:rsidRDefault="00FB4DCC" w:rsidP="00FB4DCC">
      <w:pPr>
        <w:ind w:firstLine="289"/>
        <w:rPr>
          <w:lang w:eastAsia="en-GB"/>
        </w:rPr>
      </w:pPr>
      <w:r>
        <w:rPr>
          <w:lang w:eastAsia="en-GB"/>
        </w:rPr>
        <w:t>Text here</w:t>
      </w:r>
    </w:p>
    <w:p w14:paraId="77908C2A" w14:textId="3611A323" w:rsidR="005E4241" w:rsidRPr="00FB4DCC" w:rsidRDefault="005E4241" w:rsidP="005E4241">
      <w:pPr>
        <w:numPr>
          <w:ilvl w:val="0"/>
          <w:numId w:val="9"/>
        </w:num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5E42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Analysis With the Finite Element Method</w:t>
      </w:r>
    </w:p>
    <w:p w14:paraId="4F78511D" w14:textId="77777777" w:rsidR="00FB4DCC" w:rsidRDefault="005E4241" w:rsidP="00FB4DCC">
      <w:pPr>
        <w:numPr>
          <w:ilvl w:val="1"/>
          <w:numId w:val="9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FB4DCC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RMBs and Symmetry</w:t>
      </w:r>
    </w:p>
    <w:p w14:paraId="5DAC4D88" w14:textId="3FA22685" w:rsidR="005E4241" w:rsidRPr="00FB4DCC" w:rsidRDefault="00FB4DCC" w:rsidP="00FB4DCC">
      <w:pPr>
        <w:ind w:firstLine="289"/>
        <w:rPr>
          <w:lang w:eastAsia="en-GB"/>
        </w:rPr>
      </w:pPr>
      <w:r>
        <w:rPr>
          <w:lang w:eastAsia="en-GB"/>
        </w:rPr>
        <w:t>Text here</w:t>
      </w:r>
    </w:p>
    <w:p w14:paraId="47628417" w14:textId="77777777" w:rsidR="00FB4DCC" w:rsidRDefault="005E4241" w:rsidP="00FB4DCC">
      <w:pPr>
        <w:numPr>
          <w:ilvl w:val="1"/>
          <w:numId w:val="9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FB4DCC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Modelling description</w:t>
      </w:r>
    </w:p>
    <w:p w14:paraId="297240F2" w14:textId="77777777" w:rsidR="00FB4DCC" w:rsidRPr="00FB4DCC" w:rsidRDefault="00FB4DCC" w:rsidP="00FB4DCC">
      <w:pPr>
        <w:ind w:firstLine="289"/>
        <w:rPr>
          <w:lang w:eastAsia="en-GB"/>
        </w:rPr>
      </w:pPr>
      <w:r>
        <w:rPr>
          <w:lang w:eastAsia="en-GB"/>
        </w:rPr>
        <w:t>Text here</w:t>
      </w:r>
    </w:p>
    <w:p w14:paraId="1144FA01" w14:textId="77777777" w:rsidR="00FB4DCC" w:rsidRDefault="005E4241" w:rsidP="00FB4DCC">
      <w:pPr>
        <w:numPr>
          <w:ilvl w:val="1"/>
          <w:numId w:val="9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FB4DCC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Singularities and Convergence</w:t>
      </w:r>
    </w:p>
    <w:p w14:paraId="72AF6826" w14:textId="0F6BC96B" w:rsidR="005E4241" w:rsidRPr="00FB4DCC" w:rsidRDefault="00FB4DCC" w:rsidP="00FB4DCC">
      <w:pPr>
        <w:ind w:firstLine="289"/>
        <w:rPr>
          <w:lang w:eastAsia="en-GB"/>
        </w:rPr>
      </w:pPr>
      <w:r>
        <w:rPr>
          <w:lang w:eastAsia="en-GB"/>
        </w:rPr>
        <w:t>Text here</w:t>
      </w:r>
    </w:p>
    <w:p w14:paraId="11EF2537" w14:textId="77777777" w:rsidR="00FB4DCC" w:rsidRDefault="005E4241" w:rsidP="00FB4DCC">
      <w:pPr>
        <w:numPr>
          <w:ilvl w:val="1"/>
          <w:numId w:val="9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FB4DCC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Simulation on </w:t>
      </w:r>
      <w:proofErr w:type="gramStart"/>
      <w:r w:rsidRPr="00FB4DCC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coarse</w:t>
      </w:r>
      <w:proofErr w:type="gramEnd"/>
      <w:r w:rsidRPr="00FB4DCC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meshes</w:t>
      </w:r>
    </w:p>
    <w:p w14:paraId="1958A4D9" w14:textId="7CBE8EA7" w:rsidR="005E4241" w:rsidRPr="00FB4DCC" w:rsidRDefault="00FB4DCC" w:rsidP="00FB4DCC">
      <w:pPr>
        <w:ind w:firstLine="289"/>
        <w:rPr>
          <w:lang w:eastAsia="en-GB"/>
        </w:rPr>
      </w:pPr>
      <w:r>
        <w:rPr>
          <w:lang w:eastAsia="en-GB"/>
        </w:rPr>
        <w:t>Text here</w:t>
      </w:r>
    </w:p>
    <w:p w14:paraId="35738AE3" w14:textId="77777777" w:rsidR="00FB4DCC" w:rsidRDefault="00FB4DCC" w:rsidP="00FB4DCC">
      <w:pPr>
        <w:numPr>
          <w:ilvl w:val="1"/>
          <w:numId w:val="9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FB4DCC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Most Suitable element</w:t>
      </w:r>
    </w:p>
    <w:p w14:paraId="2CA407CC" w14:textId="77777777" w:rsidR="00FB4DCC" w:rsidRPr="00FB4DCC" w:rsidRDefault="00FB4DCC" w:rsidP="00FB4DCC">
      <w:pPr>
        <w:ind w:firstLine="289"/>
        <w:rPr>
          <w:lang w:eastAsia="en-GB"/>
        </w:rPr>
      </w:pPr>
      <w:r>
        <w:rPr>
          <w:lang w:eastAsia="en-GB"/>
        </w:rPr>
        <w:t>Text here</w:t>
      </w:r>
    </w:p>
    <w:p w14:paraId="4AAC8BE4" w14:textId="77777777" w:rsidR="00FB4DCC" w:rsidRDefault="00FB4DCC" w:rsidP="00FB4DCC">
      <w:pPr>
        <w:numPr>
          <w:ilvl w:val="1"/>
          <w:numId w:val="9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FB4DCC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lastRenderedPageBreak/>
        <w:t>Advanced meshing</w:t>
      </w:r>
    </w:p>
    <w:p w14:paraId="07D59FF0" w14:textId="21D4CD29" w:rsidR="00FB4DCC" w:rsidRPr="00FB4DCC" w:rsidRDefault="00FB4DCC" w:rsidP="00FB4DCC">
      <w:pPr>
        <w:ind w:firstLine="289"/>
        <w:rPr>
          <w:lang w:eastAsia="en-GB"/>
        </w:rPr>
      </w:pPr>
      <w:r>
        <w:rPr>
          <w:lang w:eastAsia="en-GB"/>
        </w:rPr>
        <w:t>Text here</w:t>
      </w:r>
    </w:p>
    <w:p w14:paraId="4E28F402" w14:textId="647145EA" w:rsidR="00FB4DCC" w:rsidRPr="00FB4DCC" w:rsidRDefault="00FB4DCC" w:rsidP="00FB4DCC">
      <w:pPr>
        <w:numPr>
          <w:ilvl w:val="1"/>
          <w:numId w:val="9"/>
        </w:num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FB4DCC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Maximum admissible load</w:t>
      </w:r>
    </w:p>
    <w:p w14:paraId="6087A099" w14:textId="647145EA" w:rsidR="00FB4DCC" w:rsidRPr="00FB4DCC" w:rsidRDefault="00FB4DCC" w:rsidP="00FB4DCC">
      <w:pPr>
        <w:ind w:firstLine="289"/>
        <w:rPr>
          <w:lang w:eastAsia="en-GB"/>
        </w:rPr>
      </w:pPr>
      <w:r>
        <w:rPr>
          <w:lang w:eastAsia="en-GB"/>
        </w:rPr>
        <w:t>Text here</w:t>
      </w:r>
    </w:p>
    <w:p w14:paraId="68941E16" w14:textId="77777777" w:rsidR="00FB4DCC" w:rsidRDefault="005E4241" w:rsidP="00FB4DCC">
      <w:pPr>
        <w:numPr>
          <w:ilvl w:val="1"/>
          <w:numId w:val="9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5E42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Optimization</w:t>
      </w:r>
    </w:p>
    <w:p w14:paraId="1A2587AC" w14:textId="2635CA18" w:rsidR="005E4241" w:rsidRDefault="00FB4DCC" w:rsidP="00FB4DCC">
      <w:pPr>
        <w:ind w:firstLine="289"/>
        <w:rPr>
          <w:lang w:eastAsia="en-GB"/>
        </w:rPr>
      </w:pPr>
      <w:r>
        <w:rPr>
          <w:lang w:eastAsia="en-GB"/>
        </w:rPr>
        <w:t>Text here</w:t>
      </w:r>
    </w:p>
    <w:p w14:paraId="03D9776F" w14:textId="77777777" w:rsidR="00210CB2" w:rsidRPr="00FB4DCC" w:rsidRDefault="00210CB2" w:rsidP="00FB4DCC">
      <w:pPr>
        <w:ind w:firstLine="289"/>
        <w:rPr>
          <w:lang w:eastAsia="en-GB"/>
        </w:rPr>
      </w:pPr>
    </w:p>
    <w:p w14:paraId="2CD283FD" w14:textId="77777777" w:rsidR="005E4241" w:rsidRPr="005E4241" w:rsidRDefault="005E4241" w:rsidP="005E4241">
      <w:pPr>
        <w:spacing w:before="400" w:after="120" w:line="24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5E424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Report</w:t>
      </w:r>
    </w:p>
    <w:p w14:paraId="7EC1AAD6" w14:textId="77777777" w:rsidR="00210CB2" w:rsidRDefault="005E4241" w:rsidP="00210CB2">
      <w:pPr>
        <w:numPr>
          <w:ilvl w:val="0"/>
          <w:numId w:val="12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5E42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Introduction </w:t>
      </w:r>
    </w:p>
    <w:p w14:paraId="231E44B9" w14:textId="37C546B1" w:rsidR="005E4241" w:rsidRPr="005E4241" w:rsidRDefault="00210CB2" w:rsidP="00210CB2">
      <w:pPr>
        <w:ind w:firstLine="289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>
        <w:rPr>
          <w:lang w:eastAsia="en-GB"/>
        </w:rPr>
        <w:t>Text here</w:t>
      </w:r>
    </w:p>
    <w:p w14:paraId="5C6A96EA" w14:textId="16906BE4" w:rsidR="00210CB2" w:rsidRPr="005E4241" w:rsidRDefault="005E4241" w:rsidP="00210CB2">
      <w:pPr>
        <w:numPr>
          <w:ilvl w:val="0"/>
          <w:numId w:val="12"/>
        </w:num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5E42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Strength of material</w:t>
      </w:r>
    </w:p>
    <w:p w14:paraId="360663E4" w14:textId="77777777" w:rsidR="00210CB2" w:rsidRDefault="005E4241" w:rsidP="00210CB2">
      <w:pPr>
        <w:numPr>
          <w:ilvl w:val="1"/>
          <w:numId w:val="12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5E42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General assumptions of our mechanical proble</w:t>
      </w:r>
      <w:r w:rsidR="00210CB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m</w:t>
      </w:r>
    </w:p>
    <w:p w14:paraId="220BF1C5" w14:textId="405EB677" w:rsidR="005E4241" w:rsidRPr="005E4241" w:rsidRDefault="00210CB2" w:rsidP="00210CB2">
      <w:pPr>
        <w:ind w:firstLine="289"/>
        <w:rPr>
          <w:lang w:eastAsia="en-GB"/>
        </w:rPr>
      </w:pPr>
      <w:r>
        <w:rPr>
          <w:lang w:eastAsia="en-GB"/>
        </w:rPr>
        <w:t>Text here</w:t>
      </w:r>
    </w:p>
    <w:p w14:paraId="05D946C3" w14:textId="77777777" w:rsidR="00210CB2" w:rsidRDefault="005E4241" w:rsidP="00210CB2">
      <w:pPr>
        <w:numPr>
          <w:ilvl w:val="1"/>
          <w:numId w:val="12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5E42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General equations of the mechanical problem </w:t>
      </w:r>
    </w:p>
    <w:p w14:paraId="3F46E5BD" w14:textId="4044E6B5" w:rsidR="005E4241" w:rsidRPr="005E4241" w:rsidRDefault="00210CB2" w:rsidP="00210CB2">
      <w:pPr>
        <w:ind w:firstLine="289"/>
        <w:rPr>
          <w:lang w:eastAsia="en-GB"/>
        </w:rPr>
      </w:pPr>
      <w:r>
        <w:rPr>
          <w:lang w:eastAsia="en-GB"/>
        </w:rPr>
        <w:t>Text here</w:t>
      </w:r>
    </w:p>
    <w:p w14:paraId="7C9FD31F" w14:textId="77777777" w:rsidR="00210CB2" w:rsidRDefault="005E4241" w:rsidP="00210CB2">
      <w:pPr>
        <w:numPr>
          <w:ilvl w:val="1"/>
          <w:numId w:val="12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5E42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Equilibrium equations </w:t>
      </w:r>
    </w:p>
    <w:p w14:paraId="1A73352A" w14:textId="77777777" w:rsidR="00210CB2" w:rsidRPr="00FB4DCC" w:rsidRDefault="00210CB2" w:rsidP="00210CB2">
      <w:pPr>
        <w:ind w:firstLine="289"/>
        <w:rPr>
          <w:lang w:eastAsia="en-GB"/>
        </w:rPr>
      </w:pPr>
      <w:r>
        <w:rPr>
          <w:lang w:eastAsia="en-GB"/>
        </w:rPr>
        <w:t>Text here</w:t>
      </w:r>
    </w:p>
    <w:p w14:paraId="36DC5939" w14:textId="56E1743E" w:rsidR="00210CB2" w:rsidRDefault="00210CB2" w:rsidP="00210CB2">
      <w:pPr>
        <w:numPr>
          <w:ilvl w:val="1"/>
          <w:numId w:val="12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</w:t>
      </w:r>
      <w:r w:rsidR="005E4241" w:rsidRPr="005E42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ompatibility equations</w:t>
      </w:r>
    </w:p>
    <w:p w14:paraId="3E579FD9" w14:textId="77777777" w:rsidR="00210CB2" w:rsidRPr="00FB4DCC" w:rsidRDefault="00210CB2" w:rsidP="00210CB2">
      <w:pPr>
        <w:ind w:firstLine="289"/>
        <w:rPr>
          <w:lang w:eastAsia="en-GB"/>
        </w:rPr>
      </w:pPr>
      <w:r>
        <w:rPr>
          <w:lang w:eastAsia="en-GB"/>
        </w:rPr>
        <w:t>Text here</w:t>
      </w:r>
    </w:p>
    <w:p w14:paraId="27BC8E33" w14:textId="77777777" w:rsidR="00210CB2" w:rsidRDefault="005E4241" w:rsidP="00210CB2">
      <w:pPr>
        <w:numPr>
          <w:ilvl w:val="1"/>
          <w:numId w:val="12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5E42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Constitutive law</w:t>
      </w:r>
    </w:p>
    <w:p w14:paraId="07A801F0" w14:textId="77777777" w:rsidR="00210CB2" w:rsidRPr="00FB4DCC" w:rsidRDefault="00210CB2" w:rsidP="00210CB2">
      <w:pPr>
        <w:ind w:firstLine="289"/>
        <w:rPr>
          <w:lang w:eastAsia="en-GB"/>
        </w:rPr>
      </w:pPr>
      <w:r>
        <w:rPr>
          <w:lang w:eastAsia="en-GB"/>
        </w:rPr>
        <w:t>Text here</w:t>
      </w:r>
    </w:p>
    <w:p w14:paraId="79F2EDB7" w14:textId="77777777" w:rsidR="00210CB2" w:rsidRDefault="005E4241" w:rsidP="00210CB2">
      <w:pPr>
        <w:numPr>
          <w:ilvl w:val="1"/>
          <w:numId w:val="12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5E42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Simplifying hypothesis of our problem</w:t>
      </w:r>
    </w:p>
    <w:p w14:paraId="779670DA" w14:textId="77777777" w:rsidR="00210CB2" w:rsidRPr="00FB4DCC" w:rsidRDefault="00210CB2" w:rsidP="00210CB2">
      <w:pPr>
        <w:ind w:firstLine="289"/>
        <w:rPr>
          <w:lang w:eastAsia="en-GB"/>
        </w:rPr>
      </w:pPr>
      <w:r>
        <w:rPr>
          <w:lang w:eastAsia="en-GB"/>
        </w:rPr>
        <w:t>Text here</w:t>
      </w:r>
    </w:p>
    <w:p w14:paraId="430B24E7" w14:textId="77777777" w:rsidR="00210CB2" w:rsidRDefault="005E4241" w:rsidP="00210CB2">
      <w:pPr>
        <w:numPr>
          <w:ilvl w:val="1"/>
          <w:numId w:val="12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5E42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Support reactions </w:t>
      </w:r>
    </w:p>
    <w:p w14:paraId="1D9380BF" w14:textId="77777777" w:rsidR="00210CB2" w:rsidRPr="00FB4DCC" w:rsidRDefault="00210CB2" w:rsidP="00210CB2">
      <w:pPr>
        <w:ind w:firstLine="289"/>
        <w:rPr>
          <w:lang w:eastAsia="en-GB"/>
        </w:rPr>
      </w:pPr>
      <w:r>
        <w:rPr>
          <w:lang w:eastAsia="en-GB"/>
        </w:rPr>
        <w:t>Text here</w:t>
      </w:r>
    </w:p>
    <w:p w14:paraId="2EAA5272" w14:textId="77777777" w:rsidR="00210CB2" w:rsidRDefault="005E4241" w:rsidP="00210CB2">
      <w:pPr>
        <w:numPr>
          <w:ilvl w:val="1"/>
          <w:numId w:val="12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5E42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Internal forces</w:t>
      </w:r>
    </w:p>
    <w:p w14:paraId="57299CEE" w14:textId="77777777" w:rsidR="00210CB2" w:rsidRPr="00FB4DCC" w:rsidRDefault="00210CB2" w:rsidP="00210CB2">
      <w:pPr>
        <w:ind w:firstLine="289"/>
        <w:rPr>
          <w:lang w:eastAsia="en-GB"/>
        </w:rPr>
      </w:pPr>
      <w:r>
        <w:rPr>
          <w:lang w:eastAsia="en-GB"/>
        </w:rPr>
        <w:t>Text here</w:t>
      </w:r>
    </w:p>
    <w:p w14:paraId="3B828463" w14:textId="77777777" w:rsidR="00210CB2" w:rsidRDefault="005E4241" w:rsidP="00210CB2">
      <w:pPr>
        <w:numPr>
          <w:ilvl w:val="1"/>
          <w:numId w:val="12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5E42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Stresses </w:t>
      </w:r>
    </w:p>
    <w:p w14:paraId="191DA05C" w14:textId="77777777" w:rsidR="00210CB2" w:rsidRPr="00FB4DCC" w:rsidRDefault="00210CB2" w:rsidP="00210CB2">
      <w:pPr>
        <w:ind w:firstLine="289"/>
        <w:rPr>
          <w:lang w:eastAsia="en-GB"/>
        </w:rPr>
      </w:pPr>
      <w:r>
        <w:rPr>
          <w:lang w:eastAsia="en-GB"/>
        </w:rPr>
        <w:t>Text here</w:t>
      </w:r>
    </w:p>
    <w:p w14:paraId="679D0510" w14:textId="77777777" w:rsidR="005E4241" w:rsidRPr="005E4241" w:rsidRDefault="005E4241" w:rsidP="00210CB2">
      <w:pPr>
        <w:numPr>
          <w:ilvl w:val="0"/>
          <w:numId w:val="12"/>
        </w:num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5E42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lastRenderedPageBreak/>
        <w:t>Analysis with the Finite Element Method</w:t>
      </w:r>
    </w:p>
    <w:p w14:paraId="223547FD" w14:textId="77777777" w:rsidR="00210CB2" w:rsidRDefault="005E4241" w:rsidP="00210CB2">
      <w:pPr>
        <w:numPr>
          <w:ilvl w:val="1"/>
          <w:numId w:val="12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5E42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Rigid body modes </w:t>
      </w:r>
    </w:p>
    <w:p w14:paraId="0DD819F2" w14:textId="2A24715F" w:rsidR="005E4241" w:rsidRPr="005E4241" w:rsidRDefault="00210CB2" w:rsidP="00210CB2">
      <w:pPr>
        <w:ind w:firstLine="289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>
        <w:rPr>
          <w:lang w:eastAsia="en-GB"/>
        </w:rPr>
        <w:t>Text here</w:t>
      </w:r>
    </w:p>
    <w:p w14:paraId="597E91E2" w14:textId="77777777" w:rsidR="00210CB2" w:rsidRDefault="005E4241" w:rsidP="00210CB2">
      <w:pPr>
        <w:numPr>
          <w:ilvl w:val="1"/>
          <w:numId w:val="12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5E42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Symmetry</w:t>
      </w:r>
    </w:p>
    <w:p w14:paraId="3668184E" w14:textId="531E05FA" w:rsidR="005E4241" w:rsidRPr="005E4241" w:rsidRDefault="00210CB2" w:rsidP="00210CB2">
      <w:pPr>
        <w:ind w:firstLine="289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>
        <w:rPr>
          <w:lang w:eastAsia="en-GB"/>
        </w:rPr>
        <w:t>Text here</w:t>
      </w:r>
    </w:p>
    <w:p w14:paraId="5F6AF770" w14:textId="77777777" w:rsidR="00210CB2" w:rsidRDefault="005E4241" w:rsidP="00210CB2">
      <w:pPr>
        <w:numPr>
          <w:ilvl w:val="1"/>
          <w:numId w:val="12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proofErr w:type="spellStart"/>
      <w:r w:rsidRPr="005E42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Modeling</w:t>
      </w:r>
      <w:proofErr w:type="spellEnd"/>
      <w:r w:rsidRPr="005E42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of the mechanical problem in NX</w:t>
      </w:r>
    </w:p>
    <w:p w14:paraId="25A3610D" w14:textId="77777777" w:rsidR="00210CB2" w:rsidRPr="00FB4DCC" w:rsidRDefault="00210CB2" w:rsidP="00210CB2">
      <w:pPr>
        <w:ind w:firstLine="289"/>
        <w:rPr>
          <w:lang w:eastAsia="en-GB"/>
        </w:rPr>
      </w:pPr>
      <w:r>
        <w:rPr>
          <w:lang w:eastAsia="en-GB"/>
        </w:rPr>
        <w:t>Text here</w:t>
      </w:r>
    </w:p>
    <w:p w14:paraId="7D2CC78A" w14:textId="77777777" w:rsidR="00210CB2" w:rsidRDefault="005E4241" w:rsidP="00210CB2">
      <w:pPr>
        <w:numPr>
          <w:ilvl w:val="1"/>
          <w:numId w:val="12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5E42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Singularities - Convergence </w:t>
      </w:r>
    </w:p>
    <w:p w14:paraId="39EFE900" w14:textId="77777777" w:rsidR="00210CB2" w:rsidRPr="00FB4DCC" w:rsidRDefault="00210CB2" w:rsidP="00210CB2">
      <w:pPr>
        <w:ind w:firstLine="289"/>
        <w:rPr>
          <w:lang w:eastAsia="en-GB"/>
        </w:rPr>
      </w:pPr>
      <w:r>
        <w:rPr>
          <w:lang w:eastAsia="en-GB"/>
        </w:rPr>
        <w:t>Text here</w:t>
      </w:r>
    </w:p>
    <w:p w14:paraId="7832119F" w14:textId="77777777" w:rsidR="00210CB2" w:rsidRDefault="005E4241" w:rsidP="00210CB2">
      <w:pPr>
        <w:numPr>
          <w:ilvl w:val="1"/>
          <w:numId w:val="12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5E42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Global convergence</w:t>
      </w:r>
    </w:p>
    <w:p w14:paraId="33DAF08E" w14:textId="77777777" w:rsidR="00210CB2" w:rsidRPr="00FB4DCC" w:rsidRDefault="00210CB2" w:rsidP="00210CB2">
      <w:pPr>
        <w:ind w:firstLine="289"/>
        <w:rPr>
          <w:lang w:eastAsia="en-GB"/>
        </w:rPr>
      </w:pPr>
      <w:r>
        <w:rPr>
          <w:lang w:eastAsia="en-GB"/>
        </w:rPr>
        <w:t>Text here</w:t>
      </w:r>
    </w:p>
    <w:p w14:paraId="7D935AFE" w14:textId="77777777" w:rsidR="00210CB2" w:rsidRDefault="005E4241" w:rsidP="00210CB2">
      <w:pPr>
        <w:numPr>
          <w:ilvl w:val="1"/>
          <w:numId w:val="12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5E42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Local convergence</w:t>
      </w:r>
    </w:p>
    <w:p w14:paraId="1916B897" w14:textId="77777777" w:rsidR="00210CB2" w:rsidRPr="00FB4DCC" w:rsidRDefault="00210CB2" w:rsidP="00210CB2">
      <w:pPr>
        <w:ind w:firstLine="289"/>
        <w:rPr>
          <w:lang w:eastAsia="en-GB"/>
        </w:rPr>
      </w:pPr>
      <w:r>
        <w:rPr>
          <w:lang w:eastAsia="en-GB"/>
        </w:rPr>
        <w:t>Text here</w:t>
      </w:r>
    </w:p>
    <w:p w14:paraId="07E282A7" w14:textId="77777777" w:rsidR="00210CB2" w:rsidRDefault="005E4241" w:rsidP="00210CB2">
      <w:pPr>
        <w:numPr>
          <w:ilvl w:val="1"/>
          <w:numId w:val="12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5E42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Comparison of different elements</w:t>
      </w:r>
    </w:p>
    <w:p w14:paraId="6C446BB4" w14:textId="41D83810" w:rsidR="005E4241" w:rsidRPr="005E4241" w:rsidRDefault="00210CB2" w:rsidP="00210CB2">
      <w:pPr>
        <w:ind w:firstLine="289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>
        <w:rPr>
          <w:lang w:eastAsia="en-GB"/>
        </w:rPr>
        <w:t>Text here</w:t>
      </w:r>
    </w:p>
    <w:p w14:paraId="6C81B785" w14:textId="77777777" w:rsidR="00210CB2" w:rsidRDefault="005E4241" w:rsidP="00210CB2">
      <w:pPr>
        <w:numPr>
          <w:ilvl w:val="1"/>
          <w:numId w:val="12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5E42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Types of elements</w:t>
      </w:r>
    </w:p>
    <w:p w14:paraId="476A542A" w14:textId="77777777" w:rsidR="00210CB2" w:rsidRPr="00FB4DCC" w:rsidRDefault="00210CB2" w:rsidP="00210CB2">
      <w:pPr>
        <w:ind w:firstLine="289"/>
        <w:rPr>
          <w:lang w:eastAsia="en-GB"/>
        </w:rPr>
      </w:pPr>
      <w:r>
        <w:rPr>
          <w:lang w:eastAsia="en-GB"/>
        </w:rPr>
        <w:t>Text here</w:t>
      </w:r>
    </w:p>
    <w:p w14:paraId="00023C24" w14:textId="77777777" w:rsidR="00210CB2" w:rsidRDefault="005E4241" w:rsidP="00210CB2">
      <w:pPr>
        <w:numPr>
          <w:ilvl w:val="1"/>
          <w:numId w:val="12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5E42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Analyse of the geometry </w:t>
      </w:r>
    </w:p>
    <w:p w14:paraId="70C9CE26" w14:textId="77777777" w:rsidR="00210CB2" w:rsidRPr="00FB4DCC" w:rsidRDefault="00210CB2" w:rsidP="00210CB2">
      <w:pPr>
        <w:ind w:firstLine="289"/>
        <w:rPr>
          <w:lang w:eastAsia="en-GB"/>
        </w:rPr>
      </w:pPr>
      <w:r>
        <w:rPr>
          <w:lang w:eastAsia="en-GB"/>
        </w:rPr>
        <w:t>Text here</w:t>
      </w:r>
    </w:p>
    <w:p w14:paraId="5BE1E04B" w14:textId="77777777" w:rsidR="00210CB2" w:rsidRDefault="005E4241" w:rsidP="00210CB2">
      <w:pPr>
        <w:numPr>
          <w:ilvl w:val="1"/>
          <w:numId w:val="12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5E42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Spatial distribution (title to be changed)</w:t>
      </w:r>
    </w:p>
    <w:p w14:paraId="03668D7E" w14:textId="77777777" w:rsidR="00210CB2" w:rsidRPr="00FB4DCC" w:rsidRDefault="00210CB2" w:rsidP="00210CB2">
      <w:pPr>
        <w:ind w:firstLine="289"/>
        <w:rPr>
          <w:lang w:eastAsia="en-GB"/>
        </w:rPr>
      </w:pPr>
      <w:r>
        <w:rPr>
          <w:lang w:eastAsia="en-GB"/>
        </w:rPr>
        <w:t>Text here</w:t>
      </w:r>
    </w:p>
    <w:p w14:paraId="714F6B65" w14:textId="77777777" w:rsidR="00210CB2" w:rsidRDefault="005E4241" w:rsidP="00210CB2">
      <w:pPr>
        <w:numPr>
          <w:ilvl w:val="1"/>
          <w:numId w:val="12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5E42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Mesh quality </w:t>
      </w:r>
    </w:p>
    <w:p w14:paraId="0ED7F4C9" w14:textId="77777777" w:rsidR="00210CB2" w:rsidRPr="00FB4DCC" w:rsidRDefault="00210CB2" w:rsidP="00210CB2">
      <w:pPr>
        <w:ind w:firstLine="289"/>
        <w:rPr>
          <w:lang w:eastAsia="en-GB"/>
        </w:rPr>
      </w:pPr>
      <w:r>
        <w:rPr>
          <w:lang w:eastAsia="en-GB"/>
        </w:rPr>
        <w:t>Text here</w:t>
      </w:r>
    </w:p>
    <w:p w14:paraId="1C5D1BD4" w14:textId="77777777" w:rsidR="00210CB2" w:rsidRDefault="005E4241" w:rsidP="00210CB2">
      <w:pPr>
        <w:numPr>
          <w:ilvl w:val="1"/>
          <w:numId w:val="12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5E42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Sensitivity study</w:t>
      </w:r>
    </w:p>
    <w:p w14:paraId="3B014FA9" w14:textId="77777777" w:rsidR="00210CB2" w:rsidRPr="00FB4DCC" w:rsidRDefault="00210CB2" w:rsidP="00210CB2">
      <w:pPr>
        <w:ind w:firstLine="289"/>
        <w:rPr>
          <w:lang w:eastAsia="en-GB"/>
        </w:rPr>
      </w:pPr>
      <w:r>
        <w:rPr>
          <w:lang w:eastAsia="en-GB"/>
        </w:rPr>
        <w:t>Text here</w:t>
      </w:r>
    </w:p>
    <w:p w14:paraId="5AE2ADF9" w14:textId="77777777" w:rsidR="00210CB2" w:rsidRDefault="005E4241" w:rsidP="00210CB2">
      <w:pPr>
        <w:numPr>
          <w:ilvl w:val="1"/>
          <w:numId w:val="12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5E42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Number of elements and DOF (title to be changed)</w:t>
      </w:r>
    </w:p>
    <w:p w14:paraId="45391641" w14:textId="77777777" w:rsidR="00210CB2" w:rsidRPr="00FB4DCC" w:rsidRDefault="00210CB2" w:rsidP="00210CB2">
      <w:pPr>
        <w:ind w:firstLine="289"/>
        <w:rPr>
          <w:lang w:eastAsia="en-GB"/>
        </w:rPr>
      </w:pPr>
      <w:r>
        <w:rPr>
          <w:lang w:eastAsia="en-GB"/>
        </w:rPr>
        <w:t>Text here</w:t>
      </w:r>
    </w:p>
    <w:p w14:paraId="1EEB9B66" w14:textId="77777777" w:rsidR="00210CB2" w:rsidRDefault="005E4241" w:rsidP="00210CB2">
      <w:pPr>
        <w:numPr>
          <w:ilvl w:val="1"/>
          <w:numId w:val="12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5E42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Choice of the best element </w:t>
      </w:r>
    </w:p>
    <w:p w14:paraId="4FB56CDF" w14:textId="77777777" w:rsidR="00210CB2" w:rsidRPr="00FB4DCC" w:rsidRDefault="00210CB2" w:rsidP="00210CB2">
      <w:pPr>
        <w:ind w:firstLine="289"/>
        <w:rPr>
          <w:lang w:eastAsia="en-GB"/>
        </w:rPr>
      </w:pPr>
      <w:r>
        <w:rPr>
          <w:lang w:eastAsia="en-GB"/>
        </w:rPr>
        <w:t>Text here</w:t>
      </w:r>
    </w:p>
    <w:p w14:paraId="34069EAE" w14:textId="77777777" w:rsidR="00210CB2" w:rsidRDefault="005E4241" w:rsidP="00210CB2">
      <w:pPr>
        <w:numPr>
          <w:ilvl w:val="1"/>
          <w:numId w:val="12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5E42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lastRenderedPageBreak/>
        <w:t>Finding the maximum load</w:t>
      </w:r>
    </w:p>
    <w:p w14:paraId="2B31ED28" w14:textId="10A67516" w:rsidR="005E4241" w:rsidRPr="005E4241" w:rsidRDefault="00210CB2" w:rsidP="00210CB2">
      <w:pPr>
        <w:ind w:firstLine="289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>
        <w:rPr>
          <w:lang w:eastAsia="en-GB"/>
        </w:rPr>
        <w:t>Text here</w:t>
      </w:r>
    </w:p>
    <w:p w14:paraId="46E50257" w14:textId="77777777" w:rsidR="00210CB2" w:rsidRDefault="005E4241" w:rsidP="00210CB2">
      <w:pPr>
        <w:numPr>
          <w:ilvl w:val="1"/>
          <w:numId w:val="12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5E42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Advanced meshing </w:t>
      </w:r>
    </w:p>
    <w:p w14:paraId="3563D6D9" w14:textId="5CE68137" w:rsidR="005E4241" w:rsidRPr="005E4241" w:rsidRDefault="00210CB2" w:rsidP="00210CB2">
      <w:pPr>
        <w:ind w:firstLine="289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>
        <w:rPr>
          <w:lang w:eastAsia="en-GB"/>
        </w:rPr>
        <w:t>Text here</w:t>
      </w:r>
    </w:p>
    <w:p w14:paraId="386FEB35" w14:textId="77777777" w:rsidR="00210CB2" w:rsidRDefault="005E4241" w:rsidP="00210CB2">
      <w:pPr>
        <w:numPr>
          <w:ilvl w:val="0"/>
          <w:numId w:val="12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5E42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Optimization </w:t>
      </w:r>
    </w:p>
    <w:p w14:paraId="523608F7" w14:textId="11F80BFA" w:rsidR="005E4241" w:rsidRPr="005E4241" w:rsidRDefault="00210CB2" w:rsidP="00210CB2">
      <w:pPr>
        <w:ind w:firstLine="289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>
        <w:rPr>
          <w:lang w:eastAsia="en-GB"/>
        </w:rPr>
        <w:t>Text here</w:t>
      </w:r>
    </w:p>
    <w:p w14:paraId="6D4EB00D" w14:textId="77777777" w:rsidR="00210CB2" w:rsidRDefault="005E4241" w:rsidP="00210CB2">
      <w:pPr>
        <w:numPr>
          <w:ilvl w:val="0"/>
          <w:numId w:val="12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5E42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Conclusion </w:t>
      </w:r>
    </w:p>
    <w:p w14:paraId="7EC4E086" w14:textId="77777777" w:rsidR="00210CB2" w:rsidRPr="00FB4DCC" w:rsidRDefault="00210CB2" w:rsidP="00210CB2">
      <w:pPr>
        <w:ind w:firstLine="289"/>
        <w:rPr>
          <w:lang w:eastAsia="en-GB"/>
        </w:rPr>
      </w:pPr>
      <w:r>
        <w:rPr>
          <w:lang w:eastAsia="en-GB"/>
        </w:rPr>
        <w:t>Text here</w:t>
      </w:r>
    </w:p>
    <w:p w14:paraId="7E02C62A" w14:textId="61E673FB" w:rsidR="005E4241" w:rsidRPr="005E4241" w:rsidRDefault="005E4241" w:rsidP="00210CB2">
      <w:pPr>
        <w:spacing w:after="120" w:line="240" w:lineRule="auto"/>
        <w:ind w:left="36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217DFEFB" w14:textId="77777777" w:rsidR="00990AF1" w:rsidRPr="00FB4DCC" w:rsidRDefault="00990AF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90AF1" w:rsidRPr="00FB4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3323"/>
    <w:multiLevelType w:val="multilevel"/>
    <w:tmpl w:val="1B4A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A7579"/>
    <w:multiLevelType w:val="hybridMultilevel"/>
    <w:tmpl w:val="FFFFFFFF"/>
    <w:lvl w:ilvl="0" w:tplc="FB42AFB2">
      <w:start w:val="1"/>
      <w:numFmt w:val="decimal"/>
      <w:lvlText w:val="%1."/>
      <w:lvlJc w:val="left"/>
      <w:pPr>
        <w:ind w:left="720" w:hanging="360"/>
      </w:pPr>
    </w:lvl>
    <w:lvl w:ilvl="1" w:tplc="BA526800">
      <w:start w:val="1"/>
      <w:numFmt w:val="lowerLetter"/>
      <w:lvlText w:val="%2."/>
      <w:lvlJc w:val="left"/>
      <w:pPr>
        <w:ind w:left="1440" w:hanging="360"/>
      </w:pPr>
    </w:lvl>
    <w:lvl w:ilvl="2" w:tplc="2996D5F8">
      <w:start w:val="1"/>
      <w:numFmt w:val="lowerRoman"/>
      <w:lvlText w:val="%3."/>
      <w:lvlJc w:val="right"/>
      <w:pPr>
        <w:ind w:left="2160" w:hanging="180"/>
      </w:pPr>
    </w:lvl>
    <w:lvl w:ilvl="3" w:tplc="362A519E">
      <w:start w:val="1"/>
      <w:numFmt w:val="decimal"/>
      <w:lvlText w:val="%4."/>
      <w:lvlJc w:val="left"/>
      <w:pPr>
        <w:ind w:left="2880" w:hanging="360"/>
      </w:pPr>
    </w:lvl>
    <w:lvl w:ilvl="4" w:tplc="940E7440">
      <w:start w:val="1"/>
      <w:numFmt w:val="lowerLetter"/>
      <w:lvlText w:val="%5."/>
      <w:lvlJc w:val="left"/>
      <w:pPr>
        <w:ind w:left="3600" w:hanging="360"/>
      </w:pPr>
    </w:lvl>
    <w:lvl w:ilvl="5" w:tplc="3450447A">
      <w:start w:val="1"/>
      <w:numFmt w:val="lowerRoman"/>
      <w:lvlText w:val="%6."/>
      <w:lvlJc w:val="right"/>
      <w:pPr>
        <w:ind w:left="4320" w:hanging="180"/>
      </w:pPr>
    </w:lvl>
    <w:lvl w:ilvl="6" w:tplc="7C44CD3C">
      <w:start w:val="1"/>
      <w:numFmt w:val="decimal"/>
      <w:lvlText w:val="%7."/>
      <w:lvlJc w:val="left"/>
      <w:pPr>
        <w:ind w:left="5040" w:hanging="360"/>
      </w:pPr>
    </w:lvl>
    <w:lvl w:ilvl="7" w:tplc="00F86604">
      <w:start w:val="1"/>
      <w:numFmt w:val="lowerLetter"/>
      <w:lvlText w:val="%8."/>
      <w:lvlJc w:val="left"/>
      <w:pPr>
        <w:ind w:left="5760" w:hanging="360"/>
      </w:pPr>
    </w:lvl>
    <w:lvl w:ilvl="8" w:tplc="FDDED84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05D8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9F20D1"/>
    <w:multiLevelType w:val="multilevel"/>
    <w:tmpl w:val="3FDAE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F353F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2E032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3B01B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876C33"/>
    <w:multiLevelType w:val="hybridMultilevel"/>
    <w:tmpl w:val="FCFE4024"/>
    <w:lvl w:ilvl="0" w:tplc="86667C4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A2C975A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53C4F"/>
    <w:multiLevelType w:val="multilevel"/>
    <w:tmpl w:val="A5E84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1774142">
    <w:abstractNumId w:val="7"/>
  </w:num>
  <w:num w:numId="2" w16cid:durableId="910506706">
    <w:abstractNumId w:val="7"/>
  </w:num>
  <w:num w:numId="3" w16cid:durableId="714083394">
    <w:abstractNumId w:val="7"/>
  </w:num>
  <w:num w:numId="4" w16cid:durableId="1106733242">
    <w:abstractNumId w:val="7"/>
  </w:num>
  <w:num w:numId="5" w16cid:durableId="1403257811">
    <w:abstractNumId w:val="3"/>
  </w:num>
  <w:num w:numId="6" w16cid:durableId="1388607635">
    <w:abstractNumId w:val="3"/>
    <w:lvlOverride w:ilvl="1">
      <w:lvl w:ilvl="1">
        <w:numFmt w:val="lowerLetter"/>
        <w:lvlText w:val="%2."/>
        <w:lvlJc w:val="left"/>
      </w:lvl>
    </w:lvlOverride>
  </w:num>
  <w:num w:numId="7" w16cid:durableId="958150902">
    <w:abstractNumId w:val="8"/>
  </w:num>
  <w:num w:numId="8" w16cid:durableId="1822504132">
    <w:abstractNumId w:val="0"/>
  </w:num>
  <w:num w:numId="9" w16cid:durableId="121508956">
    <w:abstractNumId w:val="5"/>
  </w:num>
  <w:num w:numId="10" w16cid:durableId="179704605">
    <w:abstractNumId w:val="2"/>
  </w:num>
  <w:num w:numId="11" w16cid:durableId="1103301580">
    <w:abstractNumId w:val="6"/>
  </w:num>
  <w:num w:numId="12" w16cid:durableId="14530924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41"/>
    <w:rsid w:val="00210CB2"/>
    <w:rsid w:val="005E4241"/>
    <w:rsid w:val="007965E8"/>
    <w:rsid w:val="00873105"/>
    <w:rsid w:val="00990AF1"/>
    <w:rsid w:val="00FB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5694"/>
  <w15:chartTrackingRefBased/>
  <w15:docId w15:val="{66092935-DF2C-46DF-8A09-FFB69CE0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ind w:left="431" w:hanging="43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CB2"/>
  </w:style>
  <w:style w:type="paragraph" w:styleId="Heading1">
    <w:name w:val="heading 1"/>
    <w:basedOn w:val="ListParagraph"/>
    <w:next w:val="Normal"/>
    <w:link w:val="Heading1Char"/>
    <w:uiPriority w:val="9"/>
    <w:qFormat/>
    <w:rsid w:val="007965E8"/>
    <w:pPr>
      <w:numPr>
        <w:numId w:val="4"/>
      </w:numPr>
      <w:outlineLvl w:val="0"/>
    </w:pPr>
    <w:rPr>
      <w:rFonts w:ascii="CMU Serif" w:hAnsi="CMU Serif" w:cs="CMU Serif"/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965E8"/>
    <w:pPr>
      <w:numPr>
        <w:ilvl w:val="1"/>
        <w:numId w:val="4"/>
      </w:numPr>
      <w:outlineLvl w:val="1"/>
    </w:pPr>
    <w:rPr>
      <w:rFonts w:ascii="CMU Serif" w:hAnsi="CMU Serif" w:cs="CMU Serif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5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5E8"/>
    <w:rPr>
      <w:rFonts w:ascii="CMU Serif" w:hAnsi="CMU Serif" w:cs="CMU Serif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965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65E8"/>
    <w:rPr>
      <w:rFonts w:ascii="CMU Serif" w:hAnsi="CMU Serif" w:cs="CMU Serif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65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965E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5E8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965E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E424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per">
      <a:majorFont>
        <a:latin typeface="CMU Serif"/>
        <a:ea typeface=""/>
        <a:cs typeface=""/>
      </a:majorFont>
      <a:minorFont>
        <a:latin typeface="CMU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Rota</dc:creator>
  <cp:keywords/>
  <dc:description/>
  <cp:lastModifiedBy>Alberto Rota</cp:lastModifiedBy>
  <cp:revision>1</cp:revision>
  <dcterms:created xsi:type="dcterms:W3CDTF">2022-05-02T10:40:00Z</dcterms:created>
  <dcterms:modified xsi:type="dcterms:W3CDTF">2022-05-02T11:15:00Z</dcterms:modified>
</cp:coreProperties>
</file>