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D0F0" w14:textId="1EEBC374" w:rsidR="00024EA3" w:rsidRPr="0067746A" w:rsidRDefault="00651EE3" w:rsidP="009635FA">
      <w:pPr>
        <w:jc w:val="center"/>
        <w:rPr>
          <w:rFonts w:cstheme="minorHAnsi"/>
          <w:b/>
          <w:bCs/>
          <w:sz w:val="16"/>
          <w:szCs w:val="16"/>
          <w:u w:val="single"/>
        </w:rPr>
      </w:pPr>
      <w:r w:rsidRPr="0067746A">
        <w:rPr>
          <w:rFonts w:cstheme="minorHAnsi"/>
          <w:b/>
          <w:bCs/>
          <w:sz w:val="16"/>
          <w:szCs w:val="16"/>
        </w:rPr>
        <w:t>EVIDENCIA AGENCIAS COMPLEMENTARIA</w:t>
      </w:r>
      <w:r w:rsidR="009635FA" w:rsidRPr="0067746A">
        <w:rPr>
          <w:rFonts w:cstheme="minorHAnsi"/>
          <w:b/>
          <w:bCs/>
          <w:sz w:val="16"/>
          <w:szCs w:val="16"/>
        </w:rPr>
        <w:t>S</w:t>
      </w:r>
    </w:p>
    <w:p w14:paraId="72FC5B71" w14:textId="564CED78" w:rsidR="0010224F" w:rsidRPr="0067746A" w:rsidRDefault="0010224F">
      <w:pPr>
        <w:rPr>
          <w:rFonts w:cstheme="minorHAnsi"/>
          <w:sz w:val="16"/>
          <w:szCs w:val="16"/>
        </w:rPr>
      </w:pPr>
    </w:p>
    <w:p w14:paraId="603EF254" w14:textId="2B89AC89" w:rsidR="0010224F" w:rsidRPr="0067746A" w:rsidRDefault="0010224F">
      <w:pPr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 xml:space="preserve">AUTHENTICATE </w:t>
      </w:r>
    </w:p>
    <w:p w14:paraId="5BACD956" w14:textId="061289C4" w:rsidR="0010224F" w:rsidRPr="0067746A" w:rsidRDefault="008A12AF">
      <w:pPr>
        <w:rPr>
          <w:rFonts w:cstheme="minorHAnsi"/>
          <w:sz w:val="16"/>
          <w:szCs w:val="16"/>
          <w:shd w:val="clear" w:color="auto" w:fill="FFFFFF"/>
        </w:rPr>
      </w:pPr>
      <w:hyperlink r:id="rId5" w:history="1">
        <w:r w:rsidR="0010224F" w:rsidRPr="0067746A">
          <w:rPr>
            <w:rStyle w:val="Hipervnculo"/>
            <w:rFonts w:cstheme="minorHAnsi"/>
            <w:color w:val="auto"/>
            <w:sz w:val="16"/>
            <w:szCs w:val="16"/>
            <w:shd w:val="clear" w:color="auto" w:fill="FFFFFF"/>
          </w:rPr>
          <w:t>https://tstbts.dev.local:53443/bantotal/servlet/com.dlya.bantotal.odwsbt_AWSBTAuthenticate?Execute</w:t>
        </w:r>
      </w:hyperlink>
    </w:p>
    <w:p w14:paraId="77990DB2" w14:textId="502C8130" w:rsidR="0010224F" w:rsidRPr="0067746A" w:rsidRDefault="0010224F" w:rsidP="0010224F">
      <w:pPr>
        <w:pStyle w:val="Prrafodelista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REQUEST</w:t>
      </w:r>
    </w:p>
    <w:p w14:paraId="15AC3A32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{</w:t>
      </w:r>
    </w:p>
    <w:p w14:paraId="0B413B67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Btinreq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60908A79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"BTDIGITAL",</w:t>
      </w:r>
    </w:p>
    <w:p w14:paraId="241D3CAB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Usuario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"USRW-TBW",</w:t>
      </w:r>
    </w:p>
    <w:p w14:paraId="10AD3781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Device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"WEB",</w:t>
      </w:r>
    </w:p>
    <w:p w14:paraId="6036F8FF" w14:textId="1FD598D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</w:t>
      </w:r>
      <w:r w:rsidR="00137391"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902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",</w:t>
      </w:r>
    </w:p>
    <w:p w14:paraId="37FB4420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Token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"1fcfc57767E3415F49C2174E"</w:t>
      </w:r>
    </w:p>
    <w:p w14:paraId="3D715245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3F6E0851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UserId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"USRW-TBW",</w:t>
      </w:r>
    </w:p>
    <w:p w14:paraId="7B41F0CD" w14:textId="77777777" w:rsidR="0010224F" w:rsidRPr="0067746A" w:rsidRDefault="0010224F" w:rsidP="00767F64">
      <w:pPr>
        <w:shd w:val="clear" w:color="auto" w:fill="FFFFFF"/>
        <w:spacing w:after="0" w:line="240" w:lineRule="auto"/>
        <w:ind w:left="708" w:hanging="348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UserPassword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"q31Hw%l7Od&amp;A"</w:t>
      </w:r>
    </w:p>
    <w:p w14:paraId="2BBFDF76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56650160" w14:textId="4E04450E" w:rsidR="0010224F" w:rsidRPr="0067746A" w:rsidRDefault="0010224F" w:rsidP="0010224F">
      <w:pPr>
        <w:pStyle w:val="Prrafodelista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5D615865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{</w:t>
      </w:r>
    </w:p>
    <w:p w14:paraId="7A891426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Btinreq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77D6E080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"BTDIGITAL",</w:t>
      </w:r>
    </w:p>
    <w:p w14:paraId="096F8185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Usuario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"USRW-TBW",</w:t>
      </w:r>
    </w:p>
    <w:p w14:paraId="15C877E7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Device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"WEB",</w:t>
      </w:r>
    </w:p>
    <w:p w14:paraId="46AC8F51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"469",</w:t>
      </w:r>
    </w:p>
    <w:p w14:paraId="6502EB51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Token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"1fcfc57767E3415F49C2174E"</w:t>
      </w:r>
    </w:p>
    <w:p w14:paraId="3C0A7AE9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791A197A" w14:textId="610C1AD1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SessionToken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</w:t>
      </w:r>
      <w:r w:rsidR="00137391"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bc87af50abE3415F49C2174E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",</w:t>
      </w:r>
    </w:p>
    <w:p w14:paraId="79505F8B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Erroresnegocio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1B6E4C03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BTErrorNegocio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[]</w:t>
      </w:r>
    </w:p>
    <w:p w14:paraId="7166D3F2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10DDE859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Btoutreq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2C275482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Estado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"OK",</w:t>
      </w:r>
    </w:p>
    <w:p w14:paraId="7BE1BF36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Fecha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"2025-06-05",</w:t>
      </w:r>
    </w:p>
    <w:p w14:paraId="1E717F78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Hora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"09:12:01",</w:t>
      </w:r>
    </w:p>
    <w:p w14:paraId="0333D406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Numero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541682561,</w:t>
      </w:r>
    </w:p>
    <w:p w14:paraId="76598AD8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Servicio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AWSBTAuthenticate.Execute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",</w:t>
      </w:r>
    </w:p>
    <w:p w14:paraId="6430882A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"469",</w:t>
      </w:r>
    </w:p>
    <w:p w14:paraId="34E4A23A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</w:t>
      </w:r>
    </w:p>
    <w:p w14:paraId="42306549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</w:t>
      </w:r>
    </w:p>
    <w:p w14:paraId="55AA6FAB" w14:textId="77777777" w:rsidR="0010224F" w:rsidRPr="0067746A" w:rsidRDefault="0010224F" w:rsidP="0010224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14DA067A" w14:textId="77777777" w:rsidR="0010224F" w:rsidRPr="0067746A" w:rsidRDefault="0010224F" w:rsidP="0010224F">
      <w:pPr>
        <w:pStyle w:val="Prrafodelista"/>
        <w:rPr>
          <w:rFonts w:cstheme="minorHAnsi"/>
          <w:sz w:val="16"/>
          <w:szCs w:val="16"/>
        </w:rPr>
      </w:pPr>
    </w:p>
    <w:p w14:paraId="261BC12F" w14:textId="27D275FE" w:rsidR="00651EE3" w:rsidRPr="0067746A" w:rsidRDefault="00651EE3">
      <w:pPr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 xml:space="preserve">ENDPOINT </w:t>
      </w:r>
      <w:r w:rsidRPr="0067746A">
        <w:rPr>
          <w:rFonts w:cstheme="minorHAnsi"/>
          <w:sz w:val="16"/>
          <w:szCs w:val="16"/>
        </w:rPr>
        <w:br/>
        <w:t xml:space="preserve"> TESTING</w:t>
      </w:r>
    </w:p>
    <w:p w14:paraId="7581C470" w14:textId="048E31D7" w:rsidR="00651EE3" w:rsidRPr="0067746A" w:rsidRDefault="008A12AF" w:rsidP="00651EE3">
      <w:pPr>
        <w:rPr>
          <w:rFonts w:cstheme="minorHAnsi"/>
          <w:sz w:val="16"/>
          <w:szCs w:val="16"/>
        </w:rPr>
      </w:pPr>
      <w:hyperlink r:id="rId6" w:history="1">
        <w:r w:rsidR="00651EE3" w:rsidRPr="0067746A">
          <w:rPr>
            <w:rStyle w:val="Hipervnculo"/>
            <w:rFonts w:cstheme="minorHAnsi"/>
            <w:color w:val="auto"/>
            <w:sz w:val="16"/>
            <w:szCs w:val="16"/>
          </w:rPr>
          <w:t>https://tstbts.dev.local:53443/bantotal/servlet/com.dlya.bantotal.odwsbt_AGENCIAS_v1?Cuentas</w:t>
        </w:r>
      </w:hyperlink>
    </w:p>
    <w:p w14:paraId="737BF9A9" w14:textId="77777777" w:rsidR="0010224F" w:rsidRPr="0067746A" w:rsidRDefault="0010224F" w:rsidP="00651EE3">
      <w:pPr>
        <w:rPr>
          <w:rFonts w:cstheme="minorHAnsi"/>
          <w:sz w:val="16"/>
          <w:szCs w:val="16"/>
        </w:rPr>
      </w:pPr>
    </w:p>
    <w:p w14:paraId="1038FE55" w14:textId="67EC833D" w:rsidR="00651EE3" w:rsidRPr="0067746A" w:rsidRDefault="0010224F" w:rsidP="0010224F">
      <w:pPr>
        <w:pStyle w:val="Prrafodelista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REQUEST</w:t>
      </w:r>
    </w:p>
    <w:p w14:paraId="45A7EF6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{</w:t>
      </w:r>
    </w:p>
    <w:p w14:paraId="569830A3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Btinreq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278EBE79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"BTDIGITAL",</w:t>
      </w:r>
    </w:p>
    <w:p w14:paraId="2A2DF8F5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Usuario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"USRW-TBW",</w:t>
      </w:r>
    </w:p>
    <w:p w14:paraId="40B4900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Device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"WEB",</w:t>
      </w:r>
    </w:p>
    <w:p w14:paraId="6A06C2F2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"902",</w:t>
      </w:r>
    </w:p>
    <w:p w14:paraId="2071ACA9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Token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"bc87af50abE3415F49C2174E"</w:t>
      </w:r>
    </w:p>
    <w:p w14:paraId="43F994B4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58CA97E7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CUIL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"20338025816",</w:t>
      </w:r>
    </w:p>
    <w:p w14:paraId="6F3262F0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AGENCIA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"PAGOFACIL"</w:t>
      </w:r>
    </w:p>
    <w:p w14:paraId="7B0A9236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7773ADDF" w14:textId="77777777" w:rsidR="0010224F" w:rsidRPr="0067746A" w:rsidRDefault="0010224F" w:rsidP="0010224F">
      <w:pPr>
        <w:rPr>
          <w:rFonts w:cstheme="minorHAnsi"/>
          <w:sz w:val="16"/>
          <w:szCs w:val="16"/>
        </w:rPr>
      </w:pPr>
    </w:p>
    <w:p w14:paraId="57142077" w14:textId="4E320331" w:rsidR="0010224F" w:rsidRPr="0067746A" w:rsidRDefault="0010224F" w:rsidP="0010224F">
      <w:pPr>
        <w:pStyle w:val="Prrafodelista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08FBC22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{</w:t>
      </w:r>
    </w:p>
    <w:p w14:paraId="3D54B294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lastRenderedPageBreak/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Btinreq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7553B220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"BTDIGITAL",</w:t>
      </w:r>
    </w:p>
    <w:p w14:paraId="26E57814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Usuario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"USRW-TBW",</w:t>
      </w:r>
    </w:p>
    <w:p w14:paraId="4C3C53E2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Device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"WEB",</w:t>
      </w:r>
    </w:p>
    <w:p w14:paraId="416ADCE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"902",</w:t>
      </w:r>
    </w:p>
    <w:p w14:paraId="3BA9F8B7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Token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"bc87af50abE3415F49C2174E"</w:t>
      </w:r>
    </w:p>
    <w:p w14:paraId="02B75A0D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4F0668D5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Cuentas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43F0917E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Cuenta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7F0A5EA5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SdtACCuentas_CuentaItem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[</w:t>
      </w:r>
    </w:p>
    <w:p w14:paraId="4BDDD1E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{</w:t>
      </w:r>
    </w:p>
    <w:p w14:paraId="17CA95C3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CtaSdoD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97703.47,</w:t>
      </w:r>
    </w:p>
    <w:p w14:paraId="51E02392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SubCtaBT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"4",</w:t>
      </w:r>
    </w:p>
    <w:p w14:paraId="1EC167B1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"202784",</w:t>
      </w:r>
    </w:p>
    <w:p w14:paraId="7CB3A7FF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CtaTope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1,</w:t>
      </w:r>
    </w:p>
    <w:p w14:paraId="1340D26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CtaSdo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97703.47,</w:t>
      </w:r>
    </w:p>
    <w:p w14:paraId="38D4A17E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SucCtaBT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"40",</w:t>
      </w:r>
    </w:p>
    <w:p w14:paraId="50444413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gram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Status</w:t>
      </w:r>
      <w:proofErr w:type="gram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"OK",</w:t>
      </w:r>
    </w:p>
    <w:p w14:paraId="65F47CE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CtaTipo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"21",</w:t>
      </w:r>
    </w:p>
    <w:p w14:paraId="6F69326A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CtaMda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"80",</w:t>
      </w:r>
    </w:p>
    <w:p w14:paraId="31BFEDB1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CBU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"0940040560002027840043",</w:t>
      </w:r>
    </w:p>
    <w:p w14:paraId="2B0E696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Descripcion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"Caja de Ahorros Particular"</w:t>
      </w:r>
    </w:p>
    <w:p w14:paraId="62EE86E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},</w:t>
      </w:r>
    </w:p>
    <w:p w14:paraId="73BA6119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{</w:t>
      </w:r>
    </w:p>
    <w:p w14:paraId="502BEEB9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CtaSdoD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642492.31,</w:t>
      </w:r>
    </w:p>
    <w:p w14:paraId="407205C0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SubCtaBT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"2",</w:t>
      </w:r>
    </w:p>
    <w:p w14:paraId="715368B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"202784",</w:t>
      </w:r>
    </w:p>
    <w:p w14:paraId="27E5501C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CtaTope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9,</w:t>
      </w:r>
    </w:p>
    <w:p w14:paraId="233EFFFD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CtaSdo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642492.31,</w:t>
      </w:r>
    </w:p>
    <w:p w14:paraId="42EF6121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SucCtaBT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"99",</w:t>
      </w:r>
    </w:p>
    <w:p w14:paraId="746E0F1E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gram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Status</w:t>
      </w:r>
      <w:proofErr w:type="gram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"OK",</w:t>
      </w:r>
    </w:p>
    <w:p w14:paraId="3D46F3D3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CtaTipo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"21",</w:t>
      </w:r>
    </w:p>
    <w:p w14:paraId="6604BE4A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CtaMda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"80",</w:t>
      </w:r>
    </w:p>
    <w:p w14:paraId="5F051883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CBU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"0940099374002027840020",</w:t>
      </w:r>
    </w:p>
    <w:p w14:paraId="618A4E8D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Descripcion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"Cuenta Sueldo - Banco"</w:t>
      </w:r>
    </w:p>
    <w:p w14:paraId="11F465D2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    }</w:t>
      </w:r>
    </w:p>
    <w:p w14:paraId="67F2E0A9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]</w:t>
      </w:r>
    </w:p>
    <w:p w14:paraId="6BA19626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}</w:t>
      </w:r>
    </w:p>
    <w:p w14:paraId="310A1915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6B70F60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Mensaje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"",</w:t>
      </w:r>
    </w:p>
    <w:p w14:paraId="679C05C5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Erroresnegocio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6796477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BTErrorNegocio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[]</w:t>
      </w:r>
    </w:p>
    <w:p w14:paraId="0B412FA0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5ECCBCDA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Btoutreq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6F75EC15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Estado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"OK",</w:t>
      </w:r>
    </w:p>
    <w:p w14:paraId="19EEC942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Fecha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"2025-06-05",</w:t>
      </w:r>
    </w:p>
    <w:p w14:paraId="78ABA48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Hora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"11:09:19",</w:t>
      </w:r>
    </w:p>
    <w:p w14:paraId="6BD451D8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Numero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541687433,</w:t>
      </w:r>
    </w:p>
    <w:p w14:paraId="4B54B44B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Servicio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AGENCIAS.Cuentas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",</w:t>
      </w:r>
    </w:p>
    <w:p w14:paraId="0B957F96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"902",</w:t>
      </w:r>
    </w:p>
    <w:p w14:paraId="014C44E9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</w:t>
      </w:r>
    </w:p>
    <w:p w14:paraId="65FC4096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</w:t>
      </w:r>
    </w:p>
    <w:p w14:paraId="19469F33" w14:textId="77777777" w:rsidR="00137391" w:rsidRPr="0067746A" w:rsidRDefault="00137391" w:rsidP="0013739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4F54B9A1" w14:textId="286DB1C6" w:rsidR="0010224F" w:rsidRPr="0067746A" w:rsidRDefault="0010224F" w:rsidP="0010224F">
      <w:pPr>
        <w:pStyle w:val="Prrafodelista"/>
        <w:rPr>
          <w:rFonts w:cstheme="minorHAnsi"/>
          <w:sz w:val="16"/>
          <w:szCs w:val="16"/>
        </w:rPr>
      </w:pPr>
    </w:p>
    <w:p w14:paraId="1349B759" w14:textId="5B27E67F" w:rsidR="00137391" w:rsidRPr="0067746A" w:rsidRDefault="00137391" w:rsidP="0010224F">
      <w:pPr>
        <w:pStyle w:val="Prrafodelista"/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>CON ERRROR</w:t>
      </w:r>
    </w:p>
    <w:p w14:paraId="24C27C1E" w14:textId="4713291E" w:rsidR="00137391" w:rsidRPr="0067746A" w:rsidRDefault="00137391" w:rsidP="00137391">
      <w:pPr>
        <w:pStyle w:val="Prrafodelista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REQUEST</w:t>
      </w:r>
    </w:p>
    <w:p w14:paraId="05525C25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{</w:t>
      </w:r>
    </w:p>
    <w:p w14:paraId="43A5AF57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Btinreq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4644636A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"BTDIGITAL",</w:t>
      </w:r>
    </w:p>
    <w:p w14:paraId="48A6A5EF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Usuario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"USRW-TBW",</w:t>
      </w:r>
    </w:p>
    <w:p w14:paraId="3C38A627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Device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"WEB",</w:t>
      </w:r>
    </w:p>
    <w:p w14:paraId="644B0852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"902",</w:t>
      </w:r>
    </w:p>
    <w:p w14:paraId="2D8B300B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Token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"5623d28f67E3415F49C2174E"</w:t>
      </w:r>
    </w:p>
    <w:p w14:paraId="4FBEF24F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6B629225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Cuentas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3F8D804A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Cuenta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327F719F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SdtACCuentas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_CuentaItem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[]</w:t>
      </w:r>
    </w:p>
    <w:p w14:paraId="5E36B953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}</w:t>
      </w:r>
    </w:p>
    <w:p w14:paraId="747099D0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1EC9B9A6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Mensaje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"Agencia complementaria no definida",</w:t>
      </w:r>
    </w:p>
    <w:p w14:paraId="3BE3DD29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lastRenderedPageBreak/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Erroresnegocio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2FA84F27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BTErrorNegocio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[]</w:t>
      </w:r>
    </w:p>
    <w:p w14:paraId="66F15C2A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},</w:t>
      </w:r>
    </w:p>
    <w:p w14:paraId="54699EA8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Btoutreq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{</w:t>
      </w:r>
    </w:p>
    <w:p w14:paraId="72F88658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Estado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"OK",</w:t>
      </w:r>
    </w:p>
    <w:p w14:paraId="4346CCB7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Fecha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"2025-06-05",</w:t>
      </w:r>
    </w:p>
    <w:p w14:paraId="0E284DF1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Hora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"11:17:09",</w:t>
      </w:r>
    </w:p>
    <w:p w14:paraId="3B42D8A3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Numero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541689357,</w:t>
      </w:r>
    </w:p>
    <w:p w14:paraId="0E7DC700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Servicio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AGENCIAS.Cuentas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",</w:t>
      </w:r>
    </w:p>
    <w:p w14:paraId="0A48000E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Requerimiento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"902",</w:t>
      </w:r>
    </w:p>
    <w:p w14:paraId="0736BD48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r w:rsidRPr="0067746A">
        <w:rPr>
          <w:rFonts w:eastAsia="Times New Roman" w:cstheme="minorHAnsi"/>
          <w:color w:val="FF0000"/>
          <w:sz w:val="16"/>
          <w:szCs w:val="16"/>
          <w:lang w:eastAsia="es-AR"/>
        </w:rPr>
        <w:t>Canal</w:t>
      </w: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"BTDIGITAL"</w:t>
      </w:r>
    </w:p>
    <w:p w14:paraId="5A081C5E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</w:t>
      </w:r>
    </w:p>
    <w:p w14:paraId="0435183F" w14:textId="77777777" w:rsidR="00137391" w:rsidRPr="0067746A" w:rsidRDefault="00137391" w:rsidP="00137391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0B472951" w14:textId="533D7EE4" w:rsidR="00137391" w:rsidRPr="0067746A" w:rsidRDefault="00137391" w:rsidP="00137391">
      <w:pPr>
        <w:pStyle w:val="Prrafodelista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5419F09F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>{</w:t>
      </w:r>
    </w:p>
    <w:p w14:paraId="0230F535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"</w:t>
      </w:r>
      <w:proofErr w:type="spellStart"/>
      <w:r w:rsidRPr="0067746A">
        <w:rPr>
          <w:rFonts w:cstheme="minorHAnsi"/>
          <w:color w:val="FF0000"/>
          <w:sz w:val="16"/>
          <w:szCs w:val="16"/>
        </w:rPr>
        <w:t>Btinreq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": {</w:t>
      </w:r>
    </w:p>
    <w:p w14:paraId="2B3BB158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Canal</w:t>
      </w:r>
      <w:r w:rsidRPr="0067746A">
        <w:rPr>
          <w:rFonts w:cstheme="minorHAnsi"/>
          <w:color w:val="4472C4" w:themeColor="accent1"/>
          <w:sz w:val="16"/>
          <w:szCs w:val="16"/>
        </w:rPr>
        <w:t>": "BTDIGITAL",</w:t>
      </w:r>
    </w:p>
    <w:p w14:paraId="2C0F5490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Usuario</w:t>
      </w:r>
      <w:r w:rsidRPr="0067746A">
        <w:rPr>
          <w:rFonts w:cstheme="minorHAnsi"/>
          <w:color w:val="4472C4" w:themeColor="accent1"/>
          <w:sz w:val="16"/>
          <w:szCs w:val="16"/>
        </w:rPr>
        <w:t>": "USRW-TBW",</w:t>
      </w:r>
    </w:p>
    <w:p w14:paraId="632BEFC1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proofErr w:type="spellStart"/>
      <w:r w:rsidRPr="0067746A">
        <w:rPr>
          <w:rFonts w:cstheme="minorHAnsi"/>
          <w:color w:val="FF0000"/>
          <w:sz w:val="16"/>
          <w:szCs w:val="16"/>
        </w:rPr>
        <w:t>Device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": "WEB",</w:t>
      </w:r>
    </w:p>
    <w:p w14:paraId="279997FB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Requerimiento</w:t>
      </w:r>
      <w:r w:rsidRPr="0067746A">
        <w:rPr>
          <w:rFonts w:cstheme="minorHAnsi"/>
          <w:color w:val="4472C4" w:themeColor="accent1"/>
          <w:sz w:val="16"/>
          <w:szCs w:val="16"/>
        </w:rPr>
        <w:t>": "902",</w:t>
      </w:r>
    </w:p>
    <w:p w14:paraId="4A683BFE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Token</w:t>
      </w:r>
      <w:r w:rsidRPr="0067746A">
        <w:rPr>
          <w:rFonts w:cstheme="minorHAnsi"/>
          <w:color w:val="4472C4" w:themeColor="accent1"/>
          <w:sz w:val="16"/>
          <w:szCs w:val="16"/>
        </w:rPr>
        <w:t>": "5623d28f67E3415F49C2174E"</w:t>
      </w:r>
    </w:p>
    <w:p w14:paraId="1BD267E0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},</w:t>
      </w:r>
    </w:p>
    <w:p w14:paraId="71E7C5BA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"</w:t>
      </w:r>
      <w:r w:rsidRPr="0067746A">
        <w:rPr>
          <w:rFonts w:cstheme="minorHAnsi"/>
          <w:color w:val="FF0000"/>
          <w:sz w:val="16"/>
          <w:szCs w:val="16"/>
        </w:rPr>
        <w:t>Cuentas</w:t>
      </w:r>
      <w:r w:rsidRPr="0067746A">
        <w:rPr>
          <w:rFonts w:cstheme="minorHAnsi"/>
          <w:color w:val="4472C4" w:themeColor="accent1"/>
          <w:sz w:val="16"/>
          <w:szCs w:val="16"/>
        </w:rPr>
        <w:t>": {</w:t>
      </w:r>
    </w:p>
    <w:p w14:paraId="63996A1A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Cuenta</w:t>
      </w:r>
      <w:r w:rsidRPr="0067746A">
        <w:rPr>
          <w:rFonts w:cstheme="minorHAnsi"/>
          <w:color w:val="4472C4" w:themeColor="accent1"/>
          <w:sz w:val="16"/>
          <w:szCs w:val="16"/>
        </w:rPr>
        <w:t>": {</w:t>
      </w:r>
    </w:p>
    <w:p w14:paraId="0F885944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    "</w:t>
      </w:r>
      <w:proofErr w:type="spellStart"/>
      <w:r w:rsidRPr="0067746A">
        <w:rPr>
          <w:rFonts w:cstheme="minorHAnsi"/>
          <w:color w:val="4472C4" w:themeColor="accent1"/>
          <w:sz w:val="16"/>
          <w:szCs w:val="16"/>
        </w:rPr>
        <w:t>SdtACCuentas_CuentaItem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": []</w:t>
      </w:r>
    </w:p>
    <w:p w14:paraId="7CD535CE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}</w:t>
      </w:r>
    </w:p>
    <w:p w14:paraId="1A7E1134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},</w:t>
      </w:r>
    </w:p>
    <w:p w14:paraId="7166CAFC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"</w:t>
      </w:r>
      <w:r w:rsidRPr="0067746A">
        <w:rPr>
          <w:rFonts w:cstheme="minorHAnsi"/>
          <w:color w:val="FF0000"/>
          <w:sz w:val="16"/>
          <w:szCs w:val="16"/>
        </w:rPr>
        <w:t>Mensaje</w:t>
      </w:r>
      <w:r w:rsidRPr="0067746A">
        <w:rPr>
          <w:rFonts w:cstheme="minorHAnsi"/>
          <w:color w:val="4472C4" w:themeColor="accent1"/>
          <w:sz w:val="16"/>
          <w:szCs w:val="16"/>
        </w:rPr>
        <w:t>": "Agencia complementaria no definida",</w:t>
      </w:r>
    </w:p>
    <w:p w14:paraId="0F86103F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"</w:t>
      </w:r>
      <w:proofErr w:type="spellStart"/>
      <w:r w:rsidRPr="0067746A">
        <w:rPr>
          <w:rFonts w:cstheme="minorHAnsi"/>
          <w:color w:val="FF0000"/>
          <w:sz w:val="16"/>
          <w:szCs w:val="16"/>
        </w:rPr>
        <w:t>Erroresnegocio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": {</w:t>
      </w:r>
    </w:p>
    <w:p w14:paraId="252A0D8A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proofErr w:type="spellStart"/>
      <w:r w:rsidRPr="0067746A">
        <w:rPr>
          <w:rFonts w:cstheme="minorHAnsi"/>
          <w:color w:val="FF0000"/>
          <w:sz w:val="16"/>
          <w:szCs w:val="16"/>
        </w:rPr>
        <w:t>BTErrorNegocio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": []</w:t>
      </w:r>
    </w:p>
    <w:p w14:paraId="59563A01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},</w:t>
      </w:r>
    </w:p>
    <w:p w14:paraId="5BFC0E28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"</w:t>
      </w:r>
      <w:proofErr w:type="spellStart"/>
      <w:r w:rsidRPr="0067746A">
        <w:rPr>
          <w:rFonts w:cstheme="minorHAnsi"/>
          <w:color w:val="FF0000"/>
          <w:sz w:val="16"/>
          <w:szCs w:val="16"/>
        </w:rPr>
        <w:t>Btoutreq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": {</w:t>
      </w:r>
    </w:p>
    <w:p w14:paraId="6FB7ED8B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Estado</w:t>
      </w:r>
      <w:r w:rsidRPr="0067746A">
        <w:rPr>
          <w:rFonts w:cstheme="minorHAnsi"/>
          <w:color w:val="4472C4" w:themeColor="accent1"/>
          <w:sz w:val="16"/>
          <w:szCs w:val="16"/>
        </w:rPr>
        <w:t>": "OK",</w:t>
      </w:r>
    </w:p>
    <w:p w14:paraId="7E20E59A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Fecha</w:t>
      </w:r>
      <w:r w:rsidRPr="0067746A">
        <w:rPr>
          <w:rFonts w:cstheme="minorHAnsi"/>
          <w:color w:val="4472C4" w:themeColor="accent1"/>
          <w:sz w:val="16"/>
          <w:szCs w:val="16"/>
        </w:rPr>
        <w:t>": "2025-06-05",</w:t>
      </w:r>
    </w:p>
    <w:p w14:paraId="4F154BBE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Hora</w:t>
      </w:r>
      <w:r w:rsidRPr="0067746A">
        <w:rPr>
          <w:rFonts w:cstheme="minorHAnsi"/>
          <w:color w:val="4472C4" w:themeColor="accent1"/>
          <w:sz w:val="16"/>
          <w:szCs w:val="16"/>
        </w:rPr>
        <w:t>": "11:17:09",</w:t>
      </w:r>
    </w:p>
    <w:p w14:paraId="7F07892B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Numero</w:t>
      </w:r>
      <w:r w:rsidRPr="0067746A">
        <w:rPr>
          <w:rFonts w:cstheme="minorHAnsi"/>
          <w:color w:val="4472C4" w:themeColor="accent1"/>
          <w:sz w:val="16"/>
          <w:szCs w:val="16"/>
        </w:rPr>
        <w:t>": 541689357,</w:t>
      </w:r>
    </w:p>
    <w:p w14:paraId="5F262BF5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Servicio</w:t>
      </w:r>
      <w:r w:rsidRPr="0067746A">
        <w:rPr>
          <w:rFonts w:cstheme="minorHAnsi"/>
          <w:color w:val="4472C4" w:themeColor="accent1"/>
          <w:sz w:val="16"/>
          <w:szCs w:val="16"/>
        </w:rPr>
        <w:t>": "</w:t>
      </w:r>
      <w:proofErr w:type="spellStart"/>
      <w:r w:rsidRPr="0067746A">
        <w:rPr>
          <w:rFonts w:cstheme="minorHAnsi"/>
          <w:color w:val="4472C4" w:themeColor="accent1"/>
          <w:sz w:val="16"/>
          <w:szCs w:val="16"/>
        </w:rPr>
        <w:t>AGENCIAS.Cuentas</w:t>
      </w:r>
      <w:proofErr w:type="spellEnd"/>
      <w:r w:rsidRPr="0067746A">
        <w:rPr>
          <w:rFonts w:cstheme="minorHAnsi"/>
          <w:color w:val="4472C4" w:themeColor="accent1"/>
          <w:sz w:val="16"/>
          <w:szCs w:val="16"/>
        </w:rPr>
        <w:t>",</w:t>
      </w:r>
    </w:p>
    <w:p w14:paraId="5671413A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Requerimiento</w:t>
      </w:r>
      <w:r w:rsidRPr="0067746A">
        <w:rPr>
          <w:rFonts w:cstheme="minorHAnsi"/>
          <w:color w:val="4472C4" w:themeColor="accent1"/>
          <w:sz w:val="16"/>
          <w:szCs w:val="16"/>
        </w:rPr>
        <w:t>": "902",</w:t>
      </w:r>
    </w:p>
    <w:p w14:paraId="51E02523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    "</w:t>
      </w:r>
      <w:r w:rsidRPr="0067746A">
        <w:rPr>
          <w:rFonts w:cstheme="minorHAnsi"/>
          <w:color w:val="FF0000"/>
          <w:sz w:val="16"/>
          <w:szCs w:val="16"/>
        </w:rPr>
        <w:t>Canal</w:t>
      </w:r>
      <w:r w:rsidRPr="0067746A">
        <w:rPr>
          <w:rFonts w:cstheme="minorHAnsi"/>
          <w:color w:val="4472C4" w:themeColor="accent1"/>
          <w:sz w:val="16"/>
          <w:szCs w:val="16"/>
        </w:rPr>
        <w:t>": "BTDIGITAL"</w:t>
      </w:r>
    </w:p>
    <w:p w14:paraId="1EFD8C1B" w14:textId="77777777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 xml:space="preserve">    }</w:t>
      </w:r>
    </w:p>
    <w:p w14:paraId="7939C472" w14:textId="3F1B9831" w:rsidR="00137391" w:rsidRPr="0067746A" w:rsidRDefault="00137391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  <w:r w:rsidRPr="0067746A">
        <w:rPr>
          <w:rFonts w:cstheme="minorHAnsi"/>
          <w:color w:val="4472C4" w:themeColor="accent1"/>
          <w:sz w:val="16"/>
          <w:szCs w:val="16"/>
        </w:rPr>
        <w:t>}</w:t>
      </w:r>
    </w:p>
    <w:p w14:paraId="20AA7854" w14:textId="46D6F0E7" w:rsidR="0067746A" w:rsidRPr="0067746A" w:rsidRDefault="0067746A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</w:p>
    <w:p w14:paraId="3EE4A536" w14:textId="64A2D38B" w:rsidR="0067746A" w:rsidRPr="0067746A" w:rsidRDefault="0067746A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</w:p>
    <w:p w14:paraId="559A6DE9" w14:textId="20776B7F" w:rsidR="0067746A" w:rsidRPr="0067746A" w:rsidRDefault="0067746A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</w:p>
    <w:p w14:paraId="2063B789" w14:textId="2C84D8CA" w:rsidR="0067746A" w:rsidRPr="0067746A" w:rsidRDefault="0067746A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</w:p>
    <w:p w14:paraId="7F7D84F0" w14:textId="0D61D6F0" w:rsidR="0067746A" w:rsidRPr="0067746A" w:rsidRDefault="0067746A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</w:p>
    <w:p w14:paraId="7D7F7074" w14:textId="77777777" w:rsidR="0067746A" w:rsidRPr="0067746A" w:rsidRDefault="0067746A" w:rsidP="00137391">
      <w:pPr>
        <w:spacing w:after="0" w:line="240" w:lineRule="auto"/>
        <w:ind w:left="360"/>
        <w:rPr>
          <w:rFonts w:cstheme="minorHAnsi"/>
          <w:color w:val="4472C4" w:themeColor="accent1"/>
          <w:sz w:val="16"/>
          <w:szCs w:val="16"/>
        </w:rPr>
      </w:pPr>
    </w:p>
    <w:p w14:paraId="412328B9" w14:textId="7CDE1A25" w:rsidR="000F5279" w:rsidRPr="0067746A" w:rsidRDefault="000F5279" w:rsidP="000F5279">
      <w:pPr>
        <w:spacing w:after="0" w:line="240" w:lineRule="auto"/>
        <w:rPr>
          <w:rFonts w:cstheme="minorHAnsi"/>
          <w:sz w:val="16"/>
          <w:szCs w:val="16"/>
        </w:rPr>
      </w:pPr>
    </w:p>
    <w:p w14:paraId="030FD2B9" w14:textId="48E30636" w:rsidR="000F5279" w:rsidRPr="0067746A" w:rsidRDefault="000F5279" w:rsidP="000F5279">
      <w:pPr>
        <w:ind w:left="284"/>
        <w:rPr>
          <w:rFonts w:cstheme="minorHAnsi"/>
          <w:sz w:val="16"/>
          <w:szCs w:val="16"/>
          <w:shd w:val="clear" w:color="auto" w:fill="FFFFFF"/>
        </w:rPr>
      </w:pPr>
      <w:r w:rsidRPr="0067746A">
        <w:rPr>
          <w:rFonts w:cstheme="minorHAnsi"/>
          <w:b/>
          <w:bCs/>
          <w:sz w:val="16"/>
          <w:szCs w:val="16"/>
        </w:rPr>
        <w:t>ENDPOINT:</w:t>
      </w:r>
      <w:r w:rsidRPr="0067746A">
        <w:rPr>
          <w:rFonts w:cstheme="minorHAnsi"/>
          <w:color w:val="212121"/>
          <w:sz w:val="16"/>
          <w:szCs w:val="16"/>
          <w:shd w:val="clear" w:color="auto" w:fill="FFFFFF"/>
        </w:rPr>
        <w:t xml:space="preserve"> </w:t>
      </w:r>
      <w:hyperlink r:id="rId7" w:history="1">
        <w:r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https://tstbancaweb.bcoctes.com.ar:54443/api/agcomp/pagofacil/cuentas</w:t>
        </w:r>
      </w:hyperlink>
    </w:p>
    <w:p w14:paraId="487221C7" w14:textId="4667A665" w:rsidR="000F5279" w:rsidRPr="0067746A" w:rsidRDefault="000F5279" w:rsidP="000F5279">
      <w:pPr>
        <w:ind w:left="284"/>
        <w:rPr>
          <w:rFonts w:cstheme="minorHAnsi"/>
          <w:color w:val="212121"/>
          <w:sz w:val="16"/>
          <w:szCs w:val="16"/>
          <w:shd w:val="clear" w:color="auto" w:fill="FFFFFF"/>
        </w:rPr>
      </w:pPr>
      <w:r w:rsidRPr="0067746A">
        <w:rPr>
          <w:rFonts w:cstheme="minorHAnsi"/>
          <w:b/>
          <w:bCs/>
          <w:sz w:val="16"/>
          <w:szCs w:val="16"/>
        </w:rPr>
        <w:t>RESPONSE:</w:t>
      </w:r>
      <w:r w:rsidRPr="0067746A">
        <w:rPr>
          <w:rFonts w:cstheme="minorHAnsi"/>
          <w:color w:val="212121"/>
          <w:sz w:val="16"/>
          <w:szCs w:val="16"/>
          <w:shd w:val="clear" w:color="auto" w:fill="FFFFFF"/>
        </w:rPr>
        <w:t xml:space="preserve"> </w:t>
      </w:r>
    </w:p>
    <w:p w14:paraId="2E12EE29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{</w:t>
      </w:r>
    </w:p>
    <w:p w14:paraId="274753C4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"cuentas": [</w:t>
      </w:r>
    </w:p>
    <w:p w14:paraId="76655ADE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{</w:t>
      </w:r>
    </w:p>
    <w:p w14:paraId="295C0098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"CBU": "0940040560002027840043",</w:t>
      </w:r>
    </w:p>
    <w:p w14:paraId="498F8A21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"tipo": "CA",</w:t>
      </w:r>
    </w:p>
    <w:p w14:paraId="22B2F5B2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cuentaBT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"202784",</w:t>
      </w:r>
    </w:p>
    <w:p w14:paraId="4688821C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subcuentaBT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"4",</w:t>
      </w:r>
    </w:p>
    <w:p w14:paraId="7DF43AD8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"sucursal": "40",</w:t>
      </w:r>
    </w:p>
    <w:p w14:paraId="1D826609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"moneda": "ARS",</w:t>
      </w:r>
    </w:p>
    <w:p w14:paraId="2E911A99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"saldo": "97703.47",</w:t>
      </w:r>
    </w:p>
    <w:p w14:paraId="0FB62352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saldo_disponible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"97703.47",</w:t>
      </w:r>
    </w:p>
    <w:p w14:paraId="5975BC0E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"1",</w:t>
      </w:r>
    </w:p>
    <w:p w14:paraId="14BC58EE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"estado": "OK",</w:t>
      </w:r>
    </w:p>
    <w:p w14:paraId="18AC4EE5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descripcion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"Caja de Ahorros Particular"</w:t>
      </w:r>
    </w:p>
    <w:p w14:paraId="255B7605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},</w:t>
      </w:r>
    </w:p>
    <w:p w14:paraId="40CB5497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{</w:t>
      </w:r>
    </w:p>
    <w:p w14:paraId="5378F63A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"CBU": "0940099374002027840020",</w:t>
      </w:r>
    </w:p>
    <w:p w14:paraId="628AF2F3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"tipo": "CA",</w:t>
      </w:r>
    </w:p>
    <w:p w14:paraId="079732FE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lastRenderedPageBreak/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cuentaBT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"202784",</w:t>
      </w:r>
    </w:p>
    <w:p w14:paraId="4E8BDE2A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subcuentaBT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"2",</w:t>
      </w:r>
    </w:p>
    <w:p w14:paraId="66D6CB52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"sucursal": "99",</w:t>
      </w:r>
    </w:p>
    <w:p w14:paraId="5942EF5D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"moneda": "ARS",</w:t>
      </w:r>
    </w:p>
    <w:p w14:paraId="77E5B62C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"saldo": "642492.31",</w:t>
      </w:r>
    </w:p>
    <w:p w14:paraId="428AABB2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saldo_disponible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"642492.31",</w:t>
      </w:r>
    </w:p>
    <w:p w14:paraId="5CE9B34A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"9",</w:t>
      </w:r>
    </w:p>
    <w:p w14:paraId="0C8FFFBE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"estado": "OK",</w:t>
      </w:r>
    </w:p>
    <w:p w14:paraId="0B52D80B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descripcion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"Cuenta Sueldo - Banco"</w:t>
      </w:r>
    </w:p>
    <w:p w14:paraId="0436E46F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}</w:t>
      </w:r>
    </w:p>
    <w:p w14:paraId="48E61FE9" w14:textId="77777777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]</w:t>
      </w:r>
    </w:p>
    <w:p w14:paraId="3F630037" w14:textId="16F2C92F" w:rsidR="000F5279" w:rsidRPr="0067746A" w:rsidRDefault="000F5279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7B1CD468" w14:textId="674163B9" w:rsidR="000F5279" w:rsidRPr="0067746A" w:rsidRDefault="000F5279" w:rsidP="000F5279">
      <w:pPr>
        <w:shd w:val="clear" w:color="auto" w:fill="FFFFFF"/>
        <w:spacing w:after="0" w:line="240" w:lineRule="auto"/>
        <w:rPr>
          <w:rFonts w:eastAsia="Times New Roman" w:cstheme="minorHAnsi"/>
          <w:sz w:val="16"/>
          <w:szCs w:val="16"/>
          <w:lang w:eastAsia="es-AR"/>
        </w:rPr>
      </w:pPr>
    </w:p>
    <w:p w14:paraId="384A7157" w14:textId="77777777" w:rsidR="000F5279" w:rsidRPr="0067746A" w:rsidRDefault="000F5279" w:rsidP="000F5279">
      <w:p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ENDPOINT</w:t>
      </w:r>
    </w:p>
    <w:p w14:paraId="38A36B23" w14:textId="1F294056" w:rsidR="000F5279" w:rsidRPr="0067746A" w:rsidRDefault="0067746A" w:rsidP="000F5279">
      <w:pPr>
        <w:rPr>
          <w:rStyle w:val="Hipervnculo"/>
          <w:rFonts w:cstheme="minorHAnsi"/>
          <w:sz w:val="16"/>
          <w:szCs w:val="16"/>
          <w:shd w:val="clear" w:color="auto" w:fill="FFFFFF"/>
        </w:rPr>
      </w:pPr>
      <w:hyperlink r:id="rId8" w:history="1">
        <w:r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https://tstbancaweb.bcoctes.com.ar:54443/api/agcomp/PAGOFACIL/ordenes</w:t>
        </w:r>
      </w:hyperlink>
    </w:p>
    <w:p w14:paraId="47B43281" w14:textId="7A34E14C" w:rsidR="000F5279" w:rsidRPr="0067746A" w:rsidRDefault="000F5279" w:rsidP="000F5279">
      <w:p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REQUEST</w:t>
      </w:r>
    </w:p>
    <w:p w14:paraId="441685D6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{  </w:t>
      </w:r>
    </w:p>
    <w:p w14:paraId="2F194234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agencia":"PAGOFACIL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",</w:t>
      </w:r>
    </w:p>
    <w:p w14:paraId="770D8819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"CBU":"0940041274008960040017",</w:t>
      </w:r>
    </w:p>
    <w:p w14:paraId="5D2B24A9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"cashin_cashout":"2",</w:t>
      </w:r>
    </w:p>
    <w:p w14:paraId="5B2A51B7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moneda":"ARS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</w:t>
      </w:r>
    </w:p>
    <w:p w14:paraId="018DD005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</w:t>
      </w:r>
    </w:p>
    <w:p w14:paraId="387210EE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}</w:t>
      </w:r>
    </w:p>
    <w:p w14:paraId="095130AA" w14:textId="57F4E694" w:rsidR="000F5279" w:rsidRPr="0067746A" w:rsidRDefault="000F5279" w:rsidP="000F5279">
      <w:pPr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1634C945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[</w:t>
      </w:r>
    </w:p>
    <w:p w14:paraId="021A165D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{</w:t>
      </w:r>
    </w:p>
    <w:p w14:paraId="3DD8AD66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idorden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62459,</w:t>
      </w:r>
    </w:p>
    <w:p w14:paraId="3C810410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"CUIL": "20420972122",</w:t>
      </w:r>
    </w:p>
    <w:p w14:paraId="3C85BAC5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"CBU": "0940041274008960040017",</w:t>
      </w:r>
    </w:p>
    <w:p w14:paraId="715AF30D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cuentaBT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"896004-001",</w:t>
      </w:r>
    </w:p>
    <w:p w14:paraId="492B319C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cuentatipo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"CA",</w:t>
      </w:r>
    </w:p>
    <w:p w14:paraId="191AF921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cuentadescripcion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"Cuenta Sueldo - Banco",</w:t>
      </w:r>
    </w:p>
    <w:p w14:paraId="3AD41718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"agencia": "PAGOFACIL",</w:t>
      </w:r>
    </w:p>
    <w:p w14:paraId="7586BEB8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"moneda": "ARS",</w:t>
      </w:r>
    </w:p>
    <w:p w14:paraId="4D4F923A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"token": "773799",</w:t>
      </w:r>
    </w:p>
    <w:p w14:paraId="00A99ECE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expiration_datetime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"2025-06-24T10:27:58",</w:t>
      </w:r>
    </w:p>
    <w:p w14:paraId="063DEF40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vence_en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59,</w:t>
      </w:r>
    </w:p>
    <w:p w14:paraId="11101663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cashin_cashout_des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"EXTRACCION",</w:t>
      </w:r>
    </w:p>
    <w:p w14:paraId="3137926A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"estado": "Iniciado",</w:t>
      </w:r>
    </w:p>
    <w:p w14:paraId="3BF8BACA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monto_min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"5000.00",</w:t>
      </w:r>
    </w:p>
    <w:p w14:paraId="5022B1F8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monto_max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"500000.00",</w:t>
      </w:r>
    </w:p>
    <w:p w14:paraId="5E126816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"saldo": "720341.88",</w:t>
      </w:r>
    </w:p>
    <w:p w14:paraId="032FEA8A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    "</w:t>
      </w:r>
      <w:proofErr w:type="spellStart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valor_comision</w:t>
      </w:r>
      <w:proofErr w:type="spellEnd"/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": "0.00"</w:t>
      </w:r>
    </w:p>
    <w:p w14:paraId="60455BBD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    }</w:t>
      </w:r>
    </w:p>
    <w:p w14:paraId="5FDD56EC" w14:textId="77777777" w:rsidR="00387B4D" w:rsidRPr="0067746A" w:rsidRDefault="00387B4D" w:rsidP="0067746A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4472C4" w:themeColor="accent1"/>
          <w:sz w:val="16"/>
          <w:szCs w:val="16"/>
          <w:lang w:eastAsia="es-AR"/>
        </w:rPr>
        <w:t>]</w:t>
      </w:r>
    </w:p>
    <w:p w14:paraId="3BE67A2F" w14:textId="4ECC1BF4" w:rsidR="00387B4D" w:rsidRPr="0067746A" w:rsidRDefault="00387B4D" w:rsidP="00387B4D">
      <w:pPr>
        <w:spacing w:after="0" w:line="240" w:lineRule="auto"/>
        <w:jc w:val="center"/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67746A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>FLUJO EXTERNO</w:t>
      </w:r>
    </w:p>
    <w:p w14:paraId="07593463" w14:textId="6B9B549D" w:rsidR="00387B4D" w:rsidRPr="0067746A" w:rsidRDefault="00387B4D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5062C805" w14:textId="5ADCA5C9" w:rsidR="009C11A4" w:rsidRPr="0067746A" w:rsidRDefault="00696974" w:rsidP="00696974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>CONSULTA CASHIN</w:t>
      </w:r>
    </w:p>
    <w:p w14:paraId="50C747EA" w14:textId="47FF6EF9" w:rsidR="009C11A4" w:rsidRPr="0067746A" w:rsidRDefault="0069697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ENDPOINT </w:t>
      </w:r>
    </w:p>
    <w:p w14:paraId="2057F34B" w14:textId="5AF8D262" w:rsidR="009C11A4" w:rsidRPr="0067746A" w:rsidRDefault="008A12AF" w:rsidP="00387B4D">
      <w:pPr>
        <w:spacing w:after="0" w:line="240" w:lineRule="auto"/>
        <w:rPr>
          <w:rFonts w:cstheme="minorHAnsi"/>
          <w:color w:val="4472C4" w:themeColor="accent1"/>
          <w:sz w:val="16"/>
          <w:szCs w:val="16"/>
          <w:u w:val="single"/>
          <w:shd w:val="clear" w:color="auto" w:fill="FFFFFF"/>
        </w:rPr>
      </w:pPr>
      <w:hyperlink r:id="rId9" w:history="1">
        <w:r w:rsidR="009C11A4"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https://tstmodo.dev.local:57443/api/agcomp/pagofacil/consulta</w:t>
        </w:r>
      </w:hyperlink>
    </w:p>
    <w:p w14:paraId="07D85953" w14:textId="77777777" w:rsidR="009C11A4" w:rsidRPr="0067746A" w:rsidRDefault="009C11A4" w:rsidP="00387B4D">
      <w:pPr>
        <w:spacing w:after="0" w:line="240" w:lineRule="auto"/>
        <w:rPr>
          <w:rFonts w:cstheme="minorHAnsi"/>
          <w:color w:val="4472C4" w:themeColor="accent1"/>
          <w:sz w:val="16"/>
          <w:szCs w:val="16"/>
          <w:u w:val="single"/>
        </w:rPr>
      </w:pPr>
    </w:p>
    <w:p w14:paraId="002D7C1D" w14:textId="54397C02" w:rsidR="009C11A4" w:rsidRPr="0067746A" w:rsidRDefault="0069697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REQUEST</w:t>
      </w:r>
    </w:p>
    <w:p w14:paraId="50D2E25F" w14:textId="77777777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7CFD920F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{</w:t>
      </w:r>
    </w:p>
    <w:p w14:paraId="26D933C6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":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CashIn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",</w:t>
      </w:r>
    </w:p>
    <w:p w14:paraId="75A4032D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utility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": "90063818",</w:t>
      </w:r>
    </w:p>
    <w:p w14:paraId="301AC3CB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"terminal": "A12345",</w:t>
      </w:r>
    </w:p>
    <w:p w14:paraId="0DD612B3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"fecha": "20250630",</w:t>
      </w:r>
    </w:p>
    <w:p w14:paraId="6898093C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"hora": "090106",</w:t>
      </w:r>
    </w:p>
    <w:p w14:paraId="2BA72315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cod_operacion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": "C",</w:t>
      </w:r>
    </w:p>
    <w:p w14:paraId="45F99FC4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user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":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",</w:t>
      </w:r>
    </w:p>
    <w:p w14:paraId="1472F274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</w:t>
      </w:r>
      <w:proofErr w:type="spellStart"/>
      <w:proofErr w:type="gram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password</w:t>
      </w:r>
      <w:proofErr w:type="spellEnd"/>
      <w:proofErr w:type="gram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":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",</w:t>
      </w:r>
    </w:p>
    <w:p w14:paraId="18CC1439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"</w:t>
      </w:r>
      <w:proofErr w:type="spellStart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campos_busqueda</w:t>
      </w:r>
      <w:proofErr w:type="spellEnd"/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": [</w:t>
      </w:r>
    </w:p>
    <w:p w14:paraId="68309E81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    {</w:t>
      </w:r>
    </w:p>
    <w:p w14:paraId="2C3DA5DD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        "campo1": "20378857946",</w:t>
      </w:r>
    </w:p>
    <w:p w14:paraId="5410D172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        "campo2": "544614"</w:t>
      </w:r>
    </w:p>
    <w:p w14:paraId="243FEB2A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    }</w:t>
      </w:r>
    </w:p>
    <w:p w14:paraId="432D818D" w14:textId="77777777" w:rsidR="00767F64" w:rsidRPr="0067746A" w:rsidRDefault="00767F64" w:rsidP="00767F64">
      <w:pPr>
        <w:shd w:val="clear" w:color="auto" w:fill="FFFFFF"/>
        <w:spacing w:after="0" w:line="240" w:lineRule="auto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t>    ]</w:t>
      </w:r>
    </w:p>
    <w:p w14:paraId="43CFC927" w14:textId="77777777" w:rsidR="00767F64" w:rsidRPr="0067746A" w:rsidRDefault="00767F64" w:rsidP="00767F64">
      <w:pPr>
        <w:shd w:val="clear" w:color="auto" w:fill="FFFFFF"/>
        <w:spacing w:after="0" w:line="270" w:lineRule="atLeast"/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2F5496" w:themeColor="accent1" w:themeShade="BF"/>
          <w:sz w:val="16"/>
          <w:szCs w:val="16"/>
          <w:lang w:eastAsia="es-AR"/>
        </w:rPr>
        <w:lastRenderedPageBreak/>
        <w:t>}</w:t>
      </w:r>
    </w:p>
    <w:p w14:paraId="3EC2316F" w14:textId="77777777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06C28D03" w14:textId="563208A4" w:rsidR="009C11A4" w:rsidRPr="0067746A" w:rsidRDefault="0069697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2E07054D" w14:textId="3E42C766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 xml:space="preserve">---no posee </w:t>
      </w:r>
      <w:r w:rsidR="00767F64" w:rsidRPr="0067746A">
        <w:rPr>
          <w:rFonts w:cstheme="minorHAnsi"/>
          <w:sz w:val="16"/>
          <w:szCs w:val="16"/>
        </w:rPr>
        <w:t>registros</w:t>
      </w:r>
    </w:p>
    <w:p w14:paraId="174B4ECA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3F1A500F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"6"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F7E1D86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"No existe registro"</w:t>
      </w:r>
    </w:p>
    <w:p w14:paraId="543F81DC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6D450E64" w14:textId="2072D1DB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6FE991F4" w14:textId="2DA95288" w:rsidR="009C11A4" w:rsidRPr="0067746A" w:rsidRDefault="00767F64" w:rsidP="00387B4D">
      <w:pPr>
        <w:spacing w:after="0" w:line="240" w:lineRule="auto"/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>---- posee registro</w:t>
      </w:r>
    </w:p>
    <w:p w14:paraId="53CFF390" w14:textId="6BBFB214" w:rsidR="00767F64" w:rsidRPr="0067746A" w:rsidRDefault="00767F64" w:rsidP="00387B4D">
      <w:pPr>
        <w:spacing w:after="0" w:line="240" w:lineRule="auto"/>
        <w:rPr>
          <w:rFonts w:cstheme="minorHAnsi"/>
          <w:color w:val="2F5496" w:themeColor="accent1" w:themeShade="BF"/>
          <w:sz w:val="16"/>
          <w:szCs w:val="16"/>
        </w:rPr>
      </w:pPr>
    </w:p>
    <w:p w14:paraId="6104C14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0E77E0EC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CashIn</w:t>
      </w:r>
      <w:proofErr w:type="spellEnd"/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7FC683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cod_cliente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"20420972122"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93705D0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nom_cliente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"BRUMAGNE LISANDRO ARIEL"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EE6AB6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"90063818"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24A0953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"A12345"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D548182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"20230110"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DF90F3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"083522"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6C9E3FC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"C"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A3C122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"0"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D90AF85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"Consulta exitosa"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2AA3CE3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items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: [</w:t>
      </w:r>
    </w:p>
    <w:p w14:paraId="57EE9373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        {</w:t>
      </w:r>
    </w:p>
    <w:p w14:paraId="769B8B7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id_item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"64319"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841C877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cod_barra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EB469A7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"importe"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"000"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A45FF2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monto_abierto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b/>
          <w:bCs/>
          <w:color w:val="0451A5"/>
          <w:sz w:val="16"/>
          <w:szCs w:val="16"/>
          <w:lang w:eastAsia="es-AR"/>
        </w:rPr>
        <w:t>true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A59C8E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texto_mostrar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"Depósito de saldo en cuenta"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17CB13D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texto_</w:t>
      </w:r>
      <w:proofErr w:type="gram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ticket</w:t>
      </w:r>
      <w:proofErr w:type="gram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_consulta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7A845E7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fecha_vencimiento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"20250703"</w:t>
      </w:r>
    </w:p>
    <w:p w14:paraId="1D8E997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        }</w:t>
      </w:r>
    </w:p>
    <w:p w14:paraId="02A24F50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    ]</w:t>
      </w:r>
    </w:p>
    <w:p w14:paraId="27C964D0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341F9025" w14:textId="2FEFD1F8" w:rsidR="00767F64" w:rsidRPr="00D91E5A" w:rsidRDefault="00D91E5A" w:rsidP="00767F64">
      <w:pPr>
        <w:spacing w:after="0" w:line="240" w:lineRule="auto"/>
        <w:rPr>
          <w:rFonts w:cstheme="minorHAnsi"/>
          <w:sz w:val="16"/>
          <w:szCs w:val="16"/>
        </w:rPr>
      </w:pPr>
      <w:r w:rsidRPr="00D91E5A">
        <w:rPr>
          <w:rFonts w:cstheme="minorHAnsi"/>
          <w:sz w:val="16"/>
          <w:szCs w:val="16"/>
        </w:rPr>
        <w:t>----- response error 10</w:t>
      </w:r>
    </w:p>
    <w:p w14:paraId="17EB4F31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3949C28C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D91E5A">
        <w:rPr>
          <w:rFonts w:eastAsia="Times New Roman" w:cstheme="minorHAnsi"/>
          <w:color w:val="0451A5"/>
          <w:sz w:val="16"/>
          <w:szCs w:val="16"/>
          <w:lang w:eastAsia="es-AR"/>
        </w:rPr>
        <w:t>"10"</w:t>
      </w: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DB95417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D91E5A">
        <w:rPr>
          <w:rFonts w:eastAsia="Times New Roman" w:cstheme="minorHAnsi"/>
          <w:color w:val="0451A5"/>
          <w:sz w:val="16"/>
          <w:szCs w:val="16"/>
          <w:lang w:eastAsia="es-AR"/>
        </w:rPr>
        <w:t xml:space="preserve">"No se pudo contabilizar la </w:t>
      </w:r>
      <w:proofErr w:type="spellStart"/>
      <w:r w:rsidRPr="00D91E5A">
        <w:rPr>
          <w:rFonts w:eastAsia="Times New Roman" w:cstheme="minorHAnsi"/>
          <w:color w:val="0451A5"/>
          <w:sz w:val="16"/>
          <w:szCs w:val="16"/>
          <w:lang w:eastAsia="es-AR"/>
        </w:rPr>
        <w:t>operacion</w:t>
      </w:r>
      <w:proofErr w:type="spellEnd"/>
      <w:r w:rsidRPr="00D91E5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</w:p>
    <w:p w14:paraId="29DBF164" w14:textId="5CF4B914" w:rsid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336D2D20" w14:textId="7E68FDF0" w:rsid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14:paraId="1CE2CDCF" w14:textId="5FE0A3EC" w:rsid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>
        <w:rPr>
          <w:rFonts w:eastAsia="Times New Roman" w:cstheme="minorHAnsi"/>
          <w:color w:val="000000"/>
          <w:sz w:val="16"/>
          <w:szCs w:val="16"/>
          <w:lang w:eastAsia="es-AR"/>
        </w:rPr>
        <w:t xml:space="preserve">-----response error 1 </w:t>
      </w:r>
    </w:p>
    <w:p w14:paraId="1284958E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036A25F5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D91E5A">
        <w:rPr>
          <w:rFonts w:eastAsia="Times New Roman" w:cstheme="minorHAnsi"/>
          <w:color w:val="0451A5"/>
          <w:sz w:val="16"/>
          <w:szCs w:val="16"/>
          <w:lang w:eastAsia="es-AR"/>
        </w:rPr>
        <w:t>"1"</w:t>
      </w: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A3ED26A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D91E5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D91E5A">
        <w:rPr>
          <w:rFonts w:eastAsia="Times New Roman" w:cstheme="minorHAnsi"/>
          <w:color w:val="0451A5"/>
          <w:sz w:val="16"/>
          <w:szCs w:val="16"/>
          <w:lang w:eastAsia="es-AR"/>
        </w:rPr>
        <w:t>"Error en BD - Cod. 01"</w:t>
      </w:r>
    </w:p>
    <w:p w14:paraId="771AFF00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91E5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47FD7BC3" w14:textId="77777777" w:rsidR="00D91E5A" w:rsidRPr="00D91E5A" w:rsidRDefault="00D91E5A" w:rsidP="00D91E5A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14:paraId="1E56D510" w14:textId="77777777" w:rsidR="00D91E5A" w:rsidRPr="0067746A" w:rsidRDefault="00D91E5A" w:rsidP="00767F64">
      <w:pPr>
        <w:spacing w:after="0" w:line="240" w:lineRule="auto"/>
        <w:rPr>
          <w:rFonts w:cstheme="minorHAnsi"/>
          <w:color w:val="2F5496" w:themeColor="accent1" w:themeShade="BF"/>
          <w:sz w:val="16"/>
          <w:szCs w:val="16"/>
        </w:rPr>
      </w:pPr>
    </w:p>
    <w:p w14:paraId="7AFB48A1" w14:textId="77777777" w:rsidR="00767F64" w:rsidRPr="0067746A" w:rsidRDefault="00767F64" w:rsidP="00696974">
      <w:pPr>
        <w:spacing w:after="0" w:line="240" w:lineRule="auto"/>
        <w:jc w:val="center"/>
        <w:rPr>
          <w:rFonts w:cstheme="minorHAnsi"/>
          <w:b/>
          <w:bCs/>
          <w:sz w:val="16"/>
          <w:szCs w:val="16"/>
        </w:rPr>
      </w:pPr>
    </w:p>
    <w:p w14:paraId="5032F05D" w14:textId="172A53FE" w:rsidR="009C11A4" w:rsidRPr="0067746A" w:rsidRDefault="00FB72AC" w:rsidP="00696974">
      <w:pPr>
        <w:spacing w:after="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CONSULTA </w:t>
      </w:r>
      <w:r w:rsidR="00696974" w:rsidRPr="0067746A">
        <w:rPr>
          <w:rFonts w:cstheme="minorHAnsi"/>
          <w:b/>
          <w:bCs/>
          <w:sz w:val="16"/>
          <w:szCs w:val="16"/>
        </w:rPr>
        <w:t>CASHOUT</w:t>
      </w:r>
    </w:p>
    <w:p w14:paraId="0CB5DB18" w14:textId="62551637" w:rsidR="00696974" w:rsidRPr="0067746A" w:rsidRDefault="00696974" w:rsidP="00696974">
      <w:pPr>
        <w:spacing w:after="0" w:line="240" w:lineRule="auto"/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67746A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>RESPONSE</w:t>
      </w:r>
    </w:p>
    <w:p w14:paraId="13E6E48F" w14:textId="0FB07594" w:rsidR="009C11A4" w:rsidRPr="0067746A" w:rsidRDefault="008A12AF" w:rsidP="00387B4D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  <w:hyperlink r:id="rId10" w:history="1">
        <w:r w:rsidR="009C11A4"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https://tstmodo.dev.local:57443/api/agcomp/pagofacil/consulta</w:t>
        </w:r>
      </w:hyperlink>
    </w:p>
    <w:p w14:paraId="266009C0" w14:textId="694C08EE" w:rsidR="009C11A4" w:rsidRPr="0067746A" w:rsidRDefault="00696974" w:rsidP="00387B4D">
      <w:pPr>
        <w:spacing w:after="0" w:line="240" w:lineRule="auto"/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67746A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>REQUEST</w:t>
      </w:r>
    </w:p>
    <w:p w14:paraId="27D5427A" w14:textId="3B640203" w:rsidR="009C11A4" w:rsidRPr="0067746A" w:rsidRDefault="009C11A4" w:rsidP="00387B4D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</w:p>
    <w:p w14:paraId="2B9D4E60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4CD47A96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CashOut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E6FB1CC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"90063819"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E04A8C3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"A12345"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3CB2FE2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"20250624"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4F8D26E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"090106"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8ADC44A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"C"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D502E29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user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807CE96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proofErr w:type="gram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password</w:t>
      </w:r>
      <w:proofErr w:type="spellEnd"/>
      <w:proofErr w:type="gram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E8D155A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lastRenderedPageBreak/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campos_busqueda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: [</w:t>
      </w:r>
    </w:p>
    <w:p w14:paraId="7578F4C2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        {</w:t>
      </w:r>
    </w:p>
    <w:p w14:paraId="3C52B93A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"campo1"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C98BE8F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"campo2"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"20420972122"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AD361A6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"campo3"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"1234"</w:t>
      </w:r>
    </w:p>
    <w:p w14:paraId="3A55CDC9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        }</w:t>
      </w:r>
    </w:p>
    <w:p w14:paraId="08C45F81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    ]</w:t>
      </w:r>
    </w:p>
    <w:p w14:paraId="70909647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06ADEFB4" w14:textId="77777777" w:rsidR="009C11A4" w:rsidRPr="0067746A" w:rsidRDefault="009C11A4" w:rsidP="00387B4D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</w:p>
    <w:p w14:paraId="5CF15742" w14:textId="51D27BCF" w:rsidR="009C11A4" w:rsidRDefault="00696974" w:rsidP="00696974">
      <w:pPr>
        <w:spacing w:after="0" w:line="240" w:lineRule="auto"/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67746A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>RESPONSE</w:t>
      </w:r>
    </w:p>
    <w:p w14:paraId="12E4922A" w14:textId="2F9C91DB" w:rsidR="00FB72AC" w:rsidRPr="00FB72AC" w:rsidRDefault="00FB72AC" w:rsidP="00696974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B72AC">
        <w:rPr>
          <w:rFonts w:cstheme="minorHAnsi"/>
          <w:color w:val="212121"/>
          <w:sz w:val="16"/>
          <w:szCs w:val="16"/>
          <w:shd w:val="clear" w:color="auto" w:fill="FFFFFF"/>
        </w:rPr>
        <w:t>--------RESPONSE SIN ORDENES</w:t>
      </w:r>
    </w:p>
    <w:p w14:paraId="10555615" w14:textId="7F08AAB5" w:rsidR="009C11A4" w:rsidRPr="0067746A" w:rsidRDefault="009C11A4" w:rsidP="009C11A4">
      <w:pPr>
        <w:shd w:val="clear" w:color="auto" w:fill="FFFFFF"/>
        <w:spacing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34D40D4A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"6"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60EA96C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"No existe registro"</w:t>
      </w:r>
    </w:p>
    <w:p w14:paraId="3B867066" w14:textId="0E68B115" w:rsidR="009C11A4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615E32FE" w14:textId="01AF62FF" w:rsidR="00FB72AC" w:rsidRPr="0067746A" w:rsidRDefault="00FB72AC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>
        <w:rPr>
          <w:rFonts w:eastAsia="Times New Roman" w:cstheme="minorHAnsi"/>
          <w:color w:val="000000"/>
          <w:sz w:val="16"/>
          <w:szCs w:val="16"/>
          <w:lang w:eastAsia="es-AR"/>
        </w:rPr>
        <w:t>---------RESPONSE CON ORDENES</w:t>
      </w:r>
    </w:p>
    <w:p w14:paraId="7E084330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1E06716A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CashOut</w:t>
      </w:r>
      <w:proofErr w:type="spellEnd"/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839B56A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id_consulta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"20420972122"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8F18F67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tipo_documento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"CUIL"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61751D6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nro_documento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"20420972122"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7AB5C6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nom_cliente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"BRUMAGNE LISANDRO ARIEL"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404B73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"90063819"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3F53349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"A12345"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0BD58DB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"20230110"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B067B2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"083205"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2AFB72D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"C"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A131249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"0"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8B16BA8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"Consulta exitosa"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97C16E0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"token"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"254944"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886592E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items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: [</w:t>
      </w:r>
    </w:p>
    <w:p w14:paraId="15181055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        {</w:t>
      </w:r>
    </w:p>
    <w:p w14:paraId="57373F7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id_item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"64318"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D8A3647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saldo_disponible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"000"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A514CA3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cod_barra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BF5D305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cod_autenticacion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"254944"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0AD3D70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texto_mostrar</w:t>
      </w:r>
      <w:proofErr w:type="spell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"Extracción de saldo en cuenta"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11AA444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        </w:t>
      </w:r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texto_</w:t>
      </w:r>
      <w:proofErr w:type="gramStart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ticket</w:t>
      </w:r>
      <w:proofErr w:type="spellEnd"/>
      <w:proofErr w:type="gramEnd"/>
      <w:r w:rsidRPr="00FB72AC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FB72AC">
        <w:rPr>
          <w:rFonts w:eastAsia="Times New Roman" w:cstheme="minorHAnsi"/>
          <w:color w:val="0451A5"/>
          <w:sz w:val="16"/>
          <w:szCs w:val="16"/>
          <w:lang w:eastAsia="es-AR"/>
        </w:rPr>
        <w:t>""</w:t>
      </w:r>
    </w:p>
    <w:p w14:paraId="461C8F7C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        }</w:t>
      </w:r>
    </w:p>
    <w:p w14:paraId="50B951AA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    ]</w:t>
      </w:r>
    </w:p>
    <w:p w14:paraId="707EBF2C" w14:textId="77777777" w:rsidR="00FB72AC" w:rsidRPr="00FB72AC" w:rsidRDefault="00FB72AC" w:rsidP="00FB72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FB72AC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5CC4F6E5" w14:textId="0A89DE37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661E8C37" w14:textId="3CF60893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45B3CD23" w14:textId="1DD19A79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0D1FD6DF" w14:textId="1982E45C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4D7F4B81" w14:textId="2780628A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03511756" w14:textId="5504DAE8" w:rsidR="009C11A4" w:rsidRPr="0067746A" w:rsidRDefault="009C11A4" w:rsidP="00696974">
      <w:pPr>
        <w:spacing w:after="0" w:line="240" w:lineRule="auto"/>
        <w:jc w:val="center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DIRECTA CASHIN</w:t>
      </w:r>
    </w:p>
    <w:p w14:paraId="47DDA48D" w14:textId="77777777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093C98AB" w14:textId="2021B306" w:rsidR="009C11A4" w:rsidRPr="0067746A" w:rsidRDefault="009C11A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ENDPOINT </w:t>
      </w:r>
    </w:p>
    <w:p w14:paraId="6E193B18" w14:textId="41A42347" w:rsidR="009C11A4" w:rsidRPr="0067746A" w:rsidRDefault="008A12AF" w:rsidP="00387B4D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  <w:hyperlink r:id="rId11" w:history="1">
        <w:r w:rsidR="0010310C"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https://tstmodo.dev.local:57443/api/agcomp/pagofacil/directa</w:t>
        </w:r>
      </w:hyperlink>
    </w:p>
    <w:p w14:paraId="37A73F14" w14:textId="77777777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76808ED4" w14:textId="1CFE97FB" w:rsidR="009C11A4" w:rsidRPr="0067746A" w:rsidRDefault="009C11A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REQUEST </w:t>
      </w:r>
    </w:p>
    <w:p w14:paraId="494CE8F8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26924E7B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CashIn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5D99D19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"90063818"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86CAED0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"A12345"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C7B162A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"20250519"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90E105E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"104100"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B96A815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"D"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DBB27D7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cod_trx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"A12345202505191041001111"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FF42078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"importe"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"100000"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38E92BB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"secuencia"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"1234"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F9FE26D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lastRenderedPageBreak/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id_item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"12018"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3BE6F47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cod_cliente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"20420972122"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BBFBE0D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cod_barra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"9006381800000000000000023720900000011122252000000000000000"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5EAC898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user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B1E612F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proofErr w:type="gram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password</w:t>
      </w:r>
      <w:proofErr w:type="spellEnd"/>
      <w:proofErr w:type="gram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</w:p>
    <w:p w14:paraId="67832C8D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7EEB3373" w14:textId="77777777" w:rsidR="009C11A4" w:rsidRPr="0067746A" w:rsidRDefault="009C11A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79C0D2C0" w14:textId="6773B716" w:rsidR="009C11A4" w:rsidRPr="0067746A" w:rsidRDefault="009C11A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0979875C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164A9BFB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"6"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74EB191" w14:textId="77777777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"No existe registro"</w:t>
      </w:r>
    </w:p>
    <w:p w14:paraId="30FEE929" w14:textId="63513295" w:rsidR="009C11A4" w:rsidRPr="0067746A" w:rsidRDefault="009C11A4" w:rsidP="009C11A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634B4CAD" w14:textId="097371BB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2CDED59F" w14:textId="0DAEE3CA" w:rsidR="0010310C" w:rsidRPr="0067746A" w:rsidRDefault="0010310C" w:rsidP="00696974">
      <w:pPr>
        <w:spacing w:after="0" w:line="240" w:lineRule="auto"/>
        <w:jc w:val="center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DIRECTA CASHOUT</w:t>
      </w:r>
    </w:p>
    <w:p w14:paraId="09656632" w14:textId="77777777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03685801" w14:textId="77777777" w:rsidR="00696974" w:rsidRPr="0067746A" w:rsidRDefault="0010310C" w:rsidP="0010310C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ENDPOINT </w:t>
      </w:r>
    </w:p>
    <w:p w14:paraId="623C1D00" w14:textId="203098F3" w:rsidR="0010310C" w:rsidRPr="0067746A" w:rsidRDefault="0010310C" w:rsidP="0010310C">
      <w:pPr>
        <w:spacing w:after="0" w:line="240" w:lineRule="auto"/>
        <w:rPr>
          <w:rFonts w:cstheme="minorHAnsi"/>
          <w:sz w:val="16"/>
          <w:szCs w:val="16"/>
        </w:rPr>
      </w:pPr>
      <w:r w:rsidRPr="0067746A">
        <w:rPr>
          <w:rFonts w:cstheme="minorHAnsi"/>
          <w:color w:val="212121"/>
          <w:sz w:val="16"/>
          <w:szCs w:val="16"/>
          <w:shd w:val="clear" w:color="auto" w:fill="FFFFFF"/>
        </w:rPr>
        <w:t>https://tstmodo.dev.local:57443/api/agcomp/pagofacil/directa</w:t>
      </w:r>
    </w:p>
    <w:p w14:paraId="0064EBDB" w14:textId="3C7E8626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5CED2809" w14:textId="00F5FF40" w:rsidR="0010310C" w:rsidRPr="0067746A" w:rsidRDefault="0010310C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REQUEST </w:t>
      </w:r>
    </w:p>
    <w:p w14:paraId="1FDB5C3F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3D6EAD6F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CashOut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A005F47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"90063819"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B540C78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cod_cliente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"20420972122"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26F4417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id_item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"12000"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19400CB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"D00561"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5EF4ECD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     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"20250519"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8AEED42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"104100"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9D0CE33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"secuencia"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"0067"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3A835079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cod_trx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"D00561201901061022100067"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AB2F28B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"D"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E0FAE5E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cod_barra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"PGSPREST9006235100000000000347976619600000000121000017674920"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AA106E4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"importe"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"20000"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E924240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cod_autenticacion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"629887"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C0480E4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user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3D19D8B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proofErr w:type="gram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password</w:t>
      </w:r>
      <w:proofErr w:type="spellEnd"/>
      <w:proofErr w:type="gram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</w:p>
    <w:p w14:paraId="2B95BAEF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784DDCA4" w14:textId="77777777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53919A39" w14:textId="24BC2DC5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  <w:r w:rsidRPr="0067746A">
        <w:rPr>
          <w:rFonts w:cstheme="minorHAnsi"/>
          <w:sz w:val="16"/>
          <w:szCs w:val="16"/>
        </w:rPr>
        <w:t>RESPONSE</w:t>
      </w:r>
    </w:p>
    <w:p w14:paraId="3918D1CA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0835082E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"6"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5877F5C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cod_descripcion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"No existe registro"</w:t>
      </w:r>
    </w:p>
    <w:p w14:paraId="6A2DE488" w14:textId="77777777" w:rsidR="0010310C" w:rsidRPr="0067746A" w:rsidRDefault="0010310C" w:rsidP="0010310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6234B7CE" w14:textId="43E11B5F" w:rsidR="0010310C" w:rsidRPr="0067746A" w:rsidRDefault="0010310C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6E2C2647" w14:textId="6E6FA66F" w:rsidR="00696974" w:rsidRPr="0067746A" w:rsidRDefault="00696974" w:rsidP="00696974">
      <w:pPr>
        <w:spacing w:after="0" w:line="240" w:lineRule="auto"/>
        <w:jc w:val="center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REVERSA CASHIN</w:t>
      </w:r>
    </w:p>
    <w:p w14:paraId="4C50F206" w14:textId="77777777" w:rsidR="00696974" w:rsidRPr="0067746A" w:rsidRDefault="00696974" w:rsidP="00696974">
      <w:pPr>
        <w:spacing w:after="0" w:line="240" w:lineRule="auto"/>
        <w:jc w:val="center"/>
        <w:rPr>
          <w:rFonts w:cstheme="minorHAnsi"/>
          <w:sz w:val="16"/>
          <w:szCs w:val="16"/>
        </w:rPr>
      </w:pPr>
    </w:p>
    <w:p w14:paraId="7D0F9BDB" w14:textId="0D630B66" w:rsidR="00696974" w:rsidRPr="0067746A" w:rsidRDefault="0069697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ENDPOINT </w:t>
      </w:r>
    </w:p>
    <w:p w14:paraId="2BB9050C" w14:textId="5A5D3DA7" w:rsidR="00696974" w:rsidRPr="0067746A" w:rsidRDefault="008A12AF" w:rsidP="00387B4D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  <w:hyperlink r:id="rId12" w:history="1">
        <w:r w:rsidR="00696974"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https://tstmodo.dev.local:57443/api/agcomp/pagofacil/reversa</w:t>
        </w:r>
      </w:hyperlink>
    </w:p>
    <w:p w14:paraId="3831378E" w14:textId="77777777" w:rsidR="00696974" w:rsidRPr="0067746A" w:rsidRDefault="0069697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432BFAC5" w14:textId="6B10DFF2" w:rsidR="00696974" w:rsidRPr="0067746A" w:rsidRDefault="0069697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REQUEST </w:t>
      </w:r>
    </w:p>
    <w:p w14:paraId="657BA0D3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52D59E69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CashIn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82B013A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"90063818"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4DAFB2A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"A12345"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FE26614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"20250519"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B72F5B7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"104100"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4494F69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"importe"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"8222"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B78587E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lastRenderedPageBreak/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"secuencia"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"1125"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2E7C274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cod_trx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"A12345201901061020001125"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01B862E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"R"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AF7425F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user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AB9EEB5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proofErr w:type="gram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password</w:t>
      </w:r>
      <w:proofErr w:type="spellEnd"/>
      <w:proofErr w:type="gram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</w:p>
    <w:p w14:paraId="5A07786F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016C3955" w14:textId="2FE03371" w:rsidR="00696974" w:rsidRPr="0067746A" w:rsidRDefault="0069697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47224D6B" w14:textId="20C66DF7" w:rsidR="00696974" w:rsidRPr="0067746A" w:rsidRDefault="00696974" w:rsidP="00387B4D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RESPONSE</w:t>
      </w:r>
    </w:p>
    <w:p w14:paraId="65EEB56A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11B2A31D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"4"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D284FD4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msg_respuesta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"No existe la directa"</w:t>
      </w:r>
    </w:p>
    <w:p w14:paraId="5E8B25A5" w14:textId="04746423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00324CB7" w14:textId="24B5AC39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14:paraId="689CD2D5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14:paraId="63CC0EFA" w14:textId="7E7D3063" w:rsidR="00696974" w:rsidRPr="0067746A" w:rsidRDefault="0069697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23B6530F" w14:textId="249D1B20" w:rsidR="00696974" w:rsidRPr="0067746A" w:rsidRDefault="0069697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3A2668B3" w14:textId="6F7A12FB" w:rsidR="00696974" w:rsidRPr="0067746A" w:rsidRDefault="00696974" w:rsidP="00696974">
      <w:pPr>
        <w:spacing w:after="0" w:line="240" w:lineRule="auto"/>
        <w:jc w:val="center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>REVERSA CASHOUT</w:t>
      </w:r>
    </w:p>
    <w:p w14:paraId="393721D8" w14:textId="77777777" w:rsidR="00696974" w:rsidRPr="0067746A" w:rsidRDefault="00696974" w:rsidP="00387B4D">
      <w:pPr>
        <w:spacing w:after="0" w:line="240" w:lineRule="auto"/>
        <w:rPr>
          <w:rFonts w:cstheme="minorHAnsi"/>
          <w:sz w:val="16"/>
          <w:szCs w:val="16"/>
        </w:rPr>
      </w:pPr>
    </w:p>
    <w:p w14:paraId="7BCF6EF5" w14:textId="43054D09" w:rsidR="00696974" w:rsidRPr="0067746A" w:rsidRDefault="00696974" w:rsidP="00696974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ENDPOINT </w:t>
      </w:r>
    </w:p>
    <w:p w14:paraId="3D6929DC" w14:textId="77777777" w:rsidR="00696974" w:rsidRPr="0067746A" w:rsidRDefault="00696974" w:rsidP="00696974">
      <w:pPr>
        <w:spacing w:after="0" w:line="240" w:lineRule="auto"/>
        <w:rPr>
          <w:rFonts w:cstheme="minorHAnsi"/>
          <w:b/>
          <w:bCs/>
          <w:sz w:val="16"/>
          <w:szCs w:val="16"/>
        </w:rPr>
      </w:pPr>
    </w:p>
    <w:p w14:paraId="5FE0B094" w14:textId="0DB18ED3" w:rsidR="00696974" w:rsidRPr="0067746A" w:rsidRDefault="008A12AF" w:rsidP="00696974">
      <w:pPr>
        <w:spacing w:after="0" w:line="240" w:lineRule="auto"/>
        <w:rPr>
          <w:rFonts w:cstheme="minorHAnsi"/>
          <w:color w:val="212121"/>
          <w:sz w:val="16"/>
          <w:szCs w:val="16"/>
          <w:shd w:val="clear" w:color="auto" w:fill="FFFFFF"/>
        </w:rPr>
      </w:pPr>
      <w:hyperlink r:id="rId13" w:history="1">
        <w:r w:rsidR="00696974" w:rsidRPr="0067746A">
          <w:rPr>
            <w:rStyle w:val="Hipervnculo"/>
            <w:rFonts w:cstheme="minorHAnsi"/>
            <w:sz w:val="16"/>
            <w:szCs w:val="16"/>
            <w:shd w:val="clear" w:color="auto" w:fill="FFFFFF"/>
          </w:rPr>
          <w:t>https://tstmodo.dev.local:57443/api/agcomp/pagofacil/reversa</w:t>
        </w:r>
      </w:hyperlink>
    </w:p>
    <w:p w14:paraId="3B9C7224" w14:textId="77777777" w:rsidR="00696974" w:rsidRPr="0067746A" w:rsidRDefault="00696974" w:rsidP="00696974">
      <w:pPr>
        <w:spacing w:after="0" w:line="240" w:lineRule="auto"/>
        <w:rPr>
          <w:rFonts w:cstheme="minorHAnsi"/>
          <w:sz w:val="16"/>
          <w:szCs w:val="16"/>
        </w:rPr>
      </w:pPr>
    </w:p>
    <w:p w14:paraId="49E2F61B" w14:textId="77777777" w:rsidR="00696974" w:rsidRPr="0067746A" w:rsidRDefault="00696974" w:rsidP="00696974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7746A">
        <w:rPr>
          <w:rFonts w:cstheme="minorHAnsi"/>
          <w:b/>
          <w:bCs/>
          <w:sz w:val="16"/>
          <w:szCs w:val="16"/>
        </w:rPr>
        <w:t xml:space="preserve">REQUEST </w:t>
      </w:r>
    </w:p>
    <w:p w14:paraId="1CC8688A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4F5F25B6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tipo_operacion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CashOut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0369E12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cod_operacion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"R"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1A5AE20C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utility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"90063819"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B9EA11B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"terminal"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"D00561"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F974BDE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fecha_original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"20250519"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A46734A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hora_original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"104100"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2BC1D099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secuencia_original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"0001"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456C5AF1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cod_trx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"D00561201901061022100067"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8E9B5D3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"importe"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"20000"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68F15D88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cod_autenticacion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"629887"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E9E0A3E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"fecha"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"20250519"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FFBAC36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"hora"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"104100"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550A7C97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user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0E5A990E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proofErr w:type="gram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password</w:t>
      </w:r>
      <w:proofErr w:type="spellEnd"/>
      <w:proofErr w:type="gram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pagofacil</w:t>
      </w:r>
      <w:proofErr w:type="spellEnd"/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</w:t>
      </w:r>
    </w:p>
    <w:p w14:paraId="44AE6CA7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610904CA" w14:textId="100A6E36" w:rsidR="00696974" w:rsidRPr="0067746A" w:rsidRDefault="00696974" w:rsidP="00696974">
      <w:pPr>
        <w:spacing w:after="0" w:line="240" w:lineRule="auto"/>
        <w:rPr>
          <w:rFonts w:cstheme="minorHAnsi"/>
          <w:sz w:val="16"/>
          <w:szCs w:val="16"/>
        </w:rPr>
      </w:pPr>
    </w:p>
    <w:p w14:paraId="7751D255" w14:textId="77777777" w:rsidR="00696974" w:rsidRPr="0067746A" w:rsidRDefault="00696974" w:rsidP="00696974">
      <w:pPr>
        <w:spacing w:after="0" w:line="240" w:lineRule="auto"/>
        <w:rPr>
          <w:rFonts w:cstheme="minorHAnsi"/>
          <w:sz w:val="16"/>
          <w:szCs w:val="16"/>
        </w:rPr>
      </w:pPr>
    </w:p>
    <w:p w14:paraId="32099EE9" w14:textId="4DEE2F57" w:rsidR="00696974" w:rsidRPr="00E90408" w:rsidRDefault="00696974" w:rsidP="00696974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E90408">
        <w:rPr>
          <w:rFonts w:cstheme="minorHAnsi"/>
          <w:b/>
          <w:bCs/>
          <w:sz w:val="16"/>
          <w:szCs w:val="16"/>
        </w:rPr>
        <w:t>RESPO</w:t>
      </w:r>
      <w:r w:rsidR="00E90408" w:rsidRPr="00E90408">
        <w:rPr>
          <w:rFonts w:cstheme="minorHAnsi"/>
          <w:b/>
          <w:bCs/>
          <w:sz w:val="16"/>
          <w:szCs w:val="16"/>
        </w:rPr>
        <w:t>NSE</w:t>
      </w:r>
    </w:p>
    <w:p w14:paraId="7F8437C2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</w:p>
    <w:p w14:paraId="0E5BFE9F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cod_respuesta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"4"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</w:p>
    <w:p w14:paraId="7A43D806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proofErr w:type="spellStart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cod_descripcion</w:t>
      </w:r>
      <w:proofErr w:type="spellEnd"/>
      <w:r w:rsidRPr="0067746A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 xml:space="preserve">: </w:t>
      </w:r>
      <w:r w:rsidRPr="0067746A">
        <w:rPr>
          <w:rFonts w:eastAsia="Times New Roman" w:cstheme="minorHAnsi"/>
          <w:color w:val="0451A5"/>
          <w:sz w:val="16"/>
          <w:szCs w:val="16"/>
          <w:lang w:eastAsia="es-AR"/>
        </w:rPr>
        <w:t>"No existe la directa"</w:t>
      </w:r>
    </w:p>
    <w:p w14:paraId="17C35C36" w14:textId="77777777" w:rsidR="00696974" w:rsidRPr="0067746A" w:rsidRDefault="00696974" w:rsidP="0069697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7746A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14:paraId="596E696D" w14:textId="7A52112B" w:rsidR="00696974" w:rsidRPr="0067746A" w:rsidRDefault="00696974" w:rsidP="00D91E5A">
      <w:pPr>
        <w:spacing w:after="0" w:line="240" w:lineRule="auto"/>
        <w:ind w:left="708" w:hanging="708"/>
        <w:rPr>
          <w:rFonts w:cstheme="minorHAnsi"/>
          <w:sz w:val="16"/>
          <w:szCs w:val="16"/>
        </w:rPr>
      </w:pPr>
    </w:p>
    <w:sectPr w:rsidR="00696974" w:rsidRPr="0067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2B96"/>
    <w:multiLevelType w:val="hybridMultilevel"/>
    <w:tmpl w:val="73F4D34C"/>
    <w:lvl w:ilvl="0" w:tplc="D518792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12121"/>
        <w:sz w:val="1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6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EE3"/>
    <w:rsid w:val="00024EA3"/>
    <w:rsid w:val="000F5279"/>
    <w:rsid w:val="0010224F"/>
    <w:rsid w:val="0010310C"/>
    <w:rsid w:val="00137391"/>
    <w:rsid w:val="00152D70"/>
    <w:rsid w:val="002A776B"/>
    <w:rsid w:val="002F1241"/>
    <w:rsid w:val="00387B4D"/>
    <w:rsid w:val="005B26F9"/>
    <w:rsid w:val="006448ED"/>
    <w:rsid w:val="00651EE3"/>
    <w:rsid w:val="0067746A"/>
    <w:rsid w:val="00696974"/>
    <w:rsid w:val="00731E26"/>
    <w:rsid w:val="00767F64"/>
    <w:rsid w:val="007E3D42"/>
    <w:rsid w:val="008A12AF"/>
    <w:rsid w:val="009635FA"/>
    <w:rsid w:val="009C11A4"/>
    <w:rsid w:val="00A64D3B"/>
    <w:rsid w:val="00B00877"/>
    <w:rsid w:val="00BF34FA"/>
    <w:rsid w:val="00D91E5A"/>
    <w:rsid w:val="00E310C3"/>
    <w:rsid w:val="00E90408"/>
    <w:rsid w:val="00F74495"/>
    <w:rsid w:val="00FB72AC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2699"/>
  <w15:docId w15:val="{9AE34FFA-ECEE-42D3-9042-928476CF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1E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EE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0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tbancaweb.bcoctes.com.ar:54443/api/agcomp/PAGOFACIL/ordenes" TargetMode="External"/><Relationship Id="rId13" Type="http://schemas.openxmlformats.org/officeDocument/2006/relationships/hyperlink" Target="https://tstmodo.dev.local:57443/api/agcomp/pagofacil/rever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tbancaweb.bcoctes.com.ar:54443/api/agcomp/pagofacil/cuentas" TargetMode="External"/><Relationship Id="rId12" Type="http://schemas.openxmlformats.org/officeDocument/2006/relationships/hyperlink" Target="https://tstmodo.dev.local:57443/api/agcomp/pagofacil/rever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tbts.dev.local:53443/bantotal/servlet/com.dlya.bantotal.odwsbt_AGENCIAS_v1?Cuentas" TargetMode="External"/><Relationship Id="rId11" Type="http://schemas.openxmlformats.org/officeDocument/2006/relationships/hyperlink" Target="https://tstmodo.dev.local:57443/api/agcomp/pagofacil/directa" TargetMode="External"/><Relationship Id="rId5" Type="http://schemas.openxmlformats.org/officeDocument/2006/relationships/hyperlink" Target="https://tstbts.dev.local:53443/bantotal/servlet/com.dlya.bantotal.odwsbt_AWSBTAuthenticate?Execu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stmodo.dev.local:57443/api/agcomp/pagofacil/consul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tmodo.dev.local:57443/api/agcomp/pagofacil/consul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6631</TotalTime>
  <Pages>8</Pages>
  <Words>1826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1</cp:revision>
  <dcterms:created xsi:type="dcterms:W3CDTF">2025-07-01T11:28:00Z</dcterms:created>
  <dcterms:modified xsi:type="dcterms:W3CDTF">2025-07-14T11:59:00Z</dcterms:modified>
</cp:coreProperties>
</file>